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8C" w:rsidRPr="00790DE8" w:rsidRDefault="00790DE8" w:rsidP="0081738C">
      <w:pPr>
        <w:rPr>
          <w:rFonts w:ascii="Nikosh" w:hAnsi="Nikosh" w:cs="Nikosh"/>
          <w:b/>
          <w:sz w:val="32"/>
          <w:szCs w:val="32"/>
        </w:rPr>
      </w:pPr>
      <w:r>
        <w:rPr>
          <w:rFonts w:ascii="Nikosh" w:hAnsi="Nikosh" w:cs="Nikosh"/>
          <w:b/>
          <w:sz w:val="32"/>
          <w:szCs w:val="32"/>
        </w:rPr>
        <w:t>জেলা-</w:t>
      </w:r>
      <w:r w:rsidR="0081738C" w:rsidRPr="00790DE8">
        <w:rPr>
          <w:rFonts w:ascii="Nikosh" w:hAnsi="Nikosh" w:cs="Nikosh"/>
          <w:b/>
          <w:sz w:val="32"/>
          <w:szCs w:val="32"/>
        </w:rPr>
        <w:t>নওগাঁ।                                                  ১-  ছক- ক  (সক্রিয় নিবন্ধিত স্বেচ্ছাসেবী সংস্থার তালিকা):</w:t>
      </w:r>
    </w:p>
    <w:p w:rsidR="0081738C" w:rsidRDefault="0081738C" w:rsidP="0081738C">
      <w:pPr>
        <w:jc w:val="center"/>
        <w:rPr>
          <w:rFonts w:ascii="Nikosh" w:hAnsi="Nikosh" w:cs="Nikosh"/>
          <w:szCs w:val="28"/>
        </w:rPr>
      </w:pPr>
    </w:p>
    <w:tbl>
      <w:tblPr>
        <w:tblW w:w="15172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548"/>
        <w:gridCol w:w="2781"/>
        <w:gridCol w:w="53"/>
        <w:gridCol w:w="16"/>
        <w:gridCol w:w="1614"/>
        <w:gridCol w:w="15"/>
        <w:gridCol w:w="3423"/>
        <w:gridCol w:w="1039"/>
        <w:gridCol w:w="23"/>
        <w:gridCol w:w="1312"/>
        <w:gridCol w:w="23"/>
        <w:gridCol w:w="1311"/>
        <w:gridCol w:w="6"/>
        <w:gridCol w:w="23"/>
        <w:gridCol w:w="984"/>
        <w:gridCol w:w="6"/>
        <w:gridCol w:w="23"/>
      </w:tblGrid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ক্র:নং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উপজেলা/শহর সমাজসেবা কার্যালয়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সংস্থার নাম ও ঠিকানা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নিবন্ধন নং ও তারিখ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প্রধান প্রধান কর্মসূচী/ কার্যক্রমের নাম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ঋণ কার্যক্রম পরিচালনা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করা হয় কিনা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 নিজস্ব/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ভাড়া করা নিজস্ব হলে জমির পরিমান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কার্যকরী কমিটি অনুমোদনের সর্ব শেষ তারিখ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মন্তব্য</w:t>
            </w: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১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২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৩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৪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৫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৬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৭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৮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3314A8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9276F4">
              <w:rPr>
                <w:rFonts w:ascii="Nikosh" w:hAnsi="Nikosh" w:cs="Nikosh"/>
                <w:sz w:val="18"/>
                <w:szCs w:val="18"/>
              </w:rPr>
              <w:t>৯</w:t>
            </w: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নিতপুর পূর্নভবা ক্লাব, গ্রাঃ ও পোঃ নিতপুর,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নং-৪৯২/৮৫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তাং-১৬/০৮/১৯৮৫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১২-০৮-২০১</w:t>
            </w:r>
            <w:r w:rsidRPr="009276F4">
              <w:rPr>
                <w:rFonts w:ascii="Nikosh" w:eastAsia="Nikosh" w:hAnsi="Nikosh" w:cs="Nikosh"/>
                <w:bCs/>
                <w:lang w:bidi="bn-BD"/>
              </w:rPr>
              <w:t>৫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সাংস্কৃতিক সংঘ্য, গ্রাঃ ও পোঃ 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নিতপুর, পোরশা, নওগাঁ।</w:t>
            </w:r>
            <w:bookmarkStart w:id="0" w:name="_GoBack"/>
            <w:bookmarkEnd w:id="0"/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নং-৩৯৬/৮২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তাং-০৫/০৩/১৯৮২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২০-০৭-২০১৪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মোলস্নাপাড়া নবিন সংঘ, গ্রাঃ মোল্লাপাড়া পোঃ শিশাহাট,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 নং-৫০৭/৮৫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তাং-১৫/০৪/১৯৮৫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২৫-০৯-২০১২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আলোর দিশারি সংসদ, গ্রাঃ বানমোহন হাট, পোঃ ঘাটনগর,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রেজি:নং-৫৩৫/৮৬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তাং-০৮/০২/১৯৮৬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২০-০৮-১৯৯৮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ভবানিপুর উত্তরোন সংঘ, গ্রাঃ  ভবানিপুর, পাঃ শিশাহাট,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রেজি:নং-৫৪২/৮৬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তাং-২২/০৭/১৯৮৬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২৮-০৭-১৯৯৬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নিতপুর গনকল্যান সংঘ, গ্রাঃ ও পোঃ নিতপুর,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রেজি:নং-১৪৭/৮৭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তাং-১৮/০৪/১৯৮৭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১৬-১০-১৯৯৯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 xml:space="preserve">উপজেলা </w:t>
            </w:r>
            <w:r w:rsidRPr="009276F4">
              <w:rPr>
                <w:rFonts w:ascii="Nikosh" w:hAnsi="Nikosh" w:cs="Nikosh"/>
                <w:szCs w:val="28"/>
              </w:rPr>
              <w:lastRenderedPageBreak/>
              <w:t>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ব্রাদার্শ স্পোটিং ক্লাব, গ্রাঃ 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কাতকইল, পোঃ কিড়িদহ,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রেজি:নং-১১৭৮/৮৯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তাং-২৫/০৪/১৯৮৯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২৫-০৮-২০১৬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শিশা প্রভাতি সংসদ, গ্রাঃ শিশা, পোঃ শিশাহাট,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রেজি:নং-১৮৪/৮৯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তাং-২৭/০৬/১৯৮৯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      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২২-০৮-২০০২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আমদা সবুজ সংঘ, গ্রাঃ আমদা, পোঃ গাঙ্গুলিয়া,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নং-২০৪/৯০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তাং-১৫/০১/১৯৯০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০৫-০৮-১৯৯৬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কাদিপুর গোলাপি ক্লাব, গ্রাঃ কাদিপুর, পোঃ গাঙ্গুরিয়া, পোরশা, নওগাঁ।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নং-২১৮/৯০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তাং-২০/০৬/১৯৯০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১৮-০৮-২০১৪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গাঙ্গুরিয়া যুব সংঘ, গ্রাঃ ও পোঃ গাঙ্গুরিয়া, 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নং-২৩৭/৯০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তাং-০৯/১২/১৯৯০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১৪-০৮-২০১২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চকবিষ্ণপুর অরুনাব সংঘ, গ্রাঃ চকবিষ্ণপুর পোঃ নিতপুর, 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নং-২৫৭/৯২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তাং-২০/১২/১৯৯২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১৮-০৩-১৯৯৬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জফেরপুর পল্লি উন্নয়ন যুব সংঘ, গ্রাঃ জফেরপুর  পোঃ,নোনাহার, 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নং-২৫৮/৯২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তাং-১৭/০৩/১৯৯২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২২-০৮-১৯৯৬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নোনাহার যুব সংঘ, গ্রাঃ ও পোঃ,নোনাহার, 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নং-২৬১/৯২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তাং-০৭/০৭/১৯৯২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১৫-১০-১৯৯৮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ঊসার আলো সংসদ, গ্রাঃ মোল্লাপাড়া, পোঃ শিশাহাট, পোরশা, 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রেজি: নং-২৯৬/৯৫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তাং-২৪/০৪/১৯৯৫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০২-০৯-১৯৯৯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আমদা পাবলিক লাইব্রেরি, গ্রাঃ আমদা, পোঃ গাংগুরিয়া, 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নং-৩০১/৯৫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তাং-২৬/০৬/১৯৯৫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খেলাধুলা বৃক্ষ রোপন,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  <w: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মৎস চাষ বিভিন্ন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২৮-০৮-১৯৯৯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বালিয়াচান্দা স্মৃতি সংঘ, গ্রাঃ ও পোঃ বালিয়াচান্দা, পারশা,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নং-৩০২/৯৫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তাং-১৫/০৬/১৯৯৫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২৪-০৩-২০১৭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বঙ্গবন্ধু ক্লাব, গ্রাঃ ও পোঃ নিতপুর, 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 রেজিঃনং-৩৬৩/৯৭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     ০৮/০৩/১৯৯৭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০৫-০৯-২০১৭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গুন্দইল ইয়াং স্টার ক্লাব, গ্রাঃ গুন্দইল, পোঃ করিদহ, 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নং-৪২০/৯৯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তাং-১২ু/০১/১৯৯৯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১২-০৮-২০১৭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বিশইল ফুলবাড়ি চ্যালনঞ্জার ক্লাব, গ্রাঃ বিশইল, পোঃ কড়িদহ, পোরশা, নওগাঁ।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নং-৪৫৩/৯৯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তাং-২৬/০৮/১৯৯৯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১৮-০৯-২০১৫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বিশইল যুব উন্নয়ন ক্লাব, গ্রাঃ বিশইল, পোঃ কড়িদহ,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নং-৪৫৬/৯৯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তাং-০১/০৯/১৯৯৯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১০-০২-২০১৩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মন্তব্য</w:t>
            </w: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বড়রোনাইল জাগরনি যুব সংঘ ও লাইব্রেরি, গ্রাঃ বড়রোনাইল, পোঃ বড়রোনাইল, 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নং-৪৬৬/৯৯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তাং-১৯/১০/১৯৯৯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      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১৪-০৩-১৯১৭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 xml:space="preserve">কার্যালয়, </w:t>
            </w:r>
            <w:r w:rsidRPr="009276F4">
              <w:rPr>
                <w:rFonts w:ascii="Nikosh" w:hAnsi="Nikosh" w:cs="Nikosh"/>
                <w:szCs w:val="28"/>
              </w:rPr>
              <w:lastRenderedPageBreak/>
              <w:t>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সহড়ন্দ আলোর পথ যুব সংঘ ও লাইব্রেরি, গ্রাঃ সহড়ন্দ, পোঃ বড়গ্রাম,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নং-৪৭৫/৯৯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তাং-২৬/১১/১৯৯৯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বৃক্ষ রোপন,মৎস চাষ খেলাধুলা বিভিন্ন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২০-০৪-২০১১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পুশ্চিম দুয়ারেপাল যুব কল্যান সংঘ, গ্রাঃ দুয়ারপাল, পোঃ কালাইবাড়ী,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নং-৪৭৮/৯৯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তাং-২৩/১২/১৯৯৯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১৬-০৮-১৯৯৬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পুশ্চিম দুয়ারেপাল আবু যুব কল্যান সংঘ ও লাইব্রেরি, গ্রাঃ দুয়ারপাল, পোঃ কালাইবাড়ী,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নং-৪৯৪/২০০০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তাং-২৯/০২/২০০০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০৮-০৩-২০০২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নয়নশাহি শেখ রাশেল স্মৃতি সংঘ, গ্রাঃ  নয়নশাহি পোঃ পোরশা,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নং-৪৫৩/৯৯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তাং-২৬/০৮/১৯৯৯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২২-০৮-২০০১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নিতপুর মুন্সিপাড়া শেখ কামাল স্মৃতি সংঘ, গ্রাঃ ও পোঃ নিতপুর,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নং-৫২১/২০০০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তাং-২৭/০৮/২০০০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২৫-০৭-২০১৫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জালুয়া উদয়ন ও লাইব্রোত্মি, গ্রাঃ জালুয়া, পোঃ পোরশা,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নং-৫৬১/২০০১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তাং-৩১/০৫/২০০১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১২-০৪-২০১২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দেউলিয়া ভোরের আলো সংসদ, গ্রা দেউলিয়া ও পোঃ কড়িদহ,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নং-৫৭৯/২০০২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তাং-২০/০২/২০০২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২৪-০৪-২০০৪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মিছিরা আদর্শ পল্লি শ্রী যুব সংস্থা, গ্রাঃ মিছিরা, পোঃ গাঙ্গুরিয়া্,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নং-৫৮৪/২০০২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তাং-১৫/০৪/২০০২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১২-০৮-২০১৫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বারিন্দা পঞ্চপাড়া যুব সংঘ ও লাইব্রেরি, গ্রাঃ বারিন্দো, পোঃ গাংগুরিয়া,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নং-৫৯৪/২০০২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তাং-০৩/০৬/২০০২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খেলাধুলা বৃক্ষরোপন,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  <w: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মৎস চাষ বিভিন্ন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১৪-০৮-২০১৫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নিস্কিণপুর উত্তর পাড়া কৃশক শ্রমিক সংসদ, গ্রাঃ  নিস্কিণপুর পোঃ ঘাটনগর,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নং-৬২৩/২০০২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তাং-১৭/১০/২০০২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২৬-০৯-২০১৭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মন্তব্য</w:t>
            </w: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তৃতিয় শ্রেণি সরকারি কর্মচারি কল্যান সমিতি, উপজেরা চত্তর নিতপুর,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রেজি:নং-৬৪১/২০০২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তাং-২২ু/১২/২০০২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০৫-০৩-২০০৬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অফিসার্স ক্লাব পোরশা, নওগাঁ। উপজেরা চত্তর নিতপুর,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নং-৭৭৮/২০০৫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তাং-১৬/০৩/২০০৫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hAnsi="Nikosh" w:cs="Nikosh"/>
                <w:bCs/>
              </w:rPr>
              <w:t>খেলাধুলা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১২-০৮-২০০৯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দিঘা জনতা উন্নয়ন ক্লাব, গ্রাঃ দিঘা, পোঃ কড়িদহ,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নং-৭৯৯/২০০৬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তাং-১২/০৮/২০০৬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১৫-০৫-২০১৭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ইলাম সততা সবুজ সংঘ, গ্রাঃ ইলাম, পোঃ নোনাহার,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নং-৮১২/২০০৭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তাং-০৩/০১/২০০৭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০৯-০৩-২০১৩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বলদাহার জাগরন ক্লাব, গ্রাঃ বলদাহার, পোঃ হাজিনগর,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নং-৮৭৫/২০০৭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তাং-১৮/০৬/২০০৭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      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১৮-০৯-২০১১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সমনগর সমাজ কল্যান সংস্থা, গ্রাঃ সমনগর,  পোঃ ঘাটনগর,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নং-৯১৭/২০০৭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তাং-২৭/১১/২০০৭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২৪-০২-২০১১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সরাইগাছি মোড় একতা সমাজ উন্নয়ন সংস্থা, গ্রাঃ সরাইগাছি, পোঃ গাংগুরিয়া, 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নং-৯১৮/২০০৭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তাং-১২/১২/২০০৭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১৪-০২-২০১১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 xml:space="preserve">উপজেলা </w:t>
            </w:r>
            <w:r w:rsidRPr="009276F4">
              <w:rPr>
                <w:rFonts w:ascii="Nikosh" w:hAnsi="Nikosh" w:cs="Nikosh"/>
                <w:szCs w:val="28"/>
              </w:rPr>
              <w:lastRenderedPageBreak/>
              <w:t>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দিগন্তপ্রসারি ক্লাব মোহরপাড়া, গ্রাঃ 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মোহরপাড়া, পোঃ কড়িদহ,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রেজি: নং-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৩৬১/১৯৯৭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তাং-০৪/০৩/১৯৯৭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১২-০৮-২০১৬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দক্ষিণ লক্ষিপুর আলামিন সংঘ, গ্রাঃ দক্ষিণ লক্ষিপুর, পোঃ বড়দাদপুর, পোরশা, নওগাঁ।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নং-৩৫৫/১৯৯৭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তাং-২৮/০১/১৯৯৭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১০-০২-২০১৭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ঘাটনগর ঝংকার মিতালি সংঘ,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গ্রাঃ ও পোঃ ঘাটনগর, পোরশা, নওগাঁ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নং-১৩১/১৯৮৭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২৫-০৮-২০১১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2"/>
          <w:wAfter w:w="29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ফারাতপুর তরুন সংঘ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গ্রাম-ফারাতপুর,পোঃ-বড়গ্রাম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পোরশা,নওগাঁ। 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রেজিঃনং-নওগাঁ-৯৯১/২০১০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তারিখঃ- ২৯/০৭/২০১০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২৮-০২-২০১৫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সাদেরডাংগা সবুজ সংঘ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গ্রাম-সাদেরডাংগা,পোঃ-নোনাহার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পোরশা,নওগাঁ।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নং-১০০৫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তাং-১৫/১১/২০১০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১২-০৩-২০১০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ডালমনিপাড়া প্রগতি সংঘ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গ্রাম-ডালমনিপাড়া,পোঃ ঘাটনগর 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পোরশা,নওগাঁ।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নং-১০২১/১১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তাং-২৫/০১/২০১১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২৬-০২-২০১৩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পরিশ্রম মানব উন্নয়ন কর্মসংস্থা ,গ্রাম ও পোঃ নিতপুর ,পোরশা,নওগাঁ।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 নং-৯৬৭/০৯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তাং-১৯/০৩/২০০৯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১৯-০৩-২০১১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lang w:bidi="bn-BD"/>
              </w:rPr>
              <w:t>ডা: বশিরুল হক ফাউন্ডেশন</w:t>
            </w:r>
          </w:p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lang w:bidi="bn-BD"/>
              </w:rPr>
              <w:t>গ্রাম: ও পো: পোরশা,</w:t>
            </w:r>
          </w:p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hAnsi="Nikosh" w:cs="Nikosh"/>
                <w:bCs/>
              </w:rPr>
              <w:t>রেজি:নং-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নওগাঁ-১০৯৯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তাং-০৮-০২-২০১২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hAnsi="Nikosh" w:cs="Nikosh"/>
                <w:bCs/>
              </w:rPr>
              <w:t>গরীব রেগীদের চিকিৱসা সহায়তা খেলাধুলা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hAnsi="Nikosh" w:cs="Nikosh"/>
                <w:bCs/>
              </w:rPr>
              <w:t>বিভিন্ন দিবস উৱযাপন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২১-০৩-২০১৪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বানইল যুব সংঘ  গ্রাম: বানইল, 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পো: বড়গ্রাম, পোরশা,নওগাঁ।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রেজি:নং-নওগাঁ-১১২৬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তাং-০২-০১-২০১৪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lastRenderedPageBreak/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lastRenderedPageBreak/>
              <w:t>১৬-০৪-২০১৭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বারিন্দা মধ্যপাড়া মাহলতপাড়া </w:t>
            </w:r>
          </w:p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আশার আলো</w:t>
            </w:r>
          </w:p>
          <w:p w:rsidR="0081738C" w:rsidRPr="009276F4" w:rsidRDefault="0081738C" w:rsidP="009276F4">
            <w:pPr>
              <w:rPr>
                <w:rFonts w:ascii="Nikosh" w:eastAsia="Nikosh" w:hAnsi="Nikosh" w:cs="Nikosh"/>
                <w:bCs/>
                <w: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গ্রামঃবারিন্দা মধ্যপাড়া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ডাকঃ গাঙ্গুরীয়া, পোরশা, নওগাঁ।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রেজি:নং-নওগাঁ-১১৩০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তাং-১৮-০৬-২০১৪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১৫-০২-২০১৬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9276F4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উপজেলা সমাজসেবা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কার্যালয়, পোরশা,</w:t>
            </w: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পোরশা উপজেলা গণগ্রন্থাগার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উপজেলা চত্বর,পোঃ নিতপুর,</w:t>
            </w:r>
          </w:p>
          <w:p w:rsidR="0081738C" w:rsidRPr="009276F4" w:rsidRDefault="0081738C" w:rsidP="009276F4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eastAsia="Nikosh" w:hAnsi="Nikosh" w:cs="Nikosh"/>
                <w:bCs/>
                <w:lang w:bidi="bn-BD"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রেজি:নং-নওগাঁ-১১৫১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তাং-০৬-০৬-২০১৬</w:t>
            </w:r>
          </w:p>
        </w:tc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গরীব ও মেধাবী ছাত্র/ছাত্রীদের বৃত্তি প্রদান </w:t>
            </w:r>
          </w:p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না।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নিজস্ব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জমির পরিমান</w:t>
            </w:r>
          </w:p>
          <w:p w:rsidR="0081738C" w:rsidRPr="009276F4" w:rsidRDefault="0081738C" w:rsidP="00E0740F">
            <w:pPr>
              <w:rPr>
                <w:rFonts w:ascii="Nikosh" w:hAnsi="Nikosh" w:cs="Nikosh"/>
                <w:szCs w:val="28"/>
              </w:rPr>
            </w:pPr>
            <w:r w:rsidRPr="009276F4">
              <w:rPr>
                <w:rFonts w:ascii="Nikosh" w:hAnsi="Nikosh" w:cs="Nikosh"/>
                <w:szCs w:val="28"/>
              </w:rPr>
              <w:t>.০৩ শতক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Pr="009276F4" w:rsidRDefault="0081738C" w:rsidP="00E0740F">
            <w:pPr>
              <w:jc w:val="center"/>
              <w:rPr>
                <w:rFonts w:ascii="Nikosh" w:hAnsi="Nikosh" w:cs="Nikosh"/>
                <w:bCs/>
              </w:rPr>
            </w:pPr>
            <w:r w:rsidRPr="009276F4">
              <w:rPr>
                <w:rFonts w:ascii="Nikosh" w:eastAsia="Nikosh" w:hAnsi="Nikosh" w:cs="Nikosh"/>
                <w:bCs/>
                <w:cs/>
                <w:lang w:bidi="bn-BD"/>
              </w:rPr>
              <w:t>১২-০৩-২০১০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Pr="009276F4" w:rsidRDefault="0081738C" w:rsidP="00E0740F">
            <w:pPr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 উপজেলা রোগীকল্যাণ সমিতি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উপজেলা স্বাস্থ্য কমপেস্নক্স,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নওগাঁ-১০২৩/১১ তাং- ০৬/০২/২০১১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২৬-০৬-১৭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82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মানিকুড়া সনাতন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 মানিকুড়া, সাপাহার,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নওগাঁ-৫৭৬/০২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১৫/০১/২০০২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২১-০৬-১৭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আমত্মঃ গোয়ালা মৈত্রী সংসদ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গোয়ালা, গোয়ালা,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২৬৫/৯২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তাং- ২৮/১২/১৯৯২ 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৪শতক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০১-০৬-১৫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শুকতারা সমাজ উন্নয়ন সংস্থা 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সাপাহার তিলনা রোড মন্ডল মোড়, সাপাহার,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১১৩৪/১৫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২৫/০৬/২০১৫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২১-০৬-১৭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সাপাহার নব জাগরন সংস্থা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 সাপাহার, সাপাহার,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নওগাঁ- ৯৯২/১০ 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০৩/০৮/২০১০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৪শতক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০৫-০৬-১৭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খোট্টাপাড়া ইউনিক ক্লাব 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ঠিকানা-খোট্টাপাড়া, নিশ্চিমত্মপুর,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৭৫২/০৪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৩০/১০/২০০৪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০৫-০৬-১৭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অফিসার্স কল্যাণ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 সাপাহার, সাপাহার,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৫১৭/০০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তাং- ৩০/০৭/২০০০ 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০৭-০৬-১৭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গোপালপুর সোস্যাল ওয়েল-ফেয়ার </w:t>
            </w: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ফাউন্ডেশন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ঠিকানা-গোপালপুর, গোপালপুর, </w:t>
            </w:r>
          </w:p>
          <w:p w:rsidR="00DA1A5C" w:rsidRPr="009276F4" w:rsidRDefault="00DA1A5C" w:rsidP="009276F4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 সাপাহার, নওগাঁ।</w:t>
            </w:r>
          </w:p>
          <w:p w:rsidR="00DA1A5C" w:rsidRPr="009276F4" w:rsidRDefault="00DA1A5C" w:rsidP="009276F4"/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নওগাঁ- ১০৬১/১১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০৯/০৬/২০১১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গরীব দুঃস্থদের সাহায্য, গরীব মেধাবীদের </w:t>
            </w: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শিক্ষা ভাতা, কন্যাদায়স্থ কার্যক্রম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৪শতক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০৮-০৬-১৭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ফুটকইল অনুশীলন যুব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 ফুটকইল, সাপাহার,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১০২৬/১১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তাং- ০৮/০২/২০১১ 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সাপাহার সমাজ উন্নয়ন সংস্থা 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সাপাহার, সাপাহার, সাপাহার, নওগাঁ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নওগাঁ- ৯২৭/০৭ 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২৬/১২/২০০৭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০৪-০১-০৯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ইসলাম সিমামত্ম যুব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 ইসলামপুর, আলাদীপুর,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৪৯৮/০০ তাং- ১১/০৪/২০০০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গরীবদের স্বাস্থ্য সেবা প্রদান, অসহায় মেয়েদের বিবাহে সহায়তা প্রদান, বৃক্ষরোপন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০৪-০৬-১৬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উত্তর করমুডাঙ্গা সীমামত্ম ক্লাব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উত্তর করমুডাঙ্গা, করমুডাঙ্গা,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২৯০/৯৫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০৫/০২/১৯৯৫</w:t>
            </w:r>
          </w:p>
          <w:p w:rsidR="00DA1A5C" w:rsidRPr="009276F4" w:rsidRDefault="00DA1A5C" w:rsidP="00E0740F">
            <w:pPr>
              <w:jc w:val="center"/>
            </w:pP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বৃক্ষরোপন নিরক্ষতা দুরীকরন, মৎস্য চাষ, দুঃস্থদের সাহায্য দান, হাঁস মুরগী পালন, খেলাধুলা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পলস্নী মানব সেবা সংস্থা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পালপাড়া, সাপাহার,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৫৮৩/০২ তাং- ০৯/০৪/২০০২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প্রাথমিক স্বাস্থ্য সেবা ও প্রতিবন্ধি স্বাস্থ্য সেবা, বাল্য বিবাহ রোধ, পরিবেশ বান্ধব বন্ধুচুলা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০৪-০৭-১৬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দিশারী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সাপাহার, সাপাহার,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রাজ-৪০৫/৮২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০৫/০১/১৯৮২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মহজিদপাড়া নবারম্নন যুব সংসদ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মহজিদপাড়া, সাপাহার,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রাজ- ৫৬৪/৮৬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১৫/০২/১৯৮৬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২শতক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দি নিউ অগ্রদুত ক্লাব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পিছল ডাঙ্গা, সাপাহার,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১৬৮/৮৮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০৫/০৯/১৯৮৮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ভাই ভাই সংসদ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ঠিকানা-চেংকুড়ী, তিলনা,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রাজ- ৩৩২/৮০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০১/১১/১৯৮০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দোয়াশ উল্কা সংসদ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ঠিকানা-দোয়াশ, তিলনা,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নওগাঁ- ১৯৮/৮৯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১৩/১১/১৯৮৯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গরীব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চাচাহার প্রগতি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চাচাহার, তিলনা,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২৩৫/৯০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১৩/১১/১৯৯০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তিলনা জনতা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তিলনা, তিলনা,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২২৩/৯০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২৫/০৭/১৯৯০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দুঃস্থদের সাহায্য, গরীব মেধাবীদের শিক্ষা ভাতা, কন্যাদায়স্থ কার্যক্রম</w:t>
            </w:r>
          </w:p>
          <w:p w:rsidR="00DA1A5C" w:rsidRPr="009276F4" w:rsidRDefault="00DA1A5C" w:rsidP="00E0740F">
            <w:pPr>
              <w:jc w:val="center"/>
            </w:pP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দোয়াশ নবীন সংসদ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ঠিকানা-দোয়াশ, তিলনা,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১৯৭/৮৯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১৯/০৮/১৯৮৯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ভিওইল মিলন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ভিওইল, ভিওইল,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২৫২/৯১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১০/১০/১৯৯১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মিতালী সংসদ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জবাই, ভিওইল,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রাজ- ৫৫০/৮৬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২৩/০১/১৯৮৬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গরীবদের স্বাস্থ্য সেবা প্রদান, অসহায় মেয়েদের বিবাহে সহায়তা প্রদান, বৃক্ষরোপন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সমাজ কল্যাণ সংসদ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খঞ্জনপুর, ভিওইল,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৬০২/৮৭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২০/০৮/১৯৮৭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দরিদ্র বিমোচন কল্যাণমুলক কার্যক্রম, দুঃস্থ মহিলাদের অর্থদান, কৃষিকাজে কৃষকদের উৎসাহিত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আইহাই উদয়ন সংসদ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আইহাই, রসুলপুর,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২৮১/৯৪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২৮/০৫/১৯৯৪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পোরশা থানা সমাজকল্যাণ সমিতি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নিশ্চিমত্মপুর, নিশ্চিমত্মপুর,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রাজ- ১৪৮/৭৩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১৮/০৯/১৯৭৩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দুর্বার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দিঘিরহাট, নিশ্চিমত্মপুর,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রাজ- ৫৯৮/৮৭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২৪/০২/১৯৮৭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কোচকুড়লিয়া বরেন্দ্র সংসদ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ঠিকানা-কোচকুড়লিয়া, নিশ্চিমত্মপুর,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১৪২/৮৭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১৯/১১/১৯৮৭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কোচকুড়লিয়া মিতালী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ঠিকানা-কোচকুড়লিয়া, নিশ্চিমত্মপুর,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নওগাঁ- ১৪৩/৮৭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০৩/১২/১৯৮৭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গরীব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কাড়িয়াপাড়া ক্লাব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কাড়িয়াপাড়া, নিশ্চিমত্মপুর,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রাজ- ২৬২/৭৯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০২/০৩/১৯৭৯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বিরামপুর জনসেবা স্পোটিং ক্লাব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বিরামপুর, আলাদীপুর,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৩৬৩/৯৭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০৮/০৯/১৯৯৭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দুঃস্থদের সাহায্য, গরীব মেধাবীদের শিক্ষা ভাতা, কন্যাদায়স্থ কার্যক্রম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বাদ চহেড়া যুব উন্নয়ন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বাদ চহেড়া, আলাদীপুর,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৪৬৮/৯৯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২৫/১০/১৯৯৯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সোনা ডাঙ্গা সোনালী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ঠিকানা-সোনা ডাঙ্গা, করমুডাঙ্গা,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৪৬০/৯৯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১২/০৯/১৯৯৯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বলদিয়াঘাট যুব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বলদিয়াঘাট, করমুডাঙ্গা,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৪৬১/৯৯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১৮/১১/১৯৯৯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গরীবদের স্বাস্থ্য সেবা প্রদান, অসহায় মেয়েদের বিবাহে সহায়তা প্রদান, বৃক্ষরোপন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তাঁতইর দিগমত্ম প্রসারী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তাতইর, ভিওইল,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৫২৩/০০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১৪/০৯/২০০০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দরিদ্র বিমোচন কল্যাণমুলক কার্যক্রম, দুঃস্থ মহিলাদের অর্থদান, কৃষিকাজে কৃষকদের উৎসাহিত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আমত্ম করমুডাঙ্গা রাশেল সৃতি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করমুডাঙ্গা, করমুডাঙ্গা,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৫৫৫/০১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৩০/০৫/২০০১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বাখরপুর পলস্নী উন্নয়ন যুব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বাখরপুর,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৫৭৭/০২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১৫/০১০/২০০২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৩য় শ্রেণী কর্মচারী কল্যাণ সংঘ ও ক্লাব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সাপাহার উপজেলা,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৬১৪/০২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০৫/০৮/২০০২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5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আশড়ন্দ জনতা ক্লাব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আশড়ন্দ বাজার, আইহাই,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৬৩০/০২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০৫/০৮/২০০২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58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কৃষ্ণসদা পূর্ণভবা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ঠিকানা-গোয়ালা, মীরাপাড়া,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৬২১/০২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০৮/০৯/২০০২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892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রাংগামাটিয়া সাধনা জনসেবা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পাতাড়ী, কলমুডাঙ্গা,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৬৭৭/০৩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০৬/০৮/২০০৩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58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বৈকন্ঠপুর ভাই ভাই সংসদ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বৈকন্ঠপুর, কলমুডাঙ্গা,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৬৭৫/০৩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০৬/০৮/২০০৩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দুঃস্থদের সাহায্য, গরীব মেধাবীদের শিক্ষা ভাতা, কন্যাদায়স্থ কার্যক্রম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58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তিলনী রম্নপালী সংসদ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তিলনী, কলমুডাঙ্গা,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৬৭৬/০৩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০৬/০৮/২০০৩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876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দক্ষিণ কলমুডাঙ্গা সবুজ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sz w:val="22"/>
                <w:cs/>
                <w:lang w:bidi="bn-BD"/>
              </w:rPr>
              <w:t>ঠিকানা- দক্ষিণকলমুডাঙ্গা, কলমুডাঙ্গা,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৩৮৭/৯৮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১৭/০৫/১৯৯৮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117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সচেতন সমাজ কল্যাণ সংস্থা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সাপাহার, সাপাহার,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৭৬৩/০৪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২০/১২/২০০৪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গরীবদের স্বাস্থ্য সেবা প্রদান, অসহায় মেয়েদের বিবাহে সহায়তা প্রদান, বৃক্ষরোপন</w:t>
            </w:r>
          </w:p>
          <w:p w:rsidR="00DA1A5C" w:rsidRPr="009276F4" w:rsidRDefault="00DA1A5C" w:rsidP="00E0740F">
            <w:pPr>
              <w:jc w:val="center"/>
            </w:pP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892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শিংপাড়া চাঁদনী ক্রীড়া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শিংপাড়া, তিলনা,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৮৬৯/০৭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২৮/০৩/২০০৭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দরিদ্র বিমোচন কল্যাণমুলক কার্যক্রম, দুঃস্থ মহিলাদের অর্থদান, কৃষিকাজে কৃষকদের উৎসাহিত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58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হিউম্যান রিসোর্স ডেভেলপমেন্ট সার্ভিসেস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করলডাঙ্গা, সাপাহার,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৯২৪/০৭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২৩/১২/০৭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892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ভাগপারম্নল প্রভাতী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ভাগপারম্নল, ওড়নপুর,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৯২৮/০৭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২৬/১২/২০০৭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892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সাপাহার সোস্যাল ডেভেলপমেন্ট অর্গানাইজেসন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ঠিকানা- সাপাহার, সাপাহার, </w:t>
            </w: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নওগাঁ- ৯৫০/০৮</w:t>
            </w:r>
          </w:p>
          <w:p w:rsidR="00DA1A5C" w:rsidRPr="009276F4" w:rsidRDefault="00DA1A5C" w:rsidP="00E0740F">
            <w:pPr>
              <w:jc w:val="center"/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০৪/১২/২০০৮</w:t>
            </w:r>
          </w:p>
          <w:p w:rsidR="00DA1A5C" w:rsidRPr="009276F4" w:rsidRDefault="00DA1A5C" w:rsidP="00E0740F">
            <w:pPr>
              <w:jc w:val="center"/>
              <w:rPr>
                <w:bCs/>
              </w:rPr>
            </w:pP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lastRenderedPageBreak/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০৪-০৬-১৭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58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জিনারপুর সোনার বাংলা সংসদ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জিনারপুর, বেহেতড়,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৯৬৩/০৯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২৬/০২/২০০৯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০৪-০৬-১৪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605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শীতলডাঙ্গা যুব কল্যাণ সংঘ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শীতলডাঙ্গা, গোপালপুর,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১০১৪/১০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২১/১২/২০১০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০৪-০৬-১৪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56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মালিপুর যুব উন্নয়ন একতা ক্লাব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মালিপুর, গোপালপুর,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১০১৫/১০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২৩/১২/২০১০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০৪-০৬-১৪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533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ভিওইল মৎস্যজীবি কল্যাণ সমিতি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ভিওইল, ভিওইল,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১০৪১/১১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২১/০৩/২০১১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স্যানিটেশন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462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ফুটকইল সবুজ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ফুটকইল, ভিওইল, সাপাহার, নওগাঁ।</w:t>
            </w:r>
          </w:p>
          <w:p w:rsidR="00DA1A5C" w:rsidRPr="009276F4" w:rsidRDefault="00DA1A5C" w:rsidP="009276F4"/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১০৩৯/১১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২০/০৩/২০১১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271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গোয়ালা নিহারীকা সংঘ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ঠিকানা-গোয়ালা, গোয়ালা,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১০৪০/১১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২১/০৩/২০১১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কাশিতাড়া যুব কল্যাণ সমিতি 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কাশিতাড়া, ভিওইল, সাপাহার, নওগাঁ।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১০৭৫/১১</w:t>
            </w:r>
          </w:p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২১-০৮-২০১১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A1A5C" w:rsidRPr="009276F4" w:rsidRDefault="00DA1A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2850" w:type="dxa"/>
            <w:gridSpan w:val="3"/>
          </w:tcPr>
          <w:p w:rsidR="00DA1A5C" w:rsidRPr="009276F4" w:rsidRDefault="00DA1A5C" w:rsidP="009276F4">
            <w:pPr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গোয়ালা সমাজকল্যাণ সংস্থা</w:t>
            </w:r>
          </w:p>
          <w:p w:rsidR="00DA1A5C" w:rsidRPr="009276F4" w:rsidRDefault="00DA1A5C" w:rsidP="009276F4">
            <w:r w:rsidRPr="009276F4">
              <w:rPr>
                <w:rFonts w:ascii="Nikosh" w:eastAsia="Nikosh" w:hAnsi="Nikosh" w:cs="Nikosh"/>
                <w:cs/>
                <w:lang w:bidi="bn-BD"/>
              </w:rPr>
              <w:t>ঠিকানা- মিরাপাড়া, নিশ্চিমত্মপুর, সাপাহার,  নওগাঁ</w:t>
            </w:r>
          </w:p>
        </w:tc>
        <w:tc>
          <w:tcPr>
            <w:tcW w:w="1614" w:type="dxa"/>
          </w:tcPr>
          <w:p w:rsidR="00DA1A5C" w:rsidRPr="009276F4" w:rsidRDefault="00DA1A5C" w:rsidP="00E0740F">
            <w:pPr>
              <w:jc w:val="center"/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নওগাঁ- ১১৮২/১৮</w:t>
            </w:r>
          </w:p>
          <w:p w:rsidR="00DA1A5C" w:rsidRPr="009276F4" w:rsidRDefault="00DA1A5C" w:rsidP="00E0740F">
            <w:pPr>
              <w:jc w:val="center"/>
              <w:rPr>
                <w:bCs/>
              </w:rPr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তাং- ০৪/০৬/২০১৮</w:t>
            </w:r>
          </w:p>
        </w:tc>
        <w:tc>
          <w:tcPr>
            <w:tcW w:w="3438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স্যানিটেশন</w:t>
            </w:r>
          </w:p>
        </w:tc>
        <w:tc>
          <w:tcPr>
            <w:tcW w:w="1039" w:type="dxa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335" w:type="dxa"/>
            <w:gridSpan w:val="2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40" w:type="dxa"/>
            <w:gridSpan w:val="3"/>
          </w:tcPr>
          <w:p w:rsidR="00DA1A5C" w:rsidRPr="009276F4" w:rsidRDefault="00DA1A5C" w:rsidP="00E0740F">
            <w:pPr>
              <w:jc w:val="center"/>
            </w:pPr>
            <w:r w:rsidRPr="009276F4">
              <w:rPr>
                <w:rFonts w:ascii="Nikosh" w:eastAsia="Nikosh" w:hAnsi="Nikosh" w:cs="Nikosh"/>
                <w:cs/>
                <w:lang w:bidi="bn-BD"/>
              </w:rPr>
              <w:t>২৫-০৪-১৮</w:t>
            </w:r>
          </w:p>
        </w:tc>
        <w:tc>
          <w:tcPr>
            <w:tcW w:w="1013" w:type="dxa"/>
            <w:gridSpan w:val="3"/>
          </w:tcPr>
          <w:p w:rsidR="00DA1A5C" w:rsidRPr="009276F4" w:rsidRDefault="00DA1A5C" w:rsidP="00E0740F">
            <w:pPr>
              <w:jc w:val="center"/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শহর সমাজসেবা কার্যালয়, নওগাঁ।</w:t>
            </w: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নজরুল ক্লাব</w:t>
            </w:r>
          </w:p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পিরোজপুর,শান্তাহার নওগাঁ 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 রাজ-১৪(৪৪৫)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বয়স্ক শিক্ষা  বিনোদন মূলক অনুষ্ঠান 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নিজস্ব</w:t>
            </w:r>
          </w:p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৪ শতক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  <w:vAlign w:val="center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মহিলা সমিতি , </w:t>
            </w:r>
          </w:p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নওগাঁ, সদর,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৩৯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সেলাই প্রশিক্ষণ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ক্লাব এবং পিয়ারী মোহন লাইব্রেরী, নওগাঁ সদর 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 ৬৩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গণ শিক্ষা, পাঠাগার পরিচালনা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rPr>
                <w:rFonts w:ascii="SutonnyMJ" w:hAnsi="SutonnyMJ" w:cs="SutonnyMJ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ইউসিডি প্রজেক্ট কাউন্সিল,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রেজিঃরাজ ৬৮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সংস্থার মূলক কাজে যুব দের উদ্ধোদ্ধ করণ 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কালিতলা মাতৃমঙ্গল সমিতি .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রাজ-৮০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বয়স্কশিক্ষা, চিত্তবিনোদন মূলক অনুষ্ঠান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মূখ বধির শিক্ষা কেন্দ্র,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রাজ-৮৮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মুখ ও বধিরদের প্রশিক্ষণ ও শিক্ষা বিনোদন মূলক কার্যক্রম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চকদেব জনকল্যাণ সংস্থা, চকদেবপাড়া,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রাজ-৯৯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বয়স্ক শিক্ষা  বিনোদন মূলক অনুষ্ঠান, স্কুল পরিচালনা, খেলাধুলা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১৩/০৭/২০১৬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সরগাম সংগিত বিদ্যালয়,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রাজ-১৫9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02/01/১৯৭৪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সংগীত শিক্ষা চিত্তবিনোদন মূলক অনুষ্ঠান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কালিতলা ক্লাব, কলীতলা,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রেজি-রাজ ১৯৪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27/05/1975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বিনোদন মূলক অনুষ্ঠান, খেলাধুলা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চকএনায়েত যুবক সমিতি চকএনায়েত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রেজি-রাজ ২১৭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1977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বিনোদন মূলক অনুষ্ঠান, খেলাধুলা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ইসলামী মিশন পার নাওগাঁ উত্তরপাড়া জামে মসজিদ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রেজি-রাজ-২২০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14/01/1977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মসজিদ ভিত্তিক ধর্মীয় শিক্ষা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এফসি ক্লাব পার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রাজ-২৩৭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খেলাধুলাবিনোদন মূলক অনুষ্ঠান, 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অন্ধ কল্যাণ সংস্থা 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রেজিঃরাজ-২৯০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29/12/1979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অন্ধদের শিক্ষা,ওসহায়তা প্রদান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সেবাশ্রম সংঘ</w:t>
            </w:r>
          </w:p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চকএনায়েত,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রাজ-৩৪০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২৫/০৮/১৯৭৮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সনাতন ধর্মীয় শিক্ষা ,পুজা উৎযাপন, ধর্মীয় আলোচনা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জমির পরিমান ১.১৪ একর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30/04/2018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চক্রবাক সমাজকল্যাণ সংস্থা চকএনায়েত,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রাজ-৩৫৬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21/03/1981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দূরীকরণ পরিবার পরিকল্পনা।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শহীদস্মৃতি ওয়েল্ডিং ওয়াল পার নওগাঁ 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রেজিঃ-রাজ৩৬৭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13/08/1981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বৃত্তিমূলক প্রশিক্ষণ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স্বস্তি সমাজকল্যাণ সংস্থা চকমুক্তার,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রেজি-রাজ-৫৬৬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১৫/০৭/১৯৮৬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পরিবার পরিকল্পনা, স্বাস্থ্যপরিচর্যা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১৫/০৭/১৯৮৬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নিদ্দেশিকা উকিলপাড়া,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রেজি-রাজ-৬৭৩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০৩/০৯/১৯৮৬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বৃত্তিমূলক প্রশিক্ষণ,পরিবার পরিকল্পনা।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০৩/০৯/১৯৮৬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ভিলেজ ল্যাবরেটরী ক্লাব, বোয়ালিয়া,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রেজি-রাজ-৫৮৬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১০/১২/১৯৮৬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বইপত্র সংরক্ষণ ও বিতরন খেলাধুলা ,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১০/১২/১৯৮৬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দাবী মৌলিক  উন্নয়ন সংস্থা কাঠালতলী,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রেজি-নওগাঁ-১৪১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01/11/1987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খুদ্র ঋণ,দক্ষতা উন্নয়ন প্রশিক্ষণ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বৃত্তিমুলক শিক্ষা, স্যানিটেশন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৪০ শতাংশ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27/01/2016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বহুভাষী ষাটলিপিএকাডেমি চকদেব,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 নওগাঁ-150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১০/০১/১৯৮৮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বেকার যুব ওমহিলাদের কারিগরী ও বৃত্তিমূলক প্রশিক্ষণ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১০/০১/১৯৮৮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মৌসুমী, উকিলপাড়া,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রেজিঃরাজ-ঢ ০২১১৩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20/10/1988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ক্ষুদ্র ঋণ কর্মসুচী,মৌসুমী লিফ প্রকল্প,চক্ষু চিকিৎসালয়, প্রাথমিক স্বাস্থ্য সেবা,প্রশিক্ষণ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0.1212 একর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31/12/2017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মানবিক উন্নয়ন সংস্থা, হাট নওগাঁ,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রেজি-নওগাঁ-১৮৫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২০/০৯/১৯৮৯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 চাষ, বৃক্ষরোপন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২০/০৯/১৯৮৯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হিন্দু কল্যাণ পরিষদ, নওগাঁ সদর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২২২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25/07/1990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হিন্দু ধর্মীয় কাযক্রম দেবত্য সম্পত্তি উদ্ধার, বাল্যবিবাহ রোধ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25/07/1990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রোগিী কল্যাণ সমিতি সদর হাসপাতাল,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রাজ-266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অসহায় দরিদ্ররোগীদের চিকিৎসা সহায়তা প্রদান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মানবাধীকার উন্নয়ন সমিতি উকিলপাড়া,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রেজিঃনওগাঁ-২৭১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২৮/০৯/১৯৯৩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মানবাধিকার,  অসহায় ব্যক্তিদের আইন সহায়তা শালিশ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২৮/০৯/১৯৯৩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আদর্শ শাপলা উন্নয়ন সংস্থা পাটালীর মোড়, নওগাঁ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রেজিঃনওগাঁ-৩০৯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27/06/1995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স্যোনিটেশন,বৃক্ষরোপন, মানবাধিকার বিষয়ক কার্যক্রম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2015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740F" w:rsidRPr="009276F4" w:rsidRDefault="00E0740F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E0740F" w:rsidRPr="009276F4" w:rsidRDefault="00E0740F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অঙ্গীকার , চকএনায়েত, নওগাঁ।</w:t>
            </w:r>
          </w:p>
        </w:tc>
        <w:tc>
          <w:tcPr>
            <w:tcW w:w="1614" w:type="dxa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রেজিঃ-৩২০</w:t>
            </w:r>
          </w:p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28/12/1995</w:t>
            </w:r>
          </w:p>
        </w:tc>
        <w:tc>
          <w:tcPr>
            <w:tcW w:w="3438" w:type="dxa"/>
            <w:gridSpan w:val="2"/>
          </w:tcPr>
          <w:p w:rsidR="00E0740F" w:rsidRPr="009276F4" w:rsidRDefault="00E0740F" w:rsidP="00E0740F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বয়স্ক শিক্ষা, বিনোদন মূলক অনুষ্ঠান</w:t>
            </w:r>
          </w:p>
        </w:tc>
        <w:tc>
          <w:tcPr>
            <w:tcW w:w="1039" w:type="dxa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28/12/1995</w:t>
            </w:r>
          </w:p>
        </w:tc>
        <w:tc>
          <w:tcPr>
            <w:tcW w:w="1013" w:type="dxa"/>
            <w:gridSpan w:val="3"/>
          </w:tcPr>
          <w:p w:rsidR="00E0740F" w:rsidRPr="009276F4" w:rsidRDefault="00E0740F" w:rsidP="00E0740F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দুঃস্থ জনকল্যাণ সংস্থা, খাস নওগাঁ,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রেজিঃ ৩২৯ 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26/05/1996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সেলাই প্রশিক্ষণ, বৃক্ষরোপন, মাছ চাষ, হাঁস-মুরগী পালন 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26/05/1996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বাংলাদেশ পল্লী উন্নয়ন সমিতি, ভবানীপুর,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রেজিঃনওগাঁ-৩৩২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03/06/1996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মাদক মুক্ত পরিবেশ , সামাজিক আন্দোলন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03/06/1996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নওগাঁ মানব কল্যাণ সংস্থা </w:t>
            </w:r>
          </w:p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মুক্তির মোড়,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রেজিঃনওগাঁ৩৩৩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26/09/1996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অসহায়দের সহায়তা বৃক্ষরৈাপন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26/09/1996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গনসেবা সংস্থা </w:t>
            </w:r>
          </w:p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বাঙ্গাবাড়ীয়া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রেজিঃনওগাঁ-৩৩৭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16/10/1996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দুঃস্থ্যদের কর্মমুখী শিক্ষা 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16/10/1996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খাস নওগাঁ সমাজ উন্নয়ন সংস্থা, খাস নওগাঁ,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রেজিঃনওগাঁ-৩৩৯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05/11/1996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স্কুল ও ঈদগাহ মাঠ পরিচালনা খেলাধুলা ও বিনোদন মূলক অনুষ্ঠান,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20শতাংশ 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2018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পল্লী অগ্রগামী সামাজিক উন্নয়ন সংস্থা, খলিশাকুড়ি,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রেজিঃনওগাঁ-৩৫২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14/01/1997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বনায়ন,স্যানিটেশন,ক্ষুদ্রঋন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17/12/2008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গ্রামিন উন্নয়ন সংস্থা,</w:t>
            </w:r>
          </w:p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 চকদেব জনকল্যাণ পাড়া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রেজিঃনওগাঁ-৩৫৭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04/02/1997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নিক্ষরতা দুরি করণ,বৃক্ষরোপন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04/02/1997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পল্লী সহযোগী বিষয়ক সংস্থা (আরকো) বোয়ালিয়া, শান্তাহার, নওগাঁ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রেজিঃনওগাঁ-৩৬৬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২৩/০৬/১৯৯৭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ওয়াটার এ্যান্ড স্যানিটেশন উপনুষ্ঠিক প্রাথমিক শিক্ষা, গৃহায়ন, কৃষিগবেষনা, দক্ষতা উন্নয়ন প্রশিক্ষণ ,ক্ষুদ্রঋণ ও সঞ্চয়, প্রতিবন্ধীদের  সহায়ক উপকরণ প্রদান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১২ শতাংশ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6/06/2018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ইসলামী কল্যাণ সমিতি, উকিলপাড়া,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রেজিঃনওগাঁ-৩৬৭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নিক্ষরতা দুরি করণ,বৃক্ষরোপন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ষ্টার(সাসটেইন এবল ট্রেনিং এন্ড রিসাস) নওগাঁ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রেজিঃনওগাঁ-৩৯৪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1997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মৎস্য চাষ, পশুপালন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1997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1E2C" w:rsidRPr="009276F4" w:rsidRDefault="00FB1E2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1E2C" w:rsidRPr="009276F4" w:rsidRDefault="00FB1E2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B1E2C" w:rsidRPr="009276F4" w:rsidRDefault="00FB1E2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উজ্জীবিত নওগাঁ।</w:t>
            </w:r>
          </w:p>
        </w:tc>
        <w:tc>
          <w:tcPr>
            <w:tcW w:w="1614" w:type="dxa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রেজিঃনওগাঁ-395</w:t>
            </w:r>
          </w:p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15/07/1998</w:t>
            </w:r>
          </w:p>
        </w:tc>
        <w:tc>
          <w:tcPr>
            <w:tcW w:w="3438" w:type="dxa"/>
            <w:gridSpan w:val="2"/>
          </w:tcPr>
          <w:p w:rsidR="00FB1E2C" w:rsidRPr="009276F4" w:rsidRDefault="00FB1E2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স্বাক্ষরতা আন্দোলন</w:t>
            </w:r>
          </w:p>
        </w:tc>
        <w:tc>
          <w:tcPr>
            <w:tcW w:w="1039" w:type="dxa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B1E2C" w:rsidRPr="009276F4" w:rsidRDefault="00FB1E2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15/07/1998</w:t>
            </w:r>
          </w:p>
        </w:tc>
        <w:tc>
          <w:tcPr>
            <w:tcW w:w="1013" w:type="dxa"/>
            <w:gridSpan w:val="3"/>
          </w:tcPr>
          <w:p w:rsidR="00FB1E2C" w:rsidRPr="009276F4" w:rsidRDefault="00FB1E2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আাগোমিশি বহুমুখি উন্নয়ন সংস্থা, বনানী পাড়া, হাট নওগঁঅ 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রেজিঃ৩৯৭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29/7/1998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সামাজিক বনানয়ন , কুটির শিল্প, মৎস্য 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29/7/1998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আর্থসামাজিক উন্নয়ন সংস্থা বোয়ালিয়া 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রেজিঃনওগাঁ-৪১০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11/11/1998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ক্ষুদ্র ঋণ,মৎস্য চাষ, পশুপালন বৃক্ষরোপন,গনশিক্ষা,স্যানিটেশন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প্রতিবন্ধীদের সহায়তা, 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১২/১১/২০১৭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মৌচাক আর্থ সামাজিক উন্নয়ন সংস্থা চকদেব কলেজ পাড়া,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রেজিঃনওগাঁ-৪২৪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13/01/1999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সমাজিক বনায়ন,কুঠির শিল্প, মৎস্যচাষ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13/01/1999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স্ট্রাগলফর ফ্লিরিশিং লাইফ (সফল) চকরামপুর,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রেজিঃনওগাঁ-৪২৫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13/01/1999 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 পশু পালন, স্যানিটেশন, বৃক্ষরোপন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13/01/1999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tabs>
                <w:tab w:val="left" w:pos="2763"/>
              </w:tabs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রুরালএ্যাসেয়েশন ফর নিউট্রিশন ইমপ্রোভমেন্ট (রাণী) মাষ্টারপাড়া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নওগাঁ-৪২৭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14/02/1999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ছাগল পালন, মৎস্য চাষ, স্যানিটেশন, বৃক্ষরোপন,তামাক এর কুফল সম্পেকে সচেতনতা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20/04/2018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ক্যাপ বাংলাদেশ(চালেঞ্জ এগেনষ্ট প্রভারটি) হাট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রেজিঃনওগাঁ-৪২৯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24/02/1999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বনায়ন মৎষ্যচাষ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24/02/1999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আলো ,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বোয়ালিয়া,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রেজিঃনওগাঁ-৪৩৪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13/04/1999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মৎষ্যচাষ,বৃক্ষরোপন,স্যানিটেশন,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13/04/1999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ইউনিয়ন সোসাল এ্যাডভেন্সমেন্ট (উষা) চকএনায়েত,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নওগাঁ-৪৫৪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31/08/1999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স্যানিটেশন,মৎষ্যচাষ,বৃক্ষরোপন,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31/08/1999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ইচ্ছা কর্ম সংস্থা (ইকস) 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ভবানীপর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নওগাঁ-৪৬৩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23/09/1999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স্যানিটেশন,মৎষ্যচাষ,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দরিদ্রদের আর্থিক সহাতা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19/11/2০17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আঞ্চলিক পল্লী উন্নয়ন সংস্থা, বেয়ালিয়া,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নওগাঁ-৪77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23/12/1999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বনায়ন মৎষ্যচাষ, গনশিক্ষাস্যানিটেশন,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২৫/০১/২০১৭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ব্লাড ব্যাংক  প্যাথলজি, বাঙ্গাবাড়িা ,সদর হাসপাতাল,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 নওগাঁ-৪96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10/04/2000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বিশদ্ধ রক্ত সরবাহা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10/04/2000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বাংলাদেশ ৪র্থ শ্রেণী সরকারী কর্মচারী সমিতি নওগাঁ, জেলা,নওগাঁ।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রেজিঃনওগাঁ-৫০৯ 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২২/০৬/২০০০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কর্মচারীদের কলাণ ,বিনোদন মূলক অনুষ্ঠান, খেলাধুলা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২২/০৬/২০০০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কালেক্টরেট তৃতীয় শ্রেণী কর্মচারী ক্লাব,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রেজিঃনওগাঁ- ৫১০ ২২/০৬/২০০০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কর্মচারীদের কলাণ ,বিনোদন মূলক অনুষ্ঠান, খেলাধুলা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২২/০৬/২০০০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উন্নয়ন ও মানবাধিকার সংস্থা, মষ্টারপাড়া,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রেজিঃনাওগাঁ-৫১৩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০২/০৭/২০০০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আইনসহায়তা, সালিশ , সামাজিক কার্যক্রম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০২/০৭/২০০৭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প্রসিড সেইলেন্ট স্যেক(প্রসেস) পার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রেজি-নওগাঁ-522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১০/৮/২০০০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স্যানিটেশন,বৃক্ষরোপন,পশু পালন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০৬/০৭/২০১২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আশ্রয় সমাজকল্যাণ সংস্থা, কাজি পাড়া, হোটেলপট্টি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রেজি-নওগাঁ-৫৩০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১৯/১০/২০০০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সেলাই প্রশিক্ষণ, স্যানিটেশন, প্রতিবন্ধীদের সহায়তা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25/০৩/২০১৮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নবীন সমাজউন্নয়ন সংস্থা, আরজি নওগাঁ।,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রেজি-নওগাঁ-৫৩৭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০৮/১১/২০০০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বিনোদন মূলক অনুষ্ঠান, খেলাধুলা, স্যানিটেশন 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04/01/2018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ইন্টারফিস ফোরাম, 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চকরামচন্দ্র,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রেজি-নওগাঁ-542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১৩/১২/২০০০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 সামাজিক বনায়ন, গণশিক্ষা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১৩/১২/২০০০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সংস্থাটি বর্তমানে নিস্ক্রিয় </w:t>
            </w:r>
            <w:r w:rsidRPr="009276F4">
              <w:rPr>
                <w:rFonts w:ascii="NikoshLightBAN" w:hAnsi="NikoshLightBAN" w:cs="NikoshLightBAN"/>
              </w:rPr>
              <w:lastRenderedPageBreak/>
              <w:t>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সমৃদ্ধ জাতী গড়ব (সজাক)সংস্থা চকরামপুর,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রেজি-নওগাঁ-543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১৭/১২/২০০০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মৎষ্যচাষ,বৃক্ষরোপন,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১৭/১২/২০০০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স্বনিভরন সমাজউন্নয়ন সংস্থা, চকএনায়েতকাজিরমোড়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রেজি-নওগাঁ-৫৪৬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১৯/০৩/২০০১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গণশিক্ষা, নিরক্ষরতা দূরীকরন,বৃক্ষরোপন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১৯/০৩/২০০১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পুওর সোসাইটি ডেভেলপমেন্ট এসোসিয়েশন, পার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রেজি-নওগাঁ-৫৫৬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৩০/০৫/২০০১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গণশিক্ষা,সামাজিক বনায়ন,কুঠির শিল্প, মৎস্য 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৩০/০৫/২০০১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পরিবেশ উন্নয়নের জন্য সামাজিক প্রচেষ্টা (সীড) বাঙ্গাবাড়ীয়া,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রেজি-নওগাঁ-৫৬২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০২/০৭/২০০১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গণশিক্ষা, নিরক্ষরতা দূরীকরন, বৃক্ষরোপন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০২/০৭/২০০১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আর্তমানব কল্যাণ সংস্থা,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 হাট নওগাঁ,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রেজি-নওগাঁ-৫৬৩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১২/০৭/২০০১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বৃক্ষরোপন,মৎস্য চাষ,নিরক্ষরতা দূরীকরন,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১২/০৭/২০০১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তাজ সমাজ উন্নয়ন সংস্থা,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পার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রেজি-নওগাঁ-৫৬৭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23/০৭/২০০১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গণশিক্ষা,বৃক্ষরোপন,মৎস্য চাষ,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23/০৭/২০০১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ক্রিয়েটিভ সমাজকল্যান সংস্থা উকিলপাড়া,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রেজি-নওগাঁ-৫৮২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০৪/০৪/২০০২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কুঠিন শিন্প, সেলাই, হস্ত শিল্প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০৪/০৪/২০০৪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এ্যাসোসিয়েশন ফর ভিলেজ এ্যাডভান্সমেন্ট (আভা) 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খাস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রেজি-নওগাঁ-৬১১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০৪/০৯/২০০২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দূরীকরন, বৃক্ষরোপন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মাছ 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০৪/০৯/২০০২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শতাব্দি পল্লী উন্নয়ন সংস্থা </w:t>
            </w:r>
            <w:r w:rsidRPr="009276F4">
              <w:rPr>
                <w:rFonts w:ascii="NikoshLightBAN" w:hAnsi="NikoshLightBAN" w:cs="NikoshLightBAN"/>
              </w:rPr>
              <w:lastRenderedPageBreak/>
              <w:t>চকদেবপাড়া,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রেজি-নওগাঁ-৬১৭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১০/১০/২০০২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কুঠিন শিন্প, সেলাই, হস্ত শিল্প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১০/১০/২০০৫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মুখ বধির কল্যাণ কেন্দ্র পুরাতন কোট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14/1০/২০০২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মুখ বধিরদের প্রশিক্ষণ , সহায়তা খেলাধুলা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14/1০/২০০২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মাল্টিপারপাস ন্যাশনাল ডেভলপমেন্ট প্রোগ্রাম উকিলপাড়া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রেজি-নওগাঁ-৬৫২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০২/০৩/২০০৩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 মাছ চাষ,স্যানিটেশন,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০২/০৩/২০০৩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টিউলিপ সোসিও ইকোনোমিক এ্যাসোসিয়েশন,বাঙ্গাবাড়ীয়া,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রেজি-নওগাঁ-৬৫২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০৪/০৬/২০০৩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 পশুপালন, বৃক্ষরোপন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০৪/০৬/২০০৩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সেন্টার ফর রুরার ইকো নোমিক্যাল  প্রোগ্রাম এসেসমেন্ট পার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 নওগাঁ-৬৬৬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১৮/০৬/২০০৩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দুরিকরণ,মৎস্য 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১৮/০৬/২০০৩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সোসাল ডেভেলপমেন্ট এন্ড হেলথ সোসাইটি , 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উকিলপাড়া,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 নওগাঁ-৬৭০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২২/০৭/২০০৩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স্বাস্থ্যসেবা,ফ্রি হোমিও চিকিৎসা সেবা প্রদান ,গণশিক্ষা 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২২/০৭/২০০৭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একুশে জনকল্যাণ সংস্থা , 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পৌর হর্কাস মাকের্ট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 নওগাঁ-৬৮৮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২৯/১০/২০০৩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গণশিক্ষা,পশুপালন,বৃক্ষরোপন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২৯/১০/২০০৩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ডেভলপমেন্ট এ্যাসেসিয়েশন ফর সোসাল এন্ড হিউম্যান রাইট, পার নওগাঁ,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 নওগাঁ-৬৮৯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০১/১১/২০০৩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সচেতনামুলক কার্যক্রম,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০১/১১/২০০৩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ডেভলপমেন্ট আব ইকোনোমিক্যাল এন্ড সোসাল এসোসিয়েশন (ডেসা) পার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 নওগাঁ-7০৯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২৫/০২/২০০৪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বৃক্ষরোপন,কুঠির শিল্প,পশুপালন,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২৫/০২/২০০৪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রুরাল অরগানাইজেশন ফর সোসাল </w:t>
            </w:r>
            <w:r w:rsidRPr="009276F4">
              <w:rPr>
                <w:rFonts w:ascii="NikoshLightBAN" w:hAnsi="NikoshLightBAN" w:cs="NikoshLightBAN"/>
              </w:rPr>
              <w:lastRenderedPageBreak/>
              <w:t>ইকোনামি(রোজ) চকমুক্তার,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রেজিঃ- নওগাঁ-৭১৫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৩১/০৩/২০০৪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নিরক্ষরতা দুরিকরণ, মৎস্য চাষ পশুপালন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৩১/০৩/২০০৬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 xml:space="preserve">সংস্থাটি </w:t>
            </w:r>
            <w:r w:rsidRPr="009276F4">
              <w:rPr>
                <w:rFonts w:ascii="NikoshLightBAN" w:hAnsi="NikoshLightBAN" w:cs="NikoshLightBAN"/>
              </w:rPr>
              <w:lastRenderedPageBreak/>
              <w:t>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অপরাধী সংশোধন ও পুনর্বাসন সমিতি 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 নওগাঁ-৭১৬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০৫/০৪/২০০৪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বৃত্তিমূলক প্রশিক্ষণ,গণশিক্ষা 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০৫/০৪/২০০৪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সোসাল এন্ড হিউম্যান রাইট এ্যাকটিভিটি ফর রিমোট পপুলেশন (শাপ) চকদেবপাড়া,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 নওগাঁ-৭১৭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০৪/০৫/২০০৪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পশু পালন, বৃক্ষরোপন, খেলাধুলা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০৪/০৫/২০০৪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pStyle w:val="BodyText"/>
              <w:rPr>
                <w:rFonts w:ascii="NikoshLightBAN" w:hAnsi="NikoshLightBAN" w:cs="NikoshLightBAN"/>
                <w:color w:val="auto"/>
                <w:sz w:val="24"/>
              </w:rPr>
            </w:pPr>
            <w:r w:rsidRPr="009276F4">
              <w:rPr>
                <w:rFonts w:ascii="NikoshLightBAN" w:hAnsi="NikoshLightBAN" w:cs="NikoshLightBAN"/>
                <w:color w:val="auto"/>
                <w:sz w:val="24"/>
              </w:rPr>
              <w:t>শহর সমাজসেবা প্রকল্প সমন্বয় পরিষদ, শহর সমাজসেবা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 ৭১৯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১৯/০৪/২০০৪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কারিগরী ও বৃত্তিমূলক প্রশিক্ষণ স্বোচ্ছাসেবী সংস্থার সমন্বয় বিভিন্ন সামাজিক কল্যাণ মুলক কার্যক্রম, বিভিন্ন জাতীয়া দিবস পালন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০৩/০৪/২০১৭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সদর উপজেলা অফিসাস ক্লাব, উপজেলা প্রশাসন চত্তর,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 ৭২৩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১০/০৫/২০০৪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খেলাধুলা, বিনোদনমূলক অনুষ্ঠান বিভিন্ন জাতীয়া দিবস পালন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১০/০৫/২০০৪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শিশু নীড় বাঙ্গাবাড়ীয়া,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 ৭২৫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১৬/০৫/২০০৪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গণশিক্ষা, সামাজিক সচেতনামুলক কার্যক্রম,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১৬/০৫/২০০৪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নবজীন সমাজ উন্নয়ন সংস্থা , পার নওগাঁ, নওগাঁ 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 ৭২৭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১৭/০৫/২০০৪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দুরিকরণ, মৎস্য চাষ পশুপালন,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১৭/০৫/২০০৪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আস্থা সমাজ উন্নয়ন সংস্থা, তরফদার পাড়া,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রেজিঃ-নওগাঁ-73০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৩১/০৫/২০০৫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নিরক্ষরতাদুরীকরন,পশুপালন,যৌতুক বিষয়ে সচেতনতা সৃষ্টি।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31/05/2005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অগ্নিদগ্ধ কল্যাণ সংস্থা পার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রেজিঃ-নওগাঁ-731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০৭/০৬/২০০৪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অগ্নিদগ্ধদের কল্যাণ, চিকিৎসা সহায়তা, কুটির শিল্প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০৭/০৬/২০০৪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চৌকস সমাজকল্যান সংস্থা চকদেবপাড়া,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রেজিঃ-নওগাঁ-৭৩৬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২১/০৭/২০০৪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পশুপালন, মৎস্য চাষ,বৃক্ষরোপন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২১/০৭/২০০৪.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সমাজ উন্নয়ন সংস্থা (নসউস) চকদেবপাড়া,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রেজিঃ-নওগাঁ-৭৩৭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২২/০৭/২০০৪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সেলাই, মৎস্য 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২২/০৭/২০০৪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অর্থনৈতিক ও সমাজ উন্নয়ন সংস্থা (ইসডো) খলিশাকুড়ি,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রেজিঃ-নওগাঁ-৭৩৮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২৯/০৭/২০০৪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ক্ষুদ্র ঋন, স্যানিটেশন, অতিদরিদ্রদের সহায়তা, মৎস্যচাষ,বৃক্ষরোপন,প্রতিবন্ধূীদের সহায়ক উপকরন প্রদান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স্বাবলম্বীসমাজউন্নয়ন সংস্থা, সুলতানপুর,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রেজিঃ-নওগাঁ-৭৪০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০৮/০৮/২০০৪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বৃক্ষরোপন,স্যানিটেশন, মৎস্যচাষ,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০৮/০৮/২০০৪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সততা সমাজ উন্নয়ন সংস্থা পর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রেজিঃ-নওগাঁ-৭৫০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১৬/১০/২০০৪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পশুপালন, নিরক্ষরতা দুরিকরণ,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2007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দর্পন সমাজ কল্যাণ সংস্থা , মুক্তির মোড়,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রেজিঃ-নওগাঁ-৭৫৫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১০/১১/২০০৪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পশুপালন, নিরক্ষরতা দুরিকরণ, সমাজিক কল্যাণ মূলক কাজ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১০/১১/২০০৪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রাংগা প্রভাত সমাজউন্নয়ন সংস্থা আরজি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রেজিঃ-নওগাঁ-৭৫৯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০৭/১২/২০০৫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বনায়ন, বন্যাদুরগতদের সহায়তা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2007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যমুনা সমাজ কল্যাণ সংস্থা, চকপাথুরিয়া,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রেজিঃ-নওগাঁ-৭৬০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০৭/১২/২০০৪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সমাজিক কল্যাণ মূলক কাজ, স্যানিটেশন,মৎস্যচাষ,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2012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বন্ধু কল্যান সংস্থা (বকস) </w:t>
            </w:r>
          </w:p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খাস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রেজিঃ-নওগাঁ-৭৬৪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২২/১২/২০০৪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পশুপালন, নিরক্ষরতা দুরিকরণ, গনশিক্ষা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2016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জননীর ছায়া সমাজ উন্নয়ন সংস্থা পিটিআই মোড়,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রেজিঃ-নওগাঁ-৭৭৪ ১৭/০১/২০০৫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বনায়ন, মিনিগার্মেন্টস,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16/০৮/2০১৮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স্বপ্ন সমাজ কল্যান সংস্থা,মৃধাপাড়া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রেজিঃ-নওগাঁ-৭৭৫ ১৭/০১/২০০৫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গনশিক্ষা,বৃক্ষরোপন, পশুপালন,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১৭/০১/২০০৫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সমন্বিত সমাজ উন্নয়ন সংস্থা খাস নওগাঁ,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রেজিঃ-নওগাঁ-৭৯৬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২৪/১২/২০০৬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পশুপালন, নিরক্ষরতা দুরিকরণ, গনশিক্ষা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2017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ছোট যমুনা সমাজউন্নয়ন সংস্থা  শিবপুরহাট,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রেজিঃ-নওগাঁ-৮০০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২৭/১২/২০০৬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স্যানিটেশন,মৎস্যচাষ, বিভিন্ন দিবস পালন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22/02/2007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pStyle w:val="BodyText2"/>
              <w:rPr>
                <w:rFonts w:ascii="NikoshLightBAN" w:hAnsi="NikoshLightBAN" w:cs="NikoshLightBAN"/>
                <w:color w:val="auto"/>
                <w:sz w:val="24"/>
              </w:rPr>
            </w:pPr>
            <w:r w:rsidRPr="009276F4">
              <w:rPr>
                <w:rFonts w:ascii="NikoshLightBAN" w:hAnsi="NikoshLightBAN" w:cs="NikoshLightBAN"/>
                <w:color w:val="auto"/>
                <w:sz w:val="24"/>
              </w:rPr>
              <w:t>রুপালী সমাজ উন্নয়ন সংস্থা চকএনায়েত, দয়ালের মোড়,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রেজিঃ-নওগাঁ-৮০৬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২৮/১২/২০০৬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বনায়ন, মৎস্যচাষ,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২৮/১২/২০০৬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মেঘনা সমাজ কল্যান সংস্থা চকমুক্তার,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রেজিঃ-নওগাঁ-৮২৮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মৎস্যচাষ,বৃক্ষরোপন, দরিদ্রদের সহায়তা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ভিলেজ অর্গানাইজেশন সোসাল ডেভলপমেন্ট, খাস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রেজিঃ-নওগাঁ-৮২৯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০৪/০১/২০০৭‘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বনায়ন, মৎস্যচাষ,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০৪/০১/২০০৭‘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প্রসার সমাজ উন্নয়ন সংস্থা আরজি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রেজিঃ-নওগাঁ-৮৩০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পশুপালন, নিরক্ষরতা দুরিকরণ, গনশিক্ষা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সেবা সমাজ উন্নয়ন সংস্থা কালিতলা,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রেজিঃ-নওগাঁ-৮৪০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০১/০৩/২০০৭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নারি ও শিশু কল্যাণ, মৎস্যচাষ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০১/০৩/২০০৭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সুষ্টি সমাজ উন্নয়ন সংস্থা, কালিতলা, হাট নওগাঁ, নওগাঁ।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রেজিঃ-নওগাঁ-৮৪১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০৫/০৩/২০০৭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যৌতুক এর কুফল সম্পকে প্রচারনা মৎস্যচাষ,গনশিক্ষা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০৫/০৩/২০০৭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ডিগ্রীমোড় সমাজ উন্নয়ন সংস্থা বাঙ্গাবাড়ীয়া, কলেজ গোট নওগাঁ,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রেজিঃ-নওগাঁ-৮৪২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০৫/০৩/২০০৭</w:t>
            </w: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সদস্যদের মাঝে ঋন সহায়তা যৌতুক এর কুফল সম্পকে প্রচারনা, খেলাধুলা 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 কাঠা ক্রয়কৃত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16/০5/2০17</w:t>
            </w: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</w:tr>
      <w:tr w:rsidR="00AC30A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AC30AC" w:rsidRPr="009276F4" w:rsidRDefault="00AC3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AC30AC" w:rsidRPr="009276F4" w:rsidRDefault="00AC30AC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AC30AC" w:rsidRPr="009276F4" w:rsidRDefault="00AC30AC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সোসাল ইন্সটিটিউশান ফর রুরাল ইমপ্রুভমেন্ট (সিড়ি) বাঙ্গাবাড়ীয়া বিহারী কলোনী, নওগাঁ</w:t>
            </w:r>
          </w:p>
        </w:tc>
        <w:tc>
          <w:tcPr>
            <w:tcW w:w="1614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রেজিঃ-নওগাঁ-৮৪৩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৫/০৩/২০০৭</w:t>
            </w:r>
          </w:p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বনায়ন, মৎস্যচাষ,</w:t>
            </w:r>
          </w:p>
        </w:tc>
        <w:tc>
          <w:tcPr>
            <w:tcW w:w="1039" w:type="dxa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৫/০৩/২০০৭</w:t>
            </w:r>
          </w:p>
          <w:p w:rsidR="00AC30AC" w:rsidRPr="009276F4" w:rsidRDefault="00AC30AC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AC30AC" w:rsidRPr="009276F4" w:rsidRDefault="00AC30AC" w:rsidP="00107D8E">
            <w:pPr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নবোদয় উন্নয়ন সংস্থা হাট নওগাঁ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রেজিঃ-নওগাঁ-৮৪৪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৫/০৩/২০০৭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খেলাধুলা, বিনোদন মূলক অনুষ্ঠান নারি ও শিশু কল্যাণ, মৎস্যচাষ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৫/০৩/২০০৭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দিগন্ত সমাজ উন্নয়ন সংস্থা ভবানীপুর কাঠালতলী,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রেজিঃ-নওগাঁ-৮৪৫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৬/০৩/২০০৭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সামাজিক বনায়ন, নারি ও শিশু কল্যাণ, যৌতুক ও মাদক বিরোধী প্রচারনা, বৃক্ষরোপন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৬/০৩/২০০৭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দেশ উন্নয়ন সংস্থা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পার নওগাঁ,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রেজিঃ-নওগাঁ-৮৫২ ৬/০৩/২০০৭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বৃক্ষরোপন,নিরক্ষরতা দুরিকরণ, গনশিক্ষা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৬/০৩/২০০৭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বরেন্দ্র ওয়েলফেয়ার ফাউন্ডেশন চকএনায়েত দয়ালের মোড়,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রেজিঃ-নওগাঁ-৮৫৪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১৫/০৩/২০০৭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সামজিক বনায়ন, দরিদ্রদের চিকিৎসা সহায়তা, গনশিক্ষা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১৫/০৩/২০০৭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মানবতার সেবা সংস্থা (মাসেস) বরুনকান্দি,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রেজিঃ-নওগাঁ-৮৫৭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সমাজিক কল্যাণ মূলক কাজ, স্যানিটেশন, মৎস্যচাষ,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স্মৃতি সমাজ উন্নয়ন সংস্থা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দয়ালের মোড়,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রেজিঃ-নওগাঁ-৮৬৩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 গনশিক্ষা, পশূপালন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মুক্তি প্রতিবন্ধী উন্নয়ন সংস্থা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পার নওগাঁ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রেজিঃ-নওগাঁ-৮৬৪ ২৮/০৩/২০০৭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প্রতিবন্ধী ব্যাক্তিদের সহায়তা ও কর্মমুখী প্রশিক্ষন প্রতিবন্ধীদের মৌলিক অধিকার সমন্ধে সচেতনতা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২৮./০৩/2012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pStyle w:val="BodyText2"/>
              <w:rPr>
                <w:rFonts w:ascii="NikoshLightBAN" w:hAnsi="NikoshLightBAN" w:cs="NikoshLightBAN"/>
                <w:color w:val="auto"/>
                <w:sz w:val="24"/>
              </w:rPr>
            </w:pPr>
            <w:r w:rsidRPr="009276F4">
              <w:rPr>
                <w:rFonts w:ascii="NikoshLightBAN" w:hAnsi="NikoshLightBAN" w:cs="NikoshLightBAN"/>
                <w:color w:val="auto"/>
                <w:sz w:val="24"/>
              </w:rPr>
              <w:t xml:space="preserve">নসীব উন্নয়ন সংস্থা </w:t>
            </w:r>
          </w:p>
          <w:p w:rsidR="00FA3E60" w:rsidRPr="009276F4" w:rsidRDefault="00FA3E60" w:rsidP="009276F4">
            <w:pPr>
              <w:pStyle w:val="BodyText2"/>
              <w:rPr>
                <w:rFonts w:ascii="NikoshLightBAN" w:hAnsi="NikoshLightBAN" w:cs="NikoshLightBAN"/>
                <w:color w:val="auto"/>
                <w:sz w:val="24"/>
              </w:rPr>
            </w:pPr>
            <w:r w:rsidRPr="009276F4">
              <w:rPr>
                <w:rFonts w:ascii="NikoshLightBAN" w:hAnsi="NikoshLightBAN" w:cs="NikoshLightBAN"/>
                <w:color w:val="auto"/>
                <w:sz w:val="24"/>
              </w:rPr>
              <w:t>খাস নওগাঁ,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রেজিঃ-নওগাঁ-৮৬৬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গনশিক্ষা,সামজিক বনায়ন, মৎস্যচাষ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জেলা নার্সারী মালিক সমিতি চকদেবপাড়া,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রেজিঃ-নওগাঁ-৮৭৩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০৭/০৬/২০০৭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নার্সারী মালিকদের মৌলিক প্রশিক্ষণ, বৃক্ষরোপন , কুঠির শিল্প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09/02/2016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নওগাঁ ডেভলপমেন্ট সেন্টার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চকমুক্তার,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রেজিঃ-নওগাঁ-৮৭৭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১২/০৭/২০০৭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মৎস্যচাষ,স্যানিটেশন,গনশিক্ষা, পশূপালন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১২/০৭/২০০৭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জেলা বুক্ষরোপন ও পরিবেশ সূরক্ষা সংস্থা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রেজিঃ-নওগাঁ-৮৭৮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১৯/০৭/২০০৭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সরকারী ও পতিত জমিতে বৃক্ষরোপন,  গনশিক্ষা, সামজিক বনায়নএর মাধ্যমে পরিবেশ সুরক্ষা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১০/০৯/২০১৮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চেতনা সমাজউন্নয়ন সংস্থা বাঙ্গাবাড়ীয়া,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রেজিঃ-নওগাঁ-৮৮৯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০৯/০৯/২০০৭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 স্যানিটেশন, গনশিক্ষা, বৃক্ষরোপন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01/04/2013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চকদেব মানব কল্যান সংস্থা চকদেব জনক্যাণ পাড়া,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রেজিঃ-নওগাঁ-৮৯০ ০৯/০৯/২০০৭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বনানয়ন,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নারি ও শিশু কল্যাণ, মৎস্যচাষ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০৯/০৯/২০০৭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এ্যাসেসিয়েশন ফর ফেয়ার ট্রায়াল এন্ড জাষ্টিস , উকিলপাড়া,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রেজিঃ-নওগাঁ-৮৯৬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25/9/২০০৭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অসহায় বিচার প্রাথীদের আইন সহায়তা , নারি ও শিশু কল্যাণ,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25/9/২০০৭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চলে পল্লী উন্নয়ন করি  সমাজ উন্নয়ন সংস্থা সূলতানপুর,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রেজিঃ-নওগাঁ-৮৯৭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২৬/০৯/২০০৭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বৃক্ষরোপন,মৎস্যচাষ, স্যানিটেশন, গনশিক্ষা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২৬/০৯/২০০৭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বেসিক নীডস ডেভেলপমেন্ট অর্গানাইজেশন ,পার নওগাঁ, 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রেজিঃ-নওগাঁ-৯০০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স্যানিটেশন, গনশিক্ষা, বৃক্ষরোপন গনশিক্ষা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আলোর পথে সমাজ উন্নয়ন সংস্থা , পিরোজপুর,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রেজিঃ-নওগাঁ-৯০২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মৎস্যচাষ, স্যানিটেশন, গনশিক্ষা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সুর্য সমাজ উন্নয়ন সংস্থা,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পার নওগাঁ,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রেজিঃ-নওগাঁ-৯০৩ ০৪/১০/২০০৭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বনানয়ন, মৎস্যচাষ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অ্যাওয়ারনেস ইন বিল্ডিং ইকনোমিক গ্রিথ (আবেগ) খাস নওগাঁ,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রেজিঃ-নওগাঁ-৯০৬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০৭/১০/২০০৭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নারি ও শিশু কল্যাণ, প্রতিবন্ধী ও ভিক্ষুকদের কল্যাণ, সেলাই প্রশিক্ষণ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১০/০৪/201৩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শুভেচ্ছা উন্নয়ন সংস্থা, সুলতানপুর,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রেজিঃ-নওগাঁ-৯০৮    ০ ৭/১০/২০০৭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মৎস্যচাষ,গনশিক্ষা,সামাজিক বনানয়ন,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 ৭/১০/২০০৭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সমাজ ও পরিবেশ উন্নয়ন সংস্থা পুরাতন হাসপাতাল রোড,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রেজিঃ-নওগাঁ-৯০৯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১৭/১০/২০০৭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দুরিকরণ, বৃক্ষরোপন, পশু পালন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১৭/১০/২০০৭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সবুজ পল্লী উন্নয়ন সংস্থা, পার নওগাঁ,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রেজিঃ-নওগাঁ-৯১৯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১৩/১২/২০০৭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বৃক্ষরোপন,পশু পালন,নিরক্ষরতা দুরিকরণ,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১৩/১২/২০০৭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বাঙ্গাবাড়ীয়া ইউনাইটেড ডেভলপমেন্ট অর্গানাইজেশন, বিহারী কলোণী,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রেজিঃ-নওগাঁ-৯২৩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২৩/১২/২০০৭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নারি ও শিশু কল্যাণ, যৌতুক বিরোধী সমাজিক আন্দোলন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২৩/১২/২০০৭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সেবা কর্ম উন্নয়ন সংস্থা, কাঠহাটি,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 ৯২৬ ২৩/১২/২০০৭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মৎস্যচাষ,গনশিক্ষা, বৃক্ষরোপন,পশু পালন,নিরক্ষরতা দুরিকরণ,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২৩/১২/২০০৭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পার নওগাঁ পথকলি কল্যাণ সংস্থা পার নওগাঁ,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রেজিঃ-নওগাঁ-৯২৯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২৬/১২/২০০৭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বৃক্ষরোপন,পশু পালন,নিরক্ষরতা দুরিকরণ,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২৬/১২/২০০৭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পথের দিশা সমাজ উন্নয়ন সংস্থা  আরজি নওগাঁ, মৃধাপাড়া,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রেজিঃ-নওগাঁ-৯৩০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২৭/১২/২০০৭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বনানয়ন, মৎস্যচাষ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২৭/১২/২০০৭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সুবাদ ডেভেলপমেন্ট ফাউন্ডেশন (এফডিএফ) দক্ষিণ পার নওগাঁ,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রেজিঃ-নওগাঁ-৯৩৬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০৬/০২/২০০৮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 প্রাথমিক স্বাস্থ্যসেবা ,টিকা প্রদান, পরিবারপরিকল্পনা বিষয়ে সেবা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২৫/০৪/২০১৮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জনদরদী উন্নয়ন সংস্থা (জউস) চকবাড়ীয়া 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রেজিঃ-নওগাঁ-৯৩৮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২৪/০২/২০০৮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বৃক্ষরোপন,পশু পালন,নিরক্ষরতা দুরিকরণ,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২৪/০২/২০০৮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আছে|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জেলা প্রাক্তন সেনিক কল্যাণ সংস্থা মুক্তিরমোড়,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রেজিঃ-নওগাঁ-৯৫৭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২৯/০১/২০০৯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অবসর প্রাপ্ত সেনিকদের স্বাস্থ্যসেবা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খেলাধুলা,বিনোদন মূলক অনুষ্ঠান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02/12/201২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হৃদয়ে আশ্রয় , বাঙ্গাবাড়ীয়া,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রেজিঃ-নওগাঁ-৯৫৮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০৪/০২/২০০৯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০৪/০২/২০০৯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ফাষ্ট আওয়্যারনেস ইনশিয়েট অবজিল এ্যাকটিভিটি(ফাইজা) মুক্তির মোড়,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রেজিঃ-নওগাঁ-৯৬৮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১৯/০৩/২০০৯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দুরি করণ,যৌতুক ও মাদক বিরোধী প্রচারনা, খেলাধুলা,বৃক্ষরোপন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২০/০২/2016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নওগাঁ কালেক্টরেট সম্মিলিত কমচারী কল্যাণ পরিষদ পুরাতন কলেক্টরেট চত্তর,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রেজিঃ-নওগাঁ-৯৮৯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১৪/০৬/২০১০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কর্মচারীদের কল্যাণ ,খেলাধুলা, বিনোদনমূলক অনুষ্ঠান বিভিন্ন জাতীয়া দিবস পালন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১৪/০৬/২০১০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খাগড়া মধ্যদূর্গাপুর যুব ক্লাব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খাগড়া,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রেজিঃ-নওগাঁ-১০০৮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০৯/১২/২০১০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খেলাধুলা, বিনোদনমূলক অনুষ্ঠান বিভিন্ন জাতীয়া দিবস পালন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2016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রাজলক্ষী সমাজ উন্নয়ন সংস্থা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সুপারিপট্টি,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রেজিঃ-নওগাঁ-১০১৭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২৭/১২/২০১০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দুরি করণ, খেলাধুলা,বৃক্ষরোপন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১৯/১১/২০১৬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উপরশেরপুর উন্নয়ন সমিতি উপরশেরপুর আরজি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রেজিঃ-নওগাঁ-১০১৮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০৩/০১/২০১১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০৩/০১/২০১১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আব্দুল জলিল ফাইন্ডেশন মুক্তির মোড়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রেজিঃ-নওগাঁ-১০২৭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০৮/০২/২০১১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দুরি করণ, বৃক্ষরোপন,খেলাধুলা,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০৮/০২/২০১১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বটতলী যমুনা উন্নয়ন সংস্থা জগৎসিংহপুর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রেজিঃ-নওগাঁ-১০৩১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১০/০২/২০১১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নিরক্ষরতা দুরি করণ, খেলাধুলা,বৃক্ষরোপন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১০/০২/২০১১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স্বাগত সমাজ উন্নয়ন সংস্থা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 মুক্তি  মোড়,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রেজিঃ-নওগাঁ-১০৩২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১৪/০২/২০১১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বিনোদনমূলক অনুষ্ঠান বিভিন্ন জাতীয়া দিবস পালন,গনশিক্ষা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১৪/০২/২০১১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অগ্রযাত্রা সমাজ উন্নয়ন সংস্থা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জে আর সুপার মোর্কেট মেইন রোড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রেজিঃ-নওগাঁ-১০৪৩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২৭/০৩/২০১১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২৭/০৩/2016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জননী সমাজ উন্নয়ন সংস্থা কেডিরমোড়,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রেজিঃ-নওগাঁ-১০৪৭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০৩/০৪/২০১১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বৃক্ষরোপন,খেলাধুলা,পশু পালন, মৎস্যচাষ,স্যানিটেশন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20/04/2018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সৃজনী কল্যান সংস্থা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খলিশাকুড়ি, নওাঁ।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রেজিঃ-নওগাঁ-১০৫৩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১২১/০৫/২০১১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মৎস্যচাষ,বৃক্ষরোপন, খেলাধুলা,পশু পালন,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০৪/০৬/২০১৮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অংশ সমাজকল্যান সংস্থা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মুক্তির মোড়,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রেজিঃ-নওগাঁ-১০৫৯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০৮/০৬/২০১১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০৮/০৬/২০১১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প্রভাতী সমাজ উন্নয়ন সংস্থা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বাঙ্গাবাড়িয়া,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রেজিঃ-নওগাঁ-১০৭৬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২৫/০৮/২০১১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হস্থ্যশিল্প, সেলাই,কুটির শিল্প নিরক্ষরতা দুরি করণ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২৫/০৮/২০১৬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স্কাই বহুমুখি সমাজ উন্নয়ন সংস্থা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সরদার পাড়া,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রেজিঃ-নওগাঁ-১১০৪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২৩/০২/২০১২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মৎস্যচাষ,বৃক্ষরোপন, খেলাধুলা,পশু পালন,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২৩/০২/২০১২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প্রতিভা সমাজ কল্যান সংস্থা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বাঙ্গাবাড়ীয়া, 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রেজিঃ-নওগাঁ-১১০৬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২৬/০২/২০১২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বৃক্ষরোপন, বিভিন্ন জাতীয়া দিবস পালন,গনশিক্ষা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০৪/০২/২০১৮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অংগন সোসাল ডেভপলমেন্ট এ্যাসেসিয়েশন, মাষ্টার পাড়া,নওগাঁ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রেজিঃ-নওগাঁ-১১০৭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২৬/০২/২০১২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নিরক্ষরতা দুরি করণ, বৃক্ষরোপন,খেলাধুলা,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২৬/০২/২০১২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সোসাল অর্গানাইজেশন ফর প্রোভরটি এলিভিয়েশন(সোপা) বিহারী কলোনী,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রেজিঃ-নওগাঁ-১১১৭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২৯/০২/২০১২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মৎস্যচাষ,বৃক্ষরোপন, খেলাধুলা, পশু পালন, অসহায়দের আর্থিক সহায়তা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২৯/০২/২০১২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 xml:space="preserve">শিশু বিকাশ </w:t>
            </w:r>
          </w:p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তাজের মোড় পার নওগাঁ,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রেজিঃ-নওগাঁ-</w:t>
            </w:r>
            <w:r w:rsidRPr="009276F4">
              <w:rPr>
                <w:rFonts w:ascii="NikoshLightBAN" w:hAnsi="NikoshLightBAN" w:cs="NikoshLightBAN"/>
              </w:rPr>
              <w:lastRenderedPageBreak/>
              <w:t>১১৫৮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২৩/১১/২০১৬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 xml:space="preserve">দরিদ্র ও পথ শিশুদের শিক্ষা উপকরন ও </w:t>
            </w:r>
            <w:r w:rsidRPr="009276F4">
              <w:rPr>
                <w:rFonts w:ascii="NikoshLightBAN" w:hAnsi="NikoshLightBAN" w:cs="NikoshLightBAN"/>
              </w:rPr>
              <w:lastRenderedPageBreak/>
              <w:t xml:space="preserve">সহায়তা শিশুদের মানষিক বিকাশে সংস্কৃতিক অনুষ্ঠান, খেলাধুলা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২৩/১১/২০১৬</w:t>
            </w:r>
          </w:p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E0740F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আলো প্রতিবন্ধী উন্নয়ন সংস্থা দয়ালের মোড়, নওগাঁ।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রেজিঃ-নওগাঁ-১১৭৬</w:t>
            </w:r>
          </w:p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17/12/2017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প্রতিবন্ধী শিশুদের লেখাপড়া,শারিকির ও মানিষিক বিকাশে সহায়তাপ্রদান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LightBAN" w:hAnsi="NikoshLightBAN" w:cs="NikoshLightBAN"/>
              </w:rPr>
            </w:pPr>
            <w:r w:rsidRPr="009276F4">
              <w:rPr>
                <w:rFonts w:ascii="NikoshLightBAN" w:hAnsi="NikoshLightBAN" w:cs="NikoshLightBAN"/>
              </w:rPr>
              <w:t>17/12/2017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  <w:color w:val="FF0000"/>
              </w:rPr>
              <w:t>মহাদেবপুর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কুন্দনা যুবক সংঘ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 গ্রাম: কুন্দনা 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রাজশা:১৯৩/৭৫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০৩/০৫/৭৫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১৫/১১/২০০৮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ধনজইল নবযুগ সংসদ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ধনজইল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মহেষপুর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-২০০/৭৫</w:t>
            </w:r>
          </w:p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০৩/০৯/৭৫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২৫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১০/০৫/১৪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গুড়হাড়িয়া দুবার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গুড়হাড়িয়া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রাজশা -২০৭/৭৬ 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২৯/ ০১ / ৭৬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০৯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১৮/০৬/১৫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দোহালী উদয়ন সংঘ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দোহালী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দোহালী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২০৯/৭৬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০৩/০৪/ ৭৬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০১/০২/৯৯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রাইগাঁ বাজার ক্লাব ও সমাজক্যানস সমিতি,গ্রাম: রাইগাঁ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২৫৯/৭৯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২৭/ ০১/৭৯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০১/০২/৯৯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গ্রীতি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নাটশাল গোপালপুর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ডাকঘরঃ মহাদেবপুর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-২৮০/ ৭৯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০৪/০৯/৭৯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১৪/০২/৮৭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সুয্য শিখা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আখেড়া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৩২৪/৮০ ২৩/০৯/৮০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০৯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১২/০৩/৮৫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উত্তরা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ফাজিলপুর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ডাকঘরঃ মহাদেবপুর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৩২৫/৮০ ২৩/০৯/৮০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১২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০৯/০৫/২০০২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মুক্ত বিহংগ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মহাদেবপুর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ডাকঘরঃ মহাদেবপুর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৩৮৭/৮২ ১৩/০১/৮২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১২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১৮/০৪/১৫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পাঘা প্রগতি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পাঘা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ডাকঘরঃ চান্দাশ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৩৯৮/৮২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২২/০৩/৮২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২৩/০১/১৮ 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কাঞ্চন প্রভাতী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কাঞ্চন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৩৯৯/৮২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২২/০৩/৮২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২৫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২০/০৯/১৩</w:t>
            </w: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ডাংগাপাড়া মিলন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ডাংগাপাড়া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৪১৫/৮৩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১৭/০৪/৮২/ 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১১/০২/১০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জয়পুর যুব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জয়পুর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ডাকগর: খাজুর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৪৫৮/৮৪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২০/০৪/৮৪ 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০৮/০৪/১২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বেলকুড়ি আদশ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বেলকুড়ি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বেলকুড়ি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৪৮৩/৮৫ ৩০/০৩/৮৫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০৫/০৪/১৩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চান্দাশ চকভালাইন একতা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চান্দাশ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৪৮৪/৮৫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০৩/০৩/৮৫ 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১২/০৪/৯৮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চান্দাশ যুবক সমিতি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চান্দাশ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রাজশা৪৯৬/৮৫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২৭/০৪/৮৫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১১/০২/০২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নবদিগন্ত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রসুলপুর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বলিহার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৫০৪/৮৫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২৫/০৭/৮৫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০৮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০২/০১/০৩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জনতা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উত্তরগ্রাম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রাজশা ৫০৫/৮৫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২৯/০৭/৮৫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১১/০৫/১৪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চকশ্যামপুর একতা সমবায়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গ্রাম:স চকশ্যামপুর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 ১৩৩/৮৭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০৫/০৫/৮৭ 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১১/০৩/৯৯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ব্রাদাস ক্লাব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শিবগঞ্জ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দরিয়াপুর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 ১৪৮/৮৭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১৪/১২/৮৭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১১/০৩/৯৯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সবুজ সংঘ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শালবাড়ী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ডাকগর: মহেষপুর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নওগাঁ-১৬০/৮৮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১৯/০৪/৮৮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১১/৩০/৯৯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শতদল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রামচন্দ্রপুর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নওগাঁ-১৬৪/৮৮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১১/০৬/৮৮ 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০৯/০৫/০২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সমতা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মহামিদপুর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পাহাড়পুর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১৬৫/৮৮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৩০/০৮/৮৮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১২/০৯/০২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ডি. এস.বি মিতালী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শালবাড়ী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মহেষপুর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নওগাঁ-১৭৪/৮৯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২৩/০২/৮৯ 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১৫/০৬/০৩</w:t>
            </w: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বরেন্দ্র ভুমি সমাজ উন্নয়ন সংস্থা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মহিনগর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সুজাইল হাট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নওগাঁ-১৯১/৮৯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২৮/০৯/৮৯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ঋণ কার্যক্রম পরিচালনা করা হয়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১২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০৭/০৩/১৬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মহিষবাথান মৌচাক সংঘ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গ্রাম:মহিষবাথান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 মহিষবাথান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নওগাঁ-১৯৩/৮৯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৩০/০৯/৮৯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১৪/০৬/০৪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শিবগঞ্জ নিশান সংসদ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শিবগঞ্জ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 দরিয়াপুর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নওগাঁ-১৯৯/৮৯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২৭/১১/৮৯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১১/০২/৯৯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মির্জাপুর যব সংহতি সংসসদ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মির্জাপুর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বেলকুড়ি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নওগাঁ-২৪৬/৯১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১৬/০৫/৯১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০৮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১৫/০৪/১৩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নীল সবুজ তরুন সংঘ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গ্রাম:হরেকৃষ্ণপুর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নওগাঁ-৩৩১/৯৬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০৯/০৬/৯৬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২৫/০৮/১৪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শান্তিদুত সংঘ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গ্রাম:দেওয়ানপুর</w:t>
            </w:r>
          </w:p>
          <w:p w:rsidR="00FA3E60" w:rsidRPr="009276F4" w:rsidRDefault="00FA3E60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নওগাঁ-৩৩৬/৯৬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১৪/১০/৯৬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১৬/০৭/১৩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সাগরইল মিলন সংঘ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সাগরইল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বেলুড়ি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নওগাঁ-৩৭৬/৯৭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২০/১০/৯৭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১১/০২/১১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দুঃস্থ বেকার ক্যান সংস্থা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গ্রামঃ কুঞ্জবন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নওগাঁ-৩৭৮/৯৭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২০/১০/৯৭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১২/০৪/৯৯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FA3E6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A3E60" w:rsidRPr="009276F4" w:rsidRDefault="00FA3E6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সমন্বিত পল্লী উন্নয়ন সংস্থা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পইতা</w:t>
            </w:r>
          </w:p>
          <w:p w:rsidR="00FA3E60" w:rsidRPr="009276F4" w:rsidRDefault="00FA3E60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সুজাইল হাট</w:t>
            </w:r>
          </w:p>
        </w:tc>
        <w:tc>
          <w:tcPr>
            <w:tcW w:w="1614" w:type="dxa"/>
          </w:tcPr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নওগাঁ-৩৮৯/৯৮</w:t>
            </w:r>
          </w:p>
          <w:p w:rsidR="00FA3E60" w:rsidRPr="009276F4" w:rsidRDefault="00FA3E60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০৮/০৬/৯৮</w:t>
            </w:r>
          </w:p>
        </w:tc>
        <w:tc>
          <w:tcPr>
            <w:tcW w:w="3438" w:type="dxa"/>
            <w:gridSpan w:val="2"/>
          </w:tcPr>
          <w:p w:rsidR="00FA3E60" w:rsidRPr="009276F4" w:rsidRDefault="00FA3E60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৩০/০১/২০১৮ </w:t>
            </w:r>
          </w:p>
        </w:tc>
        <w:tc>
          <w:tcPr>
            <w:tcW w:w="1013" w:type="dxa"/>
            <w:gridSpan w:val="3"/>
          </w:tcPr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  <w:p w:rsidR="00FA3E60" w:rsidRPr="009276F4" w:rsidRDefault="00FA3E60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আত্রাই মৈত্রী সংঘ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এনায়েতপুর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এনায়েতপুর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নওগাঁ-৪০৬/৯৮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২৪/০৯/৯৮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১১/০৫/১৪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দাশড়া মৌচাক জনক্ল্যান সমিতি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দাশড়া,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সরস্বতীপুর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নওগাঁ-৪০৭/৯৮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০৭/১০/৯৮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১৫/০৬/০১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প্রবাহ সংঘ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উত্তরগ্রাম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নওগাঁ-৪২৬/৯৯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১৪/০২/৯৯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১৫/০৩/১০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পীরগঞ্জ কেবি সংঘ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গ্রাশ: খাপুর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পীরগঞ্জ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নওগাঁ-৪৩৫/৯৯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২৬/০২/৯৯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১২/০৯/১০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দারিদ্র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ধমপুর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নওগাঁ-৪৪৯/৯৯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০৯/০৮/৯৯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১৫/১১/১০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বহুমুখী পল্লী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মহাতদবপুর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৪৬৫/৯৯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১১/১০/৯৯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ভাড়া 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১১/০৬/১৪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বন্ধন সমাজ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মহাদেবপুর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নওগাঁ-৪৯৫/০০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২৩/০৩/২০০০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১৫/০৮/১৫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উদয়ন সমিতি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মহিষবাথান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৫০২/০০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০৮/০৫/২০০০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ক্ষুদ্র ঋণ কার্যক্রম পরিচালনা করা হয় 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১৭/১২/২০১৭ 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পল্লী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বামনসাতা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দরিয়াপুর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৪৮৭/০০</w:t>
            </w:r>
          </w:p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০৯/০২/২০০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০১/০১/১১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পল্লী মঙ্গল সংঘ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গ্রাম:দক্ষিন লক্ষিপুর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পাহাড়পুর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 ৫৪৫/০১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১৯/০৩/২০০১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১৪/০৫/১৩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অফিসাস ক্লাব 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উপজেলা চত্বর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৫৫০/০১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২৪/০৪/২০০১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উপজেলা চত্বর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০১/০৬/১৬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তারাবিয়ান সমাজ কল্যান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জিয়ানগর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সুজাইলহাট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নওগাঁ-৫৪৯/০১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২৫/০২৩/২০০১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১১/০৪/১৩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একতা সংঘ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উত্তরগ্রাম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নওগাঁ-৫৫১/০১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০২/০৪/২০০১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০৯/১০/০৪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চকরাজা উত্তরন সংঘ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গ্রাম:চকরাজা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সরস্বতীপুর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নওগাঁ৫৫৩/০১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০৩/০৫/২০০১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১৫/০০২/০৩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সাধারন কমচারী ক্লাব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উপজেলা চত্বর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নওগাঁ-৫৫২/০১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০৩/০৫/২০০১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উপজেলা চত্বর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১৫/০৬/১৬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সোসাল ইউনাইটেড় এসোসিয়েশন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সুজাইল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সুজাইলহাট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নওগাঁ-৫৬০/০১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৩১/০৫/২০০১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১১/০৫/১১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পল্লী সেবা সমিতি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ভবানীনগর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৫৬৮/০১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২৩/০৭/২০০১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০২/০৬/০৩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আস্থা(আথ সামাজিক ও মানবাধিকার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উন্নয়ন সংস্থা)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গ্রাম:মহাদেবপুর কলনী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নওগাঁ-৫৭১/০১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০৮/১০/২০০১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ভাড়া 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১১/১২/০৩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দ্বীপ শিখা সমিতি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গ্রাম:গোফানগর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৫৯৮/০২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১৭/০৭/২০০২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১৫/১১/০৫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আত্রাই দারিদ্র নিরশন সমিতি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মহিষবাথান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নওগাঁ-৫৯৯/০২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১৭/০৭/২০০২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০১/০৫/০৫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শাপলা আদশ সংঘ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গ্রাম:হরিরামনগর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নওগাঁ-৬০০/০২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১৫/০৪/২০০২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১৫/০১/১০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মাইন বহুমুখী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গ্রাম:উত্তরগ্রাম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৬১২/০২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১৭/০৭/২০০২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১১/০২/০৪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উন্নয়ন সমিতি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গ্রাম:খোদ্দজয়পুর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নওগাঁ-৬৪৭/০৩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০১/০১/২০০৩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১২/০৩/১১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ভোলা বাজার আত্রাই দারিদ্র বিমোচন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lastRenderedPageBreak/>
              <w:t>গ্রাম: অনন্তপুর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দরিয়াপুর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lastRenderedPageBreak/>
              <w:t>নওগাঁ-৬৫১/০৩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২৫/০২/২০০৩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বরেন্দ্র পল্লী সমিতি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গ্রাম:গোফানগর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নওগাঁ-৬৬৯/০৩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২২/০৭/২০০৩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অাদিবাসী উন্নয়ন কেন্দ্র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মহাদেবপুর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নওগাঁ-৬৮৬/০৩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৩০/০৯/২০০৩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ভাড়া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০৬/০৫/১০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বলাকা সমাজ উন্নয়ন সংস্থা 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গ্রাম:বাগডোব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৬৯৩/০৩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২৭/১২/২০০৩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ভাড়া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২৪/০২/১৫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গ্রামীন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গাহলী,ডাকঘর: গাহলী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৩৯৪/০৩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২৭/১২/২০০৩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তাউন ইসলামিয়া সমাজ উন্নয়ন সংস্থা,গ্রাম: খোজাহার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ডাকঘর: সুজাইল হাট 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নওগাঁ-৭০৩/০৪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২২/০১/২০০৪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জননী পল্লী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হাসানপুর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বারবাকপুর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 ৭১৪/০৪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২২/০৩/২০০৪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০১/১০/১৩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সুরমা পল্লী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গ্রাম:পাতনা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ডাকঘরহাটচকগৌরী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নওগাঁ-৭২৬/০৪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২৭/০৫/২০০৪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পল্লী গ্রাম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গ্রাম:বাগডোব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নওগাঁ-৭৫৭/০৪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২৮/১১/২০০৪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পল্লী বিকাশ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দোহালী কোহালী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হাটচকগৌরী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নওগাঁ-৭৭৩/০৫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১৩/০১/২০০৫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০৮/০৬/১০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অনিবান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পশ্চিম খাপুর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পীরগঞ্জ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নওগাঁ-৮০৪/০৬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২৮/১২/২০০৬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১৪/১২/১২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দোওয়েল আদশ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মহাদেবপুর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নওগাঁ-৮২৩/০৭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০৪/০১/২০০৭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ভাড়া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সেতু মানবিক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মহাদেবপুর (কায়স্থপাড়া)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lastRenderedPageBreak/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lastRenderedPageBreak/>
              <w:t xml:space="preserve">নওগাঁ-৮২৪/০৭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০৪/০১/২০০৭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ছাতুনতলী আশার আলো সামাজিক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ছাতুনতলী বাজার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নওগাঁ-৮২৫/০৭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০৪/০১/০৭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০২/০৬/১৫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আদশ সামাজিক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গ্রাম:ডাংগাপাড়া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নওগাঁ-৮৩৯/০৭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০১/০৩/২০০৭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মানবাধিকার কল্যান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চককৃষ্ণপুর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নওগাঁ-৮৬৮/০৭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২৮/০৩/২০০৭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০১/০৩/১২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আটুরা গ্রামীন সমাজ উন্য়ন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গ্রাম:আটুরা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নওগাঁ-৭৭০/০৫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১২/০১/২০০৫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আলফা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গ্রাম:মহাদেবপুর কাচারী পাড়া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৮৩৫/০৭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২১/০১/২০০৭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ভাড়া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বর্ষা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গ্রাম:পাঠাকাটা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পাহাড়পুর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নওগাঁ-৯৩৭/০৮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২০/০২/২০০৮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জয়পুর সেবা বহুমুখী উন্নয়ন সংস্থঅ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জয়পুর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নওগাঁ-৯৪২/০৮ ৩০/১০/২০০৮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শিয়ালী অপন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শিয়ালী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নওগাঁ-৯৪৪/০৮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৩০/১০/২০০৮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প্রতিভা গ্রামীন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গ্রাম:বনগ্রাম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 ৯৩২/০৮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১০/০১/২০০৮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০২/১২/১২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জোনাকী সমাজ উন্নয়ন সংস্থা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গ্রাম;কালুশহর 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ডাকঘর:সুজাইলহাট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 ৬৯৪/০৯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০৫/০৩/২০০৯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১১/০২/১১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সবুজ ছায়া সমাজ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সরস্বতীপুর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সরস্বতীপুর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নওগাঁ-৯৪১/০৮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০২/০২/১১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খোদ্দকালনা সমাজ উন্নয়ন ফাউন্ডেশন,গ্রাম: খোদ্দকালনা 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নওগাঁ-৯৯৬/১০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২৮/১০/২০১০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১১/০৯/১৩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নাউরাইল সমাজ কল্যান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নাউরাইল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নওগাঁ-১০০১/১০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০৯/১১/২০১০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০৯/০৬/১৩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সোনার বাংলা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 গোবিন্দপুর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নওগাঁ-৯৮১/০৯ 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২৪/১২/২০০৯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০৯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১২/০৩/১৩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আই.সি এম এম কৃষি ক্লাব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কালনা বিষ্ণপুর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সুজাইল হাট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নওগাঁ-১০৮৭/১১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৩১/১০/২০১১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০৯/০১/১৩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মহাদেবপুর ফাউন্ডেশন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মহাদেবপুর  লিচু বাগান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নওগাঁ-১০৯৩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১২/০১/২০১২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ভাড়া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১২/০১/১২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খোদ্দকালনা পুবপাড়া প্রতিবন্ধী কল্যান সংস্থা,গ্রাম: খোদ্দকালনা 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নওগাঁ-১১০২/ ১২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১৬/০২/২০১২ 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১৫/০৪/১৩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জোয়ান ফাউন্ডেশন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চকহরি বল্লভ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এনায়েতপুর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নওগাঁ-১১৩২/ ১৫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২৮/০৫/২০১৫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০১/০৩/১৫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দিগন্ত কাংলা পল্লী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হাসানপুর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বারবাকপুর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নওগাঁ-১১৩৬ /১৫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৩১/০৮/২০১৫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০১/০৭/১৫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পাঠাকাটা পল্লী উন্নয়ন সংস্থা</w:t>
            </w:r>
          </w:p>
          <w:p w:rsidR="00107D8E" w:rsidRPr="009276F4" w:rsidRDefault="00107D8E" w:rsidP="009276F4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গ্রাম: পাঠাকাটা</w:t>
            </w:r>
          </w:p>
          <w:p w:rsidR="00107D8E" w:rsidRPr="009276F4" w:rsidRDefault="00107D8E" w:rsidP="009276F4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ডাকঘর: পাঠাকাটা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নওগাঁ-১১৪৭/ ১৬</w:t>
            </w:r>
          </w:p>
          <w:p w:rsidR="00107D8E" w:rsidRPr="009276F4" w:rsidRDefault="00107D8E" w:rsidP="00107D8E">
            <w:pPr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২৯/০২/২০১৬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spacing w:line="240" w:lineRule="exact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</w:rPr>
              <w:t xml:space="preserve">১৮/০১/১৮ 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চাকরাইল রিজওয়ান লাইবেরী, গ্রাম-চাকরাইল, পোঃ-ভাতসাইল, ,নওগাঁ।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রাজ(নতুন)-২৯(৫৩৫)</w:t>
            </w:r>
          </w:p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তাং-২৪/০৪/১৯৩৬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পাঠাগার, সমাজসেবা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১২ শতক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১২/০৮/১৭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গয়েশপু পল্লী মঙ্গল সমিতি, গ্রাম-গয়েশপুর, পোঃ-জাবারীপুর হাট,বদলগাছী,নওগাঁ।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রাজ-১১৮১/১৯৬৪</w:t>
            </w:r>
          </w:p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তাং-১৩/০৪/১৯৬৪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107D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107D8E" w:rsidRPr="009276F4" w:rsidRDefault="00107D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107D8E" w:rsidRPr="009276F4" w:rsidRDefault="00107D8E" w:rsidP="00107D8E">
            <w:pPr>
              <w:jc w:val="center"/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107D8E" w:rsidRPr="009276F4" w:rsidRDefault="00107D8E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ভান্ডারপুর আজাদ সংঘ ,গ্রাম-ভান্ডারপুর,পোঃ-ভান্ডারপুর, বদলগাছী,নওগাঁ।</w:t>
            </w:r>
          </w:p>
        </w:tc>
        <w:tc>
          <w:tcPr>
            <w:tcW w:w="1614" w:type="dxa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রাজ-২৫৬৫/১৯৬৯</w:t>
            </w:r>
          </w:p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তাং-৩০/০৬/১৯৬৯</w:t>
            </w:r>
          </w:p>
        </w:tc>
        <w:tc>
          <w:tcPr>
            <w:tcW w:w="3438" w:type="dxa"/>
            <w:gridSpan w:val="2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১০ শতাংশ</w:t>
            </w:r>
          </w:p>
        </w:tc>
        <w:tc>
          <w:tcPr>
            <w:tcW w:w="1340" w:type="dxa"/>
            <w:gridSpan w:val="3"/>
          </w:tcPr>
          <w:p w:rsidR="00107D8E" w:rsidRPr="009276F4" w:rsidRDefault="00107D8E" w:rsidP="00107D8E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107D8E" w:rsidRPr="009276F4" w:rsidRDefault="00107D8E" w:rsidP="00107D8E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চাকরাইল রিজওয়ান ক্লাব ,গ্রাম-চাকরাইল, পোঃ- ভাতসাইল, বদলগাছী,নওগাঁ।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রাজ-৩২/১৯৭২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তাং-১৩/০৪/১৯৭২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০৮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ভাতসাইল প্রগতি সংঘ ,গ্রাম-ভাতসাইল,পোঃ-ভাতসাইল, বদলগাছী,নওগাঁ।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রাজ-৪১(১৩৭৯)/১৯৭২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তাং-২১/০৪/১৯৭২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রুর‌্যাল ডেভলেপমেন্ট সোসাইটি, গ্রাম-বদলগাছী, পোঃ-বদলগাছী, বদলগাছী,নওগাঁ।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রাজ-২৫৩/৭৮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তাং-১৫/০৩/১৯৭৮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সাধারণ গ্রন্থাগার, গ্রাম-বদলগাছী, পোস্টঃ বদলগাছী,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রাজ-২৭২/১৯৭৯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তাং-০৯/০৬/১৯৭৯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জাতীয় দিবস পালন, বৃক্ষ রোপন, বইপড়া, যৌতুক বিরোধী সেমিনার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১১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১১/১২/২০১৭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</w:pPr>
            <w:r w:rsidRPr="009276F4">
              <w:rPr>
                <w:rFonts w:ascii="Nikosh" w:hAnsi="Nikosh" w:cs="Nikosh"/>
              </w:rPr>
              <w:t>,,</w:t>
            </w: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চাকরাইল মহিলা কল্যাণ সমিতি, গ্রাম-চাকরাইল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পোস্টঃ ভাতসাইল,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রাজ-৪৫/১৯৮০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তাং-১৫/০৪/১৯৮০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কোলা আদর্শ বিজলী সংঘ, গ্রাম- কোলা, পোঃ- কোলাহাট,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রাজ-৪৫৯/১৯৮৪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তাং-২৩/০৯/১৯৮৪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উপ-আনুষ্ঠানিক শিক্ষা, স্যানিটেশন, ছাগল পালন, বনায়ন, অন্ধ শিবির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১৪/১১/-২০১৭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মথুরাপুর সমাজ কল্যাণ ক্লাব, গ্রাম- মথুরাপুর, পোঃ-জাবারীপুর 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নওগাঁ-৪৮২/১৯৮৫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তাং-১৩/০৩/১৯৮৫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৭.৫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দেউলিয়া শাপলা সংসদ, গ্রাম- দেউলিয়া, পোঃ-বদলগাছী,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নওগাঁ-৫১২/১৯৮৫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তাং-১৫/০৯/১৯৮৫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বৃক্ষ রোপন, নিরক্ষরতা দূরীকরণ, উন্নয়নমূলক কার্যক্রম।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৩১/১১/-২০১২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বৈকুণ্ঠপুর আজাদ কিশোর ক্লাব, গ্রামবৈকুণ্ঠপুর,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পোঃ- বেগুনজোয়ার,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নওগাঁ-৫৩৯/১৯৮৬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তাং-১৬/০২/১৯৮৬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খেলাধুলা, গ্রাম উন্নয়ন, বিবাদ নিষ্পত্তি।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হিাকিমপুর প্রগতি সংঘ, গ্রাম-হাকিমপুর, পোঃ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নওগাঁ-৫৪৯/৮৬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তাং-০৩/০৪/১৯৮৬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সেবা, চিকিৎসা ও কৃষি কার্যক্রম।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০৪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কান্দা পাইলট ক্লাব, গ্রাম-কান্দা, পোঃ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নওগাঁ-১৪৩/১৯৮৭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তাং-০৬/০৪/১৯৮৭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কর্ত্তিকাহার প্রগতি সংঘ, গ্রাম-কর্ত্তিকাহার, পোঃ নিউরসুলপুর,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নওগাঁ-১৪৬/১৯৮৭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তাং-১৪/০২/১৯৮৭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যৌতুক বিরোধী, বৃক্ষ রোপন ও দুঃস্থদের সাহায্য।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০৬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১৯/১২/২০১৭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বারফালা প্রগতি সংঘ, গ্রাম- বারফালা, পোঃ-নাজিরপুর,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নওগাঁ-১৪৫/১৯৮৭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তাং-৩১/১২/১৯৮৭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দ্বীপগঞ্জ নবীন সংঘ, গ্রাম- দ্বীপগঞ্জ, পোঃ- দ্বীপগঞ্জ,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নওগাঁ-১৫৫/১৯৮৮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তাং-১৬/০২/১৯৮৮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রোপন ও বিভিন্ন দিবস পালন।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গোবরচাঁপাহাট দুর্বার সংসদ, গ্রাম- গোবরচাঁপাহাট, পোঃ- জাবারীপুরহাট,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নওগাঁ-১৫৩/১৯৮৮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তাং-১৬/০২/১৯৮৮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৩.৫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পারোড়া খোকন সংসদ, গ্রাম- পারোড়া, পোঃ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নওগাঁ-২০১/১৯৮৯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তাং-০১/০১/১৯৮৯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জাতীয় দিবস পালন, বৃক্ষ রোপন, গণশিক্ষা।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দীর্ঘদিন থেকে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বিষ্ণপুর নওজোয়ান সংসদ, গ্রাম- বিষ্ণপুর, পোঃ- ‍নিউরসুলপুর,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নওগাঁ-১৭৭/১৯৮৯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তাং-২৮/০৩/১৯৮৯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উন্নয়নমূলক কাজে অংশগ্রহণ।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তাজপুর এবারক স্মৃতি সংসদ, গ্রাম- তাজপুর, পোঃ-মিঠাপুর,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নওগাঁ-১৮২/১৯৮৯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২৮/০৫/১৯৮৯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সাগরপুর শুকতারা ক্লাব, গ্রাম-সাগরপুর, পোঃ-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নওগাঁ-১৮৯/১৯৮৯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তাং-১৩/০৯/১৯৮৯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৩.৫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গাবনা স্বপন সংসদ, গ্রাম- গাবনা, পোঃ- প্রধানকুন্ডি,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নওগাঁ-২০৮/১৯৯০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তাং-১৪/০৩/১৯৯০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গণশিক্ষা, ছাগল পালন,দারিদ্র্য বিমোচন, কণ্যাদায়, দুঃস্থদের সাহায্য।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বালুভরা পল্লী শিশু কল্যাণ সমিতি, গ্রাম-বালুভরা, পোঃ বালুভরা,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নওগাঁ-২৭৬/১৯৯৩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তাং-২২/১২/১৯৯৩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মির্জাপুর উন্নয়ন সংঘ, গ্রাম- মির্জাপুর, পোঃ খলসী,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নওগাঁ-২৭৯/১৯৯৪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তাং-১৯৯৪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      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কমিটি হালনাগাদ প্রক্রিয়াধীন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এ্যসোসিয়েশন ফর সোস্যাল অর্গানাইজেশন ইন </w:t>
            </w:r>
            <w:r w:rsidRPr="009276F4">
              <w:rPr>
                <w:rFonts w:ascii="Nikosh" w:hAnsi="Nikosh" w:cs="Nikosh"/>
                <w:color w:val="000000" w:themeColor="text1"/>
              </w:rPr>
              <w:lastRenderedPageBreak/>
              <w:t>পাহাড়পুর(এসোপ), গ্রাম- পাহাড়পুর, বদলগাছী,নওগাঁ।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lastRenderedPageBreak/>
              <w:t>নওগাঁ-৩১৪/১৯৯৫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তাং-২৭/১১/১৯৯৫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কমিউনিটি বেইজ ডেভলপমেনাট প্রোগ্রাম, ওয়াটার এন্ড স্যানিটেশন, প্রাথমিক স্বস্থ </w:t>
            </w:r>
            <w:r w:rsidRPr="009276F4">
              <w:rPr>
                <w:rFonts w:ascii="Nikosh" w:hAnsi="Nikosh" w:cs="Nikosh"/>
                <w:color w:val="000000" w:themeColor="text1"/>
              </w:rPr>
              <w:lastRenderedPageBreak/>
              <w:t>সেবা, উপ- আনুষ্ঠানিক শিক্ষ, গৃহায়ন, গ্রীন এনার্জি, ক্ষুদ্র</w:t>
            </w:r>
            <w:r w:rsidRPr="009276F4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9276F4">
              <w:rPr>
                <w:rFonts w:ascii="Nikosh" w:hAnsi="Nikosh" w:cs="Nikosh"/>
                <w:color w:val="000000" w:themeColor="text1"/>
              </w:rPr>
              <w:t>ণ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lastRenderedPageBreak/>
              <w:t>হ্যাঁ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৩০/০৪/২০১৪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মিঠাপুর ক্লাব এন্ড পাঠাগার, গ্রাম-মিঠাপুর, পোঃ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নওগাঁ-৩৪৮/১৯৯৬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তাং-২৩/১২/১৯৯৬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বেগুনজোয়ার উদয়ন সংসদ, গ্রাম- বেগুনজোয়ার, পোঃ বেগুনজোয়ার,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নওগাঁ-৩৭২/১৯৯৭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তাং-২১/০৯/১৯৯৭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যৌতুক বিরোধী, বৃক্ষ রোপন।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এ্যসোসিয়েশন অব কমিউনিটি ডেভলপমেন্ট প্রোগ্রাম(এ,সি,ডি,পি), গ্রাম-চাঁপাডাল, পোঃ পাহাড়পুর,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নওগাঁ-৩৭৩/১৯৯৭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তাং-২৯/০৯/১৯৯৭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০৬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সোস্যাল এ্যড ওয়ারনেস এন্ড নিডস্ ইউনিটি(সানু), গ্রাম-পাহাড়পুর, পোঃ </w:t>
            </w:r>
            <w:r w:rsidRPr="009276F4">
              <w:rPr>
                <w:rFonts w:ascii="Nikosh" w:hAnsi="Nikosh" w:cs="Nikosh"/>
                <w:color w:val="000000" w:themeColor="text1"/>
                <w:cs/>
                <w:lang w:bidi="bn-IN"/>
              </w:rPr>
              <w:t>ঐ</w:t>
            </w:r>
            <w:r w:rsidRPr="009276F4">
              <w:rPr>
                <w:rFonts w:ascii="Nikosh" w:hAnsi="Nikosh" w:cs="Nikosh"/>
                <w:color w:val="000000" w:themeColor="text1"/>
              </w:rPr>
              <w:t xml:space="preserve">পাহাড়পুর, বদলগাছী 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নওগাঁ-৪০৮/১৯৯৮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তাং-১৪/১০/১৯৯৮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দোনইল পূর্বপাড়া সমাজকল্যাণ ক্লাব, গ্রাম- দোনইল, পোঃ বালুভরা,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নওগাঁ-৪০৯/১৯৯৮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তাং-০৪/১১/১৯৯৮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২৯/১০/২০১২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সুখের স্বপ্ন সংস্থা, গ্রাম- জগদিশপুর, পোঃ জামালগঞ্জ,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নওগাঁ-৪১৭/১৯৯৮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তাং-২১/১২/১৯৯৮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আদিবাসী ডেভলপমেন্ট অর্গানাইজেশন, গ্রাম- চকবেনী, পোঃ জাবারীপুর 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নওগাঁ-৪৪৬/১৯৯৯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তাং-০৪/০৭/১৯৯৯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১৬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ভিলেজ ডেভলপমেন্ট অর্গানাইজেশন(ভি,ডি,ও),, গ্রাম- রুনাহার, পোঃ পাহাড়পুর,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নওগা-৪৪৫/১৯৯৯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তাং-০৪/০৭/১৯৯৯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বলরামপুর মীরপাড়া শহীদ সাহাদত ক্লাব, গ্রাম- বলরামপুর, পোঃ দ্বীপগঞ্জ,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নওগাঁ-৪৫৯/১৯৯৯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তাং-০৯/০৯/১৯৯৯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নুনুজ রাজপুর যুব উন্নয়ন অদর্শ ক্লাব, গ্রাম-নুনুজ, পোঃ পাহাড়পুর,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নওগাঁ-৪৮৯/২০০০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তাং-২৩/০২/২০০০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জাগরনী সেবা সংস্থা, গ্রাম- খোকসাবাড়ী, পোঃ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নওগাঁ-৫২০/২০০০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তাং-০২/১০/২০০০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ঝারঘড়িয়া বঙ্গবন্ধু আদর্শ সমাজকল্যাণ সংঘ ও পাঠাগার, গ্রাম- ঝারঘড়িয়া, পোঃ আক্কেলপুর,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নওগাঁ-৫৩৪/২০০০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তাং-০৬/১১/২০০০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বঙ্গবন্ধু স্মৃতি সংঘ, গ্রাম-কাশিমালা, পোঃবেগুনজোয়ার,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নওগাঁ-৫২৮/২০০০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তাং-১৫/১০/২০০০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বাংলাদেশ ৪র্থ শেণি সরকারি কর্মচারী কল্যাণ সমিতি, উপজেলা পরিষদ,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নওগাঁ-৫০৭/২০০০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তাং-১৯/০৬/২০০০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কাশিমালা শাপলা সংঘ, গ্রাম- কাশিমালা, পোঃ বেগুনজোয়ার,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নওগাঁ-৫৪৪/২০০১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তাং-১৩/০২/২০০১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০৬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নতুন কুঁড়ি জাগরনী সংঘ, গ্রাম-পারসোমবাড়ী, পোঃ বেগুনজোয়ার,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নওগাঁ-৩১২/১৯৯৫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তাং-১১/০৯/১৯৯৫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০৯/০৩/২০১৪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গন্ধর্বপুর র‌্যুরাল ডেভলপমেন্ট সংস্থা, গ্রাম-গন্ধর্বপুর, পোঃ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নওগাঁ-৫৫৭/২০০১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তাং-৩১/০৫/২০০১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কাদিবাড়ী পল্লী উন্নয়ন সংস্থা, গ্রাম-কাদিবাড়ী, পোঃ বদলগাছী, বদলগাছী,নওগাঁ।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নওগাঁ-৫৮০/২০০২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তাং-০৫/০৩/২০০২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পল্লী উন্নয়ন সংস্থা, গ্রাম-কেশাইল, পোঃ ভান্ডারপুর,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নওগাঁ-৫৮১/২০০২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তাং-০৪/০৪/২০০২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ভান্ডারপুর উন্নয়ন সংস্থা, গ্রাম+পোঃ ভান্ডারপুর বদলগাছী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নওগাঁ-৬০৯/২০০২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তাং-২৫/০৮/২০০২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রনাহার উন্নয়ন সংস্থা, গ্রাম-রনাহার, পোঃ পাহাড়পুর,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নওগাঁ-৬১০/২০০২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তাং-২৫/০৮/২০০২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কেশাইল চকরুকুনপুর দিগন্ত ক্লাব, গ্রাম- কেশাইল, পোঃ ভান্ডারপুর,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নওগাঁ-৬০৮/২০০২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তাং-১৪/০৮/২০০২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প্রগতিশীল উন্নয়ন সমিতি(বিপিডিএ), গ্রাম+পোঃ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নওগাঁ-৫৯৬/২০০২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তাং-০৯/০৭/২০০২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ক্ষুদ্র </w:t>
            </w:r>
            <w:r w:rsidRPr="009276F4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9276F4">
              <w:rPr>
                <w:rFonts w:ascii="Nikosh" w:hAnsi="Nikosh" w:cs="Nikosh"/>
                <w:color w:val="000000" w:themeColor="text1"/>
              </w:rPr>
              <w:t>ণ, বৃক্স রোপন, শিক্ষ প্রকল্প, মৎস্য চাষ, গবাদী পশুপালন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হ্যাঁ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চকবনমালী সমাজকল্যাণ সমিতি, গ্রাম-চকবনমালী, পোঃ বদলগাছী,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নওগাঁ-৬৫৭/২০০৩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তাং-২৯/০৩/২০০৩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বনায়ন, গবাদী পশু পালন,মৎস্য চাষ, দুঃস্থদের সাহায্য।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টেকসই সমাজ উন্নয়ন সংস্থা, গ্রাম-গয়েশপুর, পোঃ জাবারীপুর 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নওগাঁ-৬৬৪/২০০৩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তাং-০৪/০৪/২০০৩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২২/০৭/২০১৪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আর্থ-সামাজিক উন্নয়ন সংস্থা, গ্রাম- চাকরাইল, পোঃ ভাতসাইল,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নওগাঁ-৭০৫/২০০৪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তাং-২৮/০১/২০০৪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২৬/০৫/২০০৯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রুর‌্যাল ডেভলপমেন্ট সেন্টার, গ্রাম- পয়নারী, পোঃ রাইগাঁ,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নওগাঁ-৭০১/২০০৪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তাং-১৪/০১/২০০৪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সমাজ উন্নয়নমূলক সংস্থা, গ্রাম+পোঃ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নওগাঁ-৭০৬/২০০৪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তাং-০৯/০২/২০০৪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নার্সারী ও সামাজিক বনায়ন, গুরু মোটাতাজা করণ।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অপরাজিত উন্নয়ন সংস্থা, গ্রাম- চাকরাইল, পোঃ ভাতসাইল,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নওগাঁ-৭১৮/২০০৪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তাং-১৭/০৪/২০০৪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হস্ত শিল্প, তামাক বিরোধী কর্যক্রম,বৃক্ষরোপন, শিক্ষা কার্যক্রম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সবুজ বাংলা সামাজিক উন্নয়ন সংস্থা, গ্রাম- পিন্ডিরা, পোঃ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নওগাঁ-৭৪৮/২০০৪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তাং-০৩/১০/২০০৪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মানবকল্যাণ সংস্থা, গ্রাম- জগন্নাথপুর, পোঃ নিউরসুলপুর,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নওগাঁ-৭৬৮/২০০৫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তাং-০৬/০১/২০০৫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ক্ষুদ্র </w:t>
            </w:r>
            <w:r w:rsidRPr="009276F4">
              <w:rPr>
                <w:rFonts w:ascii="Nikosh" w:hAnsi="Nikosh" w:cs="Nikosh"/>
                <w:color w:val="000000" w:themeColor="text1"/>
                <w:cs/>
                <w:lang w:bidi="bn-IN"/>
              </w:rPr>
              <w:t>ঋণ কার্যক্রম।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হ্যাঁ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৩০/০৮/২০১৭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সমৃদ্ধ সমাজ উন্নয়ন সংস্থা, গ্রাম- মথুরাপুর, পোঃ জাবারীপুরহাট,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নওগাঁ-৭৯৮/২০০৬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তাং-২৮/১২/২০০৬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ডেভলপমেন্ট এ্যসোসিয়েশন ফর রুর‌্যাল পিপল(ডার্ব), গ্রাম+পোঃ বেগুনজোয়ার,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নওগাঁ-৮০৩/২০০৬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তাং-২৭/১২/২০০৬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বনায়ন ও শিশু শিক্ষা 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দুঃস্থ মানবকল্যাণ সংস্থা, গ্রাম-সাদিশপুর, পোঃ নিউরসুলপুর,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নওগাঁ-৮১৪/২০০৭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তাং-০৩/০১/২০০৭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মৎস্য চাষ।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সুরমা সমাজ উন্নয়ন সংস্থা, গ্রাম-জিওল, পোঃ বদলগাছী,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নওগাঁ-৮৫৫/২০০৭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তাং-১৮/০৩/২০০৭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 প্রোগ্রাম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জাবারীপুর চন্দ্রমুখী সমাজ উন্নয়ন সংস্থা, গ্রাম+পোঃ জাবারীপুরহাট,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নওগাঁ-৮৫৬/২০০৭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তাং-১৮/০৩/২০০৭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ব্রক্ষ রোপন, দুঃস্থদের সহযোগিতা।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জনতা এ্যড গার্ডিয়ান অর্গানাইজেশন(জাগো), গ্রাম- পারসোমবাড়ী, পোঃ বেগুনজোয়ার,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নওগাঁ-৮৮৫/২০০৭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তাং-২৮/০৮/২০০৭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মিঠাপুর রুর‌্যাল ডেভলপমেন্ট সংস্থা, গ্রাম+পোঃ মিঠাপুর,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নওগাঁ-৮৩৩/২০০৭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কামারবাড়ী হাপুনিয়া আদিবাসী ক্লাব, গ্রাম-কামারপুর, পোঃ বদলগাছী,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নওগাঁ-৯১২/২০০৭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তাং-০৮/১২/২০০৭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বৃক্ষ রোপন, শিক্ষা।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অগ্রগতি পল্লী উন্নয়ন সংস্থা( আরডা), গ্রাম- খামার আক্কেলপুর, পোঃ কোলাহাট,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নওগাঁ-৮৮০/২০০৭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তাং-২৫/০৭/২০০৭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 , বনায়ন ও নার্সারী,দর্জি বিজ্ঞান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০২/১২/২০১৪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ন্যাশনাল পল্লী উন্নয়ন সংস্থা, গ্রাম-চকবেনী, পোঃ জাবারীপুরহাট,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নওগাঁ-৮৫৩/২০০৭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তাং-২৫/০৩/২০০৭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০৮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চাংলা অবলম্বন উন্নয়ন সংস্থা, গ্রাম-চাংলা, পোঃ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নওগাঁ-৯২২/২০০৭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তাং-১৯/১২/২০০৭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মানবসেবা উন্নয়ন সংস্থা, গ্রাম-কেশাইল, পোঃ ভান্ডারপুর,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নওগাঁ-৯১৬/২০০৭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২৭/১১/২০০৭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অফিসার্স ক্লাব, উপজেলা পরিষদ,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নওগাঁ-৯৩৩/২০০৮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তাং-২৯/০৮/২০০৮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বাঁধন সেবামূলক সংস্থা(বিএসএস), গ্রাম-আধাইপুর, পোঃ নিউরসুলপুর,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নওগাঁ-৯৭৫/২০০৯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তাং-১০/১০/২০০৯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১৭/১২/২০১৭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রোগী কল্যাণ সমিতি,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নওগাঁ-১০৩৪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তাং-১৭/০২/২০১১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গরীব ও দুঃস্থ রোগীদের বিনামূল্যে </w:t>
            </w:r>
            <w:r w:rsidRPr="009276F4">
              <w:rPr>
                <w:rFonts w:ascii="Nikosh" w:hAnsi="Nikosh" w:cs="Nikosh"/>
                <w:color w:val="000000" w:themeColor="text1"/>
                <w:cs/>
                <w:lang w:bidi="bn-IN"/>
              </w:rPr>
              <w:t>ঔ</w:t>
            </w:r>
            <w:r w:rsidRPr="009276F4">
              <w:rPr>
                <w:rFonts w:ascii="Nikosh" w:hAnsi="Nikosh" w:cs="Nikosh"/>
                <w:color w:val="000000" w:themeColor="text1"/>
              </w:rPr>
              <w:t>ষধ প্রদান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১২/১১/২০১৭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বদলগাছী ফাউন্ডেশন, গ্রাম-বদলগাছী(মাস্টারপাড়া), পোঃ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নওগাঁ-১০৯১/২০১১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তাং-২৮/১১/২০১১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স্যানিটেশন, জাতীয় দিবস পালন, যৌতুক বিরোধী সভা।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</w:p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দীনা কল্যাণ সংস্থা, গ্রাম- তেজাপাড়া, পো+উপজেলাঃ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নওগাঁ-১১৭৫/২০১৭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তাং-১৬/১১/২০১৭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স্যানিটেশন, জাতীয় দিবস পালন, যৌতুক বিরোধী সভা।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৬.৫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১৬/১১/২০১৭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উত্তর মামুদপুর আদিবাসী উন্নয়ন সংস্থা, গ্রাম-মামুদপুর, পোঃ জাবারীপুরহাট,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নওগাঁ-১১০৩/২০১২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তাং-২২/০২/২০১২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দুর্গাপুর সমাজ উন্নয়ন সংস্থা(ডিএসডিও), গ্রাম-দুর্গাপুর, পোঃ জাবারীপুর,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নওগাঁ-৫৫৯/২০০১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তাং-৩০/০৫/২০০১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২৬/০৫/২০১৬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পল্লী সেবা সংস্থা, গ্রাম-বদলগাছী, পোঃ বদলগাছী, বদলগাছী,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নওগাঁ-৮৬৭/২০০৭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তাং-২৮/০৩/২০০৭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১২/০৫/২০১৩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শেরপুর শাপলা সার্ফ সংঘ, গ্রাম-শেরপুর, পোঃ বদলগাছী, উপজেলাঃ বদলগাছী, জেলাঃ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নওগাঁ-৩২৪/১৯৯৬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তাং-১২/০২/১৯৯৬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স্যানিটেশন, বৃক্ষ রোপন, মৎস্য চাষ।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রুর‌্যাল ডেভলপমেন্ট এ্যসোসিয়েশন (রুড়া), গ্রাম-হাজিপুর, পোঃ বিলাশবাড়ী, উপজেলাঃ বদলগাছী, জেলাঃ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নওগাঁ-৩৯৯/১৯৯৮</w:t>
            </w:r>
          </w:p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তাং-২৪/০৮/১৯৯৮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সামাজিক বনায়ন, জাতীয় দিবস পালন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অনুমোদিত কমিটি নাই</w:t>
            </w:r>
          </w:p>
        </w:tc>
      </w:tr>
      <w:tr w:rsidR="00D20EF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20EF7" w:rsidRPr="009276F4" w:rsidRDefault="00D20EF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20EF7" w:rsidRPr="009276F4" w:rsidRDefault="00D20EF7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সাথী সার্বিক উন্নয়ন সংস্থা, গ্রাম-দাউদপুর, উপজেলাঃ বদলগাছী, জেলাঃ নওগাঁ।</w:t>
            </w:r>
          </w:p>
        </w:tc>
        <w:tc>
          <w:tcPr>
            <w:tcW w:w="1614" w:type="dxa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নওগাঁ-৮২২</w:t>
            </w:r>
          </w:p>
        </w:tc>
        <w:tc>
          <w:tcPr>
            <w:tcW w:w="3438" w:type="dxa"/>
            <w:gridSpan w:val="2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স্যানিটেশন, বৃক্ষ রোপন, মৎস্য চাষ।</w:t>
            </w:r>
          </w:p>
        </w:tc>
        <w:tc>
          <w:tcPr>
            <w:tcW w:w="1039" w:type="dxa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না</w:t>
            </w:r>
          </w:p>
        </w:tc>
        <w:tc>
          <w:tcPr>
            <w:tcW w:w="1335" w:type="dxa"/>
            <w:gridSpan w:val="2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D20EF7" w:rsidRPr="009276F4" w:rsidRDefault="00D20EF7" w:rsidP="009276F4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-</w:t>
            </w:r>
          </w:p>
        </w:tc>
        <w:tc>
          <w:tcPr>
            <w:tcW w:w="1013" w:type="dxa"/>
            <w:gridSpan w:val="3"/>
          </w:tcPr>
          <w:p w:rsidR="00D20EF7" w:rsidRPr="009276F4" w:rsidRDefault="00D20EF7" w:rsidP="009276F4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9276F4">
              <w:rPr>
                <w:rFonts w:ascii="Nikosh" w:hAnsi="Nikosh" w:cs="Nikosh"/>
                <w:color w:val="000000" w:themeColor="text1"/>
                <w:sz w:val="22"/>
              </w:rPr>
              <w:t>অনুমোদিত কমিটি নাই</w:t>
            </w: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খাদাইল সরকারপাড়া মদিনাতুল উলুম হাফেজিয়া মাদ্রাসা ও শিশুসদন, গ্রাম-খাদাইল,ডাক-মিঠাপুর, বদলগাছী, নওগাঁ।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নওগাঁ-৫২০/২০০০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তাং-১৬/০৮/২০০০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৩৬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১৩ জন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২৫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০৪/০৪/২০১৮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কোলা পূর্বপাড়া ইব্রাহীম হোসেন তর্কবাগিস হাফেজিয়া মাদ্রাসা ও বে-</w:t>
            </w:r>
            <w:r w:rsidRPr="009276F4">
              <w:rPr>
                <w:rFonts w:ascii="Nikosh" w:hAnsi="Nikosh" w:cs="Nikosh"/>
                <w:color w:val="000000" w:themeColor="text1"/>
              </w:rPr>
              <w:lastRenderedPageBreak/>
              <w:t>সরকারী শিশুসদন, গ্রাম-পূর্বকোলা, ডাক- কোলাহাট, উপজেলা- বদলগাছী, জেলা-নওগাঁ।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lastRenderedPageBreak/>
              <w:t>নওগাঁ-৭৯৩/২০০৬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তাং-১০/১০/২০০৬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২৪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১০ জন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১৫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০৩/০৭/২০১৮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হযরতপুর বে-সরকারী শিশু সদন, গ্রাম- হযরতপুর, ডাক-বালুভরা, উপজেলা-বদলগাছী, জেলা-নওগাঁ।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নওগাঁ-১১৭৪/২০১৭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তাং-০৮/১১/২০১৭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৪০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৩৩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০৮/১১/২০১৭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গোবরচাঁপাহাট দারুস সালাম হাফেজিয়া মাদ্রাসা ও শিশুসদন, গ্রাম-গোবরচাঁপাহাট, ডাক-জাবারীপুরহাট, উপজেলা-বদলগাছী, জেলা-নওগাঁ।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নওগাঁ-৬৮০/২০০৩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তাং-১৬/০৯/২০০৩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 জন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৭১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১৬/০৮/১৮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কদমগাছী কাদিমপুর হাফেজিয়া মাদ্রাসা ও শিশু সদন, গ্রাম-কদমগাছী, ডাক-জাবারীপুরহাট, উপজেলা-বদলগাছী, জেলা- নওগাঁ।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নওগাঁ-৫০৮/২০০০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তাং-২০/০৬/২০০০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৬০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১৫ জন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০২ একর ৪৫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১৬/০৮/১৮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 xml:space="preserve">খোজাগাড়ী নূরানী হাফেজিয়া মাদ্রাসা ও শিশুসদন, গ্রাম-খোজাগাড়ী, ডাক- </w:t>
            </w:r>
            <w:r w:rsidRPr="009276F4">
              <w:rPr>
                <w:rFonts w:ascii="Nikosh" w:hAnsi="Nikosh" w:cs="Nikosh"/>
                <w:color w:val="000000" w:themeColor="text1"/>
                <w:cs/>
                <w:lang w:bidi="bn-IN"/>
              </w:rPr>
              <w:t>ঐ</w:t>
            </w:r>
            <w:r w:rsidRPr="009276F4">
              <w:rPr>
                <w:rFonts w:ascii="Nikosh" w:hAnsi="Nikosh" w:cs="Nikosh"/>
                <w:color w:val="000000" w:themeColor="text1"/>
              </w:rPr>
              <w:t xml:space="preserve"> পাহাড়পুর, উপজেলঅ-বদলগাছী, জেলা-নওগাঁ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নওগাঁ-৭১০/২০০৪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তাং-০৯/০৩/২০০৪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৬৫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১৯ জন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৪৫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১৬/০৮/১৮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মহির উদ্দিন বেসরকারী শিশু সদন, গ্রাম- দেউলিয়া, ডাক- বদলগাছী, উপজেলা- বদলগাছী, জেলা- নওগাঁ।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নওগাঁ-১১৭৮/১৭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২৪/১২/২০১৭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৪৫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৩৩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২৪/১২/২০১৭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পালশা আকতার সিদ্দীকি হাফেজিয়া মাদ্রাসা ও শিশুসদন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নওগাঁ-৫১৪/২০০০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তাং-০৫/০৭/২০০০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৮৩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১৫ জন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৯৯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107D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কাশিয়ারা আশরাফুল উলুম হাফেজিয়া মাদ্রাসা ও এতিমখানা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নওগাঁ-২০৩/১৯৯০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তাং-০৪/০১/১৯৯০</w:t>
            </w:r>
          </w:p>
        </w:tc>
        <w:tc>
          <w:tcPr>
            <w:tcW w:w="3438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৫০ জন</w:t>
            </w:r>
          </w:p>
        </w:tc>
        <w:tc>
          <w:tcPr>
            <w:tcW w:w="1039" w:type="dxa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১৩ জন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৬৬ শতাংশ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  <w:r w:rsidRPr="009276F4">
              <w:rPr>
                <w:rFonts w:ascii="Nikosh" w:hAnsi="Nikosh" w:cs="Nikosh"/>
                <w:color w:val="000000" w:themeColor="text1"/>
              </w:rPr>
              <w:t>০৩/০৭/২০১৮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রয়াল ক্লাব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+ডাকঃ বৈদ্দপুর,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৫৫২০/৫৮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২৭/১১/৫৮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রোপন, মৎস্যচাষ,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০৩-১০-০৫</w:t>
            </w:r>
          </w:p>
        </w:tc>
        <w:tc>
          <w:tcPr>
            <w:tcW w:w="1013" w:type="dxa"/>
            <w:gridSpan w:val="3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ফেটগ্রাম পল্লী  মঙ্গল ক্লাব, ও 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সাধনা লাইঃ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গ্রামঃফেটগ্রাম,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পোঃ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ফেটগ্রাম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মান্দা, জেলাঃ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নও-১০০/৬৯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৬/১০/৬৯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প্রশি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কার্যাক্রম আপাতত স্থগিত</w:t>
            </w: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আদর্শ সংঘ বানিশর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বানিশর ডাকঘারঃ বালুবাজার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১১৭/৭২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২৪/৭/৭২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১৪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২৫-১২-০৪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প্রগতি সংঘ  । 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বালুবাজার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 w:rsidRPr="009276F4"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বালুবাজার,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১২৭/৭৩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রোপনমৎস্যচাষ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১৪-১১-১২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নবীন সংঘ</w:t>
            </w: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তেতুঁলিয়া, 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২৩০/৭৭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২৯/১১/৭৭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রোপন, মৎস্যচাষ,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১৫-১০-১৩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জাগরণী সমিতি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চকশৈল্যা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 w:rsidRPr="009276F4"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চকশৈল্যা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৩১৭/৮০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২৬/৫/৮০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১৪-১২-১৪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একতা সমাজ উন্নয়ন সংস্থা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পরানপুর বাজার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 w:rsidRPr="009276F4"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ফেটগ্রাম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নও-৮৪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১৩-১২-১৩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কে. এস এস যুব সংঘ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গ্রামঃসাহাপুর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 w:rsidRPr="009276F4"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কালিকাপুর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৫১০/৮৫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২৩/৮/৮৫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২৫-০৮-১০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ইসলামী সমাজ সেবা সংঘ,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গোপাল পুর , ডাকঃ ফেটগ্রাম,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৫৩১/৮৫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৩১/১২/৮৫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ভি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>ক্ষু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ক ও 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২৬-০৮-১৫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দি উন সবুজ সংঘ,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উত্তর কোচড়া,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৫১৯/৮৫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২০/১০/৮৫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২৯-০৯-১৩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অরুনোদয় সংঘ,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কশব,পোঃ রামবাড়ি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উপজেলাঃমান্দা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৫৭৬/৮৬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১৪/০৯/৮৬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২৫-০২-১৫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বলাকা ক্লাব, ।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+পোঃ প্রসাদপুর.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নও-৫৬৩/৮৬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তাং-১৪/৬/৮৬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২০-১০- ১৪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কোচড়া বাদল ঘাটা ক্ষিরোদা ক্লাব.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বাদল ঘাটা, পোঃ কুশুম্ব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১৪০/৮৭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২৮/৯/৮৭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২৭-১১-১০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নবজনতা ক্লাব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বিষ্ণুপুর,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 w:rsidRPr="009276F4"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চকশৈল্যা হাট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১৬৩/৮৮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২৮/০৫/৮৮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ভি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ুক ও 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১৮-০৮-১৮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জি এম এস যুব সংঘ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শিশইল সোনাপুর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ফৈটগ্রাম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১৫১/৮৮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১০/১/৮৮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১৪-১২-১৪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চেতনা বিকাশ,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চককেশব,পোঃ বালুবাজার,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১৭৯/৮৯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০৮/০৪/৮৯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১৪-০৫-১০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কশব বুলবুল সং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গ্রামঃ কশব ,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রামবাড়ি,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১৯৫/৮৯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১৭/৯/৮৯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১৫-০৮-০৯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উজ্জল ক্লাব বাঁকা পুর,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মালশিরা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১৯৪/৮৯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৩/১০/৮৯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২৫-০৫-১৮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মৈনম অগ্নি শিক্ষা সংসদ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 ডাকঘরঃ মৈনম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১৭৬/৮৯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২৬/৩/৮৯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এস,এ ইসলামী   পাঠাগার,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গ্রামঃ চককেশব পোঃবালুবাজার 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>,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১৭৯/৮৯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৪/৩/৮৯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০০৭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প্রভীত সংসদ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পারইল, পোঃ প্রসাদপুর,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১৮১/৮৯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৯/৪/৮৯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১৫-১০-১৪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বাথইল নৌকা মিস্ত্রি সমাজ উন্নয়ন সংস্থা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বাথইল</w:t>
            </w:r>
            <w:r w:rsidRPr="009276F4"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নারায়ণপুর </w:t>
            </w:r>
          </w:p>
          <w:p w:rsidR="00B35FC2" w:rsidRPr="009276F4" w:rsidRDefault="00B35FC2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১৯৬/৮৯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২৩/১০/৮৯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১৬-১০-১৩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B35FC2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35FC2" w:rsidRPr="009276F4" w:rsidRDefault="00B35FC2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কল্যাণ সংসদ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গ্রামঃ+পোঃ  গোটগাড়ী, 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 w:rsidRPr="009276F4">
              <w:rPr>
                <w:rFonts w:ascii="Nikosh" w:hAnsi="Nikosh" w:cs="Nikosh"/>
                <w:sz w:val="26"/>
                <w:szCs w:val="26"/>
              </w:rPr>
              <w:t xml:space="preserve">, 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B35FC2" w:rsidRPr="009276F4" w:rsidRDefault="00B35FC2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২৩৩/৯০</w:t>
            </w:r>
          </w:p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০১/১০/৯০</w:t>
            </w:r>
          </w:p>
        </w:tc>
        <w:tc>
          <w:tcPr>
            <w:tcW w:w="3438" w:type="dxa"/>
            <w:gridSpan w:val="2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 w:rsidRPr="009276F4"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B35FC2" w:rsidRPr="009276F4" w:rsidRDefault="00B35FC2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০২-১০-১৫</w:t>
            </w:r>
          </w:p>
        </w:tc>
        <w:tc>
          <w:tcPr>
            <w:tcW w:w="1013" w:type="dxa"/>
            <w:gridSpan w:val="3"/>
          </w:tcPr>
          <w:p w:rsidR="00B35FC2" w:rsidRPr="009276F4" w:rsidRDefault="00B35FC2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সূর্যমূখী কস্নাব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দ্বারিয়াপুর, পোঃ গোটগাড়ী,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২৪০/৯০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৩০/১২/৯০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৩০-০৫-০৫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বড়পই জাগরণী ক্লাব,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বড়পই,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 ঃ প্রসাদপুর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নও-২২১/৯০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১০-১০১৫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ময়না ডাঙ্গা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u w:val="single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নবারুন সংসদ গ্রামঃময়নাডাঙ্গা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পোঃ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তুড়ুকবাড়িয়া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২১০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২৯/৩/৯০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০১-০১-১৫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দুবার সংঘ গ্রামঃ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দোসতী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কালিগ্রাম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নও-২৩২/৯০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২০/৯/৯০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১৫-০২-১৫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বারিল্যা সূযোদয় সংসদ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বারিল্যা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জোতবাজার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২১৫/৯০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২৬/৫/৯০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১৪-০৪-১৪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নারায়ণ পুর প্রভাতী সংঘ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গ্রাম+পোঃ নারায়নপুর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২০২/৯০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৩/৯/৯০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১৫-১২-১২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শীলগ্রামঅরুনরোদয় ক্লাব, ।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শীলগ্রাম, 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নারায়নপুর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২০৯/৯০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১৫/৩/৯০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০২-০৬-১৭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পারশিমলা যুব কল্যাণ সংসদ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গ্রামঃ পারশিমলা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ডাকঘরঃ ফতেপুর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২৩১/৯০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২৫/৯/৯০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১৫-০৩-১৬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পারইটুংগী পলস্নী উন্নয়ন সংসদ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গ্রামঃ পারইটুঙ্গি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চকশৈল্যা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২১৫/৯০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২৬/৫/৯০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১৪-০৪-১৬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সাটাইল সৎ সংঘ ,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সাটাইল,পোঃ তেঁতুলিয়া,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নও- 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২২০ /৯০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২১/৭/৯০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১৪-০৫-১৫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জনতা সংসদ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গ্রামঃ+ পোঃকালিকা পুর,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নও-২০৫/৯১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২৭/১/৯১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১৫-০৯-১০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নারায়ণপুর সমাজ কল্যাণ সংঘ,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নারায়ণপুর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২৪১/৯১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১২/১/৯১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১৬-০৪-১১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ফ্যামেলীওয়েল ফেয়ার এ্যাসোশিয়েশন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দ্বারিয়াপুর,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প্রসাদপুর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নও-২৬৩/৯২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১১/১১/৯২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১৫-০১-১০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জোতবাজার বহুমুখী সমাজ কল্যাণ সংস্থা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জোতবাজার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২৯২/৯৫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১৫-০৪-১০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চকগোপাল ইসলামী জাগরণী সংস্থা,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চকগোপাল,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পোঃ কালিগ্রাম,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২৯৮/৯৫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২০/৪/৯৫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১৫-০৪-১৩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সূর্যতরুণ ক্লাব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কুশুম্বা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পোঃ ঐ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নও-২৯৭/৯৫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১৬/৪/৯৫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১৬-০৫-১৬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বড় বেলালদহ তরুন জাগরণী সংস্থা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বড়বেলাল দহ, পোঃ প্রসাদপুর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৩১৮/৯৫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৩০/১২/৯৫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-৮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০৫-০৫-১০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ঊষার আলো সংসদ,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মোলা পাড়া, পোঃ  শিশা হাট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২৯৪/৯৫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১৬/৪/৯৫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০৪-০৫-১১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বাঁকা পুর আদর্শ শাপলা বহুমুখী উন্নয়ন সংস্থা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বাকাপুর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পোঃ মাল শিরা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২৯৩/৯৫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৫/২/৯৫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০৪-০১-১২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 সাবাই তরুন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 সাবাই, পোঃ তেতুঁলিয়া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৩৫১/৯৬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২৯/১২/৯৬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৩০-১২-১৪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উদয়ন ক্লাব,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কুশুম্বা,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ঐ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নও-৩৩৫/৯৬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২৯/৯/৯৬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৩০-১২-১১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শহরবাড়ী যুব সংঘ,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শহরবাড়ি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 xml:space="preserve"> পোঃ জোকহাট 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৩৫৮/৯৭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৪/২/৯৭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১৫-০২-১০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চকখোপা একতা বহুমুখী সংসদ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চকখোপা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প্রসাদুপর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নও-৩৬৪/৯৭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২০/০৫/৯৭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বিরোধ।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২২-০৮-১০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পলাশ বাড়ি সমাজ কল্যাণ প্রতিভা সংঘ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গ্রামঃ পলাশবাড়ি,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তুড়ুকবাড়িয়া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নও-৩৫৩/৯৭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তাং-১৪/১/৯৭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১০-০৭-১৭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তুড়ুক বাড়িয়া নির্শান ক্লাব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গ্রামঃ+পোঃ তুড়ুক বাড়িয়া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নও-৩৪৯/৯৭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১৯/২/৯৭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১৩-০৩-১৪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মোল্যা পাড়া আর্দশ যুব সংঘ,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 + পোঃ কুশুম্বা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৩৫৬/৯৭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৩/২/৯৭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২০-১২-১৫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মিতালী সংঘ স্বজনী পুর মান্দা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স্বজনী পুর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পোঃ নারায়ণপুর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৩৮৫/৯৮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২১/০৪/৯৮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২০-১২-১২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প্রভাতী সংসদ,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ইনায়েতপুর, পোঃ গোবিন্দপুর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নও-৪০৫/৯৮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তাং-২৪/৯/৯৮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০১-১০-১৪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আন্দারিয়া পাড়া যুবক সংঘ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আন্দারিয়া পাড়া,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চকউলী,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৩৯০/৯৮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৯/৬/৯৮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১৫-১০-১৩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নামা পাড়া সবুজ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কশব 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পাঁজর ভাঙ্গা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৪৪১/৯৯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২৫/৮/৯৯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১৪-১০-১২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সি ডি দিগন্ত প্রসারী সংসদ,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চককামদেব, ডা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কঃ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চকশৈল্যা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৪৩৬/৯৯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২৮/৪/৯৯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২৫-০৬-১৬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ফতেপুর স্মৃতি সংঘ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 + পোঃ ফতেপুর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৪২১/৯৯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 ১২/১/৯৯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০৫-০৫-১৩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দূর্বার সংসদ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বিলদুবলা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পোঃমৈনম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৪৪২/৯৯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২/৬/৯৯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১১/১২/১৭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অযোধ্যাপাড়া গীতা ঞ্জলী ক্লাব,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গ্রামঃঅজোধ্যাপাড়া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</w:rPr>
              <w:t xml:space="preserve">পোঃ 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মৈনম 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৪৪৭/৯৯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১/৯/৯৯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১৪-০৮-১৬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দক্ষিণ মৈনম সন্ধানী সংসদ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 মৈনম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৪৪৭/৯৯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৬/৭/৯৯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১৩-১০-১৫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চকশিতা একতা যুব ক্লাব সংঘ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চকশিতা ,ডাকঘরঃ ফেটগ্রাম 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৪৪০/৯৯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২৮/৪/৯৯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১৭-১০-১১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সোসাল ত্র্যাডভান্সমেন্ট ফর রুরাল প্রোগ্রাম,( সাপ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)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গোপাল পুর,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ফেটগ্রাম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মান্দা,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৪৬৯/৯৯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২৫/১০/৯৯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১৮-০৫-১২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শুকটী বাদাল সামাজিক উন্নয়ন সংস্থা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গ্রামঃ শুকীট বাদাল পোঃ চকউলী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৪৪৩/৯৯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৩/০৬/৯৯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২৫-০৫-১০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চকচস্পক দুর্জয ক্লাব,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চকচম্পক, পোঃ চকউলী,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৪৩১/৯৯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২২/৩/৯৯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color w:val="000000"/>
                <w:sz w:val="26"/>
                <w:szCs w:val="26"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২২-১১-১৭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আহডী ( এসোসিয়েশন ফর হেলথ এন্ড ইকোনোমি ডেভলাপমেন্ট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+ পোঃ প্রসাদপুর,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৪৭১/৯৯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তাং-২৬/১০/৯৯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২০-১০-১৩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রজনী গন্ধা একতা বহুমুখী সংসদ,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দেলুয়াবাড়ি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চককানু,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৪৩৮/৯৯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২৮/৪/৯৯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১৪-১০-১১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সবুজ বাংলা যুব উন্নয়ন সংস্থা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শামুকখোল,পোঃ প্রসাদপুর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নও-৪৯৩/২০০০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২৯/২/২০০০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১০-১১-১২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চকগৌরী শেখ মজিব স্মৃতি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তালপাতিলা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পাঁজর ভাঙ্গা,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নও-৪৮৮/২০০০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১০/১২/২০০০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১২-১০-১৩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রামনগর মিলন সংঘ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রামনগর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৫০০/২০০০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২৩-০৪-২০০০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ফুটন্তগোলাপ সংসদ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শিবপুর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পোঃ  চকশৈল্যা হাট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৫০৫/২০০০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২২/৫/২০০০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০৫-০১-২০০০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সিংঙ্গী হাট দুবার সংসদ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সিংঙ্গীহাট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নও-৫৪০/২০০০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৩০/১১/২০০০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০৮-১১-১৭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ছোটমুল্লুক  স্পোটিং ক্লাব,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ছোট মুল্লুক,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 রামনগর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৫০৩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৮/৫/২০০০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৩০-০৬-১৮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বানিশর যুব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বানিশর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বালুবাজার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৪৮৪/০১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৭/২/২০০০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১০-১০-১৪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চকরাজাপুর বাগপাড়া আদর্শ ক্লাব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চকরাজাপুর, প্রসাদপুর,ইউ,পি উপজেলাঃ মান্দা</w:t>
            </w:r>
            <w:r>
              <w:rPr>
                <w:rFonts w:ascii="Nikosh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নও-৫৪৮/০১</w:t>
            </w:r>
          </w:p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২২/৩/০১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১২-০৫-১৪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চকরাজাপুর দক্ষিণ পাড়া সোনার বাংলা সংসদ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প্রসাদপুর , ইউ,পি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নও-৫৩২/০১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 ২২/৩/০১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১০-০১-১৬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নবীন উন্নয়ন ক্লাব,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শ্রীরামপুর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সতীহাট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৫৩২/০১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৩০/৫/০১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০১-০১-১৫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নহনা কালু পাড়া অনুদান ক্লাব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নহনা কালু 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ডাকঘরঃজোকাহাট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৫৭৫/০১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২৪/১২/০১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মৈনম মন্ডল পাড়া যমুনা বহুমুখী সংসদ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 +পোঃ মৈনম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৫৫৪/০১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তাং-১৬/৫/০১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২৫-০৮-১৮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এলেংগাঐকের সন্ধ্যান যুব সংঘ,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এলাংগা, পোঃ পাঁজরভাঙ্গা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নও-৬০৬/২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১৩/০৮/০২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৩০-০১-১৫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গাড়ীক্ষেত্র উত্তর পাড়া হাউজিং ক্লাব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গাড়ীক্ষেত্র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গোড়ীক্ষেত্র,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৬৩৬/০২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২৬/১১/০২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৩১-১২-১১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পারইনাতপুর দুবার সংসদ,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 xml:space="preserve">গ্রামঃ পারইনাত পুর, পোঃ গোটগাড়ী,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৬০২/০২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তাং- ২৪/৭/০২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১৫-১১-১৭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কাশোঁপাড়া উদয়ন ক্লাব মান্দা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কাশোঁপাড়া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নওগাঁ ৬২১/০২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১৬/০২/০২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২৬-১০-০৯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ভোলাগাড়ী হিরো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৪৮৩/০২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তাং-৬/২/২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৩০-১০-১১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বাঁকাপুর সমাজ উন্নয়ন সংস্থা ।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বাঁকাপুর,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মালশিরা,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নও-৫৮৫/০২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১৬/৪/০২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০১-০৯-১০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চকরঘুনাথ জনতা ক্লাব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চকঘুনাথ ডাকঘরঃ বালুবাজার 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মান্দা, 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৫৮৫/০২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১৬/৪/০২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মনিহার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কশবডাকঘরঃ পাঁজর ভাঙ্গা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নও-৬২৮/০২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৬/১১/০২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গণশি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, আত্মকর্মসংস্থান মূলক কার্যক্রম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০১-০২-১৪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সমাজ উন্নয়ন মুখী কর্মসংস্থা বাংড়া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বাংড়া ডাকঘরঃ নারায়ণপুর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৬৩১/০২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১২/১১/০২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০২-০৪-১৪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নহনা কালু পাড়া মধ্যস্মৃতিসৌধ ক্লাব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নহনা কালু পাড়া মধ্য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জোকাহাট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৫৮৯/০২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১২/৫/০২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৩০-০১-০২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 রামপুর দঃ পাড়া সোনার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বাংলা সংসদ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 রামপুর,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জোকাহাট,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৬১৬/০২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তাং- ১৪/৯/০২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ভি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ক্ষু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ক ও দুঃস্থদের সাহায্য, পরিবার 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lastRenderedPageBreak/>
              <w:t>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৩০-০১-১৫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দুজয় সেবা সংঘ,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চকমানিক,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চককালিকাপুর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৬৩৯/০২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২১/১২/০২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২৬-০৪-০৯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বর্দ্দপুর ফরইভার নাইস ক্লাব,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বর্দ্দপুর, ডাকঘরঃ মৈনম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৬৪৫/০২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shd w:val="clear" w:color="auto" w:fill="FFFFFF"/>
                <w:cs/>
              </w:rPr>
              <w:softHyphen/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- ২৮/১২/০২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সূর্যমুখী সংসদ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গ্রামঃ চকভালাইন,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 বৈর্দ্দপুর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উপজেলাঃমান্দা,জেলাঃ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নওগাঁ৫৯০/০২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১২-০৫-২০০২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পরানপুর ইউনিয়ন কেন্দ্রীয় পাঠাগার, গ্রামঃ পরানপুর, ডাকঘরঃ ফেটগ্রাম 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৫১২/০২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২৬/৬/০২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৩১-১০-১৭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সীড প্রোগ্রাম অফ গ্রামীণসোসাইটি,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সাং- কামারা কুড়ি, পোঃ প্রসাদুপুর,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৫৩৩/০২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০৬/১১/০২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০১-০৩-১৮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শীল গ্রাম উত্তর পাড়া উন্নয়ন ক্লাব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গ্রামঃ শীল গ্রাম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নারায়নপুর</w:t>
            </w:r>
            <w:r>
              <w:rPr>
                <w:rFonts w:ascii="Nikosh" w:eastAsia="NikoshBAN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মান্দা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নও- ৬৪০/০২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তাং- ২২/১২/০২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দোডাঙ্গী ইয়থ ক্লাব,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দোডাঙ্গী,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কালিগ্রাম,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উপজেলাঃমান্দা,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৫৯৫/০২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৯/৭/০২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১১-০৭-১৭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গংঙ্গা রামপুর ন্যাশনাল ক্লাব, ।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গংঙ্গা রামপুর, পোঃ নাপিত পাড়া,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৬১৪/০২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১০/৯/০২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১০-১০-১৪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শেখ রাসেল স্মৃতি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গ্রামঃকাচারী পাড়া কশব,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ডাকঘরঃপাঁজরভাঙ্গা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৬০১/০২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তাং-২৪/৭/২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১৫-১২-১৩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নলতৈড় আশার আলো ক্লাব,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নলতৈড়,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রামনগর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৬৭৩/০৩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০২/৮/০৩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২০০৩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মংলা পাড়া দেশ প্রেম ক্লাব, ।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মংলা পাড়া, ডাকঘরঃ মৈনম,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৬৫৩/০৩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১৬/৩/৩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৪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০৫-১২-০৫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পশ্চিম দূর্গা পুর কালার ফুল ক্লাব,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পঃ দূর্গা পুর,ডাকঘর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জোকা হাট,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৬৭২/০৩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৩০-০৭-০৩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ভি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ক্ষু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ক ও 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১৫-০২-১৩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গোবিন্দপুর সততা ক্লাব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গোবিন্দপুর,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মৈনম,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নও-৬৮৬/০৩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২১/১০/০৩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৩০-০৬-১১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ক্ষুদিয়া ডাঙ্গা গ্রাম উন্নয়ন সংস্থা,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ক্ষুদিয়াডাঙ্গা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প্রসাদপুর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৬৮২/০৩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২৪/৯/৩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০৫-০৬-০৫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খুদিয়াডাঙ্গা উত্তর পাড়া প্রতিরোধ ক্লাব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খুদিয়াডাঙ্গা, ডাকঃ প্রসাদপুর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নও-৬৬৫/০৩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১৫/০৬/০৩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ছোট বেলাল চাষী উন্নয়ন সংস্থা,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ছোটবেলাল দহ, ডাকঃ প্রসাদপুর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৬৯১/০৩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৯/১১/০৩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কৃষি উন্নয়ন সংস্থা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শ্রীরামপুর, পোঃ সতীহাট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৬৮৫/০৩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২১/১০/০৩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  <w:cs/>
              </w:rPr>
              <w:t>ÿ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২৯-১১-০৯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পারকুলিহার পাইক পাড়া সবুজ সংঘ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পারকুলিহার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ডাকঘরঃনাপিতপাড়া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নও-৬৫০/০৩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২০/২/০৩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৩০-১১-১২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জনতা সংসদ ভরট্ট কাঠের ডাঙ্গা,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ভরট্ট কাঠের ডাঙ্গা,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চকউলী,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৬৯২/০৩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১২/১১/০৩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২৯-১২-০৩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কোনাই পাড়া আলোর সন্ধানে ক্লাব,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কোনাই পাড়া, পোঃ নাপিত পাড়া,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৬৮৭/০৩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৫/৮/০৩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১৫-১১-১০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যুব উন্নয়ন ক্লাব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চককোচার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পোঃচকউলি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৬৬০/০৩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৫/৫/০৩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১৪-০৪-১০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শহীদ জিয়া স্মৃতি সংসদ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আবিদ্য 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ডাকঘরঃহাট ফতেপুর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মান্দা,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৬৯০/০৩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২/১১/০৩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১৫-০৫-১৪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শামুকখোল পশ্চিম পাড়া বহুমুখী উন্নয়ন সংস্থা,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শামুকখোল, পোঃ প্রসাদপুর,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মান্দা, জেলাঃ নওগাঁ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নও-৭৫৪/০৪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১০/১১/০৪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১৬-০৬-১২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মান্দা উপজেলা অফিচার্জ ক্লাব 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গ্রাম + পোঃ +উপজেলাঃ 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নও-৭২০/০৪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shd w:val="clear" w:color="auto" w:fill="FFFFFF"/>
                <w:cs/>
              </w:rPr>
              <w:softHyphen/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-  ২১/৪/০৪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১২-০৬-১২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কালিগ্রাম জাগরণী ক্লাব।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 পোঃ কালিগ্রাম,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নও-৭০৮/০৪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১৭/০২/০৪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১৫-০২-০৫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নলকুড়ি শতদল সংস্থা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নলকুড়ি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ডাকঘরঃ মৈনম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৭০০/০৪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১২/১/০৪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৩১-১২-১২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সবুজ সংঘ, ।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শংকর পুর,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 ২৮২/৯৪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৭/৫/৯৪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০৬-০৬-১৩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কশবা বিল সমাজ উন্নয়ন সমিতি,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নলতৈড়, পোঃ রামনগর,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৭৩২/০৪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২৪/৬/০৪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০৬-০৬-১২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কাঠাঁলতলী শহীদ জিয়া স্মৃতি সংঘ,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চকভোলাই,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চককানু,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 ৭৬৬/০৪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২৮/১২/০৪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০৫-০৬-১৩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হিলনা  বিল সমাজ উন্নয়ন সমিতি,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হঠাৎ পাড়া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 পোঃ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তেতুলিয়া 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lastRenderedPageBreak/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 ৭৩৩/০৪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২৪/৬/০৪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০৫-০৬-১৪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সামাজিক অর্থনৈতিক উন্নয়নের মাধ্যমে ঘূনাযমান বীজিকা নিবার্হ সংস্থা, ( শীতল গ্রামঃ মলোপাড়া, পোঃ জোকাহাট,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মান্দা,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৮৪৬/০৭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৬/৩/০৭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০৪-০৪-১০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চককানু শাপলা আর্দশ ক্লাব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চককানু,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নও-৮৪৯/০৭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তাং-০৬/৩/০৭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২৫-০৮-২০১৬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নলতৈড় মিলন ক্লাব, 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নলতৈড় পোঃ রামনগর,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৮১৭/০৭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৩/১/০৭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০৪-০৫-১২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দিঅগানাইজে শন ফরডিজ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আবিলিটি ডেভেল মেন্ট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নও-৮২৬/৭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 - ৪/১/৭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০৫-০৫-১০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মনু সামাজিক উন্নয়ন সংস্থা,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যাফরাবাদ, পোঃনাপিত পাড়া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নও-৮৮৪/০৭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তাং-১৯/৮/০৭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০৩-০২-১৩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পারশিমলা উত্তরণ সংসদ,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পারশিমলা, ডাকঘরঃফতেপুর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৮১৬/০৭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৩/০১/০৭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০৬-১০-১৩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রহমতুল্যাহ মেমোরিয়াল ক্লাব ও পাঠাগার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।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গ্রামঃ আলাল পুর, পোঃ রামবাড়ি,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মান্দা, 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৮৭৯/০৭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২৫/০৭/০৭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০৭-০৯-১৩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সানমোন ক্লাব ও পাঠাগার, ।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দক্ষিণ পারইল, পোঃপ্রসাদপু 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৮৪৮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৬/৩/৭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০১-০৭-১৫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নওগাঁ এডুকেশন ডেভলপমেন্ট এ্যাসোসিয়েশন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গ্রামঃ+পোঃ গোট গাড়ি,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উপজেলাঃ মান্দা, জেলাঃ নওগাঁ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৯৫৪/০৮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৩১/১২/০৮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বঙ্গবন্ধু স্মৃতি সংসদ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ল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shd w:val="clear" w:color="auto" w:fill="FFFFFF"/>
              </w:rPr>
              <w:t>ক্ষী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রমাপুর,মান্দা, নওগাঁ।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নও- ৫৫৮/০৮-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৩০/৫/০৮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  <w:r>
              <w:rPr>
                <w:rFonts w:ascii="Nikosh" w:eastAsia="NikoshBAN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০৩-০৪-১৫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চৌবাড়িয়া নবীন সংঘ ।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চৌবাড়িয়া, পোঃ মালশিরা,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৯৮২/০৯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তাং-২৭/১২/০৯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বিজয় পুর দুর্বার সংসদ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বিজয়পুর পোঃ প্রসাদপুর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নও-৯৯৭/১০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২৮-১০-১০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১২-০৮-১৩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চকউলি মান্দা মুন সামাজিক উঃ সংস্থা,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চকউলি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নও-৯৯৩/১০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 ৪/৮/১০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১৯-০৯-১৪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কাচারী পাড়া, মনিহার, সংসদ গ্রামঃ কশব, পোঃ পাঁজর ভাঙ্গা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নও-১০১৩/১০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তাং-১৫/০২/১০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০৮-১১-২০১৭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স্বনির্ভর শতদল সংস্থা,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সাহাপুকুরিয়া, পোঃ প্রসাদপুর,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নও-১০১২/১০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 ১৪/১২/১০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স্যানিটেশন, বাল্যবিবাহ, যৌতুক বিরোধ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১৯-০৯-১৪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P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মান্দা উপজেলা রোগী কল্যান সমিতি</w:t>
            </w:r>
          </w:p>
          <w:p w:rsidR="009276F4" w:rsidRPr="009276F4" w:rsidRDefault="009276F4" w:rsidP="009276F4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গ্রামঃ+পোঃ+ </w:t>
            </w:r>
            <w:r w:rsidRPr="009276F4">
              <w:rPr>
                <w:rFonts w:ascii="Nikosh" w:eastAsia="NikoshBAN" w:hAnsi="Nikosh" w:cs="Nikosh"/>
                <w:sz w:val="26"/>
                <w:szCs w:val="26"/>
              </w:rPr>
              <w:t xml:space="preserve">উপজেলাঃ </w:t>
            </w:r>
            <w:r w:rsidRPr="009276F4">
              <w:rPr>
                <w:rFonts w:ascii="Nikosh" w:eastAsia="NikoshBAN" w:hAnsi="Nikosh" w:cs="Nikosh" w:hint="cs"/>
                <w:sz w:val="26"/>
                <w:szCs w:val="26"/>
                <w:cs/>
              </w:rPr>
              <w:t>মান্দা, জেলাঃ নওগাঁ।</w:t>
            </w:r>
          </w:p>
        </w:tc>
        <w:tc>
          <w:tcPr>
            <w:tcW w:w="1614" w:type="dxa"/>
          </w:tcPr>
          <w:p w:rsidR="009276F4" w:rsidRPr="009276F4" w:rsidRDefault="009276F4" w:rsidP="009276F4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নও- ৯৯৫/১০</w:t>
            </w:r>
          </w:p>
          <w:p w:rsidR="009276F4" w:rsidRPr="009276F4" w:rsidRDefault="009276F4" w:rsidP="009276F4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তাং- ২৭/১০/১০</w:t>
            </w:r>
          </w:p>
        </w:tc>
        <w:tc>
          <w:tcPr>
            <w:tcW w:w="3438" w:type="dxa"/>
            <w:gridSpan w:val="2"/>
            <w:vAlign w:val="center"/>
          </w:tcPr>
          <w:p w:rsidR="009276F4" w:rsidRP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cs/>
              </w:rPr>
              <w:t>ভি</w:t>
            </w:r>
            <w:r w:rsidRPr="009276F4">
              <w:rPr>
                <w:rFonts w:ascii="Nikosh" w:eastAsia="NikoshBAN" w:hAnsi="Nikosh" w:cs="Nikosh"/>
              </w:rPr>
              <w:t>ক্ষু</w:t>
            </w:r>
            <w:r w:rsidRPr="009276F4">
              <w:rPr>
                <w:rFonts w:ascii="Nikosh" w:eastAsia="NikoshBAN" w:hAnsi="Nikosh" w:cs="Nikosh" w:hint="cs"/>
                <w:cs/>
              </w:rPr>
              <w:t>ক ও 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9276F4" w:rsidRP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P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 w:rsidRPr="009276F4">
              <w:rPr>
                <w:rFonts w:ascii="Nikosh" w:eastAsia="NikoshBAN" w:hAnsi="Nikosh" w:cs="Nikosh"/>
                <w:sz w:val="26"/>
                <w:szCs w:val="26"/>
                <w:cs/>
              </w:rPr>
              <w:t>০৩-০৩-১৩</w:t>
            </w:r>
          </w:p>
        </w:tc>
        <w:tc>
          <w:tcPr>
            <w:tcW w:w="1013" w:type="dxa"/>
            <w:gridSpan w:val="3"/>
          </w:tcPr>
          <w:p w:rsidR="009276F4" w:rsidRP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স্বদেশ উন্নয়ন সংসদ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দ্বারিয়াপুর, পোঃ প্রসাদপুর,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নও-১০৫৫/১১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৩১/০৫/১১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১২-০৪-১৪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গোবিন্দপুর সমাজ উন্নয়ন সংস্থা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গোবিন্দপুর, পোঃ মৈনম,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মান্দা ,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নও-১০৮০/১১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তাং-১১/০২/১১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১১-০৯-১৬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আত্ন উন্নয়ন সংস্থা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প্রসাদপুর বাজার, পোঃ প্রসাদপুর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নও-১০৭৪/১১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১৭/৮/১১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‘১৭-০৮১১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পূর্ব মান্দা স্বনির্ভর সংস্থা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কাশোঁপাড়া, পোঃ নাপিতপাড়া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১০৫২/১১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তাং-৫/২/১১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০২-০৫-১১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তেগাড়া সততা সমাজ উন্নয়ন সংস্থা, কশব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তেগাড়া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,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তুড়ুকবাড়িয়া</w:t>
            </w:r>
          </w:p>
          <w:p w:rsidR="009276F4" w:rsidRDefault="009276F4" w:rsidP="009276F4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নও-১০৭০/১১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৩১/০৭/১১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২৫-০৫-১০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9276F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9276F4" w:rsidRPr="009276F4" w:rsidRDefault="009276F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জোতবাজার শান্তি সংঘ 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জোতবাজার </w:t>
            </w:r>
          </w:p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14" w:type="dxa"/>
          </w:tcPr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নও-১০৬৮/১১</w:t>
            </w:r>
          </w:p>
          <w:p w:rsidR="009276F4" w:rsidRDefault="009276F4" w:rsidP="009276F4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২৭/৭/১১</w:t>
            </w:r>
          </w:p>
        </w:tc>
        <w:tc>
          <w:tcPr>
            <w:tcW w:w="3438" w:type="dxa"/>
            <w:gridSpan w:val="2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9276F4" w:rsidRDefault="009276F4" w:rsidP="009276F4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340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০১-০১-২০১৭</w:t>
            </w:r>
          </w:p>
        </w:tc>
        <w:tc>
          <w:tcPr>
            <w:tcW w:w="1013" w:type="dxa"/>
            <w:gridSpan w:val="3"/>
          </w:tcPr>
          <w:p w:rsidR="009276F4" w:rsidRDefault="009276F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9183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91839" w:rsidRPr="009276F4" w:rsidRDefault="0039183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গাংতা উত্তর পাড়া সবুজ সংঘ 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গাংতা, ডাকঘরঃবৈর্দ্দ্যপুর</w:t>
            </w:r>
          </w:p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14" w:type="dxa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১০৮৬/১১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৩০/১০/১১</w:t>
            </w:r>
          </w:p>
        </w:tc>
        <w:tc>
          <w:tcPr>
            <w:tcW w:w="3438" w:type="dxa"/>
            <w:gridSpan w:val="2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34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২৬-১০১৪</w:t>
            </w:r>
          </w:p>
        </w:tc>
        <w:tc>
          <w:tcPr>
            <w:tcW w:w="1013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9183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91839" w:rsidRPr="009276F4" w:rsidRDefault="0039183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বিলউথরাইল যুব উন্নয়ন সততা ক্লাব, 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বিলউথরাইল, ডাকঃ কুশুম্বা, </w:t>
            </w:r>
          </w:p>
          <w:p w:rsidR="00391839" w:rsidRDefault="00391839" w:rsidP="003F52DD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</w:p>
        </w:tc>
        <w:tc>
          <w:tcPr>
            <w:tcW w:w="1614" w:type="dxa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১০৩৩/১১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১৫/২/১১</w:t>
            </w:r>
          </w:p>
        </w:tc>
        <w:tc>
          <w:tcPr>
            <w:tcW w:w="3438" w:type="dxa"/>
            <w:gridSpan w:val="2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039" w:type="dxa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০৬+</w:t>
            </w:r>
          </w:p>
        </w:tc>
        <w:tc>
          <w:tcPr>
            <w:tcW w:w="134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১০-১২-১০</w:t>
            </w:r>
          </w:p>
        </w:tc>
        <w:tc>
          <w:tcPr>
            <w:tcW w:w="1013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9183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91839" w:rsidRPr="009276F4" w:rsidRDefault="0039183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বনকুড়া সমাজ জাগরনী সংস্থা, </w:t>
            </w:r>
          </w:p>
          <w:p w:rsidR="00391839" w:rsidRDefault="00391839" w:rsidP="003F52DD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বনকুড়া, পোঃ পাঁজর ভাঙ্গা।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14" w:type="dxa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১০৬৯/১১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৩১/৭/১১ 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</w:p>
        </w:tc>
        <w:tc>
          <w:tcPr>
            <w:tcW w:w="3438" w:type="dxa"/>
            <w:gridSpan w:val="2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039" w:type="dxa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০৫-১১-১৬</w:t>
            </w:r>
          </w:p>
        </w:tc>
        <w:tc>
          <w:tcPr>
            <w:tcW w:w="1013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9183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91839" w:rsidRPr="009276F4" w:rsidRDefault="0039183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391839" w:rsidRDefault="00391839" w:rsidP="003F52DD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সাবাই বাজার আদর্শ সমাজ কল্যাণ পরিষদ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।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গ্রামঃ+পোঃ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lastRenderedPageBreak/>
              <w:t xml:space="preserve">তেতুলিয়া, </w:t>
            </w:r>
          </w:p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14" w:type="dxa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</w:t>
            </w:r>
          </w:p>
        </w:tc>
        <w:tc>
          <w:tcPr>
            <w:tcW w:w="3438" w:type="dxa"/>
            <w:gridSpan w:val="2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039" w:type="dxa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34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১৪-০২-১৪</w:t>
            </w:r>
          </w:p>
        </w:tc>
        <w:tc>
          <w:tcPr>
            <w:tcW w:w="1013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 xml:space="preserve">কার্যাক্রম আপাতত </w:t>
            </w:r>
            <w:r>
              <w:rPr>
                <w:rFonts w:ascii="Nikosh" w:hAnsi="Nikosh" w:cs="Nikosh"/>
                <w:sz w:val="26"/>
                <w:szCs w:val="26"/>
              </w:rPr>
              <w:lastRenderedPageBreak/>
              <w:t>স্থগিত</w:t>
            </w:r>
          </w:p>
        </w:tc>
      </w:tr>
      <w:tr w:rsidR="0039183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91839" w:rsidRPr="009276F4" w:rsidRDefault="0039183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অরুনোদ্বয় সংসদ 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মৈনম সরকার পাড়া </w:t>
            </w:r>
          </w:p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কঃ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মৈনম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মান্দা, জেলাঃ নওগাঁ</w:t>
            </w:r>
          </w:p>
        </w:tc>
        <w:tc>
          <w:tcPr>
            <w:tcW w:w="1614" w:type="dxa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২৮৮</w:t>
            </w:r>
          </w:p>
        </w:tc>
        <w:tc>
          <w:tcPr>
            <w:tcW w:w="3438" w:type="dxa"/>
            <w:gridSpan w:val="2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মৎস্যচাষ,</w:t>
            </w:r>
          </w:p>
          <w:p w:rsidR="00391839" w:rsidRDefault="00391839" w:rsidP="003F52DD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391839" w:rsidRDefault="00391839" w:rsidP="003F52DD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১০</w:t>
            </w:r>
          </w:p>
        </w:tc>
        <w:tc>
          <w:tcPr>
            <w:tcW w:w="134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০১-০১-১৩</w:t>
            </w:r>
          </w:p>
        </w:tc>
        <w:tc>
          <w:tcPr>
            <w:tcW w:w="1013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কার্যাক্রম আপাতত স্থগিত</w:t>
            </w:r>
          </w:p>
        </w:tc>
      </w:tr>
      <w:tr w:rsidR="0039183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91839" w:rsidRPr="009276F4" w:rsidRDefault="0039183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285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চকশিবরাম পুর মিতালী সংঘ, </w:t>
            </w:r>
          </w:p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চকশিবরাম 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ভালাইন</w:t>
            </w:r>
          </w:p>
        </w:tc>
        <w:tc>
          <w:tcPr>
            <w:tcW w:w="1614" w:type="dxa"/>
          </w:tcPr>
          <w:p w:rsidR="00391839" w:rsidRDefault="00391839" w:rsidP="003F52DD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২৩৮/</w:t>
            </w:r>
          </w:p>
        </w:tc>
        <w:tc>
          <w:tcPr>
            <w:tcW w:w="3438" w:type="dxa"/>
            <w:gridSpan w:val="2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039" w:type="dxa"/>
            <w:vAlign w:val="center"/>
          </w:tcPr>
          <w:p w:rsidR="00391839" w:rsidRDefault="00391839" w:rsidP="003F52DD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335" w:type="dxa"/>
            <w:gridSpan w:val="2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340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০২-০২-১২</w:t>
            </w:r>
          </w:p>
        </w:tc>
        <w:tc>
          <w:tcPr>
            <w:tcW w:w="1013" w:type="dxa"/>
            <w:gridSpan w:val="3"/>
          </w:tcPr>
          <w:p w:rsidR="00391839" w:rsidRDefault="00391839" w:rsidP="003F52DD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ধামইরহাট,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নওগাঁ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মধ্যচাদপুর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ইউনাইটেড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গ্রাম-মধ্যচাদপুর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পোঃ-ফতেপুর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নও-২২৪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তাং-৩১-৭-৯০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বনায়ন,গনশিক্ষা,খেলাধুলা,স্যানিটেশন,রোগী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কল্যাণ,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কল্যান.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013" w:type="dxa"/>
            <w:gridSpan w:val="3"/>
          </w:tcPr>
          <w:p w:rsidR="005039E0" w:rsidRDefault="005039E0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সাহাপুর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জনকল্যাণ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গ্রাম-সাহাপুর,পোঃ-ভাতকুন্ডু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নও-২২৭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তাং০৮/৮/৯০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013" w:type="dxa"/>
            <w:gridSpan w:val="3"/>
          </w:tcPr>
          <w:p w:rsidR="005039E0" w:rsidRDefault="005039E0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পিড়লডাঙ্গা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পুর্বাশা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গ্রাম-পিড়লডাঙ্গা,পোঃহরিতকিডাংগা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নও-২৬৮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তাং০৩/০২/৯৩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013" w:type="dxa"/>
            <w:gridSpan w:val="3"/>
          </w:tcPr>
          <w:p w:rsidR="005039E0" w:rsidRDefault="005039E0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সূর্য্যমুখী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গ্রাম+পোঃ-হরিতকিডাঙ্গা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নও-২৮৯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তাং১২/১২/৯৪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013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বিহারীনগর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দর্বার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গ্রাম-বিহারীনগরপোঃ-ফার্শিপাড়া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নও-২৯৯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তাং১৬/৪/৯৫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</w:t>
            </w:r>
          </w:p>
        </w:tc>
        <w:tc>
          <w:tcPr>
            <w:tcW w:w="1013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রাঙ্গামাটি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একতা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যুক্ত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পাঠাগার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গ্রাম+পোঃ-রাঙ্গামাটি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নও-৩২৮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তাং২৩/৪/৯৬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</w:t>
            </w:r>
          </w:p>
        </w:tc>
        <w:tc>
          <w:tcPr>
            <w:tcW w:w="1013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চকগরিয়া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ভা্‌ই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ভাই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আদর্শ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গ্রাম-চকগরিয়াপোঃ-ফতেপুর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নও-৩৫৪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তাং২৬/৬/৯৭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013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কালুপাড়া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বলাকা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গ্রাম-কালূপাড়া,পোঃ-জগদল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নও-৪০৪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১৫/৯/৯৮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013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উত্তর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চকরহমত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সততা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গ্রাম-উত্তর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চকরহমতপোঃ-জগদল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নও-৪১১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তাং১২/১১/৯৮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013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039E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039E0" w:rsidRPr="009276F4" w:rsidRDefault="005039E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ইসলামী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পল্লী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গ্রাম+পোঃ-ধামইরহাট</w:t>
            </w:r>
          </w:p>
        </w:tc>
        <w:tc>
          <w:tcPr>
            <w:tcW w:w="1614" w:type="dxa"/>
          </w:tcPr>
          <w:p w:rsidR="005039E0" w:rsidRDefault="005039E0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নও-৪১৮</w:t>
            </w:r>
          </w:p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তাং১১/০১/৯৯</w:t>
            </w:r>
          </w:p>
        </w:tc>
        <w:tc>
          <w:tcPr>
            <w:tcW w:w="3438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013" w:type="dxa"/>
            <w:gridSpan w:val="3"/>
          </w:tcPr>
          <w:p w:rsidR="005039E0" w:rsidRDefault="005039E0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নেউটা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তরুন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সমিতি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গ্রাম-নেউটাপোঃ-হরিতকিডাঙ্গা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নও-৪৮২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তাং২৬/০১/২০০০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বিকন্দখাস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একতা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এন্ড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গ্রাম-বিকন্দখাসপোঃ-ভাতকুন্ডু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নও-৫৭৩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তাং১৯/১১/২০০১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প্রচেষ্টা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নও-৬৩৪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তাং২০/১১/০২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মইশড়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সোসাল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ডেভলপমেন্ট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অর্গানাইজেশন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গ্রাম-মইশড় পোঃ-ধামইরহাট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নও-৯২৫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তাং২৩/১২/০৭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কদর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গ্রাম-হাটনগর,পোঃ-ধামইরহাট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নও-৯৫৩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তাং২৪/১২/০৮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ধামইরহাট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ট্রাষ্ট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গ্রাম-অমরপুর,পোঃ-চন্ডিপুর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নও-৯৫২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তাং২৪/১২/০৮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২০১২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শিবরামপুর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আশার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আলো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কৃষক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গ্রাম-শিবরামপুরপোঃ-হরিতকিডাঙ্গা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নও-৯৬৫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তাং০৫/৩/০৯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 xml:space="preserve">    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মঙ্গলবাড়ী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সবুজ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গ্রাম+পোঃ-মঙ্গলবাড়ী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নও-১৬৭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তাং-০৬/১২/৮৮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নিকেশ্বর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উত্তরা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গ্রাম-নিকেশ্বরপোঃ-শল্পী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নও-৪৩০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তাং-১৩/৩/৯৯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ধামইরহাট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জগদল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নও-৯৪৩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তাং-৩০/১০/০৮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২০১২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অফিসার্স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উপজেলা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চত্বর,ধামইরহাট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নও-৯৩১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তাং-২৭/১২/০৭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মজিবর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রহমান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এম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গ্রাম+পোঃ-ফার্শিপাড়া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নও-১১(৪৪২)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তাং-২৮/১০/৮৬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কুড়ানী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মেমোরিয়াল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পাবলিক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গ্রাম+পোঃ-বীরগ্রাম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নও-০৭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তাং-২৮/১০/৮৬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চকযদু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বহুমুখী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গ্রাম-চকযদুপোঃ-ধামইারহাট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নও-১১৩৮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তাং-২৩/৯/১৫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56575C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ধামইরহাট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রোগী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সমিতি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গ্রাম-চকযদুপোঃ-ধামইারহাট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নও-১০০৬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তাং-০৫/১২/২০১০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রোগীদের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ঔষুধ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পথ্য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সরবরাহ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সততা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গ্রাম-বেনীদুয়ারপোঃ-হরিতকিডাঙ্গা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নও-২৮৪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তাং-৩১/৭/৯৪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বনায়ন,গনশিক্ষা,খেলাধুলা,স্যানিটেশন,রোগী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কল্যাণ,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কল্যান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মইশড়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এন্ড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গ্রাম-মইশড়,পোঃ-ধামইরহাট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নও-৪৫০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তাং-০৯/৮/৯৯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মঙ্গলবাড়ী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রুপালী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গ্রাম+পোঃ-মঙ্গলবাড়ী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নও-৪২৭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তাং-০৫/১২/৮৩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ইসলামী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জনকল্যাণ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গ্রাম+পোঃ-আগ্রাদ্বগুন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নও-৫২৯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তাং-১৫/১০/২০০০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চকযদু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আদিবাসী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সংগঠন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গ্রাম-চকযদুপোঃ-ধামইরহাট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নও-৫৬৪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তাং-১২/৭/২০০১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এ্যাসেমব্রিজ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চার্জ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অব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মিশন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গ্রাম-বেনীদুয়ার,পোঃ-হরিতকিডাঙ্গা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নও-৬৩৮</w:t>
            </w:r>
          </w:p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তাং-২১/১২/০২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39" w:type="dxa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56575C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56575C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হাপানিয়া ইউনিয়ন ক্লাব, হাপানিয়া বাজার ডাকঘর- </w:t>
            </w:r>
            <w:r w:rsidRPr="0056575C">
              <w:rPr>
                <w:rFonts w:ascii="Nikosh" w:hAnsi="Nikosh" w:cs="Nikosh"/>
                <w:sz w:val="28"/>
                <w:szCs w:val="28"/>
              </w:rPr>
              <w:lastRenderedPageBreak/>
              <w:t>চকআতিথা,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 নওগাঁ সদর, নওগাঁ । 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lastRenderedPageBreak/>
              <w:t>রাজ-১৩৭/৭৩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 ১৩-০৮-</w:t>
            </w:r>
            <w:r w:rsidRPr="0056575C">
              <w:rPr>
                <w:rFonts w:ascii="Nikosh" w:hAnsi="Nikosh" w:cs="Nikosh"/>
                <w:sz w:val="28"/>
                <w:szCs w:val="28"/>
              </w:rPr>
              <w:lastRenderedPageBreak/>
              <w:t>১৯৭৩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lastRenderedPageBreak/>
              <w:t xml:space="preserve">খেলাধুলা,জাতীয় দিবস পালন, গরীবমেধাবী ছাত্রছাত্রীদেরকে পোশাক </w:t>
            </w:r>
            <w:r w:rsidRPr="0056575C">
              <w:rPr>
                <w:rFonts w:ascii="Nikosh" w:hAnsi="Nikosh" w:cs="Nikosh"/>
                <w:sz w:val="28"/>
                <w:szCs w:val="28"/>
              </w:rPr>
              <w:lastRenderedPageBreak/>
              <w:t>বিতরণ, স্যানিটেশন ও বৃক্ষরোপন ।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নিজস্ব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 ০২ শতক</w:t>
            </w: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013" w:type="dxa"/>
            <w:gridSpan w:val="3"/>
          </w:tcPr>
          <w:p w:rsidR="0056575C" w:rsidRPr="0056575C" w:rsidRDefault="0056575C" w:rsidP="009276F4">
            <w:pPr>
              <w:rPr>
                <w:rFonts w:ascii="Nikosh" w:hAnsi="Nikosh" w:cs="Nikosh"/>
                <w:sz w:val="28"/>
                <w:szCs w:val="28"/>
                <w:lang w:bidi="bn-BD"/>
              </w:rPr>
            </w:pPr>
          </w:p>
        </w:tc>
      </w:tr>
      <w:tr w:rsidR="0056575C" w:rsidRPr="0056575C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56575C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বলিহার পল্লী মঙ্গল সমিতি</w:t>
            </w:r>
          </w:p>
          <w:p w:rsidR="0056575C" w:rsidRPr="0056575C" w:rsidRDefault="0056575C" w:rsidP="003F52DD">
            <w:pPr>
              <w:rPr>
                <w:rFonts w:ascii="Nikosh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গ্রাম-+পোঃ-বলিহার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 নওগাঁ সদর, নওগাঁ । 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রাজ-৪২৬/১৯৮৩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013" w:type="dxa"/>
            <w:gridSpan w:val="3"/>
          </w:tcPr>
          <w:p w:rsidR="0056575C" w:rsidRPr="0056575C" w:rsidRDefault="0056575C" w:rsidP="009276F4">
            <w:pPr>
              <w:rPr>
                <w:rFonts w:ascii="Nikosh" w:hAnsi="Nikosh" w:cs="Nikosh"/>
                <w:sz w:val="28"/>
                <w:szCs w:val="28"/>
                <w:lang w:bidi="bn-BD"/>
              </w:rPr>
            </w:pPr>
          </w:p>
        </w:tc>
      </w:tr>
      <w:tr w:rsidR="0056575C" w:rsidRPr="0056575C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56575C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ভাতৃদরবার</w:t>
            </w:r>
          </w:p>
          <w:p w:rsidR="0056575C" w:rsidRPr="0056575C" w:rsidRDefault="0056575C" w:rsidP="003F52DD">
            <w:pPr>
              <w:rPr>
                <w:rFonts w:ascii="Nikosh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গ্রাম+ পোঃ- চকআতিথা,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 নওগাঁ সদর,নওগাঁ। 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রাজ-৪২৯/৮৩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১৯-১২-১৯৮৩ইং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পাঠাগার, দুস্থ অসহায় মানুষের সেবা ।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নিজস্ব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 ১০ শতক</w:t>
            </w: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২৩-১২-২০১৫খ্রিঃ।</w:t>
            </w:r>
          </w:p>
        </w:tc>
        <w:tc>
          <w:tcPr>
            <w:tcW w:w="1013" w:type="dxa"/>
            <w:gridSpan w:val="3"/>
          </w:tcPr>
          <w:p w:rsidR="0056575C" w:rsidRPr="0056575C" w:rsidRDefault="0056575C" w:rsidP="009276F4">
            <w:pPr>
              <w:rPr>
                <w:rFonts w:ascii="Nikosh" w:hAnsi="Nikosh" w:cs="Nikosh"/>
                <w:sz w:val="28"/>
                <w:szCs w:val="28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বলিহার প্রগতি সংঘ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বলিহার, নওগাঁ সদর, নওগাঁ । 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নও-৩১৭/৯৫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১৩-১২-১৯৯৫খ্রিঃ।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খেলাধুলা,জাতীয় দিবস পালন, গরীবমেধাবী ছাত্রছাত্রীদেরকে পোশাক বিতরণ, স্যানিটেশন ও বৃক্ষরোপন ।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অঙ্গন নাগরিক পাঠাগার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গ্রাম- আদমদূর্গাপুর ডাকগর-ফতেপুর, নওগাঁ সদর, নওগাঁ ।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নও-৩৭৫/৯৭</w:t>
            </w:r>
          </w:p>
          <w:p w:rsidR="0056575C" w:rsidRPr="0056575C" w:rsidRDefault="0056575C" w:rsidP="003F52DD">
            <w:pPr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২২-১০-১৯৯৭খ্রিঃ।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পাঠাগার, দুস্থ অসহায় মানুষের সেবা ।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সামাজিক উন্নয়ন সংস্থা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গ্রাম- রামজীবনপুর ডাকগর-ফতেপুর, নওগাঁ সদর, নওগাঁ । 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নও-৪১৬/৯৮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২১-১২-১৯৯৮খ্রিঃ।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স্বাস্থ্যসেবা মাদক বিরোধী বৃক্ষরোপন, নারী ও শিশু পাচার প্রতিরোধ 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সরাইল সমাজ উন্নয়ন সংস্থা</w:t>
            </w:r>
          </w:p>
          <w:p w:rsidR="0056575C" w:rsidRP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গ্রাম-সরাইর, ডাকঘর-শিকারপুর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নও-৩৮৪/৯৭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 তারিখঃ ২০-১০-১৯৯৭খ্রিঃ।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স্বাস্থ্যসেবা মাদক বিরোধী বৃক্ষরোপন, নারী ও শিশু পাচার প্রতিরোধ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বরেন্দ্র কমসংস্থা (বকস)</w:t>
            </w:r>
          </w:p>
          <w:p w:rsidR="0056575C" w:rsidRP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গ্রাম-বলিরঘাট, ডাকঘর-সান্তাহার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নওগাঁ-৪৭০/৯৯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 তারিখঃ ২৬-১০-১৯৯৯ 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৩.৫০  শতক</w:t>
            </w: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জাগকতক র্কর্মশালা(জাক)</w:t>
            </w:r>
          </w:p>
          <w:p w:rsidR="0056575C" w:rsidRP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গ্রাম- সুখধানী</w:t>
            </w:r>
          </w:p>
          <w:p w:rsidR="0056575C" w:rsidRPr="0056575C" w:rsidRDefault="0056575C" w:rsidP="003F52DD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ডাকঘর- ফতেপুর, 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নও-৪৫৫/২০০০ 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২৪-০২-২০০০খ্রিঃ।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-</w:t>
            </w: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উত্তরন সমাজসেবা সংঘ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গ্রাম-চকআতিথা, ডাকঘর-চকআতিথা নওগাঁ সদর, নওগাঁ ।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নও-৪৯১/২০০০ 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২৪-০২-২০০০খ্রিঃ।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দুঃস্থ কৃষকদের সাহায্য,দরিদ্র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 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সেতু বন্ধন সমাজ উন্নয়ন সংস্থা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গ্রাম-পাহাড়পুর,ডাকঘর- আলেদাদপুর, নওগাঁ সদর, নওগাঁ । 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নও-৫০১/২০০০ 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০৩-০৫-২০০০খ্রিঃ।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দুঃস্থ কৃষকদের সাহায্য,দরিদ্র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র্সূয তরুণ ক্লাব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গ্রাম-ভবানীপুর,ডাকঘর- তিলকপুর, নওগাঁ সদর, নওগাঁ ।</w:t>
            </w:r>
          </w:p>
        </w:tc>
        <w:tc>
          <w:tcPr>
            <w:tcW w:w="1614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 xml:space="preserve">নও-৫৩১/২০০০ </w:t>
            </w:r>
          </w:p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তারিখঃ ১৯-১০-২০০০খ্রিঃ।</w:t>
            </w:r>
          </w:p>
        </w:tc>
        <w:tc>
          <w:tcPr>
            <w:tcW w:w="3438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০২ শতক</w:t>
            </w:r>
          </w:p>
        </w:tc>
        <w:tc>
          <w:tcPr>
            <w:tcW w:w="1340" w:type="dxa"/>
            <w:gridSpan w:val="3"/>
          </w:tcPr>
          <w:p w:rsidR="0056575C" w:rsidRPr="0056575C" w:rsidRDefault="0056575C" w:rsidP="003F52DD">
            <w:pPr>
              <w:jc w:val="center"/>
              <w:rPr>
                <w:rFonts w:ascii="Nikosh" w:eastAsiaTheme="minorEastAsia" w:hAnsi="Nikosh" w:cs="Nikosh"/>
                <w:sz w:val="28"/>
                <w:szCs w:val="28"/>
              </w:rPr>
            </w:pPr>
            <w:r w:rsidRPr="0056575C">
              <w:rPr>
                <w:rFonts w:ascii="Nikosh" w:hAnsi="Nikosh" w:cs="Nikosh"/>
                <w:sz w:val="28"/>
                <w:szCs w:val="28"/>
              </w:rPr>
              <w:t>১৯-১০-২০০০ খ্রিঃ।</w:t>
            </w: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হিউম্যান ডেভেলপমেন্ট ফাউন্ডেশন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গ্রাম-দাসকান্দী ডাকঘর- আলেদাদপুর, 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নও-৫৩৬/২০০০ 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০০-০০-২০০০খ্রিঃ।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স্বাস্থ্যসেবা মাদক বিরোধী বৃক্ষরোপন, নারী ও শিশু পাচার প্রতিরোধ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দোগাছী চাষী ক্লাব</w:t>
            </w:r>
          </w:p>
          <w:p w:rsidR="0056575C" w:rsidRDefault="0056575C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দোগাছী, ডাকঘর- সান্তাহার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 ৫৯১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খেলাধুলা, অসহায় রোগীদের সাহায্য প্রদান,বৃক্ষরোপন ও দরিদ্র ছাত্র ছাত্রীদের সাহায্য প্রদান । 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বালিয়াগাড়ী স্মৃতি সংসদ 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 বালিয়াগাড়ী, ডাকঘর-দুবলহাটিনওগাঁ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নওগাঁ-৬২২/০২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অবলম্বন সমাজ উন্নয়ন সংস্থা</w:t>
            </w:r>
          </w:p>
          <w:p w:rsidR="0056575C" w:rsidRDefault="0056575C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গ্রাম-মারমা, ডাকঘর-বর্ষাইল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নওগাঁ-৬৫৬/০৩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২৯-০৩-২০০৩ খ্রিঃ 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চন্ডিপুর উন্নয়ন সংস্থা</w:t>
            </w:r>
          </w:p>
          <w:p w:rsidR="0056575C" w:rsidRDefault="0056575C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চন্ডিপুর, ডাকঘর-চন্ডিপুর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নওগাঁ-৬৬১/০৩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১১-০৫-২০০৩ খ্রিঃ।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ফেন্ডস ক্লাব </w:t>
            </w:r>
          </w:p>
          <w:p w:rsidR="0056575C" w:rsidRDefault="0056575C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তাজনগর, ডাকঘর-ফতেপুর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নওগাঁ-৬৬১/০৩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১১-০৫-২০০৩ খ্রিঃ।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খেলাধুলা, অসহায়য় রোগীকে সাহায়্য প্রদান ও বৃক্ষরোপন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শহীদ জিয়া স্মৃতি সংসদ ও পাঠাগার 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 সরিজপুর, ডাকঘর-দুবলহাটি 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নওগাঁ-৬৭১/০৩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৩০-০৭-২০০৩ খ্রিঃ।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তৃনমূল উন্নয়ন সংস্থা ( তৃউস)</w:t>
            </w:r>
          </w:p>
          <w:p w:rsidR="0056575C" w:rsidRDefault="0056575C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বলিরঘাট, ডাকঘর-সান্তাহার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নওগাঁ-৬৭১/০৩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২৮-১২-২০০৩ খ্রিঃ।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051A79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</w:rPr>
              <w:t>০৬ শতক</w:t>
            </w: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অবয়ব ( মানব উন্নয়ন কেন্দ্র)</w:t>
            </w:r>
          </w:p>
          <w:p w:rsidR="0056575C" w:rsidRDefault="0056575C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ধামকুড়ী, ডাকঘর-সান্তাহার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নওগাঁ-৭০৭/০৪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১০-০২-২০০৪ খ্রিঃ।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56575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56575C" w:rsidRPr="009276F4" w:rsidRDefault="0056575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ফরিদপুর পশ্চিমপাড়া একতা সংসদ গ্রাম- ধামকুড়ী, ডাকঘর-সান্তাহার,নওগাঁ সদর, নওগাঁ ।</w:t>
            </w:r>
          </w:p>
        </w:tc>
        <w:tc>
          <w:tcPr>
            <w:tcW w:w="1614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নওগাঁ-৭১২/০৪</w:t>
            </w:r>
          </w:p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১৬-০৩-২০০৪ খ্রিঃ।</w:t>
            </w:r>
          </w:p>
        </w:tc>
        <w:tc>
          <w:tcPr>
            <w:tcW w:w="3438" w:type="dxa"/>
            <w:gridSpan w:val="2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56575C" w:rsidRDefault="0056575C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40" w:type="dxa"/>
            <w:gridSpan w:val="3"/>
          </w:tcPr>
          <w:p w:rsidR="0056575C" w:rsidRDefault="0056575C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56575C" w:rsidRDefault="0056575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জাগরনী জন কল্যাণ সংস্থা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গ্রাম- বালভরা দক্ষিন পাড়া, ডাকঘর-বালুভরা 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নওগাঁ-৭৪২/০৪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১১-০৮-২০০৪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মঙ্গলপুর উন্নয়ন সংস্থা (মউস)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পশ্চিম মঙ্গলপুর, ডাকঘর-ফতেপুর নওগাঁ সদর, নওগাঁ ।</w:t>
            </w:r>
          </w:p>
          <w:p w:rsidR="00051A79" w:rsidRDefault="00051A79" w:rsidP="003F52DD">
            <w:pPr>
              <w:rPr>
                <w:rFonts w:ascii="Nikosh" w:hAnsi="Nikosh" w:cs="Nikosh"/>
              </w:rPr>
            </w:pP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নওগাঁ-৭৪৩/০৪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০৯-০৯-২০০৪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আন্দোলন ,যুব কল্যাণে কাজ করা বনায়ন </w:t>
            </w:r>
            <w:r>
              <w:rPr>
                <w:rFonts w:ascii="Nikosh" w:hAnsi="Nikosh" w:cs="Nikosh"/>
              </w:rPr>
              <w:lastRenderedPageBreak/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চকনদীকূল সমাজ উন্নয়ন সংস্থা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চকনদীকূল, ডাকঘর- তিলকপুর নওগাঁ সদর, নওগাঁ ।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নওগাঁ-৭৪৫/০৪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০৯-০৯-২০০৪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সোসাইটি ফর ট্রেনিং এনভায়রন এন্ডনপ্রাচপারিটি (ষ্টেপ)</w:t>
            </w: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নওগাঁ-৭৪৯/০৪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১১-১০-২০০৪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ইলশাবাড়ী সমাজ উন্নয়ন সংস্থা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ইলশাবাড়ী, ডাকঘর-চন্ডিপুর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নওগাঁ-৭৪৯/০৪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২৪-১২-২০০৬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০৮-০৫-২০১৬ খ্রিঃ।</w:t>
            </w: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প্রগতি সমাজ কল্যান সংস্থা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গ্রাম-রামরায়পুর, ডাকঘর-শৈলগাছি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নওগাঁ-৮০৫/০৬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-   -২০০৬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চকবুলাকি সমাজ উন্নয়ন সংস্থা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চকবুলাকি, ডাকঘর-রাণীনগর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নওগাঁ-৮০৮/০৬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-   -২০০৬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51A79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51A79" w:rsidRPr="009276F4" w:rsidRDefault="00051A79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কোডিয়াল সমাজ উন্নয়ন সংস্থা</w:t>
            </w:r>
          </w:p>
          <w:p w:rsidR="00051A79" w:rsidRDefault="00051A79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শৈলকোপা, ডাকঘর-দুবলহাটি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নওগাঁ-৮১৯/০৬</w:t>
            </w:r>
          </w:p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-   -২০০৬ খ্রিঃ।</w:t>
            </w:r>
          </w:p>
        </w:tc>
        <w:tc>
          <w:tcPr>
            <w:tcW w:w="3438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আন্দোলন ,যুব কল্যাণে কাজ করা বনায়ন </w:t>
            </w:r>
            <w:r>
              <w:rPr>
                <w:rFonts w:ascii="Nikosh" w:hAnsi="Nikosh" w:cs="Nikosh"/>
              </w:rPr>
              <w:lastRenderedPageBreak/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051A79" w:rsidRDefault="00051A79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51A79" w:rsidRDefault="00051A79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দ্বীপ সমাজ উন্নয়ন 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মকরামপুর, ডাকঘর-শৈলগাছি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নওগাঁ-৮২০/০৭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০৩- ০১ 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বর্ষাইল সমাজ উন্নয়ন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বর্ষাইল ডাকঘর-বর্ষাইল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নওগাঁ-৮২০/০৭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০৪- ০১ 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অঙ্গীকার সমাজ উন্নয়ন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সিংবাচা, ডাকঘর-শৈলগাছি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নওগাঁ-৮৩১/০৭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০৪- ০১ 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স্বপ্নীল সমাজ উন্নয়ন 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চকচাঁপাই ডাকঘর-শৈলগাছি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নওগাঁ-৮৩২/০৭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০৪- ০১ 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উদয়ের পথে সমিতি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ধামকুড়ি ডাকঘর-সান্তাহার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নওগাঁ-৮৩৬/০৭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২২- ০১ 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চকদারাপ সমাজ উন্নয়ন সংস্থা</w:t>
            </w:r>
            <w:r>
              <w:rPr>
                <w:rFonts w:ascii="Nikosh" w:hAnsi="Nikosh" w:cs="Nikosh"/>
                <w:sz w:val="20"/>
              </w:rPr>
              <w:t xml:space="preserve"> গ্রাম- চকদারাপ, ডাকঘর-দুবলহাটি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নওগাঁ-৮৩৬/০৭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 ০১ 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কিরণ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খাট্রা সাহাপুর ডাকঘর-সান্তাহার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নওগাঁ-৮৫০/০৭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০৬- ০৩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শিমুলিয়া দুস্থ জনকল্যাণ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শিমুলিয়া ডাকঘর-সান্তাহার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নওগাঁ-৮৮১/০৭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 ০৭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অগ্রশিখা সমাজ উন্নয়ন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কুশাডাঙ্গা,ডাকঘর-লখাইজানি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নওগাঁ-৮৮৬/০৭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 ০৭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ভোরের আলো সমাজ উন্নয়ন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সাহাপুর ডাকঘর-সান্তাহার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নওগাঁ-৯১১/০৭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০৮- ১১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রামরায়পুর উন্নয়ন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রামরায়পুর ডাকঘর-শৈলগাছি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নওগাঁ-৯১৩/০৭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১০- ১১ -২০০৭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আন্দোলন ,যুব কল্যাণে কাজ করা বনায়ন </w:t>
            </w:r>
            <w:r>
              <w:rPr>
                <w:rFonts w:ascii="Nikosh" w:hAnsi="Nikosh" w:cs="Nikosh"/>
              </w:rPr>
              <w:lastRenderedPageBreak/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বন্ধন সমাজ উন্নয়ন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শিমুলিয়া ডাকঘর-সান্তাহার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নওগাঁ-৮৬৫/০৭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মাদার মোল্লা সমন্বয়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বলিরঘাট ডাকঘর-সান্তাহার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নওগাঁ-৫৪১/২০০০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১২- ১২ -২০০০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র্পূব মঙ্গলপুর একতা সমাজ কল্যাণ সংস্থা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মঙ্গলপুর ডাকঘর-ফতেপুর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নওগাঁ-৭২৮/২০০৪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২৩- ০৫ -২০০৪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3F52DD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3F52DD" w:rsidRPr="009276F4" w:rsidRDefault="003F52DD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শহীদ মুক্তিযোদ্ধা এচাহাক স্মৃতি সংসদ</w:t>
            </w:r>
          </w:p>
          <w:p w:rsidR="003F52DD" w:rsidRDefault="003F52DD" w:rsidP="003F52DD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পারবাঁকাপুর, ডাকঘর-শৈলগাছি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নওগাঁ-৫৬৫/২০০১</w:t>
            </w:r>
          </w:p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১৮- ০৭ -২০০১ খ্রিঃ।</w:t>
            </w:r>
          </w:p>
        </w:tc>
        <w:tc>
          <w:tcPr>
            <w:tcW w:w="3438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খেলাধুলা, 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</w:t>
            </w:r>
          </w:p>
        </w:tc>
        <w:tc>
          <w:tcPr>
            <w:tcW w:w="1039" w:type="dxa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3F52DD" w:rsidRDefault="003F52DD" w:rsidP="003F52DD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3F52DD" w:rsidRDefault="003F52DD" w:rsidP="003F52DD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  <w:lang w:bidi="bn-IN"/>
              </w:rPr>
            </w:pPr>
          </w:p>
        </w:tc>
        <w:tc>
          <w:tcPr>
            <w:tcW w:w="1013" w:type="dxa"/>
            <w:gridSpan w:val="3"/>
          </w:tcPr>
          <w:p w:rsidR="003F52DD" w:rsidRDefault="003F52DD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তরঙ্গ মাল্টিপারপাস ডেভলপমেন্ট</w:t>
            </w:r>
          </w:p>
          <w:p w:rsidR="00F16BEC" w:rsidRDefault="00F16BEC" w:rsidP="00AC7D7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সেন্টার</w:t>
            </w:r>
          </w:p>
          <w:p w:rsidR="00F16BEC" w:rsidRDefault="00F16BEC" w:rsidP="00AC7D7A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ইকরকুড়ি ডাকঘর-সান্তাহার</w:t>
            </w:r>
          </w:p>
          <w:p w:rsidR="00F16BEC" w:rsidRDefault="00F16BEC" w:rsidP="00AC7D7A">
            <w:pPr>
              <w:jc w:val="center"/>
              <w:rPr>
                <w:rFonts w:ascii="Nikosh" w:hAnsi="Nikosh" w:cs="Nikosh"/>
                <w:sz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নওগাঁ-৯৩৯/২০০৮</w:t>
            </w:r>
          </w:p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     খ্রিঃ।</w:t>
            </w:r>
          </w:p>
        </w:tc>
        <w:tc>
          <w:tcPr>
            <w:tcW w:w="3438" w:type="dxa"/>
            <w:gridSpan w:val="2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০৫৪০ শতক</w:t>
            </w:r>
          </w:p>
        </w:tc>
        <w:tc>
          <w:tcPr>
            <w:tcW w:w="134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২১-০৬-২০১৬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সূজন  উন্নয়ন সংস্থা</w:t>
            </w:r>
          </w:p>
          <w:p w:rsidR="00F16BEC" w:rsidRDefault="00F16BEC" w:rsidP="00AC7D7A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চকচাঁপাই, ডাকঘর-শৈলগাছি</w:t>
            </w:r>
          </w:p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lastRenderedPageBreak/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নওগাঁ-৯৫৫/২০০৯</w:t>
            </w:r>
          </w:p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তারিখঃ         </w:t>
            </w:r>
            <w:r>
              <w:rPr>
                <w:rFonts w:ascii="Nikosh" w:hAnsi="Nikosh" w:cs="Nikosh"/>
              </w:rPr>
              <w:lastRenderedPageBreak/>
              <w:t>খ্রিঃ।</w:t>
            </w:r>
          </w:p>
        </w:tc>
        <w:tc>
          <w:tcPr>
            <w:tcW w:w="3438" w:type="dxa"/>
            <w:gridSpan w:val="2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 xml:space="preserve">শিশুদের কল্যাণে ,নারী কল্যাণে,দুস্থ রোগীদের সাহায্য যৌতুকের কিরুদ্ধে </w:t>
            </w:r>
            <w:r>
              <w:rPr>
                <w:rFonts w:ascii="Nikosh" w:hAnsi="Nikosh" w:cs="Nikosh"/>
              </w:rPr>
              <w:lastRenderedPageBreak/>
              <w:t>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কৃষি সেবা দানকারী সংস্থা</w:t>
            </w:r>
          </w:p>
          <w:p w:rsidR="00F16BEC" w:rsidRDefault="00F16BEC" w:rsidP="00AC7D7A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বক্তারপুর, ডাকঘর-নওগাঁ</w:t>
            </w:r>
          </w:p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নওগাঁ-৯৫৫/২০০৯</w:t>
            </w:r>
          </w:p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     খ্রিঃ।</w:t>
            </w:r>
          </w:p>
        </w:tc>
        <w:tc>
          <w:tcPr>
            <w:tcW w:w="3438" w:type="dxa"/>
            <w:gridSpan w:val="2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জালালপুর আই পি এম ক্লাব</w:t>
            </w:r>
          </w:p>
          <w:p w:rsidR="00F16BEC" w:rsidRDefault="00F16BEC" w:rsidP="00D102E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গ্রাম-জালালপুর, ডাকঘর- বলিহার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নওগাঁ-১০১৬/২০১০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তারিখঃ২৬-১২-২০১০খ্রিঃ।</w:t>
            </w:r>
          </w:p>
        </w:tc>
        <w:tc>
          <w:tcPr>
            <w:tcW w:w="3438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বিলভবানীপুর গ্রাম উন্নয়ন সংস্থা</w:t>
            </w:r>
          </w:p>
          <w:p w:rsidR="00F16BEC" w:rsidRDefault="00F16BEC" w:rsidP="00D102E2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বিলভাবানীপুর ডাকঘর-শিকারপুর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নওগাঁ-১০৫৬/২০১১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     খ্রিঃ।</w:t>
            </w:r>
          </w:p>
        </w:tc>
        <w:tc>
          <w:tcPr>
            <w:tcW w:w="3438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039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0"/>
                <w:szCs w:val="22"/>
              </w:rPr>
            </w:pPr>
            <w:r>
              <w:rPr>
                <w:rFonts w:ascii="Nikosh" w:hAnsi="Nikosh" w:cs="Nikosh"/>
              </w:rPr>
              <w:t xml:space="preserve">কুশাডাঙ্গা ভাই ভাই সমাজ কল্যান সংস্থা </w:t>
            </w:r>
            <w:r>
              <w:rPr>
                <w:rFonts w:ascii="Nikosh" w:hAnsi="Nikosh" w:cs="Nikosh"/>
                <w:sz w:val="20"/>
              </w:rPr>
              <w:t>গ্রাম-কুশাডাঙ্গা, ডাকঘর-লখাইজানি,নওগাঁ সদর, নওগাঁ ।</w:t>
            </w:r>
          </w:p>
        </w:tc>
        <w:tc>
          <w:tcPr>
            <w:tcW w:w="1614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নওগাঁ-১০৭৭/২০১১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তারিখঃ২৫-০৮-২০১১খ্রিঃ।</w:t>
            </w:r>
          </w:p>
        </w:tc>
        <w:tc>
          <w:tcPr>
            <w:tcW w:w="3438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০৩ শতক</w:t>
            </w:r>
          </w:p>
        </w:tc>
        <w:tc>
          <w:tcPr>
            <w:tcW w:w="134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 xml:space="preserve">তারিখঃ ২৫-০৮-২০১১খ্রিঃ            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85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তারুন্যে জাগরণ ক্লাব</w:t>
            </w:r>
          </w:p>
          <w:p w:rsidR="00F16BEC" w:rsidRDefault="00F16BEC" w:rsidP="00D102E2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পানিশাইল ডাকঘর-ভীমপুর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নওগাঁ-১১৫৫/২০১৬</w:t>
            </w:r>
          </w:p>
          <w:p w:rsidR="00F16BEC" w:rsidRDefault="00F16BEC" w:rsidP="00D102E2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তারিখঃ০৭-০৯-২০১৬ খ্রিঃ।</w:t>
            </w:r>
          </w:p>
        </w:tc>
        <w:tc>
          <w:tcPr>
            <w:tcW w:w="3438" w:type="dxa"/>
            <w:gridSpan w:val="2"/>
          </w:tcPr>
          <w:p w:rsidR="00F16BEC" w:rsidRDefault="00F16BEC" w:rsidP="00D102E2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হাঁসাইগাড়ী উন্নয়ন সংস্থা</w:t>
            </w:r>
          </w:p>
          <w:p w:rsidR="00F16BEC" w:rsidRDefault="00F16BEC" w:rsidP="00D102E2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ভীমপুর ডাকঘর-ভীমপুর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নওগাঁ-১১১১/২০১২</w:t>
            </w:r>
          </w:p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তারিখঃ।</w:t>
            </w:r>
          </w:p>
        </w:tc>
        <w:tc>
          <w:tcPr>
            <w:tcW w:w="3438" w:type="dxa"/>
            <w:gridSpan w:val="2"/>
          </w:tcPr>
          <w:p w:rsidR="00F16BEC" w:rsidRDefault="00F16BEC" w:rsidP="00D102E2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D102E2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নীড় সামাজিক উন্নয়ন সংস্থা</w:t>
            </w:r>
          </w:p>
          <w:p w:rsidR="00F16BEC" w:rsidRDefault="00F16BEC" w:rsidP="006D4FE8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পারবাঁকাপুর ডাকঘর-শৈলগাছি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lastRenderedPageBreak/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নওগাঁ-৯৮৮/২০১০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তারিখঃ।</w:t>
            </w:r>
          </w:p>
        </w:tc>
        <w:tc>
          <w:tcPr>
            <w:tcW w:w="3438" w:type="dxa"/>
            <w:gridSpan w:val="2"/>
          </w:tcPr>
          <w:p w:rsidR="00F16BEC" w:rsidRDefault="00F16BEC" w:rsidP="006D4FE8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</w:t>
            </w:r>
            <w:r>
              <w:rPr>
                <w:rFonts w:ascii="Nikosh" w:hAnsi="Nikosh" w:cs="Nikosh"/>
              </w:rPr>
              <w:lastRenderedPageBreak/>
              <w:t>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মাতৃভূমি সমাজ উন্নয়ন সংস্থা</w:t>
            </w:r>
          </w:p>
          <w:p w:rsidR="00F16BEC" w:rsidRDefault="00F16BEC" w:rsidP="006D4FE8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পাহাড়পুর ডাকঘর-আলেদাদপুর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নওগাঁ-১১৪৮/২০১৬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তারিখঃ।</w:t>
            </w:r>
          </w:p>
        </w:tc>
        <w:tc>
          <w:tcPr>
            <w:tcW w:w="3438" w:type="dxa"/>
            <w:gridSpan w:val="2"/>
          </w:tcPr>
          <w:p w:rsidR="00F16BEC" w:rsidRDefault="00F16BEC" w:rsidP="006D4FE8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পল্লী কম উন্নয়ন সংস্থা</w:t>
            </w:r>
          </w:p>
          <w:p w:rsidR="00F16BEC" w:rsidRDefault="00F16BEC" w:rsidP="006D4FE8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মারমা মল্লিকপুর ডাকঘর-বর্ষাইল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নওগাঁ-১০৮৯/২০১১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</w:t>
            </w:r>
          </w:p>
        </w:tc>
        <w:tc>
          <w:tcPr>
            <w:tcW w:w="3438" w:type="dxa"/>
            <w:gridSpan w:val="2"/>
          </w:tcPr>
          <w:p w:rsidR="00F16BEC" w:rsidRDefault="00F16BEC" w:rsidP="006D4FE8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850" w:type="dxa"/>
            <w:gridSpan w:val="3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আদমদূর্গাপুর দক্ষিনপাড়া চলন্তিকা ক্লাব</w:t>
            </w:r>
          </w:p>
          <w:p w:rsidR="00F16BEC" w:rsidRDefault="00F16BEC" w:rsidP="006D4FE8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আদমদূর্গপুর ডাকঘর-ফতেপুর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1614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নওগাঁ-১১৭৯/২০১৮</w:t>
            </w:r>
          </w:p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 xml:space="preserve">তারিখঃ  ২৪-০৪-২০১৮খ্রি             </w:t>
            </w:r>
          </w:p>
        </w:tc>
        <w:tc>
          <w:tcPr>
            <w:tcW w:w="3438" w:type="dxa"/>
            <w:gridSpan w:val="2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039" w:type="dxa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6D4FE8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০৫ শতক</w:t>
            </w:r>
          </w:p>
        </w:tc>
        <w:tc>
          <w:tcPr>
            <w:tcW w:w="1340" w:type="dxa"/>
            <w:gridSpan w:val="3"/>
          </w:tcPr>
          <w:p w:rsidR="00F16BEC" w:rsidRDefault="00F16BEC" w:rsidP="006D4FE8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 xml:space="preserve">তারিখঃ ২৪-০৪-২০১৮খ্রিঃ            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D17826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121DCC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121DCC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উষ্টিপাড়া যুব সংঘ, গ্রাম-উষ্টিপাড়া,</w:t>
            </w:r>
          </w:p>
          <w:p w:rsidR="00F16BEC" w:rsidRDefault="00F16BEC" w:rsidP="00121DCC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গাংগোর, নিয়ামতপুর, নওগাঁ।</w:t>
            </w:r>
          </w:p>
        </w:tc>
        <w:tc>
          <w:tcPr>
            <w:tcW w:w="1614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রাজ-৩৫১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তাং-০২/০২/৮১</w:t>
            </w:r>
          </w:p>
        </w:tc>
        <w:tc>
          <w:tcPr>
            <w:tcW w:w="3438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 রোপন,মৎস চাষ,</w:t>
            </w:r>
          </w:p>
        </w:tc>
        <w:tc>
          <w:tcPr>
            <w:tcW w:w="1039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D17826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121DCC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ঝাড়ুয়া পাড়া পলস্নী মঙ্গল ক্লাব গ্রাম: ঝাড়ুয়াপাড়া,পোঃ গাংগোর,</w:t>
            </w:r>
          </w:p>
          <w:p w:rsidR="00F16BEC" w:rsidRDefault="00F16BEC" w:rsidP="00121DCC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614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রাজ-৪২২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তাং-৩১/১০/৮৩</w:t>
            </w:r>
          </w:p>
        </w:tc>
        <w:tc>
          <w:tcPr>
            <w:tcW w:w="3438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০১/০১/১৭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D17826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121DCC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রসুলপুর চলমিত্মকা ক্লাব, </w:t>
            </w:r>
          </w:p>
          <w:p w:rsidR="00F16BEC" w:rsidRDefault="00F16BEC" w:rsidP="00121DCC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গ্রাম-রসুলপুর, গাংগোর, </w:t>
            </w:r>
          </w:p>
          <w:p w:rsidR="00F16BEC" w:rsidRDefault="00F16BEC" w:rsidP="00121DCC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রাজ-৪২৩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তাং-০২/১১/৮৩</w:t>
            </w:r>
          </w:p>
        </w:tc>
        <w:tc>
          <w:tcPr>
            <w:tcW w:w="3438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১৬/১/১৬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D17826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121DCC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নিয়ামতপুর তরম্নন সংঘ </w:t>
            </w:r>
          </w:p>
          <w:p w:rsidR="00F16BEC" w:rsidRDefault="00F16BEC" w:rsidP="00121DCC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 গাংগোর, নিয়ামতপুর, নওগাঁ।</w:t>
            </w:r>
          </w:p>
        </w:tc>
        <w:tc>
          <w:tcPr>
            <w:tcW w:w="1614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রাজ-৪৫২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তাং-১৯/০৫/৮৪</w:t>
            </w:r>
          </w:p>
        </w:tc>
        <w:tc>
          <w:tcPr>
            <w:tcW w:w="3438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D17826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121DCC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ভাবিচা সবুজ সংঘ,</w:t>
            </w:r>
          </w:p>
          <w:p w:rsidR="00F16BEC" w:rsidRDefault="00F16BEC" w:rsidP="00121DCC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গ্রাম-ভাবিচা,পোঃ নিয়ামতপুর, নিয়ামতপুর, নওগাঁ।</w:t>
            </w:r>
          </w:p>
        </w:tc>
        <w:tc>
          <w:tcPr>
            <w:tcW w:w="1614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রাজ-৫০৮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তাং-০৭/০৮/৮৫</w:t>
            </w:r>
          </w:p>
        </w:tc>
        <w:tc>
          <w:tcPr>
            <w:tcW w:w="3438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121DC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914A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DE7D2A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নাকইল পলস্নী মঙ্গল সমিতি</w:t>
            </w:r>
          </w:p>
          <w:p w:rsidR="00F16BEC" w:rsidRDefault="00F16BEC" w:rsidP="00DE7D2A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গ্রাম-নাকইল,পোঃ খড়িবাড়ীহাট</w:t>
            </w:r>
          </w:p>
          <w:p w:rsidR="00F16BEC" w:rsidRDefault="00F16BEC" w:rsidP="00DE7D2A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614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রাজ-৫১৫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তাং-২০/১০/৮৫</w:t>
            </w:r>
          </w:p>
        </w:tc>
        <w:tc>
          <w:tcPr>
            <w:tcW w:w="3438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০১/০১/১৮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914A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DE7D2A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গাংগোর গণ উন্নয়ন সমিতি, গ্রাম+পোঃ গাংগোর,নিয়ামতপুর, নওগাঁ।</w:t>
            </w:r>
          </w:p>
        </w:tc>
        <w:tc>
          <w:tcPr>
            <w:tcW w:w="1614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রাজ-৫২১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তাং-১৪/১২/৮৫</w:t>
            </w:r>
          </w:p>
        </w:tc>
        <w:tc>
          <w:tcPr>
            <w:tcW w:w="3438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914A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DE7D2A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সাবইল সিনড়া প্রগতি ক্লাব, গ্রাম-সাবইল সিনড়া, পোঃবামইন,নিয়ামতপুর, নওগাঁ।</w:t>
            </w:r>
          </w:p>
        </w:tc>
        <w:tc>
          <w:tcPr>
            <w:tcW w:w="1614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রাজ-৫২৭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তাং-৩১/১২/৮৫</w:t>
            </w:r>
          </w:p>
        </w:tc>
        <w:tc>
          <w:tcPr>
            <w:tcW w:w="3438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৩১/১/১৬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914A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DE7D2A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বাসুদেবপুর মিতালী সংঘ, গ্রাম-বাসুদেবপুর, পোঃ নিয়ামতপুর,নিয়ামতপুর, নওগাঁ।</w:t>
            </w:r>
          </w:p>
        </w:tc>
        <w:tc>
          <w:tcPr>
            <w:tcW w:w="1614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রাজ-৫৩৬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তাং-২৬/০২/৮৬</w:t>
            </w:r>
          </w:p>
        </w:tc>
        <w:tc>
          <w:tcPr>
            <w:tcW w:w="3438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০১/১/১৬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914A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DE7D2A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আদমপুর নওজোয়ান ক্লাব গ্রাম-আদমপুর,পোষ্ট-খড়িবাড়ীহাট</w:t>
            </w:r>
          </w:p>
          <w:p w:rsidR="00F16BEC" w:rsidRDefault="00F16BEC" w:rsidP="00DE7D2A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রাজ-৫৫১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তাং-২০/০৫/৮৬</w:t>
            </w:r>
          </w:p>
        </w:tc>
        <w:tc>
          <w:tcPr>
            <w:tcW w:w="3438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DE7D2A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B9420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রামকুড়া ফওয়ার্ড ক্লাব </w:t>
            </w:r>
          </w:p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গ্রাম-রামকুড়া,পোষ্ট-রামকুড়া, নিয়ামতপুর, নওগাঁ।</w:t>
            </w:r>
          </w:p>
        </w:tc>
        <w:tc>
          <w:tcPr>
            <w:tcW w:w="1614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রাজ-৫৬১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তাং-১৪/০৬/৮৬</w:t>
            </w:r>
          </w:p>
        </w:tc>
        <w:tc>
          <w:tcPr>
            <w:tcW w:w="3438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B9420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মলিস্ন</w:t>
            </w:r>
            <w:r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BAN" w:hAnsi="Nikosh" w:cs="Nikosh"/>
                <w:cs/>
                <w:lang w:bidi="bn-BD"/>
              </w:rPr>
              <w:t>কপুর নব দিগমত্ম প্রসারী সংঘ</w:t>
            </w:r>
          </w:p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মলিস্নকপুর,পোষ্ট: গাংগোর, নিয়ামতপুর, নওগাঁ।</w:t>
            </w:r>
          </w:p>
        </w:tc>
        <w:tc>
          <w:tcPr>
            <w:tcW w:w="1614" w:type="dxa"/>
          </w:tcPr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নওগাঁ-১৫৮ তাং-২৭/০২/৮৮</w:t>
            </w:r>
          </w:p>
        </w:tc>
        <w:tc>
          <w:tcPr>
            <w:tcW w:w="3438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B9420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পাইকড়া মিলন যুব সংঘ </w:t>
            </w:r>
          </w:p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গ্রাম-পাইকপাড়া, পোঃ ছাতড়া,নিয়ামতপুর, নওগাঁ।</w:t>
            </w:r>
          </w:p>
        </w:tc>
        <w:tc>
          <w:tcPr>
            <w:tcW w:w="1614" w:type="dxa"/>
          </w:tcPr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নওগাঁ-১৮৬ তাং-২২/০৮/৮৯</w:t>
            </w:r>
          </w:p>
        </w:tc>
        <w:tc>
          <w:tcPr>
            <w:tcW w:w="3438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B9420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দিগমত্ম প্রসারী ক্লাব,</w:t>
            </w:r>
          </w:p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গ্রাম-উত্তরপাড়া, নিয়ামতপুর, নওগাঁ।</w:t>
            </w:r>
          </w:p>
        </w:tc>
        <w:tc>
          <w:tcPr>
            <w:tcW w:w="1614" w:type="dxa"/>
          </w:tcPr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নওগাঁ-২০০ তাং-৩০/১২/৮৯</w:t>
            </w:r>
          </w:p>
        </w:tc>
        <w:tc>
          <w:tcPr>
            <w:tcW w:w="3438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B9420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ফ্রেন্ডস ক্লাব,</w:t>
            </w:r>
          </w:p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গ্রাম-ঝলঝলিয়া, পোঃ বালাতৈড়, নিয়ামতপুর, নওগাঁ।</w:t>
            </w:r>
          </w:p>
        </w:tc>
        <w:tc>
          <w:tcPr>
            <w:tcW w:w="1614" w:type="dxa"/>
          </w:tcPr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নওগাঁ-১০৯ তাং-২১/০৭/৯০</w:t>
            </w:r>
          </w:p>
        </w:tc>
        <w:tc>
          <w:tcPr>
            <w:tcW w:w="3438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B9420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বরেন্দ্র উন্নয়ন সংঘ (বিডিও)</w:t>
            </w:r>
          </w:p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গ্রাম-দাদরইল,পোঃ-বালাতৈড়, নিয়ামতপুর, নওগাঁ।</w:t>
            </w:r>
          </w:p>
        </w:tc>
        <w:tc>
          <w:tcPr>
            <w:tcW w:w="1614" w:type="dxa"/>
          </w:tcPr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নওগাঁ-২২৫ তাং-</w:t>
            </w: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৩০/০৭/৯০</w:t>
            </w:r>
          </w:p>
        </w:tc>
        <w:tc>
          <w:tcPr>
            <w:tcW w:w="3438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হ্যাঁ</w:t>
            </w:r>
          </w:p>
        </w:tc>
        <w:tc>
          <w:tcPr>
            <w:tcW w:w="1335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১৯/৩/১৭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B9420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নওজোয়ান ক্লাব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F16BEC" w:rsidRDefault="00F16BEC" w:rsidP="000C19D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পোঃ বামইন,</w:t>
            </w:r>
          </w:p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614" w:type="dxa"/>
          </w:tcPr>
          <w:p w:rsidR="00F16BEC" w:rsidRDefault="00F16BEC" w:rsidP="000C19D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নওগাঁ-২৩০ তাং-১৬/০৯/৯০</w:t>
            </w:r>
          </w:p>
        </w:tc>
        <w:tc>
          <w:tcPr>
            <w:tcW w:w="3438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C19D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F37C5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316358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316358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তেঘরিয়া বিস্মিলস্নাহ সংঘ, </w:t>
            </w:r>
          </w:p>
          <w:p w:rsidR="00F16BEC" w:rsidRDefault="00F16BEC" w:rsidP="00316358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তেঘরিয়া,পোঃ ও উপজেলা: নিয়ামতপুর,নওগাঁ।</w:t>
            </w:r>
          </w:p>
        </w:tc>
        <w:tc>
          <w:tcPr>
            <w:tcW w:w="1614" w:type="dxa"/>
          </w:tcPr>
          <w:p w:rsidR="00F16BEC" w:rsidRDefault="00F16BEC" w:rsidP="00316358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নওগাঁ-২৪৪ তাং-২৭/০৪/৯১</w:t>
            </w:r>
          </w:p>
        </w:tc>
        <w:tc>
          <w:tcPr>
            <w:tcW w:w="3438" w:type="dxa"/>
            <w:gridSpan w:val="2"/>
          </w:tcPr>
          <w:p w:rsidR="00F16BEC" w:rsidRDefault="00F16BEC" w:rsidP="00316358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F37C5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316358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316358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তেঘরিয়া পশ্চিমপাড়া সূর্যমূখী ক্লাব </w:t>
            </w:r>
          </w:p>
          <w:p w:rsidR="00F16BEC" w:rsidRDefault="00F16BEC" w:rsidP="00316358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গ্রাম-তেঘরিয়া,পোঃ ও উপজেলা: নিয়ামতপুর,নওগাঁ।</w:t>
            </w:r>
          </w:p>
        </w:tc>
        <w:tc>
          <w:tcPr>
            <w:tcW w:w="1614" w:type="dxa"/>
          </w:tcPr>
          <w:p w:rsidR="00F16BEC" w:rsidRDefault="00F16BEC" w:rsidP="00316358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নওগাঁ-২৪৫ তাং-২৭/০৪/৯১</w:t>
            </w:r>
          </w:p>
        </w:tc>
        <w:tc>
          <w:tcPr>
            <w:tcW w:w="3438" w:type="dxa"/>
            <w:gridSpan w:val="2"/>
          </w:tcPr>
          <w:p w:rsidR="00F16BEC" w:rsidRDefault="00F16BEC" w:rsidP="00316358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F37C5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316358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316358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বিরজোয়ান প্রগতি ক্লাব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F16BEC" w:rsidRDefault="00F16BEC" w:rsidP="00316358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বিরজোয়ান,পোঃ বালাতৈড়, নিয়ামতপুর, নওগাঁ।</w:t>
            </w:r>
          </w:p>
        </w:tc>
        <w:tc>
          <w:tcPr>
            <w:tcW w:w="1614" w:type="dxa"/>
          </w:tcPr>
          <w:p w:rsidR="00F16BEC" w:rsidRDefault="00F16BEC" w:rsidP="00316358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নওগাঁ-২৪৭ তাং-২৯/০৫/৯১</w:t>
            </w:r>
          </w:p>
        </w:tc>
        <w:tc>
          <w:tcPr>
            <w:tcW w:w="3438" w:type="dxa"/>
            <w:gridSpan w:val="2"/>
          </w:tcPr>
          <w:p w:rsidR="00F16BEC" w:rsidRDefault="00F16BEC" w:rsidP="00316358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316358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162D1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শিবপুর প্রগতি সংঘ</w:t>
            </w: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 xml:space="preserve">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>গ্রাম-শিবপুর, পোঃ হাজিনগর, নিয়ামতপুর, নওগাঁ।</w:t>
            </w:r>
          </w:p>
        </w:tc>
        <w:tc>
          <w:tcPr>
            <w:tcW w:w="1614" w:type="dxa"/>
          </w:tcPr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নওগাঁ-২৫৯/৯২ তাং-২৫/০৪/৯২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১/১/১৭</w:t>
            </w:r>
          </w:p>
        </w:tc>
        <w:tc>
          <w:tcPr>
            <w:tcW w:w="1013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F16BEC" w:rsidRPr="009276F4" w:rsidTr="00162D1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মাকড়তলী উদয়ন সংঘ</w:t>
            </w: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 xml:space="preserve">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>গ্রাম-মাকড়তলী, পোঃ হাজিনগর, নিয়ামতপুর, নওগাঁ।</w:t>
            </w:r>
          </w:p>
        </w:tc>
        <w:tc>
          <w:tcPr>
            <w:tcW w:w="1614" w:type="dxa"/>
          </w:tcPr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নওগাঁ-২৬০ তাং-১৭/০৬/৯২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  <w:r w:rsidRPr="003E6B55">
              <w:rPr>
                <w:rFonts w:ascii="Nikosh" w:eastAsia="NikoshBAN" w:hAnsi="Nikosh" w:cs="Nikosh"/>
                <w:sz w:val="2"/>
                <w:szCs w:val="20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F16BEC" w:rsidRPr="009276F4" w:rsidTr="00162D1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পাড়ইল ইউনাইটেড ক্লাব,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গ্রাম-পাড়ইল, পোঃ গাংগোর, নিয়ামতপুর, নওগাঁ।</w:t>
            </w:r>
          </w:p>
        </w:tc>
        <w:tc>
          <w:tcPr>
            <w:tcW w:w="1614" w:type="dxa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নওগাঁ-২৬২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তাং-০৬/০৭/৯২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  <w:r w:rsidRPr="003E6B55">
              <w:rPr>
                <w:rFonts w:ascii="Nikosh" w:eastAsia="NikoshBAN" w:hAnsi="Nikosh" w:cs="Nikosh"/>
                <w:sz w:val="2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F16BEC" w:rsidRPr="009276F4" w:rsidTr="00162D1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মালঞ্চি তিন তারা সংঘ,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গ্রাম-ভাতকুন্ডু,পোঃ বালুবাজার, নিয়ামতপুর, নওগাঁ।</w:t>
            </w:r>
          </w:p>
        </w:tc>
        <w:tc>
          <w:tcPr>
            <w:tcW w:w="1614" w:type="dxa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নওগাঁ-২৬২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তাং-০৬/০৭/৯২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F16BEC" w:rsidRPr="009276F4" w:rsidTr="00162D1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হাজিনগর পাহান মুড়িয়ারী সমাজ কল্যান আদিবাসী সামিতি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বেলহট্রি, নিয়ামতপুর, নওগাঁ ।</w:t>
            </w:r>
          </w:p>
        </w:tc>
        <w:tc>
          <w:tcPr>
            <w:tcW w:w="1614" w:type="dxa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নওগাঁ-২৬৯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১৮/০২/ ৯৩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F16BEC" w:rsidRPr="009276F4" w:rsidTr="00162D1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দামপুরা মিতালী সংঘ,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 দামপুরা পোঃ গাংগোর,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নিয়ামতপুর নওগাঁ।</w:t>
            </w:r>
          </w:p>
        </w:tc>
        <w:tc>
          <w:tcPr>
            <w:tcW w:w="1614" w:type="dxa"/>
          </w:tcPr>
          <w:p w:rsidR="00F16BEC" w:rsidRPr="003E6B55" w:rsidRDefault="00F16BEC" w:rsidP="005D106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নওগাঁ-২৮০ </w:t>
            </w:r>
          </w:p>
          <w:p w:rsidR="00F16BEC" w:rsidRPr="003E6B55" w:rsidRDefault="00F16BEC" w:rsidP="005D106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তাং-২৭/০১/৯৪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Pr="003E6B55" w:rsidRDefault="00F16BEC" w:rsidP="005D106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F16BEC" w:rsidRPr="009276F4" w:rsidTr="002978A9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গাবতলী একতা স্পেটিং ক্লাব, 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গ্রাম- রাওতাড়া পোঃ বালুবাজার  </w:t>
            </w: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lastRenderedPageBreak/>
              <w:t>নিয়ামতপুর নওগাঁ।</w:t>
            </w:r>
          </w:p>
        </w:tc>
        <w:tc>
          <w:tcPr>
            <w:tcW w:w="1614" w:type="dxa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lastRenderedPageBreak/>
              <w:t xml:space="preserve">নওগাঁ-২৮৭ 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৩১/০৮/৯৪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নিজস্ব </w:t>
            </w:r>
          </w:p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2978A9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পানিহারা শাপলা সংঘ, 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 -পানিহারা পোঃ গাংগোর,নিয়ামতপুর, নওগাঁ।</w:t>
            </w:r>
          </w:p>
        </w:tc>
        <w:tc>
          <w:tcPr>
            <w:tcW w:w="1614" w:type="dxa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নওগা-ঁ২৯১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 ১৫/০২/৯৫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2978A9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ছায়াকানন উন্নয়ন সংস্থা, 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পোঃ রামকুড়া,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 নিয়ামতপুর, নওগাঁ</w:t>
            </w:r>
          </w:p>
        </w:tc>
        <w:tc>
          <w:tcPr>
            <w:tcW w:w="1614" w:type="dxa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নওগাঁ-৩৩৮ 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২৮/১০/৯৬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নিজস্ব </w:t>
            </w:r>
          </w:p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2978A9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টিকরামপুর সমাজ উন্নয়ন সংস্থা, 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গ্রাম-টিকরামপুর,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614" w:type="dxa"/>
          </w:tcPr>
          <w:p w:rsidR="00F16BEC" w:rsidRPr="003E6B55" w:rsidRDefault="00F16BEC" w:rsidP="008E571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নওগা-৩৪৩ </w:t>
            </w:r>
          </w:p>
          <w:p w:rsidR="00F16BEC" w:rsidRPr="003E6B55" w:rsidRDefault="00F16BEC" w:rsidP="008E571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০৪/১২/৯৬</w:t>
            </w:r>
          </w:p>
        </w:tc>
        <w:tc>
          <w:tcPr>
            <w:tcW w:w="3438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F16BEC" w:rsidRPr="003E6B55" w:rsidRDefault="00F16BEC" w:rsidP="008E571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1575A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সমাজপুর যমুনা ক্লাব,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গ্রাম-সমাজপুর,পোঃ রাডমকুড়া, নিয়ামতপুর, নওগাঁ।</w:t>
            </w:r>
          </w:p>
        </w:tc>
        <w:tc>
          <w:tcPr>
            <w:tcW w:w="1614" w:type="dxa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নওগাঁ-৩৪৪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3438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1575A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সনাতন হরি মন্দির সংঘ,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গ্রাম-বেলগাঁপুর, পোঃ হাটরাজবাড়ী,নিয়ামতপুর, নওগাঁ।</w:t>
            </w:r>
          </w:p>
        </w:tc>
        <w:tc>
          <w:tcPr>
            <w:tcW w:w="1614" w:type="dxa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নওগাঁ-৩৪৫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3438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1575A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উপরকুড়া শালবাড়ী পশ্চিমপাড়া সবুজ সংঘ, গ্রাম-শালবাড়ী, পোঃ হাজিনগর, নিয়ামতপুর, নওগাঁ।</w:t>
            </w:r>
          </w:p>
        </w:tc>
        <w:tc>
          <w:tcPr>
            <w:tcW w:w="1614" w:type="dxa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নওগাঁ-৩৪৬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3438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1575A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ছাতমা সূর্যদয় সংঘ,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গ্রাম-ছাতমা, পোঃ রামগাঁ,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নওগাঁ-৩৪৭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3438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A1575A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গ্রামীণ পরিবেশ উন্নয়ন সংস্থা,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গ্রাম-ধানসা, নিয়ামতপুর, নওগাঁ।</w:t>
            </w:r>
          </w:p>
        </w:tc>
        <w:tc>
          <w:tcPr>
            <w:tcW w:w="1614" w:type="dxa"/>
          </w:tcPr>
          <w:p w:rsidR="00F16BEC" w:rsidRDefault="00F16BEC" w:rsidP="00035E06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নওগাঁ-৩৭০ </w:t>
            </w:r>
          </w:p>
          <w:p w:rsidR="00F16BEC" w:rsidRDefault="00F16BEC" w:rsidP="00035E06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তাং-১৪/০৭/৯৭</w:t>
            </w:r>
          </w:p>
        </w:tc>
        <w:tc>
          <w:tcPr>
            <w:tcW w:w="3438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35E0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35E06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১/১/১৭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CF6645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নীল আকাশের নিচে সমাজ উন্নয়ন সংস্থা,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গ্রাম-সগুনাপাড়া, নিয়ামতপুর, নওগাঁ।</w:t>
            </w:r>
          </w:p>
        </w:tc>
        <w:tc>
          <w:tcPr>
            <w:tcW w:w="1614" w:type="dxa"/>
          </w:tcPr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নওগাঁ-৩৭১ </w:t>
            </w:r>
          </w:p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তাং-১৪/০৭/৯৭</w:t>
            </w:r>
          </w:p>
        </w:tc>
        <w:tc>
          <w:tcPr>
            <w:tcW w:w="3438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CF6645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উপরকুড়া শালবাড়ী মধ্যপাড়া সবুজ সংঘ,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গ্রাম-শালবাড়ী, নিয়ামতপুর, নওগাঁ।</w:t>
            </w:r>
          </w:p>
        </w:tc>
        <w:tc>
          <w:tcPr>
            <w:tcW w:w="1614" w:type="dxa"/>
          </w:tcPr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নওগাঁ-৩৭৯ </w:t>
            </w:r>
          </w:p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তাং-২০/১০/৯৭</w:t>
            </w:r>
          </w:p>
        </w:tc>
        <w:tc>
          <w:tcPr>
            <w:tcW w:w="3438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ঝাড়ুয়াপাড়া পলস্নী মঙ্গল পাঠাগার,</w:t>
            </w:r>
          </w:p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গ্রাম- ঝাড়ুয়াপাড়া, পোঃ গাংগোর, </w:t>
            </w:r>
          </w:p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নওগাঁ-৩৮০</w:t>
            </w:r>
          </w:p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তাং-২০/১০/৯৭</w:t>
            </w:r>
          </w:p>
        </w:tc>
        <w:tc>
          <w:tcPr>
            <w:tcW w:w="3438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CF6645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পি,এল,বি স্পোটিং ক্লাব </w:t>
            </w:r>
          </w:p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গ্রাম-লক্ষিতাড়া, পোঃ রামকুড়া,</w:t>
            </w:r>
          </w:p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614" w:type="dxa"/>
          </w:tcPr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নওগাঁ-৩৮১ </w:t>
            </w:r>
          </w:p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তাং-১০/১০/৯৭</w:t>
            </w:r>
          </w:p>
        </w:tc>
        <w:tc>
          <w:tcPr>
            <w:tcW w:w="3438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১/১/১৭</w:t>
            </w: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CF6645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খড়িবাড়ি আল আমিন সংঘ ও পাঠাগার,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আদমপুর,নিয়ামতপুর,নওগাঁ।</w:t>
            </w:r>
          </w:p>
        </w:tc>
        <w:tc>
          <w:tcPr>
            <w:tcW w:w="1614" w:type="dxa"/>
          </w:tcPr>
          <w:p w:rsidR="00F16BEC" w:rsidRDefault="00F16BEC" w:rsidP="00445465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নওগাঁ-৩৮২ </w:t>
            </w:r>
          </w:p>
          <w:p w:rsidR="00F16BEC" w:rsidRDefault="00F16BEC" w:rsidP="00445465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তাং-২০/১০/৯৭</w:t>
            </w:r>
          </w:p>
        </w:tc>
        <w:tc>
          <w:tcPr>
            <w:tcW w:w="3438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445465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445465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মিতালি যুব উন্নয়ন সংস্থা,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সুলতানপুর, নিয়ামতপুর, 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নওগাঁ-৩৯২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তাং-০৬/০৭/৯৮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গ্রামীন মানব সেবা সংস্থা,</w:t>
            </w:r>
          </w:p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গ্রামঃ রসুলপুর, পোঃ গাংগোর,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নওগাঁ-৩৯৬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তাং-১৫/০৭/৯৮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অনির্বান সংসদ,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নওগাঁ-৪০১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তাং-০৭/০৯/৯৮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শালবাড়ী ছাত্র কল্যান সমিতি ও পাঠাগার,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শালবাড়ি, নিয়ামতপুর, 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নওগাঁ-৪০২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তাং-০৮/০৯/৯৮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দ্বারাজপুর লায়ন সমাজ উন্নয়ন সংঘ,গ্রাম: দারাজপুর,পোঃ রামবাড়ি, নিয়ামতপুর,নওগাঁ।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নওগাঁ-৪০৩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তাং-০৯/০৯/৯৮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মুন্দিখৈর জন কল্যান কর্মসংস্থান সমিতি, গ্রামমুন্দিখৈর,খড়িবাড়িহাট, নিয়ামতপুর,নওগাঁ।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 ৪১২১ তাং-২৩/১১/৯৮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pStyle w:val="Header"/>
              <w:tabs>
                <w:tab w:val="left" w:pos="720"/>
              </w:tabs>
              <w:rPr>
                <w:rFonts w:ascii="Nikosh" w:hAnsi="Nikosh" w:cs="Nikosh"/>
                <w:bCs w:val="0"/>
                <w:sz w:val="24"/>
              </w:rPr>
            </w:pPr>
            <w:r>
              <w:rPr>
                <w:rFonts w:ascii="Nikosh" w:eastAsia="NikoshBAN" w:hAnsi="Nikosh" w:cs="Nikosh"/>
                <w:bCs w:val="0"/>
                <w:sz w:val="24"/>
                <w:cs/>
                <w:lang w:bidi="bn-BD"/>
              </w:rPr>
              <w:t>মৈত্রী যুব সংঘ, গ্রাম- রনসা, পোঃ ছাতড়া, নিয়ামতপুর,নওগাঁ।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নওগাঁ-৪১৩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তাং-২৩/১১/৯৮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পলস্নী উন্নয়ন সংস্থা,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গ্রামঃ ঝাড়ুয়াপাড়া,পোঃ গাংগোর, নিয়ামতপুর, 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নওগাঁ-৪২২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তাং-১৩/০১/৯৯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ডাংগাপাড়া সমাজ উন্নয়ন সংস্থা,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গ্রামঃ ডাংগাপাড়া,নিয়ামতপুর, 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নওগাঁ-৪২৩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তাং-১৩/০১/৯৯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16BEC" w:rsidRPr="009276F4" w:rsidTr="0098153B">
        <w:trPr>
          <w:gridAfter w:val="1"/>
          <w:wAfter w:w="23" w:type="dxa"/>
          <w:trHeight w:val="419"/>
        </w:trPr>
        <w:tc>
          <w:tcPr>
            <w:tcW w:w="972" w:type="dxa"/>
          </w:tcPr>
          <w:p w:rsidR="00F16BEC" w:rsidRPr="009276F4" w:rsidRDefault="00F16BE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চকশিতা সততা যুব ক্লাব, </w:t>
            </w:r>
          </w:p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গ্রামঃ চকশিতা,পোঃ বালুবাজার,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16BEC" w:rsidRDefault="00F16BEC" w:rsidP="00013A9F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নওগাঁ-৪৫২ </w:t>
            </w:r>
          </w:p>
          <w:p w:rsidR="00F16BEC" w:rsidRDefault="00F16BEC" w:rsidP="00013A9F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তাং-২৬/০৮/৯৯</w:t>
            </w:r>
          </w:p>
        </w:tc>
        <w:tc>
          <w:tcPr>
            <w:tcW w:w="3438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16BEC" w:rsidRDefault="00F16BEC" w:rsidP="00013A9F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16BEC" w:rsidRDefault="00F16BEC" w:rsidP="00013A9F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16BEC" w:rsidRDefault="00F16BE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গ্রামীণ সমাজ উন্নয়ন সংস্থা,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গ্রাম- বুজরম্নক নেহেন্দা,পোঃ খড়িকাডংগা,নিয়ামতপুর,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নওগাঁ-৪৫৮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তাং-০৯/০৯/৯৯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প্রপ বাংলাদেশ,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গ্রাম-লতিপপুর, পোঃ খড়িবাড়ীহাট,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নওগাঁ-৪৬৪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তাং-২৩/০৯/৯৯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সাধারণ কর্মচারী সংসদ,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গ্রাম+পোঃ নিয়ামতপুর,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নওগাঁ-৪৬৭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তাং-২৫/১০/৯৯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০১/০৭/২০১৮</w:t>
            </w: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আক্কেলপুর চাষী কল্যাণ সমিতি,</w:t>
            </w:r>
          </w:p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গ্রাম-আক্কেলপুর, পোঃ সোনাইচন্ডি,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নওগাঁ-৪৭৯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তাং-২৬/০১/০০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১৭/০৮/২০১৮</w:t>
            </w: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পুরাইল সমাজ কল্যাণ সমিতি,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গ্রাম-পুরাইল, পোঃ গাংগোর,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নওগাঁ-৪৮৫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তাং-০৮/০২/০০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উত্তর অঞ্চল উন্নয়ন সংস্থা,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গ্রাম-দাদরইল,পোঃ হাটরাজবাড়ী</w:t>
            </w:r>
          </w:p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নওগাঁ-৪৮৬/০০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তাং-০৮/০২/০০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বন্ধন গ্রামীণ উন্নয়ন সংস্থা,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গ্রাম-আদমপুর,নিয়ামতপুর, নওগাঁ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নওগাঁ-৫০৪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তাং-২২/০৫/০০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রাজাপুর দরগা পাড়া (আর,ডি)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গ্রাম-রাজাপুর,পোঃ রামবাড়ী,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নওগাঁ-৫১৯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তাং-৩০/০৭/০০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১/১/১৩</w:t>
            </w: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2171CE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হাসুড়া সমাজ উন্নয়ন ক্লাব, গ্রাম-হাসুড়া,পোঃ হাজীনগর,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6C13B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নওগাঁ-৫২৪ </w:t>
            </w:r>
          </w:p>
          <w:p w:rsidR="00F340AC" w:rsidRDefault="00F340AC" w:rsidP="006C13B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তাং-২০/০৯/০০</w:t>
            </w:r>
          </w:p>
        </w:tc>
        <w:tc>
          <w:tcPr>
            <w:tcW w:w="3438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6C13B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6C13B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A64637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CB6644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CB6644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চৌরি প্রতিবাদ সংঘ, </w:t>
            </w:r>
          </w:p>
          <w:p w:rsidR="00F340AC" w:rsidRDefault="00F340AC" w:rsidP="00CB6644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গ্রাম-চৌরি, পোঃ ছাতড়া</w:t>
            </w:r>
          </w:p>
          <w:p w:rsidR="00F340AC" w:rsidRDefault="00F340AC" w:rsidP="00CB6644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CB6644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নওগাঁ-৫৩৯ </w:t>
            </w:r>
          </w:p>
          <w:p w:rsidR="00F340AC" w:rsidRDefault="00F340AC" w:rsidP="00CB6644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তাং-২২/১১/০০</w:t>
            </w:r>
          </w:p>
        </w:tc>
        <w:tc>
          <w:tcPr>
            <w:tcW w:w="3438" w:type="dxa"/>
            <w:gridSpan w:val="2"/>
          </w:tcPr>
          <w:p w:rsidR="00F340AC" w:rsidRDefault="00F340AC" w:rsidP="00CB6644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340AC" w:rsidRDefault="00F340AC" w:rsidP="00CB6644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CB6644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CB6644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CB6644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033C4F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সমাজ উন্নয়ন শামিত্ম সংঘ,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গ্রাম-ভাদরন্ড, পোঃ রামকুড়া,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নওগাঁ-৫৬৬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তাং-১৮/০৭/০১</w:t>
            </w:r>
          </w:p>
        </w:tc>
        <w:tc>
          <w:tcPr>
            <w:tcW w:w="3438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033C4F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 কর্ম উন্নয়ন সংস্থা (সকুস)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বাজার,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নিয়ামতপুর, নওগাঁ।</w:t>
            </w:r>
          </w:p>
        </w:tc>
        <w:tc>
          <w:tcPr>
            <w:tcW w:w="1614" w:type="dxa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lastRenderedPageBreak/>
              <w:t xml:space="preserve">নওগাঁ-৬২০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তাং-১৬/১০/০২</w:t>
            </w:r>
          </w:p>
        </w:tc>
        <w:tc>
          <w:tcPr>
            <w:tcW w:w="3438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২০/১/১৮</w:t>
            </w: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033C4F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শ্রীমমত্মপুর ডাংগাপাড়া উন্নয়ন ক্লাব,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 শ্রীমমত্মপুর ডাংগাপাড়া, পোঃ রামকুড়া, নিয়ামতপুর, নওগাঁ।</w:t>
            </w:r>
          </w:p>
        </w:tc>
        <w:tc>
          <w:tcPr>
            <w:tcW w:w="1614" w:type="dxa"/>
          </w:tcPr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নওগাঁ-৬২৬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তাং-২৯/১০/০২</w:t>
            </w:r>
          </w:p>
        </w:tc>
        <w:tc>
          <w:tcPr>
            <w:tcW w:w="3438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033C4F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পাবলিক লাইব্রেরী,</w:t>
            </w:r>
          </w:p>
          <w:p w:rsidR="00F340AC" w:rsidRDefault="00F340AC" w:rsidP="0080420E">
            <w:pPr>
              <w:jc w:val="both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614" w:type="dxa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নওগাঁ-৬৩৫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তাং-২৩/১১/০২</w:t>
            </w:r>
          </w:p>
        </w:tc>
        <w:tc>
          <w:tcPr>
            <w:tcW w:w="3438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033C4F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ফ্রেন্স ক্লাব,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চকপাহাড়, খড়িবাড়ীহাট, নিয়ামতপুর, নওগাঁ।</w:t>
            </w:r>
          </w:p>
        </w:tc>
        <w:tc>
          <w:tcPr>
            <w:tcW w:w="1614" w:type="dxa"/>
          </w:tcPr>
          <w:p w:rsidR="00F340AC" w:rsidRDefault="00F340AC" w:rsidP="0080420E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নওগাঁ-৬৪৩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তাং-২৩/১২/০২</w:t>
            </w:r>
          </w:p>
        </w:tc>
        <w:tc>
          <w:tcPr>
            <w:tcW w:w="3438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40AC" w:rsidRPr="009276F4" w:rsidTr="00033C4F">
        <w:trPr>
          <w:gridAfter w:val="1"/>
          <w:wAfter w:w="23" w:type="dxa"/>
          <w:trHeight w:val="419"/>
        </w:trPr>
        <w:tc>
          <w:tcPr>
            <w:tcW w:w="972" w:type="dxa"/>
          </w:tcPr>
          <w:p w:rsidR="00F340AC" w:rsidRPr="009276F4" w:rsidRDefault="00F340AC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আদিবাসী ডেভলপমেন্ট এসোসিয়েশন (এডিএ) গ্রাম-দাদরইল, পোঃ হাটরাজবাড়ী,নিয়ামতপুর,নওগাঁ</w:t>
            </w:r>
          </w:p>
        </w:tc>
        <w:tc>
          <w:tcPr>
            <w:tcW w:w="1614" w:type="dxa"/>
          </w:tcPr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নওগাঁ-৬৫৫ </w:t>
            </w:r>
          </w:p>
          <w:p w:rsidR="00F340AC" w:rsidRDefault="00F340AC" w:rsidP="0080420E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তাং-২৭/০৩/০৩</w:t>
            </w:r>
          </w:p>
        </w:tc>
        <w:tc>
          <w:tcPr>
            <w:tcW w:w="3438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F340AC" w:rsidRDefault="00F340AC" w:rsidP="0080420E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F340AC" w:rsidRDefault="00F340AC" w:rsidP="0080420E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F340AC" w:rsidRDefault="00F340AC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D13899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রম্নরাল ডেভলপমেন্ট অর্গানাইজেশন নিয়ামতপুর, নওগাঁ।</w:t>
            </w:r>
          </w:p>
        </w:tc>
        <w:tc>
          <w:tcPr>
            <w:tcW w:w="1614" w:type="dxa"/>
          </w:tcPr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নওগাঁ-৬৬৭ তাং-১৬/০৭/০৩</w:t>
            </w:r>
          </w:p>
        </w:tc>
        <w:tc>
          <w:tcPr>
            <w:tcW w:w="3438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</w:t>
            </w:r>
          </w:p>
          <w:p w:rsidR="00041A87" w:rsidRDefault="00041A87" w:rsidP="005F0672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নিরক্ষরতা দুরীকরন।</w:t>
            </w:r>
          </w:p>
        </w:tc>
        <w:tc>
          <w:tcPr>
            <w:tcW w:w="1039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D13899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5F0672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মির্জাপুর একতা ক্লাব, </w:t>
            </w:r>
          </w:p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মির্জাপুর,হাটরাজবাড়ী,</w:t>
            </w:r>
          </w:p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নওগাঁ-৭০৪ তাং-২৭/০১/০৪</w:t>
            </w:r>
          </w:p>
        </w:tc>
        <w:tc>
          <w:tcPr>
            <w:tcW w:w="3438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D13899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5F0672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নিয়ামতপুর কর্ম উন্নয়ন সংস্থা, </w:t>
            </w:r>
          </w:p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শালবাড়ী, রামবাড়ী,</w:t>
            </w:r>
          </w:p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নওগাঁ-৭০৪ তাং-২৭/০১/০৪</w:t>
            </w:r>
          </w:p>
        </w:tc>
        <w:tc>
          <w:tcPr>
            <w:tcW w:w="3438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D13899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5F0672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হাজীনগর জননী ক্লাব,</w:t>
            </w:r>
          </w:p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গ্রাম-হাজীনগর,</w:t>
            </w:r>
          </w:p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</w:t>
            </w:r>
          </w:p>
        </w:tc>
        <w:tc>
          <w:tcPr>
            <w:tcW w:w="1614" w:type="dxa"/>
          </w:tcPr>
          <w:p w:rsidR="00041A87" w:rsidRDefault="00041A87" w:rsidP="005F0672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নওগাঁ-৭২২ তাং-১০/০৫/০৪</w:t>
            </w:r>
          </w:p>
        </w:tc>
        <w:tc>
          <w:tcPr>
            <w:tcW w:w="3438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5F0672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AC7D7A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8B4F51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অফিসার্স ক্লাব, উপজেলা কমপে</w:t>
            </w:r>
            <w:r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BAN" w:hAnsi="Nikosh" w:cs="Nikosh"/>
                <w:cs/>
                <w:lang w:bidi="bn-BD"/>
              </w:rPr>
              <w:t>ক্স,</w:t>
            </w:r>
          </w:p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614" w:type="dxa"/>
          </w:tcPr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নওগাঁ-৭২৯ তাং-২৪/০৫/০৪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8B4F51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পীর পুকুরিয়া প্রভাতি সংঘ, </w:t>
            </w:r>
          </w:p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গ্রাম-পীরপুকুরিয়া,গাংগোর বাজার,নিয়ামতপুর, নওগাঁ।</w:t>
            </w:r>
          </w:p>
        </w:tc>
        <w:tc>
          <w:tcPr>
            <w:tcW w:w="1614" w:type="dxa"/>
          </w:tcPr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নওগাঁ-৭৬৯ তাং-০৯/০১/০৫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০১/০১/১৮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8B4F51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গ্রামীণ আদিবাসী উন্নয়ন ফাউন্ডেশন, গ্রাম-চুনিয়াপাড়া, পোঃ রামকুড়া, নিয়ামতপুর, নওগাঁ।</w:t>
            </w:r>
          </w:p>
        </w:tc>
        <w:tc>
          <w:tcPr>
            <w:tcW w:w="1614" w:type="dxa"/>
          </w:tcPr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নওগাঁ-৯০৭ তাং-০৭/১১/০৭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8B4F51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  <w:vAlign w:val="center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গন্ধশাইল টুকিয়াপাড়া আদিবাসী চন্দ্র উদয় উন্নয়ন সংঘ,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 গন্ধশাইল,পোঃ হাটরাজবাড়ী, নিয়ামতপুর, নওগাঁ।</w:t>
            </w:r>
          </w:p>
        </w:tc>
        <w:tc>
          <w:tcPr>
            <w:tcW w:w="1614" w:type="dxa"/>
          </w:tcPr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নওগাঁ-৯৩৫/০৮ তাং-০৬/০২/০৮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১/১/১২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বামইন দক্ষিন পাড়া পলস্নী উন্নয়ন সংস্থা,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 বামইন দক্ষিন পাড়া,</w:t>
            </w:r>
          </w:p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পোঃ বামইন,নিয়ামতপুর, নওগাঁ</w:t>
            </w:r>
          </w:p>
        </w:tc>
        <w:tc>
          <w:tcPr>
            <w:tcW w:w="1614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নওগাঁ-৯৫১/০৮ তাং-২৪/১২/০৮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১৭/০৮/১৮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বরেন্দ্র আদিবাসী ডেভেলপমেন্ট অর্গানাইজেশন,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গ্রাম-বালাতৈড়,ডাক-বালাতৈড়,উপজেলা-নিয়ামতপুর,নওগাঁ</w:t>
            </w:r>
          </w:p>
        </w:tc>
        <w:tc>
          <w:tcPr>
            <w:tcW w:w="1614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নওগাঁ-৯৭৬/০৯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তাং ২৯/১০/০৯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১/৭/১৫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অমরসিংহপুর সেবা সংঘ,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অমরসিংহপুর,ডাকঘর: বাহাদুরপুর</w:t>
            </w:r>
          </w:p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নিয়ামতপুর,নওগাঁ</w:t>
            </w:r>
          </w:p>
        </w:tc>
        <w:tc>
          <w:tcPr>
            <w:tcW w:w="1614" w:type="dxa"/>
          </w:tcPr>
          <w:p w:rsidR="00041A87" w:rsidRDefault="00041A87" w:rsidP="00CE6F70">
            <w:pPr>
              <w:tabs>
                <w:tab w:val="left" w:pos="1695"/>
              </w:tabs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নওগাঁ৯৭৭/০৯ </w:t>
            </w:r>
          </w:p>
          <w:p w:rsidR="00041A87" w:rsidRDefault="00041A87" w:rsidP="00CE6F70">
            <w:pPr>
              <w:tabs>
                <w:tab w:val="left" w:pos="1695"/>
              </w:tabs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১১/১১/০৯</w:t>
            </w:r>
          </w:p>
          <w:p w:rsidR="00041A87" w:rsidRDefault="00041A87" w:rsidP="00CE6F70">
            <w:pPr>
              <w:rPr>
                <w:rFonts w:ascii="Nikosh" w:hAnsi="Nikosh" w:cs="Nikosh"/>
                <w:bCs/>
              </w:rPr>
            </w:pP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বালাতৈড় সরকারী প্রাঃ বিঃ অভিভাবক কল্যাণ সমিতি,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 ও ডাক-বালাতৈড়,নিয়ামতপুর,নওগাঁ</w:t>
            </w:r>
          </w:p>
        </w:tc>
        <w:tc>
          <w:tcPr>
            <w:tcW w:w="1614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নওগাঁ-৯৭৯/০৯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তাং-১৯/১১/০৯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৩১/১২/০৯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বরেন্দ্র ডেভেলপমেন্ট ফাউন্ডেশন,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গ্রাম-মাধইল,ডাক-খড়িকাডাঙ্গা,</w:t>
            </w:r>
          </w:p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</w:t>
            </w:r>
          </w:p>
        </w:tc>
        <w:tc>
          <w:tcPr>
            <w:tcW w:w="1614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নওগাঁ-১০০২/১০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তাং-৯/১১/১০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মৎসচাষ,বৃক্ষরোপন,পশু পালন,স্যানিটেশন।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১৯/১/১৭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E6F70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 একতা সংঘ,</w:t>
            </w:r>
          </w:p>
          <w:p w:rsidR="00041A87" w:rsidRDefault="00041A87" w:rsidP="00CE6F70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গ্রাম-ডাক ও উপজেলা-নিয়ামতপুর, নওগাঁ।</w:t>
            </w:r>
          </w:p>
        </w:tc>
        <w:tc>
          <w:tcPr>
            <w:tcW w:w="1614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নওগাঁ-১০০৩/১০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তাং-১১/১১/১০</w:t>
            </w:r>
          </w:p>
        </w:tc>
        <w:tc>
          <w:tcPr>
            <w:tcW w:w="3438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E6F70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E6F70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১/১/১০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চৌরাসমাসপুর আড্ডা সমাজ উন্নয়ন ক্লাব, 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গ্রাম-চৌরাসমাসপুর,ডাক-রসুলপুর,নিয়ামতপুর,নওগাঁ।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নওগাঁ-১০০৪/১০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তাং-১৪/১১/১০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উপজেলা রোগী কল্যান সমিতি, উপজেলা স্বাস্থ্য কমপেস্নক্স,নিয়ামতপুর,নওগাঁ।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নওগাঁ-১০২৫/১১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তাং-০৭/২/১১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দু:স্থ ও দরিদ্র রোগীদের প্রয়োজনীয় ঔষধ ও অন্যান্য সাহায্য প্রদান।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উপজেলা স্বাস্থ্য কমপেস্নক্স এর একটি ক</w:t>
            </w:r>
            <w:r>
              <w:rPr>
                <w:rFonts w:ascii="Nikosh" w:eastAsia="NikoshBAN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প্রশাসনিক 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কাজে ব্যবহার করা হচ্ছে।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১/১/১৭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ভালাইনঘাটি রজনীগন্ধা কস্নাব গ্রাম:ভালাইনঘাটি,ডাক: বালাতৈড়,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নিয়ামতপুর ,নওগাঁ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নওগাঁ-১০৫৭/১১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তাং-০৫/৬/১১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তলস্না যুব উন্নয়ন শামিত্ম ক্লাব, 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তলস্না ,ডাক: বালাতইল,নিয়ামতপুর,নওগাঁ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নওগাঁ-১০৭৮/১১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তাং-১১/০৯/১১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১/১/১৫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কোদালী শহর মনিমুক্তা যুব উন্নয়ন ক্লাব, গ্রাম:কোদালীশহর,ডাক:ছাতড়া,নিয়ামতপুর,নওগাঁ।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নওগাঁ-১০৮৮/১১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তাং-০১/১১/১১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বালাহৈর চন্দনা স্মৃতি সংঘ</w:t>
            </w:r>
          </w:p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গ্রাম:বালাহৈর,ডাকঘর ও উপজেলা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নওগাঁ-১১২১/১২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২৯/০২/১২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পালন,চিকিৎসা সাহায্য,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স্যানিটেশন।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গোরাই শহীদ স্মরণী সংঘ </w:t>
            </w:r>
          </w:p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গ্রাম:গোরাই,ডাক:ছাতড়া,</w:t>
            </w:r>
          </w:p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নওগাঁ-১১২৭/১৪ তাং ২/১/২০১৪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বৃক্ষরোপন,চিত্তবিনোদন, মৎস চাষ,চিকিৎসা সাহায্য, নির</w:t>
            </w:r>
            <w:r>
              <w:rPr>
                <w:rFonts w:ascii="Nikosh" w:eastAsia="NikoshBAN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রতা দুরীকরন।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চকগোপাল সাত তারা সমাজকল্যাণ ক্লাব 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চকগোপাল,ডাকঘর: বাহাদুরপুর,নিয়ামতপুর,নওগাঁ।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নওগাঁ-১১৪১/১৫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১৬/১১/১৫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পালন,চিকিৎসা সাহায্য,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স্যানিটেশন।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অনন্যা পলস্নী সমাজ উন্নয়ন সংস্থা 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পানিশাইল,ডাকঘর: রামকুড়া,নিয়ামতপুর,নওগাঁ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 ১১৪২/১৫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১৮/১১/১৫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৭/১/১৬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041A87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041A87" w:rsidRPr="009276F4" w:rsidRDefault="00041A87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0" w:type="dxa"/>
            <w:gridSpan w:val="3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মহাভার সমাজকল্যাণ ক্লাব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মহাভার,ডাকঘর: বামইন,উপজেলা: নিয়ামতপুর,নওগাঁ</w:t>
            </w:r>
          </w:p>
        </w:tc>
        <w:tc>
          <w:tcPr>
            <w:tcW w:w="1614" w:type="dxa"/>
          </w:tcPr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নওগাঁ-১১৪৫/১৬</w:t>
            </w:r>
          </w:p>
          <w:p w:rsidR="00041A87" w:rsidRDefault="00041A87" w:rsidP="00C406C7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 ১৮/০১/১৬</w:t>
            </w:r>
          </w:p>
        </w:tc>
        <w:tc>
          <w:tcPr>
            <w:tcW w:w="3438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041A87" w:rsidRDefault="00041A87" w:rsidP="00C406C7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041A87" w:rsidRDefault="00041A87" w:rsidP="00C406C7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1013" w:type="dxa"/>
            <w:gridSpan w:val="3"/>
          </w:tcPr>
          <w:p w:rsidR="00041A87" w:rsidRDefault="00041A87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পারইল সেবা সংঘ, গ্রাম- পারইল, পোঃ ও থানা- রাণীনগর, নওগাঁ। </w:t>
            </w:r>
          </w:p>
        </w:tc>
        <w:tc>
          <w:tcPr>
            <w:tcW w:w="1614" w:type="dxa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রেজি নং- ১৪০(৭৩) তাং- নাই।</w:t>
            </w:r>
          </w:p>
        </w:tc>
        <w:tc>
          <w:tcPr>
            <w:tcW w:w="3438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3471A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340" w:type="dxa"/>
            <w:gridSpan w:val="3"/>
          </w:tcPr>
          <w:p w:rsidR="00E67B14" w:rsidRDefault="00E67B14" w:rsidP="003471A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৩/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ভাদালিয়া মিলন সংঘ, ভাদলিয়া, পোঃ- পালশা,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রাণীনগর, নওগাঁ। </w:t>
            </w:r>
          </w:p>
        </w:tc>
        <w:tc>
          <w:tcPr>
            <w:tcW w:w="1614" w:type="dxa"/>
          </w:tcPr>
          <w:p w:rsidR="00E67B14" w:rsidRDefault="00E67B14" w:rsidP="003471A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রাজ-১৮৫(৭৪) </w:t>
            </w:r>
          </w:p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২১-১২-৭৪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ইং।</w:t>
            </w:r>
          </w:p>
        </w:tc>
        <w:tc>
          <w:tcPr>
            <w:tcW w:w="3438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3471A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3471A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২/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বিলপালশা সবুজ সংঘ, গ্রাম- বিলপালশা, পোঃ- বিলকৃষ্ণপুর,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3471A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রাজ- ২৬৩-</w:t>
            </w:r>
          </w:p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১০-০৪-৭৯ ইং।</w:t>
            </w:r>
          </w:p>
        </w:tc>
        <w:tc>
          <w:tcPr>
            <w:tcW w:w="3438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3471A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340" w:type="dxa"/>
            <w:gridSpan w:val="3"/>
          </w:tcPr>
          <w:p w:rsidR="00E67B14" w:rsidRDefault="00E67B14" w:rsidP="003471A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বিকেপি সমাজ কল্যাণ সংসদ গ্রাম- ও পোঃ বিলকৃষ্ণপুর,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3471A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রাজ- ৩১৩</w:t>
            </w:r>
          </w:p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০৫-০৮-৮০ ইং।</w:t>
            </w:r>
          </w:p>
        </w:tc>
        <w:tc>
          <w:tcPr>
            <w:tcW w:w="3438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3471A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3471A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40" w:type="dxa"/>
            <w:gridSpan w:val="3"/>
          </w:tcPr>
          <w:p w:rsidR="00E67B14" w:rsidRDefault="00E67B14" w:rsidP="003471A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বিলকৃষ্ণপুর জনতা সংসদ, গ্রাম- উলাসপুর, পোঃ- বিলকৃষ্ণপুর,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৩১৫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০৫-০৮-৮০ ইং।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উলাসপুর সমাজকল্যাণ সমিতি, গ্রাম- উলাসপুর, পোঃ- বিলকৃষ্ণপুর,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রাজ- ৩২৯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তাং- ১০-১০-৮০ ইং।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  <w:szCs w:val="18"/>
              </w:rPr>
            </w:pPr>
            <w:r>
              <w:rPr>
                <w:rFonts w:ascii="Nikosh" w:hAnsi="Nikosh" w:cs="Nikosh"/>
                <w:color w:val="000000"/>
                <w:sz w:val="18"/>
                <w:szCs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szCs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  <w:szCs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szCs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  <w:szCs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szCs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খাগড়া আজাদ সমাজ কল্যাণ সংসদ, গ্রাম- খাগড়া, পোঃ- বিলকৃষ্ণপুর, রাণীনগর, নওগাঁ।</w:t>
            </w:r>
          </w:p>
        </w:tc>
        <w:tc>
          <w:tcPr>
            <w:tcW w:w="1614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রাজ- ৩৩৭ ২৩-১২-৮০ ইং।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মাথাইমুড়ি অগ্রনী সংসদ, গ্রাম- মাথাইমুড়ি, পোঃ- খানপুকুর, রাণীনগর, নওগাঁ। </w:t>
            </w: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৩৯৩ </w:t>
            </w:r>
          </w:p>
          <w:p w:rsidR="00E67B14" w:rsidRDefault="00E67B14" w:rsidP="00134A58">
            <w:pPr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১৮-০২-৮২ ইং।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জনতা সংসদ, গ্রাম নুরলপাড়া (কালিগ্রাম) আবাদপুকুরহাট,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রাণীনগর, নওগাঁ।</w:t>
            </w: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রাজ-৪০৭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১৭-০৬-৮২ ইং।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এনায়েতপুর ফোর এইচ ক্লাব, গ্রাম- ও পোঃ- এনায়েতপুর,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রাজ-৫২৪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২৩-১২-৮৫ ইং।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জনকল্যাণ সংসদ, গ্রামঃ বাহাদপুর, পোঃ- রাণীনগর, নওগাঁ।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রাজ-৫২৫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২৩-১২-৮৫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বিসিয়া সমাজ কল্যাণ সংসদ, গ্রাম- বিসিয়া, পোঃ- আদমদীঘি, রাণীনগর, নওগাঁ। </w:t>
            </w: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৫২৬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২৩-১২-৮৫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দিঘীরপাড় যুব কল্যাণ সংঘ, গ্রাম- দিঘা, পোঃ- চাপাপুর,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রাজ- ৫৫৩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২০-০৫-৮৬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জাগ্রত জনতা সংসদ, গ্রাম- বড়বাড়িয়া, পোঃ- ও থানাঃ রাণীনগর, নওগাঁ।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৫৭৪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১১-০৯-৮৬ ইং।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তেবাড়ীয়া দুর্বার সংসদ, গ্রাম- তেবাড়ীয়া, পোঃ- কৃষ্ণপুর, রাণীনগর, নওগাঁ।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134A58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রাজ-৫৮৫ </w:t>
            </w:r>
          </w:p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১০-১২-৮৬ ইং।</w:t>
            </w:r>
          </w:p>
        </w:tc>
        <w:tc>
          <w:tcPr>
            <w:tcW w:w="3438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134A58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34A58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134A58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730A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ভবানীপুর শাপলা সংসদ, গ্রাম- ভবানীপুর, পোঃ- কাসিমপুর, রাণীনগর, নওগাঁ। </w:t>
            </w:r>
          </w:p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6730A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৫৯৫ </w:t>
            </w:r>
          </w:p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১১-১২-৮৬ ইং।</w:t>
            </w:r>
          </w:p>
        </w:tc>
        <w:tc>
          <w:tcPr>
            <w:tcW w:w="3438" w:type="dxa"/>
            <w:gridSpan w:val="2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6730A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730A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730A7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রাতোয়াল সূর্য্য তরন ক্লাব, গ্রামঃ ও পোঃ- রাতোয়াল, রাণীনগর, নওগাঁ।</w:t>
            </w:r>
          </w:p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6730A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১৫০ </w:t>
            </w:r>
          </w:p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১০-০১-৮৮ ইং।</w:t>
            </w:r>
          </w:p>
        </w:tc>
        <w:tc>
          <w:tcPr>
            <w:tcW w:w="3438" w:type="dxa"/>
            <w:gridSpan w:val="2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6730A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6730A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730A7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ইয়ং সোসাইটি ক্লাব, গ্রামঃ- পারইল, পোঃ- ভান্ডারগ্রাম, রাণীনগর, নওগাঁ। </w:t>
            </w:r>
          </w:p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6730A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১৬৬ </w:t>
            </w:r>
          </w:p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০৫-০৫-৮৮ ইং।</w:t>
            </w:r>
          </w:p>
        </w:tc>
        <w:tc>
          <w:tcPr>
            <w:tcW w:w="3438" w:type="dxa"/>
            <w:gridSpan w:val="2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6730A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730A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730A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5C4C17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করজগ্রাম দৃর্বার ক্রীড়া ও সাংস্কৃতিক সংসদ, গ্রামঃ- করজ গ্রাম, পোঃ- খানপুকুর, রাণীনগর, নওগাঁ। </w:t>
            </w:r>
          </w:p>
        </w:tc>
        <w:tc>
          <w:tcPr>
            <w:tcW w:w="1614" w:type="dxa"/>
          </w:tcPr>
          <w:p w:rsidR="00E67B14" w:rsidRDefault="00E67B14" w:rsidP="005C4C1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১৬২ </w:t>
            </w:r>
          </w:p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২৮-০৫-৮৮ ইং।</w:t>
            </w:r>
          </w:p>
        </w:tc>
        <w:tc>
          <w:tcPr>
            <w:tcW w:w="3438" w:type="dxa"/>
            <w:gridSpan w:val="2"/>
          </w:tcPr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5C4C1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5C4C1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5C4C17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বালুভরা জন কল্যাণ সংসদ, গ্রামঃ- পশ্চিমবালুভরা, রাণীনগর, নওগাঁ। </w:t>
            </w:r>
          </w:p>
        </w:tc>
        <w:tc>
          <w:tcPr>
            <w:tcW w:w="1614" w:type="dxa"/>
          </w:tcPr>
          <w:p w:rsidR="00E67B14" w:rsidRDefault="00E67B14" w:rsidP="005C4C1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নওগাঁ-১৬৬ </w:t>
            </w:r>
          </w:p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 ০৩-০৯-৮৮ ইং।</w:t>
            </w:r>
          </w:p>
        </w:tc>
        <w:tc>
          <w:tcPr>
            <w:tcW w:w="3438" w:type="dxa"/>
            <w:gridSpan w:val="2"/>
          </w:tcPr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5C4C1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5C4C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5C4C1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ডাকাহার শাপলা সংসদ, গ্রাম- ডাকাহার, পোঃ আবাদপুকুরহাট, রাণীনগর, নওগাঁ। </w:t>
            </w:r>
          </w:p>
        </w:tc>
        <w:tc>
          <w:tcPr>
            <w:tcW w:w="1614" w:type="dxa"/>
          </w:tcPr>
          <w:p w:rsidR="00E67B14" w:rsidRDefault="00E67B14" w:rsidP="006B3FD1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১৮০ 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০৯-০৪-৮৯ ইং।</w:t>
            </w:r>
          </w:p>
        </w:tc>
        <w:tc>
          <w:tcPr>
            <w:tcW w:w="3438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6B3FD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একতা সংসদ, গ্রামঃ আটনীতা, পোঃ- গুয়াতা, রাণীনগর, নওগাঁ।</w:t>
            </w:r>
          </w:p>
        </w:tc>
        <w:tc>
          <w:tcPr>
            <w:tcW w:w="1614" w:type="dxa"/>
          </w:tcPr>
          <w:p w:rsidR="00E67B14" w:rsidRDefault="00E67B14" w:rsidP="006B3FD1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১৮৩ 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১৯-০৬-৮৯ ইং।</w:t>
            </w:r>
          </w:p>
        </w:tc>
        <w:tc>
          <w:tcPr>
            <w:tcW w:w="3438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6B3FD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প্রগতি সংসদ, গ্রামঃ কালীগ্রাম খন্দকার পাড়া, পোঃ- আবাদপুকুরহাট, রাণীনগর, নওগাঁ। </w:t>
            </w:r>
          </w:p>
        </w:tc>
        <w:tc>
          <w:tcPr>
            <w:tcW w:w="1614" w:type="dxa"/>
          </w:tcPr>
          <w:p w:rsidR="00E67B14" w:rsidRDefault="00E67B14" w:rsidP="006B3FD1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১৮৭ 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৩০-০৮-৮৯ ইং।</w:t>
            </w:r>
          </w:p>
        </w:tc>
        <w:tc>
          <w:tcPr>
            <w:tcW w:w="3438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6B3FD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সততা সংসদ, গ্রামঃ ভেটী, পোঃ- আবাদপুকুর, রাণীনগর, নওগাঁ। 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6B3FD1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১৮৮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৩০-০৮-৮৯ ইং।</w:t>
            </w:r>
          </w:p>
        </w:tc>
        <w:tc>
          <w:tcPr>
            <w:tcW w:w="3438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6B3FD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চকমনু সমতা সমাজকল্যাণ সংসদ, গ্রামঃ চকমনু, রাণীনগর, নওগাঁ।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6B3FD1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১৯২ 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২৮-০৯-৮৯ ইং।</w:t>
            </w:r>
          </w:p>
        </w:tc>
        <w:tc>
          <w:tcPr>
            <w:tcW w:w="3438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6B3FD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বড়বাড়ীয়া উদয়ন সংসদ, গ্রামঃ বড়বাড়ীয়া, পোঃ আবাদপুকুর, রাণীনগর, নওগাঁ।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6B3FD1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নওগাঁ-২১৩ 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১৭-০৪-৯০ ইং।  </w:t>
            </w:r>
          </w:p>
        </w:tc>
        <w:tc>
          <w:tcPr>
            <w:tcW w:w="3438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6B3FD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শিয়ালা সবুজ সংঘ, গ্রামঃ আবাদপুকুরহাট, পোঃ আবাদপুকুরহাট, রাণীনগর, নওগাঁ। </w:t>
            </w:r>
          </w:p>
        </w:tc>
        <w:tc>
          <w:tcPr>
            <w:tcW w:w="1614" w:type="dxa"/>
          </w:tcPr>
          <w:p w:rsidR="00E67B14" w:rsidRDefault="00E67B14" w:rsidP="006B3FD1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২১৪ </w:t>
            </w:r>
          </w:p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১৬-০৫-৯০ ইং।</w:t>
            </w:r>
          </w:p>
        </w:tc>
        <w:tc>
          <w:tcPr>
            <w:tcW w:w="3438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6B3FD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B3FD1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B3FD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2C1BE6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বেলতা তরুন সংঘ, গ্রামঃ- বেলতা, পোঃ বিলকৃষ্ণপুর, রাণীনগর, নওগাঁ।</w:t>
            </w:r>
          </w:p>
        </w:tc>
        <w:tc>
          <w:tcPr>
            <w:tcW w:w="1614" w:type="dxa"/>
          </w:tcPr>
          <w:p w:rsidR="00E67B14" w:rsidRDefault="00E67B14" w:rsidP="002C1BE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২২৬ </w:t>
            </w:r>
          </w:p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০৬-০৮-৯০ ইং।</w:t>
            </w:r>
          </w:p>
        </w:tc>
        <w:tc>
          <w:tcPr>
            <w:tcW w:w="3438" w:type="dxa"/>
            <w:gridSpan w:val="2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2C1BE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2C1BE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2C1BE6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সবুজ কল্যাণ সংসদ, গ্রামঃ বেলতা, পোঃ বিলকৃষ্ণপুর, রাণীনগর, নওগাঁ।</w:t>
            </w:r>
          </w:p>
        </w:tc>
        <w:tc>
          <w:tcPr>
            <w:tcW w:w="1614" w:type="dxa"/>
          </w:tcPr>
          <w:p w:rsidR="00E67B14" w:rsidRDefault="00E67B14" w:rsidP="002C1BE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২২৮ </w:t>
            </w:r>
          </w:p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১৮-০৮-৯০ ইং।</w:t>
            </w:r>
          </w:p>
        </w:tc>
        <w:tc>
          <w:tcPr>
            <w:tcW w:w="3438" w:type="dxa"/>
            <w:gridSpan w:val="2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2C1BE6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2C1BE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৫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2C1BE6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নয়া সমাজ (সামাজিক সংস্কৃতিক প্রতিষ্ঠান) গ্রামঃ বোদলা, পোঃ বিলকৃষ্ণপুর,রাণীনগর, নওগাঁ। </w:t>
            </w:r>
          </w:p>
        </w:tc>
        <w:tc>
          <w:tcPr>
            <w:tcW w:w="1614" w:type="dxa"/>
          </w:tcPr>
          <w:p w:rsidR="00E67B14" w:rsidRDefault="00E67B14" w:rsidP="002C1BE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২২৯ </w:t>
            </w:r>
          </w:p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১৪-০৮-৯০ ইং।</w:t>
            </w:r>
          </w:p>
        </w:tc>
        <w:tc>
          <w:tcPr>
            <w:tcW w:w="3438" w:type="dxa"/>
            <w:gridSpan w:val="2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2C1BE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2C1BE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3708BD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কালীগ্রাম সোনালী সংসদ, পোঃ আবাদপুকুরহাট, রাণীনগর, নওগাঁ।</w:t>
            </w:r>
          </w:p>
        </w:tc>
        <w:tc>
          <w:tcPr>
            <w:tcW w:w="1614" w:type="dxa"/>
          </w:tcPr>
          <w:p w:rsidR="00E67B14" w:rsidRDefault="00E67B14" w:rsidP="003708BD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২৩৪ </w:t>
            </w:r>
          </w:p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২৩-১০-৯০ ইং।</w:t>
            </w:r>
          </w:p>
        </w:tc>
        <w:tc>
          <w:tcPr>
            <w:tcW w:w="3438" w:type="dxa"/>
            <w:gridSpan w:val="2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</w:t>
            </w:r>
          </w:p>
        </w:tc>
        <w:tc>
          <w:tcPr>
            <w:tcW w:w="1039" w:type="dxa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3708BD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3708BD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সুর্যোদয় সেবা সংঘ, গ্রামঃ শীলমাদার, পোঃ আবাদপুকুরহাট, রাণীনগর, নওগাঁ।</w:t>
            </w:r>
          </w:p>
        </w:tc>
        <w:tc>
          <w:tcPr>
            <w:tcW w:w="1614" w:type="dxa"/>
          </w:tcPr>
          <w:p w:rsidR="00E67B14" w:rsidRDefault="00E67B14" w:rsidP="003708BD">
            <w:pPr>
              <w:rPr>
                <w:rFonts w:ascii="Nikosh" w:hAnsi="Nikosh" w:cs="Nikosh"/>
                <w:b/>
                <w:bCs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</w:t>
            </w:r>
            <w:r>
              <w:rPr>
                <w:rFonts w:ascii="Nikosh" w:eastAsia="Nikosh" w:hAnsi="Nikosh" w:cs="Nikosh"/>
                <w:b/>
                <w:bCs/>
                <w:szCs w:val="28"/>
                <w:cs/>
                <w:lang w:bidi="bn-BD"/>
              </w:rPr>
              <w:t xml:space="preserve"> ২৩৬ </w:t>
            </w:r>
          </w:p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Cs w:val="28"/>
                <w:cs/>
                <w:lang w:bidi="bn-BD"/>
              </w:rPr>
              <w:t>তাং- ২২-১১-৯০ ইং।</w:t>
            </w:r>
          </w:p>
        </w:tc>
        <w:tc>
          <w:tcPr>
            <w:tcW w:w="3438" w:type="dxa"/>
            <w:gridSpan w:val="2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3708BD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3708BD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মৌসুমি (স্বেচ্ছাসেবী প্রতিষ্ঠান) গ্রামঃ শফিকপুর, পোঃ পালশা, 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২৩৯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২০-১২-৯০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স্বরনীয় ক্লাব, গ্রামঃ ও পোঃ রাণীনগর, নওগাঁ।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২৪২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২৭-০৪-৯১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গুয়াতা যুগের আলো সংসদ, গ্রামঃ পোঃ 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২৪৩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২৭-০৪-৯১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ঘোষগ্রাম তরুন সংসদ, গ্রামঃ ও পোঃ ঘোঘগ্রাম,রাণীনগর,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২৪৯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০৪-০৬-৯১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ফাল্গুনী যুব সংসদ, গ্রামঃ সিংগারপাড়া, পোঃ গহেলাপুর, 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২৫১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০১-১০-৯১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গুয়াতা উদয়ন সংসদ, গ্রামঃ গুয়াতা, পোঃ গুয়াতা, রাণীনগর, নওগাঁ।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২৫৩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১০-১০-৯১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বিসিয়া সংঘ, গ্রামঃ বিসিয়া, পোঃ রাণীনগর, নওগাঁ।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২৬৭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৩০-১২-৯২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জাগরন সংসদ, গ্রাম- কুজাইল বাজার, পোঃ কাসিমপুর, 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২৭০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২৭-০৪-৯৩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মিতালী সংঘ, গ্রামঃ কালীগ্রাম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>(মনিপুর) পোঃ আবাদপুকুর, 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৩২৩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০৫-০২-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৯৬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কুঠির শিল্প,সামাজিক বনায়ন,মৎস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চাষ,গনশিক্ষা।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কিশোর অপরাধী সংশোধন ও মানবাধিকার কেন্দ্র, 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৩৩০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নাই।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ভান্ডর গ্রাম মানবাধিকার উন্নয়ন সংস্থা, রাণীনগর, নওগাঁ।</w:t>
            </w:r>
          </w:p>
        </w:tc>
        <w:tc>
          <w:tcPr>
            <w:tcW w:w="1614" w:type="dxa"/>
          </w:tcPr>
          <w:p w:rsidR="00E67B14" w:rsidRDefault="00E67B14" w:rsidP="00B12ADE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৩৪১ </w:t>
            </w:r>
          </w:p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২৪-১১-৯৬ ইং।</w:t>
            </w:r>
          </w:p>
        </w:tc>
        <w:tc>
          <w:tcPr>
            <w:tcW w:w="3438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B12AD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B12ADE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B12AD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B6E17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কালীগ্রাম একতা সংঘ, গ্রামঃ কালীগ্রাম, খন্দকারপাড়া, রাণীনগর, নওগাঁ।</w:t>
            </w:r>
          </w:p>
        </w:tc>
        <w:tc>
          <w:tcPr>
            <w:tcW w:w="1614" w:type="dxa"/>
          </w:tcPr>
          <w:p w:rsidR="00E67B14" w:rsidRDefault="00E67B14" w:rsidP="001B6E1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৩৭৪</w:t>
            </w:r>
          </w:p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১৫-১০-৯৭ ইং।</w:t>
            </w:r>
          </w:p>
        </w:tc>
        <w:tc>
          <w:tcPr>
            <w:tcW w:w="3438" w:type="dxa"/>
            <w:gridSpan w:val="2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1B6E1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1B6E1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B6E17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বোহার গ্রামীন মানবাধিকার ও ভূমিহীন কল্যাণ সমিতি, বোহার, রাণীনগর, নওগাঁ। </w:t>
            </w:r>
          </w:p>
        </w:tc>
        <w:tc>
          <w:tcPr>
            <w:tcW w:w="1614" w:type="dxa"/>
          </w:tcPr>
          <w:p w:rsidR="00E67B14" w:rsidRDefault="00E67B14" w:rsidP="001B6E1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৩৮৩ </w:t>
            </w:r>
          </w:p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২০-১০-৯৭ ইং।</w:t>
            </w:r>
          </w:p>
        </w:tc>
        <w:tc>
          <w:tcPr>
            <w:tcW w:w="3438" w:type="dxa"/>
            <w:gridSpan w:val="2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1B6E1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1B6E1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1B6E17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অভিযান ক্লাব, গ্রামঃ ধনপাড়া, পোঃ মিরাট, রাণীনগর, নওগাঁ</w:t>
            </w:r>
          </w:p>
        </w:tc>
        <w:tc>
          <w:tcPr>
            <w:tcW w:w="1614" w:type="dxa"/>
          </w:tcPr>
          <w:p w:rsidR="00E67B14" w:rsidRDefault="00E67B14" w:rsidP="001B6E17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৪১৫ </w:t>
            </w:r>
          </w:p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০৭-১২-৯৮ ইং।</w:t>
            </w:r>
          </w:p>
        </w:tc>
        <w:tc>
          <w:tcPr>
            <w:tcW w:w="3438" w:type="dxa"/>
            <w:gridSpan w:val="2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1B6E17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1B6E17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1B6E17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সরকারী কর্মচারী সমিতি, রাণীনগর, নওগাঁ।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৪৩৭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২৮-০৪-৯৯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ন্যাশনাল ক্লাব, গ্রামঃ মেরিয়া, পোঃ নন্দনালী, রাণীনগর,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 xml:space="preserve">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৪৪১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০৬-০৫-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৯৯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পাকুরিয়া জনকল্যাণ সঙসদ, গ্রামঃ পাকুরিয়া, পোঃ আবাদপুকুরহাট,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৪৪৮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২৫-০৭-৯৯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মেরিয়া পূর্বপাড়া নিশান ক্লাব, গ্রামঃ ও পোঃ মিরাট,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৪৭২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২৬-১০-৯৯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রাজাপুর যুব উন্নয়ন সংস্থা, গ্রামঃ রাজাপুর, পোঃ কুশুম্বি কালিগঞ্জ,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৪৭৩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২৬-১০-৯৯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পলী পরিবেশ ও সমাজ উন্নয়ন সংঘ, গ্রামঃ কুতুবপুর, ত্রিমোহনী বাজার, পোঃ কাসিমপুর,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৪৭৪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২৬-১০-৯৯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অফিসার্স ক্লাব,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৫২৭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০৩-১০-০০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দাওয়াতুল হক বহুমুখী সমাজসেবা সেন্টার,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৫৩৮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০৬-১১-০০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আবাদপুকুর গ্রাম উন্নয়ন সংস্থা,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 xml:space="preserve">(এভডো)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৫৯৩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 ০৩-০৬-০২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শীল মাদার তৃতমূল উন্নয়ন সংস্থা, শীলমাদার, আবাদপুকুরহাট,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৬৯৮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১১-০১-০৪ ইং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হামিদপুর ভুমিহীন সমাজ কল্যাণ সংস্থা, গ্রামঃ হামিদপুর,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৭২৪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১২-০৫-০৪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ভান্ডার গ্রামঃ পূর্বপাড়া সমাজ উন্নয়ন সংস্থা, গ্রামঃ ভান্ডারগ্রাম,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৭৪৪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১৪-০৯-০৪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সেবা সংস্থা, গ্রাম- রজাগপুর, পোঃ ও উপজেলা- রাণীনগর, নওগাঁ। </w:t>
            </w:r>
          </w:p>
        </w:tc>
        <w:tc>
          <w:tcPr>
            <w:tcW w:w="1614" w:type="dxa"/>
          </w:tcPr>
          <w:p w:rsidR="00E67B14" w:rsidRDefault="00E67B14" w:rsidP="00E5488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৮০১ </w:t>
            </w: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২৭-১২-০৬ ইং।</w:t>
            </w:r>
          </w:p>
        </w:tc>
        <w:tc>
          <w:tcPr>
            <w:tcW w:w="3438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5488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5488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54883">
            <w:pPr>
              <w:rPr>
                <w:rFonts w:ascii="Nikosh" w:hAnsi="Nikosh" w:cs="Nikosh"/>
              </w:rPr>
            </w:pPr>
          </w:p>
          <w:p w:rsidR="00E67B14" w:rsidRDefault="00E67B14" w:rsidP="00E5488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গ্রামীন দুঃস্থ পরিবার উন্নয়ন সংস্থা, গ্রাম- পূর্ব বালুভরা, পোঃ ও উপজেলা-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৮০২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২৭-১২-০৬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মায়া গ্রামীন উন্নয়ন সংস্থা, গ্রাম- মাধাইমুড়ী, খানপুকুর,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৮০৭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২৮-১২-০৬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আশার আলো উন্নয়ন সংস্থা, গ্রাম- মালঞ্চী, পোঃ ঘোষগ্রাম,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৮২৭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০৪-০১-০৭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 পল</w:t>
            </w:r>
            <w:r>
              <w:rPr>
                <w:rFonts w:ascii="Nikosh" w:hAnsi="Nikosh" w:cs="Nikosh"/>
                <w:szCs w:val="28"/>
              </w:rPr>
              <w:softHyphen/>
              <w:t>x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উন্নয়ন সংস্থা, গ্রাম- বিলকৃষ্ণপুর, পোঃ বিলকৃষ্ণপুর, রাণীনগর, নওগাঁ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৮৫৮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২৮-০৩-০৭ ইং।ৃ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৫/০৩/২০১৫ Bs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গ্রাম উন্নয়ন সংস্থা (গ্রাউস), গ্রাম- লোহাচুড়া, পোঃ ও উপজেলা-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৮৬২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২৮-০৩-০৭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rPr>
                <w:rFonts w:ascii="Nikosh" w:hAnsi="Nikosh" w:cs="Nikosh"/>
              </w:rPr>
            </w:pP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ষ্টেয়ারস অব ড্রিমকো অপারেশন, গ্রাম- রাণীনগর, পোঃ ও উপজেলা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৮৮৭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২৭-০৫-০৭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ম্যান ডেভলপমেন্ট প্রোগ্রাম, গ্রাম- পূর্ববালুভরা, পোঃ ও উপজেলা-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৮৮২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১৬-০৮-০৭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আশার কুড়ি উন্নয়ন সংস্থা, গ্রাম- রাণীনগর বাজার, উপজেলা- রাণীনগর, নওগাঁ।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৮৮৮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০৬-০৯-০৭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আলোর সন্ধানে সমাজ উন্নয়ন সংস্থা, গ্রাম- বেলঘরিয়া, পোঃ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বিলকৃষ্ণপুর,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৮৯৮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২৭-০৯-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অ্যাসিসিয়েশন ফর সোসাল এন্ড ইকনমিক্যাল এ্যাডভান্সমেন্ট, গ্রাম- খানপুকুর,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৮৯৯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০৪-১০-০৭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মধ্য রাজাপুর পল</w:t>
            </w:r>
            <w:r>
              <w:rPr>
                <w:rFonts w:ascii="Nikosh" w:hAnsi="Nikosh" w:cs="Nikosh"/>
                <w:szCs w:val="28"/>
              </w:rPr>
              <w:softHyphen/>
              <w:t>x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উন্নয়ন সংস্থা, গ্রাম- মধ্যরাজাপুর, পোঃ ও উপজেলা- রাণীনগর, নওগাঁ।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৯০১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০৪-১০-০৭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মানব জীবন উন্নয়ন সংস্থা, গ্রাম- রাণীনগর বাজার, পোঃ ও উপজেলা-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৯০৪ া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ং- ০৭-১০-০৭ ইং।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দৃষ্টি উন্নয়ন সংস্থা (দৃউস), গ্রাম- বাহাদুরপুর, পোঃ রাণীনগর( গ্রাম-বেলঘড়িয়া,ডাক-বিণকৃষ্ণপুর ,ইউ,পি-কালিগ্রাম,)উপজেলা-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৯১৪ তাং-</w:t>
            </w:r>
          </w:p>
          <w:p w:rsidR="00E67B14" w:rsidRDefault="00E67B14" w:rsidP="00E92236">
            <w:pPr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০৮-১১-০৭ ইং।&amp;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  <w:tc>
          <w:tcPr>
            <w:tcW w:w="1039" w:type="dxa"/>
          </w:tcPr>
          <w:p w:rsidR="00E67B14" w:rsidRDefault="00E67B14" w:rsidP="00E92236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আবাদপুকুর পল</w:t>
            </w:r>
            <w:r>
              <w:rPr>
                <w:rFonts w:ascii="Nikosh" w:hAnsi="Nikosh" w:cs="Nikosh"/>
                <w:szCs w:val="28"/>
              </w:rPr>
              <w:softHyphen/>
              <w:t>x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উন্নয়ন সংস্থা, গ্রাম- আবাদপুকুর বাজার, পোঃ আবাদপুকুর, রাণীনগর, নওগাঁ।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৯২০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১৮-১২-০৭ ইং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৫/০৩/২০১৫ Bs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সূর্যোদয় মানব উন্নয়ন সংস্থা, গ্রাম- ত্রিমহোনী বাজার, পোঃ পাক-এনায়েতপুর,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নওগাঁ-৯৫৬/০৯ ইং তারিখ:১৫/০১/০৯ইং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আবাদপুকুর সামাজিক উন্নয়ন সংস্থা, গ্রাম- ডাকাহার, আবাদপুকুর, রাণীনগর, নওগাঁ। </w:t>
            </w:r>
          </w:p>
        </w:tc>
        <w:tc>
          <w:tcPr>
            <w:tcW w:w="1614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নওগাঁ-৯৬৬/০৯ইং তারিখ:১৯/৩/০৯ইং 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প্রোভারটি এলিভিয়েশান অর্গানাইজেশান,গ্রাম:আবাদপুকুর       পো: আবাদপুকুরহাট  রানীনগর,নওগাঁ ।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নও-৯৪৭,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তাং-১৯/১১/০৮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ভাটকৈ জনকল্যান তরুন সংঘ, গ্রাম:ভাটকৈ ,পো:রাতোয়াল,রানীনগর,নওগাঁ।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নওগাঁ-৯৫৬/০৯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তাং-:১৫/০১/০৯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সিয়াম উন্নয়ন সংস্থা,গ্রাম-দেউলিয়া,পোঃ শফিকপুর, রানীনগর, নওগাঁ, রেজিঃ নং </w:t>
            </w:r>
          </w:p>
        </w:tc>
        <w:tc>
          <w:tcPr>
            <w:tcW w:w="1614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নও-৯৪৭, তাং-১৯/১১/০৮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প্রোভারটি এলিভিয়েশান অর্গানাইজেশান,গ্রাম:আবাদপুকুর       পো: আবাদপুকুরহাট 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রানীনগর,নওগাঁ ।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নওগাঁ-৯৮০, 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তাং-২৩/১১/০৯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রাতোয়াল সমাজকল্যাণ সংস্থা,গ্রাম-রাতোয়াল,ডাক-রাতোয়াল,রানীনগর, নওগাঁ।</w:t>
            </w:r>
          </w:p>
        </w:tc>
        <w:tc>
          <w:tcPr>
            <w:tcW w:w="1614" w:type="dxa"/>
          </w:tcPr>
          <w:p w:rsidR="00E67B14" w:rsidRDefault="00E67B14" w:rsidP="00E92236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নওগাঁ-৯৯৮,</w:t>
            </w:r>
          </w:p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তাং-২/১১/১০</w:t>
            </w:r>
          </w:p>
        </w:tc>
        <w:tc>
          <w:tcPr>
            <w:tcW w:w="3438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E92236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340" w:type="dxa"/>
            <w:gridSpan w:val="3"/>
          </w:tcPr>
          <w:p w:rsidR="00E67B14" w:rsidRDefault="00E67B14" w:rsidP="00E92236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E92236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হরিশপুর বন্ধু ক্লাব, গ্রাম-হরিশপুর,ডাক-কাশিমপুর,রানীনগর,নওগাঁ।</w:t>
            </w:r>
          </w:p>
        </w:tc>
        <w:tc>
          <w:tcPr>
            <w:tcW w:w="1614" w:type="dxa"/>
          </w:tcPr>
          <w:p w:rsidR="00E67B14" w:rsidRDefault="00E67B14" w:rsidP="006408F9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নওগাঁ-১০০০,</w:t>
            </w:r>
          </w:p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তাং-৪/১১/১০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রাতোয়াল সমাজকল্যাণ সংস্থা,গ্রাম-রাতোয়াল,ডাক-রাতোয়াল,রানীনগর, নওগাঁ।</w:t>
            </w:r>
          </w:p>
        </w:tc>
        <w:tc>
          <w:tcPr>
            <w:tcW w:w="1614" w:type="dxa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নওগাঁ-৯৯৮,তাং-২/১১/১০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গ্রাস রুট ডেভেলপমেন্ট অর্গানাইজেশন,গ্রাম-খটেশ্বর,ডাক ও উপজেলা-রানীনগর,নওগাঁ।</w:t>
            </w:r>
          </w:p>
        </w:tc>
        <w:tc>
          <w:tcPr>
            <w:tcW w:w="1614" w:type="dxa"/>
          </w:tcPr>
          <w:p w:rsidR="00E67B14" w:rsidRDefault="00E67B14" w:rsidP="006408F9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নওগাঁ-১০৪৪,</w:t>
            </w:r>
          </w:p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তাং-২৭/৩/১১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রানীনগর উপজেলা রোগী কল্যাণ সমিতি</w:t>
            </w:r>
          </w:p>
        </w:tc>
        <w:tc>
          <w:tcPr>
            <w:tcW w:w="1614" w:type="dxa"/>
          </w:tcPr>
          <w:p w:rsidR="00E67B14" w:rsidRDefault="00E67B14" w:rsidP="006408F9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নওগাঁ-১০৪৫,</w:t>
            </w:r>
          </w:p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b/>
                <w:bCs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তাং-০৩/৪/১১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আকনা দারিদ্র উন্নয়ন সংস্থা, গ্রাম-আকনা, ডাক-শাহাগোলা,রানীনগর,নওগাঁ।</w:t>
            </w:r>
          </w:p>
        </w:tc>
        <w:tc>
          <w:tcPr>
            <w:tcW w:w="1614" w:type="dxa"/>
          </w:tcPr>
          <w:p w:rsidR="00E67B14" w:rsidRDefault="00E67B14" w:rsidP="006408F9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নওগাঁ-১০৫১,</w:t>
            </w:r>
          </w:p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তাং-২৫/৪/১১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রানীনগর ডেভলপমেন্ট অর্গানাইজেশন,গ্রাম-রানীনগর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বাজার,ডাক-রানীনগর, নওগাঁ।</w:t>
            </w:r>
          </w:p>
        </w:tc>
        <w:tc>
          <w:tcPr>
            <w:tcW w:w="1614" w:type="dxa"/>
          </w:tcPr>
          <w:p w:rsidR="00E67B14" w:rsidRDefault="00E67B14" w:rsidP="006408F9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নওগাঁ-১০৬২,</w:t>
            </w:r>
          </w:p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তাং-১০/৭১১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কুঠির শিল্প,সামাজিক বনায়ন,মৎস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চাষ,গনশিক্ষা।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সিম্বা একতা সংসদ,গ্রাম-সিম্বা,ডাক ও উপজেলা-রানীনগর,নওগাঁ।</w:t>
            </w:r>
          </w:p>
        </w:tc>
        <w:tc>
          <w:tcPr>
            <w:tcW w:w="1614" w:type="dxa"/>
          </w:tcPr>
          <w:p w:rsidR="00E67B14" w:rsidRDefault="00E67B14" w:rsidP="006408F9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নওগাঁ-১০৮৪,</w:t>
            </w:r>
          </w:p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তাং-১৩/১০/১১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কালীগ্রাম যুব সংসদ,গ্রাম:কালীগ্রাম,পো:আবাদপুকুর,রানীনগর,নওগাঁ</w:t>
            </w:r>
          </w:p>
        </w:tc>
        <w:tc>
          <w:tcPr>
            <w:tcW w:w="1614" w:type="dxa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নওগাঁ-১০৬২,</w:t>
            </w:r>
          </w:p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তাং-১০/৭১১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50" w:type="dxa"/>
            <w:gridSpan w:val="3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রানীনগর ছিন্নমুল উন্নয়ন সংস্থা,গ্রাম:বাহাদুরপুর,ডাক:+উপজেলা:রানীনগর,জেলা:নওগাঁ</w:t>
            </w:r>
          </w:p>
        </w:tc>
        <w:tc>
          <w:tcPr>
            <w:tcW w:w="1614" w:type="dxa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নওগাঁ-১০৮৪,</w:t>
            </w:r>
          </w:p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তাং-১৩/১০/১১</w:t>
            </w:r>
          </w:p>
        </w:tc>
        <w:tc>
          <w:tcPr>
            <w:tcW w:w="3438" w:type="dxa"/>
            <w:gridSpan w:val="2"/>
          </w:tcPr>
          <w:p w:rsidR="00E67B14" w:rsidRDefault="00E67B14" w:rsidP="006408F9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39" w:type="dxa"/>
          </w:tcPr>
          <w:p w:rsidR="00E67B14" w:rsidRDefault="00E67B14" w:rsidP="006408F9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35" w:type="dxa"/>
            <w:gridSpan w:val="2"/>
          </w:tcPr>
          <w:p w:rsidR="00E67B14" w:rsidRDefault="00E67B14" w:rsidP="006408F9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340" w:type="dxa"/>
            <w:gridSpan w:val="3"/>
          </w:tcPr>
          <w:p w:rsidR="00E67B14" w:rsidRDefault="00E67B14" w:rsidP="006408F9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মধুগুড়নই ইয়থ এ্যাশোশিয়েশন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মধুগুড়নই, ডাক: পাঁচুপুর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রাজশা-৩৪/৭২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৩০/০৩/৭২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০১-০১-২০০০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আমরুল কসবা ব্রজপুর কৃষি ডেভেলপমেন্ট সোসাইটি।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গ্রাম: আমরুল কসবা, ডাক: আমরুল কসবা 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 ৪৭/১৫৭৬/৭২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০৭/০৪/৭২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০৬-০৩-২০০১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বাঁকা পল্লী উন্নয়ন সমিতি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বাঁকা, ডাক: পাঁচুপুর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রাজ-শা-৬০/৭২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০৪/১২/৭২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০৭-০৩-২০০৪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শহীদ শামসুল হক জনকল্যাণ </w:t>
            </w:r>
            <w:r>
              <w:rPr>
                <w:rFonts w:ascii="Nikosh" w:hAnsi="Nikosh" w:cs="Nikosh"/>
                <w:sz w:val="28"/>
              </w:rPr>
              <w:lastRenderedPageBreak/>
              <w:t>সংঘ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বড়সাওতা, ডাক: ভাঙ্গাজাঙ্গাল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রাজ শা/১১৮/৭২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তারিখ: ০৮/০৯/৭২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নিজস্ব ৫ </w:t>
            </w:r>
            <w:r>
              <w:rPr>
                <w:rFonts w:ascii="Nikosh" w:hAnsi="Nikosh" w:cs="Nikosh"/>
                <w:sz w:val="28"/>
              </w:rPr>
              <w:lastRenderedPageBreak/>
              <w:t>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০১-০৭-</w:t>
            </w:r>
            <w:r>
              <w:rPr>
                <w:rFonts w:ascii="Nikosh" w:hAnsi="Nikosh" w:cs="Nikosh"/>
                <w:sz w:val="28"/>
              </w:rPr>
              <w:lastRenderedPageBreak/>
              <w:t>২০১৭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সিংসাড়া সমাজকল্যাণ সংঘ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সিংসাড়া, ডাক: আমরুলকসবা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শা-১২১/৭২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২৯/১১/৭২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০১-০২-২০১২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ইনদিঘী বিপ্লবী ক্লাব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নৈদিঘী, ডাক: পালশা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শা-১৫৬/৭৩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১৩/১২/৭৩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০৭-০৩-২০০৪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  <w:p w:rsidR="00E67B14" w:rsidRDefault="00E67B14" w:rsidP="00A155F4"/>
          <w:p w:rsidR="00E67B14" w:rsidRDefault="00E67B14" w:rsidP="00A155F4"/>
          <w:p w:rsidR="00E67B14" w:rsidRDefault="00E67B14" w:rsidP="00A155F4">
            <w:pPr>
              <w:rPr>
                <w:sz w:val="22"/>
                <w:szCs w:val="22"/>
              </w:rPr>
            </w:pP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পৈসাওতা মিজাইল ক্লাব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পৈসাওতা, ডাক: ইসলামগাথী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রাজ-শা-২৪৫/৭৮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তারিখ:০৮/০৫/৭৮ ইং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3438" w:type="dxa"/>
            <w:gridSpan w:val="2"/>
          </w:tcPr>
          <w:p w:rsidR="00E67B14" w:rsidRDefault="00E67B14" w:rsidP="00A155F4"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  <w:p w:rsidR="00E67B14" w:rsidRDefault="00E67B14" w:rsidP="00A155F4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:rsidR="00E67B14" w:rsidRDefault="00E67B14" w:rsidP="00A155F4">
            <w:r>
              <w:rPr>
                <w:rFonts w:ascii="Nikosh" w:hAnsi="Nikosh" w:cs="Nikosh"/>
                <w:sz w:val="28"/>
              </w:rPr>
              <w:t>নাই</w:t>
            </w:r>
          </w:p>
          <w:p w:rsidR="00E67B14" w:rsidRDefault="00E67B14" w:rsidP="00A155F4"/>
          <w:p w:rsidR="00E67B14" w:rsidRDefault="00E67B14" w:rsidP="00A155F4">
            <w:pPr>
              <w:rPr>
                <w:sz w:val="22"/>
                <w:szCs w:val="22"/>
              </w:rPr>
            </w:pPr>
          </w:p>
        </w:tc>
        <w:tc>
          <w:tcPr>
            <w:tcW w:w="1335" w:type="dxa"/>
            <w:gridSpan w:val="2"/>
          </w:tcPr>
          <w:p w:rsidR="00E67B14" w:rsidRDefault="00E67B14" w:rsidP="00A155F4"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  <w:p w:rsidR="00E67B14" w:rsidRDefault="00E67B14" w:rsidP="00A155F4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০১/০৪/২০১৪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পতিসর রবিন্দ্রনাথ এ্যাথেলেটিক ক্লাব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পতিসর, ডাক: পতিসর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রাজ-শা-২৬৪/৭৯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১১/০৪/৭৯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০৬-০৩-২০০১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ভবানীপুর শান্তি উন্নয়ন সংঘ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ভবানীপুর, ডাক: রঘুনাথপুর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রাজ-শা-৩২৩/৮০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তারিখ: </w:t>
            </w:r>
            <w:r>
              <w:rPr>
                <w:rFonts w:ascii="Nikosh" w:hAnsi="Nikosh" w:cs="Nikosh"/>
                <w:sz w:val="28"/>
              </w:rPr>
              <w:lastRenderedPageBreak/>
              <w:t>১৩/০৯/৮০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০১/১২/২০১২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67B14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67B14" w:rsidRPr="009276F4" w:rsidRDefault="00E67B14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মনিয়ারী যুব সংঘ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মনিয়ারী, ডাক: পতিসর 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67B14" w:rsidRDefault="00E67B14" w:rsidP="00A155F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রাজ-শা-৫৫২/৬৬</w:t>
            </w:r>
          </w:p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২০/০৫/৮৬</w:t>
            </w:r>
          </w:p>
        </w:tc>
        <w:tc>
          <w:tcPr>
            <w:tcW w:w="3438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67B14" w:rsidRDefault="00E67B14" w:rsidP="00A155F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67B14" w:rsidRDefault="00E67B14" w:rsidP="00A155F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০৭/১১/২০১৬</w:t>
            </w:r>
          </w:p>
        </w:tc>
        <w:tc>
          <w:tcPr>
            <w:tcW w:w="1013" w:type="dxa"/>
            <w:gridSpan w:val="3"/>
          </w:tcPr>
          <w:p w:rsidR="00E67B14" w:rsidRDefault="00E67B14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অরুনোদয় উন্নয়ন সংঘ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কাশিয়াবাড়ী, ডাক: আহসানগঞ্জ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রাজ-শা-১৩৫/৮৭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০৮/০৬/৮৭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০১/০৬/২০০০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ভোঁপাড়া ফ্রেন্ডস ক্লাব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ভোঁপাড়া, ডাক: ভোঁপাড়া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রাজ-শা-১৩৯/৮৭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২০/০৯/৮৭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বিবিদ,লাইব্রেরি পরিচালনা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০১/০৫/২০১০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যুব সংসদ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বিহারীপুর, ডাক: আহসানগঞ্জ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রাজ-শা-১৩৭/৮৭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১৫/০৬/৮৭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০১/১২/২০১২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শাহাগোলা তরুন সংঘ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সাহাগোলা, ডাক: সাহাগোলা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নওগাঁ/১৭১/৮৮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২৭/১১/৮৮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মৎস চাষ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১০ 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০৭/১১/২০১৬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বংগীয় রিলিফ কমিটি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ভরতেতুলিয়া, ডাক: আহসানগঞ্জ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নওগাঁ-১৭২/৮৮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২৮/১১/৮৮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চিকিৎসা সেবা, কৃষি, মৎস চাষ, বিবিদ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৫ একর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০৭/১২/২০১৬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দাড়িয়াগাথি হাজী বশির উদ্দীন চৌধুরী কমপ্লেক্স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দাড়িয়াগাথি, ডাক: আমরুল কসবা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নওগাঁ-২০৬/৯০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১৭/০২/৯০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১০শতক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০৭/০৯/২০১২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আমরুল কসবা একতা যুব সংঘ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আমরুলকসবা, ডাক: আমরুলকসবা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নওগাঁ-২৬৬/৯১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 ১৪/১২/৯১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৮শতক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০৮/০২/২০১৭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ব্রজপুর মন্ডলপাড়া দিগন্ত প্রসার সংঘ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ব্রজপুর, ডাক: আমরুল কসবা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নওগাঁ-১৭৭/৯৩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২৭/১২/৯৩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৫শতক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০৫/১২/২০১৪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প্রগতি সহায়তা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নন্দিগ্রাম, ডাক: ভাগনগরকান্দি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নওগাঁ-৩১০/৯৫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০৪/০৭/৯৫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৫শতক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০৯/০৮/২০০৬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আশা একতা সংঘ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গ্রাম: বৈটাখালী, ডাক: ভাঙ্গাজাঙ্গাল 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F84A52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নওগাঁ/৩৯১/৯৮</w:t>
            </w:r>
          </w:p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তারিখ: ২২/০৬/৯৮</w:t>
            </w:r>
          </w:p>
        </w:tc>
        <w:tc>
          <w:tcPr>
            <w:tcW w:w="3438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F84A52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নিজস্ব </w:t>
            </w:r>
            <w:r>
              <w:rPr>
                <w:rFonts w:ascii="Nikosh" w:hAnsi="Nikosh" w:cs="Nikosh"/>
                <w:sz w:val="28"/>
              </w:rPr>
              <w:lastRenderedPageBreak/>
              <w:t>৩শতক</w:t>
            </w:r>
          </w:p>
        </w:tc>
        <w:tc>
          <w:tcPr>
            <w:tcW w:w="1340" w:type="dxa"/>
            <w:gridSpan w:val="3"/>
          </w:tcPr>
          <w:p w:rsidR="00E02018" w:rsidRDefault="00E02018" w:rsidP="00F84A52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০৯/০৭/২০১</w:t>
            </w:r>
            <w:r>
              <w:rPr>
                <w:rFonts w:ascii="Nikosh" w:hAnsi="Nikosh" w:cs="Nikosh"/>
                <w:sz w:val="28"/>
              </w:rPr>
              <w:lastRenderedPageBreak/>
              <w:t>৫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উত্তর বঙ্গ আর্থিক ও পরিবেশ উন্নয়ন সংস্থা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নীডস ক্লাব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সাহেবগঞ্জ, ডাক: আহসানগঞ্জ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নওগাঁ/৪০০/৯৮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২৫/০৮/৯৮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০২/০৪/২০১৪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বিশা বন্ধন যুব সংঘ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বিশা, ডাক: ভাঙ্গাজাঙ্গাল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নওগাঁ/৩৯৮/৯৮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১২/০৮/৯৮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০৯/০৪/২০১০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দূর্জ্জয় ক্লাব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দিঘা, ডাক: পরেশনগর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নওগাঁ/৪২৮/৯৯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১৮/০২/৯৯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০৮/০৩/২০১৪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রবীন্দ্র সাহিত্য পরিষদ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পতিসর , ডাক: পতিসর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নওগাঁ/৪৩২/৯৯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২৪/০৩/৯৯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গ্রন্থাগার পরিচালনা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০১/০৮/২০১৪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সমসপাড়া পল্লী উন্নয়ন সংস্থা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সমসপাড়া, ডাক: সমসপাড়া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নওগাঁ/৫২৬/২০০০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০২/১০/২০০০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০৯/০৮/২০১০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উদয়পুর উদয়ন যুব উন্নয়ন ক্লাব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উদয়পুর, ডাক:ভাঙ্গাজাঙ্গাল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নওগাঁ/৫৬৯/২০০১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২০/০৯/২০০১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০৯/০৪/২০১২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ডি.এস.কে ক্রীড়া ও সাংস্কৃতিক সংস্থা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শুকটীগাছা, ডাক: পরেশনগর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নওগাঁ/৫৭০/২০০১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০৮/১০/২০০১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০৯/০৫/২০১৪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ডেভেলপমেন্ট সোসাইটি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পাচপাকিয়া, ডাক: আহসানগঞ্জ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নওগাঁ৬০৭/০২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১৩/০৮/০২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০৮/০৭/২০১৬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বাহাদুর পুর শাহ স্মৃতি সংঘ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বাহাদুরপুর, ডাক: পতিসর 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নওগাঁ-৬৮১/২০০৩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১৬/০৯/২০০৩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০১/০৭/২০১৮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বাহাদুর পুর সানমুন ক্লাব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বাহাদুরপুর, ডাক: পতিসর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নওগাঁ-৬৮৪/২০০৩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০৮/১০/২০০৩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০৫/০৯/২০১৮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চাপড়া প্রগতি সংস্থা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চাপড়া, ডাক: গোনা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নওগাঁ-৭৬১/০৪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০৭/১২/২০০৪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০৯/০৪/২০১৮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প্রতিচী সমাজ উন্নয়ন সংস্থা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কালিকাপুর, ডাক: ঘোষগ্রাম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নওগাঁ-৭৬৭/০৫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০২/০১/২০০৫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০৯/০৮/২০১২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সততা সমাজকল্যাণ সংস্থা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সদুপুর, ডাক: আহসানগঞ্জ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নওগাঁ-৮৩৪/০৭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২১/০১/২০০৭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০৯/০৬/২০১২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রংধনু পল্লী উন্নয়ন সংস্থা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ভোঁপাড়া, ডাক: ভোঁপাড়া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নওগাঁ-৮৩৮/০৭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০১/০২/২০০৭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০৫/০২/২০১৫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প্রত্যাশা দরিদ্র উন্নয়ন সংস্থা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সোনাইডাঙ্গা, ডাক: পাচুপুর  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নওগাঁ-৮৬১/০৭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২৮/০৩/২০০৭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০৮/০৯/২০১২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02018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02018" w:rsidRPr="009276F4" w:rsidRDefault="00E02018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প্রজন্ম মানবিক অধিকার উন্নয়ন কেন্দ্র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বান্দাইখাড়া, ডাক: বান্দাইখাড়া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02018" w:rsidRDefault="00E02018" w:rsidP="00587ECA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নওগাঁ-৮৭০/০৭</w:t>
            </w:r>
          </w:p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১৫/০৫/০৭</w:t>
            </w:r>
          </w:p>
        </w:tc>
        <w:tc>
          <w:tcPr>
            <w:tcW w:w="3438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02018" w:rsidRDefault="00E02018" w:rsidP="00587ECA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02018" w:rsidRDefault="00E02018" w:rsidP="00587ECA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০৯/০৯/২০১৬</w:t>
            </w:r>
          </w:p>
        </w:tc>
        <w:tc>
          <w:tcPr>
            <w:tcW w:w="1013" w:type="dxa"/>
            <w:gridSpan w:val="3"/>
          </w:tcPr>
          <w:p w:rsidR="00E02018" w:rsidRDefault="00E02018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পূর্ণিমা পল্লী উন্নয়ন সংস্থা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মাড়িয়া, ডাক: শফিকপুর 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উপজেলা: আত্রাই, জেলা: </w:t>
            </w:r>
            <w:r>
              <w:rPr>
                <w:rFonts w:ascii="Nikosh" w:hAnsi="Nikosh" w:cs="Nikosh"/>
                <w:sz w:val="28"/>
              </w:rPr>
              <w:lastRenderedPageBreak/>
              <w:t>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নওগাঁ-৮৭১/০৭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১৫/০৫/২০০৭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০৯/০৭/২০১৬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সাহাগোলা মন্ডলপাড়া কল্যাণ সংস্থা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সাহাগোলা, ডাক: সাহাগোলা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নওগাঁ-৮৭৪/০৭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১৬/০৬/০৭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০৯/০৬/২০১২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বহুমুখী সমাজ উন্নয়ন সংস্থা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সাহেবগঞ্জ, ডাক: আহসানগঞ্জ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নওগাঁ-৮৭৬/০৭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১০/০৭/২০০৭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০৯/০৭/২০১২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প্রভাতী সমাজ উন্নয়ন সংস্থা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ভরতেতুলিয়া, ডাক: আহসানগঞ্জ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নওগাঁ-৮৯১/০৭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১৮/০৯/০৭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০৯/০৬/২০১০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বাহাদুপুর গ্রাম উন্নয়ন সংস্থা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বাহাদুরপুর, ডাক: পতিসর 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নওগাঁ-৮৯২/০৭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তারিখ: ১৮/০৯/০৭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০৯/০৫/১২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 অফিসার্স ক্লাব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উপজেলা পরিষদ চত্তর, ডাক: আহসানগঞ্জ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নওগাঁ-৮৯৩/০৭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১৮/০২/০৭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খেলাধুলা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অফিস ভাড়া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০৩/০৫/২০১০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পল্লী সেবা সংস্থা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কাশিয়াবাড়ী, ডাক: আহসানগঞ্জ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নওগাঁ-৯০৫/০৭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০৭/১০/০৭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০৪/০৩/২০১৬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গ্রামীন সেবা সংস্থা (এ জি এস এস)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কাশিয়াবাড়ী, ডাক: আহসানগঞ্জ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নওগাঁ-৯১৫/২০০৭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২৫/১১/২০০৭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০৯/০৫/২০০৭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সুরের মোহনা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সাহেবগঞ্জ, ডাক: আহসানগঞ্জ 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A72F14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নওগাঁ-৯২১/০৭</w:t>
            </w:r>
          </w:p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১৯/১২/২০০৭</w:t>
            </w:r>
          </w:p>
        </w:tc>
        <w:tc>
          <w:tcPr>
            <w:tcW w:w="3438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সঙ্গীত চর্চা</w:t>
            </w:r>
          </w:p>
        </w:tc>
        <w:tc>
          <w:tcPr>
            <w:tcW w:w="1039" w:type="dxa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A72F14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A72F14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০৯/০৭/২০১৭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বারুনীতলা পল্লী উন্নয়ন সংস্থা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মহাদিঘী, ডাক: আহসানগঞ্জ 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নওগাঁ-৯৩৪/০৮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২৯/০১/০৮</w:t>
            </w:r>
          </w:p>
        </w:tc>
        <w:tc>
          <w:tcPr>
            <w:tcW w:w="3438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০৬/০৮/২০১০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নর্দান এ্যাসোসিয়েশ ফর ন্যাশনাল অর্গানাইজেশন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জাতআমরুল, ডাক: আহসানগঞ্জ 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নওগাঁ-৯৭৪/০৯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১৩/১০/০৯</w:t>
            </w:r>
          </w:p>
        </w:tc>
        <w:tc>
          <w:tcPr>
            <w:tcW w:w="3438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০৯/০৬/২০১৪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পল্লী উন্নয়ন সংস্থা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গ্রাম: সাহেবগঞ্জ, ডাক: আহসানগঞ্জ 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নওগাঁ-৯৭৩/০৯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তারিখ: ১২/১০/০৯</w:t>
            </w:r>
          </w:p>
        </w:tc>
        <w:tc>
          <w:tcPr>
            <w:tcW w:w="3438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নিজস্ব তিন </w:t>
            </w:r>
            <w:r>
              <w:rPr>
                <w:rFonts w:ascii="Nikosh" w:hAnsi="Nikosh" w:cs="Nikosh"/>
                <w:sz w:val="28"/>
              </w:rPr>
              <w:lastRenderedPageBreak/>
              <w:t>শতক</w:t>
            </w:r>
          </w:p>
        </w:tc>
        <w:tc>
          <w:tcPr>
            <w:tcW w:w="134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০৯/০৬/২০১</w:t>
            </w:r>
            <w:r>
              <w:rPr>
                <w:rFonts w:ascii="Nikosh" w:hAnsi="Nikosh" w:cs="Nikosh"/>
                <w:sz w:val="28"/>
              </w:rPr>
              <w:lastRenderedPageBreak/>
              <w:t>০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তারাটিয়া ডেভেলপমেন্ট সোসাইটি 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তারাটিয়া, ডাক: রঘুরামপুর  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নওগাঁ-৯৮৪/১০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২৩/০৩/২০১০</w:t>
            </w:r>
          </w:p>
        </w:tc>
        <w:tc>
          <w:tcPr>
            <w:tcW w:w="3438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 চিকিৎসা সেবা</w:t>
            </w:r>
          </w:p>
        </w:tc>
        <w:tc>
          <w:tcPr>
            <w:tcW w:w="1039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০৮/০৫/২০১৬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উপজেলা রোগী কল্যাণ সমিতি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উপজেলা পরিষদ চত্তর, ডাক: আহসানগঞ্জ 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614" w:type="dxa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নওগাঁ-৯৯৪/১০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২৭/১০/১০</w:t>
            </w:r>
          </w:p>
        </w:tc>
        <w:tc>
          <w:tcPr>
            <w:tcW w:w="3438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অসহায় গরীব রোগীদের সাহায্য করা</w:t>
            </w:r>
          </w:p>
        </w:tc>
        <w:tc>
          <w:tcPr>
            <w:tcW w:w="1039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অফিস ভাড়া</w:t>
            </w:r>
          </w:p>
        </w:tc>
        <w:tc>
          <w:tcPr>
            <w:tcW w:w="134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০১/০৪/২০১৭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 ডায়াবেটিক সমিতি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 বাজার, ডাক: আহসানগঞ্জ 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245B7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নওগাঁ-৯৯৯/১০</w:t>
            </w:r>
          </w:p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০৩/১১/১০</w:t>
            </w:r>
          </w:p>
        </w:tc>
        <w:tc>
          <w:tcPr>
            <w:tcW w:w="3438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ডায়াবেটিক রোগীদের চিকিৎসা করা</w:t>
            </w:r>
          </w:p>
        </w:tc>
        <w:tc>
          <w:tcPr>
            <w:tcW w:w="1039" w:type="dxa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245B7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অফিস ভাড়া</w:t>
            </w:r>
          </w:p>
        </w:tc>
        <w:tc>
          <w:tcPr>
            <w:tcW w:w="1340" w:type="dxa"/>
            <w:gridSpan w:val="3"/>
          </w:tcPr>
          <w:p w:rsidR="00BC38B5" w:rsidRDefault="00BC38B5" w:rsidP="00245B7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০৮/০৭/২০১০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বাজেধনেশ্বর ধনেশ্বর ক্রীড়া ও সাংস্কৃতিক সংস্থা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বাজেধনেশ্বর, ডাক: পাইকড়া 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নওগাঁ-১০৪৮/১১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তারিখ: ০৭/০৪/১১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3438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০৮/০৪/২০১৩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বড়কালিকাপুর একতা সংস্থা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কালিকাপুর, ডাক: কালিকাপুর  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নওগাঁ-১০৫০/১১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২৪/০৪/২০১১</w:t>
            </w:r>
          </w:p>
        </w:tc>
        <w:tc>
          <w:tcPr>
            <w:tcW w:w="3438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০৯/০৪/২০১৬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সোসিও ইকোনোমিক ডেভেলপমেন্ট 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পাচুপুর, ডাক: পাচুপুর 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নওগাঁ-১০৬৪/১১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১২/০৭/১১</w:t>
            </w:r>
          </w:p>
        </w:tc>
        <w:tc>
          <w:tcPr>
            <w:tcW w:w="3438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০৭/০৫/২০১৫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বাঁকা ডেভেলপমেন্ট সোসাইটি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বাঁকা, ডাক: পাচুপুর  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নওগাঁ-১০৭২/১১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১১/০৮/২০১১</w:t>
            </w:r>
          </w:p>
        </w:tc>
        <w:tc>
          <w:tcPr>
            <w:tcW w:w="3438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০৫/০২/২০১৪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বহলা উন্নয়ন ক্লাব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বহলা, ডাক: শাহাগোলা 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নওগাঁ-১০৯৮/১২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০৮/০২/১২</w:t>
            </w:r>
          </w:p>
        </w:tc>
        <w:tc>
          <w:tcPr>
            <w:tcW w:w="3438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০৮/০৫/২০১৫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BC38B5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BC38B5" w:rsidRPr="009276F4" w:rsidRDefault="00BC38B5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কাশিয়াবাড়ী অবলম্বন উন্নয়ন সংস্থা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সোনাইডাঙ্গা, ডাক: পাচুপুর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BC38B5" w:rsidRDefault="00BC38B5" w:rsidP="005B3B86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নওগাঁ-১১০০/১২</w:t>
            </w:r>
          </w:p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১৪/০২/১২</w:t>
            </w:r>
          </w:p>
        </w:tc>
        <w:tc>
          <w:tcPr>
            <w:tcW w:w="3438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BC38B5" w:rsidRDefault="00BC38B5" w:rsidP="005B3B86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BC38B5" w:rsidRDefault="00BC38B5" w:rsidP="005B3B86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০৮/০৫/২০১২</w:t>
            </w:r>
          </w:p>
        </w:tc>
        <w:tc>
          <w:tcPr>
            <w:tcW w:w="1013" w:type="dxa"/>
            <w:gridSpan w:val="3"/>
          </w:tcPr>
          <w:p w:rsidR="00BC38B5" w:rsidRDefault="00BC38B5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259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2598E" w:rsidRPr="009276F4" w:rsidRDefault="00E259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ইসলামগাঁথী পারগুড়নই আর্দশ ক্লাব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ইসলামগাথী, ডাক: ইসলামগাথী 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উপজেলা: আত্রাই, জেলা: নওগাঁ।</w:t>
            </w:r>
          </w:p>
        </w:tc>
        <w:tc>
          <w:tcPr>
            <w:tcW w:w="1614" w:type="dxa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নওগাঁ-১১০১/১২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১৪/০২/১২</w:t>
            </w:r>
          </w:p>
        </w:tc>
        <w:tc>
          <w:tcPr>
            <w:tcW w:w="3438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০৫/০৪/২০১৪</w:t>
            </w:r>
          </w:p>
        </w:tc>
        <w:tc>
          <w:tcPr>
            <w:tcW w:w="1013" w:type="dxa"/>
            <w:gridSpan w:val="3"/>
          </w:tcPr>
          <w:p w:rsidR="00E2598E" w:rsidRDefault="00E2598E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259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2598E" w:rsidRPr="009276F4" w:rsidRDefault="00E259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শিমুলকুচি গ্রাম উন্নয়ন সংস্থা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শিমুলকুচি, ডাক: পাচুপুর 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নওগাঁ-১১২০/১২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২৯/০২/১২</w:t>
            </w:r>
          </w:p>
        </w:tc>
        <w:tc>
          <w:tcPr>
            <w:tcW w:w="3438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০৯/০৪/২০১২</w:t>
            </w:r>
          </w:p>
        </w:tc>
        <w:tc>
          <w:tcPr>
            <w:tcW w:w="1013" w:type="dxa"/>
            <w:gridSpan w:val="3"/>
          </w:tcPr>
          <w:p w:rsidR="00E2598E" w:rsidRDefault="00E2598E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259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2598E" w:rsidRPr="009276F4" w:rsidRDefault="00E259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কয়েসা ডেভেলপমেন্ট সোসাইটি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কয়সা, ডাক: সাহাগোলা 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নওগাঁ-১১২৫/১২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২০/০৫/১২</w:t>
            </w:r>
          </w:p>
        </w:tc>
        <w:tc>
          <w:tcPr>
            <w:tcW w:w="3438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০৯/০৭/২০১২</w:t>
            </w:r>
          </w:p>
        </w:tc>
        <w:tc>
          <w:tcPr>
            <w:tcW w:w="1013" w:type="dxa"/>
            <w:gridSpan w:val="3"/>
          </w:tcPr>
          <w:p w:rsidR="00E2598E" w:rsidRDefault="00E2598E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259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2598E" w:rsidRPr="009276F4" w:rsidRDefault="00E259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বিলগলিয়া পশ্চিমপাড়া সমাজকল্যাণ ক্লাব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বিলগলিয়া, ডাক: খনজোর 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614" w:type="dxa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নওগাঁ-১১৩৫/১৫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তারিখ:৩১/০৮/১৫</w:t>
            </w:r>
          </w:p>
        </w:tc>
        <w:tc>
          <w:tcPr>
            <w:tcW w:w="3438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039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০৭/০৪/২০১৭</w:t>
            </w:r>
          </w:p>
        </w:tc>
        <w:tc>
          <w:tcPr>
            <w:tcW w:w="1013" w:type="dxa"/>
            <w:gridSpan w:val="3"/>
          </w:tcPr>
          <w:p w:rsidR="00E2598E" w:rsidRDefault="00E2598E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E2598E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E2598E" w:rsidRPr="009276F4" w:rsidRDefault="00E2598E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285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প্রতিবন্ধী কল্যাণ সমিতি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বিহারীপুর, ডাক: আহসানগঞ্জ 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1614" w:type="dxa"/>
          </w:tcPr>
          <w:p w:rsidR="00E2598E" w:rsidRDefault="00E2598E" w:rsidP="0035785B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নওগাঁ-১০৭৯/১১</w:t>
            </w:r>
          </w:p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১১/০৯/১১</w:t>
            </w:r>
          </w:p>
        </w:tc>
        <w:tc>
          <w:tcPr>
            <w:tcW w:w="3438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প্রতিবন্ধীদের কল্যাণ করা</w:t>
            </w:r>
          </w:p>
        </w:tc>
        <w:tc>
          <w:tcPr>
            <w:tcW w:w="1039" w:type="dxa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1335" w:type="dxa"/>
            <w:gridSpan w:val="2"/>
          </w:tcPr>
          <w:p w:rsidR="00E2598E" w:rsidRDefault="00E2598E" w:rsidP="0035785B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340" w:type="dxa"/>
            <w:gridSpan w:val="3"/>
          </w:tcPr>
          <w:p w:rsidR="00E2598E" w:rsidRDefault="00E2598E" w:rsidP="0035785B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০৮/০৫/২০১৫</w:t>
            </w:r>
          </w:p>
        </w:tc>
        <w:tc>
          <w:tcPr>
            <w:tcW w:w="1013" w:type="dxa"/>
            <w:gridSpan w:val="3"/>
          </w:tcPr>
          <w:p w:rsidR="00E2598E" w:rsidRDefault="00E2598E" w:rsidP="009276F4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cZœxZjv, bIMuv| </w:t>
            </w: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ebMÖvg DjKv hye msN, </w:t>
            </w:r>
            <w:r>
              <w:rPr>
                <w:rFonts w:ascii="SutonnyMJ" w:hAnsi="SutonnyMJ"/>
                <w:b/>
              </w:rPr>
              <w:t xml:space="preserve">MÖvg-ebMÖvg, </w:t>
            </w:r>
            <w:r w:rsidRPr="00AB424F">
              <w:rPr>
                <w:rFonts w:ascii="SutonnyMJ" w:hAnsi="SutonnyMJ"/>
                <w:b/>
              </w:rPr>
              <w:t>†cvt evKBj, 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ivR/218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5D3B90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2004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bv_yinvU mgvR Kj¨vY hye msN, MÖvgÑbv_yinvU,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 bIMuv</w:t>
            </w:r>
            <w:r>
              <w:rPr>
                <w:rFonts w:ascii="SutonnyMJ" w:hAnsi="SutonnyMJ"/>
                <w:b/>
              </w:rPr>
              <w:t>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ivR/311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5D3B90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mgvR †meK mwgwZ, MÖvg I †cvt </w:t>
            </w:r>
            <w:r w:rsidRPr="00AB424F">
              <w:rPr>
                <w:rFonts w:ascii="SutonnyMJ" w:hAnsi="SutonnyMJ"/>
                <w:b/>
              </w:rPr>
              <w:lastRenderedPageBreak/>
              <w:t>gaBj,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 xml:space="preserve">ivR-455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5D3B90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 (2 </w:t>
            </w:r>
            <w:r>
              <w:rPr>
                <w:rFonts w:ascii="SutonnyMJ" w:hAnsi="SutonnyMJ" w:cs="SutonnyMJ"/>
                <w:b/>
              </w:rPr>
              <w:lastRenderedPageBreak/>
              <w:t>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>2006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Kvh©Kix </w:t>
            </w:r>
            <w:r>
              <w:rPr>
                <w:rFonts w:ascii="SutonnyMJ" w:hAnsi="SutonnyMJ" w:cs="SutonnyMJ"/>
                <w:b/>
              </w:rPr>
              <w:lastRenderedPageBreak/>
              <w:t>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wkecyi Av`©k msm`, MÖvgÑwkecyi, †cvt imyjcyi, cZœxZjv, 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ivR-522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5D3B90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2003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Kgjvevox cvewjK K¬ve, MÖvgÑKgjvevox, †cvt WvmbMi, cZœxZjv,bIMvu|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ivR/578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5D3B90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Kgjvevox cvewjK jvB‡eªix, MÖvg-</w:t>
            </w:r>
            <w:r w:rsidRPr="00AB424F">
              <w:rPr>
                <w:rFonts w:ascii="SutonnyMJ" w:hAnsi="SutonnyMJ"/>
                <w:b/>
              </w:rPr>
              <w:t>Kgjvevox,</w:t>
            </w:r>
            <w:r>
              <w:rPr>
                <w:rFonts w:ascii="SutonnyMJ" w:hAnsi="SutonnyMJ"/>
                <w:b/>
              </w:rPr>
              <w:t xml:space="preserve"> †cvt</w:t>
            </w:r>
            <w:r w:rsidRPr="00AB424F">
              <w:rPr>
                <w:rFonts w:ascii="SutonnyMJ" w:hAnsi="SutonnyMJ"/>
                <w:b/>
              </w:rPr>
              <w:t>WvmbMi,cZœxZjv, 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ivR-582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Dwó bexb msN, MÖvg+†cvt Dwó Dc‡RjvÑcZœxZjv, 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ivR/588 </w:t>
            </w:r>
          </w:p>
        </w:tc>
        <w:tc>
          <w:tcPr>
            <w:tcW w:w="3438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2004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wLiwmb cÖfvZx hye msm`, MÖvgÑwLiwmb,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†cvt MMbcyi, cZœxZjv, 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b/>
              </w:rPr>
            </w:pPr>
            <w:r w:rsidRPr="00AB424F">
              <w:rPr>
                <w:rFonts w:ascii="SutonnyMJ" w:hAnsi="SutonnyMJ"/>
                <w:b/>
              </w:rPr>
              <w:t>bIMvu/136</w:t>
            </w:r>
          </w:p>
        </w:tc>
        <w:tc>
          <w:tcPr>
            <w:tcW w:w="3438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bvMi‡Mvjv cÖMwZ msN, MÖvg I †cvt bvMi‡Mvjv, cZœxZjv, 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bIMvu/138 </w:t>
            </w:r>
          </w:p>
        </w:tc>
        <w:tc>
          <w:tcPr>
            <w:tcW w:w="3438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AvovBj wK‡kvi msN, </w:t>
            </w:r>
            <w:r>
              <w:rPr>
                <w:rFonts w:ascii="SutonnyMJ" w:hAnsi="SutonnyMJ"/>
                <w:b/>
              </w:rPr>
              <w:t>MÖvgÑAv</w:t>
            </w:r>
            <w:r w:rsidRPr="00AB424F">
              <w:rPr>
                <w:rFonts w:ascii="SutonnyMJ" w:hAnsi="SutonnyMJ"/>
                <w:b/>
              </w:rPr>
              <w:t>ovBj, †cvt fvZkvBj, 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bIMvu/149 </w:t>
            </w:r>
          </w:p>
        </w:tc>
        <w:tc>
          <w:tcPr>
            <w:tcW w:w="3438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d‡Zcyi cjøx g½j msm`, </w:t>
            </w:r>
            <w:r>
              <w:rPr>
                <w:rFonts w:ascii="SutonnyMJ" w:hAnsi="SutonnyMJ"/>
                <w:b/>
              </w:rPr>
              <w:t>MÖvgÑd‡Zcyi, †cvt gv›`vBb</w:t>
            </w:r>
            <w:r w:rsidRPr="00AB424F">
              <w:rPr>
                <w:rFonts w:ascii="SutonnyMJ" w:hAnsi="SutonnyMJ"/>
                <w:b/>
              </w:rPr>
              <w:t>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bIMvu/152 </w:t>
            </w:r>
          </w:p>
        </w:tc>
        <w:tc>
          <w:tcPr>
            <w:tcW w:w="3438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2015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  <w:r>
              <w:rPr>
                <w:rFonts w:ascii="SutonnyMJ" w:hAnsi="SutonnyMJ" w:cs="SutonnyMJ"/>
                <w:b/>
              </w:rPr>
              <w:lastRenderedPageBreak/>
              <w:t>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gv›`vBb mvavib cvVvMvi I cÖMwZ msm`, </w:t>
            </w:r>
            <w:r>
              <w:rPr>
                <w:rFonts w:ascii="SutonnyMJ" w:hAnsi="SutonnyMJ"/>
                <w:b/>
              </w:rPr>
              <w:t xml:space="preserve">MÖvg I </w:t>
            </w:r>
            <w:r w:rsidRPr="00AB424F">
              <w:rPr>
                <w:rFonts w:ascii="SutonnyMJ" w:hAnsi="SutonnyMJ"/>
                <w:b/>
              </w:rPr>
              <w:t>†cvt gv›`vBb, 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614" w:type="dxa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bIMvu/156 </w:t>
            </w:r>
          </w:p>
        </w:tc>
        <w:tc>
          <w:tcPr>
            <w:tcW w:w="3438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5D3B90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D160A6" w:rsidRDefault="00D160A6" w:rsidP="005D3B90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cZœxZjv, bIMuv| </w:t>
            </w: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KvuUvevox cÖfvZx msm`, MÖvg I †cvt KvuUvevox,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bIMvu/170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8D6567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(5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2008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wbgBj cÖfvZx Ziæb hye msN, MÖvgÑwbgBj †cvt</w:t>
            </w:r>
            <w:r>
              <w:rPr>
                <w:rFonts w:ascii="SutonnyMJ" w:hAnsi="SutonnyMJ"/>
                <w:b/>
              </w:rPr>
              <w:t xml:space="preserve"> k¨vgcyi,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bIMvu/238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8D6567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2007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AvgšÍ meyR msN, MÖvg I †cvt AvgšÍ cZœxZjv, bIMvu|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bIMvu/248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8D6567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2004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w`ei mv_x msN, MÖvgÑw`ei, †cvt evuKiBj,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bIMvu/255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8D6567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2003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cjøxkªx mgvR Kj¨vY ms¯’v, MÖvg+†cvt+Dc‡RjvÑ cZœxZjv, bIMvu|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bIMvu/316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8D6567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2015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Abykxjb MÖš’vMvi I †mev g~jK cÖwZôvb, </w:t>
            </w:r>
            <w:r>
              <w:rPr>
                <w:rFonts w:ascii="SutonnyMJ" w:hAnsi="SutonnyMJ"/>
                <w:b/>
              </w:rPr>
              <w:t xml:space="preserve">MÖvg: </w:t>
            </w:r>
            <w:r w:rsidRPr="00AB424F">
              <w:rPr>
                <w:rFonts w:ascii="SutonnyMJ" w:hAnsi="SutonnyMJ"/>
                <w:b/>
              </w:rPr>
              <w:t>bwRcyi, †cvt cZœxZjv, bIMvu|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bIMvu/322 </w:t>
            </w:r>
          </w:p>
        </w:tc>
        <w:tc>
          <w:tcPr>
            <w:tcW w:w="3438" w:type="dxa"/>
            <w:gridSpan w:val="2"/>
          </w:tcPr>
          <w:p w:rsidR="00D160A6" w:rsidRPr="00C663D1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2015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Av‡jvi c‡_, </w:t>
            </w:r>
            <w:r>
              <w:rPr>
                <w:rFonts w:ascii="SutonnyMJ" w:hAnsi="SutonnyMJ"/>
                <w:b/>
              </w:rPr>
              <w:t>MÖvg+†cvt cZœxZjv evRvi Dc‡Rjv-</w:t>
            </w:r>
            <w:r w:rsidRPr="00AB424F">
              <w:rPr>
                <w:rFonts w:ascii="SutonnyMJ" w:hAnsi="SutonnyMJ"/>
                <w:b/>
              </w:rPr>
              <w:t>cZœxZjv, bIMvu|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bIMvu/325</w:t>
            </w:r>
          </w:p>
        </w:tc>
        <w:tc>
          <w:tcPr>
            <w:tcW w:w="3438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(9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`w¶b AvovBj cÖevn msN, MÖvg- </w:t>
            </w:r>
            <w:r w:rsidRPr="00AB424F">
              <w:rPr>
                <w:rFonts w:ascii="SutonnyMJ" w:hAnsi="SutonnyMJ"/>
                <w:b/>
              </w:rPr>
              <w:lastRenderedPageBreak/>
              <w:t>`w¶b AvovBj, cZœxZjv, bIMuv|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 xml:space="preserve">bIMuv/393 </w:t>
            </w:r>
          </w:p>
        </w:tc>
        <w:tc>
          <w:tcPr>
            <w:tcW w:w="3438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wbR¯^^ (3 </w:t>
            </w:r>
            <w:r>
              <w:rPr>
                <w:rFonts w:ascii="SutonnyMJ" w:hAnsi="SutonnyMJ" w:cs="SutonnyMJ"/>
                <w:b/>
              </w:rPr>
              <w:lastRenderedPageBreak/>
              <w:t>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>2012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Kvh©Kix </w:t>
            </w:r>
            <w:r>
              <w:rPr>
                <w:rFonts w:ascii="SutonnyMJ" w:hAnsi="SutonnyMJ" w:cs="SutonnyMJ"/>
                <w:b/>
              </w:rPr>
              <w:lastRenderedPageBreak/>
              <w:t>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K…wl Dbœqb msm`, MÖvg- bv‡`Šo, †cvt + Dc‡Rjv-cZœxZjv, bIMuv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bIMuv/439 </w:t>
            </w:r>
          </w:p>
        </w:tc>
        <w:tc>
          <w:tcPr>
            <w:tcW w:w="3438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2005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cvU©bvi, MÖvg-bwRcyi bZzbnvU, †cvt+Dc‡Rjv- cZœxZjv, bIMuv</w:t>
            </w:r>
            <w:r>
              <w:rPr>
                <w:rFonts w:ascii="SutonnyMJ" w:hAnsi="SutonnyMJ"/>
                <w:b/>
              </w:rPr>
              <w:t xml:space="preserve">| 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bIMuv/462</w:t>
            </w:r>
          </w:p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</w:p>
        </w:tc>
        <w:tc>
          <w:tcPr>
            <w:tcW w:w="3438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ms¯’vwU ivRkvnx †Rjvq ¯’vbvšÍwiZ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†mvbvi evsjv mvgvwRK Dbœqb cwil` 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MÖvg- bwRcyi, cZœxZjv, bIMuv|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bIMuv/492</w:t>
            </w:r>
          </w:p>
        </w:tc>
        <w:tc>
          <w:tcPr>
            <w:tcW w:w="3438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2000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cZœxZjv _vbv Awdmvm© K¬ve, </w:t>
            </w:r>
            <w:r>
              <w:rPr>
                <w:rFonts w:ascii="SutonnyMJ" w:hAnsi="SutonnyMJ"/>
                <w:b/>
              </w:rPr>
              <w:t>Dc‡Rjv</w:t>
            </w:r>
            <w:r w:rsidRPr="00AB424F">
              <w:rPr>
                <w:rFonts w:ascii="SutonnyMJ" w:hAnsi="SutonnyMJ"/>
                <w:b/>
              </w:rPr>
              <w:t xml:space="preserve"> cÖkvmb PZ¡i, cZœxZjv, bIMuv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bIMuv/511 </w:t>
            </w:r>
          </w:p>
        </w:tc>
        <w:tc>
          <w:tcPr>
            <w:tcW w:w="3438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miKvwi fe‡b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D160A6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D160A6" w:rsidRPr="009276F4" w:rsidRDefault="00D160A6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m¤¢zcyi Avw`evmx Kj¨vY msN, MÖvg- m¤¢ycyi, cZœxZjv, bIMuv|</w:t>
            </w:r>
          </w:p>
        </w:tc>
        <w:tc>
          <w:tcPr>
            <w:tcW w:w="1614" w:type="dxa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bIMuv/515</w:t>
            </w:r>
          </w:p>
        </w:tc>
        <w:tc>
          <w:tcPr>
            <w:tcW w:w="3438" w:type="dxa"/>
            <w:gridSpan w:val="2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D160A6" w:rsidRDefault="00D160A6" w:rsidP="008D6567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340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2006 </w:t>
            </w:r>
          </w:p>
        </w:tc>
        <w:tc>
          <w:tcPr>
            <w:tcW w:w="1013" w:type="dxa"/>
            <w:gridSpan w:val="3"/>
          </w:tcPr>
          <w:p w:rsidR="00D160A6" w:rsidRPr="00AB424F" w:rsidRDefault="00D160A6" w:rsidP="008D6567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cZœxZjv, bIMuv| </w:t>
            </w: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cvwbIov m~h©¨ wk¶v msm`, MÖvg- cvwbIov, 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bIMuv/588</w:t>
            </w:r>
          </w:p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132864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2012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Avmvi Av‡jv hye Dbœqb msN, MÖvg- iæcMÖvg, evKiBj, 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bIMuv/597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132864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2002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njvKv›`i †mvbvi evsjv meyR msN, MÖvg-njvKv›`i, 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bIMuv-633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132864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2002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Kvh©Kix KwgwU </w:t>
            </w:r>
            <w:r>
              <w:rPr>
                <w:rFonts w:ascii="SutonnyMJ" w:hAnsi="SutonnyMJ" w:cs="SutonnyMJ"/>
                <w:b/>
              </w:rPr>
              <w:lastRenderedPageBreak/>
              <w:t>cÖwµqvaxb|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MÖvg mgvR Dbœqb ms¯’v, MÖvg-imKvbvB, gwjøKcyi, 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bIMuv/674 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132864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2015</w:t>
            </w:r>
          </w:p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AvgvBi abZjvcvov mgvRKj¨vY ms¯’v, </w:t>
            </w:r>
            <w:r>
              <w:rPr>
                <w:rFonts w:ascii="SutonnyMJ" w:hAnsi="SutonnyMJ"/>
                <w:b/>
              </w:rPr>
              <w:t>MÖvg+†cvt-AvgvBi abZjv,</w:t>
            </w:r>
            <w:r w:rsidRPr="00AB424F">
              <w:rPr>
                <w:rFonts w:ascii="SutonnyMJ" w:hAnsi="SutonnyMJ"/>
                <w:b/>
              </w:rPr>
              <w:t>cZœxZjv, bIMuv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bIMuv/746 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132864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(5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2010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eywb mZZv msm`, </w:t>
            </w:r>
            <w:r>
              <w:rPr>
                <w:rFonts w:ascii="SutonnyMJ" w:hAnsi="SutonnyMJ"/>
                <w:b/>
              </w:rPr>
              <w:t>MÖvg-eywb, 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bIMuv/747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3q †kªbx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miKvix Kg©Pvix K¬ve, cZœxZjv, bIMuv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bIMuv/765</w:t>
            </w:r>
          </w:p>
        </w:tc>
        <w:tc>
          <w:tcPr>
            <w:tcW w:w="3438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miKvwi fe‡b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eybx GKZvmgvR Kj¨vY ms¯’v, </w:t>
            </w:r>
            <w:r>
              <w:rPr>
                <w:rFonts w:ascii="SutonnyMJ" w:hAnsi="SutonnyMJ"/>
                <w:b/>
              </w:rPr>
              <w:t>MÖvg-eybx, c</w:t>
            </w:r>
            <w:r w:rsidRPr="00AB424F">
              <w:rPr>
                <w:rFonts w:ascii="SutonnyMJ" w:hAnsi="SutonnyMJ"/>
                <w:b/>
              </w:rPr>
              <w:t>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bIMuv/771 </w:t>
            </w:r>
          </w:p>
        </w:tc>
        <w:tc>
          <w:tcPr>
            <w:tcW w:w="3438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2015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iIkb wf‡jR Dbœqb ms¯’v, </w:t>
            </w:r>
            <w:r>
              <w:rPr>
                <w:rFonts w:ascii="SutonnyMJ" w:hAnsi="SutonnyMJ"/>
                <w:b/>
              </w:rPr>
              <w:t xml:space="preserve">MÖvg- Avwgbvev`, bv‡Mvi‡Mvjv, </w:t>
            </w:r>
            <w:r w:rsidRPr="00AB424F">
              <w:rPr>
                <w:rFonts w:ascii="SutonnyMJ" w:hAnsi="SutonnyMJ"/>
                <w:b/>
              </w:rPr>
              <w:t>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bIMuv/859 </w:t>
            </w:r>
          </w:p>
        </w:tc>
        <w:tc>
          <w:tcPr>
            <w:tcW w:w="3438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‡QvU gnvi›`x GKZv msN, MÖvg-‡QvU gnvi›`x, 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bIMuv-860 </w:t>
            </w:r>
          </w:p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</w:p>
        </w:tc>
        <w:tc>
          <w:tcPr>
            <w:tcW w:w="3438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bwRcyi mgvR Dbœqb ms¯’v, </w:t>
            </w:r>
            <w:r>
              <w:rPr>
                <w:rFonts w:ascii="SutonnyMJ" w:hAnsi="SutonnyMJ"/>
                <w:b/>
              </w:rPr>
              <w:t>MÖvg-bwRcyi, cZœxZjv,  b</w:t>
            </w:r>
            <w:r w:rsidRPr="00AB424F">
              <w:rPr>
                <w:rFonts w:ascii="SutonnyMJ" w:hAnsi="SutonnyMJ"/>
                <w:b/>
              </w:rPr>
              <w:t>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bIMuv/894</w:t>
            </w:r>
          </w:p>
        </w:tc>
        <w:tc>
          <w:tcPr>
            <w:tcW w:w="3438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</w:t>
            </w:r>
            <w:r>
              <w:rPr>
                <w:rFonts w:ascii="SutonnyMJ" w:hAnsi="SutonnyMJ"/>
                <w:b/>
              </w:rPr>
              <w:t>10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Kvw`qvj GKZv mgvR Dbœqb ms¯’v, MÖvg-Kvw`qvj, cZœxZjv, bIMuv|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bIMuv/895</w:t>
            </w:r>
          </w:p>
        </w:tc>
        <w:tc>
          <w:tcPr>
            <w:tcW w:w="3438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</w:t>
            </w:r>
            <w:r>
              <w:rPr>
                <w:rFonts w:ascii="SutonnyMJ" w:hAnsi="SutonnyMJ"/>
                <w:b/>
              </w:rPr>
              <w:t>010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MMbcyi cjøx mgvR Dbœqb ms¯’v, MÖvg-MMbcyi, cZœxZjv, bIMuv|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614" w:type="dxa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bIMuv/910 </w:t>
            </w:r>
          </w:p>
        </w:tc>
        <w:tc>
          <w:tcPr>
            <w:tcW w:w="3438" w:type="dxa"/>
            <w:gridSpan w:val="2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2016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132864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cZœxZjv, bIMuv| </w:t>
            </w:r>
          </w:p>
        </w:tc>
        <w:tc>
          <w:tcPr>
            <w:tcW w:w="285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bIcvov mgvR Kj¨vY ms¯’v, </w:t>
            </w:r>
            <w:r>
              <w:rPr>
                <w:rFonts w:ascii="SutonnyMJ" w:hAnsi="SutonnyMJ"/>
                <w:b/>
              </w:rPr>
              <w:t>MÖvg-nvUk</w:t>
            </w:r>
            <w:r w:rsidRPr="00AB424F">
              <w:rPr>
                <w:rFonts w:ascii="SutonnyMJ" w:hAnsi="SutonnyMJ"/>
                <w:b/>
              </w:rPr>
              <w:t>vDjx, †cvt k¨vgcyi, cZœxZjv, bIMvu|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</w:t>
            </w:r>
            <w:r>
              <w:rPr>
                <w:rFonts w:ascii="SutonnyMJ" w:hAnsi="SutonnyMJ"/>
                <w:b/>
              </w:rPr>
              <w:t>Muv</w:t>
            </w:r>
            <w:r w:rsidRPr="00AB424F">
              <w:rPr>
                <w:rFonts w:ascii="SutonnyMJ" w:hAnsi="SutonnyMJ"/>
                <w:b/>
              </w:rPr>
              <w:t>-959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335A2F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WvmbMi cjøx Dbœqb ms¯’v, </w:t>
            </w:r>
            <w:r>
              <w:rPr>
                <w:rFonts w:ascii="SutonnyMJ" w:hAnsi="SutonnyMJ"/>
                <w:b/>
              </w:rPr>
              <w:t>MÖvg-WvmbMi, †cvt AvgvBo</w:t>
            </w:r>
            <w:r w:rsidRPr="00AB424F">
              <w:rPr>
                <w:rFonts w:ascii="SutonnyMJ" w:hAnsi="SutonnyMJ"/>
                <w:b/>
              </w:rPr>
              <w:t>, cZœxZjv, bIMuv</w:t>
            </w:r>
            <w:r>
              <w:rPr>
                <w:rFonts w:ascii="SutonnyMJ" w:hAnsi="SutonnyMJ"/>
                <w:b/>
              </w:rPr>
              <w:t>|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</w:t>
            </w:r>
            <w:r>
              <w:rPr>
                <w:rFonts w:ascii="SutonnyMJ" w:hAnsi="SutonnyMJ"/>
                <w:b/>
              </w:rPr>
              <w:t>Muv</w:t>
            </w:r>
            <w:r w:rsidRPr="00AB424F">
              <w:rPr>
                <w:rFonts w:ascii="SutonnyMJ" w:hAnsi="SutonnyMJ"/>
                <w:b/>
              </w:rPr>
              <w:t>-960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335A2F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Avw`evmx RvMÖZ msN, MÖvg-eyRiæK</w:t>
            </w:r>
            <w:r>
              <w:rPr>
                <w:rFonts w:ascii="SutonnyMJ" w:hAnsi="SutonnyMJ"/>
                <w:b/>
              </w:rPr>
              <w:t>gvgy`cyi</w:t>
            </w:r>
            <w:r w:rsidRPr="00AB424F">
              <w:rPr>
                <w:rFonts w:ascii="SutonnyMJ" w:hAnsi="SutonnyMJ"/>
                <w:b/>
              </w:rPr>
              <w:t>, †cvt evgBj, cZœxZjv, bIMvu|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</w:t>
            </w:r>
            <w:r>
              <w:rPr>
                <w:rFonts w:ascii="SutonnyMJ" w:hAnsi="SutonnyMJ"/>
                <w:b/>
              </w:rPr>
              <w:t>Muv</w:t>
            </w:r>
            <w:r w:rsidRPr="00AB424F">
              <w:rPr>
                <w:rFonts w:ascii="SutonnyMJ" w:hAnsi="SutonnyMJ"/>
                <w:b/>
              </w:rPr>
              <w:t>-961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335A2F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KuvVvjZjx Avw`evmx mgvRKj¨vY ms¯’v 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MÖvg: KvuVvjZjx, WvK-AvgvBo, cZœxZjv, bIMuv|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bIMuv-983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335A2F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2011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†mvcvb RbKj¨vY ms¯’v,</w:t>
            </w:r>
            <w:r>
              <w:rPr>
                <w:rFonts w:ascii="SutonnyMJ" w:hAnsi="SutonnyMJ"/>
                <w:b/>
              </w:rPr>
              <w:t xml:space="preserve"> MÖvg-‡MvcxbM</w:t>
            </w:r>
            <w:r w:rsidRPr="00AB424F">
              <w:rPr>
                <w:rFonts w:ascii="SutonnyMJ" w:hAnsi="SutonnyMJ"/>
                <w:b/>
              </w:rPr>
              <w:t>i,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WvK-PKg~jx,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bIMuv|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bIMuv-985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335A2F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2016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bwRcyi `vwi`ª we‡gvPb ms¯’v, MÖvg-bwRcyi, cZœxZjv, bIMuv|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bIMuv-986</w:t>
            </w:r>
          </w:p>
        </w:tc>
        <w:tc>
          <w:tcPr>
            <w:tcW w:w="3438" w:type="dxa"/>
            <w:gridSpan w:val="2"/>
          </w:tcPr>
          <w:p w:rsidR="00FB7151" w:rsidRPr="00C663D1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2013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cZœxZjv Dc‡Rjv †ivMx Kj¨vb mwgwZ </w:t>
            </w:r>
          </w:p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Dc‡Rjv ¯^v¯’¨ Kg‡cø· cZœxZjv,bIMuv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bIMuv-1007</w:t>
            </w:r>
          </w:p>
        </w:tc>
        <w:tc>
          <w:tcPr>
            <w:tcW w:w="3438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miKvwi fe‡b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Aew¯’Z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G¨vWfvÝ jvBd AM©vbvB‡Rkb, MÖvg-bwRcyi, cZœxZjv, bIMuv|</w:t>
            </w:r>
          </w:p>
        </w:tc>
        <w:tc>
          <w:tcPr>
            <w:tcW w:w="1614" w:type="dxa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bIMuv-1028</w:t>
            </w:r>
          </w:p>
        </w:tc>
        <w:tc>
          <w:tcPr>
            <w:tcW w:w="3438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335A2F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2011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335A2F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eUZjx cyb©RvMib hye msN, MÖvg: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eUZjx</w:t>
            </w:r>
            <w:r>
              <w:rPr>
                <w:rFonts w:ascii="SutonnyMJ" w:hAnsi="SutonnyMJ"/>
                <w:b/>
              </w:rPr>
              <w:t>, WvK: bv_yi</w:t>
            </w:r>
            <w:r w:rsidRPr="00AB424F">
              <w:rPr>
                <w:rFonts w:ascii="SutonnyMJ" w:hAnsi="SutonnyMJ"/>
                <w:b/>
              </w:rPr>
              <w:t>nvU, cZœxZjv, bIMuv</w:t>
            </w:r>
            <w:r>
              <w:rPr>
                <w:rFonts w:ascii="SutonnyMJ" w:hAnsi="SutonnyMJ"/>
                <w:b/>
              </w:rPr>
              <w:t xml:space="preserve">| </w:t>
            </w:r>
          </w:p>
        </w:tc>
        <w:tc>
          <w:tcPr>
            <w:tcW w:w="1614" w:type="dxa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bIMuv-1054</w:t>
            </w:r>
          </w:p>
        </w:tc>
        <w:tc>
          <w:tcPr>
            <w:tcW w:w="3438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2012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cZœxZjv _vbv Avw`evmx mgvR Dbœqb msMVb MÖvg: ivDZviv, WvK: gaBj, </w:t>
            </w:r>
            <w:r w:rsidRPr="00AB424F">
              <w:rPr>
                <w:rFonts w:ascii="SutonnyMJ" w:hAnsi="SutonnyMJ"/>
                <w:b/>
                <w:lang w:bidi="he-IL"/>
              </w:rPr>
              <w:t>cZœxZjv, bIMuv|</w:t>
            </w:r>
          </w:p>
        </w:tc>
        <w:tc>
          <w:tcPr>
            <w:tcW w:w="1614" w:type="dxa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bIMuv-368</w:t>
            </w:r>
          </w:p>
        </w:tc>
        <w:tc>
          <w:tcPr>
            <w:tcW w:w="3438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2002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A42F3A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ÒcZœxZjv wWRG¨veì wccjm&amp; AM©vbvB‡Rkb Uz †W‡fjc‡g›UÓ </w:t>
            </w:r>
            <w:r w:rsidRPr="00AB424F">
              <w:rPr>
                <w:rFonts w:ascii="SutonnyMJ" w:hAnsi="SutonnyMJ"/>
                <w:b/>
              </w:rPr>
              <w:lastRenderedPageBreak/>
              <w:t xml:space="preserve">MÖvg: gaBj, WvK: gaBj, cZœxZjv, bIMuv| </w:t>
            </w:r>
          </w:p>
        </w:tc>
        <w:tc>
          <w:tcPr>
            <w:tcW w:w="1614" w:type="dxa"/>
          </w:tcPr>
          <w:p w:rsidR="00FB7151" w:rsidRPr="00AB424F" w:rsidRDefault="00FB7151" w:rsidP="00A42F3A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>bIMuv</w:t>
            </w:r>
            <w:r>
              <w:rPr>
                <w:rFonts w:ascii="SutonnyMJ" w:hAnsi="SutonnyMJ"/>
                <w:b/>
              </w:rPr>
              <w:t>-</w:t>
            </w:r>
            <w:r w:rsidRPr="00AB424F">
              <w:rPr>
                <w:rFonts w:ascii="SutonnyMJ" w:hAnsi="SutonnyMJ"/>
                <w:b/>
              </w:rPr>
              <w:t>1123</w:t>
            </w:r>
          </w:p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</w:p>
        </w:tc>
        <w:tc>
          <w:tcPr>
            <w:tcW w:w="3438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/>
                <w:b/>
              </w:rPr>
              <w:t xml:space="preserve">cÖwZeÜx‡`i mnvqZv cÖ`vb,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(20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 gvbweK Dbœqb ms¯’v</w:t>
            </w:r>
            <w:r>
              <w:rPr>
                <w:rFonts w:ascii="SutonnyMJ" w:hAnsi="SutonnyMJ"/>
                <w:b/>
              </w:rPr>
              <w:t xml:space="preserve">, </w:t>
            </w:r>
            <w:r w:rsidRPr="00AB424F">
              <w:rPr>
                <w:rFonts w:ascii="SutonnyMJ" w:hAnsi="SutonnyMJ"/>
                <w:b/>
              </w:rPr>
              <w:t>bwRcyi, cZœxZjv, bIMuv|</w:t>
            </w:r>
          </w:p>
        </w:tc>
        <w:tc>
          <w:tcPr>
            <w:tcW w:w="1614" w:type="dxa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bIMuv-</w:t>
            </w:r>
            <w:r w:rsidRPr="00AB424F">
              <w:rPr>
                <w:rFonts w:ascii="SutonnyMJ" w:hAnsi="SutonnyMJ"/>
                <w:b/>
              </w:rPr>
              <w:t>185</w:t>
            </w:r>
          </w:p>
        </w:tc>
        <w:tc>
          <w:tcPr>
            <w:tcW w:w="3438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B7151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B7151" w:rsidRPr="009276F4" w:rsidRDefault="00FB7151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B7151" w:rsidRDefault="00FB7151" w:rsidP="00132864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  <w:bCs/>
                <w:lang w:bidi="he-IL"/>
              </w:rPr>
            </w:pPr>
            <w:r w:rsidRPr="00AB424F">
              <w:rPr>
                <w:rFonts w:ascii="SutonnyMJ" w:hAnsi="SutonnyMJ"/>
                <w:b/>
                <w:bCs/>
                <w:lang w:bidi="he-IL"/>
              </w:rPr>
              <w:t>Ziæb †eZvi †kªvZv msN</w:t>
            </w:r>
            <w:r w:rsidRPr="00AB424F">
              <w:rPr>
                <w:rFonts w:ascii="SutonnyMJ" w:hAnsi="SutonnyMJ"/>
                <w:b/>
              </w:rPr>
              <w:t xml:space="preserve"> MÖvg: Kvwkcyi, WvK: ingvbcyi, cZœxZjv, bIMuv|</w:t>
            </w:r>
          </w:p>
        </w:tc>
        <w:tc>
          <w:tcPr>
            <w:tcW w:w="1614" w:type="dxa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bIMuv-</w:t>
            </w:r>
            <w:r w:rsidRPr="00AB424F">
              <w:rPr>
                <w:rFonts w:ascii="SutonnyMJ" w:hAnsi="SutonnyMJ"/>
                <w:b/>
              </w:rPr>
              <w:t>174</w:t>
            </w:r>
          </w:p>
        </w:tc>
        <w:tc>
          <w:tcPr>
            <w:tcW w:w="3438" w:type="dxa"/>
            <w:gridSpan w:val="2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39" w:type="dxa"/>
          </w:tcPr>
          <w:p w:rsidR="00FB7151" w:rsidRDefault="00FB7151" w:rsidP="00A42F3A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013" w:type="dxa"/>
            <w:gridSpan w:val="3"/>
          </w:tcPr>
          <w:p w:rsidR="00FB7151" w:rsidRPr="00AB424F" w:rsidRDefault="00FB7151" w:rsidP="00A42F3A">
            <w:pPr>
              <w:rPr>
                <w:rFonts w:ascii="SutonnyMJ" w:hAnsi="SutonnyMJ"/>
                <w:b/>
              </w:rPr>
            </w:pPr>
          </w:p>
        </w:tc>
      </w:tr>
      <w:tr w:rsidR="00F04A4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04A40" w:rsidRPr="009276F4" w:rsidRDefault="00F04A4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cZœxZjv, bIMuv| </w:t>
            </w:r>
          </w:p>
        </w:tc>
        <w:tc>
          <w:tcPr>
            <w:tcW w:w="285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  <w:bCs/>
                <w:lang w:bidi="he-IL"/>
              </w:rPr>
            </w:pPr>
            <w:r>
              <w:rPr>
                <w:rFonts w:ascii="SutonnyMJ" w:hAnsi="SutonnyMJ"/>
                <w:b/>
                <w:bCs/>
                <w:lang w:bidi="he-IL"/>
              </w:rPr>
              <w:t>Ò</w:t>
            </w:r>
            <w:r w:rsidRPr="00AB424F">
              <w:rPr>
                <w:rFonts w:ascii="SutonnyMJ" w:hAnsi="SutonnyMJ"/>
                <w:b/>
                <w:bCs/>
                <w:lang w:bidi="he-IL"/>
              </w:rPr>
              <w:t>†NvlbMi cÖMwZ msN</w:t>
            </w:r>
            <w:r>
              <w:rPr>
                <w:rFonts w:ascii="SutonnyMJ" w:hAnsi="SutonnyMJ"/>
                <w:b/>
                <w:bCs/>
                <w:lang w:bidi="he-IL"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MÖvg+WvK †NvlbMi,  cZœxZjv, bIMuv|</w:t>
            </w:r>
          </w:p>
        </w:tc>
        <w:tc>
          <w:tcPr>
            <w:tcW w:w="1614" w:type="dxa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bIMuv-1142</w:t>
            </w:r>
          </w:p>
        </w:tc>
        <w:tc>
          <w:tcPr>
            <w:tcW w:w="3438" w:type="dxa"/>
            <w:gridSpan w:val="2"/>
          </w:tcPr>
          <w:p w:rsidR="00F04A40" w:rsidRPr="00C663D1" w:rsidRDefault="00F04A40" w:rsidP="00B62B36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4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013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</w:p>
        </w:tc>
      </w:tr>
      <w:tr w:rsidR="00F04A4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04A40" w:rsidRPr="009276F4" w:rsidRDefault="00F04A4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  <w:bCs/>
                <w:lang w:bidi="he-IL"/>
              </w:rPr>
            </w:pPr>
            <w:r>
              <w:rPr>
                <w:rFonts w:ascii="SutonnyMJ" w:hAnsi="SutonnyMJ"/>
                <w:b/>
                <w:bCs/>
                <w:lang w:bidi="he-IL"/>
              </w:rPr>
              <w:t>Ò</w:t>
            </w:r>
            <w:r w:rsidRPr="00AB424F">
              <w:rPr>
                <w:rFonts w:ascii="SutonnyMJ" w:hAnsi="SutonnyMJ"/>
                <w:b/>
                <w:bCs/>
                <w:lang w:bidi="he-IL"/>
              </w:rPr>
              <w:t>Kvw`qvj mgvRKj¨vY K¬ve</w:t>
            </w:r>
            <w:r>
              <w:rPr>
                <w:rFonts w:ascii="SutonnyMJ" w:hAnsi="SutonnyMJ"/>
                <w:b/>
                <w:bCs/>
                <w:lang w:bidi="he-IL"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MÖvg: Kvw`qvj, cZœxZjv, bIMuv|</w:t>
            </w:r>
          </w:p>
        </w:tc>
        <w:tc>
          <w:tcPr>
            <w:tcW w:w="1614" w:type="dxa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bIMuv-659</w:t>
            </w:r>
          </w:p>
        </w:tc>
        <w:tc>
          <w:tcPr>
            <w:tcW w:w="3438" w:type="dxa"/>
            <w:gridSpan w:val="2"/>
          </w:tcPr>
          <w:p w:rsidR="00F04A40" w:rsidRPr="00C663D1" w:rsidRDefault="00F04A40" w:rsidP="00B62B36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34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2007</w:t>
            </w:r>
          </w:p>
        </w:tc>
        <w:tc>
          <w:tcPr>
            <w:tcW w:w="1013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04A4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04A40" w:rsidRPr="009276F4" w:rsidRDefault="00F04A4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cve©Zxcyi mgvR Kj¨vY ms¯’v MÖvg: cve©Zxcyi, cZœxZjv, bIMuv|</w:t>
            </w:r>
          </w:p>
        </w:tc>
        <w:tc>
          <w:tcPr>
            <w:tcW w:w="1614" w:type="dxa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bIMuv-298</w:t>
            </w:r>
          </w:p>
        </w:tc>
        <w:tc>
          <w:tcPr>
            <w:tcW w:w="3438" w:type="dxa"/>
            <w:gridSpan w:val="2"/>
          </w:tcPr>
          <w:p w:rsidR="00F04A40" w:rsidRPr="00C663D1" w:rsidRDefault="00F04A40" w:rsidP="00B62B36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34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</w:p>
        </w:tc>
      </w:tr>
      <w:tr w:rsidR="00F04A4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04A40" w:rsidRPr="009276F4" w:rsidRDefault="00F04A4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DËiivgcyi `tcvov mycvióvi K¬ve MÖvg: DËiivgcyi, cZœxZjv, bIMuv|</w:t>
            </w:r>
          </w:p>
        </w:tc>
        <w:tc>
          <w:tcPr>
            <w:tcW w:w="1614" w:type="dxa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bIMuv-1139</w:t>
            </w:r>
          </w:p>
        </w:tc>
        <w:tc>
          <w:tcPr>
            <w:tcW w:w="3438" w:type="dxa"/>
            <w:gridSpan w:val="2"/>
          </w:tcPr>
          <w:p w:rsidR="00F04A40" w:rsidRPr="00C663D1" w:rsidRDefault="00F04A40" w:rsidP="00B62B36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013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</w:p>
        </w:tc>
      </w:tr>
      <w:tr w:rsidR="00F04A4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04A40" w:rsidRPr="009276F4" w:rsidRDefault="00F04A4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04A40" w:rsidRPr="00AB424F" w:rsidRDefault="00F04A40" w:rsidP="00B62B36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Ò</w:t>
            </w:r>
            <w:r w:rsidRPr="00AB424F">
              <w:rPr>
                <w:rFonts w:ascii="SutonnyMJ" w:hAnsi="SutonnyMJ"/>
                <w:b/>
              </w:rPr>
              <w:t>Pv›`Bj gv`ªvmvcvov Ziæb msN</w:t>
            </w:r>
            <w:r>
              <w:rPr>
                <w:rFonts w:ascii="SutonnyMJ" w:hAnsi="SutonnyMJ"/>
                <w:b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MÖvg: Pv›`Bj, cZœxZjv, bIMuv|</w:t>
            </w:r>
          </w:p>
        </w:tc>
        <w:tc>
          <w:tcPr>
            <w:tcW w:w="1614" w:type="dxa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bIMuv-1105</w:t>
            </w:r>
          </w:p>
        </w:tc>
        <w:tc>
          <w:tcPr>
            <w:tcW w:w="3438" w:type="dxa"/>
            <w:gridSpan w:val="2"/>
          </w:tcPr>
          <w:p w:rsidR="00F04A40" w:rsidRPr="00C663D1" w:rsidRDefault="00F04A40" w:rsidP="00B62B36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39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4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013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F04A40" w:rsidRPr="009276F4" w:rsidTr="005039E0">
        <w:trPr>
          <w:gridAfter w:val="1"/>
          <w:wAfter w:w="23" w:type="dxa"/>
          <w:trHeight w:val="419"/>
        </w:trPr>
        <w:tc>
          <w:tcPr>
            <w:tcW w:w="972" w:type="dxa"/>
          </w:tcPr>
          <w:p w:rsidR="00F04A40" w:rsidRPr="009276F4" w:rsidRDefault="00F04A40" w:rsidP="009276F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1548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2850" w:type="dxa"/>
            <w:gridSpan w:val="3"/>
          </w:tcPr>
          <w:p w:rsidR="00F04A40" w:rsidRPr="00AB424F" w:rsidRDefault="00F04A40" w:rsidP="00B62B36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Ò</w:t>
            </w:r>
            <w:r w:rsidRPr="00AB424F">
              <w:rPr>
                <w:rFonts w:ascii="SutonnyMJ" w:hAnsi="SutonnyMJ"/>
                <w:b/>
              </w:rPr>
              <w:t>cZœxZjv Wvqv‡ewUK mwgwZ</w:t>
            </w:r>
            <w:r>
              <w:rPr>
                <w:rFonts w:ascii="SutonnyMJ" w:hAnsi="SutonnyMJ"/>
                <w:b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bwRcyi †cŠimfv, cZœxZjv, bIMuv|</w:t>
            </w:r>
          </w:p>
        </w:tc>
        <w:tc>
          <w:tcPr>
            <w:tcW w:w="1614" w:type="dxa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bIMuv-1137</w:t>
            </w:r>
          </w:p>
        </w:tc>
        <w:tc>
          <w:tcPr>
            <w:tcW w:w="3438" w:type="dxa"/>
            <w:gridSpan w:val="2"/>
          </w:tcPr>
          <w:p w:rsidR="00F04A40" w:rsidRPr="00C663D1" w:rsidRDefault="00F04A40" w:rsidP="00B62B36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Wvqv†ewUm ‡ivMx‡`i wPwKrmv †mev</w:t>
            </w:r>
          </w:p>
        </w:tc>
        <w:tc>
          <w:tcPr>
            <w:tcW w:w="1039" w:type="dxa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335" w:type="dxa"/>
            <w:gridSpan w:val="2"/>
          </w:tcPr>
          <w:p w:rsidR="00F04A40" w:rsidRDefault="00F04A40" w:rsidP="00B62B36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340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013" w:type="dxa"/>
            <w:gridSpan w:val="3"/>
          </w:tcPr>
          <w:p w:rsidR="00F04A40" w:rsidRPr="00AB424F" w:rsidRDefault="00F04A40" w:rsidP="00B62B36">
            <w:pPr>
              <w:rPr>
                <w:rFonts w:ascii="SutonnyMJ" w:hAnsi="SutonnyMJ"/>
                <w:b/>
              </w:rPr>
            </w:pPr>
          </w:p>
        </w:tc>
      </w:tr>
    </w:tbl>
    <w:p w:rsidR="00F36F70" w:rsidRDefault="00F36F70" w:rsidP="00F36F70">
      <w:pPr>
        <w:rPr>
          <w:rFonts w:ascii="Nikosh" w:hAnsi="Nikosh" w:cs="Nikosh"/>
        </w:rPr>
      </w:pPr>
    </w:p>
    <w:p w:rsidR="00C6367F" w:rsidRDefault="00C6367F" w:rsidP="00C6367F">
      <w:pPr>
        <w:rPr>
          <w:rFonts w:ascii="Nikosh" w:hAnsi="Nikosh" w:cs="Nikosh"/>
        </w:rPr>
      </w:pPr>
    </w:p>
    <w:p w:rsidR="00E62163" w:rsidRPr="00471A28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  <w:r>
        <w:rPr>
          <w:rFonts w:ascii="SutonnyMJ" w:hAnsi="SutonnyMJ" w:cs="SutonnyMJ"/>
          <w:b/>
        </w:rPr>
        <w:t xml:space="preserve">                                                                                                                </w:t>
      </w:r>
    </w:p>
    <w:sectPr w:rsidR="00E62163" w:rsidRPr="00471A28" w:rsidSect="0081738C">
      <w:pgSz w:w="16834" w:h="11909" w:orient="landscape" w:code="9"/>
      <w:pgMar w:top="1296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BAN"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6026C"/>
    <w:multiLevelType w:val="hybridMultilevel"/>
    <w:tmpl w:val="41604CD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36CF2"/>
    <w:multiLevelType w:val="hybridMultilevel"/>
    <w:tmpl w:val="8BD6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AD2E22"/>
    <w:multiLevelType w:val="hybridMultilevel"/>
    <w:tmpl w:val="1F16184A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8C"/>
    <w:rsid w:val="00041A87"/>
    <w:rsid w:val="00051A79"/>
    <w:rsid w:val="000F3F07"/>
    <w:rsid w:val="00107D8E"/>
    <w:rsid w:val="002A4C26"/>
    <w:rsid w:val="00322631"/>
    <w:rsid w:val="003314A8"/>
    <w:rsid w:val="00391839"/>
    <w:rsid w:val="003F52DD"/>
    <w:rsid w:val="00416891"/>
    <w:rsid w:val="005039E0"/>
    <w:rsid w:val="0056575C"/>
    <w:rsid w:val="00790DE8"/>
    <w:rsid w:val="007E76DB"/>
    <w:rsid w:val="0081738C"/>
    <w:rsid w:val="009276F4"/>
    <w:rsid w:val="00AC30AC"/>
    <w:rsid w:val="00B35FC2"/>
    <w:rsid w:val="00BC38B5"/>
    <w:rsid w:val="00C6367F"/>
    <w:rsid w:val="00C97AA5"/>
    <w:rsid w:val="00CB526F"/>
    <w:rsid w:val="00D160A6"/>
    <w:rsid w:val="00D20EF7"/>
    <w:rsid w:val="00D6635E"/>
    <w:rsid w:val="00D669D7"/>
    <w:rsid w:val="00DA1A5C"/>
    <w:rsid w:val="00DE578C"/>
    <w:rsid w:val="00E02018"/>
    <w:rsid w:val="00E0740F"/>
    <w:rsid w:val="00E2598E"/>
    <w:rsid w:val="00E62163"/>
    <w:rsid w:val="00E67B14"/>
    <w:rsid w:val="00EA08F6"/>
    <w:rsid w:val="00F04A40"/>
    <w:rsid w:val="00F16BEC"/>
    <w:rsid w:val="00F340AC"/>
    <w:rsid w:val="00F36F70"/>
    <w:rsid w:val="00FA3E60"/>
    <w:rsid w:val="00FA70B5"/>
    <w:rsid w:val="00FB1E2C"/>
    <w:rsid w:val="00FB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738C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1738C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1738C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1738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738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1738C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1738C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81738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81738C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81738C"/>
    <w:rPr>
      <w:rFonts w:ascii="SutonnyMJ" w:eastAsia="Times New Roman" w:hAnsi="SutonnyMJ" w:cs="Times New Roman"/>
      <w:sz w:val="60"/>
      <w:szCs w:val="24"/>
    </w:rPr>
  </w:style>
  <w:style w:type="table" w:styleId="TableGrid">
    <w:name w:val="Table Grid"/>
    <w:basedOn w:val="TableNormal"/>
    <w:rsid w:val="0081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semiHidden/>
    <w:rsid w:val="0081738C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81738C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81738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81738C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81738C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81738C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81738C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81738C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81738C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81738C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81738C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Caption">
    <w:name w:val="caption"/>
    <w:basedOn w:val="Normal"/>
    <w:next w:val="Normal"/>
    <w:unhideWhenUsed/>
    <w:qFormat/>
    <w:rsid w:val="0081738C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8C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8C"/>
    <w:rPr>
      <w:rFonts w:ascii="Tahoma" w:eastAsia="Calibri" w:hAnsi="Tahoma" w:cs="Times New Roman"/>
      <w:sz w:val="16"/>
      <w:szCs w:val="16"/>
    </w:rPr>
  </w:style>
  <w:style w:type="paragraph" w:styleId="NoSpacing">
    <w:name w:val="No Spacing"/>
    <w:uiPriority w:val="1"/>
    <w:qFormat/>
    <w:rsid w:val="0081738C"/>
    <w:pPr>
      <w:spacing w:after="0" w:line="240" w:lineRule="auto"/>
    </w:pPr>
    <w:rPr>
      <w:rFonts w:eastAsiaTheme="minorEastAsia"/>
      <w:szCs w:val="28"/>
      <w:lang w:bidi="bn-BD"/>
    </w:rPr>
  </w:style>
  <w:style w:type="paragraph" w:styleId="ListParagraph">
    <w:name w:val="List Paragraph"/>
    <w:basedOn w:val="Normal"/>
    <w:uiPriority w:val="34"/>
    <w:qFormat/>
    <w:rsid w:val="00927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738C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1738C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1738C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1738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738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1738C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1738C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81738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81738C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81738C"/>
    <w:rPr>
      <w:rFonts w:ascii="SutonnyMJ" w:eastAsia="Times New Roman" w:hAnsi="SutonnyMJ" w:cs="Times New Roman"/>
      <w:sz w:val="60"/>
      <w:szCs w:val="24"/>
    </w:rPr>
  </w:style>
  <w:style w:type="table" w:styleId="TableGrid">
    <w:name w:val="Table Grid"/>
    <w:basedOn w:val="TableNormal"/>
    <w:rsid w:val="0081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semiHidden/>
    <w:rsid w:val="0081738C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81738C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81738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81738C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81738C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81738C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81738C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81738C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81738C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81738C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81738C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Caption">
    <w:name w:val="caption"/>
    <w:basedOn w:val="Normal"/>
    <w:next w:val="Normal"/>
    <w:unhideWhenUsed/>
    <w:qFormat/>
    <w:rsid w:val="0081738C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8C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8C"/>
    <w:rPr>
      <w:rFonts w:ascii="Tahoma" w:eastAsia="Calibri" w:hAnsi="Tahoma" w:cs="Times New Roman"/>
      <w:sz w:val="16"/>
      <w:szCs w:val="16"/>
    </w:rPr>
  </w:style>
  <w:style w:type="paragraph" w:styleId="NoSpacing">
    <w:name w:val="No Spacing"/>
    <w:uiPriority w:val="1"/>
    <w:qFormat/>
    <w:rsid w:val="0081738C"/>
    <w:pPr>
      <w:spacing w:after="0" w:line="240" w:lineRule="auto"/>
    </w:pPr>
    <w:rPr>
      <w:rFonts w:eastAsiaTheme="minorEastAsia"/>
      <w:szCs w:val="28"/>
      <w:lang w:bidi="bn-BD"/>
    </w:rPr>
  </w:style>
  <w:style w:type="paragraph" w:styleId="ListParagraph">
    <w:name w:val="List Paragraph"/>
    <w:basedOn w:val="Normal"/>
    <w:uiPriority w:val="34"/>
    <w:qFormat/>
    <w:rsid w:val="00927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7499-F43B-4DAF-9F38-8B0697B3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112</Pages>
  <Words>25657</Words>
  <Characters>146247</Characters>
  <Application>Microsoft Office Word</Application>
  <DocSecurity>0</DocSecurity>
  <Lines>1218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dcterms:created xsi:type="dcterms:W3CDTF">2019-03-14T08:51:00Z</dcterms:created>
  <dcterms:modified xsi:type="dcterms:W3CDTF">2020-09-16T09:25:00Z</dcterms:modified>
</cp:coreProperties>
</file>