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C6A" w:rsidRPr="008742E6" w:rsidRDefault="007B4C6A" w:rsidP="007612D7">
      <w:pPr>
        <w:contextualSpacing/>
        <w:jc w:val="center"/>
        <w:rPr>
          <w:rFonts w:cs="Times New Roman"/>
          <w:b/>
          <w:sz w:val="28"/>
          <w:szCs w:val="28"/>
        </w:rPr>
      </w:pPr>
      <w:r w:rsidRPr="008742E6">
        <w:rPr>
          <w:rFonts w:ascii="Vrinda" w:hAnsi="Vrinda" w:cs="Vrinda"/>
          <w:b/>
          <w:sz w:val="28"/>
          <w:szCs w:val="28"/>
        </w:rPr>
        <w:t>জেলা</w:t>
      </w:r>
      <w:r w:rsidRPr="008742E6">
        <w:rPr>
          <w:rFonts w:ascii="Nikosh" w:eastAsia="Nikosh" w:hAnsi="Nikosh" w:cs="Nikosh"/>
          <w:b/>
          <w:bCs/>
          <w:sz w:val="28"/>
          <w:szCs w:val="28"/>
          <w:cs/>
          <w:lang w:bidi="bn-BD"/>
        </w:rPr>
        <w:t xml:space="preserve"> </w:t>
      </w:r>
      <w:r w:rsidRPr="008742E6">
        <w:rPr>
          <w:rFonts w:ascii="Vrinda" w:hAnsi="Vrinda" w:cs="Vrinda"/>
          <w:b/>
          <w:sz w:val="28"/>
          <w:szCs w:val="28"/>
        </w:rPr>
        <w:t>সমাজসেবা</w:t>
      </w:r>
      <w:r w:rsidRPr="008742E6">
        <w:rPr>
          <w:rFonts w:ascii="Nikosh" w:eastAsia="Nikosh" w:hAnsi="Nikosh" w:cs="Nikosh"/>
          <w:b/>
          <w:bCs/>
          <w:sz w:val="28"/>
          <w:szCs w:val="28"/>
          <w:cs/>
          <w:lang w:bidi="bn-BD"/>
        </w:rPr>
        <w:t xml:space="preserve"> </w:t>
      </w:r>
      <w:r w:rsidRPr="008742E6">
        <w:rPr>
          <w:rFonts w:ascii="Vrinda" w:hAnsi="Vrinda" w:cs="Vrinda"/>
          <w:b/>
          <w:sz w:val="28"/>
          <w:szCs w:val="28"/>
        </w:rPr>
        <w:t>কার্যালয়</w:t>
      </w:r>
      <w:r w:rsidRPr="008742E6">
        <w:rPr>
          <w:rFonts w:ascii="Nikosh" w:eastAsia="Nikosh" w:hAnsi="Nikosh" w:cs="Nikosh"/>
          <w:b/>
          <w:bCs/>
          <w:sz w:val="28"/>
          <w:szCs w:val="28"/>
          <w:cs/>
          <w:lang w:bidi="bn-BD"/>
        </w:rPr>
        <w:t xml:space="preserve">, </w:t>
      </w:r>
      <w:r w:rsidRPr="008742E6">
        <w:rPr>
          <w:rFonts w:ascii="Vrinda" w:hAnsi="Vrinda" w:cs="Vrinda"/>
          <w:b/>
          <w:sz w:val="28"/>
          <w:szCs w:val="28"/>
        </w:rPr>
        <w:t>চাঁপাইনবাবগঞ্জ</w:t>
      </w:r>
      <w:r w:rsidRPr="008742E6">
        <w:rPr>
          <w:rFonts w:ascii="Mangal" w:hAnsi="Mangal" w:cs="Mangal"/>
          <w:b/>
          <w:sz w:val="28"/>
          <w:szCs w:val="28"/>
        </w:rPr>
        <w:t>।</w:t>
      </w:r>
    </w:p>
    <w:p w:rsidR="007B4C6A" w:rsidRDefault="007B4C6A" w:rsidP="007612D7">
      <w:pPr>
        <w:contextualSpacing/>
        <w:jc w:val="center"/>
        <w:rPr>
          <w:rFonts w:cs="Times New Roman"/>
          <w:b/>
          <w:sz w:val="28"/>
          <w:szCs w:val="28"/>
        </w:rPr>
      </w:pPr>
      <w:r w:rsidRPr="008742E6">
        <w:rPr>
          <w:rFonts w:ascii="Nikosh" w:eastAsia="Nikosh" w:hAnsi="Nikosh" w:cs="Nikosh"/>
          <w:b/>
          <w:bCs/>
          <w:sz w:val="28"/>
          <w:szCs w:val="28"/>
          <w:cs/>
          <w:lang w:bidi="bn-BD"/>
        </w:rPr>
        <w:t>১। ছক : ‘ক’: সক্রিয় নিবন্ধিত স্বেচ্ছাসেবী  সংস্থার তালিকা</w:t>
      </w:r>
    </w:p>
    <w:p w:rsidR="007B4C6A" w:rsidRPr="008742E6" w:rsidRDefault="007B4C6A" w:rsidP="007612D7">
      <w:pPr>
        <w:contextualSpacing/>
        <w:jc w:val="center"/>
        <w:rPr>
          <w:rFonts w:cs="Times New Roman"/>
          <w:b/>
          <w:sz w:val="28"/>
          <w:szCs w:val="28"/>
        </w:rPr>
      </w:pPr>
    </w:p>
    <w:tbl>
      <w:tblPr>
        <w:tblW w:w="5442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1"/>
        <w:gridCol w:w="168"/>
        <w:gridCol w:w="1248"/>
        <w:gridCol w:w="172"/>
        <w:gridCol w:w="3943"/>
        <w:gridCol w:w="172"/>
        <w:gridCol w:w="1517"/>
        <w:gridCol w:w="172"/>
        <w:gridCol w:w="2416"/>
        <w:gridCol w:w="169"/>
        <w:gridCol w:w="1158"/>
        <w:gridCol w:w="169"/>
        <w:gridCol w:w="1076"/>
        <w:gridCol w:w="162"/>
        <w:gridCol w:w="1028"/>
        <w:gridCol w:w="136"/>
        <w:gridCol w:w="214"/>
        <w:gridCol w:w="613"/>
        <w:gridCol w:w="169"/>
        <w:gridCol w:w="169"/>
      </w:tblGrid>
      <w:tr w:rsidR="00F44287" w:rsidRPr="006E48DF" w:rsidTr="00F44287">
        <w:trPr>
          <w:gridAfter w:val="2"/>
          <w:wAfter w:w="104" w:type="pct"/>
          <w:trHeight w:val="1187"/>
        </w:trPr>
        <w:tc>
          <w:tcPr>
            <w:tcW w:w="414" w:type="pct"/>
          </w:tcPr>
          <w:p w:rsidR="007B4C6A" w:rsidRPr="00195A51" w:rsidRDefault="007B4C6A" w:rsidP="007612D7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95A51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ক্রমিক</w:t>
            </w:r>
          </w:p>
          <w:p w:rsidR="007B4C6A" w:rsidRPr="00195A51" w:rsidRDefault="007B4C6A" w:rsidP="007612D7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95A51"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নং</w:t>
            </w: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jc w:val="center"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উপজেলা /শহর সমাজসেবা কার্যালয়</w:t>
            </w: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jc w:val="center"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সংস্থার নামও ঠিকানা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jc w:val="center"/>
              <w:rPr>
                <w:rFonts w:cs="Times New Roman"/>
                <w:highlight w:val="yellow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jc w:val="center"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প্রধান প্রধান কর্মসুচি /কার্যক্রমের নাম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jc w:val="center"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ঋণ কার্যক্রম পরিচালনা করা হয় কিনা ?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jc w:val="center"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কার্যলয় নিজস্ব/ ভাড়া করা (নিজস্ব হলে জমির পরিমান)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jc w:val="center"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কার্যকরী কমিটি অনুমোদনের  সর্বশেষ তারিখ</w:t>
            </w:r>
          </w:p>
        </w:tc>
        <w:tc>
          <w:tcPr>
            <w:tcW w:w="297" w:type="pct"/>
            <w:gridSpan w:val="3"/>
          </w:tcPr>
          <w:p w:rsidR="007B4C6A" w:rsidRPr="006E48DF" w:rsidRDefault="00F44287" w:rsidP="007612D7">
            <w:pPr>
              <w:contextualSpacing/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মন্তব্য</w:t>
            </w:r>
            <w:bookmarkStart w:id="0" w:name="_GoBack"/>
            <w:bookmarkEnd w:id="0"/>
          </w:p>
        </w:tc>
      </w:tr>
      <w:tr w:rsidR="00F44287" w:rsidRPr="008742E6" w:rsidTr="00F44287">
        <w:trPr>
          <w:gridAfter w:val="2"/>
          <w:wAfter w:w="104" w:type="pct"/>
          <w:trHeight w:val="440"/>
        </w:trPr>
        <w:tc>
          <w:tcPr>
            <w:tcW w:w="414" w:type="pct"/>
          </w:tcPr>
          <w:p w:rsidR="007B4C6A" w:rsidRPr="00195A51" w:rsidRDefault="007B4C6A" w:rsidP="007612D7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95A51">
              <w:rPr>
                <w:rFonts w:ascii="NikoshBAN" w:hAnsi="NikoshBAN" w:cs="NikoshBAN"/>
                <w:sz w:val="24"/>
                <w:szCs w:val="24"/>
              </w:rPr>
              <w:t>১</w:t>
            </w:r>
          </w:p>
        </w:tc>
        <w:tc>
          <w:tcPr>
            <w:tcW w:w="437" w:type="pct"/>
            <w:gridSpan w:val="2"/>
          </w:tcPr>
          <w:p w:rsidR="007B4C6A" w:rsidRPr="008742E6" w:rsidRDefault="007B4C6A" w:rsidP="007612D7">
            <w:pPr>
              <w:contextualSpacing/>
              <w:jc w:val="center"/>
              <w:rPr>
                <w:rFonts w:ascii="Vrinda" w:hAnsi="Vrinda" w:cs="Vrinda"/>
              </w:rPr>
            </w:pPr>
            <w:r>
              <w:rPr>
                <w:rFonts w:ascii="Vrinda" w:hAnsi="Vrinda" w:cs="Vrinda"/>
              </w:rPr>
              <w:t>২</w:t>
            </w:r>
          </w:p>
        </w:tc>
        <w:tc>
          <w:tcPr>
            <w:tcW w:w="1269" w:type="pct"/>
            <w:gridSpan w:val="2"/>
          </w:tcPr>
          <w:p w:rsidR="007B4C6A" w:rsidRPr="008742E6" w:rsidRDefault="007B4C6A" w:rsidP="007612D7">
            <w:pPr>
              <w:contextualSpacing/>
              <w:jc w:val="center"/>
              <w:rPr>
                <w:rFonts w:ascii="Vrinda" w:hAnsi="Vrinda" w:cs="Vrinda"/>
              </w:rPr>
            </w:pPr>
            <w:r>
              <w:rPr>
                <w:rFonts w:ascii="Vrinda" w:hAnsi="Vrinda" w:cs="Vrinda"/>
              </w:rPr>
              <w:t>৩</w:t>
            </w:r>
          </w:p>
        </w:tc>
        <w:tc>
          <w:tcPr>
            <w:tcW w:w="521" w:type="pct"/>
            <w:gridSpan w:val="2"/>
          </w:tcPr>
          <w:p w:rsidR="007B4C6A" w:rsidRPr="008742E6" w:rsidRDefault="007B4C6A" w:rsidP="007612D7">
            <w:pPr>
              <w:contextualSpacing/>
              <w:jc w:val="center"/>
              <w:rPr>
                <w:rFonts w:ascii="Vrinda" w:hAnsi="Vrinda" w:cs="Vrinda"/>
              </w:rPr>
            </w:pPr>
            <w:r>
              <w:rPr>
                <w:rFonts w:ascii="Vrinda" w:hAnsi="Vrinda" w:cs="Vrinda"/>
              </w:rPr>
              <w:t>৪</w:t>
            </w:r>
          </w:p>
        </w:tc>
        <w:tc>
          <w:tcPr>
            <w:tcW w:w="798" w:type="pct"/>
            <w:gridSpan w:val="2"/>
          </w:tcPr>
          <w:p w:rsidR="007B4C6A" w:rsidRPr="008742E6" w:rsidRDefault="007B4C6A" w:rsidP="007612D7">
            <w:pPr>
              <w:contextualSpacing/>
              <w:jc w:val="center"/>
              <w:rPr>
                <w:rFonts w:ascii="Vrinda" w:hAnsi="Vrinda" w:cs="Vrinda"/>
              </w:rPr>
            </w:pPr>
            <w:r>
              <w:rPr>
                <w:rFonts w:ascii="Vrinda" w:hAnsi="Vrinda" w:cs="Vrinda"/>
              </w:rPr>
              <w:t>৫</w:t>
            </w:r>
          </w:p>
        </w:tc>
        <w:tc>
          <w:tcPr>
            <w:tcW w:w="409" w:type="pct"/>
            <w:gridSpan w:val="2"/>
          </w:tcPr>
          <w:p w:rsidR="007B4C6A" w:rsidRPr="008742E6" w:rsidRDefault="007B4C6A" w:rsidP="007612D7">
            <w:pPr>
              <w:contextualSpacing/>
              <w:jc w:val="center"/>
              <w:rPr>
                <w:rFonts w:ascii="Vrinda" w:hAnsi="Vrinda" w:cs="Vrinda"/>
              </w:rPr>
            </w:pPr>
            <w:r>
              <w:rPr>
                <w:rFonts w:ascii="Vrinda" w:hAnsi="Vrinda" w:cs="Vrinda"/>
              </w:rPr>
              <w:t>৬</w:t>
            </w:r>
          </w:p>
        </w:tc>
        <w:tc>
          <w:tcPr>
            <w:tcW w:w="384" w:type="pct"/>
            <w:gridSpan w:val="2"/>
          </w:tcPr>
          <w:p w:rsidR="007B4C6A" w:rsidRPr="008742E6" w:rsidRDefault="007B4C6A" w:rsidP="007612D7">
            <w:pPr>
              <w:contextualSpacing/>
              <w:jc w:val="center"/>
              <w:rPr>
                <w:rFonts w:ascii="Vrinda" w:hAnsi="Vrinda" w:cs="Vrinda"/>
              </w:rPr>
            </w:pPr>
            <w:r>
              <w:rPr>
                <w:rFonts w:ascii="Vrinda" w:hAnsi="Vrinda" w:cs="Vrinda"/>
              </w:rPr>
              <w:t>৭</w:t>
            </w:r>
          </w:p>
        </w:tc>
        <w:tc>
          <w:tcPr>
            <w:tcW w:w="367" w:type="pct"/>
            <w:gridSpan w:val="2"/>
          </w:tcPr>
          <w:p w:rsidR="007B4C6A" w:rsidRPr="008742E6" w:rsidRDefault="007B4C6A" w:rsidP="007612D7">
            <w:pPr>
              <w:contextualSpacing/>
              <w:jc w:val="center"/>
              <w:rPr>
                <w:rFonts w:ascii="Vrinda" w:hAnsi="Vrinda" w:cs="Vrinda"/>
              </w:rPr>
            </w:pPr>
            <w:r>
              <w:rPr>
                <w:rFonts w:ascii="Vrinda" w:hAnsi="Vrinda" w:cs="Vrinda"/>
              </w:rPr>
              <w:t>৮</w:t>
            </w:r>
          </w:p>
        </w:tc>
        <w:tc>
          <w:tcPr>
            <w:tcW w:w="297" w:type="pct"/>
            <w:gridSpan w:val="3"/>
          </w:tcPr>
          <w:p w:rsidR="007B4C6A" w:rsidRPr="008742E6" w:rsidRDefault="007B4C6A" w:rsidP="007612D7">
            <w:pPr>
              <w:contextualSpacing/>
              <w:jc w:val="center"/>
              <w:rPr>
                <w:rFonts w:ascii="Vrinda" w:hAnsi="Vrinda" w:cs="Vrinda"/>
              </w:rPr>
            </w:pPr>
            <w:r>
              <w:rPr>
                <w:rFonts w:ascii="Vrinda" w:hAnsi="Vrinda" w:cs="Vrinda"/>
              </w:rPr>
              <w:t>৯</w:t>
            </w: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সদর</w:t>
            </w: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অনুপ নগর হীত সাধন যুব সংঘ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অনুপনগর পো: বাসুদেবপুর নবাবগঞ্জ সদর, জেলা :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নবাব-০৩/৮৭ ২৫(৪৫৬)৬৩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  <w:highlight w:val="yellow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১/৪/৬৩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পাঠাগার,খেলাধুলার ব্যবস্থা্করণ ,বিভিন্ন দিবস উদযাপন। 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০১/৪/৬৩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সবুজ সংঘ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গ্রাম: চামাগ্রাম, পো: বারঘরিয়া ,থানা: নবাবগঞ্জ সদর ,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রাজশাহী-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৫৯(১৮২৩)/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১/৭/৬৬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 উদযাপন, দু:স্থদের সাহায্য ইত্যাদি ।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নিজ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০১/৭/৬৬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লক্ষীপুর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যুব সংঘ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গ্রামঃ </w:t>
            </w:r>
            <w:r>
              <w:rPr>
                <w:rFonts w:ascii="Nikosh" w:eastAsia="Nikosh" w:hAnsi="Nikosh" w:cs="Nikosh"/>
                <w:cs/>
                <w:lang w:bidi="bn-BD"/>
              </w:rPr>
              <w:t>লক্ষীপুর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,পোঃ বারঘরিয়া ,নবাবগঞ্জ সদর,নবাবগঞ্জ।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রাজশাহী -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৭৪(২০৫৮) ৬৭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২৩/৪/৬৭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খেলাধুলার ব্যবস্থা করন ,বয়স্ক ,ও শিশু শি</w:t>
            </w: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র ব্যবস্থা করন বিভিন্ন জাতীয় দিবস পালন ।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নিজ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২৩/৪/৬৭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বালিয়াডাংগা পলস্নী উন্নয়ন সমিতি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বালিয়াডাংগা ,পোঃ বালিয়াডাংগা, উপঃ নবাবগঞ্জ সদর,নবাবগঞ্জ।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রাজশাহী -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৮৪ (২২৭১)/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২৪/১০/৬৭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পাঠাগার ,খেলাধুলা জনকল্যাণ মুলক কাজ ।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২৪/১০/৬৭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অনুপনগর নওজোয়ান মজলিস, পোঃ বাসুদেবপুর নবাবগঞ্জ সদর,নবাবগঞ্জ।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রাজশাহী -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৮৯ (২৪১২)/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২০/৮/৬৮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,বয়স্ক  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, ত্রাণ ও পুনর্বাসন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২০/৮/৬৮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হিলফ - উল-ফজল ইয়থ ক্লাব ও লাইব্রেরী,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 ও পো : বারঘরিয়া ,থানাঃ নবাবগঞ্জ সদর,জেলাঃ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রাজশাহী -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৯৩ (২৪৩৬)/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২১/৮/৬৮ 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পাঠাগার, খেলাধুলা জনকল্যান মুলক কাজ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১৬ শতক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২১/৮/৬৮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শামিত্মসংঘ,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 ও পোঃ কালিনগর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থানাঃ নবাবগঞ্জ সদর,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রাজশাহী  -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১০৪(২৭২৯)/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২৮/৮/৬৮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বেকার যুবকদের কর্ম সংস্থানের সুযোগ করা খেলাধুলা ও সাংস্কৃতিক পারদর্শী করে তোলা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২৮/৮/৬৮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চামাগ্রাম তরম্নন সংঘ,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চামাগ্রাম পোঃ বারঘরিয়া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চাঁপাইনবাবগঞ্জ সদর,নবাবগঞ্জ।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szCs w:val="28"/>
                <w:cs/>
                <w:lang w:bidi="bn-BD"/>
              </w:rPr>
              <w:t>রা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জশাহী- ১০৯ (২৭২২)/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১১/৮/৭০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গণশি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,স্বাস্থ্য সেবা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নিজ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১১/৮/৭০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যাদুপুর পলস্নী  মঙ্গল সংঘ ক্লাব,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যাদুপুর ,থানা:বাবঘরিয়া, নবাবগঞ্জ  সদর ,নবাবগঞ্জ।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নবাব-৪৩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রাজশাহী-২১৯/৭৬/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৩১/১২/৭৬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নৈশ বিদ্যালয় চালূকরন ,গরীব ছাত্রদের মদ্যে বিনামূল্যে সিল্টে ,পেন্সিল বিতারন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নিজস্ব ৫ শতক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৩১/১২/৭৬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নবারম্নন সংঘ,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চর অনুপনগর ,বাসুদেবপুর ,চাঁপাইনবাবগঞ্জ 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 ১৩৯/৭৩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২১/৯/৭৩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বিনামুল্যে চিকিৎসা প্রদান ,গনশি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২১/৯/৭৩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রামচন্দ্রপুর সেবা সংঘ,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 : ও পো: রামচন্দ্রপুর ,থানা : চাঁপাইনবাবগঞ্জ সদর ,চাঁপাইনবাবগঞ্জ।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রাজশাহী- ২৫২/৭৮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২৬/১২/৭৮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নৈশ বিদ্যালয় স্থাপন করে বয়স্ক্ ও অন্ধজনে আলো দানা ,পরিবার পরিকল্পনা বায়নে সহায়তা দান ,&amp;এতিম ও মেধাবী  ছাত্র/ছাত্রীদের আর্থিক সহায়তা দান ।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নিজস্ব ১ শতক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২৯/১২/৭৮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বালিয়াডাংগা ইসলামিক  রিসার্চ মিশন এন্ড পাঠাগার,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 ও পোঃ বালিয়াডাংগা ,থানাঃ চাঁপাইনবাবগঞ্জ সদর ,চাঁপাইনবাবগঞ্জ।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br/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রাজশাহী -২৫৫/৭৯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৩/০১/৭৯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ইসলামি 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ও মহামানবের জীবনী আলোচনা ও জনকল্যাণ মুলক কাজ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২৪/১/১২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দেবীনগর প্রগতি সংঘ,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 ও পোঃ দেবীনগর থানাঃ চাঁপাইনবাবগঞ্জ সদর,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রাজশাহী  -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২৯৩/৮০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২২/১/৮০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দিবস উযাপন ,বৃ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ক্ষ 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রোপন ,মৎস চাষ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নিজস্ব ৩ শতক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২২/১/৮০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গড়াইপাড়া যুব সংঘ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গড়াইপাড়া, পোঃ সুন্দরপুর ,থানাঃ চাঁপাইনবাবগঞ্জ সদর,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রাজশাহী  - ৩৮০/৮১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২২/১১/৮১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খেলা ধুলা ,বৃ</w:t>
            </w:r>
            <w:r>
              <w:rPr>
                <w:rFonts w:ascii="Nikosh" w:eastAsia="Nikosh" w:hAnsi="Nikosh" w:cs="Nikosh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রোপন ও জাতীয় দিবস উযাপন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২১/১২/৮১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  <w:trHeight w:val="1880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রানীনগর যুব মিলন সংঘ,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রানীনগর , পোঃ আলাতুলী , থানাঃ চাঁপাইনবাবগঞ্জ,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রাজশাহী ৪১০/৮২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০২/১২/৮২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খেলা ধুলা ,বৃ</w:t>
            </w:r>
            <w:r>
              <w:rPr>
                <w:rFonts w:ascii="Nikosh" w:eastAsia="Nikosh" w:hAnsi="Nikosh" w:cs="Nikosh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রোপন ও জাতীয় দিবস উযাপন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১৯/৭/০৯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  <w:trHeight w:val="1880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বালিগ্রাম প্রভাতী সংঘ, গ্রাম : বালিগ্রাম, ডাক : চর আলাতুলি, সদর ,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রাজশা-৪১১/৮৩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৮/১/৮৩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অসহায় ও দুঃস্থ মেয়েদেও বিয়ের ব্যবস্থা করন ,বয়ষ্ক 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,খেলাধুলা ,পাঠাগার স্থাপনের মাধ্যমে উন্নয়ন করা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০৮/০১/৮৩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চাঁপাই উত্তর ক্লাব,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গোবরাতলা ,পোঃ গোবরাতলা,নবাবগঞ্জ।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৪১৬/৮৩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২৭/৪/৮৩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বিভিন্ন দিবস পালন ,হাঁস  মুরগী পালন ,মৎস চাষ ও খেলাধুলা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২৭/৪/৮৩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পালশা পলস্নী উন্নয়ন সমিতি,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পালশা, পোঃ বালিয়াডাংগা, থানাঃ চাঁপাইনবাবগঞ্জ সদর , নবাবগঞ্জ।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রাজশাহী ৪১৭/৮৩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২৭/৪/৮৩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সমিতির পাঠাগারের মাধ্যমে 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ক্ষাখা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ত ও অর্ধ 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ক্ষাখাত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লোকদের বিভিন্ন রকমের বই পুরম্নষ্কার বিতরন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১৬/৬/০৯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মোলস্নান দিশারী সংঘ,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মোলস্নান , পোঃ বালিগ্রাম, থানাঃ নবাবগঞ্জসদর ,চাঁপাইনবাবগঞ্জ সদর ,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রাজশাহী -৪১৯/৮৩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৯/৬/৮৩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,বৃ</w:t>
            </w: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রোপণ , মৎস চাষ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০৯/৬/৮৩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নামো সুন্দরপুর</w:t>
            </w:r>
            <w:r w:rsidR="00A90EFA"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সমাধান সংঘ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নামোসুন্দর পুর, পোঃ সুন্দরপুর, চাঁপাইনবাবগঞ্জ সদর ,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রাজশাহী ৪৯৮/৮৫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১৬/৬/৮৫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মেধাবী ছাত্র- ছাত্রীদের বৃত্তি প্রদান ,গরীব রোগীদেও সাহায্য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নিজস্ব ১ শতক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১৬/৬/৮৫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কারবালা সন্ধানী সংঘ,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গ্রামও পোঃ মহারাজপুর , চাঁপাইনবাবগঞ্জ সদর , নবাবগঞ্জ।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রাজশাহী ৫২৩/৮৫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২৩/১২/৮৫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অসহায় ও দুঃস্থ মেয়েদেও বিয়ের ব্যবস্থা করন ,বয়ষ্ক শি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,খেলাধুলা ,পাঠাগার স্থাপনের মাধ্যমে উন্নয়ন করা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২৩/১২/৮৫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বাগডাংগা নবীন সংঘ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বাগডাংগা ,পোঃ সুন্দরপুর চাঁপাইনবাবগঞ্জ সদর ,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৮৮/৮৭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২৬/৪/৮৭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বেকার দুরীকরনের জন্য 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,খেলাধুলা ,বয়স্ক ,শি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ও বিভিন্ন জাতীয় দিবস পালন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২৬/৪/৮৭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দিশারী সংঘ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কোদলকাটি, ,পোঃ আলাতুলী চাঁপাইনবাবগঞ্জ সদর ,নবাবগঞ্জ।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১০৬/৮৯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৭/১২/৮৯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দূরীকরন ,বৃ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রোপন ,প্রাথমিক চিকিৎসার ব্যবস্থা করন 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৭/১২/৮৯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ইসলামী  মানব কল্যাণ সংঘ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গ্রামও পোঃ গোবরাতলা ,চাঁপাইনবাবগঞ্জ সদর .নবাবগঞ্জ।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 ১০৯/৯০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৬/৩/৯০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ইসলামি 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ও মহামানবের জীবনী আলোচনা ও জনকল্যাণ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৬/৩/৯০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আদিবাসী সমাজকল্যাণ সমিতি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গ্রামঃ জলাহার, পোঃ আমনুরা, চাঁপাইনবাবাগঞ্জ সদর , 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নবাবগঞ্জ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নবাবু ১৪৪/৯৮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৪/৬/৯৮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আদিবাসী জনগোষ্ঠীর উন্নয়নে কর্মসূচী  বাসত্মবায়ন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০৪/৬/৯৮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কোদালকাটি সবুজ সংঘ,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</w:t>
            </w:r>
            <w:r w:rsidRPr="006E48DF"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ঃ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কোদালকাটি, পো</w:t>
            </w:r>
            <w:r w:rsidRPr="006E48DF"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ঃ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আলাতুলী, থানাঃ নবাবগঞ্জ সদর,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নাবব  ১৪৮/৯৮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১৮/১০/৯৮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২৬ শে মার্চ ,১৬ ইং ডিসেম্বর পালনের ব্যবস্থা করন ,কোন গরীব দুঃখী  মানুষের মেয়ের বিয়ের ব্যবস্থা করণ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১৮/১০/৯৮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  <w:trHeight w:val="944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বরেন্দ্র কৃষি উন্নয়ন কর্মসুচী,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</w:t>
            </w:r>
            <w:r w:rsidRPr="006E48DF"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: গোবরাতলা,</w:t>
            </w:r>
            <w:r w:rsidRPr="006E48DF"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পো</w:t>
            </w:r>
            <w:r w:rsidRPr="006E48DF"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: গোবরাতলা উপ</w:t>
            </w:r>
            <w:r w:rsidRPr="006E48DF"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:</w:t>
            </w:r>
            <w:r w:rsidRPr="006E48DF"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চাঁপাইনবাবগঞ্জ সদর ,নবাবগঞ্জ।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 ১৯৬/২০০১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২৯/৩/২০০১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 লোকদে</w:t>
            </w:r>
            <w:r w:rsidRPr="006E48DF">
              <w:rPr>
                <w:rFonts w:ascii="Nikosh" w:eastAsia="Nikosh" w:hAnsi="Nikosh" w:cs="Nikosh"/>
                <w:szCs w:val="28"/>
                <w:cs/>
                <w:lang w:bidi="bn-BD"/>
              </w:rPr>
              <w:t>,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অ</w:t>
            </w: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 জ্ঞান দান করা ,যৌতুক ও তালাক প্রথার কুফল সম্পর্কে জ্ঞান দান করা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২৯/৩/০১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  <w:trHeight w:val="917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প্রগতিশীল আদর্শ যুব অধিকার সংস্থা (পিয়াস), গ্রাম: পালশা, পো</w:t>
            </w:r>
            <w:r w:rsidRPr="006E48DF"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: পালশা, চাঁপাইনবাবগঞ্জ সদর ,নবাবগঞ্জ।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২০৩/০১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৩/০৬/২০০১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 লোকদে অ</w:t>
            </w:r>
            <w:r>
              <w:rPr>
                <w:rFonts w:ascii="Nikosh" w:eastAsia="Nikosh" w:hAnsi="Nikosh" w:cs="Nikosh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 জ্ঞান দান করা ,যৌতুক ও তালাক প্রথার কুফল সম্পর্কে জ্ঞান দান করা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৮/৪/১৮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হাকিমপুর সুধি সংঘ,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পো : চরহরিশপুর,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২০৪/২০০১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২৬/৬/২০০১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উদযাপন, দুঃস্থদের সাহায্য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২৬/৬/০১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মানব আর্থ-সামাজিক উন্নয়ন সংস্থা,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গ্রাম: ইসলামপুর পো : ইসলামপুর, উপ: চাঁ:নবাবগঞ্জ সদর ,চাঁনবাবগঞ্জ।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২০৯/২০০১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৮/১২/২০০১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গ্রামের যুবক-যুবতী  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বিসত্মারের জন্য বিভিন্ন ধরনের খেলাধুলা র ব্যবস্থা করন,গরীবদের বিনা মূল্যে চিকিৎসার ব্যবস্থা করন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২৬/৬/০১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চারবাসুদেবপুর জনকল্যাণ  সংঘ ও পাঠাগার, গ্রাম : চরবাসুদেবপুর, পো: বাসুদেবপুর, উপ : চাঁ: নবাবগঞ্জ সদর , জেলা : চাঁপাইনবাবগঞ্জ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-২২৫/২০০২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২৩/১১/২০০২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মেধাবী ছাত্র- ছাত্রীদের বৃত্তি প্রদান ,গরীব রোগীদের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২৪/১১/০২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যুব কল্যাণ সংঘ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গ্রাম: কলিমুদিনের টো ,পো: আলাতুলী ,উপ: চাঁপানবাবগঞ্জ  ,নবাবগঞ্জ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-২২৯/০৩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২০/১/০৩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পাঠাগার ও লাইব্রেরী  চালু করে বিভিন্ন বই ,পত্র ,পত্রিকা পড়ার ব্যবস্থা করা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২০/১/০৩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মহানন্দা সমাজ কল্যাণ সংস্থা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গ্রাম: মহারাজপুর ঘোড়া ষ্ট্যান্ড, পো: মহারাজপুর, উপ: চাঁপাইনবাবগঞ্জ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২৩৩/০৩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০৩/৮/২০০৩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 ,কর্মকর্তাদের বিদায় অনুষ্ঠান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১৪/৬/০৯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চাঁপাইনবাবগঞ্জ সদর উপজেলা অফিসার্স কস্নাব,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চাঁপাইনবাবগঞ্জ সদর উপজেলা পরিষদ চত্তর ,চাপাইনবাবগঞ্জ।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 ২৩৬/০৩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৬/৯/০৩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গরীব বিত্তহীন ও দুঃস্থ পরিবারের লোকদের আর্থ সামাজিক উন্নণয়ন  করা্ ,মৎস চাষ চালু করা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৬/৯/০৩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দোয়েল সমাজ কল্যাণ সংস্থা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গ্রাম: কালিনগর ,পো: কালিনগর, উপজেলা: চাঁপাইনবাবগঞ্জ সদর ,নবাবগঞ্জ।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 ২৪০/০৩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৩০/১২/০৩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মৎস্য  চাষ, হাঁস মুরগীর খামার ও নার্সারী গড়ে তোলার ব্যবস্থা করা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৩০/১২/০৩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নবাবগঞ্জ জনকল্যাণ 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 উন্নয়ন সোসাইটি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গ্রামও পোঃ বালিয়া ড়াংগা ,উপঃ নবাবগঞ্জ সদর ,নবাবগঞ্জ।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নবাব  ২৪৩/০৪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১৩/১/২০০৪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মৎস্য চাষ ,বৃ</w:t>
            </w:r>
            <w:r>
              <w:rPr>
                <w:rFonts w:ascii="Nikosh" w:eastAsia="Nikosh" w:hAnsi="Nikosh" w:cs="Nikosh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রোপন ,সামাজিক 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উন্নয়ন মূলক কাজ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২০/৮/১৫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মৎস্য জীবি ব্যবস্থাপনা,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উন্নয়ন সমিতি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সরজন পোঃ মহিপুর ,উপঃ চাঁপাইনবাবগঞ্জ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 ২৫০/০৪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৩/৬/২০০৪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দুরীকরণ ,ধমীয় 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,ক্রীড়া ও সাংস্কৃতিক চর্চা।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৩/৬/২০০৪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যুব শ্রমিক কল্যাণ সমিতি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চকবহরম ,পোঃ রামচন্দ্রপুর হাট ,উপঃ চাঁপাইনবাবগঞ্জ সদর ,নবাবগঞ্জ।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২৫৩/০৪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১৯/৯/২০০৪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বই বিতারণ ,জাতী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br/>
              <w:t>য় দিবস পালন ,শিশু 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,যৌতুক বিরোধী  কার্যক্রম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নিজস্ব ৬ শতক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২৭/৮/১৮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পলস্নবী  দারিদ্র বিমোচন সংস্থা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 ও পোঃ কালিনগর ,উপঃ চাঁপাইনবাবগঞ্জ সদর ,নবাবগঞ্জ।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২৬৪/০৫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৫/২/২০০৫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এলাকা ভুক্ত গরীব বিত্তহীন ও দুঃস্থ পরিবারের লোকদের আর্থ সামাজিক উন্নয়ন করা এলাকা ভুক্ত দুঃস্থ পরিবারদের অর্থনৈতিক উন্নয়ন করা।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২৭/৮/১৮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বাংলাদেশ এম .আর ফাউন্ডেশন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 : নিউ ইসলামপুর ,পো: নবাবগঞ্জ,উপ: চাঁপাইনবাবগঞ্জ সদর ,নবাবগঞ্জ।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২৭৮/০৭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২১/১/২০০৭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মেধাবী ছাত্র- ছাত্রীদের বৃত্তি প্রদান ,গরীব রোগীদের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২১/১/০৭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  <w:trHeight w:val="323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মুন্সিপাড়া সমাজ উন্নয়ন  সংস্থা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 : মুন্সিপাড়া পো: রামচন্দ্রপুর হাট ,উপ: চাঁপাইনবাবগঞ্জ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 ২৮২/০৭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১৪/২/২০০৭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এলাকা ভহক্ত গরীনব বিত্তহীন ও অসহায় পরিবারদেও আর্থিক সহায়তা দান ,চÿু শিবিরের ব্যবস্থা করন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১৪/২/০৭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মিয়াপাড়া সমাজ উন্নয়ন সংস্থা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গ্রাম: মুন্সিপাড়া ,পো: রামচন্দ্রপুর হাট ,উপ: চাঁপাইনবাবগঞ্জ ,নবাবগঞ্জ।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 ২৯১/০৭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১৩/৫/২০০৭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প্রকল্প এলাকা ভহক্ত 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 বিত্তহীন ও অসহায় পরিবাদের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আর্থ  সামাজিক উন্নয়ন ল</w:t>
            </w: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বিভিন্ন কর্মসুচি  বাসত্মবায়ন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১৩/৫/০৭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প্রবিটি গ্রাম উন্নয়ন সংস্থা,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গ্রাম: রামচন্দ্রপুর, পো: রামচন্দ্রপুর হাট, </w:t>
            </w:r>
            <w:r w:rsidR="00A90EFA">
              <w:rPr>
                <w:rFonts w:ascii="Nikosh" w:eastAsia="Nikosh" w:hAnsi="Nikosh" w:cs="Nikosh"/>
                <w:cs/>
                <w:lang w:bidi="bn-BD"/>
              </w:rPr>
              <w:t>জেলা:  চাঁপাইনবাবগঞ্জ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৩০২/০৭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৯/৯/০৭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দিবস উযাপন ,ছোট ছোট প্রকল্প গ্রহন ,হাঁস- মুরগী পালন ,বৃ</w:t>
            </w:r>
            <w:r>
              <w:rPr>
                <w:rFonts w:ascii="Nikosh" w:eastAsia="Nikosh" w:hAnsi="Nikosh" w:cs="Nikosh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রোপন কর্মসূচী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২৮/২/১৮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বাংলাদেশ সমাজ উন্নয়ন সংগঠন,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গ্রাম: কৃষ্ণ গোবিন্দ্রপুর, পোঃ রামচন্দ্রপুর হাট, উপঃচাঁপাইনবাবগঞ্জ সদর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৩০৩/০৭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৩০/১০/০৭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দুরীকরন ,শি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৩০/১০/০৭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এ্যাসোসিয়েশন ফর সোসাল কমিটমেন্ট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 ও পো: মহারাজপুর, উপ: চাঁপাইনবাবগঞ্জ,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৩০৪/০৭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৩১/১০/০৭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অত্র সংস্থার কর্ম এলাকা ভুক্ত গরীব বিত্তহীন ও অসহায় পরিবারদের আর্থিক সহায়তা দান ,বৃ</w:t>
            </w:r>
            <w:r>
              <w:rPr>
                <w:rFonts w:ascii="Nikosh" w:eastAsia="Nikosh" w:hAnsi="Nikosh" w:cs="Nikosh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রোপন ও পরিবার পরিকল্পনা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১০/৯/১৩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জীবিকা মানবিক উন্নয়ন সংস্থা, গ্রাম : মহিপুর, পো: মহিপুর, উপ: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৩০৬/০৭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১৯/১২/০৭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গরীব বিত্তহীন ও অসহায় পরিবারদের আর্থিক সহায়তা দান 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,বৃ</w:t>
            </w:r>
            <w:r>
              <w:rPr>
                <w:rFonts w:ascii="Nikosh" w:eastAsia="Nikosh" w:hAnsi="Nikosh" w:cs="Nikosh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রোপন ও পরিবার পরিকল্পনা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০৪/১২/১৮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বাংলাদেশ মুক্ত মানবিক উন্নয়ন সংস্থা ,ল</w:t>
            </w:r>
            <w:r>
              <w:rPr>
                <w:rFonts w:ascii="Nikosh" w:eastAsia="Nikosh" w:hAnsi="Nikosh" w:cs="Nikosh"/>
                <w:cs/>
                <w:lang w:bidi="bn-BD"/>
              </w:rPr>
              <w:t>ক্ষী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পুর বারঘরিয়া , গ্রাম: ল</w:t>
            </w:r>
            <w:r>
              <w:rPr>
                <w:rFonts w:ascii="Nikosh" w:eastAsia="Nikosh" w:hAnsi="Nikosh" w:cs="Nikosh"/>
                <w:cs/>
                <w:lang w:bidi="bn-BD"/>
              </w:rPr>
              <w:t>ক্ষী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পুর, বারঘরিয়া চাঁপাইনবাবগঞ্জ ,নবাবগঞ্জ।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 ৩০৭/০৮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২৩/১/০৮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দারিদ্র জনগোষ্টীকে আর্থ সামাজিক উন্নয়ন যৌতুক বিরোধী কার্যক্রম ,বৃ</w:t>
            </w:r>
            <w:r>
              <w:rPr>
                <w:rFonts w:ascii="Nikosh" w:eastAsia="Nikosh" w:hAnsi="Nikosh" w:cs="Nikosh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রোপন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২৩/১/০৮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রম্নরাল এবডিশন ফর প্রবার্টি অর্গানাইজেশন,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চরশেখালীপুর ,পোঃ চরহরিশ পুর ,উপঃ চাঁপাইনবাবগঞ্জ সদর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 ৩১৫/০৮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৭/৮/০৮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বৈজ্ঞানিক উপায়ে ফসল উৎপাদন ,বৃ</w:t>
            </w:r>
            <w:r>
              <w:rPr>
                <w:rFonts w:ascii="Nikosh" w:eastAsia="Nikosh" w:hAnsi="Nikosh" w:cs="Nikosh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রোপন ও পরিবার পরিকল্পনা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২৯/১/১৫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দেওয়ান টোলা ভূমি্হীন  কৃষক  সংগঠন,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দেওয়ান টোলা ,পোঃ সুন্দরপুর ,উপঃ চাঁপাইনবাবগঞ্জ সদর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 ৩১৭/০৮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৯/৯/২০০৮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আইপিএম পদ্ধকিতে চাষাবাদের ব্যবস্থা করা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৯/৯/০৮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নির্ভিক সমাজ কল্যাণ সংস্থা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গ্রামঃ দুর্গাপুর ,পোঃ বারঘরিয়া ,উপঃ চাঁপাইনবাবগঞ্জ সদর।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৩২০/০৮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৪/১২/০৮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 ,কর্মকর্তাদের বিদায় অনুষ্ঠান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৪/১২/০৮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সংগ্রামী প্রতিবন্ধী উন্নয়ন  সংস্থা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 ও পো : বারঘরিয়া , উপ : চাঁপাইনবাবগঞ্জ সদর।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নবব  ৩২১/০৮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৭/১২/০৮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নৈশ বিদ্যালয় ,প্রতিবন্ধী রোধ সম্পকিত সচেতনতা বৃদ্ধিকরন সভা ,গণ নাটক ও সাংস্কৃতিক কার্যক্রম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৭/১২/০৮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নব জাগরণ প্রতিবন্ধী অধিকার সংস্থা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গ্রাম: রামচন্দ্রপুর হাট ,পো : রামচন্দ্রপুর হাট, চাঁপাইনবাবগঞ্জ সদর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-৩২২/০৮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১৫/১২/০৮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মানবিক উন্নয়ন আয় বৃদ্ধিমূলক প্রশি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ণ ,প্রতিবন্ধীদের প্রশি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ণ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২৩/৩/১৫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আশার প্রদীপ সংস্থা,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গ্রাম: লাল পাড়া ,পো : মহারাজ পুর, উপ : চাঁপাইনবাবগঞ্জ সদর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 ৩২৪/০৮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২১/১২/০৮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উদযাপন ,দুঃস্থদের সাহায্য .বৃ</w:t>
            </w:r>
            <w:r>
              <w:rPr>
                <w:rFonts w:ascii="Nikosh" w:eastAsia="Nikosh" w:hAnsi="Nikosh" w:cs="Nikosh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রোপন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১৪/৩/১১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কালুপুর আইসিএম কৃষক ক্লাব,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গ্রাম: কালুপুর ,পো: চেহৈদী টোলা, উপ: চাঁপাইনবাবগঞ্জ সদর।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 ৩২৮/০৯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৭/১/০৯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বৈজ্ঞানিক উপায়ে ফসল উৎপাদন ,বৃ</w:t>
            </w:r>
            <w:r>
              <w:rPr>
                <w:rFonts w:ascii="Nikosh" w:eastAsia="Nikosh" w:hAnsi="Nikosh" w:cs="Nikosh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রোপন ও পরিবার পরিকল্পনা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২০/২/১২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আতাহার আইসি এম কৃষি উন্নয়ন কস্নাব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 : আতাহার, পো : নয়গোলা ,উপ : চাঁপাইনবাবগঞ্জ সদর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নবব  ৩৩৩/০৯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২/২/০৯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আইসিএম পদ্ধতিতে চাষাবাদের ব্যবস্থা করা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৮/১২/১৫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বলাকা প্রতিবন্ধী অধিকার সংস্থা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 ও পোঃ বালিয়া ডাংগা ,উপঃ  চাঁপাইনবাবগঞ্জ সদর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 ৩৩৪/০৯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২/২/০৯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প্রতিবন্ধী ব্যত্তিদের আর্থ সামাজিক  উন্নয়ন 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২/২/০৯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ইগল সংস্থা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মহারাজ পুর মিয়াপাড়া ,পোঃ মহারাজপুর ,উপঃ চাপাইঁনবাবগঞ্জ  সদর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 ৩৪২/০৯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১৯/৩/০৯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আর্থ সামাজিক উন্নয়ন ও দারিদ্র বিমোচন ও বৃ</w:t>
            </w:r>
            <w:r>
              <w:rPr>
                <w:rFonts w:ascii="Nikosh" w:eastAsia="Nikosh" w:hAnsi="Nikosh" w:cs="Nikosh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রোপন  কর্মসূচী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১৯/৩/০৯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গোহালবাড়ী আইপিএম ক্লাব,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গোহালবাড়ী, পোঃ বারঘরিয়া, উপঃ চাপাইঁনবাবগঞ্জ  সদর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৩৪৪/০৯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১৯/৪/০৯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আইপিএম পদ্ধকিতে চাষাবাদের ব্যবস্থা করা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১৯/৪/০৯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ঘুঘুডিমা আইপিএম কৃষক ক্লাব,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ঘুঘুডিমা, গোবরাতলা,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-৩৪৫/০৯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৭/৫/২০০৯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আইপিএম পদ্ধকিতে চাষাবাদ ,বৃ</w:t>
            </w:r>
            <w:r>
              <w:rPr>
                <w:rFonts w:ascii="Nikosh" w:eastAsia="Nikosh" w:hAnsi="Nikosh" w:cs="Nikosh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রোপন ,পরিবার পরিকল্পনা ,মৎস্য চাষ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৭/৫/২০০৯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বোরাক পলস্নী  উন্নয়ন সংস্থা, গ্রাম ও পোঃ গোবরাতলা, জেলাঃ চাঁপাইনবাবগঞ্জ সদর।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নবাব-৩৪৭/০৯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১৬/৬/০৯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পাঠাগার ,খেলাধুলার ব্যবস্থা্করন ,বিভিন্ন দিবস উদযাপন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১৫/২/১৫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বেহুলা আইপিএম কৃষক ক্লাব,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বেহুলা, পোঃ গোবরাতলা, জেলাঃ চাঁপাইনবাবগঞ্জ সদর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৩৫০/০৯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২৬/৮/০৯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A90EFA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 উদযাপন ,দু:স্থদেও সাহায্য ,কর্মকর্তাদের বিদয় অনুষ্ঠান ইত্যাদি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২৬/৮/০৯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সোসাল  ডেভেলপমেন্ট ফাউন্ডেশন,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রামজীবনপুর, বালিয়াডাঙ্গা,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নবাব-৩৬২/১০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২২/৩/১০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খেলাধুলার ব্যবস্থা করন ,বয়স্ক ,ও শিশু 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র ব্যবস্থা করন বিভিন্ন জাতীয় দিবস পালন ।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নিজস্ব ৭ শতক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২১/১১/১৬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দিগমত্ম পলস্নী  উন্নয়ন সংস্থা,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রামচন্দপুর হাট, চাঁপাইনবাবগঞ্জ সদর।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নবাব-৩৬৫/১০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৫/৪/১০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পাঠাগার ,খেলাধুলা জনকল্যান মুলক কাজ ।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৫/৪/১০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সূর্যমুখী  কৃষি উন্নয়ন ফাউন্ডেশন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গোবরাতালা, উপঃ চাঁপাইনবাবগঞ্জ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সদর।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নবাব-৩৬৬/১৪০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২৫/৪/১০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,বয়স্ক  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,ত্রাণ ও পুনর্বান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১৮/১/১৬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  <w:trHeight w:val="80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গ্রামীণ ইয়থ ডেভেলপমেন্ট সোসাইটি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পিয়ারাপুর, বারঘরিয়া,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নবাব-৩৭৪/১০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২৬/৫/১০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পাঠাগার ,খেলাধুলার ব্যবস্থা্করন ,বিভিন্ন দিবস উদযাপন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২৬/৫/১০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সাফল্য স্বাস্থ্য ও 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উন্নয়ন সোসাইটি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 : লাহারপুর, বারঘরিয়া,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নবাব-৩৭৫/১০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১০/৬/১০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 উদযাপন ,দু:স্থদেও সাহায্য ,কর্মকর্তাদের বিদয় অনুষ্ঠান ইত্যাদি ।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১৫/৭/১৮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আলোর পথে স্বাস্থ্য ও 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উন্নয়ন সোসাইটি,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 : মহারাজপুর, পো : মহারাজপুর, সদর।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নবাব-৪০১/১১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১৮/৪/১১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খেলাধুলার ব্যবস্থা করন ,বয়স্ক ,ও শিশু 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র ব্যবস্থা করন বিভিন্ন জাতীয় দিবস পালন ।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১৮/৪/১১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নিমাস পলস্নী উন্নয়ন সংস্থা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বারঘরিয়া নতুন বাজার, বারঘরিয়া-সদর।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নবাব-৪০২/১১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১৮/৪/১১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পাঠাগার ,খেলাধুলা জনকল্যান মুলক কাজ ।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১৮/৪/১১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দিপা পলস্নী উন্নয়ন ফাউন্ডেশন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বড়পুকুরিয়া, পোঃ নয়াগোলা, সদর।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নবাব-৪১০/১১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১০/০৭/১১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পাঠাগার ,খেলাধুলার ব্যবস্থা্করন ,বিভিন্ন দিবস উদযাপন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৩/০৪/১৮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পলস্নী  সাহায্য সংস্থা,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বেহুলা, পোঃ গোবরাতলা, সদর।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নবাব-৪১৮/১১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২৪/৮/১১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উদযাপন, দু:স্থদের সাহায্য, 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কর্মকর্তাদের বিদায় অনুষ্ঠান ইত্যাদি ।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৭/০১/১৮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রম্নবাল এন্ড ইকোনোমিক্যাল ডেভেলপমেন্ট এ্যাসোসিয়েশন (রিডস)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দিননাথপুর, পোঃ বালিয়াডাঙ্গা, সদর।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নবাব-৪৩২/১২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১৫/২/১২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খেলাধুলার ব্যবস্থা করন ,বয়স্ক  ও শিশু 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র ব্যবস্থা করন বিভিন্ন জাতীয় দিবস পালন ।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১৫/৩/১২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ম্যান এন্ড ইকোনোমিক্যাল ডেভেলপমেন্ট এ্যাসোসিয়েশন,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রামচন্দ্রপুর, পোঃ রামচন্দ্রপুর হাট, সদর।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নবাব-৪৪৩/১২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১৫/২/১২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দুরীকরণ ,শি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১৫/২/১২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দুর্গাপুর সবুজ উন্নয়ন সংস্থা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দুর্গাপুর, পোঃ বারঘরিয়া, সদর।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নবাব-৪৫২/১২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২৭/২/১২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,বয়স্ক  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,ত্রাণ ও পুনর্বান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২৭/২/১২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জননী কর্মমুখী উন্নয়ন সমিতি,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আকুন্দ বাড়িয়া, পোঃ বারঘরিয়া, সদর।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নবাব-৪৫৮/১২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২৩/১২/১২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২৩/১২/১২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তাবিথা ফাউন্ডেশন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আমনুরা মিশন, পোঃ আমনুরা, সদর।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নবাব-৪৬২/১৩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১১/৬/১৩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বই বিতরণ ,জাতী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br/>
              <w:t>য় দিবস পালন, শিশু 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, যৌতুক বিরোধী  কার্যক্রম।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১১/৬/১৩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প্রতিফলন পলস্নী উন্নয়ন সংস্থা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বহরম, পোঃ রামচন্দ্রপুর হাট, সদর।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নবাব-৪৬৮/১৩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১৯/১১/১৩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এলাকা ভুক্ত গরীব বিত্তহীন ও দুঃস্থ পরিবারের লোকদে</w:t>
            </w:r>
            <w:r w:rsidRPr="006E48DF">
              <w:rPr>
                <w:rFonts w:ascii="Nikosh" w:eastAsia="Nikosh" w:hAnsi="Nikosh" w:cs="Nikosh"/>
                <w:b/>
                <w:bCs/>
                <w:cs/>
                <w:lang w:bidi="bn-BD"/>
              </w:rPr>
              <w:t>র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আর্থ সামাজিক উন্নয়ন করা এলাকা ভুক্ত দুঃস্থ পরিবারদের অর্থনৈতিক উন্নয়ন করা।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১৯/১১/১৩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৬নং রাণিহাটি ইউনিয়ন কেন্দ্রীয় সাধারন পাঠাগার,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রামচন্দ্রপুর, পোঃ রামচন্দ্রপুর হাট, সদর।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নবাব-৪৭৫/১৪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৩০/৪/১৪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প্রকল্প এলাকা ভহক্ত দুঃস্থ বিত্তহীন ও অসহায় পরিবারের আর্থ  সামাজিক উন্নয়ন ল</w:t>
            </w:r>
            <w:r>
              <w:rPr>
                <w:rFonts w:ascii="Nikosh" w:eastAsia="Nikosh" w:hAnsi="Nikosh" w:cs="Nikosh"/>
                <w:cs/>
                <w:lang w:bidi="bn-BD"/>
              </w:rPr>
              <w:t>ক্ষ্য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বিভিন্ন কর্মসুচি  বাসত্মবায়ন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৩০/৪/১৪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নিশান পলস্নী উন্নয়ন সংস্থা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লাহারপুর ফিল্ডের হাট, বারঘরিয়া, সদর।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নবাব-৪৭৭/১৪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১১/১২/১৪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দিবস উযাপন ,ছোট ছোট প্রকল্প গ্রহন ,হাঁস- মুরগী পালন ,বৃ</w:t>
            </w:r>
            <w:r>
              <w:rPr>
                <w:rFonts w:ascii="Nikosh" w:eastAsia="Nikosh" w:hAnsi="Nikosh" w:cs="Nikosh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রোপন কর্মসূচী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১১/১২/১৪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পুর্বাশা গ্রাম উন্নয়ন সংস্থা,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 ও পোঃ মহারাজপুর, সদর।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নবাব-৪৮২/১৪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২/৪/১৪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দুরীকরন ,শি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২/০৪/১৪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ডেভেলপমেন্ট একটিভিটিজ সেন্টার (ডাক),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 ও পোঃ গোবরাতলা, সদর।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নবাব-৪৮৭/১৫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২/৪/১৫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অত্র সংস্থার কর্ম এলাকা ভুক্ত গরীব বিত্তহীন ও অসহায় পরিবারদের আর্থিক সহায়তা দান ,বৃ</w:t>
            </w:r>
            <w:r>
              <w:rPr>
                <w:rFonts w:ascii="Nikosh" w:eastAsia="Nikosh" w:hAnsi="Nikosh" w:cs="Nikosh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রোপন ও পরিবার পরিকল্পনা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২/০৪/১৫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দিগমত্ম 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স্বাস্থ্য ও উন্নয়ন সংস্থা,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বড়পুকুরিয়া, পোঃ নয়াগোলা, সদর।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নবাব-৪৮৮/১৫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১৯/৪/১৫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বই বিতরণ ,জাতী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br/>
              <w:t>য় দিবস পালন ,শিশু 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,যৌতুক বিরোধী  কার্যক্রম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১৯/৪/১৫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বারিধারা সমাজ উন্নয়ন সংস্থা,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 : জামাদারপাড়া, পো : বারঘরিয়া, সদর।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নবাব-৪৯৫/১৫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১৩/৭/১৫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এলাকা ভুক্ত গরীব বিত্তহীন ও দুঃস্থ পরিবারের লোকদের আর্থ সামাজিক উন্নয়ন করা এলাকা ভুক্ত দুঃস্থ পরিবারদের অর্থনৈতিক উন্নয়ন করা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১৩/৭/১৫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মানব কল্যাণ পলস্নী উন্নয়ন সোসাইটি,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ভাগ্যবানপুর, পোঃ মহারাজপুর, সদর।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নবাব-৪৯৮/১৫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২০/১২/১৫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এলাকা ভহক্ত গরীনব বিত্তহীন ও অসহায় পরিবারদের আর্থিক সহায়তা দান ,চÿু শিবিরের ব্যবস্থা করণ।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২০/১২/১৫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কর্ণফুলী সমাজ উন্নয়ন সংস্থা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মহারাজপুর ঘোড়া স্ট্যান্ড, পোঃ মহারাজপুর, সদর।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নবাব-৫১১/১৫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২০/১২/১৫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বই বিতরণ ,জাতী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br/>
              <w:t>য় দিবস পালন ,শিশু 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,যৌতুক বিরোধী  কার্যক্রম।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২০/১২/১৫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মহারাজপুর গ্রাম উন্নয়ন সংস্থা,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মহারাজপুর ঘোড়া স্ট্যান্ড, পোঃ মহারাজপুর, সদর।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নবাব-৫১৬/১৬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১৭/২/১৬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A90EFA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এলাকা ভুক্ত গরীব বিত্তহীন ও দুঃস্থ পরিবারের লোকদের আর্থ-সামাজিক উন্নয়ন করা এলাকা ভুক্ত দুঃস্থ পরিবারদের অর্থনৈতিক উন্নয়ন করা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১৬/১১/১৭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মহিমা পলস্নী উন্নয়ন সোসাইটি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নশিপুর, পোঃ পলশা, সদর।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নবাব-৫২৬/১৬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১৬/১০/১৬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এলাকা ভহক্ত গরীব বিত্তহীন ও অসহায় পরিবারদেও আর্থিক সহায়তা দান ,চÿু শিবিরের ব্যবস্থা করন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১৬/১০/১৬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পদ্মা সমাজ উন্নয়ন সংস্থা,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গ্রাম: ১৭ রশিয়া, পো: কালিনগর, সদর।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নবাব-৩৩০/২০০৯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২১/১০/০৯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প্রকল্প এলাকা ভহক্ত দুঃস্থ বিত্তহীন ও অসহায় পরিবাদেও আর্থ  সামাজিক উন্নয়ন ল</w:t>
            </w: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বিভিন্ন কর্মসুচি  বাসত্মবায়ন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২১/১০/০৯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দিক দর্শন মানবিক উন্নয়ন সংস্থা,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 ও পো: মহিপুর, সদর।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নবাব-৫১৮/১৬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১৬/১০/১৬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দিবস উযাপন ,ছোট ছোট প্রকল্প গ্রহন ,হাঁস- মুরগী পালন ,বৃ</w:t>
            </w:r>
            <w:r>
              <w:rPr>
                <w:rFonts w:ascii="Nikosh" w:eastAsia="Nikosh" w:hAnsi="Nikosh" w:cs="Nikosh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রোপন কর্মসূচী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১৬/১০/১৬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  <w:trHeight w:val="917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শাপলা গ্রাম উন্নয়ন সংস্থা ,মহিপুর ,সদর, নবাবগঞ্জ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নবাব-৫৩৭/১৭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৩০/৫/১৭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 ,কর্মকর্তাদের বিদায় অনুষ্ঠান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ভাড়াবাড়ী </w:t>
            </w:r>
          </w:p>
        </w:tc>
        <w:tc>
          <w:tcPr>
            <w:tcW w:w="36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০৫/০৯/১৮</w:t>
            </w:r>
          </w:p>
        </w:tc>
        <w:tc>
          <w:tcPr>
            <w:tcW w:w="29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শহর  </w:t>
            </w: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দারিয়াপুর পাবলিক লাইব্রেরী এন্ড ইয়থ ক্লাব,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গ্রামঃ দায়িরাপুর পোঃ চৌহদ্দীটোলা , নবাবগঞ্জ সদর , 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নবাবগঞ্জ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নবাব -০২/৮৭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রাজশাহী ২৩ (৪৫৪)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বই বিতরণ ,জাতী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br/>
              <w:t>য় দিবস পালন ,শিশু 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,যৌতুক 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বিরোধী  কার্যক্রম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প্রকল্প সমন্বয় পরিষদ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হুজরা পুর ,পোঃচাঁপাইনবাবগঞ্জ সদর,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রাজশাহী- ৩১(১০২৮)৬৩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১১/১১/৬৩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এলাকা ভুক্ত গরীন বিত্তহীন ও দুঃস্থ পরিবারের লোকদেও আর্থ সামাজিক উন্নয়ন করা এলাকা ভুক্ত দুঃস্থ পরিবারদের অর্থনৈতিক উন্নয়ন করা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২৮/৩/১৬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আজাইপুর পাবলিক ক্লাব,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 ও পোঃ আজাইপুর ,পোঃ রাজরামপুর উপঃ চাঁপাইনবাবগঞ্জ  সদর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রাজশাহী - ৫৭/১৮/১৮০৯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৩০/৫/৬৬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এলাকা ভহক্ত গরীনব বিত্তহীন ও অসহায় পরিবারদেও আর্থিক সহায়তা দান ,চÿু শিবিরের ব্যবস্থা করন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৩০/৫/৬৬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নামোশংকরবাটি জাগরনী  সমাজকল্যাণ সমিতি ,নামোশংরবাটি ,চাঁপাইনবাবগঞ্জ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রাজশা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৭৩(২০৫৬)৬৭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১৭/৪/৬৭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প্রকল্প এলাকা ভহক্ত দুঃস্থ বিত্তহীন ও অসহায় পরিবাদেও আর্থ  সামাজিক উন্নয়ন ল</w:t>
            </w:r>
            <w:r>
              <w:rPr>
                <w:rFonts w:ascii="Nikosh" w:eastAsia="Nikosh" w:hAnsi="Nikosh" w:cs="Nikosh"/>
                <w:cs/>
                <w:lang w:bidi="bn-BD"/>
              </w:rPr>
              <w:t>ক্ষ্য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বিভিন্ন কর্মসুচি  বাসত্মবায়ন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১৭/৪/৬৭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চাঁন্দলাই যুবক সমিতি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চাঁন্দলাই, পোঃ চাঁপাইনবাবগঞ্জ সদর,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রাজশাহী  - ৯২(২৪৩৫)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১০/৮/৬৮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দিবস উযাপন ,ছোট ছোট প্রকল্প গ্রহন ,হাঁস- মুরগী পালন ,বৃ</w:t>
            </w:r>
            <w:r>
              <w:rPr>
                <w:rFonts w:ascii="Nikosh" w:eastAsia="Nikosh" w:hAnsi="Nikosh" w:cs="Nikosh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রোপন কর্মসূচী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১০/৮/৬৮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চাঁন্দলাই  আঃ খালেক স্মৃতি সংঘ,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চাঁন্দলাই , পোঃ চাঁপাইনবাবগঞ্জ সদর ,নবাবগঞ্জ।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রাজশাহী  ১২৪/৭২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২৮/১১/৭২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দুরীকরণ ,শি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২৮/১১/৭২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চরজোত প্রতাপ উদয় সংঘ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চরজোতপ্রতাব ,পোঃ চাঁপাইনবাবগঞ্জ সদর ,নবাবগঞ্জ।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১৪৬/৭৬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৩১/১০/৭৬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অত্র সংস্থার কর্ম এলাকা ভুক্ত গরীব বিত্তহীন ও অসহায় পরিবারদের আর্থিক সহায়তা দান ,বৃ</w:t>
            </w:r>
            <w:r>
              <w:rPr>
                <w:rFonts w:ascii="Nikosh" w:eastAsia="Nikosh" w:hAnsi="Nikosh" w:cs="Nikosh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রোপন ও পরিবার পরিকল্পনা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৩১/১০/৭৬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বিকাশনী সমিতি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ভবানীপুর ,পোঃ রাজরামপুর চাঁপাইনবাবগঞ্জ সদর ,নবাবগঞ্জ।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১৪১/৭৩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১২/১২/৭৩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গরীব বিত্তহীন ও অসহায় পরিবারদের আর্থিক সহায়তা দান ,বৃ</w:t>
            </w:r>
            <w:r>
              <w:rPr>
                <w:rFonts w:ascii="Nikosh" w:eastAsia="Nikosh" w:hAnsi="Nikosh" w:cs="Nikosh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রোপন ও পরিবার পরিকল্পনা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১২/১২/৭৩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কল্যানী মহিলা সংসদ ,কোট এরিয়া ,চাঁপাইনবাবগঞ্জ।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 ১৭৬/৭৪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১০/৮/৭৪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দারিদ্র জনগোষ্টীকে আর্থ সামাজিক উন্নয়ন যৌতুক বিরোধী কার্যক্রম ,বৃ</w:t>
            </w:r>
            <w:r>
              <w:rPr>
                <w:rFonts w:ascii="Nikosh" w:eastAsia="Nikosh" w:hAnsi="Nikosh" w:cs="Nikosh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রোপন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১০/৮/৭৪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নবাবগঞ্জ সাধারণ পাঠাগার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 ও পো : চাপাইনবাবগঞ্জ সদর,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২৩৩/৭৭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৬/১০/৭৭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বৈজ্ঞানিক উপায়ে ফসল উৎপাদন ,বৃ</w:t>
            </w:r>
            <w:r>
              <w:rPr>
                <w:rFonts w:ascii="Nikosh" w:eastAsia="Nikosh" w:hAnsi="Nikosh" w:cs="Nikosh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রোপন ও পরিবার পরিকল্পনা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নিজস্ব ৩ শতক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৬/১০/৭৭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  <w:trHeight w:val="1025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নামো রাজারামপুর সমাজ  সেবক সংঘ, গ্রাম : নামোরাজারামপুর, পো : রাজভরামপুর, চাঁপাইনবাবগঞ্জ সদর 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৫২(২৬১)৭৯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০২/৩/৭৯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আইপিএম পদ্ধকিতে চাষাবাদের ব্যবস্থা করা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২৫/১১/০৯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শহীদ ক্যাপ্টেন জাহাঙ্গীর স্মৃতি সংঘ,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 : রেহাইচর ,পো : টিকরামপুর, চাঁপাইনাববগঞ্জ সদর,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 ৯৯/৮৮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২৩/১১/৮৮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দুরীকরন,শি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উন্নয়ন ,ও ছোট ছোট প্রকল্প গ্রহন ,হাঁস  মুরগী  পালন ,বৃ</w:t>
            </w:r>
            <w:r>
              <w:rPr>
                <w:rFonts w:ascii="Nikosh" w:eastAsia="Nikosh" w:hAnsi="Nikosh" w:cs="Nikosh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রোপন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২৩/১১/৮৮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নবাবগঞ্জ 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সংস্কৃতি  ও ক্রীড়া উন্নয়ন ট্রাষ্ট,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 : চাঁপাইনবাবগঞ্জ, পো : নবাবগঞ্জ  ,চাঁপাইনবাবগঞ্জ সদর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১১৪/৯০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২১/৬/৯০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 ,কর্মকর্তাদের বিদায় অনুষ্ঠান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২১/৬/৯০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চাঁপাইনবাবগঞ্জ রোগী কল্যাণ সমিতি,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নবাবগঞ্জ সদর ,হাসপাতার চাঁপাইনববগঞ্জ।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১২৩/৯২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২২/১২/৯২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বই বিতারণ ,জাতী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br/>
              <w:t>য় দিবস পালন ,শিশু 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,যৌতুক বিরোধী  কার্যক্রম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২২/১২/৯২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নিবিড় মানবিক উন্নয়ন সংস্থা,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বাতেন খাঁ মোড়, পোঃ চাঁপাইনবাবগঞ্জ উপজেলা : সদর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নবাব-১৩৩/৯৫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২৭/৬/৯৫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এলাকা ভুক্ত গরীন বিত্তহীন ও দুঃস্থ পরিবারের লোকদেও আর্থ সামাজিক উন্নয়ন করা এলাকা ভুক্ত দুঃস্থ পরিবারদের অর্থনৈতিক উন্নয়ন করা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২০/১২/১৮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প্রয়াস মানবিক উন্নয়ন সোসাইটি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বেলেপুকুর ,পোঃ চাঁপাইনবাবগঞ্জ সদর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নবাব-১৩৬/৯৬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৩/৪/৯৬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ÿুদ্রঋণ কার্যক্রম পরিচালনা করে, বই বিতারণ ,জাতী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br/>
              <w:t>য় দিবস পালন ,শিশু 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,যৌতুক বিরোধী  কার্যক্রম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১/০১/১২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এম আরএ সনদপ্রাপ্ত</w:t>
            </w:r>
          </w:p>
        </w:tc>
      </w:tr>
      <w:tr w:rsidR="0041517F" w:rsidRPr="006E48DF" w:rsidTr="00F44287">
        <w:trPr>
          <w:gridAfter w:val="2"/>
          <w:wAfter w:w="104" w:type="pct"/>
          <w:trHeight w:val="1520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দৃষ্টি প্রতিবন্ধী কল্যাণ সমিতি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কামালউদ্দিন উচ্চ বালিকা  বিদ্যালয়, নবাবগঞ্জ সদর।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নবাব-১৩৮/৯৬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৯/৪/৯৬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এলাকা ভুক্ত গরীন বিত্তহীন ও দুঃস্থ পরিবারের লোকদের আর্থ সামাজিক উন্নয়ন করা এলাকা ভুক্ত দুঃস্থ পরিবারদের অর্থনৈতিক উন্নয়ন করা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৬ শতক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৯/৪/৯৬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স্ব -নির্ভর আর্থ সামাজিক উন্নয়ন সংস্থা,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মাষ্টার পাড়া, পোঃ চাঁপাইনবাবগঞ্জ সদর ,নবাবগগঞ্জ।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নবাব-১৩৯/৯৬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২৫/৫/৯৬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এলাকা ভহক্ত গরীব বিত্তহীন ও অসহায় পরিবারকে আর্থিক সহায়তা দান, চÿু শিবিরের ব্যবস্থাকরন।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২৬/০৭/০৯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বাংলাদেশ আইডিয়াল ইয়থ ডেভেলপমেন্ট সেন্টার (বাইডস), মহলস্না : আলীনগর, পো : চাঁপাইনবাবগঞ্জ, জেলা: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 ১৪৫/৯৮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৮/৬/৯৮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উদযাপন ,দুঃস্থদের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২৮/০১/১০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বাংলাদেশ ইগনাইটেড  ইয়থ সোসাইটি (বাইস),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গ্রাম: মাষ্টার পাড়া, পো: চাঁপাইনবাবগঞ্জ সদর,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 ১৪৯/৯৮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২৬/১০/৯৮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  <w:p w:rsidR="007B4C6A" w:rsidRPr="006E48DF" w:rsidRDefault="007B4C6A" w:rsidP="007612D7">
            <w:pPr>
              <w:contextualSpacing/>
              <w:jc w:val="center"/>
              <w:rPr>
                <w:rFonts w:cs="Times New Roman"/>
              </w:rPr>
            </w:pP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এম আর এ সনদপ্রাপ্ত, প্রকল্প এলাকা ভহক্ত দুঃস্থ বিত্তহীন ও অসহায় পরিবাদেও আর্থ  সামাজিক উন্নয়ন ল</w:t>
            </w: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ক্ষ্য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বিভিন্ন কর্মসুচি  বাসত্মবায়ন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০৭/০৮/১৭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  <w:b/>
                <w:bCs/>
              </w:rPr>
            </w:pP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এম আরএ সনদপ্রাপ্ত</w:t>
            </w: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আলোকোন নবাবগঞ্জ,  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জেলা প্রশাসকের কার্যালয় ,চাঁপাইনবাবঞ্জ সদর ,নবাবগঞ্জ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নবাব-১৫২/৯৯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৩১/১/৯৯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দিবস উযাপন ,ছোট ছোট প্রকল্প গ্রহন ,হাঁস-মুরগী পালন, বৃ</w:t>
            </w:r>
            <w:r>
              <w:rPr>
                <w:rFonts w:ascii="Nikosh" w:eastAsia="Nikosh" w:hAnsi="Nikosh" w:cs="Nikosh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রোপণ কর্মসূচী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৩১/০১/৯৯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সেজুঁতি মানবিক উন্নয়ন সোসাইটি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গ্রাম:প্রফেসর পাড়া ,চাঁপাইনবাবগঞ্জ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১৫৬/৯৯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১৮/৩/৯৯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পাঠাগার ,খেলাধুলা জনকল্যান মুলক কাজ ।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১/১০/১৫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প্রত্যাশা,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পাঠানপাড়া, পোঃ চাঁপাইনবাবগঞ্জ সদর ,নবাবগঞ্জ।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 ১৫৮/৯৯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৩০/৫/৯৯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,বয়স্ক  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,ত্রাণ ও পুনর্বান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২৯/৩/১১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বাংলাদেশ সেন্টার ফর ডেভেলপমেন্ট প্রোগ্রাম (বিসিডিপি),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গ্রাম: আরামবাগ, চাঁপাইনবাবগঞ্জ সদর,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১৬৩/৯৯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১৪/৭/৯৯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২৮/১/১০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বাংলাদেশ রম্নরাল ইউথ ওয়েল ফেয়ার অর্গানাই জেশন (বারিও)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গ্রাম: শামিত্মবাগ, পো: চাঁপাইনবাবগঞ্জ সদর,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১৬৪/৯৯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১৪/৭/৯৯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ÿুদ্রঋণ কার্যক্রম পরিচালনা, বেকার যুবকদের কর্ম সংস্থানের সুযোগ করা খেলাধুলা ও সাংস্কৃতিক পারদর্শী করে তোলা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১৬/১০/১৭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এম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আরএ সনদপ্রাপ্ত</w:t>
            </w: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নবাবগঞ্জ কোরআন ক্লাশ লাইব্রেরী ও পাঠাগার,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গ্রাম: কাঠাল বাগিচা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পো: চাঁপাইনবাবগঞ্জ সদর,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নবাব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১৬৫/৯৯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১০/৮/৯৯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পাঠাগার ,খেলাধুলা জনকল্যান মুলক কাজ ।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১০/৮/৯৯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সহায়তা 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ও স্বাস্থ্য উন্নয়ন ফাউন্ডেশন,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গ্রাম: শামিত্মবাগ, পো: চাঁপাইনবাবগঞ্জ সদর,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১৬৬/৯৯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১২/৮/৯৯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,বয়স্ক  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, ত্রাণ ও পুনবার্সন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১২/৮/৯৯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নবাবগঞ্জ সুইমিং ক্লাব,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 : সি.এন্ড.বি.ঘাট (পুরাতন), পো : চাঁপাইনবাবগঞ্জ সদর,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১৬৯/৯৯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৩১/৮/৯৯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 খেলাধুলা জনকল্যান মুলক কাজ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৩১/৮/৯৯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সমন্বিত গ্রাম উন্নয়ন সংস্থা (ইভডো)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পাঠানপাড়া, পোঃ চাঁপাইনবাবগঞ্জ সদর,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১৭২/৯৯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৫/১২/৯৯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বেকার যুবকদের কর্ম সংস্থানের সুযোগ করা খেলাধুলা ও সাংস্কৃতিক পারদর্শী করে তোলা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২২/৫/১৪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চেতনা মানবিক উন্নয়ন সংস্থা,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কাঁঠাল বাগিচা, পোঃ চাঁপাইনবাবগঞ্জ সদর, নবাবগঞ্জ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১৭৪/৯৯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৯/১২/৯৯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ÿুদ্রঋণ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পাঠাগার ,খেলাধুলা জনকল্যান মুলক কাজ ।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২৬/৯/১৭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এম আরএ সনদপ্রাপ্ত</w:t>
            </w: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সমতা জেন্ডার ডেভেলপমেন্ট অর্গানাইজেশন,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 : মাস্টারপাড়া, পিটিআই, বিশ্বরোড, ডাক : চাঁপাইনবাবগঞ্জ-৬৩০০, সদর।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১৭৫/৯৯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৯/১২/৯৯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 বয়স্ক  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, ত্রাণ ও পুনর্বাসন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২৪/৩/০৯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এক্টিভিটিজ টু এনহান্স পাবলিক অকুপেশন এন্ড এওয়ারনেস অ্যাবাউট নিউ বর্নস (আপন),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শামিত্মবাগ, পোঃ চাঁপাইনবাবগঞ্জ সদর,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নবাব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১৮৩/২০০০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৭/৮/২০০০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বেকার যুবকদের কর্মসংস্থানের সুযোগ করা খেলাধুলা ও সাংস্কৃতিক পারদর্শী করে তোলা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১৫/২/০৭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আজাইপুর যুব উন্নয়ন পাঠাগার,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আজাইপুর, পোঃ রামচন্দ্রপুর, সদর।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১৮৬/২০০০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৭/৯/২০০০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পাঠাগার ,খেলাধুলা জনকল্যান মুলক কাজ ।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৭/৯/২০০০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এনভাইরনমেন্ট ডেভেলপমেন্ট অর্গানিজেশন (ইডো)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পাঠানপাড়া, পোঃ চাঁপাইনবাবগঞ্জ সদর,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১৯০/২০০০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৭/৯/২০০০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,বয়স্ক  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,ত্রাণ ও পুনর্বান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২৩/২/১০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গ্রামীণ বহুমুখী  উন্নয়ন সংস্থা (জিবাস)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পুষ্পলেন, পোঃ চাঁপাইনবাবগঞ্জ সদর,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২১১/০১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১০/১০/২০০১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ক্ষু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দ্রঋণ কার্যক্রম পরিচালনা করে, পাঠাগার ,খেলাধুলা জনকল্যান মুলক কাজ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১২/৪/০৯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জাতীয় সমন্বিত পূনর্বাসন  সংস্থা বাংলাদেশ (নিরব),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দ্বারিয়াপুর ,পোঃ চৌহাদীটোলা ,উপঃচাঁপাইনবাবগঞ্জ সদর,নবাবগঞ্জ।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-২১৫/২০০২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১৬/১/২০০২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বেকার যুবকদের কর্ম সংস্থানের সুযোগ করা খেলাধুলা ও সাংস্কৃতিক পারদর্শী করে তোলা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২৭/৮/১৮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মহাডাংগা স্পোটং ক্লাব,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মহাডাংগা ,পোঃ চাঁপাইনবাবগহঞ্জ সদর ,নবাবগঞ্জ।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 ২১৪/২০০২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১৫/১/২০০২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পাঠাগার ,খেলাধুলা জনকল্যান মুলক কাজ ।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১৫/১/০২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মোকবুল হোসেন ফাউন্ডেশন,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আলীনগর ,ডাকঃ চাঁপাইনবাবগঞ্জ সদর ,নবাবগঞ্জ।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২২২/২০০২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৭/৯/২০০২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,বয়স্ক  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,ত্রাণ ও পুনর্বান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৩১/৫/১৮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সেন্টার ফর সোসাল ডেভলপমেন্ট (সি এস ডি)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বিশ্বরোড মোড়,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পোঃ চাঁপাইনবাবগঞ্জ সদর ,নবাবগঞ্জ।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নাবব ২২৭/০২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২৪/১২/২০০২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এলাকা ভহক্ত গরীনব বিত্তহীন ও অসহায় পরিবারদেও আর্থিক সহায়তা দান ,চÿু শিবিরের ব্যবস্থা করন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২৪/১২/০২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আলোর নীড় সমিতি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 : নামোটিরামপুর ,পো : টিকরামপুর, উপ: চাঁপাইনবাবাগঞ্জ সদর ,নবাবগঞ্জ।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২৩০/০৩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২২/১/২০০৩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ক্ষু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দ্রঋণ কার্যক্রম পরিচালনা করে, বেকার যুবকদের কর্ম সংস্থানের সুযোগ করা খেলাধুলা ও সাংস্কৃতিক পারদর্শী করে তোলা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২৪/৯/১৮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এমআরএ সনদপ্রাপ্ত</w:t>
            </w: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বাংলাদেশ ইসলামিক যুব উন্নয়ন সমিতি,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 : চরজোতপ্রতাপ, পো : চাঁপাইনবাবগঞ্জ সদর,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২৩৯/০৩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১৩/১২/০৩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গ্রামের যুবক-যুবতী  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বিসত্মারের জন্য বিভিন্ন ধরনের খেলাধুলার ব্যবস্থা করন,গরীবদের 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বিনা মূল্যে চিকিৎসার ব্যবস্থা করণ।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২৬ /১১/১৮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বাংলাদেশ ফ্যামিলি ডেভেলপমেন্ট অর্গানাইজেশন,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 : নতুন হাট বাগান পাড়া, পো : নামোশংকরবাটী, চাঁপাইনবাবগঞ্জ সদর,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 ২৪৮/০৪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১১/৫/২০০৪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মেধাবী ছাত্র- ছাত্রীদের বৃত্তি প্রদান ,গরীব রোগীদেও সাহায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৪/০৬/০৯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চাঁপাইনবাবগঞ্জ জেলা নার্সারী মালিক কল্যাণ সমিতি,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 : দুর্গাপুর, পো : চাপাইনবাবগঞ্জ সদর, নবাবঞ্জ।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 ২৫১/০৪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১০/৭/০৪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০৪/০৬/০৯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নতুন জীবন রচি (নজীর),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গ্রাম: পুরাতনসি এন্ড বিফট রেহাইচর  ,পোঃ চাঁপানবাবগঞ্জ সদর,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২৫২/০৪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২/৯/২০০৪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দুরীকরন ,শি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২৫/০৬/০৯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সেহালা উত্তর পাড়া সমাজ উন্নয়ন সমিতি, গ্রাম : সেহালা উত্তর, পো : চৌহাদ্দীটোলা, চাঁপাইনবাবগঞ্জ  সদর,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 ২৫৬/০৮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৪/১০/২০০৮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বিসত্মারের জন্য বিভিন্ন ধরনের খেলাধুলা র ব্যবস্থা করন ,গরীবদেও বিনা মূল্যে চিকিৎসার ব্যবস্থা করন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৪/১০/০৮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মহানন্দা সুইমিং ক্লাব,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গ্রাম : শিবতলা, পো : চাঁপাইনবাবগঞ্জ সদর,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২৬১/০৮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৮/১১/২০০৪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মেধাবী ছাত্র- ছাত্রীদের বৃত্তি প্রদান ,গরীব রোগীদের সাহায্য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৮/১১/২০০৪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পুনজীবন (মাদকাসক্ত মুক্ত স্ব - উন্নয়ন সংস্থা) ,গ্রাম : বালুবাগান , পো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br/>
              <w:t>: চাঁনবাবগঞ্জ সদর ,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২৭২/০৫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২৪/৪/২০০৫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বিসত্মারের জন্য বিভিন্ন ধরনের খেলাধুলা র ব্যবস্থা করন ,গরীবদেও বিনা মূল্যে চিকিৎসার ব্যবস্থা করন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০৩/১০/১৬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ডায়াবেটিক সমিতি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,গ্রামঃ নতুন হুজরা পুর ,পোঃ চাঁপাইনবাবগঞ্জ সদর ,সবাবগঞ্জ।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২৮১/০৭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১/২/২০০৭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১০ শতক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১/০২/০৭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স্ব-কৃষক স্বনির্ভর সংস্থা ,গ্রামঃ হুজরা পুর ,পোঃ চাঁপাইনবাবগঞ্জ সদর ,নবাবগঞ্জ।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২৮৪/০৭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২৭/৩/২০০৭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২৭/৩/০৭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বাধঁন গ্রাম উন্নয়ন সংস্থা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আরাম বাগ ,পোঃ চাঁপাইনবাবগঞ্জ সদর,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২৯০/০৭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১৩/৫/২০০৭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ÿুদ্রঋণ পরিচালনা, গ্রামের যুবক - যুবতী  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বিসত্মারের জন্য বিভিন্ন ধরনের খেলাধুলা র ব্যবস্থা করন ,গরীবদের বিনা মূল্যে চিকিৎসার ব্যবস্থা করন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২২/৭/১৫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এমআরএ সনদপ্রাপ্ত</w:t>
            </w: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শতদল কল্যাণ সমিতি,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গ্রামঃ মহানন্দা র্মাকেট , সদর ঘাট ,পোঃ চাঁপাইনবাবগঞ্জ 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সদর ,সবাবগঞ্জ।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নবাব  ২৯৭/০৭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১৬/৭/০৭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দুরীকরন ,শি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উন্নয়ন গরীব বিত্তহীন্ও অসহায় পরিবারে 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সহায়তা দান প্রদান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১৬/৭/২০০৭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সোসাল ডেভেলপমেন্ট ফাউন্ডেশন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মসজিদ পাড়া ,পোঃ চাঁপাইনবাবগঞ্জ সদর ,নবাবগঞ্জ।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 ২৯৮/০৭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১৬/৭/২০০৭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১৬/৭/০৭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এলোপা (এইড ইন লোকাল অপারেশন ফর পোভাটি এলিভিয়েশন )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কাঠাল বাগিচা ,পোঃ চাঁপাইনবাবগঞ্জ সদর ,নবাবগঞ্জ।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 ২৯৯/০৭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১৯/৭/২০০৭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 ,কর্মকর্তাদের বিদায় অনুষ্ঠান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৩০/০১/১২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অপরাধী  সংশোধন পুনর্বাসন সমিতি ,চাঁপাইনবাবগঞ্জ সদর ,নবাবগঞ্জ।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নবাব-২৭৩/০৬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৬/৩/২০০৬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বিসত্মারের জন্য বিভিন্ন ধরনের খেলাধুলা র ব্যবস্থা করন ,গরীবদেও বিনা মূল্যে চিকিৎসার ব্যবস্থা করন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৬/৩/০৬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দিগমত্ম মানবিক উন্নয়ন সংস্থা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উপর রাজারামপুর সিসিডিবি মোড় ,পোঃ চাঁপাইনবাবগঞ্জ সদর ,নবাবগঞ্জ।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৩০৫/০৭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৪/১২/০৭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 ,কর্মকর্তাদের বিদায় অনুষ্ঠান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২৩/০৩/১৫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ভবানীপুর গ্রাম উন্নয়ন সংস্থা,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ভবানী পুর ,পোঃ চাঁপাইনবাবগঞ্জ সদর ,নবাবগঞ্জ।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 ৩১১/০৮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১৮/২/০৮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১৮/২/০৮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চিকিৎসা সহয়তা কেন্দ্র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গ্রামঃ ইসলাম পুর ,পোঃ চাঁপাইনবাবগঞ্জ সদর ,নবাবগঞ্জ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 - ৩১৬/০৮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১২/৮/০৮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মেধাবী ছাত্র- ছাত্রীদের বৃত্তি প্রদান ,গরীব রোগীদেও সাহায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১২/৮/০৮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সিয়াম 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ও স্বাস্থ্য উন্নয়ন  ফাউন্ডেশন,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মহলস্নাঃ ১১০৯ নজরম্নল ভবন, ঝিলিম রোড, বড় ইন্দারা মোড়, পো : পালশা, উপ : চাঁপাইনবাবগঞ্জ সদর।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-৩১৯/০৮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৩/১২/০৮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ÿুদ্রঋণ কার্যক্রম পরিচালনা করে, নির</w:t>
            </w:r>
            <w:r>
              <w:rPr>
                <w:rFonts w:ascii="Nikosh" w:eastAsia="Nikosh" w:hAnsi="Nikosh" w:cs="Nikosh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দুরীকরণ, 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উন্নয়ন ,ও ছোট ছোট প্রকল্প গ্রহন , বৃ</w:t>
            </w:r>
            <w:r>
              <w:rPr>
                <w:rFonts w:ascii="Nikosh" w:eastAsia="Nikosh" w:hAnsi="Nikosh" w:cs="Nikosh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রোপণ।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০৩/০১/১৮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এমআরএ সনদপ্রাপ্ত</w:t>
            </w: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অগ্রযাত্রা প্রতিবন্ধী অধিকার সংস্থা,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গ্রামঃ রেহাইচর, পোঃ টিকরামপুর , উপঃ চাঁপাইনবাবগঞ্জ সদর ,নবাবগঞ্জ।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 ৩২৭/০৮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৩০/১২/০৮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বিসত্মারের জন্য বিভিন্ন ধরনের খেলাধুলা র ব্যবস্থা করন ,গরীবদেও বিনা মূল্যে চিকিৎসার ব্যবস্থা করন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৩০/১২/০৮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ডিজাবুল পিপুলস অর্গানাইজেশন টু ডেভেলপমেন্ট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স্বরম্নপ নগর ,পোঃ চাঁপাইনবাবগঞ্জ সদর ,নবাবগঞ্জ।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-৩২৯/০৯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১৫/১/২০০৯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প্রতিবন্ধীদের সুর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, বিভিন্ন জাতীয় ও ধর্মীয় দিবস উযাপন ,দুঃস্থদের সাহায্য 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৬ শতক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১৫/০১/০৯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নিপ্পন এগ্রো এসোসিয়েশন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গ্রামঃ চরজোতপ্রতাব ,পোঃ চাঁপাইনবাবগঞ্জ সদর ,নবাবগঞ্জ 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নবাব  ৩৩২/০৯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২৯/১/২০০৯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২৯/০১/০৯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গ্রীন ল্যান্ড এগ্রিকালচার ডেভেলপমেন্ট  ফাউন্ডেশন , গ্রাম: স্বরম্নপ নগর পো: নবাবগঞ্জ সদর ,চাঁপাইনবাবগঞ্জ।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 -৩৪৯/০৯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১৭/৮/০৯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 ,কর্মকর্তাদের বিদায় অনুষ্ঠান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১৭/৮/০৯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প্রতিবন্ধী ও আদিবাসি উন্নয়ন ফাউন্ডেশন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পুষ্পলেন শামিত্মমোড় ,পোঃ চাঁপাইনবাবগঞ্জ সদর ,নবাবগঞ্জ।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 - ৩৫৮/০৯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১৪/১২/০৯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দুরীকরন ,শি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১৪/১২/০৯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মানব  উন্নয়ন ফাউন্ডেশন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বিশ্বরোড শাহনেয়ামত উলস্নাহ কলেজ, চাঁপাইনবাবগঞ্জ সদর,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 ৩৬৩/১০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১৩/৪/১০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 ,কর্মকর্তাদের বিদায় অনুষ্ঠান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১৩/৪/১০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অনেসটি,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শামিত্মমোড় ,মৃধাপাড়া ,চাঁপাইনবাবগঞ্জ সদর ,নবাবগঞ্জ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 ৩৬৪/১০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২৩/৪/২০১০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২৩/৪/১০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কৈশিকা মানবিক উন্নয়ন সংস্থা ,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চরজোত প্রতাব ,চাঁপাইনবাবগঞ্জ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সদর ,নবাবগঞ্জ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 ৩৬৯/১০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২/৫/২০১০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মেধাবী ছাত্র- ছাত্রীদের বৃত্তি প্রদান ,গরীব রোগীদেও সাহায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২/৫/২০১০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মানব কল্যাণ উন্নয়ন সমিতি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নয়াগোলা ,পোঃ চাঁপাইনবাবগঞ্জ সদর ,নবাবগঞ্জ।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৩৭০/১০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০২/৫/২০১০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বিসত্মারের জন্য বিভিন্ন ধরনের খেলাধুলা র ব্যবস্থা করন ,গরীবদেও বিনা মূল্যে চিকিৎসার ব্যবস্থা করন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০২/৫/১০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জেলা পোলট্রি খামার কল্যাণ সমিতি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উপরাজরামপুর ,চাঁপাইনবাবগঞ্জ সদর ,নবাবগঞ্জ।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 ৩৭২/১০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২০/৫/২০১০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২০/৫/১০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ইন্টিমেট ফরওয়ার্ড বেনিফিসেন্স কমিটেড ফাউন্ডেশন,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মহলস্না : অক্ট্রয় মোড় নেয়ামত নগর , সদর,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৩৭৬/১০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২৩/৬/১০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বিসত্মারের জন্য বিভিন্ন ধরনের খেলাধুলা র ব্যবস্থা করন ,গরীবদের বিনা মূল্যে চিকিৎসার ব্যবস্থা করন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০৫/১২/১৮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এ্যাডভান্সমেন্ট ফর সোসাল অর্গানাইজেশন ,গ্রাম: আরাম বাগ ,চাঁপাইনবাবগঞ্জ সদর ,নবাবগঞ্জ।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 ৩৮০/১০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২৭/৬/১০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২৭/৬/১০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মুক্তিদুত মানবিক উন্নয়ন  সংস্থা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 : মাষ্টার পাড়া ,পো : চাঁপাইনবাবগঞ্জ সদর ,নবাবাগঞ্জ।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 ৩৮২/১০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২৮/৬/২০১০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বিসত্মারের জন্য বিভিন্ন ধরনের 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খেলাধুলা র ব্যবস্থা করন ,গরীবদের  বিনা মূল্যে চিকিৎসার ব্যবস্থা করন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৩/১১/২০১৫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সর্ম্পূনা দুঃস্থ উন্নয়ন সংস্থা্,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শাহীবাগ, চঁপাইনবাবগঞ্জ সদর , নবাবগঞ্জ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৩৮৩/১০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১২/১০/২০১০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দুরীকরণ ,শি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উন্নয়ন গরীব বিত্তহীন ও অসহায় পরিবারে সহায়তা দান প্রদান।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১২/১০/১০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এলাইমেন্ট কালচারাল অর্গানাইজেশন এন্ড টেকনিক্যাল এ্যান্ড ভান্সমেন্ট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শামিত্ম বাগ ,পোঃ চাঁপাইনবাবগঞ্জ সদর ,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নবাব-৩৮৪/১০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১৪/১০/২০১০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১৪/১০/১০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জাগো মানবিক উন্নয়ন সংস্থা, গ্রাম: আরাম বাগ ,পো: চাঁপাইনবাবগঞ্জ সদর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নবাব-৩৮৯/১০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৭/১১/১০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 ইত্যাদি।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৩১/৫/১৫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  <w:trHeight w:val="1754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মর্ডান সমাজ উন্নয়ন সংস্থা ,গ্রামঃ বাহির টিকরামপুর ,পোঃ টিকরামপুর ,উপজেলাঃচাঁপাইনবাবগঞ্জ ,সদর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নবাব-৩৯০/১০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১৫/১১/১০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বিসত্মারের জন্য বিভিন্ন ধরনের খেলাধুলা র ব্যবস্থা করন ,গরীবদের বিনা মূল্যে চিকিৎসার ব্যবস্থা করণ।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১৫/১১/১০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আঞ্চলিক উন্নয়ন সংস্থা (আউস)&amp;, গ্রাম: গনকা ডালিম পাড়া, বাড়ী নয়াগোলা ,পো: নয়াগোলা, চাঁপাইনবাবগঞ্জ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নবাব-৩৯১/১০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১৯/১১/১০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ক্ষু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দ্রঋণ কার্যক্রম, মেধাবী ছাত্র- ছাত্রীদের বৃত্তি প্রদান ,গরীব রোগীদের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২২/৭/১১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এমআরএ সনদপ্রাপ্ত</w:t>
            </w: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প্রেষণা মানবিক উন্নয়ন  সংস্থা, গ্রাম: মসজিদ পাড়া ,ভেলুর মোড় ,সদর ,নবাবগঞ্জ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নবাব-৩৯২/১০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২১/১২/১০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২৭/৫/১৮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রসকস চাঁপাইনবাবগঞ্জ গম্ভীরা দল , গ্রাম : উদয়মোড় , হুজরাপুর ,সদর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নবাব-৩৯৪/১১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১৯/১/১১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২৫/৩/১৩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অটোরিকসা জনকল্যাণ সমিতি , গ্রামঃ শামিত্মমোড়, শাহীবাগ, চাঁপাইনবাবগঞ্জ সদর।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নবাব-৩৯৯/১১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৭/৩/১১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cs/>
                <w:lang w:bidi="bn-BD"/>
              </w:rPr>
              <w:t>ক্ষ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দুরীকরণ ,শি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৫/০৩/১৫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চাঁপাইনবাবগঞ্জ বক্সিং একাডেমী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গ্রাম: বড় ইনদাড়া মোড় , চাঁপাইনবাবগঞ্জ সদর।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নবাব-৪০০/১১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১৬/৩/১১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২৪/৮/১৭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প্রবীন হিতৈষী  সংঘ ও  জরা বিজ্ঞান প্রতিষ্ঠান, শহাীদ  সাটু হল র্মাকেট , চাঁপাইনবাবগঞ্জ সদর।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৪০৫/১১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২৬/৬/১১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বৃদ্ধ কল্যাণ,বিভিন্ন জাতীয় ও ধর্মীয় দিবস উযাপন ,দুঃস্থদের সাহায্য  ইত্যাদি।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২৬/৬/১১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মহানন্দা ট্রাস্ট ,গ্রাম : কালিতলা ২য় গলি   , চাঁপাইনবাবগঞ্জ সদর।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নবাব-৪০৮/১১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৩০/৬/১১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মেধাবী ছাত্র- ছাত্রীদের বৃত্তি প্রদান ,গরীব রোগীদের সাহায্য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৩০/৬/১১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ইকোনোমিক এন্ড এডুকেশন ডেভেলপমেন্ট এ্যাসোসিয়েশন (ইডা)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চকঝগড়ু, কাশিয়াডাঙ্গা, সদর।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নবাব-৪০৯/১১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৩০/৬/১১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,বয়স্ক  শি</w:t>
            </w:r>
            <w:r>
              <w:rPr>
                <w:rFonts w:ascii="Nikosh" w:eastAsia="Nikosh" w:hAnsi="Nikosh" w:cs="Nikosh"/>
                <w:cs/>
                <w:lang w:bidi="bn-BD"/>
              </w:rPr>
              <w:t>ক্ষা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,ত্রাণ ও পুনর্বান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৭/৮/১৭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চাঁপাইনবাবগঞ্জ জেলা অবসর প্রাপ্ত  সরকারী কর্মচারী  কল্যাণ সমিতি , চাঁপাইনবাবগঞ্জ সদর।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নবাব-৪১৬/১১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২১/৮/১১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,গরীবদেও বিনা মূল্যে চিকিৎসার ব্যবস্থা করন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২১/৮/১১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নবাবগঞ্জ ইয়থ সোসাইটি , গ্রাম: চরজোত প্রতাব ,চাঁপাইনবাবগঞ্জ সদর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নবাব-৪১৭/১১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২৪/৮/১১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 ,কর্মকর্তাদের বিদায় অনুষ্ঠান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২৪/৮/১১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মা ও শিশু কল্যাণ সংস্থা ,গ্রাম: স্বরম্নপনগর, পো: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নবাব-৪২৭/১১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২৭/১০/১১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৯ শতক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৫/১০/১৭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বাংলাদেশ আইডিয়াল সোসাইটি ইমপ্রুভমেন্ট ফাউন্ডেশন (বিসিফ) ,শীবতলা ,চাঁপাইনবাবগঞ্জ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নবাব-৪২৮/১১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১৬/১১/১১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বাড়াবাড়ী 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২৬/৭/১৫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সোসিও ইকোনোমিক এসসোসিয়েশন ফর ভিলেজ ডেভেলপমেন্ট একশন (সিডা) ,গ্রামঃ শামিত্ম বাগ ,চাঁপাইনবাবগঞ্জ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নবাব-৪৩৭/১১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২৭/১২/১১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২৭/১২/১১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প্রভাত সমাজকল্যাণ সংস্থা , গ্রামঃ বালুবাগান মোড়,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নবাব-৪৩৯/১২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২৯/১/১২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 ,কর্মকর্তাদের বিদায় অনুষ্ঠান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২৯/১/১২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প্রতীক সমাজকল্যাণ সংস্থা,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গ্রাম: পানিপাড়া পশ্চিম,চাঁপাইনবাবগঞ্জ।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নবাব-৪৪০/১২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২৯/১/১২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২৯/১/১২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গোল্ডন ইউনাইটেড ডেভেলপমেন্ট সোসাইটি , গ্রামঃ আরামবাগ ,পোঃ বটতলা হাট।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নবাব-৪৪৪/১২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৬/২/১২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দুরীকরন ,শি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া উন্নয়ন গরীব বিত্তহীন্ও অসহায় পরিবারে 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সহায়তা দান প্রদান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৯/২/১৫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গ্রামীণ সামাজিক উন্নয়ন ফাউন্ডেশন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 : ভবানীপুর, পো : রাজরামপুর, চাঁপাইনবাবগঞ্জ।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নবাব-৪৪৫/১২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২০/২/১২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ÿুদ্রঋণ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০২/০৮/১৬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এমআরএ সনদপ্রাপ্ত</w:t>
            </w: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আইডিয়াল 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 উন্নয়ন সোসাইটি (আই ডি এস ), পো: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নবাব-৪৪৭/১২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২৭/২/১২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 ,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১৮/৭/১৭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রাজরামপুর হিতসাধন সমিতি ও পাঠাগার ,গ্রাম ও পো: রাজরামপুর ,চাঁপাইনবাবগঞ্জ।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নবাব-৪৫১/১২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২৭/২/১২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১২ শতক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২৭/২/১২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বন্ধন সমাজ উন্নয়ন সংস্থা ,গ্রাম: বাতেন খাঁর মোড় , চাঁপাইনবাবগঞ্জ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নবাব-৪৫৫/১২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১১/১৫/১২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 ,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১১/১৫/১২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দু:স্থ মানব সেবা সংস্থা , গ্রামঃ নয়ানশুকা মোড়,চাঁপাইনবাবগঞ্জ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নবাব-৪৫৬/১২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১১/১০/১২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দুরীকরন ,শি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৩/৪/১৮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সেবা ফাউন্ডেশন,  মহলস্না :               : নতুন হুজরাপুর, 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নবাব-৪৫৯/১২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২০/২/১৩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ÿুদ্রঋণ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জনকল্যান মুলক কাজ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১৭/১২/১৮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এমআরএ সাময়িক সনদপ্রাপ্ত</w:t>
            </w: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প্রচেষ্টা মানবিক উন্নয়ন সোসাইটি,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গ্রাম: স্বরম্নপনগর ,চাঁপাইনবাবগঞ্জ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নবাব-৪৬০/১৩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২৫/৩/১৩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 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২৫/৩/১৩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স্বনির্ভর গ্রাম উন্নয়ন সংস্থা ,গ্রাম: হুজরাপুর মোড়,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নবাব-৪৬১/১৩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২৪/২/১৪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দুরীকরন ,শি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২৪/২/১৪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রংধনু  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 ও স্বাস্থ্য উন্নয়ন ফাউন্ডেশন ,গ্রাম: পুরাতন সিএন্ড বি ঘাট, চাঁপাইনববগঞ্জ।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নবাব-৪৬৫/১৩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১০/১০/১৩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ÿুদ্রঋণ পরিচালনা,বিভিন্ন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১০/১০/১৩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এমআরএ সনদপ্রাপ্ত</w:t>
            </w: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জেলা ট্রাক্টর মালিক কল্যাণ সমিতি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গ্রাম: সিসিডিবি মোড়, চাঁপাইনাবাবাগঞ্জ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নবাব-৪৬৭/১৩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৭/১২/১৩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৭/১২/১৩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গ্রামীণ সেবা সংস্থা ,শিবতলা, চাঁপাইনবাবগঞ্জ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নবাব-৪৭৩/১৪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২০/১/১৪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,গরীবদেও বিনা মূল্যে চিকিৎসার ব্যবস্থা করন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২০/১/১৪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স্টার ফাউন্ডেশন, মহলস্না: শামিত্ম বাগ,চাঁপাইনবাবগঞ্জ।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নবাব-৪৭৮/১৪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১০/৯/১৪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 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১৭/৯/১৮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মুক্তি ফাউন্ডেশন ,গ্রাম: রাজরামপুর মালুপাড়া ,চাঁপাইনবাবগঞ্জ।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নবাব-৪৯৪/১৪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২৮/৬/১৫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২৮/৬/১৫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প্রদীপ্ত মানব কল্যাণ সংস্থা ,গ্রাম: দুর্গাপুর, পো:  চাঁপাইনবাবগঞ্জ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নবাব-৫০৩/১৫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১৫/১০/১৫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 ইত্যাদি।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১৫/১০/১৫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স্বরম্নপনগর মাতৃভূমি উন্নয়ন সোসাইটি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গ্রামঃ স্বরম্নপনগর পোঃ চাঁপাইনবাবগঞ্জ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নবাব-৫১২/১৫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২৩/১২/১৫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দুরীকরন ,শি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 ও অসহায় পরিবারে সহায়তা দান প্রদান।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৬/৩/১৮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আদর্শ সমাজ উন্নয়ন সংস্থা (ইসিস),মহলস্না: শিবতলা, পো: চাঁপাইনবাবগঞ্জ, উপ: সদর , 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চাঁ: নবাব ৫২১/১৬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০৯/০৬/১৬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দুরীকরন ,শি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১৫/০৭/১৮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মিতালী  দারিদ্র বিমোচন অর্গানাইজেশন ,গ্রামঃ নামোনিগাছী ,পোঃ চৌহদ্দীটোলা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নবাব-৫৩২/১৬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২১/১২/১৬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 বিসত্মারের জন্য বিভিন্ন ধরনের খেলাধুলা র ব্যবস্থা করন ,গরীবদেও বিনা মূল্যে চিকিৎসার ব্যবস্থা করন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২১/১২/১৬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মহানন্দা প্রবীন নিবাস (বৃদ্ধাশ্রম ) গাবতলা মোড়, চাঁপাইনবাবগঞ্জ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নবাব-৫৩৩/১৬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২৭/১২/১৬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২৭/১২/১৬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2"/>
          <w:wAfter w:w="104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ন্যাশনাল হাট ফাউন্ডেশন ,চাঁপাইনবাবগঞ্জ বালিগ্রাম পো: চাঁপাইনবাবগঞ্জ সদর চাঁপাইনবাবগঞ্জ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চাঁ: নবাব  ৫৩৫/১৭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০৪/০৪/১৭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০৪/০৪/১৭</w:t>
            </w:r>
          </w:p>
        </w:tc>
        <w:tc>
          <w:tcPr>
            <w:tcW w:w="255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c>
          <w:tcPr>
            <w:tcW w:w="466" w:type="pct"/>
            <w:gridSpan w:val="2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কিডনি ফাউন্ডেশন, বাতেনখা মোড়, চাঁপাইনবাবগঞ্জ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নবাব-৫৪৬/১৭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১২/১০/১৭</w:t>
            </w:r>
          </w:p>
        </w:tc>
        <w:tc>
          <w:tcPr>
            <w:tcW w:w="79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কিডনি রোগীদের সেবা ও চিকিৎসা ,গরীব রোগীদের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382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ভাড়াবাড়ী </w:t>
            </w:r>
          </w:p>
        </w:tc>
        <w:tc>
          <w:tcPr>
            <w:tcW w:w="425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১২/১০/১৭</w:t>
            </w:r>
          </w:p>
        </w:tc>
        <w:tc>
          <w:tcPr>
            <w:tcW w:w="293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trHeight w:val="395"/>
        </w:trPr>
        <w:tc>
          <w:tcPr>
            <w:tcW w:w="466" w:type="pct"/>
            <w:gridSpan w:val="2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অফির্সাস ক্লাব,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কোর্ট চত্তর ,চাঁপাইনবাবগঞ্জ।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নবাব-৫৫৩/১৮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২৪/১/১৮</w:t>
            </w:r>
          </w:p>
        </w:tc>
        <w:tc>
          <w:tcPr>
            <w:tcW w:w="79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382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ভাড়াবাড়ী </w:t>
            </w:r>
          </w:p>
        </w:tc>
        <w:tc>
          <w:tcPr>
            <w:tcW w:w="425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২৪/১/১৮</w:t>
            </w:r>
          </w:p>
        </w:tc>
        <w:tc>
          <w:tcPr>
            <w:tcW w:w="293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  <w:trHeight w:val="440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শিবগঞ্জ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কৃঞ্চচন্দ্রপুর রাইজিং ক্লাব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কৃঞ্চচন্দ্রাপুর ,পোঃ  চককিত্তি।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রাজশা-৭৬(২১৫৪)/৬৭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২৮/৮/৬৯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দুরীকরন ,শি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৫ শতাংশ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২৮/৮/৬৯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পোলাডাংগা প্রগতি সংঘ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পোলস্নাডাংগা, পোঃ চককিত্তি।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রাজশা-৯৭(২৫৪৯),৬৯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২/৬/৬৯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১০ শতাংশ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২৯/১১/১৭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চাঁদপুর  চলমিত্মকা ক্লাব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চাঁদপুর ,পোঃ সাহাপাড়া ,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রাজশা-১৬০/৭৪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জনকল্যাণ মূলক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 শতাংশ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শহীদ এমত্মাজ ক্লাব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পনের রশিয়া ,পোঃ শিবগঞ্জ।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রাজশা-১৮০/৭৪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৪/১২/৭৪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৬ শতাংশ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৩০/০৭/০৯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পারকালুপুর পলস্নী উন্নয়ন সমিতি,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পারকালুপুর ,পোঃ শিবগঞ্জ।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রাজশাহী - ২৭৭/৭৯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০৭/৭/৭৯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দুরীকরন ,শি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১৮ শতাংশ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০৭/৭/৭৯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জাগরনী  যুব সংঘ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 ও পোঃ ছত্রাজিতপুর ,শিবগঞ্জ ,নবাবগঞ্জ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রাজশাহী  - ৩০৫/৮০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২১/৫/৮০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৫ শতাংশ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২০/৭/০৯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আট রশিয়া যুব সংঘ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আটরশিয়া ,পোঃ রাধাকামত্মপুর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রাজশা- ৪০৮/৮২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২/১২/৮২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৫ শতাংশ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১/৩/১০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মৌচাষী  সমাজকল্যাণ সমিতি,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নতুন আলীডাংগা ,পোঃ শিবগঞ্জ।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 - ৪২১/৮৩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১/৮/৮৩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উদযাপন, দুঃস্থদের সাহায্য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২৯/৯/০৮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স্বপ্নের পথে সামাজিক উন্নয়ন সংস্থা,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গ্রাম: শ্যামপুর, ডাক: সাহাপাড়া, শিবগঞ্জ,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৮৯/৮৭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২৬/৪/৮৭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২০/১২/১৮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নামোটোলা জাগরনী সংঘ,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নামোটোলা ,পোঃ রাধাকামত্মপুর,শিবগঞ্জ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নবাব-৯৪(ক)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১৬/২/৮৮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গ্রামের যুবক-যুবতী  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করণ ,গরীবদের বিনা মূল্যে চিকিৎসার ব্যবস্থা করণ।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৫ শতাংশ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১৬/২/৮৮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পুর্বশ্যামপুর চৌমহনী প্রগতি সংঘ,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পুর্বশ্যামপুর ,পোঃ শিবগঞ্জ।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৯৪/৮৮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৯/৬/৮৮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 ,কর্মকর্তাদের বিদায় অনুষ্ঠান ইত্যাদি।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৫ শতাংশ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৯/৬/৮৮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  <w:trHeight w:val="1367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পাঁকাচর সবুজ সংঘ ,গ্রামঃ পাঁকাচর ,পোঃ রাধাকামত্মপুর,শিবগঞ্জ 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৯৬/৮৮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২৩/৮/৮৮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১০ শতাংশ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২৩/৮/৮৮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  <w:trHeight w:val="827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আহমেদ  নগর কমপেস্নক্স (আনক)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আহম্মদ নগর ,পোঃ মনাকষা,শিবগঞ্জ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১২৬/৯৩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৩১/৫/৯৩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 শতাংশ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০৬/৩/১২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  <w:trHeight w:val="827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মির্জাপুর ইসলামী  যুব সংঘ ,শিবগঞ্জ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 ১৩১/৯৪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২২/১০/১৫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 শতাংশ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২২/১০/১৫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বরেন্দ্র এ্যাডভ্যন্সমেন্ট ইন্টিগ্রেটেড কমিটি (বাইক),গ্রামঃ চতুরপুর ,পোঃ শিবগঞ্জ।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 ১৪২/৯৮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১১/৩/৯৮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,গরীবদের বিনা মূল্যে চিকিৎসার ব্যবস্থা করণ।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২৪/০৯/১৭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এমআরএ সনদপ্রাপ্ত</w:t>
            </w: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উজির পুর প্রগতি সংঘ ,গ্রাম : উত্তর উজির পুর ,পো : রাধাকামত্মপুর, শিবগঞ্জ,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১৫৪/৯৯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১/৩/৯৯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,জনকল্যাণ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 শতাংশ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১/৩/৯৯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রানীবাড়ী  চাঁদপুর ইউনাইটেড  ক্লাব ,সাং  রানীবাড়ী ,চাঁদপুর , শিবগঞ্জ,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১৫৭/৯৯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২৪/৫/৯৯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৭ শতাংশ 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২৪/৫/৯৯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বাংলাদেশ জনকল্যাণ সংস্থা , সেলিমাবাদ, শিবগঞ্জ, চাঁপাইনবাবগঞ্জ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- ১৫৯/৯৯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১/৬/৯৯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দুরীকরন ,শি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ভাড়াবাড়ী 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১/৬/৯৯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স্বাস্থ্য সেবা গ্রাম উন্নয়ন  সংস্থা (হার্ড),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 : একবরপুর ,ডাক: বিনোদপুর, শিবগঞ্জ, নবাবগঞ্জ।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-  ১৭১/৯৯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৩০/১১/৯৯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 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ভাড়াবাড়ী 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২৯/১২/১১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মোহনা মানবিক উন্নয়ন সংস্থা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হাজারবিঘতী বাজার ,আজমতপুর ,শিবগঞ্জ । 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১৮০/২০০০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নাম সংশোধন-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২১/১০/১৫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মধাবী ছাত্র- ছাত্রীদের বৃত্তি প্রদান ,গরীব রোগীদের সাহায্য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ভাড়াবাড়ী 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০৪/১২/১৮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সামাজিক উন্ন্য়ন কর্মসুচী (সাউক) ,গ্রাম : শিবগঞ্জ বাজার ,শিবগঞ্জ,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১৮১/২০০০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৪/০৬/২০০০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ভাড়াবাড়ী 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৩/৪/১৮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শিবগঞ্জ অফির্সাস ক্লাব,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গ্রাম: সেলিমাবাদ,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উপজেলা পরিষদ চত্তর, শিবগঞ্জ।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১৮৫/২০০০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২৩/০৮/২০০০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 ,কর্মকর্তাদের বিদায় অনুষ্ঠান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ভাড়াবাড়ী 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২৩/০৮/২০০০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অর্থনৈতিক উন্নয়ন সংস্থা্ (ইডিও)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গ্রামঃ দৌলতপুর ,পোঃ শিবগঞ্জ ,উপজেলাঃ শিবগঞ্জ নবাবগঞ্জ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১৯৯/২০০১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১৯/৪/২০০১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মেধাবী ছাত্র- ছাত্রীদের বৃত্তি প্রদান ,গরীব রোগীদেও সাহায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১৯/৪/২০০১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সানরাইজ সমাজ উন্নয়ন  সংস্থা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গ্রামঃ গুপ্তমানিক, পোঃ ধাইনগর, উপঃ শিবগঞ্জ, 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২০৭/২০০১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০৩/৭/২০০১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০৩/৭/০১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গুপ্ত মানিক শহিদ জিয়া স্মৃতি সংঘ ,গ্রাম : গুপ্ত মানিক ,গ্রাম,ধাইনগর ,শিবগঞ্জ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- ২১৭/০২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২৯/০৪/০২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ভাড়াবাড়ী 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২৯/০৪/০২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মাইস পলস্নী উন্নয়ন সংস্থা,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গ্রাম: কড়িয়াল,পো: মনাকসা , উপ: শিবগঞ্জ।,চাঁপাইনবাবগঞ্জ।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২১৮/২০০২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১৯/৬/২০০২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মেধাবী ছাত্র- ছাত্রীদের বৃত্তি প্রদান ,গরীব রোগীদেও সাহায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১৫/৯/১৪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পরান পুর আদর্শ সেবা সংঘ,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গ্রাম: পরানপুর, পো:  বালুন গ্রাম, উপ : শিবগঞ্জ ,নবাবগঞ্জ।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২১৯/২০০২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২৪/৬/২০০২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২৫/৬/০৯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ইরেকশন বাংলাদেশ,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গ্রাম: চাদশিকারি, পো: বিনোদপুর ,উপ: শিবগঞ্জ,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২২০/২০০২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৭/৮/২০০২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৪/৯/১৮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বাবুপুর মিরাটুলী  তরম্নন ক্রীড়া  সংঘ ও পাঠাগার ,গ্রাম : বাবুপুর  মিরাটুলী ,পো: রানীহাটী ,উপ : শিবগঞ্জ, নবাবগঞ্জ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২২৬/২০০২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২৬/১১/২০০২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দূরীকরণ ,শি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 উন্নয়ন, গরীব বিত্তহীন ও অসহায় পরিবারে সহায়তা দান প্রদান।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৯ শতাংশ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২৬/১১/০২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  <w:trHeight w:val="1457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বাংলাদেশ গ্রামীণ উন্নয়ন  সোসাইটি,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গ্রাম: কানসাট বাজার , ডাক- কানসাট,শিবগঞ্জ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-  ২৩২/০৩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২৬/০৭/০৩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ভাড়াবাড়ী 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২৬/০৭/০৩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বৈকালী সমাজকল্যাণ  সংস্থা,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গ্রাম: যুক্ত রাধাকামত্মপুর, পো: ছত্রাজিতপুর, শিবগঞ্জ।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২৩৮/০৩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১৩/১১/০৩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১৩/১১/০৩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প্রগ্রেসিভ স্টার সোসাইটি, গ্রাম ও পোষ্ট: রাণিহাটি, শিবগঞ্জ।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২৪২/০৪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৬/১/২০০৪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ÿুদ্রঋণ পরিচালনা, 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হ্যাঁ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২৮/১১/১৮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এমআরএ সাময়িক সনদপ্রাপ্ত</w:t>
            </w: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জমিলা আলতাফ ফাউন্ডেশন,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 : মাষ্টারপাড়া, পো : শিবগঞ্জ।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২৫৭/০৪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০৫/১০/০৪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গ্রামের যুবক-যুবতী  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,গরীবদের বিনা মূল্যে চিকিৎসার ব্যবস্থা করুন।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২৮/২/১০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দাদনচক উদয়ের পথে ক্লাব,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গ্রাম: দাদনচক, পো: আদিনা কলেজ, উপ: শিবগঞ্জ,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২৫৮/০৪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২৪/১০/০৪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উযাপন,দুঃস্থদের সাহায্য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৬ শতাংশ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২৪/১০/০৪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চকনরেন্দ্র হেলালে ইসলামী সংঘ (ক্লাব), গ্রাম: চকনরেন্দ্র, পোষ্ট: মলিস্নকপুর, উপ: শিবগঞ্জ,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২৬০/০৪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৩১/১০/০৪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৮ শতাংশ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৭/৬/০৯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দূর্বা,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গ্রাম: রাণীবাড়ি চাঁদপুর, উপ: শিবগঞ্জ,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২৬৬/০৫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২৩/২/২০০৫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৯/৯/০৯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মেঘলা পলস্নী উন্নয়ন সোসাইটি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 : কৃষ্ণচন্দ্রপুর ,পো : চককীর্তি, উপ : শিবগঞ্জ,নবাবগঞ্জ।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 ২৬৯/০৫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১৪/৩/০৫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দূরীকরণ ,শি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 ও অসহায় পরিবারে সহায়তা দান প্রদান।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২৫/৬/০৯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ভিলেজ ডেভেলপমেন্ট প্রোজেক্ট,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গ্রাম: শাহাবাজপুর, পো: মোলস্নাটোলা, উপ: শিবগঞ্জ,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২৭৬/০৭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১১/১/২০০৭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 বিসত্মারের জন্য বিভিন্ন ধরনের খেলাধুলা র ব্যবস্থা করন ,গরীবদের বিনা মূল্যে চিকিৎসার ব্যবস্থা করন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১০/৫/১১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সানফ্লাওয়ার ইকোনোমিক ডেভেলপমেন্ট এন্ড সোসাল অর্গানাইজেশন (সিডো), গ্রাম : কলাবাড়ি, পো : কানসাট, উপ : শিবগঞ্জ,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২৭৭/০৭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১৮/১/০৭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 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৪/১২/১১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একতা কৃষক সংগঠন, গ্রাম : পারদিলালপুর, পো : কানসাট, উপ : শিবগঞ্জ,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২৮০/০৭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২৯/০১/০৭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৫ শতাংশ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১৭/৯/১৮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রাজনগর সমাজ উন্নয়ন সংস্থা,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গ্রাম: হাংগামী, পো: মনাকষা, উপ: শিবগঞ্জ,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২৮৬/০৭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৫/৪/০৭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৫/৪/০৭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হিউম্যান ডেভেলপমেন্ট এ্যাসিসট্যান্স,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গ্রাম: শিবনগর, পো: কানসাট, উপ: শিবগঞ্জ, 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নবাব- ২৮৭/০৭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২৯/৪/০৭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খেলাধুলা র ব্যবস্থা করন ,গরীবদেও বিনা মূল্যে চিকিৎসার ব্যবস্থা করন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৭/১০/১০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আল ফাতাহ ফাউন্ডেশন, গ্রাম: দুর্লভপুর, পো: শিবগঞ্জ উপ: শিবগঞ্জ,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২৮৮/০৭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১০/৫/২০০৭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১৪/৩/১১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ব্রাইট স্টার ইকোনোমিক্যাল এন্ড সোসাল ডেভেলপমেন্ট অর্গানাইজেশন,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গ্রাম: জগন্নাথপুর, পো: শিবগঞ্জ, উপ: শিবগঞ্জ,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২৮৯/০৭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১০/৫/২০০৭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সমাজকল্যাণ মূলক কার্যক্রম পরিচালনা করে,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জনকল্যাণ  মূলক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২৮/২/১৮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ছায়া সমাজ উন্নয়ন সংস্থা, গ্রাম: হাজারবিঘী, পো: আজমত পুর, উপ: শিবগঞ্জ,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২৯৩/০৭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২৭/৫/২০০৭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২৭/৫/০৭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চকপাড়া আদর্শ সমাজ উন্নয়ন সমিতি,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গ্রাম: চকপাড়া, পো: আজমতপুর, উপ: শিবগঞ্জ,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২৯৬/০৭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১২/৭/২০০৭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গ্রামের যুবক-যুবতী  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ধরণের খেলাধুলা র ব্যবস্থা করণ ,গরীবদের বিনা মূল্যে চিকিৎসার ব্যবস্থা করণ।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১২/৭/২০০৭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রাণীবাড়ি চাঁদপুর মানব কল্যাণ সংস্থা,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গ্রাম: রাণীবাড়ি চাঁদপুর, উপ: শিবগঞ্জ, চাঁপাইনবাবগঞ্জ।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৩০০/০৭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২৩/৭/২০০৭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সমাজকল্যাণ মূলক কার্যক্রম পরিচালনা করে,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জনকল্যানণ মূলক কাজ।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৯/৯/০৯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পলস্নী সেবা সংস্থা,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গ্রাম: সতেরশিয়া, পো: মনাকষা, উপ: শিবগঞ্জ,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৩০১/০৭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২৪/৫/২০০৭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উযাপন, দুঃস্থদের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২৪/৫/০৭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আমতলা আই পি এম কৃষক ক্লাব,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গ্রাম: আমতলা, পো: শিবগঞ্জ, উপ: শিবগঞ্জ,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৩১০/০৮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১৮/২/২০০৮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,গরীবদেও বিনা মূল্যে চিকিৎসার ব্যবস্থা করন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৯/৯/০৯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রাণীহাটি সাধারণ পাঠাগার, গ্রাম: রানীহাটি বাজার, পো: রানীহাটি, উপ: শিবগঞ্জ, চাঁপাইনবাবগঞ্জ।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৩১২/০৮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১/৪/২০০৮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,পাঠাগার ইত্যাদি।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১১/১/১৭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জিয়াউদ্দীন ম-ল সংস্থা, গ্রাম: রাণীহাটি, পো: চাঁদপুর, উপ: শিবগঞ্জ,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৩১৩/০৮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১/৪/০৮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সমাজকল্যাণ মূলক কার্যক্রম পরিচালনা করে,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৬/২/১১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সানমুন সমাজ উন্নয়ন সোসাইটি,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 ও পো: সাহাপাড়া, উপ: শিবগঞ্জ,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৩১৮/০৮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১৭/১২/০৮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১৭/১২/০৮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মোবারকপুর পলস্নী উন্নয়ন সংস্থা,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গ্রাম: মোবারকপুর, পো: মোবারকপুর  উপ: শিবগঞ্জ,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৩২৩/০৮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১৭/১২/০৮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দুরীকরন,শি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২৫/৫/১১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রাস্টিক ইনডিগ্নেস প্রিভেনশান ইস্টারলিস্টমেন্ট (রাইপ), গ্রা: চকনরেন্দ্রপুর, পো: মলিস্নকপুর, উপ: শিবগঞ্জ,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৩২৫/০৮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২২/১২/০৮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২৭/১/১৬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ক্যাম্পিয়েস টু রাইট ফর মারজিনাল কম্যুনিটি (সি আর এম টি),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 : শেখটোলা, পো: শিবগঞ্জ, উপ : শিবগঞ্জ,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৩২৬/০৮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২২/১২/০৮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২২/১২/০৮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  <w:trHeight w:val="1448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পদ্মা সমাজ উন্নয়ন সংস্থা, গ্রাম : সতের রশিয়া চামা,কালিনগর, শিবগঞ্জ,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৩৩০/০৯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২১/১/০৯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গ্রামের যুবক-যুবতী  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 বিসত্মারের জন্য বিভিন্ন ধরনের খেলাধুলা র ব্যবস্থা করণ ,গরীবদের বিনা মূল্যে চিকিৎসার ব্যবস্থা করণ।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২১/১/০৯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সিন্ধু সমাজ উন্নয়নসংস্থা,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সোনামসজিদ আড়গাড়াহাট, শিবগঞ্জ, চাঁপাইনবাবগঞ্জ।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৩৩৫/২০০৯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২/২/০৯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১০/৫/১১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সজাগ দারিদ্র উন্নয়ন সংস্থা,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গ্রাম: সাবেক লাভাঙ্গা, পো : লাভাঙ্গা, উপ : শিবগঞ্জ,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৩৪০/৯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১৭/৩/০৯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জনকল্যাণ মুলক কাজ।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৫ শতাংশ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২৬/৮/১৮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তরিকুল হোসেন (টি এইচ) বহুমুখী  উন্নয়ন সংস্থা,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গ্রাম: রানীহাটি, উপ: শিবগঞ্জ,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৩৪৬/০৯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১৮/৫/০৯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উদযাপন ,দুঃস্থদের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১৮/৫/০৯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শহীদ আরিফুল স্মৃতি ফাউন্ডেশন,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গ্রাম: চাঁদশিকারী, পো: বিনোদপুর, উপ: শিবগঞ্জ,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৩৪৮/০৯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৭/৭/০৯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মেধাবী ছাত্র-ছাত্রীদের বৃত্তি প্রদান,গরীব রোগীদেও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১৯/৪/১১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তরী স্বেচ্ছাসেবী  সংস্থা, গ্রা: নলডুবি, আজমতপুর, উপ: শিবগঞ্জ,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৩৫১/০৯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৩/৯/০৯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সমাজকল্যাণ মূলক কার্যক্রম পরিচালনা করে,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৩/৯/০৯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পপুলার ইয়থ এ্যাডভান্সমেন্ট সোসাইটি,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 : ঠুঠাপাড়া, পোস্ট : সাহাপাড়া, উপ : শিবগঞ্জ, 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নবাব- ৩৫২/০৯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৯/৯/০৯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দুরীকরন ,শি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া উন্নয়ন গরীব বিত্তহীন্ও অসহায় পরিবারে 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সহায়তা দান প্রদান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৯/৯/০৯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মহানন্দা পলস্নী  উন্নয়ন সংস্থা,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গ্রাম: শিবগঞ্জ র্গালস স্কুল রোড, উপ: শিবগঞ্জ,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৩৬০/১০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১৪/১/১০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১৪/১/১০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শিবগঞ্জ ডেভেলপমেন্ট সোসাইটি,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গ্রাম: নুর মার্কেট, উপ : শিবগঞ্জ,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৩৬৮/১০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২৭/৪/১০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উযাপন, দুঃস্থদের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২৭/৪/১০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শাপলা স্বেচ্ছাসেবী সংস্থা গ্রাম : শিকারপুর  (টোলবাড়ী)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আড়গাড়া হাট  পো: শিবগঞ্জ ,নবাবগঞ্জ।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৩৭৭/১০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২৩/৬/১০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উদযাপন ,দুঃস্থদের সাহায্য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২৩/৬/১০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রোগী কল্যাণ সমিতি ,শিবগঞ্জ পরিবার পরিকল্পনা কমপেস্নক্স  ভবন, শিবগঞ্জ ,উপ: শিবগঞ্জ ,চাঁপাইনবাবগঞ্জ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৩৭৮/১০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২৬/১০/১০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উপজেলা কমপেস্নক্স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২৬/১০/১০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সেবা গ্রাম উন্নয়ন সংস্থা,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 : রানীহাটি, ডাক : রানীহাটি, শিবগঞ্জ, চাপাইনবাবগঞ্জ।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 ৩৮১/১০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২৮/৬/২০১০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ÿুদ্রঋণ কার্যক্রম, বিভিন্ন জাতীয় ও ধর্মীয় দিবস উযাপন ,দুঃস্থদের সাহায্য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২৩/৫/১৮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এমআরএ সাময়িক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সনদপ্রাপ্ত</w:t>
            </w: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রেডশন মানব কল্যাণ সংস্থা,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গ্রাম: শিবগঞ্জ ,কানসাট চাঁপাইনবাবগঞ্জ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৩৯৬/১১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১৭/২/১১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১৭/২/১১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ডেভেলপমেন্ট অব ভিলেজ এ্যাসোসিয়েশন (ডোভা), চাউঘাট, শিবগঞ্জ, চাঁপাইনবাবগঞ্জ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৩৯৭/১১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৭/২/১১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ÿুদ্রঋণ কার্যক্রম , গ্রামের যুবক - যুবতী  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,গরীবদেও বিনা মূল্যে চিকিৎসার ব্যবস্থা করন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৫/৬/১৮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এমআরএ সাময়িক সনদপ্রাপ্ত</w:t>
            </w: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কুসুমকলি পলস্নী  উন্নয়ন সংস্থা ,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গ্রাম: ত্রিমোহনী , চাতরা, শিবগঞ্জ, নবাবগঞ্জ।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৩৯৮/১১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৩/৩/২০১১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আর্থ সামাজিক উন্নয়ন ও দারিদ্র বিমোচন ও বৃ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রোপন  কর্মসূচী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১৩/০১/১৬ 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বাইজ পলস্নী  উন্নয়ন সংস্থা,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চৈতন্য পুর, শিবগঞ্জ ,চাঁপাইনবাবগঞ্জ।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৪০৩/১১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২৮/৪/১১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৭/১/১৮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শিবগঞ্জ ডায়াবেটিক সমিতি, শিবগঞ্জ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৪১২/১১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২৭/৭/১১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২০ শতাংশ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২৭/৭/১১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মায়া স্বেচ্ছাসেবী সংস্থা্ ,ঢোড়বোনা , রানীহাটী ,শিবগঞ্জ, চাঁপাইনবাবগঞ্জ।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৪১৩/১১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৯/৮/১১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দুরীকরন ,শি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৯/৮/১১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বনধু সততা সোসাইটি , বারিক বাজার ,গাজিপুর ,আড়গাড়া হাট ,শিবগঞ্জ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৪১৪/১১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৯/৮/১১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সমাজকল্যাণ মূলক কার্যক্রম পরিচালনা করে,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  <w:b/>
                <w:bCs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 খেলাধুলা জনকল্যান মুলক কাজ</w:t>
            </w:r>
            <w:r w:rsidRPr="006E48DF">
              <w:rPr>
                <w:rFonts w:ascii="Nikosh" w:eastAsia="Nikosh" w:hAnsi="Nikosh" w:cs="Nikosh"/>
                <w:b/>
                <w:bCs/>
                <w:cs/>
                <w:lang w:bidi="bn-BD"/>
              </w:rPr>
              <w:t>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৪/১২/১৭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আলোর দিশারী সংঘ,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নয়ালাভাংগা, রানীহাটি,  শিবগঞ্জ,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৪১৫/১১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৯/০৮/১১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৯/০৮/১১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সমন্বিত পলস্নী উন্নয়ন সংস্থা গ্রাম: জালমাছ মারী ,শিবগঞ্জ ,চাঁপাইনবাবগঞ্জ।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৪১৯/১১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২৪/৮/১১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২৪/৮/১১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অরনী  স্বেচ্ছাসেবী সংস্থা ,গ্রাম : সাবেক লাভাংগা ,উপ: শিবগঞ্জ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 ৪২০/১১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২৫/৮/১১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২৫/৮/১১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ছত্রাজিতপুর মানবাধিকার ভুমিহীন সমিতি , ছত্রাজিতপুর ,শিবগঞ্জ,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৪২১/১১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৬/৯/১১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৬/৯/১১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জনসেবা উন্নয়ন কর্মসূচি (পি,এস,ডি,পি ), সেলিমাবাদ,শিবগঞ্জ ,চাঁপাইনবাবগঞ্জ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৪২৩/১১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২৫/৯/১১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২৫/৯/১১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সোনালী  স্বপ্ন ফাউন্ডেশন,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ছত্রাজিতপুর ,শিবগঞ্জ, চাঁপাইনবাবগঞ্জ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৪২৬/১১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৫/১০/১১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১৯/১/১২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 ইনভেস্টমেন্ট এন্ড ডেভেলপমেন্ট  সংস্থা ,রানীনগর ধাইনগর ,শিবগঞ্জ ,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৪৩০/৯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২১/১১/১১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২১/১১/১১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আস্থা সংস্থা ,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মহনীপুর, ছত্রাজিতপুর ,শিবগঞ্জ,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৪৩১/১১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৫/১১/১১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দুরীকরন ,শি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২৭/৫/১৮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গ্রামীণ অর্থনৈতিক উন্নয়ন সংস্থা,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শিবগঞ্জ ,নবাবগঞ্জ।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৪৩৪/১১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১১/১২/১১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১১/১২/১১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দিবানিশি সমাজ উন্নয়ন সংস্থা,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কয়লার দিয়াড় ,ভবানীপুর ,শিবগঞ্জ ,চাঁপাইনবাবগঞ্জ।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৪৪১/১২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৭/২/১২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মেধাবী ছাত্র- ছাত্রীদের বৃত্তি প্রদান ,গরীব রোগীদেও সাহায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৭/২/১২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শিবগঞ্জ এ্যাডভান্সমেন্ট  ইন্টিগ্রেটেড কমিটি,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তেলাকপি, শিবগঞ্জ,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৪৪৮/১২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২৭/২/১২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২৭/২/১২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বিজনেন্স ডেভেলপমেন্ট সোসাইটি,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শিবগঞ্জ বাজার , শিবগঞ্জ ,চাঁপাইনবাবগঞ্জ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৪৪৯/১২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২৭/২/১২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৭/২/১৬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কৌশল স্বেচ্ছাসেবী সংস্থা, মহদীপুর ,শিবগঞ্জ, চাঁপাইনবাবগঞ্জ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৪৫০/১২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২৭/২/১২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,গরীবদেও বিনা মূল্যে চিকিৎসার ব্যবস্থা করন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১৫/৭/১৮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যমুনা মানবকল্যাণ সংস্থা,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শংকরমাদিয়া, চাতরা শিবগঞ্জ,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৪৫৩/১২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২৭/৯/১২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২৭/৯/১২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শিবগঞ্জ ফাউন্ডেশন,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দৌলতপুর ,শিবগঞ্জ ,চাঁপাইনবাবগঞ্জ 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৪৫৪/১২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১১/১০/১২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দুরীকরণ ,শি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 ও অসহায় পরিবারে সহায়তা দান প্রদান।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১১/১০/১২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সোসাল অর্গানাইজেশন ফর কিপিং এ্যাডভান্সমেন্ট লাইফ (সকাল),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শিবগঞ্জ বাজার, শিবগঞ্জ, চাঁপাইনবাবগঞ্জ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৪৫৭/১২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০১/১১/১২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আর্থ-সামাজিক উন্নয়ন ও দারিদ্র বিমোচন ও বৃ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রোপণ কর্মসূচী।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০১/১১/১২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লাল সবুজ ক্রীড়া সংঘ, গ্রাম: পোলাডাঙ্গা, ডাক: ধাইনগর, উপজেলা : শিবগঞ্জ,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নবাব-৪৬৪/১৩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৯/১০/১৩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দুরীকরণ ,শি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 ও অসহায় পরিবারে সহায়তা দান প্রদান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 শতাংশ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৯/১০/১৩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মনাকষা গ্রাম উন্নয়ন সংস্থা,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মনাকষা, শিবগঞ্জ, চাঁপাইনবাবগঞ্জ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৪৬৯/১৩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১৯/১১/১৩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সমাজকল্যাণ মূলক কার্যক্রম পরিচালনা করে,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১৯/১১/১৩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আলোকিত সমাজ উন্নয়ন সংস্থা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গ্রাম: দুর্লভপুর, শিবগঞ্জ ,চাঁপাইনবাবগঞ্জ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৪৭০/১৩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১২/১২/১৩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উযাপন, দুঃস্থদের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১২/১২/১৩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পলস্নী  সামাজিক  উন্নয়ন সংস্থা্,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শিবগঞ্জ বাজার  ,চাঁপাইনবাবগঞ্জ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৪৭১/১৩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২২/১২/১৩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আর্থ সামাজিক উন্নয়ন ও দারিদ্র বিমোচন ও বৃ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রোপন  কর্মসূচী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২২/১২/১৩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বিপর্ন পলস্নী  উন্নয়ন সংস্থা, গ্রাম: রানীহাটি হলমোড় ,শিবগঞ্জ, চাঁপাইনবাবগঞ্জ।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৪৭২/১৩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২৬/১২/১৩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পাঠাগার ,খেলাধুলা জনকল্যান মুলক 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২৬/১২/১৩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অবিরাম সমাজ উন্নয়ন সংস্থা,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 ও পো : চককির্ত্তি শিবগঞ্জ,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৪৭৪/১৪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২০/৪/১৪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 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২০/৪/১৪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জোনাকি গ্রাম উন্নয়ন সংস্থা,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গ্রাম: বিশ্ব নাথপুর ,কানষাট ,শিবগঞ্জ চাপাইনবাবগঞ্জ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৪৭৬/১৪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০১/১০/১৪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মেধাবী ছাত্র- ছাত্রীদের বৃত্তি প্রদান ,গরীব রোগীদেও সাহায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৮/১০/১৫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সোসাইটি অফ ফার্মার এ্যাসোসিয়েশন (সোফা) গ্রাম: লাউঘাট্টা, চককির্ত্তি শিবগঞ্জ, চাঁপাইনবাবগঞ্জ। 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৪৭৯/১৪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১/১০/১৪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৪/১২/১৭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সর্ব প্রচেষ্টা সমাজকল্যাণ সংস্থা,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 : দেওয়ান জায়গীর, শিবগঞ্জ, চাঁপাইনবাবগঞ্জ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৪৮১/১৪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১৬/১১/১৪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১৬/১১/১৪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পিস ইগনাইটেড ইয়োথ সোসাইটি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কানসাট বাজার ,শিবগঞ্জ ,চাঁপাইনবাবগঞ্জ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৪৮৩/১৪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১৫/১২/১৪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দুরীকরন ,শি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১৫/১২/১৪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মধুমতি সমাজ উন্নয়ন সংস্থা ,গ্রাম : রানিহাটি বাজার ,শিবগঞ্জ ,চাঁপাইনবাবগঞ্জ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৪৮৫/১৪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২৮/১২/১৪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২৮/১২/১৪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প্রবৃত্তি সমাজ উন্নয়ন সংস্থা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নাককাটিতলা ,কানসাট শিবগঞ্জ ,চাঁপাইনবাবগঞ্জ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৪৯১/১৫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৭/৫/১৫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 ,কর্মকর্তাদের বিদায় অনুষ্ঠান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৭/৫/১৫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উম্মত্ত আদর্শ সমাজ উন্নয়ন  সংস্থা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খাসের হাট, বিনোদপুর শিবগঞ্জ ,চাঁপাইনবাবগঞ্জ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৪৯২/১৫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১৪/৫/১৫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আর্থ সামাজিক উন্নয়ন ও দারিদ্র বিমোচন ও বৃ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রোপন  কর্মসূচী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৬ শতাংশ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১৪/৫/১৫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রোজ পলস্নী উন্নয়ন সংস্থা ,গ্রাম: চকনরেন্দ্র ,মলিস্নকপুর ,শিবগঞ্জ চাঁপাইনবাবগঞ্জ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৪৯৩/১৫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২৫/৫/১৫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২৫/৫/১৫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  <w:trHeight w:val="323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পনের রশিয়া ফাউন্ডেশন ,গ্রাম: আমতলা ,পো: শিবগঞ্জ ,চাঁপাইনবাবগঞ্জ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৪৯৫/১৫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৫/৭/১৫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৫/৭/১৫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মাদার সোসাইটি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 ও পো: রানিহাটি ,শিবগঞ্জ চাঁপাইনবাবগঞ্জ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৪৯৭/১৫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১৬/৭/১৫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১৬/৭/১৫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সমন্বয় পলস্নী উন্নয়ন সংস্থা ,গ্রাম: সাবেক লাভাংগা ,রানিহাটি ,শিবগঞ্জ চাঁপাইনবাবগঞ্জ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৪৯৯/১৫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৩০/৮/১৫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 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৩০/৮/১৫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গ্রামীণ কল্যনী  ফাউন্ডেশন,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গ্রাম: গোয়াবাড়ী চাঁদপুর ,পো:চাতক ,শিবগঞ্জ চাঁপাইনবাবগঞ্জ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৫০২/১৫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৮/১০/১৫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ধরণের খেলাধুলা র ব্যবস্থা করণ, গরীবদের বিনা মূল্যে চিকিৎসার ব্যবস্থা করণ।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৮/১০/১৫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রবিদাস মানবিক উন্নয়ন সংস্থা,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গ্রাম:শিবগঞ্জ বাজার বাগানটুলি ,শিবগঞ্জ চাপাইনবাবগঞ্জ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৫০৪/১৫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২২/১০/১৫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দুরীকরণ ,শি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১৭/৯/১৮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রানিনগর আইডিয়াল ইয়োথ ডেভেলপমেন্ট সোসাইটি ,গ্রাম: রানি নগর, পো: ধাইনগর ,শিবগঞ্জ চাপাইনবাবগঞ্জ । 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৫০৬/১৫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১১/১১/১৫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সমাজকল্যাণ মূলক কার্যক্রম পরিচালনা করে,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 খেলাধুলা জনকল্যাণ মুলক কাজ।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১১/১১/১৫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ক্লাসিক সমাজ উন্নয়ন সংস্থা,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গ্রাম: প্রথম চককীর্ত্তি ,পো: চককিত্তি ,শিবগঞ্জ ,চাঁপাইনবাবগঞ্জ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৫০৭/১৫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৩/১২/১৫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৩/৮/১৭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অগ্রযাত্রা পলস্নী উন্নয়ন প্রকল্প,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গ্রাম: শিবগঞ্জ  বাজার, ডাক: শিবগঞ্জ,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৫০৯/১৫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০৭/১২/১৫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সংশোধন: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১১/৬/১৭ 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দুরীকরণ ,শি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 ও অসহায় পরিবারে সহায়তা দান প্রদান।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১১/৬/১৭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গোধূলী  গ্রাম  উন্নয়ন সংস্থা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গ্রাম: শেখটোলা, পো: শিবগঞ্জ, চাঁপাইনবাবগঞ্জ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৫১৪/১৬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১৫/২/১৬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আর্থ সামাজিক উন্নয়ন ও দারিদ্র বিমোচন ও বৃ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রোপন  কর্মসূচী।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৪/১২/১৭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নয়ালাভাংগা গ্রাম উন্নয়ন ফাউন্ডেশন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 : নয়ালাভাংগা ,পো: রানীহাটি ,শিবগঞ্জ চাঁপাইনবাবগঞ্জ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৫১৫/১৬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১৫/২/১৬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জনকল্যাণ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১৫/২/১৬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উপযুক্ত সমাজ উন্নয়ন সংস্থা্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শিবগঞ্জ, চাঁপাইনবাবগঞ্জ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৫১৯/১৬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৮/৩/১৬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৮/৩/১৬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ধাইনগর এডুকেশন সোসাল ইমপ্রুভমেন্ট অর্গানাইজেশন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,গ্রাম: বামুন গাঁও,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পো: ধাইনগর ,শিবগঞ্জ চাপাইনবাবগঞ্জ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৫২০/১৬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২৬/৪/১৬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দুরীকরন ,শি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২৮/১১/১৮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ডেভেলপমেন্ট ইগনাইট ইয়োথ সোসাইটি (ডাইস) ,গ্রাম: তেলকুপি মোলস্নাটোলা ,শিবগঞ্জ চাপাইনবাবগঞ্জ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৫২২/১৬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৯/৬/১৬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সমাজকল্যাণ মূলক কার্যক্রম পরিচালনা করে,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পাঠাগার ,খেলাধুলা জনকল্যান মুলক 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৯/৬/১৬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সুচনা সমাজ উন্নয়ন সংস্থা ,গ্রাম: টিকরী বাজার ,মোবারক পুর ,শিবগঞ্জ ,চাঁপাইনবাবগঞ্জ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৫২৪/১৬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২৪/৭/১৬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২৪/৭/১৬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পর্বত সমাজ উন্নয়ন সংস্থা,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গ্রাম: মনকষা ইদগাহ মোড়,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পো: মনাকষা শিবগঞ্জ,চাঁপাইনবাবগঞ্জ । 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৫২৫/১৬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২৪/৭/১৬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মেধাবী ছাত্র- ছাত্রীদের বৃত্তি প্রদান ,গরীব রোগীদেও সাহায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২৪/৭/১৬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নাবিল ফাউন্ডেশন,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গ্রাম: পুখুরিয়া, পো: কানসাট, শিবগঞ্জ, চাঁপাইনবাবগঞ্জ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৫৩০/১৬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৪/১২/১৬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সমাজকল্যাণ মূলক কার্যক্রম পরিচালনা করে,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৪/১২/১৬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শিবগঞ্জ প্রতিবন্ধী  উন্নয়ন সংস্থা,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শিবগঞ্জ বাজার, শিবগঞ্জ ,চাঁপাইনবাবগঞ্জ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৫৩১/১৬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২১/১২/১৬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প্রতিবন্ধী কল্যাণ,বিভিন্ন জাতীয় ও ধর্মীয় দিবস উযাপন ,দুঃস্থদের সাহায্য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২১/১২/১৬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স্বর্নলতা সমাজ উন্নয়ন কর্মসূচি ,শিবগঞ্জ বাজার মনাকষা মোড়, শিবগঞ্জ ,চাঁপাইনবাবগঞ্জ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৫৩৪/১৭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২৮/০৩/১৭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আর্থ সামাজিক উন্নয়ন ও দারিদ্র বিমোচন ও বৃ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রোপন  কর্মসূচী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২৮/০৩/১৭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আম শ্রমিক কল্যাণ সমিতি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দাদন চক ,আদিনা কলেজ,শিবগঞ্জ ,চাঁপাইনবাবগঞ্জ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৫৩৬/১৭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২৮/০৫/১৭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দুরীকরন ,শি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২৮/০৫/১৭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নিলুফা ওল্ড কেয়ার এন্ড সার্ভিস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শিবগঞ্জ বাজার ,চাঁপাইনবাবগঞ্জ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৫৩৮/১৭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৭/৬/১৭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বৃদ্ধ/বৃদ্ধাদের নিরাপদ আশ্রয়স্থল,বিভিন্ন সামাজকল্যাণ মূলক কার্যক্রম পরিচালনা করে ,জনকল্যাণ মুলক কাজ।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১০ মতাংশ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৭/৬/১৭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শক্তি সমাজ উন্নয়ন সংস্থা ,চাতরা ,শিবগঞ্জ,চাঁপাইনবাবগঞ্জ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৫৩৯/১৭/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৩/৭/১৭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 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৩/৭/১৭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সফল মানবিক উন্নয়ন সোসাইটি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দুর্লভপুর ,শিবগঞ্জ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৫৪১/১৭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২১/০৮/১৭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মেধাবী ছাত্র- ছাত্রীদের বৃত্তি প্রদান ,গরীব রোগীদের সাহায্যদান।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২১/০৮/১৭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নীলকুঠির গ্রাম উন্নয়ন সংস্থা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লহলামারী ,চত্তর ,শিবগঞ্জ,নবাবগঞ্জ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৫৪৩/১৭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২০৯/১৭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২০৯/১৭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 বাংলা সমাজ উন্নয়ন সংস্থা ,মহেশপুর ,বামুনগ্রাম ,শিবগঞ্জ 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৫৪৫/১৭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২৪/৯/১৭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২৪/৯/১৭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জালমাছ মারী  প্রতিবন্ধী উন্নয়ন সংস্থা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জালমাচমারী , শিবগঞ্জ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৫৪৭/১৭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১২/১০/১৭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প্রতিবন্ধী কল্যণ, গ্রামের যুবক - যুবতী  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বিভিন্ন ধরনের খেলাধুলা র ব্যবস্থা করন ,গরীবদের বিনা মূল্যে চিকিৎসার ব্যবস্থা করন।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না 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১২/১০/১৭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জাবড়ী কাজিপাড়া জাগরনী সংঘ,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গ্রাম: জাবড়ী কাজিপাড়া ,গোবরাতলা ,শিবগঞ্জ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৫৪৮/১৭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২৪/১০/১৭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 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২৪/১০/১৭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আদর্শগ্রাম উন্নয়ন সংস্থা ,বামুনগ্রাম,শিবগঞ্জ ,চাঁপাইনবাবগঞ্জ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৫৪৯/১৭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৩০/১০/১৭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৩০/১০/১৭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শিবগঞ্জ সাধারন পাঠাগার  ,শিবগঞ্জ চাঁপাইনবাবগঞ্জ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৫৫০/১৭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১৩/১১/১৭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লাইব্রেরী স্থাপন,বিভিন্ন জাতীয় ও ধর্মীয় দিবস উযাপন ,দুঃস্থদের সাহায্য 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৪ শতাংশ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১৩/১১/১৭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দুলর্ভপুর একতা মানবিক উন্নয়ন সংস্থা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দুর্লভপুর ,শিবগঞ্জ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৫৫১/১৭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৭/১/১৮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দুরীকরন ,শি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৭/১/১৮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অংশগ্রহন মূলক সমাজ উন্নয়ন সংস্থা ,ছত্রাজিতপুর ,শিবগঞ্জ,নবাবগঞ্জ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৫৫৫/১৮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৩০/০৫/১৮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৩০/০৫/১৮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আলো পলস্নী  উন্নয়ন সংস্থা ,ধাইনগর, শিবগঞ্জ ,চাঁপাইনবাবগঞ্জ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চাঁ: নবাব- ৫৫৬/১৮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৩০/০৫/১৮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 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৩০/০৫/১৮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শিবগঞ্জ সরকারী মডেল হাই স্কুল অ্যালামনাই অ্যাসোসিয়েশন ,শিবগঞ্জ বাজার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চাঁ: নবাব- ৫৫৭/১৮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৩০/০৫/১৮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আর্থ সামাজিক উন্নয়ন ও দারিদ্র বিমোচন , বৃ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রোপন  কর্মসূচী ,শি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ামূলক কর্মসূচী বাসত্মবায়ন।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৩০/০৫/১৮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গোমসত্মাপুর </w:t>
            </w: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মুজাহিদ ক্লাব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গ্রামঃ শ্যামপুর পো: রহনপুর ,গোমসত্মাপুর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রাজশাহী ৬১(১৮৫৫)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২৭/৫/৬৬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 শতক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২৭/৫/৬৬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হোগলা জনকল্যাণ সমিতি , গ্রাম: হোগলা ,পো: রহনপুর ,গোমসত্মাপুর,নবাবগঞ্জ।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রাজশাহী ২১২/৭৬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২৭/৫/৭৬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৩০/৭/০৯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প্রসাদপুর প্রভাতী সংঘ , গ্রাম : প্রসাদপুর ,পো: গোমসত্মাপুর ,নবাবগঞ্জ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রাজশাহী ২২৪/৭৭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২৭/৫/৭৭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মেধাবী ছাত্র- ছাত্রীদের বৃত্তি প্রদান ,গরীব রোগীদেও সাহায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২৭/৫/৭৭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যোগীবাড়ী  তরম্নন ক্লাব , গ্রাম : যোগীবাড়ী ,পো: গোপাীনাথপুর ,গোমসত্মাপুর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রাজশাহী ২৭১/৭৯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২১/৫/৭৯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,গরীবদেও বিনা মূল্যে চিকিৎসার ব্যবস্থা করন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২১/৫/৭৯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সন্ধানী  সংঘ ,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 : বাংগাবাড়ী ,পো: আলিনগর ,গোমসত্মাপুর ,নবাবগহঞ্জ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৫৯৯/৮৭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২৫/২/৮৭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 শতক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২৫/২/৮৭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ব্রজনাথপুর জাগরনী  সংঘ ,গ্রাম : ব্রজনাথপুর ,পো: আলিনগর গোমাসত্মাপুর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৯১/৮৭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৩১/১২/৮৭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 শতক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৩১/১২/৮৭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প্রতীতি আলিনগর ইউনিয়ন সাধারণ পাঠাগার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 ও পো: আলিনগর ,গোমসত্মাপুর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৯৩/৮৮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৪/২/৮৮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 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৯ শতক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৭/৭/০৯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নয়াদিয়াড়ী  সূর্য  সংঘ ,গ্রাম:নয়াদিয়াড়ী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পো: গোমসত্মাপুর ,নাবাবগঞ্জ।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১১৭/৯১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৬/১/৯১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দুরীকরন ,শি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৬/১/৯১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বাংলা রম্নরাল ডেভেলপমেন্ট  সেন্টার (বি,আর,ডি,সি),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 ও পো: রহনপুর ,গোমসত্মাপুর ,নবাবগঞ্জ । 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১২১/৯২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৩/৯/৯২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০.০১৫০ শতক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৩/১২/০৯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রাইহোগ্রাম পূর্বপাড়া ঝর্ণা যুব সংঘ,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গ্রাম: রাইহোগ্রাম ,পো: সোনাইচন্ডি,গোমসত্মাপুর ,নাববগঞ্জ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১২৫/৯৩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১৬/৩/৯৩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 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২৫/৬/০৯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অনে্বষা,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 : সন্ডোষ পুর, পো: আলিনগর, গোমসত্মাপুর, 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নাবব ১২৭/৯৩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২০/১২/৯৩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আর্থ সামাজিক উন্নয়ন ও দারিদ্র বিমোচন ও বৃ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রোপন  কর্মসূচী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 শতক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২০/১২/৯৩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বরেন্দ্র গ্রাম উন্নয়ন কেন্দ্র ,গ্রাম: গোপনাথপুর ,গোমসত্মাপুর ,নবাবগঞ্জ।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চাঁ: নবাব- ১৩৪/৯৫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১০/৭/৯৫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,গরীবদেও বিনা মূল্যে চিকিৎসার ব্যবস্থা করন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 শতক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২৭/০৫/১৮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ডেভেলপমেন্ট এসিস্ট্যান্ট ফার্মারস এন্ড ফার্ম লেবার (ড্যাফ ), গ্রাম : নুনগোলা, পো : রহনপুর, গোমসত্মাপুর , 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চাঁ: নবাব- ১৫৫/৯৯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১৮/৩/৯৯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সমজকল্যাণ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১৮/৩/৯৯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খড়কা ডাংগা চেতনা পাঠাগার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 : খড়কা ডাংগা, পো : আক্কেলপুর, গোমসত্মাপুর, 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নবাব- ১৬১/৯৯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২৪/৬/৯৯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 ইত্যাদি।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২৪/৬/৯৯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এ্যাডভান্সমেন্ট ফর দি রুরাল পিপুলস এ্যাসোসিয়েশন (অরপা),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 : রহনপুর স্টেশন বাজার, পো : গোমসত্মাপুর, নবাবগঞ্জ। 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১৬৮/৯৯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১২/৮/৯৯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দুরীকরন ,শি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২৯/৬/১৭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গ্রামীণ স্বনির্ভর সেন্টার (জি.এস.সি) , গ্রাম : রহনপুর, পো : বাংলাপাড়া , গোমসত্মাপুর, 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১৭৩/৯৯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৫/১২/৯৯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 খেলাধুলা জনকল্যাণ মূলক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৫/১২/৯৯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চৌডালা দারিদ্র বিমোচন ও নির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দুরীকরণ সংস্থা (পাইরো), গ্রাম : চৌডালা পুরাতন বাজার, পো : চৌডালা , গোমসত্মাপুর,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১৮৪/২০০০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১৩/৮/২০০০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উদযাপন, দুঃস্থদের  সাহায্য ইত্যাদি।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১৯/২/১৬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সোলেমান মন্ডল যুব উন্নয়ন সংগঠন ও পাঠাগার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গ্রাম: চকপুস্ত্তক,পো : মলিস্নকপুর, গোমসত্মাপুর নবাবগঞ্জ।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১৯১/২০০০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৩০/১১/২০০০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  ইত্যাদি।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০৭/০৭/০৯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আলিনগর বাংগাবাড়ী রহনপুর সমাজকল্যাণ সমিতি (এ,বি,আর,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সমাজ কল্যাণ সমিতি),গ্রাম ও পো: আলিনগর ,গোমসত্মাপুর , 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২৩৭/০৩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৯/১১/২০০৩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১০ শতক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৯/১১/০৩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গোমসত্মাপুর উপজেলা আদিবাসি সমাজ উন্নয়ন পরিষদ,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 : মাদাপুর (বেলমারিয়া), পো : এনায়েতপুর, গোমসত্মাপুর, 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নাবব ২৪৪/২০০৪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২৮/১/০৪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২৮/১/০৪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শতদল সেচ্ছাসেবী  সংস্থা,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 ও পো : আলিনগর, গোমসত্মাপুর, নবাবগঞ্জ । 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২৪৬/২০০৪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২৩/৩/২০০৪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মেধাবী ছাত্র- ছাত্রীদের বৃত্তি প্রদান, গরীব রোগীদের সাহায্য, বিভিন্ন সামাজকল্যাণ মূলক কার্যক্রম পরিচালনা করে,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 খেলাধুলা জনকল্যান মুলক কাজ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০৩/০৯/১৮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ষাঁড়বুরম্নজ বর্গাচাষী কল্যাণ সংস্থা,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 : র্ষঁাড়বুরম্নজ, পো : রহনপুর, নবাবগঞ্জ।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নাবব ২৫৪/০৪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৩০/৯/২০০৪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৩০/৯/০৪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আল-ইহসান,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 : রোকনপুর, পো : আক্কেলপুর, গোমসত্মাপুর, নবাবগঞ্জ।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২৫৫/০৪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৩০/৯/২০০৪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২৪/০৬/০৯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ক্রো- ম্যাগনন  যুব উন্নয়ন সমিতি,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 : রহনপুর স্টেশন পাড়া ,পো: রহনপুর, গোমসত্মাপুর, 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নবাব ২৫৯/০৪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২৭/১০/২০০৪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২৩/২/১০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বাংগাবাড়ী আনসারম্নলস্না সমাজ কল্যাণ সংস্থা ,গ্রাম: দাঁড়িপাড়া ,পো: বাংগাবাড়ী ,গোমসত্মাপুর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২৬৩/০৫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২৬/১/২০০৫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.০২৫০ শতক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২৬/১/০৫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গোমসত্মাপুর উপজেলা মৎস্য চাষী  সংঘ ,গ্রাম:রহনপুর  বাজার,পো:রহনপুর,গোমসত্মাপুর ,নবাবগঞ্জ।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২৭১/০৫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২৪/৪/২০০৫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দুরীকরন ,শি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২৪/৪/০৫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গোমসত্মাপুর অফিসার্স ক্লাব ,গ্রাম : ডাকবাংলাপাড়া উপজেলা পরিষদ চত্তর, পো : রহনপুর, উপ :গোমসত্মাপুর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২৭৫/০৭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৮/১/০৭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জনকল্যাণ মুলক কাজ, অফিসারদের বিদায় অনুষ্ঠান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উপজেলা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পরিষদ ভবন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৮/১/০৭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রহনপুর শ্রী শ্রী লোকনাথ ব্রহ্মচারী স্মৃতি সংঘ ও পাঠাগার, গ্রাম : রহনপুর পুরাতন বাজার ,পো : রহনপুর, গোমসত্মাপুর, 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২৯২/০৭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১৪/৫/২০০৭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 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 শতক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১৪/৫/০৭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অগ্রদুত বাংলাদেশ ,গ্রাম:ডাকবাংলাপাড়া ,পো:রহনপুর ,গোমসত্মাপুর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২৯৪/০৭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১১/৬/২০০৭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আর্থ সামাজিক উন্নয়ন ও দারিদ্র বিমোচন ও বৃ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রোপন  কর্মসূচী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০২/০৯/১৪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স্বামি বিবেকানন্দ স্মৃতি সংঘ ও পাঠাগার, গ্রাম : রহনপুর বাজার, পো : রহনপুর ,গোমসত্মাপুর, 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২৯৫/০৭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১২/০৭/২০০৭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 শতক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১২/০৭/০৭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জনকল্যাণ সংস্থা বাংলাদেশ ,গ্রাম: প্রসাদপুর ,পো:রহনপুর ,গোমসত্মাপুর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৩০৯/০৮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৫/২/২০০৮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সরকারি জমি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৫/০২/০৮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বোয়লিয়া এগ্রিকালচার এন্ড ইকোনমিক ডেভলপমেন্ট সোসাইটি (বায়ডস),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গ্রাম: বোয়ালিয়া, ডাক: বোয়ালিয়া, উপজেলা: গোমসত্মাপুর, জেলা: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৩১৪/০৮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৪/৬/০৮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দুরীকরন ,শি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৪/০৬/০৮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প্রগতিশীল জনকল্যাণ সংস্থা, গ্রাম: মিনিবাজার দৌলতপুর ,পো:আলমপুর ,গোমস্তাপুর,নবাবগঞ্জ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৩৩৬/০৯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৪/২/২০০৯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  <w:b/>
                <w:bCs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২২/২/১৭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ইমাম নগর আই,পি,এম কৃষক ক্লাব, গ্রাম : ইমামনগর , পো: আলীনগর, গোমসত্মা পুর, 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৩৩৮/০৯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১৫/২/০৯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 দান ইত্যাদি।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 শতক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১৫/০২/০৯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শ্যামলী  গ্রাম উন্নয়ন সংস্থা, গ্রাম : নয়াদিয়াড় ,পো : নয়াদিয়াড়, গোমসত্মাপুর, 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৩৩৯/০৯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১৯/২/০৯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আর্থ সামাজিক উন্নয়ন ও দারিদ্র বিমোচন ও বৃ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রোপন  কর্মসূচী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২৯/০৬/১৭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ইমাম নগর উত্তর পাড়া রম্নপালী  সমিতি , গ্রাম : ইমামনগর, পো : আলিনগর, গোমসত্মাপুর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৩৪১/০৯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১৮/৩/০৯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১৮/৩/০৯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ষাঁড় বুরম্নজ কল্যাণ সমিতি,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গ্রাম: ষাঁড়বুরম্নজ, রহনপুর, গোমসত্মাপুর, 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৩৫৪/০৯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৮/১০/২০০৯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 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৮/১০/০৯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ভাগোলপুর মৎস্য  জীবি সমিতি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গ্রাম: ভাগোলপুর ,উজিরপুর ,গোমসত্মাপুর,নবাবগঞ্জ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৩৫৫/০৯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১১/১০/০৯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১১/১০/০৯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মৌসুমী লতা মানবিক কেন্দ্র ,দোখলাডাংগা,কায়েমপুর ,গোমসত্মাপুর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৩৫৯/১০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৬/১/২০১০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 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০৮/০৪/১৮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কাশিয়াবাড়ী  জীবন উন্নয়ন সংস্থা ,কাশিয়াবাড়ী ,আলমপুর ,গোমসত্মাপুর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৩৬৭/১০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২৬/৪/১০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মেধাবী ছাত্র- ছাত্রীদের বৃত্তি প্রদান ,গরীব রোগীদের সাহায্য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২৬/০৪/১০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শহীদ স্মৃতি পাঠাগার ও সাংস্কৃতিক চর্চা কেন্দ্র ,শেখপাড়া ,রহনপুর ,গোমসত্মাপুর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৩৭১/১০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১২/৫/১০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.০৪৫০ শতক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১২/০৫/১০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গ্রাম্য দারিদ্র নিবারণ সংস্থা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গ্রাম:গেমনগর ,নয়াদিয়াড়ী পাড়া ,গোমসত্মাপুর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চাঁ: নবাব- ৩৭৩/১০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২৫/৫/১০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ÿুদ্রঋণ কার্যক্রম, নির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দুরীকরন ,শি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২৭/০৮/১৮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এমআরএ সাময়িক সনদপ্রাপ্ত</w:t>
            </w: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সবুজ সংঘ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মুক্তাশইল রোড ,রহনপুর ,গোমসত্মাপুর 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চাঁ: নবাব- ৩৭৯/১০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২৪/৬/১০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 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২০ শতক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২৪/৬/১০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রোগী কল্যাণ সমিতি ,পরিবার পরিকল্পনা কমপেস্নকস ভবন ,রহনপুর ,গোমসত্মাপুর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চাঁ: নবাব- ৩৮৮/১০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২৬/১০/১০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সরকারি ভবন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২৬/১০/১০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বেগপুর শ্রমজীবি কল্যাণ সমিতি ও পাঠাগার, গোমসত্মাপুর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চাঁ: নবাব- ৪০৪/১১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২৬/৫/১১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১০ শতক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২৬/৫/১১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পুনর্ভবা মাইক্রোচালক কল্যাণ সমিতি,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রহনপুর ,গোমসত্মাপুর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চাঁ: নবাব- ৪০৬/১১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২৮/৬/১১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আর্থ সামাজিক উন্নয়ন ও দারিদ্র বিমোচন ও বৃ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রোপন  কর্মসূচী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২৮/৬/১১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বহিপাড়া জনসেবা সমিতি ,গ্রামও পো: রহনপুর ,গোমসত্মাপুর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চাঁ: নবাব- ৪০৭/১১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২৮/৬/১১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সরকারি জমি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২৮/৬/১১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কলোনী  ক্রীড়া ও যুব কল্যাণ সংস্থা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সুজন নগর কলোনী , রহনপুর ,গোমস্থাপুর ,নবাবগঞ্জ।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চাঁ: নবাব- ৪১১/১১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১৩/৭/১১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,গরীবদের বিনা মূল্যে চিকিৎসার ব্যবস্থা করন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১৩/৭/১১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উত্তর মকরমপুর মহানন্দা সংস্থা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আলীানগর , গোমস্থাপুর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চাঁ: নবাব- ৪২২/১১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২৫/৯/১১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২৫/৯/১১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আয়মনা বিবি মহিলা কল্যাণী  সংস্থা নয়াদিয়াড়ী ,গোমস্থাপুর ,নবাবগঞ্জ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চাঁ: নবাব- ৪৩৩/১১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১৯/১২/১১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,গরীবদেও বিনা মূল্যে চিকিৎসার ব্যবস্থা করন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১৯/১২/১১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ভাগোলপুর সার্বজনীন সংস্থা ও  পাঠাগার ,ভাগোলাপুর ,উজিরপুর ,গোমস্তাপুর ,নবাবগঞ্জ।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চাঁ: নবাব- ৪৩৬/১১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২২/১২/১১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২২/১২/১১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চৌডালা সমাজকল্যাণ সমিতি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 ও পো:চৌডালা ,গোমস্থাপুর ,নাববগঞ্জ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চাঁ: নবাব- ৪৩৮/১১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২৭/১২/১১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৯/১০/১৮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মমত্মাজ আলী  বিশ্বাস সাহিত্য ও সংস্কৃতি পরিষদ ও সাধারণ পাঠাগার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 ও পো: গোমসত্মাপুর ,নবাবগঞ্জ।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চাঁ: নবাব- ৪৪২/১২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১৪/২/১২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১.৬৫ শতক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২২/৬/১৫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ভিলেজ ডেভেলপমেন্ট ফাউন্ডেশন (ভিডিএফ)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গ্রাম: উত্তর ইসলামপুর ,চৌডালা, গোমসত্মাপুর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চাঁ: নবাব- ৪৮০/১৪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১০/১১/১৪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৯/১০/১৮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কাজিগ্রাম  উত্তর পাড়া যুব উন্নয়ন সচেতন ক্লাব,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 কাজিগ্রাম (উত্তর পাড়া) ,পো: রহনপুর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চাঁ: নবাব- ৪৮৪/১৪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১৮/১২/১৪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 ,খেলাধুলা, জনকল্যাণ মূলক কাজ।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৯/১০/১৮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অর্ক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রহনপুর পুরাতন বাজার,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রহনপুর ,গোমসত্মাপুর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চাঁ: নবাব- ৪৮৬/১৫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২৩/৩/১৫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দুরীকরন ,শি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২৩/৩/১৫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মহানন্দা পলস্নী  উন্নয়ন সংস্থা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 ও পো : রহনপুর ,গোমসত্মাপুর ,নবাবগঞ্জ।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চাঁ: নবাব- ৪৮৯/১৫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৭/৫/১৫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পাঠাগার ,খেলাধুলা জনকল্যান মুলক 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হ্যাঁ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৮/১১/১৬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হোগলা প্রতিবন্ধী সংস্থা, গ্রাম ও পো:রহনপুর গোমসত্মাপুর ,নাববগঞ্জ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চাঁ: নবাব- ৪৯০/১৫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৭/৬/১৫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প্রতিবন্ধী কল্যাণ, বিভিন্ন জাতীয় ও ধর্মীয় দিবস উযাপন ,দুঃস্থদের সাহায্য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সরকারি জমি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৭/৬/১৫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ইকোনোমিক্যাল রম্নর‌্যাল ডেভেল্পমেন্ট সোসাইটি (আর্ডস) ,গ্রাম: বেগপুর ,পো:কায়েমপুর ,গোমসত্মাপুর ,নবাবগঞ্জ । 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চাঁ: নবাব- ৫০১/১৫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২২/৯/১৫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মেধাবী ছাত্র- ছাত্রীদের বৃত্তি প্রদান ,গরীব রোগীদেও সাহায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১৬/১১/১৭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মনের মিল সমাজ কল্যাণ সংস্থা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গ্রাম:ইমামনগর ,পো:আলিনগর ,গোমসত্মাপুর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চাঁ: নবাব- ৫০৮/১৫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১/৩/১৬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১/৩/১৬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শীতল সমাজকল্যাণ সংস্থা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গ্রাম:ইমামনগর, পো: আলীনগর ,গোমসত্মাপুর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চাঁ: নবাব- ৫০৯/১৫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৭/১২/১৫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৭/১২/১৫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পুণর্ভবা দারিদ্র বিমোচন ফাউন্ডেশন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গ্রাম: বোয়ালিয়া ,পো:বোয়ালিয়া  গোমসত্মাপুর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চাঁ: নবাব- ৫১৩/১৬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১৪/২/১৬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জনকল্যাণ    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১৪/২/১৬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মার্জিনা খাতুন মানবিক সেবা কেন্দ্র (এম,কে,এম,এস) ,গ্রাম: কাশিয়াবাড়ী ,পো: বোয়ালিয়া ,উপ: গোমসত্মাপুর , 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চাঁ: নবাব- ৫৪০/১৭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০৭/০৮/১৭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০৭/০৮/১৭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চেতনা পলস্নী উন্নয়ন সংস্থা,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শ্যামপুর ,বাঙ্গাবাড়ী গোমসত্মাপুর ,চাঁপাইনবাবগঞ্জ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চাঁ: নবাব- ৫৪৪/১৭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২১/৯/১৭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দুরীকরন ,শি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.০৪৫০ শতক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২১/৯/১৭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ঊষা মানবিক উন্নয়ন সোসাইটি,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গ্রাম: খয়রাবাদ, ডাক: রহনপুর, গোমসত্মাপুর,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চাঁ: নবাব- ৫৫৪/১৮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১১/০৩/১৮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জনকল্যাণ     মুলক কাজ।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১২/১২/১৮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ভোলাহাট </w:t>
            </w: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ভোলাহাট জনকল্যাণ সমিতি, গ্রাম : গোপীনাথপুর , পো :ভোলাহাট, ভোলাহাট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রাজশাহী  ৯০(২৪১৮)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২১/৮/৬৮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৫ শতাংশ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০৩/৪/১৮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দলদলী  জাগরনী  সংঘ ,গ্রাম: দলদলী ,পো: আলমপুর ,ভোলাহাট,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রাজশাহী ১৭৮/৭৮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৩/১২/১৯৭৪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দুরীকরন ,শি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৮ শতাংশ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৩/১২/১৯৭৪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মুশরীভুজা যুবক সমিতি,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 : মুশরী ভুজা পো : আলমপুর, ভোলাহাট,নবাবগঞ্জ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রাজশাহী ২১৫/৭৬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১/১১/৭৬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,দুঃস্থদের সাহায্য, যুব 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কল্যাণ।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১০ শতাংশ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২০/৭/০৯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বড়জামবাড়ীয়া মুক্তি ক্লাব,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 : বড়জাম বাড়িয়া ,পো : মির্জাপুর, ভোলাহাট, 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রাজশাহী ৩৩৩/৮০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১১/১১/৮০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 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 শতাংশ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১১/১১/৮০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লোক সমিতি,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গ্রাম : ঝাউবোনা, পো : বজরাটেক, ভোলাহাট, 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রাজশাহী ৫১১/৮৫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১৫/৯/৮৫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সাহায্য,যৌতুক নিরোধ।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৬ শতাংশ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১৫/৯/৮৫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ময়ামারী  নিদর্শন সমিতি,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 : মায়ামারী, পো : পোলস্নাডাংগা, ভোলাহাট, নবাবগঞ্জ।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রাজশাহী ৫১৩/৮৫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১৫/৯/৮৫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,গরীবদের বিনা মূল্যে চিকিৎসার ব্যবস্থা করন।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৫ শতাংশ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১৫/৯/৮৫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ইসলামী  তোহিদী পাঠাগার,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 : পাঁচটিকরী , পো : সুরানপুর, ভোলাহাট, 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রাজশাহী ৫৩৪/৮৬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৮/২/৮৬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 ,পাঠাগার স্থাপন।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৮ শতাংশ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৮/২/৮৬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বজরাটেক একতা সংঘ,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 ও পো : বজরাটেক, ভোলাহাট, নবাবগঞ্জ।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রাজশাহী ৫২৮/৮৫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৩১/১২/৮৫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১২ শতাংশ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২১/১২/১৭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কৃষ্ণপুর রয়াল যুব সংঘ,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 : কৃঞ্চপুর, পো : র্মিজাপুর, ভোলাহাট, 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রাজশাহী ৫৯৬/৮৭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১১/০২/৮৭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খেলাধুলা, বিভিন্ন জাতীয় ও ধর্মীয় দিবস উযাপন , দুঃস্থদের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২৫/৪/১১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ভোলাহাট পাবলিক ক্লাব,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গ্রামও পো: ভোলাহাট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৯০/৮৭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২৫/০৭/৮৭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,গরীবদেও বিনা মূল্যে চিকিৎসার ব্যবস্থা করন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 শতাংশ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৩/৪/১৮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অনির্বান যুবক সমিতি,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 : বড়গাছী ,পো : র্মিজাপুর, ভোলাহাট, নবাবগঞ্জ।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৯২/৮৮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৪/০২/৮৮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৪/২/৮৮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বাচ্চামারী  ইলেভেন ষ্টার ক্লাব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গ্রাম: বাচ্চামারী, পো: সুরানপুর , ভোলাহাট, 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৯৫/৮৮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২৭/৬/৮৮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৯ শতাংশ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২৭/৬/৮৮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পোলা ডাংগা  তরম্নন সংঘ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 ও পো: পোলস্নাডাংগা , ভোলাহাট,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 ৯৮/৮৮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২৩/১১/৮৮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মেধাবী ছাত্র- ছাত্রীদের বৃত্তি প্রদান ,গরীব রোগীদের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২৩/১১/৮৮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নামোমুশরী ভুজা হিলফ-উল- ফজল সংঘ , গ্রাম: নামোমুশরীভুজা , পো: আলমপুর , ভোলাহাট , নবাবগঞ্জ । 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১০১/৮৯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১০/১/৮৯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দুরীকরন ,শি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৯ শতাংশ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১০/১/৮৯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  <w:trHeight w:val="818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যুব সংঘ,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গ্রাম: হোসেন ভিটা ,পো:ভোলাহাট,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১০৪/৮৯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১৯/৬/৮৯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৫ শতাংশ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১৯/৬/৮৯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চরধরম পুর মর্নিং স্টার ক্লাব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গ্রাম:চরধমপুর ,পো:ভোলাহাট ,ভোলাহাট 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১০৭/৮৯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১৩/১২/৮৯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৪ শতাংশ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২/৪/১৫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গোহালবাড়ী  যুব সংঘ ,গ্রাম: গোহালবাড়ী ,ভোলাহাট ,নবাবগঞ্জ।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১১১/৯০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১৬/৪/৯০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৬ শতাংশ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১৬/৪/৯০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পোলস্না ডাংগা যুব গোষ্ঠী ,গ্রাম: পোলস্নাডাংগা ,পো: ভোলাহাট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১১২/৯০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৬/৫/৯০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উযাপন, দুঃস্থদের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 শতাংশ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৬/৫/৯০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আদাতলা মৌচাক সমিতি,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 : আদাতলা, পো : পোলস্নাডাংগা, ভোলাহাট, নবাবগঞ্জ।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১১৫/৯০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২৪/৬/৯০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,গরীবদেও বিনা মূল্যে চিকিৎসার ব্যবস্থা করন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৮ শতাংশ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২৪/৬/৯০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বজরাটেক  ইয়থ ক্লাব,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 ও পো  : বজরাটেক, ভোলাহাট, নবাবগঞ্জ।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১১৬/৯০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৩০/১২/৯০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মেধাবী ছাত্র- ছাত্রীদের বৃত্তি প্রদান, গরীব রোগীদের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৫ শতাংশ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৩০/১২/৯০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ফতেপুর যুব সংঘ,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 : ফতেপুর ,পো : র্মিজাপুর, ভোলাহাট, নবাবগঞ্জ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১১৯/৯১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২৩/১১/৯১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২৩/১১/৯১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ঘাইবাড়ী  নবীন  সংঘ ,গ্রাম: ঘাইবাড়ী ,পো:আলমপুর ,ভোলাহাট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২০১/২০০১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২৯/৪/২০০১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২৯/৪/০১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উপজেলা পরিষদ অফিসার্স কস্নাব ,উপজেলা পরিষদ চত্তর ,ভোলাহাট ,চাঁপাইনবাবগঞ্জ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২৪৯/০৪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৩/৬/২০০৪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দুরীকরন ,শি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প্রদান, কর্মকর্তাদের সার্থ র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উপজেলা সরকারি ভবন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৩/৬/২০০৪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ইসলাহুল মুসলেমীন তোহিদী  পাঠাগার  ও যুব  ক্লাব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 : আদাতলা, পো: মুশরীভুজা, ভোলাহাট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২৬৭/০৫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৩/৩/২০০৫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পাঠাগার ,খেলাধুলা জনকল্যান মুলক 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৩/০৩/০৫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সোসাল এডুকেশন রির্সোস সেন্টার (সার্ক),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 : চরধরমপুর, পো : ভোলাহাট, 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৩৪৩/০৯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১৫/৪/০৯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১৫/৪/০৯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মুশরীভুজা  যুবকল্যাণ প্রতিবন্ধী  সমিতি ,গ্রাম: মুশরীভুজা ,পো: ভোলাহাট ,নবাবগঞ্জ ।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৩৫৬/০৯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২৮/১০/০৯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২৮/১০/০৯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পীরগাছী শেখ রাশেল শিশু পাঠাগার ,গ্রাম:পীরগাছী ,পো:আলমপুর ,ভোলাহাট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৩৬১/০৯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১/৩/১০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আর্থ সামাজিক উন্নয়ন ও দারিদ্র বিমোচন ও বৃ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রোপন  কর্মসূচী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০১/৩/১০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রেগী কল্যাণ সমিতি ,উপজেলা পরিবার পরিকল্পনা ভবন ,ভোলাহাট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৩৮৬/১০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২৪/১০/২০১০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দুরীকরন ,শি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২৪/১০/১০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বিল ভাতিয়া সোসাল অর্গানাইজেশন,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ভোলাহাট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৩৯৬/১১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২৫/১/১১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জনকল্যাণ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২৫/১/১১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আন্দিপুর ইউনিভার্সাল ডেভেলপমেন্ট অর্গানাইজেশন,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বড়গাছি হাট, ভোলাহাট, 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চাঁ: নবাব- ৪৩৫/১১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২০/১২/১১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২০/১২/১১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মহানন্দা  ইয়থ ডেভেলপমেন্ট সোসাইটি (মাইডস) আদাতলা, মুশীরভুজা, ভোলহাট, চাপাই নবাবগঞ্জ।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চাঁ: নবাব- ৪৮৯/১৫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৭/৫/১৫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,গরীবদেও বিনা মূল্যে চিকিৎসার ব্যবস্থা করন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২০/৯/১৮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ভোলাহাট  পলস্নী  উন্নয়ন সংস্থা,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 : রাধানগর পো : রাধানগর, ভোলাহাট, 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চাঁ: নবাব- ৫০০/১৫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২১/৯/১৫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২১/৯/১৫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শহীদ কামাল উদ্দীন স্মৃতি  উন্নয়ন  সংস্থা,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 ও পো : ভোলাহাট, 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চাঁ: নবাব- ৫১৭/১৬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২০/২/১৬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২০/২/১৬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ভোলাহাট বহুমুখী  উন্নয়ন ক্লাব,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 : গোহালাবাড়ী সন্ন্যাসী তলা, ভোলাহাট, 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চাঁ: নবাব- ৫২৭/১৬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১৮/১০/১৬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১৮/১০/১৬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ভোলাহাট ড্রীম ফাউন্ডেশন,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 : গোপনাথপুর, ভোলাহাট, নবাবগঞ্জ।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চাঁ: নবাব- ৫২৮/১৬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১৮/১০/১৬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দুরীকরণ ,শি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 ও অসহায় পরিবারে সহায়তা দান প্রদান।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১৮/১০/১৬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বরেন্দ্র গ্রাম উন্নয়ন কেন্দ্র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গোপনাথপুর, ভোলাহাট, 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চাঁ: নবাব- ১৩৪/৯৫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৩০/৭/৯৫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 সাহায্য,যুব কল্যাণ।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৩০/৭/৯৫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ভোলাহাট আড়ৎ দার সমাজকল্যাণ সমিতি,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 : তেলীপাড়া, পো : ভোলাহাট ,উপ : ভোলাহাট, নবাবগঞ্জ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চাঁ:নবাবগঞ্জ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৫৪২/১৭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২০/০৯/১৭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,গরীবদেও বিনা মূল্যে চিকিৎসার ব্যবস্থা করন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২০/০৯/১৭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নাচোল </w:t>
            </w: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সোনাইচন্ডি আদর্শ পলস্নী উন্নয়ন  সমিতি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 ও পো : সোনাইচন্ডি হাট, উপ : নাচোল ,নবাবগঞ্জ 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রাজশাহী ৪১৩/৮৩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৩০/১/৮৩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৩০/১/৮৩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বকুলতলা পলস্নী  উন্নয়ন সমিতি,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গ্রাম: দিয়াড়া ,পো: হাট বাকইল ,নাচোল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রাজশাহী ৪৬৩/৮৪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৯/১০/৮৪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১০/৬/০৯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নবীন সংঘ,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গ্রাম: ল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পুর ,পো:আমনুরা ,নাচোল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রাজশাহী ৪৬৫/৮৪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৮/১০/৮৪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খেলাধুলা,বিভিন্ন জাতীয় ও ধর্মীয় দিবস উযাপন ,দুঃস্থদের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৩১/১/১২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ফতেপুর জাগরনী  যুব সংঘ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গ্রাম:ফতেপুর ,পো:মলিস্নকপুর ,নাচোল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রাজশাহী  ৪৭৭/৮৫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১৯/২/৮৫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মেধাবী ছাত্র- ছাত্রীদের বৃত্তি প্রদান ,গরীব রোগীদের সাহায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নিজস্ব জমি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৪.১২৫ শতক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১৯/২/৮৫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দিশারী সংঘ,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 ও পো: হাটবাকইল ,নাচোল,নবাবগঞ্জ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১০২/৮৯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২৯/১/৮৯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১১/১০/১৪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বহরইল জাগরনী সংঘ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গ্রাম: বহরইল ,পো:আমনুরা ,নাচোল,নবাবগঞ্জ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১০৮/৯০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১৯/২/৯০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পাঠাগার ,খেলাধুলা জনকল্যান মুলক কাজ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নিজস্ব জমি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 শতক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৩১/১/১২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পূর্ব চন্দনা পলস্নী উন্নয়ন  যুব সংঘ,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গ্রাম: চন্দনা ,পো: উজিরপুর ,নাচোল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১১০/৯০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১৫/৩/৯০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১৫/৩/৯০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গোলাবাড়ী স্টেশন পলস্নী উন্নয়ন ক্লাব,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গ্রাম: গোলাবাড়ী স্টেশন ,পো: উজিরপুর ,নাচোল,নবাবগঞ্জ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১১৩/৯০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১১/৬/৯০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,গরীবদের বিনা মূল্যে চিকিৎসার ব্যবস্থা করণ।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নিজস্ব জমি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৭/২/১২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পীরপুর সাহানা পাড়া ইসলামী সমাজকল্যাণ সংস্থা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গ্রাম: পীরপুর ,পো: নাচোল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১২৪/৯৩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১০/১/৯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নিজস্ব জমি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০৭/১১/১০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পীরপুর মিতালী  চাষী  ক্লাব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গ্রাম:পীর পুর ,পো: নাচোল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১৩২/৯৪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২০/১২/৯৪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পাঠাগার ,খেলাধুলা জনকল্যান মুলক 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কাজ,কৃষি উন্নয়ন।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২৯/৬/০৯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 উন্নয়ন সংস্থা (গাউস)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গ্রাম: মলিস্নকপুর বাজার, ডাক : মলিস্নকপুর, উপজেলা: নাচোল, জেলা : 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নবাব-১৮৭/০০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১০/১০/২০০০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সাহায্য,সাংস্কৃতিক চর্চা।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২৯/১১/১৮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বাংলাদেশ বহুমুখী  উন্ন্য়ন পরিষদ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গ্রাম: আজিপুর ,পো ও উপ: নাচোল, নবাবগঞ্জ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২২৪/২০০২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২৭/১০/২০০২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২৭/১০/০২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মহানইল আদিবাসি যুব উন্নয়ন পরিষদ,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গ্রাম: মহানইল ,পো: হাট রাজবাড়ী  ,নাচোল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২৪৭/২০০৪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১৭/৪/০৪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দুরীকরন ,শি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২৭/১২/১৮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অর্গানাইজেশন ফর রম্নরাল পভাটি এলিভিয়েশন (অরম্নপা) ,গ্রাম: মহানইল ,পো: হাটরাজবাড়ী ,নাচোল,নবাবগঞ্জ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২৭৪/০৭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৮/১/২০০৭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,গরীবদেও বিনা মূল্যে চিকিৎসার ব্যবস্থা করন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৮/১/২০০৭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উত্তরবঙ্গ সমাজ উন্নয়ন সংস্থা ,গ্রাম:কলিহার ,পো:সোনাইচন্ডি নাচোল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২৭৯/০৭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২১/১/০৭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০৫/০৬/১৮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আলিশাপুর গ্রাম উন্নয়ন সংগঠন ,গ্রাম: আলিশাপুর ,পো:মাধবপুর ,নাচোল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২৮৫/০৭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৩/৪/২০০৭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,গরীবদেও বিনা মূল্যে চিকিৎসার ব্যবস্থা করন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০৩/০৪/০৭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অফিসার্স ক্লাব,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উপজেলা পরিষদ চত্তর নাচোল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৩০৮/০৮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৩০/১/০৮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,দুঃস্থদেও সাহায্য ,কর্মকর্তাদের বিদায় অনুষ্ঠান ইত্যাদি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উপজেরা কমপেস্নক্স 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৩০/০১/০৮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  <w:trHeight w:val="1655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টিকইল আইপিএম ক্লাব ,গ্রাম: টিকইল ,পো:হাটবাকইল ,নাচোল,নবাবগঞ্জ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৩৩১/০৯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২৮/১/২০০৯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,গরীবদেও বিনা মূল্যে চিকিৎসার ব্যবস্থা করন,কৃষি উন্নয়ন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নিজস্ব জমি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৪ শতক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১৪/০৬/০৯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বিশালপুর মৌচাক সংঘ 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গ্রাম: বিশালপুর ,পো:হাট রাজবাড়ী ,নাচোল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৩৩৭/০৯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২৪/১১/০৯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১১/১২</w:t>
            </w:r>
            <w:r w:rsidRPr="006E48DF"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/১৮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আদিবাসী সমাজকল্যাণ সংগঠন,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সাং-মহানইল, হাটরাজবাড়ী,নাচোল ,চাঁপাইনবাবগঞ্জ।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নবাব-৩৫৭/০৯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২৪/১১/০৯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সাহায্য,সাংস্কৃতিক চর্চা।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১০/০৮/১৪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রোগী কল্যাণ সমিতি ,উপজেলা পরিবার পরিকলপনা ভবন ,নাচোল, নবাবগঞ্জ ।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নাবব ৩৮৫/১০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২৪/১০/১০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দরিদ্র রোগীদের  বিনা মূল্যে ঔষধ,এম্বুলেন্স সুধিা নিশ্চিত,  আর্থ সামাজিক উন্নয়ন ও দারিদ্র বিমোচন।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উপজেরা কমপেস্নক্স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২৪/১০/১০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পুষ্প  পলস্নী  উন্নয়ন  সংস্থা ,উত্তর মলিস্নক পুর , নাচোল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৩৯৩/১০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৩০/১২/১০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ÿুদ্রঋণ কার্যক্রম পরিচালনা করে, সমাজকল্যাণ মূলক কাজ, মেধাবী ছাত্র- ছাত্রীদের বৃত্তি প্রদান ,গরীব রোগীদের সাহায্য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০৮/০৪/১৮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এমআরএ সনদপ্রাপ্ত</w:t>
            </w: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শুড়লা পলস্নী  উন্নয়ন ক্লাব ,গ্রাম: শুড়লা,পো: হাট বাকইল,নাচোল,নবাবগঞ্জ ।  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৪২৪/১১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৩/১০/১১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,গরীবদেও বিনা মূল্যে চিকিৎসার ব্যবস্থা করন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নিজস্ব জমি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০২ শতক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১২/০২/১২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নাচোল সুরঞ্জলী ক্লাব ,নাচোল,বাসষ্ট্যান্ড পাড়া,নবাবগঞ্জ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৪২৫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৪/১০/১১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সাহায্য,সাংস্কৃতিক চর্চা।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৪/১০/১১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ছত্রাইডাংগা সমাজকল্যাণ সংঘ ,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গ্রাম: ছত্রাইডাংগা ,পো: হাট রাজবাড়ী হাট ,নাচোল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 ৪৬৬/১৩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৩১/১০/১৩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নির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দুরীকরন ,শি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২৭/৫/১৫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আঞ্চলিক পলস্নী  উন্নয়ন সংস্থা ,গ্রাম; ভাতসা ,পো: হাট রাজবাড়ী ,উপজেলা : নাচোল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নবাব-৫০৫/১৫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১১/১১/১৫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 ,দুঃস্থদের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১১/১১/১৫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জাগ্রত মানবিক উন্নয়ন সংস্থা ,গ্রাম: ফতেপুর ,পো: মলিস্নকপুর ,নাচোল ,নবাবগঞ্জ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নবাব-৫১০/১৫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৮/১২/১৫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,গরীবদের বিনা মূল্যে চিকিৎসার ব্যবস্থা করন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৮/১২/১৫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স্টার সোসাইটি (এস,এস) 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গ্রাম: খোলমী বাজার ,পো: মলিস্নকপুর ,নাচোল ,নবাবগঞ্জ । 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নবাব-৫২৯/১৬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১০/১১/১৬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,গরীবদেও বিনা মূল্যে চিকিৎসার ব্যবস্থা করন 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২৮/২/১৮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মানবিক সেবা সোসাইটি (এম,এস,এস) /  মলিস্নকপুর সেবা সংস্থা (পুরাতন),গ্রাম:ও পো: মলিস্নকপুর নাচোল ,চাঁপাইনবাবগঞ্জ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চাঁ: নবাব ৪৬৩/১৩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০১/০৮/১৩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মেধাবী ছাত্র- ছাত্রীদের বৃত্তি প্রদান ,গরীব রোগীদের সাহায্য,দুঃস্থদের সাহায্য।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০১/১০/১৪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  <w:trHeight w:val="1349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নিরাপদ দারিদ্র উন্নয়ন সংস্থা, মলিস্নকপুর , নাচোল ,চাঁপাইনবাবগঞ্জ । </w:t>
            </w: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রাজশাহীু ৫৯৪/৮৭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১১/২/৮৭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 বিসত্মারের জন্য বিভিন্ন ধরনের খেলাধুলা র ব্যবস্থা করন ,গরীবদের বিনা মূল্যে চিকিৎসার ব্যবস্থা করন ।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০৮/০৩/১৬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41517F" w:rsidRPr="006E48DF" w:rsidTr="00F44287">
        <w:trPr>
          <w:gridAfter w:val="1"/>
          <w:wAfter w:w="52" w:type="pct"/>
        </w:trPr>
        <w:tc>
          <w:tcPr>
            <w:tcW w:w="414" w:type="pct"/>
          </w:tcPr>
          <w:p w:rsidR="007B4C6A" w:rsidRPr="00445FD4" w:rsidRDefault="007B4C6A" w:rsidP="00445FD4">
            <w:pPr>
              <w:pStyle w:val="ListParagraph"/>
              <w:numPr>
                <w:ilvl w:val="0"/>
                <w:numId w:val="16"/>
              </w:num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126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নাচোল প্রতিবন্ধী বিদ্যালয়,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 নচোল , চাঁপাইনবাবগঞ্জ।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  <w:tc>
          <w:tcPr>
            <w:tcW w:w="521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চাঁ: নবাব- ৫৫২/১৬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২৪/১/১৮</w:t>
            </w:r>
          </w:p>
        </w:tc>
        <w:tc>
          <w:tcPr>
            <w:tcW w:w="798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প্রতিবন্ধীদের 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ার সু ব্যবস্থা ,নির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রতা দুরীকরণ ,শি</w:t>
            </w:r>
            <w:r w:rsidRPr="006E48DF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6E48DF"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প্রদান</w:t>
            </w:r>
          </w:p>
        </w:tc>
        <w:tc>
          <w:tcPr>
            <w:tcW w:w="409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নিজস্ব জমি</w:t>
            </w:r>
          </w:p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 xml:space="preserve">৬৬ শতক </w:t>
            </w:r>
          </w:p>
        </w:tc>
        <w:tc>
          <w:tcPr>
            <w:tcW w:w="409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  <w:r w:rsidRPr="006E48DF">
              <w:rPr>
                <w:rFonts w:ascii="Nikosh" w:eastAsia="Nikosh" w:hAnsi="Nikosh" w:cs="Nikosh"/>
                <w:cs/>
                <w:lang w:bidi="bn-BD"/>
              </w:rPr>
              <w:t>২৪/১/১৮</w:t>
            </w:r>
          </w:p>
        </w:tc>
        <w:tc>
          <w:tcPr>
            <w:tcW w:w="307" w:type="pct"/>
            <w:gridSpan w:val="3"/>
          </w:tcPr>
          <w:p w:rsidR="007B4C6A" w:rsidRPr="006E48DF" w:rsidRDefault="007B4C6A" w:rsidP="007612D7">
            <w:pPr>
              <w:contextualSpacing/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সদর</w:t>
            </w: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অনুপ নগর হীত সাধন যুব সংঘ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অনুপনগর পো: বাসুদেবপুর নবাবগঞ্জ সদর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জেলা : 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নবাব-০৩/৮৭ ২৫(৪৫৬)৬৩</w:t>
            </w:r>
          </w:p>
          <w:p w:rsidR="00C9224B" w:rsidRDefault="00C9224B">
            <w:pPr>
              <w:rPr>
                <w:rFonts w:cs="Times New Roman"/>
                <w:highlight w:val="yellow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১/৪/৬৩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পাঠাগার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খেলাধুলার ব্যবস্থা্করণ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দিবস উদযাপন। 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০১/৪/৬৩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r>
              <w:rPr>
                <w:rFonts w:ascii="Nikosh" w:eastAsia="Nikosh" w:hAnsi="Nikosh" w:cs="Nikosh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</w:t>
            </w: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সবুজ সংঘ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চামাগ্রাম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 বারঘরিয়া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থানা: নবাবগঞ্জ সদর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রাজশাহী-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৫৯(১৮২৩)/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১/৭/৬৬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 উদযাপন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দু:স্থদের সাহায্য ইত্যাদি ।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০১/৭/৬৬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r>
              <w:rPr>
                <w:rFonts w:ascii="Nikosh" w:eastAsia="Nikosh" w:hAnsi="Nikosh" w:cs="Nikosh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</w:t>
            </w: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ল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ীপুর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যুব সংঘ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ল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ীপুর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পোঃ বারঘরিয়া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 সদর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রাজশাহী -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৭৪(২০৫৮) ৬৭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২৩/৪/৬৭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খেলাধুলার ব্যবস্থা 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বয়স্ক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ও শিশু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ার ব্যবস্থা করন বিভিন্ন জাতীয় দিবস পালন ।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২৩/৪/৬৭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r>
              <w:rPr>
                <w:rFonts w:ascii="Nikosh" w:eastAsia="Nikosh" w:hAnsi="Nikosh" w:cs="Nikosh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</w:t>
            </w: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বালিয়াডাংগা পলস্নী উন্নয়ন সমিতি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বালিয়াডাংগা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বালিয়াডাংগা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উপঃ নবাবগঞ্জ সদর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রাজশাহী -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৮৪ (২২৭১)/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২৪/১০/৬৭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খেলাধুলা জনকল্যাণ মুলক কাজ ।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২৪/১০/৬৭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r>
              <w:rPr>
                <w:rFonts w:ascii="Nikosh" w:eastAsia="Nikosh" w:hAnsi="Nikosh" w:cs="Nikosh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</w:t>
            </w: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অনুপনগর নওজোয়ান মজলিস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বাসুদেবপুর নবাবগঞ্জ সদর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রাজশাহী -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৮৯ (২৪১২)/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২০/৮/৬৮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ত্রাণ ও পুনর্বাসন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২০/৮/৬৮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r>
              <w:rPr>
                <w:rFonts w:ascii="Nikosh" w:eastAsia="Nikosh" w:hAnsi="Nikosh" w:cs="Nikosh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</w:t>
            </w: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হিলফ - উল-ফজল ইয়থ ক্লাব ও লাইব্রেরী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ও পো : বারঘরিয়া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থানাঃ নবাবগঞ্জ সদর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জেলাঃ 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রাজশাহী -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৯৩ (২৪৩৬)/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২১/৮/৬৮ 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পাঠাগার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 শতক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২১/৮/৬৮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</w:t>
            </w: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শামিত্মসংঘ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ও পোঃ কালিনগর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থানাঃ নবাবগঞ্জ সদর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রাজশাহী  -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১০৪(২৭২৯)/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২৮/৮/৬৮</w:t>
            </w:r>
          </w:p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বেকার যুবকদের কর্ম সংস্থানের সুযোগ করা খেলাধুলা ও সাংস্কৃতিক পারদর্শী করে তোলা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২৮/৮/৬৮</w:t>
            </w:r>
          </w:p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চামাগ্রাম তরম্নন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চামাগ্রাম পোঃ বারঘরিয়া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 সদর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</w:t>
            </w:r>
            <w:r>
              <w:rPr>
                <w:rFonts w:ascii="Nikosh" w:eastAsia="Nikosh" w:hAnsi="Nikosh" w:cs="Nikosh"/>
                <w:cs/>
                <w:lang w:bidi="bn-BD"/>
              </w:rPr>
              <w:t>জশাহী- ১০৯ (২৭২২)/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১১/৮/৭০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গণশি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স্বাস্থ্য সেবা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১১/৮/৭০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সদর</w:t>
            </w: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যাদুপুর পলস্নী  মঙ্গল সংঘ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যাদুপুর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থানা:বাবঘরিয়া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 সদর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নবাব-৪৩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রাজশাহী-২১৯/৭৬/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৩১/১২/৭৬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নৈশ বিদ্যালয় চালূকরন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গরীব ছাত্রদের মদ্যে বিনামূল্যে সিল্টে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পেন্সিল বিতারন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 ৫ শতক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৩১/১২/৭৬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সদর</w:t>
            </w: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নবারম্নন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চর অনুপনগর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বাসুদেবপুর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 </w:t>
            </w:r>
            <w:r>
              <w:rPr>
                <w:rFonts w:ascii="Nikosh" w:eastAsia="Nikosh" w:hAnsi="Nikosh" w:cs="Nikosh"/>
                <w:cs/>
                <w:lang w:bidi="hi-IN"/>
              </w:rPr>
              <w:t>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 ১৩৯/৭৩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২১/৯/৭৩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বিনামুল্যে চিকিৎসা প্রদান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গনশি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২১/৯/৭৩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সদর</w:t>
            </w: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রামচন্দ্রপুর সেবা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: ও পো: রামচন্দ্রপুর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থানা : চাঁপাইনবাবগঞ্জ সদর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রাজশাহী- ২৫২/৭৮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২৬/১২/৭৮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নৈশ বিদ্যালয় স্থাপন করে বয়স্ক্ ও অন্ধজনে আলো দানা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পরিবার পরিকল্পনা বায়নে সহায়তা দান </w:t>
            </w:r>
            <w:r>
              <w:rPr>
                <w:rFonts w:ascii="Nikosh" w:eastAsia="Nikosh" w:hAnsi="Nikosh" w:cs="Nikosh"/>
                <w:lang w:bidi="bn-BD"/>
              </w:rPr>
              <w:t>,&amp;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এতিম ও মেধাবী  ছাত্র/ছাত্রীদের আর্থিক সহায়তা দান ।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 ১ শতক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২৯/১২/৭৮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সদর</w:t>
            </w: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বালিয়াডাংগা ইসলামিক  রিসার্চ মিশন এন্ড পাঠাগার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ও পোঃ বালিয়াডাংগা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থানাঃ চাঁপাইনবাবগঞ্জ সদর </w:t>
            </w:r>
            <w:r>
              <w:rPr>
                <w:rFonts w:ascii="Nikosh" w:eastAsia="Nikosh" w:hAnsi="Nikosh" w:cs="Nikosh"/>
                <w:lang w:bidi="bn-BD"/>
              </w:rPr>
              <w:lastRenderedPageBreak/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  <w:r>
              <w:rPr>
                <w:rFonts w:ascii="Nikosh" w:eastAsia="Nikosh" w:hAnsi="Nikosh" w:cs="Nikosh"/>
                <w:cs/>
                <w:lang w:bidi="bn-BD"/>
              </w:rPr>
              <w:br/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রাজশাহী -২৫৫/৭৯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৩/০১/৭৯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ইসলামি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ও মহামানবের জীবনী আলোচনা ও জনকল্যাণ 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মুলক কাজ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২৪/১/১২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সদর</w:t>
            </w: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দেবীনগর প্রগতি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ও পোঃ দেবীনগর থানাঃ চাঁপাইনবাবগঞ্জ সদর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রাজশাহী  -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২৯৩/৮০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২২/১/৮০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রোপন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মৎস চাষ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 ৩ শতক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২২/১/৮০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গড়াইপাড়া যুব সংঘ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গড়াইপাড়া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পোঃ সুন্দরপুর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থানাঃ চাঁপাইনবাবগঞ্জ সদর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রাজশাহী  - ৩৮০/৮১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২২/১১/৮১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খেলা ধুলা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রোপন ও জাতীয় দিবস উযাপন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২১/১২/৮১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রানীনগর যুব মিলন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রানীনগর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পোঃ আলাতুলী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থানাঃ চাঁপাইনবাবগঞ্জ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রাজশাহী ৪১০/৮২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০২/১২/৮২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খেলা ধুলা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রোপন ও জাতীয় দিবস উযাপন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১৯/৭/০৯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বালিগ্রাম প্রভাতী সংঘ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 : বালিগ্রাম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 : চর আলাতুলি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সদর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রাজশা-৪১১/৮৩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৮/১/৮৩</w:t>
            </w:r>
          </w:p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অসহায় ও দুঃস্থ মেয়েদেও বিয়ের ব্যবস্থা 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বয়ষ্ক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খেলাধুলা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পাঠাগার স্থাপনের মাধ্যমে উন্নয়ন করা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০৮/০১/৮৩</w:t>
            </w:r>
          </w:p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চাঁপাই উত্তর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গোবরাতলা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গোবরাতলা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৪১৬/৮৩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২৭/৪/৮৩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দিবস পালন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হাঁস  মুরগী পালন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মৎস চাষ ও খেলাধুলা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২৭/৪/৮৩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পালশা পলস্নী উন্নয়ন সমিতি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পালশা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বালিয়াডাংগা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থানাঃ চাঁপাইনবাবগঞ্জ সদর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রাজশাহী ৪১৭/৮৩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২৭/৪/৮৩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সমিতির পাঠাগারের মাধ্যমে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ÿÿ</w:t>
            </w:r>
            <w:r>
              <w:rPr>
                <w:rFonts w:ascii="Nikosh" w:eastAsia="Nikosh" w:hAnsi="Nikosh" w:cs="Nikosh"/>
                <w:cs/>
                <w:lang w:bidi="bn-BD"/>
              </w:rPr>
              <w:t>ত ও অর্ধ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ÿÿ</w:t>
            </w:r>
            <w:r>
              <w:rPr>
                <w:rFonts w:ascii="Nikosh" w:eastAsia="Nikosh" w:hAnsi="Nikosh" w:cs="Nikosh"/>
                <w:cs/>
                <w:lang w:bidi="bn-BD"/>
              </w:rPr>
              <w:t>ত লোকদের বিভিন্ন রকমের বই পুরম্নষ্কার বিতরন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১৬/৬/০৯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মোলস্নান দিশারী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মোলস্নান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বালিগ্রাম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থানাঃ নবাবগঞ্জসদর </w:t>
            </w:r>
            <w:r>
              <w:rPr>
                <w:rFonts w:ascii="Nikosh" w:eastAsia="Nikosh" w:hAnsi="Nikosh" w:cs="Nikosh"/>
                <w:lang w:bidi="bn-BD"/>
              </w:rPr>
              <w:lastRenderedPageBreak/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সদর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রাজশাহী -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৪১৯/৮৩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৯/৬/৮৩</w:t>
            </w:r>
          </w:p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রোপণ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মৎস চাষ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০৯/৬/৮৩</w:t>
            </w:r>
          </w:p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নামো সুন্দরপুর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সমাধান সংঘ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নামোসুন্দর 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সুন্দরপুর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সদর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রাজশাহী ৪৯৮/৮৫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১৬/৬/৮৫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মেধাবী ছাত্র- ছাত্রীদের বৃত্তি প্রদান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গরীব রোগীদেও সাহায্য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 ১ শতক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১৬/৬/৮৫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কারবালা সন্ধানী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গ্রামও পোঃ মহারাজপুর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সদর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রাজশাহী ৫২৩/৮৫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২৩/১২/৮৫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অসহায় ও দুঃস্থ মেয়েদেও বিয়ের ব্যবস্থা 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বয়ষ্ক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খেলাধুলা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পাঠাগার স্থাপনের মাধ্যমে উন্নয়ন করা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২৩/১২/৮৫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বাগডাংগা নবীন সংঘ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বাগডাংগা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পোঃ সুন্দরপুর চাঁপাইনবাবগঞ্জ সদর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৮৮/৮৭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২৬/৪/৮৭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বেকার দুরীকরনের জন্য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খেলাধুলা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বয়স্ক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ও বিভিন্ন জাতীয় দিবস পালন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২৬/৪/৮৭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দিশারী সংঘ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কোদলকাটি</w:t>
            </w:r>
            <w:r>
              <w:rPr>
                <w:rFonts w:ascii="Nikosh" w:eastAsia="Nikosh" w:hAnsi="Nikosh" w:cs="Nikosh"/>
                <w:lang w:bidi="bn-BD"/>
              </w:rPr>
              <w:t>, 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পোঃ আলাতুলী চাঁপাইনবাবগঞ্জ সদর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১০৬/৮৯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৭/১২/৮৯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দূরীকরন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রোপন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প্রাথমিক চিকিৎসার ব্যবস্থা করন 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৭/১২/৮৯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ইসলামী  মানব কল্যাণ সংঘ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গ্রামও পোঃ গোবরাতলা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 সদর .নবাবগঞ্জ।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 ১০৯/৯০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৬/৩/৯০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ইসলামি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ও মহামানবের জীবনী আলোচনা ও জনকল্যাণ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৬/৩/৯০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আদিবাসী সমাজকল্যাণ সমিতি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গ্রামঃ জলাহার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আমনুরা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চাঁপাইনবাবাগঞ্জ সদর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নবাবু ১৪৪/৯৮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৪/৬/৯৮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আদিবাসী জনগোষ্ঠীর উন্নয়নে 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কর্মসূচী  বাসত্মবায়ন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০৪/৬/৯৮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কোদালকাটি সবুজ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</w:t>
            </w: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ঃ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কোদালকাটি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</w:t>
            </w: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ঃ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আলাতুলী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থানাঃ নবাবগঞ্জ সদর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নাবব  ১৪৮/৯৮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১৮/১০/৯৮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২৬ শে মার্চ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১৬ ইং ডিসেম্বর পালনের ব্যবস্থা 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কোন গরীব দুঃখী  মানুষের মেয়ের বিয়ের ব্যবস্থা করণ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১৮/১০/৯৮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বরেন্দ্র কৃষি উন্নয়ন কর্মসুচী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</w:t>
            </w: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cs/>
                <w:lang w:bidi="bn-BD"/>
              </w:rPr>
              <w:t>: গোবরাতলা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cs/>
                <w:lang w:bidi="bn-BD"/>
              </w:rPr>
              <w:t>পো</w:t>
            </w: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cs/>
                <w:lang w:bidi="bn-BD"/>
              </w:rPr>
              <w:t>: গোবরাতলা উপ</w:t>
            </w: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cs/>
                <w:lang w:bidi="bn-BD"/>
              </w:rPr>
              <w:t>:</w:t>
            </w: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সদর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 ১৯৬/২০০১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২৯/৩/২০০১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 লোকদে</w:t>
            </w:r>
            <w:r>
              <w:rPr>
                <w:rFonts w:ascii="Nikosh" w:eastAsia="Nikosh" w:hAnsi="Nikosh" w:cs="Nikosh"/>
                <w:szCs w:val="28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অ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 জ্ঞান দান করা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যৌতুক ও তালাক প্রথার কুফল সম্পর্কে জ্ঞান দান করা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২৯/৩/০১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প্রগতিশীল আদর্শ যুব অধিকার সংস্থা (পিয়াস)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গ্রাম: পালশা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</w:t>
            </w: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cs/>
                <w:lang w:bidi="bn-BD"/>
              </w:rPr>
              <w:t>: পালশা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সদর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২০৩/০১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৩/০৬/২০০১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 লোকদে অ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 জ্ঞান দান করা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যৌতুক ও তালাক প্রথার কুফল সম্পর্কে জ্ঞান দান করা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৮/৪/১৮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হাকিমপুর সুধি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পো : চরহরিশপুর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২০৪/২০০১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২৬/৬/২০০১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উদযাপন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২৬/৬/০১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মানব আর্থ-সামাজিক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ইসলামপুর পো : ইসলামপুর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উপ: চাঁ:নবাবগঞ্জ সদর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২০৯/২০০১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৮/১২/২০০১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গ্রামের যুবক-যুবতী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বিসত্মারের জন্য বিভিন্ন ধরনের খেলাধুলা র ব্যবস্থা করন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গরীবদের বিনা মূল্যে চিকিৎসার ব্যবস্থা করন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২৬/৬/০১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চারবাসুদেবপুর জনকল্যাণ  সংঘ ও পাঠাগার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 : চরবাসুদেবপুর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পো: বাসুদেবপুর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উপ : চাঁ: নবাবগঞ্জ সদর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জেলা : চাঁপাইনবাবগঞ্জ </w:t>
            </w:r>
            <w:r>
              <w:rPr>
                <w:rFonts w:ascii="Nikosh" w:eastAsia="Nikosh" w:hAnsi="Nikosh" w:cs="Nikosh"/>
                <w:cs/>
                <w:lang w:bidi="hi-IN"/>
              </w:rPr>
              <w:t>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-২২৫/২০০২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২৩/১১/২০০২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মেধাবী ছাত্র- ছাত্রীদের বৃত্তি প্রদান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গরীব রোগীদের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২৪/১১/০২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যুব কল্যাণ সংঘ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কলিমুদিনের টো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 আলাতুলী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উপ: চাঁপানবাবগঞ্জ  </w:t>
            </w:r>
            <w:r>
              <w:rPr>
                <w:rFonts w:ascii="Nikosh" w:eastAsia="Nikosh" w:hAnsi="Nikosh" w:cs="Nikosh"/>
                <w:lang w:bidi="bn-BD"/>
              </w:rPr>
              <w:lastRenderedPageBreak/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নবাব -২২৯/০৩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২০/১/০৩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ও লাইব্রেরী  চালু করে বিভিন্ন বই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পত্র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পত্রিকা পড়ার ব্যবস্থা করা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২০/১/০৩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মহানন্দা সমাজ কল্যাণ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মহারাজপুর ঘোড়া ষ্ট্যান্ড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পো: মহারাজপুর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উপ: চাঁপাইনবাবগঞ্জ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২৩৩/০৩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০৩/৮/২০০৩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দুঃস্থদের সাহায্য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কর্মকর্তাদের বিদায় অনুষ্ঠান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১৪/৬/০৯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 সদর উপজেলা অফিসার্স কস্নাব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সদর উপজেলা পরিষদ চত্তর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চাপাইনবাবগঞ্জ।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 ২৩৬/০৩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৬/৯/০৩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গরীব বিত্তহীন ও দুঃস্থ পরিবারের লোকদের আর্থ সামাজিক উন্নণয়ন  করা্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মৎস চাষ চালু করা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৬/৯/০৩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দোয়েল সমাজ কল্যাণ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কালিনগর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পো: কালিনগর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উপজেলা: চাঁপাইনবাবগঞ্জ সদর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 ২৪০/০৩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৩০/১২/০৩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মৎস্য  চাষ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হাঁস মুরগীর খামার ও নার্সারী গড়ে তোলার ব্যবস্থা করা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৩০/১২/০৩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নবাবগঞ্জ জনকল্যাণ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উন্নয়ন সোসাইটি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গ্রামও পোঃ বালিয়া ড়াংগা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উপঃ নবাবগঞ্জ সদর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 ২৪৩/০৪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১৩/১/২০০৪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মৎস্য চাষ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রোপন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সামাজিক উন্নয়ন মূলক কাজ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২০/৮/১৫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মৎস্য জীবি ব্যবস্থাপনা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উন্নয়ন সমিতি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সরজন পোঃ মহিপুর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উপঃ চাঁপাইনবাবগঞ্জ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 ২৫০/০৪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৩/৬/২০০৪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দুরীকরণ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ধমীয়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ক্রীড়া ও সাংস্কৃতিক চর্চা।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৩/৬/২০০৪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যুব শ্রমিক কল্যাণ সমিতি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চকবহরম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পোঃ রামচন্দ্রপুর হাট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উপঃ চাঁপাইনবাবগঞ্জ সদর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২৫৩/০৪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১৯/৯/২০০৪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বই বিতারণ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জাতী</w:t>
            </w:r>
            <w:r>
              <w:rPr>
                <w:rFonts w:ascii="Nikosh" w:eastAsia="Nikosh" w:hAnsi="Nikosh" w:cs="Nikosh"/>
                <w:cs/>
                <w:lang w:bidi="bn-BD"/>
              </w:rPr>
              <w:br/>
              <w:t xml:space="preserve">য় দিবস পালন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শিশু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 কার্যক্রম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 ৬ শতক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২৭/৮/১৮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পলস্নবী  দারিদ্র বিমোচন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ও পোঃ কালিনগর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উপঃ চাঁপাইনবাবগঞ্জ সদর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২৬৪/০৫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৫/২/২০০৫</w:t>
            </w:r>
          </w:p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এলাকা ভুক্ত গরীব বিত্তহীন ও দুঃস্থ পরিবারের লোকদের আর্থ সামাজিক উন্নয়ন করা এলাকা ভুক্ত দুঃস্থ পরিবারদের অর্থনৈতিক উন্নয়ন করা।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২৭/৮/১৮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বাংলাদেশ এম .আর ফাউন্ডেশন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: নিউ ইসলামপুর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পো: নবাবগঞ্জ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উপ: চাঁপাইনবাবগঞ্জ সদর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২৭৮/০৭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২১/১/২০০৭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মেধাবী ছাত্র- ছাত্রীদের বৃত্তি প্রদান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গরীব রোগীদের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২১/১/০৭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মুন্সিপাড়া সমাজ উন্নয়ন 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: মুন্সিপাড়া পো: রামচন্দ্রপুর হাট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উপ: চাঁপাইনবাবগঞ্জ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 ২৮২/০৭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১৪/২/২০০৭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এলাকা ভহক্ত গরীনব বিত্তহীন ও অসহায় পরিবারদেও আর্থিক সহায়তা দান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চ</w:t>
            </w:r>
            <w:r>
              <w:rPr>
                <w:rFonts w:ascii="Nikosh" w:eastAsia="Nikosh" w:hAnsi="Nikosh" w:cs="Nikosh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ু শিবিরের ব্যবস্থা করন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১৪/২/০৭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মিয়াপাড়া সমাজ উন্নয়ন সংস্থা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মুন্সিপাড়া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 রামচন্দ্রপুর হাট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উপ: চাঁপাইনবাবগঞ্জ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 ২৯১/০৭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১৩/৫/২০০৭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প্রকল্প এলাকা ভহক্ত দুঃস্থ বিত্তহীন ও অসহায় পরিবাদেও আর্থ  সামাজিক উন্নয়ন ল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্য বিভিন্ন কর্মসুচি  বাসত্মবায়ন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১৩/৫/০৭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প্রবিটি গ্রাম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রামচন্দ্রপুর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পো: রামচন্দ্রপুর হাট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জেলা:  চাঁপাইনবাবগঞ্জ নবাবগঞ্জ।</w:t>
            </w:r>
            <w:r>
              <w:rPr>
                <w:rFonts w:ascii="Nikosh" w:eastAsia="Nikosh" w:hAnsi="Nikosh" w:cs="Nikosh"/>
                <w:cs/>
                <w:lang w:bidi="bn-BD"/>
              </w:rPr>
              <w:br/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৩০২/০৭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৯/৯/০৭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ছোট ছোট প্রকল্প গ্রহন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হাঁস- মুরগী পালন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রোপন কর্মসূচী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২৮/২/১৮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বাংলাদেশ সমাজ উন্নয়ন সংগঠন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কৃষ্ণ গোবিন্দ্রপুর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রামচন্দ্রপুর হাট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উপঃচাঁপাইনবাবগঞ্জ সদর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৩০৩/০৭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৩০/১০/০৭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দুরীকরন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৩০/১০/০৭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এ্যাসোসিয়েশন ফর সোসাল কমিটমেন্ট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ও পো: মহারাজপুর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উপ: চাঁপাইনবাবগঞ্জ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৩০৪/০৭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৩১/১০/০৭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অত্র সংস্থার কর্ম এলাকা ভুক্ত গরীব বিত্তহীন ও অসহায় পরিবারদের আর্থিক সহায়তা দান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রোপন ও পরিবার পরিকল্পনা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১০/৯/১৩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জীবিকা মানবিক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 : মহিপুর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পো: মহিপুর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উপ: 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৩০৬/০৭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১৯/১২/০৭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গরীব বিত্তহীন ও অসহায় পরিবারদের আর্থিক সহায়তা দান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রোপন ও পরিবার পরিকল্পনা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০৪/১২/১৮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বাংলাদেশ মুক্ত মানবিক উন্নয়ন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ল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পুর বারঘরিয়া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গ্রাম: ল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ÿÿ</w:t>
            </w:r>
            <w:r>
              <w:rPr>
                <w:rFonts w:ascii="Nikosh" w:eastAsia="Nikosh" w:hAnsi="Nikosh" w:cs="Nikosh"/>
                <w:cs/>
                <w:lang w:bidi="bn-BD"/>
              </w:rPr>
              <w:t>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বারঘরিয়া চাঁপাইনবাবগঞ্জ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 ৩০৭/০৮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২৩/১/০৮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দারিদ্র জনগোষ্টীকে আর্থ সামাজিক উন্নয়ন যৌতুক বিরোধী কার্যক্রম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রোপন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২৩/১/০৮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রম্নরাল এবডিশন ফর প্রবার্টি অর্গানাইজেশন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চরশেখালীপুর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পোঃ চরহরিশ 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উপঃ চাঁপাইনবাবগঞ্জ সদর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 ৩১৫/০৮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৭/৮/০৮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বৈজ্ঞানিক উপায়ে ফসল উৎপাদন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রোপন ও পরিবার পরিকল্পনা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২৯/১/১৫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দেওয়ান টোলা ভূমি্হীন  কৃষক  সংগঠন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দেওয়ান টোলা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পোঃ সুন্দরপুর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উপঃ চাঁপাইনবাবগঞ্জ সদর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 ৩১৭/০৮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৯/৯/২০০৮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আইপিএম পদ্ধকিতে চাষাবাদের ব্যবস্থা করা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৯/৯/০৮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নির্ভিক সমাজ কল্যাণ সংস্থা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গ্রামঃ দুর্গাপুর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পোঃ বারঘরিয়া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উপঃ চাঁপাইনবাবগঞ্জ সদর।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৩২০/০৮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৪/১২/০৮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দুঃস্থদেও সাহায্য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কর্মকর্তাদের বিদায় অনুষ্ঠান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৪/১২/০৮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সংগ্রামী প্রতিবন্ধী উন্নয়ন 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ও পো : বারঘরিয়া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উপ : চাঁপাইনবাবগঞ্জ সদর।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নবব  ৩২১/০৮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৭/১২/০৮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নৈশ বিদ্যালয়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প্রতিবন্ধী রোধ সম্পকিত সচেতনতা বৃদ্ধিকরন সভা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গণ নাটক ও সাংস্কৃতিক কার্যক্রম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৭/১২/০৮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নব জাগরণ প্রতিবন্ধী অধিকার সংস্থা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রামচন্দ্রপুর হাট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 : রামচন্দ্রপুর হাট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 সদর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-৩২২/০৮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১৫/১২/০৮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মানবিক উন্নয়ন আয় বৃদ্ধিমূলক প্রশি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ণ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প্রতিবন্ধীদের প্রশি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ণ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২৩/৩/১৫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আশার প্রদীপ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লাল পাড়া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 : মহারাজ 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উপ : চাঁপাইনবাবগঞ্জ সদর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 ৩২৪/০৮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২১/১২/০৮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উদযাপন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 .বৃ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রোপন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১৪/৩/১১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কালুপুর আইসিএম কৃষক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কালুপুর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পো: চেহৈদী টোলা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উপ: চাঁপাইনবাবগঞ্জ সদর।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 ৩২৮/০৯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৭/১/০৯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বৈজ্ঞানিক উপায়ে ফসল উৎপাদন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রোপন ও পরিবার পরিকল্পনা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২০/২/১২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আতাহার আইসি এম কৃষি উন্নয়ন কস্নাব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: আতাহার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 : নয়গোলা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উপ : চাঁপাইনবাবগঞ্জ সদর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নবব  ৩৩৩/০৯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২/২/০৯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আইসিএম পদ্ধতিতে চাষাবাদের ব্যবস্থা করা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৮/১২/১৫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বলাকা প্রতিবন্ধী অধিকার সংস্থা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ও পোঃ বালিয়া ডাংগা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উপঃ  চাঁপাইনবাবগঞ্জ সদর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 ৩৩৪/০৯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২/২/০৯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প্রতিবন্ধী ব্যত্তিদের আর্থ সামাজিক  উন্নয়ন 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২/২/০৯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ইগল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মহারাজ পুর মিয়াপাড়া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পোঃ মহারাজপুর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উপঃ চাপাইঁনবাবগঞ্জ  সদর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 ৩৪২/০৯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১৯/৩/০৯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আর্থ সামাজিক উন্নয়ন ও দারিদ্র বিমোচন ও 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রোপন  কর্মসূচী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১৯/৩/০৯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গোহালবাড়ী আইপিএম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গোহালবাড়ী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বারঘরিয়া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উপঃ চাপাইঁনবাবগঞ্জ  সদর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৩৪৪/০৯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১৯/৪/০৯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আইপিএম পদ্ধকিতে চাষাবাদের ব্যবস্থা করা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১৯/৪/০৯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ঘুঘুডিমা আইপিএম কৃষক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ঘুঘুডিমা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গোবরাতলা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-৩৪৫/০৯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৭/৫/২০০৯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আইপিএম পদ্ধকিতে চাষাবাদ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রোপন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পরিবার পরিকল্পনা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মৎস্য চাষ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৭/৫/২০০৯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বোরাক পলস্নী 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 ও পোঃ গোবরাতলা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জেলাঃ চাঁপাইনবাবগঞ্জ সদর।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নবাব-৩৪৭/০৯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১৬/৬/০৯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খেলাধুলার ব্যবস্থা্করন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দিবস উদযাপন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১৫/২/১৫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বেহুলা আইপিএম কৃষক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বেহুলা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গোবরাতলা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জেলাঃ চাঁপাইনবাবগঞ্জ সদর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৩৫০/০৯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২৬/৮/০৯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 উদযাপন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দু:স্থদেও সাহায্য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কর্মকর্তাদের বিদয় অনুষ্ঠান ইত্যাদি ।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২৬/৮/০৯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সোসাল  ডেভেলপমেন্ট ফাউন্ডেশন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রামজীবনপুর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বালিয়াডাঙ্গা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নবাব-৩৬২/১০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২২/৩/১০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খেলাধুলার ব্যবস্থা 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বয়স্ক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ও শিশু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ার ব্যবস্থা করন বিভিন্ন জাতীয় দিবস পালন ।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 ৭ শতক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২১/১১/১৬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দিগমত্ম পলস্নী 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রামচন্দপুর হাট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চাঁপাইনবাবগঞ্জ সদর।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নবাব-৩৬৫/১০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৫/৪/১০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খেলাধুলা জনকল্যান মুলক 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কাজ ।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হ্যাঁ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৫/৪/১০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সূর্যমুখী  কৃষি উন্নয়ন ফাউন্ডেশন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গোবরাতালা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উপঃ চাঁপাইনবাবগঞ্জ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সদর।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নবাব-৩৬৬/১৪০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২৫/৪/১০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ত্রাণ ও পুনর্বান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১৮/১/১৬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গ্রামীণ ইয়থ ডেভেলপমেন্ট সোসাইটি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পিয়ারাপুর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বারঘরিয়া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নবাব-৩৭৪/১০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২৬/৫/১০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খেলাধুলার ব্যবস্থা্করন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দিবস উদযাপন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২৬/৫/১০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সাফল্য স্বাস্থ্য ও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সোসাইটি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: লাহারপুর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বারঘরিয়া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নবাব-৩৭৫/১০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১০/৬/১০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 উদযাপন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দু:স্থদেও সাহায্য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কর্মকর্তাদের বিদয় অনুষ্ঠান ইত্যাদি ।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১৫/৭/১৮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আলোর পথে স্বাস্থ্য ও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সোসাইটি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: মহারাজপুর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 : মহারাজপুর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সদর।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নবাব-৪০১/১১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১৮/৪/১১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খেলাধুলার ব্যবস্থা 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বয়স্ক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ও শিশু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ার ব্যবস্থা করন বিভিন্ন জাতীয় দিবস পালন ।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১৮/৪/১১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নিমাস পলস্নী উন্নয়ন সংস্থা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বারঘরিয়া নতুন বাজার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বারঘরিয়া-সদর।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নবাব-৪০২/১১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১৮/৪/১১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খেলাধুলা জনকল্যান মুলক কাজ ।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১৮/৪/১১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দিপা পলস্নী উন্নয়ন ফাউন্ডেশন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বড়পুকুরিয়া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পোঃ নয়াগোলা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সদর।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নবাব-৪১০/১১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১০/০৭/১১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খেলাধুলার ব্যবস্থা্করন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দিবস উদযাপন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৩/০৪/১৮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পলস্নী  সাহায্য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বেহুলা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গোবরাতলা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সদর।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নবাব-৪১৮/১১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২৪/৮/১১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উদযাপন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দু:স্থদের সাহায্য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কর্মকর্তাদের বিদায় অনুষ্ঠান ইত্যাদি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৭/০১/১৮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রম্নবাল এন্ড ইকোনোমিক্যাল ডেভেলপমেন্ট এ্যাসোসিয়েশন (রিডস)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দিননাথপুর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বালিয়াডাঙ্গা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সদর।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নবাব-৪৩২/১২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১৫/২/১২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খেলাধুলার ব্যবস্থা 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 ও শিশু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ার ব্যবস্থা করন বিভিন্ন জাতীয় দিবস পালন </w:t>
            </w:r>
            <w:r>
              <w:rPr>
                <w:rFonts w:ascii="Nikosh" w:eastAsia="Nikosh" w:hAnsi="Nikosh" w:cs="Nikosh"/>
                <w:cs/>
                <w:lang w:bidi="hi-IN"/>
              </w:rPr>
              <w:t>।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১৫/৩/১২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ম্যান এন্ড ইকোনোমিক্যাল ডেভেলপমেন্ট এ্যাসোসিয়েশন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রামচন্দ্রপুর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পোঃ রামচন্দ্রপুর হাট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সদর।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নবাব-৪৪৩/১২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১৫/২/১২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দুরীকরণ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১৫/২/১২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দুর্গাপুর সবুজ উন্নয়ন সংস্থা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দুর্গাপুর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বারঘরিয়া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সদর।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নবাব-৪৫২/১২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২৭/২/১২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ত্রাণ ও পুনর্বান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২৭/২/১২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জননী কর্মমুখী উন্নয়ন সমিতি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আকুন্দ বাড়িয়া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পোঃ বারঘরিয়া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সদর।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নবাব-৪৫৮/১২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২৩/১২/১২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২৩/১২/১২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তাবিথা ফাউন্ডেশন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আমনুরা মিশন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পোঃ আমনুরা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সদর।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নবাব-৪৬২/১৩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১১/৬/১৩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বই বিতরণ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জাতী</w:t>
            </w:r>
            <w:r>
              <w:rPr>
                <w:rFonts w:ascii="Nikosh" w:eastAsia="Nikosh" w:hAnsi="Nikosh" w:cs="Nikosh"/>
                <w:cs/>
                <w:lang w:bidi="bn-BD"/>
              </w:rPr>
              <w:br/>
              <w:t>য় দিবস পালন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শিশু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যৌতুক বিরোধী  কার্যক্রম।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১১/৬/১৩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প্রতিফলন পলস্নী উন্নয়ন সংস্থা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বহরম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রামচন্দ্রপুর হাট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সদর।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নবাব-৪৬৮/১৩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১৯/১১/১৩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এলাকা ভুক্ত গরীব বিত্তহীন ও দুঃস্থ পরিবারের লোকদে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আর্থ সামাজিক উন্নয়ন করা এলাকা ভুক্ত দুঃস্থ পরিবারদের অর্থনৈতিক উন্নয়ন করা।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১৯/১১/১৩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৬নং রাণিহাটি ইউনিয়ন কেন্দ্রীয় সাধারন পাঠাগার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রামচন্দ্রপুর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পোঃ রামচন্দ্রপুর হাট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সদর।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নবাব-৪৭৫/১৪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৩০/৪/১৪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প্রকল্প এলাকা ভহক্ত দুঃস্থ বিত্তহীন ও অসহায় পরিবারের আর্থ  সামাজিক উন্নয়ন ল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্য বিভিন্ন কর্মসুচি  বাসত্মবায়ন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৩০/৪/১৪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নিশান পলস্নী উন্নয়ন সংস্থা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লাহারপুর ফিল্ডের হাট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বারঘরিয়া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সদর।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নবাব-৪৭৭/১৪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১১/১২/১৪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ছোট ছোট প্রকল্প গ্রহন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হাঁস- মুরগী পালন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রোপন কর্মসূচী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১১/১২/১৪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পুর্বাশা গ্রাম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ও পোঃ মহারাজপুর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সদর।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নবাব-৪৮২/১৪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২/৪/১৪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দুরীকরন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২/০৪/১৪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ডেভেলপমেন্ট একটিভিটিজ সেন্টার (ডাক)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ও পোঃ গোবরাতলা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সদর।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নবাব-৪৮৭/১৫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২/৪/১৫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অত্র সংস্থার কর্ম এলাকা ভুক্ত গরীব বিত্তহীন ও অসহায় পরিবারদের আর্থিক সহায়তা দান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রোপন ও 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পরিবার পরিকল্পনা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২/০৪/১৫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দিগমত্ম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স্বাস্থ্য ও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বড়পুকুরিয়া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পোঃ নয়াগোলা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সদর।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নবাব-৪৮৮/১৫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১৯/৪/১৫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বই বিতরণ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জাতী</w:t>
            </w:r>
            <w:r>
              <w:rPr>
                <w:rFonts w:ascii="Nikosh" w:eastAsia="Nikosh" w:hAnsi="Nikosh" w:cs="Nikosh"/>
                <w:cs/>
                <w:lang w:bidi="bn-BD"/>
              </w:rPr>
              <w:br/>
              <w:t xml:space="preserve">য় দিবস পালন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শিশু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যৌতুক বিরোধী  কার্যক্রম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১৯/৪/১৫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বারিধারা সমাজ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: জামাদারপাড়া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পো : বারঘরিয়া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সদর।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নবাব-৪৯৫/১৫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১৩/৭/১৫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এলাকা ভুক্ত গরীব বিত্তহীন ও দুঃস্থ পরিবারের লোকদের আর্থ সামাজিক উন্নয়ন করা এলাকা ভুক্ত দুঃস্থ পরিবারদের অর্থনৈতিক উন্নয়ন করা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১৩/৭/১৫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মানব কল্যাণ পলস্নী উন্নয়ন সোসাইটি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ভাগ্যবানপুর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পোঃ মহারাজপুর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সদর।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নবাব-৪৯৮/১৫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২০/১২/১৫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এলাকা ভহক্ত গরীনব বিত্তহীন ও অসহায় পরিবারদের আর্থিক সহায়তা দান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চ</w:t>
            </w:r>
            <w:r>
              <w:rPr>
                <w:rFonts w:ascii="Nikosh" w:eastAsia="Nikosh" w:hAnsi="Nikosh" w:cs="Nikosh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ু শিবিরের ব্যবস্থা করণ।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২০/১২/১৫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কর্ণফুলী সমাজ উন্নয়ন সংস্থা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মহারাজপুর ঘোড়া স্ট্যান্ড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মহারাজপুর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সদর।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নবাব-৫১১/১৫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২০/১২/১৫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বই বিতরণ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জাতী</w:t>
            </w:r>
            <w:r>
              <w:rPr>
                <w:rFonts w:ascii="Nikosh" w:eastAsia="Nikosh" w:hAnsi="Nikosh" w:cs="Nikosh"/>
                <w:cs/>
                <w:lang w:bidi="bn-BD"/>
              </w:rPr>
              <w:br/>
              <w:t xml:space="preserve">য় দিবস পালন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শিশু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 কার্যক্রম।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২০/১২/১৫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মহারাজপুর গ্রাম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মহারাজপুর ঘোড়া স্ট্যান্ড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মহারাজপুর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সদর।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নবাব-৫১৬/১৬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১৭/২/১৬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এলাকা ভুক্ত গরীব বিত্তহীন ও দুঃস্থ পরিবারের লোকদের আর্থ-সামাজিক উন্নয়ন করা এলাকা ভুক্ত দুঃস্থ পরিবারদের অর্থনৈতিক উন্নয়ন করা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১৬/১১/১৭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মহিমা পলস্নী উন্নয়ন সোসাইটি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নশিপুর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পলশা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সদর।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নবাব-৫২৬/১৬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১৬/১০/১৬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এলাকা ভহক্ত গরীব বিত্তহীন ও অসহায় পরিবারদেও আর্থিক সহায়তা দান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চ</w:t>
            </w:r>
            <w:r>
              <w:rPr>
                <w:rFonts w:ascii="Nikosh" w:eastAsia="Nikosh" w:hAnsi="Nikosh" w:cs="Nikosh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ু শিবিরের ব্যবস্থা করন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১৬/১০/১৬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পদ্মা সমাজ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১৭ রশিয়া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পো: কালিনগর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সদর।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নবাব-৩৩০/২০০৯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২১/১০/০৯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প্রকল্প এলাকা ভহক্ত দুঃস্থ বিত্তহীন ও অসহায় পরিবাদেও আর্থ  সামাজিক উন্নয়ন ল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্য বিভিন্ন কর্মসুচি  বাসত্মবায়ন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২১/১০/০৯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দিক দর্শন মানবিক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গ্রাম ও পো: মহিপুর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সদর।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নবাব-৫১৮/১৬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১৬/১০/১৬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বিভিন্ন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ছোট ছোট 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প্রকল্প গ্রহন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হাঁস- মুরগী পালন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রোপন কর্মসূচী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১৬/১০/১৬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শাপলা গ্রাম উন্নয়ন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মহিপুর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নবাব-৫৩৭/১৭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৩০/৫/১৭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দুঃস্থদেও সাহায্য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কর্মকর্তাদের বিদায় অনুষ্ঠান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ভাড়াবাড়ী 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০৫/০৯/১৮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শহর  </w:t>
            </w: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দারিয়াপুর পাবলিক লাইব্রেরী এন্ড ইয়থ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দায়িরাপুর পোঃ চৌহদ্দীটোলা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সদর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-০২/৮৭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রাজশাহী ২৩ (৪৫৪)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বই বিতরণ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জাতী</w:t>
            </w:r>
            <w:r>
              <w:rPr>
                <w:rFonts w:ascii="Nikosh" w:eastAsia="Nikosh" w:hAnsi="Nikosh" w:cs="Nikosh"/>
                <w:cs/>
                <w:lang w:bidi="bn-BD"/>
              </w:rPr>
              <w:br/>
              <w:t xml:space="preserve">য় দিবস পালন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শিশু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 কার্যক্রম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প্রকল্প সমন্বয় পরিষদ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হুজরা 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পোঃচাঁপাইনবাবগঞ্জ সদর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রাজশাহী- ৩১(১০২৮)৬৩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১১/১১/৬৩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এলাকা ভুক্ত গরীন বিত্তহীন ও দুঃস্থ পরিবারের লোকদেও আর্থ সামাজিক উন্নয়ন করা এলাকা ভুক্ত দুঃস্থ পরিবারদের অর্থনৈতিক উন্নয়ন করা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২৮/৩/১৬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আজাইপুর পাবলিক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ও পোঃ আজাইপুর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পোঃ রাজরামপুর উপঃ চাঁপাইনবাবগঞ্জ  সদর </w:t>
            </w:r>
            <w:r>
              <w:rPr>
                <w:rFonts w:ascii="Nikosh" w:eastAsia="Nikosh" w:hAnsi="Nikosh" w:cs="Nikosh"/>
                <w:cs/>
                <w:lang w:bidi="hi-IN"/>
              </w:rPr>
              <w:t>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রাজশাহী - ৫৭/১৮/১৮০৯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৩০/৫/৬৬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এলাকা ভহক্ত গরীনব বিত্তহীন ও অসহায় পরিবারদেও আর্থিক সহায়তা দান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চ</w:t>
            </w:r>
            <w:r>
              <w:rPr>
                <w:rFonts w:ascii="Nikosh" w:eastAsia="Nikosh" w:hAnsi="Nikosh" w:cs="Nikosh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ু শিবিরের ব্যবস্থা করন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৩০/৫/৬৬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নামোশংকরবাটি জাগরনী  সমাজকল্যাণ সমিতি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নামোশংরবাটি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রাজশা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৭৩(২০৫৬)৬৭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১৭/৪/৬৭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প্রকল্প এলাকা ভহক্ত দুঃস্থ বিত্তহীন ও অসহায় পরিবাদেও আর্থ  সামাজিক উন্নয়ন ল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্য বিভিন্ন কর্মসুচি  বাসত্মবায়ন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১৭/৪/৬৭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চাঁন্দলাই যুবক সমিতি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চাঁন্দলাই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চাঁপাইনবাবগঞ্জ সদর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রাজশাহী  - ৯২(২৪৩৫)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১০/৮/৬৮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ছোট ছোট প্রকল্প গ্রহন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হাঁস- মুরগী পালন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রোপন কর্মসূচী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১০/৮/৬৮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চাঁন্দলাই  আঃ খালেক স্মৃতি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চাঁন্দলাই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পোঃ চাঁপাইনবাবগঞ্জ সদর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রাজশাহী  ১২৪/৭২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২৮/১১/৭২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দুরীকরণ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২৮/১১/৭২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চরজোত প্রতাপ উদয় সংঘ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চরজোতপ্রতাব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পোঃ চাঁপাইনবাবগঞ্জ সদর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১৪৬/৭৬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৩১/১০/৭৬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অত্র সংস্থার কর্ম এলাকা ভুক্ত গরীব বিত্তহীন ও অসহায় পরিবারদের আর্থিক সহায়তা দান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রোপন ও পরিবার পরিকল্পনা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৩১/১০/৭৬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বিকাশনী সমিতি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ভবানীপুর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পোঃ রাজরামপুর চাঁপাইনবাবগঞ্জ সদর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১৪১/৭৩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১২/১২/৭৩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গরীব বিত্তহীন ও অসহায় পরিবারদের আর্থিক সহায়তা দান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রোপন ও পরিবার পরিকল্পনা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১২/১২/৭৩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কল্যানী মহিলা সংসদ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কোট এরিয়া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 ১৭৬/৭৪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১০/৮/৭৪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দারিদ্র জনগোষ্টীকে আর্থ সামাজিক উন্নয়ন যৌতুক বিরোধী কার্যক্রম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রোপন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১০/৮/৭৪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সাধারণ পাঠাগার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ও পো : চাপাইনবাবগঞ্জ সদর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২৩৩/৭৭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৬/১০/৭৭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বৈজ্ঞানিক উপায়ে ফসল উৎপাদন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রোপন ও পরিবার পরিকল্পনা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 ৩ শতক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৬/১০/৭৭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নামো রাজারামপুর সমাজ  সেবক সংঘ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 : নামোরাজারামপুর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পো : রাজভরামপুর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 সদর ।</w:t>
            </w:r>
          </w:p>
          <w:p w:rsidR="00C9224B" w:rsidRDefault="00C9224B">
            <w:pPr>
              <w:rPr>
                <w:rFonts w:cs="Times New Roman"/>
              </w:rPr>
            </w:pPr>
          </w:p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৫২(২৬১)৭৯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০২/৩/৭৯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আইপিএম পদ্ধকিতে চাষাবাদের ব্যবস্থা করা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২৫/১১/০৯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শহীদ ক্যাপ্টেন জাহাঙ্গীর স্মৃতি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: রেহাইচর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 : টিকরামপুর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চাঁপাইনাববগঞ্জ সদর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 ৯৯/৮৮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২৩/১১/৮৮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রতা দুরীকরন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উন্নয়ন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ও ছোট ছোট প্রকল্প গ্রহন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হাঁস  মুরগী  পালন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রোপন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২৩/১১/৮৮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নবাবগঞ্জ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সংস্কৃতি  ও ক্রীড়া উন্নয়ন ট্রাষ্ট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: চাঁপাইনবাবগঞ্জ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 : নবাবগঞ্জ 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 সদর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১১৪/৯০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২১/৬/৯০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দুঃস্থদেও সাহায্য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কর্মকর্তাদের বিদায় অনুষ্ঠান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২১/৬/৯০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 রোগী কল্যাণ সমিতি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নবাবগঞ্জ সদর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হাসপাতার চাঁপাইনববগঞ্জ।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১২৩/৯২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২২/১২/৯২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বই বিতারণ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জাতী</w:t>
            </w:r>
            <w:r>
              <w:rPr>
                <w:rFonts w:ascii="Nikosh" w:eastAsia="Nikosh" w:hAnsi="Nikosh" w:cs="Nikosh"/>
                <w:cs/>
                <w:lang w:bidi="bn-BD"/>
              </w:rPr>
              <w:br/>
              <w:t xml:space="preserve">য় দিবস পালন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শিশু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</w:t>
            </w:r>
            <w:r>
              <w:rPr>
                <w:rFonts w:ascii="Nikosh" w:eastAsia="Nikosh" w:hAnsi="Nikosh" w:cs="Nikosh"/>
                <w:lang w:bidi="bn-BD"/>
              </w:rPr>
              <w:lastRenderedPageBreak/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 কার্যক্রম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২২/১২/৯২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নিবিড় মানবিক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বাতেন খাঁ মোড়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পোঃ চাঁপাইনবাবগঞ্জ উপজেলা : সদর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নবাব-১৩৩/৯৫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২৭/৬/৯৫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এলাকা ভুক্ত গরীন বিত্তহীন ও দুঃস্থ পরিবারের লোকদেও আর্থ সামাজিক উন্নয়ন করা এলাকা ভুক্ত দুঃস্থ পরিবারদের অর্থনৈতিক উন্নয়ন করা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২০/১২/১৮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প্রয়াস মানবিক উন্নয়ন সোসাইটি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বেলেপুকুর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চাঁপাইনবাবগঞ্জ সদর 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নবাব-১৩৬/৯৬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৩/৪/৯৬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ুদ্রঋণ কার্যক্রম পরিচালনা করে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বই বিতারণ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জাতী</w:t>
            </w:r>
            <w:r>
              <w:rPr>
                <w:rFonts w:ascii="Nikosh" w:eastAsia="Nikosh" w:hAnsi="Nikosh" w:cs="Nikosh"/>
                <w:cs/>
                <w:lang w:bidi="bn-BD"/>
              </w:rPr>
              <w:br/>
              <w:t xml:space="preserve">য় দিবস পালন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শিশু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 কার্যক্রম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১/০১/১২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এম আরএ সনদপ্রাপ্ত</w:t>
            </w: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দৃষ্টি প্রতিবন্ধী কল্যাণ সমিতি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কামালউদ্দিন উচ্চ বালিকা  বিদ্যালয়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 সদর।</w:t>
            </w:r>
          </w:p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নবাব-১৩৮/৯৬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৯/৪/৯৬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এলাকা ভুক্ত গরীন বিত্তহীন ও দুঃস্থ পরিবারের লোকদের আর্থ সামাজিক উন্নয়ন করা এলাকা ভুক্ত দুঃস্থ পরিবারদের অর্থনৈতিক উন্নয়ন করা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 শতক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৯/৪/৯৬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স্ব -নির্ভর আর্থ সামাজিক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মাষ্টার পাড়া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পোঃ চাঁপাইনবাবগঞ্জ সদর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নবাব-১৩৯/৯৬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২৫/৫/৯৬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এলাকা ভহক্ত গরীব বিত্তহীন ও অসহায় পরিবারকে আর্থিক সহায়তা দান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</w:t>
            </w:r>
            <w:r>
              <w:rPr>
                <w:rFonts w:ascii="Nikosh" w:eastAsia="Nikosh" w:hAnsi="Nikosh" w:cs="Nikosh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ু শিবিরের ব্যবস্থাকরন।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২৬/০৭/০৯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বাংলাদেশ আইডিয়াল ইয়থ ডেভেলপমেন্ট সেন্টার (বাইডস)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মহলস্না : আলীনগর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 : চাঁপাইনবাবগঞ্জ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জেলা: 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 ১৪৫/৯৮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৮/৬/৯৮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উদযাপন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২৮/০১/১০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বাংলাদেশ ইগনাইটেড  ইয়থ সোসাইটি (বাইস)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মাষ্টার পাড়া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পো: চাঁপাইনবাবগঞ্জ সদর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 ১৪৯/৯৮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২৬/১০/৯৮</w:t>
            </w:r>
          </w:p>
          <w:p w:rsidR="00C9224B" w:rsidRDefault="00C9224B">
            <w:pPr>
              <w:rPr>
                <w:rFonts w:cs="Times New Roman"/>
              </w:rPr>
            </w:pPr>
          </w:p>
          <w:p w:rsidR="00C9224B" w:rsidRDefault="00C9224B">
            <w:pPr>
              <w:rPr>
                <w:rFonts w:cs="Times New Roman"/>
              </w:rPr>
            </w:pPr>
          </w:p>
          <w:p w:rsidR="00C9224B" w:rsidRDefault="00C9224B">
            <w:pPr>
              <w:jc w:val="center"/>
              <w:rPr>
                <w:rFonts w:cs="Times New Roman"/>
              </w:rPr>
            </w:pP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এম আর এ সনদপ্রাপ্ত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প্রকল্প এলাকা ভহক্ত দুঃস্থ বিত্তহীন ও অসহায় পরিবাদেও আর্থ  সামাজিক উন্নয়ন ল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্য বিভিন্ন কর্মসুচি  বাসত্মবায়ন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০৭/০৮/১৭</w:t>
            </w:r>
          </w:p>
          <w:p w:rsidR="00C9224B" w:rsidRDefault="00C9224B">
            <w:pPr>
              <w:rPr>
                <w:rFonts w:cs="Times New Roman"/>
                <w:b/>
                <w:bCs/>
              </w:rPr>
            </w:pP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এম আরএ সনদপ্রাপ্ত</w:t>
            </w: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আলোকোন নবাবগঞ্জ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 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জেলা প্রশাসকের কার্যালয়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চাঁপাইনবাবঞ্জ সদর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নবাব-১৫২/৯৯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৩১/১/৯৯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বিভিন্ন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ছোট ছোট প্রকল্প গ্রহন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হাঁস-মুরগী পালন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রোপণ কর্মসূচী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৩১/০১/৯৯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সেজুঁতি মানবিক উন্নয়ন সোসাইটি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গ্রাম:প্রফেসর পাড়া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১৫৬/৯৯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১৮/৩/৯৯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খেলাধুলা জনকল্যান মুলক কাজ ।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১/১০/১৫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প্রত্যাশা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পাঠানপাড়া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পোঃ চাঁপাইনবাবগঞ্জ সদর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 ১৫৮/৯৯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৩০/৫/৯৯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ত্রাণ ও পুনর্বান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২৯/৩/১১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বাংলাদেশ সেন্টার ফর ডেভেলপমেন্ট প্রোগ্রাম (বিসিডিপি)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আরামবাগ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চাঁপাইনবাবগঞ্জ সদর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১৬৩/৯৯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১৪/৭/৯৯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২৮/১/১০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বাংলাদেশ রম্নরাল ইউথ ওয়েল ফেয়ার অর্গানাই জেশন (বারিও)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শামিত্মবাগ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পো: চাঁপাইনবাবগঞ্জ সদর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১৬৪/৯৯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১৪/৭/৯৯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ুদ্রঋণ কার্যক্রম পরিচালনা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বেকার যুবকদের কর্ম সংস্থানের সুযোগ করা খেলাধুলা ও সাংস্কৃতিক পারদর্শী করে তোলা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১৬/১০/১৭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এম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আরএ সনদপ্রাপ্ত</w:t>
            </w: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নবাবগঞ্জ কোরআন ক্লাশ লাইব্রেরী ও পাঠাগার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কাঠাল বাগিচা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পো: চাঁপাইনবাবগঞ্জ সদর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নবাব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১৬৫/৯৯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১০/৮/৯৯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খেলাধুলা জনকল্যান মুলক কাজ ।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১০/৮/৯৯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সহায়তা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ও স্বাস্থ্য উন্নয়ন ফাউন্ডেশন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শামিত্মবাগ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পো: চাঁপাইনবাবগঞ্জ সদর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১৬৬/৯৯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১২/৮/৯৯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ত্রাণ ও পুনবার্সন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১২/৮/৯৯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নবাবগঞ্জ সুইমিং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: সি.এন্ড.বি.ঘাট (পুরাতন)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 : চাঁপাইনবাবগঞ্জ সদর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১৬৯/৯৯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৩১/৮/৯৯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৩১/৮/৯৯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সমন্বিত গ্রাম উন্নয়ন সংস্থা (ইভডো)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পাঠানপাড়া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চাঁপাইনবাবগঞ্জ সদর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১৭২/৯৯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৫/১২/৯৯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বেকার যুবকদের কর্ম সংস্থানের সুযোগ করা খেলাধুলা ও সাংস্কৃতিক পারদর্শী করে তোলা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২২/৫/১৪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চেতনা মানবিক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কাঁঠাল বাগিচা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পোঃ চাঁপাইনবাবগঞ্জ সদর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১৭৪/৯৯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৯/১২/৯৯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ুদ্রঋণ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খেলাধুলা জনকল্যান মুলক কাজ ।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২৬/৯/১৭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এম আরএ সনদপ্রাপ্ত</w:t>
            </w: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সমতা জেন্ডার ডেভেলপমেন্ট অর্গানাইজেশন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: মাস্টারপাড়া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পিটিআই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বিশ্বরোড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 : চাঁপাইনবাবগঞ্জ-৬৩০০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সদর।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১৭৫/৯৯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৯/১২/৯৯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ত্রাণ ও পুনর্বাসন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২৪/৩/০৯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এক্টিভিটিজ টু এনহান্স পাবলিক অকুপেশন এন্ড এওয়ারনেস অ্যাবাউট নিউ বর্নস (আপন)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শামিত্মবাগ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পোঃ চাঁপাইনবাবগঞ্জ সদর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নবাব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১৮৩/২০০০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৭/৮/২০০০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বেকার যুবকদের কর্মসংস্থানের সুযোগ করা খেলাধুলা ও সাংস্কৃতিক পারদর্শী করে তোলা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১৫/২/০৭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আজাইপুর যুব উন্নয়ন পাঠাগার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আজাইপুর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রামচন্দ্রপুর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সদর।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১৮৬/২০০০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৭/৯/২০০০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খেলাধুলা জনকল্যান মুলক কাজ ।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৭/৯/২০০০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এনভাইরনমেন্ট ডেভেলপমেন্ট অর্গানিজেশন (ইডো)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পাঠানপাড়া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চাঁপাইনবাবগঞ্জ সদর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১৯০/২০০০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৭/৯/২০০০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ত্রাণ ও পুনর্বান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২৩/২/১০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গ্রামীণ বহুমুখী  উন্নয়ন সংস্থা (জিবাস)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পুষ্পলেন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চাঁপাইনবাবগঞ্জ সদর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২১১/০১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১০/১০/২০০১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lang w:bidi="bn-BD"/>
              </w:rPr>
              <w:lastRenderedPageBreak/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ুদ্রঋণ কার্যক্রম পরিচালনা করে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১২/৪/০৯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জাতীয় সমন্বিত পূনর্বাসন  সংস্থা বাংলাদেশ (নিরব)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দ্বারিয়াপুর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পোঃ চৌহাদীটোলা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উপঃচাঁপাইনবাবগঞ্জ সদর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-২১৫/২০০২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১৬/১/২০০২</w:t>
            </w:r>
          </w:p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বেকার যুবকদের কর্ম সংস্থানের সুযোগ করা খেলাধুলা ও সাংস্কৃতিক পারদর্শী করে তোলা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২৭/৮/১৮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মহাডাংগা স্পোটং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মহাডাংগা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পোঃ চাঁপাইনবাবগহঞ্জ সদর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 ২১৪/২০০২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১৫/১/২০০২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খেলাধুলা জনকল্যান মুলক কাজ ।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১৫/১/০২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মোকবুল হোসেন ফাউন্ডেশন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আলীনগর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ডাকঃ চাঁপাইনবাবগঞ্জ সদর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২২২/২০০২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৭/৯/২০০২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ত্রাণ ও পুনর্বান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৩১/৫/১৮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সেন্টার ফর সোসাল ডেভলপমেন্ট (সি এস ডি)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বিশ্বরোড মোড়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পোঃ চাঁপাইনবাবগঞ্জ সদর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নাবব ২২৭/০২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২৪/১২/২০০২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এলাকা ভহক্ত গরীনব বিত্তহীন ও অসহায় পরিবারদেও আর্থিক সহায়তা দান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চ</w:t>
            </w:r>
            <w:r>
              <w:rPr>
                <w:rFonts w:ascii="Nikosh" w:eastAsia="Nikosh" w:hAnsi="Nikosh" w:cs="Nikosh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ু শিবিরের ব্যবস্থা করন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২৪/১২/০২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আলোর নীড় সমিতি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: নামোটিরামপুর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 : টিকরামপুর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উপ: চাঁপাইনবাবাগঞ্জ সদর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২৩০/০৩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২২/১/২০০৩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ুদ্রঋণ কার্যক্রম পরিচালনা করে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বেকার যুবকদের কর্ম সংস্থানের সুযোগ করা খেলাধুলা ও সাংস্কৃতিক পারদর্শী করে তোলা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২৪/৯/১৮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এমআরএ সনদপ্রাপ্ত</w:t>
            </w: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বাংলাদেশ ইসলামিক যুব উন্নয়ন সমিতি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: চরজোতপ্রতাপ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পো : চাঁপাইনবাবগঞ্জ সদর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২৩৯/০৩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১৩/১২/০৩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গ্রামের যুবক-যুবতী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বিসত্মারের জন্য বিভিন্ন ধরনের খেলাধুলার ব্যবস্থা করন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গরীবদের বিনা মূল্যে চিকিৎসার ব্যবস্থা করণ।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 /১১/১৮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বাংলাদেশ ফ্যামিলি ডেভেলপমেন্ট অর্গানাইজেশন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: নতুন হাট বাগান পাড়া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 : নামোশংকরবাটী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 সদর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 ২৪৮/০৪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১১/৫/২০০৪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মেধাবী ছাত্র- ছাত্রীদের বৃত্তি প্রদান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গরীব রোগীদেও সাহায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৪/০৬/০৯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 জেলা নার্সারী মালিক কল্যাণ সমিতি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গ্রাম : দুর্গাপুর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 : চাপাইনবাবগঞ্জ সদর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নবাব-  ২৫১/০৪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১০/৭/০৪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বিভিন্ন সামাজকল্যাণ মূলক কার্যক্রম 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০৪/০৬/০৯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নতুন জীবন রচি (নজীর)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পুরাতনসি এন্ড বিফট রেহাইচর 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চাঁপানবাবগঞ্জ সদর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২৫২/০৪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২/৯/২০০৪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দুরীকরন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২৫/০৬/০৯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সেহালা উত্তর পাড়া সমাজ উন্নয়ন সমিতি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 : সেহালা উত্তর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 : চৌহাদ্দীটোলা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চাঁপাইনবাবগঞ্জ  সদর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 ২৫৬/০৮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৪/১০/২০০৮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গরীবদেও বিনা মূল্যে চিকিৎসার ব্যবস্থা করন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৪/১০/০৮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মহানন্দা সুইমিং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গ্রাম : শিবতলা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 : চাঁপাইনবাবগঞ্জ সদর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২৬১/০৮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৮/১১/২০০৪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মেধাবী ছাত্র- ছাত্রীদের বৃত্তি প্রদান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গরীব রোগীদের সাহায্য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৮/১১/২০০৪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পুনজীবন (মাদকাসক্ত মুক্ত স্ব - উন্নয়ন সংস্থা)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: বালুবাগান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</w:t>
            </w:r>
            <w:r>
              <w:rPr>
                <w:rFonts w:ascii="Nikosh" w:eastAsia="Nikosh" w:hAnsi="Nikosh" w:cs="Nikosh"/>
                <w:cs/>
                <w:lang w:bidi="bn-BD"/>
              </w:rPr>
              <w:br/>
              <w:t xml:space="preserve">: চাঁনবাবগঞ্জ সদর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২৭২/০৫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২৪/৪/২০০৫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গরীবদেও বিনা মূল্যে চিকিৎসার ব্যবস্থা করন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০৩/১০/১৬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ডায়াবেটিক সমিতি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নতুন হুজরা 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পোঃ চাঁপাইনবাবগঞ্জ সদর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২৮১/০৭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১/২/২০০৭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 শতক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১/০২/০৭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স্ব-কৃষক স্বনির্ভর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হুজরা 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পোঃ চাঁপাইনবাবগঞ্জ সদর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২৮৪/০৭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২৭/৩/২০০৭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২৭/৩/০৭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বাধঁন গ্রাম উন্নয়ন সংস্থা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আরাম বাগ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চাঁপাইনবাবগঞ্জ সদর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২৯০/০৭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১৩/৫/২০০৭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ুদ্রঋণ পরিচালনা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গ্রামের যুবক - যুবতী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গরীবদের বিনা মূল্যে 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চিকিৎসার ব্যবস্থা করন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হ্যাঁ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২২/৭/১৫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এমআরএ সনদপ্রাপ্ত</w:t>
            </w: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শতদল কল্যাণ সমিতি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মহানন্দা র্মাকেট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সদর ঘাট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পোঃ চাঁপাইনবাবগঞ্জ সদর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 ২৯৭/০৭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১৬/৭/০৭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দুরীকরন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১৬/৭/২০০৭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সোসাল ডেভেলপমেন্ট ফাউন্ডেশন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মসজিদ পাড়া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পোঃ চাঁপাইনবাবগঞ্জ সদর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 ২৯৮/০৭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১৬/৭/২০০৭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১৬/৭/০৭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এলোপা (এইড ইন লোকাল অপারেশন ফর পোভাটি এলিভিয়েশন )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কাঠাল বাগিচা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পোঃ চাঁপাইনবাবগঞ্জ সদর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 ২৯৯/০৭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১৯/৭/২০০৭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দুঃস্থদেও সাহায্য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কর্মকর্তাদের বিদায় অনুষ্ঠান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৩০/০১/১২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অপরাধী  সংশোধন পুনর্বাসন সমিতি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সদর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নবাব-২৭৩/০৬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৬/৩/২০০৬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গরীবদেও বিনা মূল্যে চিকিৎসার ব্যবস্থা করন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৬/৩/০৬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দিগমত্ম মানবিক উন্নয়ন সংস্থা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উপর রাজারামপুর সিসিডিবি মোড়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পোঃ চাঁপাইনবাবগঞ্জ সদর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৩০৫/০৭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৪/১২/০৭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দুঃস্থদেও সাহায্য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কর্মকর্তাদের বিদায় অনুষ্ঠান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২৩/০৩/১৫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ভবানীপুর গ্রাম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ভবানী 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পোঃ চাঁপাইনবাবগঞ্জ সদর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 ৩১১/০৮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১৮/২/০৮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১৮/২/০৮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চিকিৎসা সহয়তা কেন্দ্র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ইসলাম 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পোঃ চাঁপাইনবাবগঞ্জ সদর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 - ৩১৬/০৮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১২/৮/০৮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মেধাবী ছাত্র- ছাত্রীদের বৃত্তি প্রদান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গরীব রোগীদেও সাহায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১২/৮/০৮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সিয়াম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ও স্বাস্থ্য উন্নয়ন  ফাউন্ডেশন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মহলস্নাঃ ১১০৯ নজরম্নল ভবন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ঝিলিম রোড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বড় ইন্দারা মোড়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 : পালশা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উপ : চাঁপাইনবাবগঞ্জ সদর।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-৩১৯/০৮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৩/১২/০৮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ুদ্রঋণ কার্যক্রম পরিচালনা করে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রতা দুরীকরণ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উন্নয়ন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ও ছোট ছোট প্রকল্প গ্রহন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রোপণ।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০৩/০১/১৮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এমআরএ সনদপ্রাপ্ত</w:t>
            </w: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অগ্রযাত্রা প্রতিবন্ধী অধিকার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রেহাইচর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পোঃ টিকরামপুর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উপঃ চাঁপাইনবাবগঞ্জ সদর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 ৩২৭/০৮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৩০/১২/০৮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গরীবদেও বিনা মূল্যে চিকিৎসার ব্যবস্থা করন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৩০/১২/০৮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ডিজাবুল পিপুলস অর্গানাইজেশন টু ডেভেলপমেন্ট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স্বরম্নপ নগর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পোঃ চাঁপাইনবাবগঞ্জ সদর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-৩২৯/০৯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১৫/১/২০০৯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প্রতিবন্ধীদের সুর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 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 শতক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১৫/০১/০৯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নিপ্পন এগ্রো এসোসিয়েশন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চরজোতপ্রতাব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পোঃ চাঁপাইনবাবগঞ্জ সদর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 ৩৩২/০৯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২৯/১/২০০৯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২৯/০১/০৯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গ্রীন ল্যান্ড এগ্রিকালচার ডেভেলপমেন্ট  ফাউন্ডেশন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গ্রাম: স্বরম্নপ নগর পো: নবাবগঞ্জ সদর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 -৩৪৯/০৯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১৭/৮/০৯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দুঃস্থদেও সাহায্য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কর্মকর্তাদের বিদায় অনুষ্ঠান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১৭/৮/০৯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প্রতিবন্ধী ও আদিবাসি উন্নয়ন ফাউন্ডেশন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পুষ্পলেন শামিত্মমোড়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পোঃ চাঁপাইনবাবগঞ্জ সদর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 - ৩৫৮/০৯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১৪/১২/০৯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দুরীকরন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১৪/১২/০৯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মানব  উন্নয়ন ফাউন্ডেশন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বিশ্বরোড শাহনেয়ামত উলস্নাহ কলেজ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 সদর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 ৩৬৩/১০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১৩/৪/১০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দুঃস্থদেও সাহায্য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কর্মকর্তাদের বিদায় অনুষ্ঠান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১৩/৪/১০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অনেসটি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শামিত্মমোড়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মৃধাপাড়া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সদর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নবাব  ৩৬৪/১০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২৩/৪/২০১০</w:t>
            </w:r>
          </w:p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২৩/৪/১০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কৈশিকা মানবিক উন্নয়ন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চরজোত প্রতাব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সদর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 ৩৬৯/১০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২/৫/২০১০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মেধাবী ছাত্র- ছাত্রীদের বৃত্তি প্রদান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গরীব রোগীদেও সাহায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২/৫/২০১০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মানব কল্যাণ উন্নয়ন সমিতি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নয়াগোলা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পোঃ চাঁপাইনবাবগঞ্জ সদর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৩৭০/১০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০২/৫/২০১০</w:t>
            </w:r>
          </w:p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গরীবদেও বিনা মূল্যে চিকিৎসার ব্যবস্থা করন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০২/৫/১০</w:t>
            </w:r>
          </w:p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জেলা পোলট্রি খামার কল্যাণ সমিতি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উপরাজরামপুর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সদর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 ৩৭২/১০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২০/৫/২০১০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দুঃস্থদেও সাহায্য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২০/৫/১০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ইন্টিমেট ফরওয়ার্ড বেনিফিসেন্স কমিটেড ফাউন্ডেশন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মহলস্না : অক্ট্রয় মোড় নেয়ামত নগর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৩৭৬/১০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২৩/৬/১০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গরীবদের বিনা মূল্যে চিকিৎসার ব্যবস্থা করন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০৫/১২/১৮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এ্যাডভান্সমেন্ট ফর সোসাল অর্গানাইজেশন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আরাম বাগ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সদর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 ৩৮০/১০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২৭/৬/১০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২৭/৬/১০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মুক্তিদুত মানবিক উন্নয়ন  সংস্থা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: মাষ্টার পাড়া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 : চাঁপাইনবাবগঞ্জ সদর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নবাবাগঞ্জ।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 ৩৮২/১০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২৮/৬/২০১০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গরীবদের  বিনা মূল্যে চিকিৎসার ব্যবস্থা করন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৩/১১/২০১৫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সর্ম্পূনা দুঃস্থ উন্নয়ন সংস্থা্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শাহীবাগ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চঁপাইনবাবগঞ্জ সদর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নবাব ৩৮৩/১০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১২/১০/২০১০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দুরীকরণ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উন্নয়ন গরীব বিত্তহীন ও অসহায় পরিবারে 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সহায়তা দান প্রদান।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১২/১০/১০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এলাইমেন্ট কালচারাল অর্গানাইজেশন এন্ড টেকনিক্যাল এ্যান্ড ভান্সমেন্ট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শামিত্ম বাগ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পোঃ চাঁপাইনবাবগঞ্জ সদর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নবাব-৩৮৪/১০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১৪/১০/২০১০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১৪/১০/১০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জাগো মানবিক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আরাম বাগ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পো: চাঁপাইনবাবগঞ্জ সদর 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নবাব-৩৮৯/১০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৭/১১/১০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দুঃস্থদেও সাহায্য ইত্যাদি।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৩১/৫/১৫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মর্ডান সমাজ উন্নয়ন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বাহির টিকরামপুর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পোঃ টিকরামপুর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উপজেলাঃচাঁপাইনবাবগঞ্জ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সদর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নবাব-৩৯০/১০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১৫/১১/১০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গরীবদের বিনা মূল্যে চিকিৎসার ব্যবস্থা করণ।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১৫/১১/১০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আঞ্চলিক উন্নয়ন সংস্থা (আউস)</w:t>
            </w:r>
            <w:r>
              <w:rPr>
                <w:rFonts w:ascii="Nikosh" w:eastAsia="Nikosh" w:hAnsi="Nikosh" w:cs="Nikosh"/>
                <w:lang w:bidi="bn-BD"/>
              </w:rPr>
              <w:t xml:space="preserve">&amp;, 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গ্রাম: গনকা ডালিম পাড়া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বাড়ী নয়াগোলা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পো: নয়াগোলা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</w:t>
            </w:r>
            <w:r>
              <w:rPr>
                <w:rFonts w:ascii="Nikosh" w:eastAsia="Nikosh" w:hAnsi="Nikosh" w:cs="Nikosh"/>
                <w:cs/>
                <w:lang w:bidi="hi-IN"/>
              </w:rPr>
              <w:t>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নবাব-৩৯১/১০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১৯/১১/১০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ুদ্রঋণ কার্যক্রম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মেধাবী ছাত্র- ছাত্রীদের বৃত্তি প্রদান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গরীব রোগীদের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২২/৭/১১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এমআরএ সনদপ্রাপ্ত</w:t>
            </w: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প্রেষণা মানবিক উন্নয়ন  সংস্থা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মসজিদ পাড়া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ভেলুর মোড়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সদর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নবাব-৩৯২/১০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২১/১২/১০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২৭/৫/১৮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রসকস চাঁপাইনবাবগঞ্জ গম্ভীরা দল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: উদয়মোড়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হুজরাপুর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সদর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নবাব-৩৯৪/১১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১৯/১/১১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২৫/৩/১৩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অটোরিকসা জনকল্যাণ সমিতি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গ্রামঃ শামিত্মমোড়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শাহীবাগ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 সদর।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নবাব-৩৯৯/১১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৭/৩/১১</w:t>
            </w:r>
          </w:p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দুরীকরণ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৫/০৩/১৫</w:t>
            </w:r>
          </w:p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বক্সিং একাডেমী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গ্রাম: বড় ইনদাড়া মোড়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 সদর।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নবাব-৪০০/১১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১৬/৩/১১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বিভিন্ন সামাজকল্যাণ মূলক কার্যক্রম 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পরিচালনা করে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২৪/৮/১৭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প্রবীন হিতৈষী  সংঘ ও  জরা বিজ্ঞান প্রতিষ্ঠান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শহাীদ  সাটু হল র্মাকেট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 সদর।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৪০৫/১১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২৬/৬/১১</w:t>
            </w:r>
          </w:p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বৃদ্ধ কল্যাণ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  ইত্যাদি।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২৬/৬/১১</w:t>
            </w:r>
          </w:p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মহানন্দা ট্রাস্ট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: কালিতলা ২য় গলি  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চাঁপাইনবাবগঞ্জ সদর।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নবাব-৪০৮/১১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৩০/৬/১১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মেধাবী ছাত্র- ছাত্রীদের বৃত্তি প্রদান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গরীব রোগীদের সাহায্য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৩০/৬/১১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ইকোনোমিক এন্ড এডুকেশন ডেভেলপমেন্ট এ্যাসোসিয়েশন (ইডা)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চকঝগড়ু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কাশিয়াডাঙ্গা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সদর।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নবাব-৪০৯/১১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৩০/৬/১১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বয়স্ক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ত্রাণ ও পুনর্বান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৭/৮/১৭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জেলা অবসর প্রাপ্ত  সরকারী কর্মচারী  কল্যাণ সমিতি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 সদর।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নবাব-৪১৬/১১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২১/৮/১১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গরীবদেও বিনা মূল্যে চিকিৎসার ব্যবস্থা করন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২১/৮/১১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ইয়থ সোসাইটি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চরজোত প্রতাব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সদর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নবাব-৪১৭/১১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২৪/৮/১১</w:t>
            </w:r>
          </w:p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দুঃস্থদেও সাহায্য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কর্মকর্তাদের বিদায় অনুষ্ঠান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২৪/৮/১১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মা ও শিশু কল্যাণ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গ্রাম: স্বরম্নপনগর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পো: 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নবাব-৪২৭/১১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২৭/১০/১১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 শতক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৫/১০/১৭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বাংলাদেশ আইডিয়াল সোসাইটি ইমপ্রুভমেন্ট ফাউন্ডেশন 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(বিসিফ)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শীবতলা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নবাব-৪২৮/১১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১৬/১১/১১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বিভিন্ন জাতীয় ও ধর্মীয় দিবস 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দুঃস্থদেও সাহায্য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না 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বাড়াবাড়ী 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২৬/৭/১৫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সোসিও ইকোনোমিক এসসোসিয়েশন ফর ভিলেজ ডেভেলপমেন্ট একশন (সিডা)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শামিত্ম বাগ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নবাব-৪৩৭/১১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২৭/১২/১১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২৭/১২/১১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প্রভাত সমাজকল্যাণ সংস্থা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গ্রামঃ বালুবাগান মোড়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নবাব-৪৩৯/১২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২৯/১/১২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দুঃস্থদের সাহায্য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কর্মকর্তাদের বিদায় অনুষ্ঠান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২৯/১/১২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প্রতীক সমাজকল্যাণ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পানিপাড়া পশ্চিম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নবাব-৪৪০/১২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২৯/১/১২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২৯/১/১২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গোল্ডন ইউনাইটেড ডেভেলপমেন্ট সোসাইটি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আরামবাগ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বটতলা হাট।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নবাব-৪৪৪/১২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৬/২/১২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দুরীকরন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৯/২/১৫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গ্রামীণ সামাজিক উন্নয়ন ফাউন্ডেশন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: ভবানীপুর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 : রাজরামপুর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নবাব-৪৪৫/১২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২০/২/১২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ুদ্রঋণ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০২/০৮/১৬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এমআরএ সনদপ্রাপ্ত</w:t>
            </w: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আইডিয়াল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সোসাইটি (আই ডি এস )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পো: 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নবাব-৪৪৭/১২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২৭/২/১২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দুঃস্থদেও সাহায্য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১৮/৭/১৭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রাজরামপুর হিতসাধন সমিতি ও 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ও পো: রাজরামপুর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নবাব-৪৫১/১২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২৭/২/১২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 শতক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২৭/২/১২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বন্ধন সমাজ উন্নয়ন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বাতেন খাঁর মোড়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নবাব-৪৫৫/১২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১১/১৫/১২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দুঃস্থদেও সাহায্য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১১/১৫/১২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দু:স্থ মানব সেবা সংস্থা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গ্রামঃ নয়ানশুকা মোড়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নবাব-৪৫৬/১২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১১/১০/১২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দুরীকরন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৩/৪/১৮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সেবা ফাউন্ডেশন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 মহলস্না :               : নতুন হুজরাপুর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 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নবাব-৪৫৯/১২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২০/২/১৩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ুদ্রঋণ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জনকল্যান মুলক কাজ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১৭/১২/১৮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এমআরএ সাময়িক সনদপ্রাপ্ত</w:t>
            </w: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প্রচেষ্টা মানবিক উন্নয়ন সোসাইটি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গ্রাম: স্বরম্নপনগর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নবাব-৪৬০/১৩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২৫/৩/১৩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দুঃস্থদেও সাহায্য 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২৫/৩/১৩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স্বনির্ভর গ্রাম উন্নয়ন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গ্রাম: হুজরাপুর মোড়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নবাব-৪৬১/১৩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২৪/২/১৪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দুরীকরন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২৪/২/১৪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রংধনু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ও স্বাস্থ্য উন্নয়ন ফাউন্ডেশন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গ্রাম: পুরাতন সিএন্ড বি ঘাট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নবাব-৪৬৫/১৩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১০/১০/১৩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ুদ্রঋণ পরিচালনা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১০/১০/১৩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এমআরএ সনদপ্রাপ্ত</w:t>
            </w: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জেলা ট্রাক্টর মালিক কল্যাণ সমিতি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সিসিডিবি মোড়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চাঁপাইনাবাবাগঞ্জ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নবাব-৪৬৭/১৩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৭/১২/১৩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দুঃস্থদেও সাহায্য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৭/১২/১৩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গ্রামীণ সেবা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শিবতলা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নবাব-৪৭৩/১৪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২০/১/১৪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গরীবদেও বিনা মূল্যে চিকিৎসার ব্যবস্থা করন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২০/১/১৪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স্টার ফাউন্ডেশন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মহলস্না: শামিত্ম বাগ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নবাব-৪৭৮/১৪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১০/৯/১৪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বিভিন্ন জাতীয় ও ধর্মীয় দিবস 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দুঃস্থদেও সাহায্য 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১৭/৯/১৮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মুক্তি ফাউন্ডেশন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রাজরামপুর মালুপাড়া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নবাব-৪৯৪/১৪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২৮/৬/১৫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২৮/৬/১৫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প্রদীপ্ত মানব কল্যাণ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গ্রাম: দুর্গাপুর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পো:  চাঁপাইনবাবগঞ্জ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নবাব-৫০৩/১৫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১৫/১০/১৫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 ইত্যাদি।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১৫/১০/১৫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স্বরম্নপনগর মাতৃভূমি উন্নয়ন সোসাইটি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স্বরম্নপনগর পোঃ চাঁপাইনবাবগঞ্জ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নবাব-৫১২/১৫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২৩/১২/১৫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দুরীকরন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 ও অসহায় পরিবারে সহায়তা দান প্রদান।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৬/৩/১৮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আদর্শ সমাজ উন্নয়ন সংস্থা (ইসিস)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মহলস্না: শিবতলা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পো: চাঁপাইনবাবগঞ্জ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উপ: সদর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চাঁ: নবাব ৫২১/১৬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০৯/০৬/১৬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দুরীকরন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১৫/০৭/১৮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মিতালী  দারিদ্র বিমোচন অর্গানাইজেশন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নামোনিগাছী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চৌহদ্দীটোলা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নবাব-৫৩২/১৬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২১/১২/১৬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গরীবদেও বিনা মূল্যে চিকিৎসার ব্যবস্থা করন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২১/১২/১৬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মহানন্দা প্রবীন নিবাস (বৃদ্ধাশ্রম ) গাবতলা মোড়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নবাব-৫৩৩/১৬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২৭/১২/১৬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দুঃস্থদেও সাহায্য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২৭/১২/১৬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ন্যাশনাল হাট ফাউন্ডেশন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 বালিগ্রাম পো: চাঁপাইনবাবগঞ্জ সদর চাঁপাইনবাবগঞ্জ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চাঁ: নবাব  ৫৩৫/১৭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০৪/০৪/১৭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০৪/০৪/১৭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কিডনি ফাউন্ডেশন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বাতেনখা মোড়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নবাব-৫৪৬/১৭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১২/১০/১৭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কিডনি রোগীদের সেবা ও চিকিৎসা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গরীব রোগীদের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ভাড়াবাড়ী 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১২/১০/১৭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অফির্সাস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কোর্ট চত্তর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নবাব-৫৫৩/১৮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২৪/১/১৮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দুঃস্থদেও সাহায্য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ভাড়াবাড়ী 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২৪/১/১৮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</w:t>
            </w:r>
          </w:p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কৃঞ্চচন্দ্রপুর রাইজিং ক্লাব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কৃঞ্চচন্দ্রাপুর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পোঃ  চককিত্তি।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রাজশা-৭৬(২১৫৪)/৬৭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২৮/৮/৬৯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দুরীকরন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 শতাংশ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২৮/৮/৬৯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পোলাডাংগা প্রগতি সংঘ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পোলস্নাডাংগা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পোঃ চককিত্তি।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রাজশা-৯৭(২৫৪৯)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৬৯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২/৬/৬৯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 শতাংশ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২৯/১১/১৭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চাঁদপুর  চলমিত্মকা ক্লাব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চাঁদপুর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পোঃ সাহাপাড়া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রাজশা-১৬০/৭৪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জনকল্যাণ মূলক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 শতাংশ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শহীদ এমত্মাজ ক্লাব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পনের রশিয়া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শিবগঞ্জ।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রাজশা-১৮০/৭৪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৪/১২/৭৪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 শতাংশ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৩০/০৭/০৯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পারকালুপুর পলস্নী উন্নয়ন সমিতি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পারকালুপুর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শিবগঞ্জ।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রাজশাহী - ২৭৭/৭৯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০৭/৭/৭৯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দুরীকরন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 শতাংশ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০৭/৭/৭৯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জাগরনী  যুব সংঘ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ও পোঃ ছত্রাজিতপুর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রাজশাহী  - ৩০৫/৮০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২১/৫/৮০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 শতাংশ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২০/৭/০৯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আট রশিয়া যুব সংঘ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আটরশিয়া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রাধাকামত্মপুর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রাজশা- ৪০৮/৮২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২/১২/৮২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 শতাংশ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১/৩/১০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মৌচাষী  সমাজকল্যাণ সমিতি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নতুন আলীডাংগা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শিবগঞ্জ।</w:t>
            </w:r>
          </w:p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 - ৪২১/৮৩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১/৮/৮৩</w:t>
            </w:r>
          </w:p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উদযাপন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২৯/৯/০৮</w:t>
            </w:r>
          </w:p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স্বপ্নের পথে সামাজিক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শ্যামপুর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ডাক: সাহাপাড়া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৮৯/৮৭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২৬/৪/৮৭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২০/১২/১৮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নামোটোলা জাগরনী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নামোটোলা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রাধাকামত্মপুর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শিবগঞ্জ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নবাব-৯৪(ক)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১৬/২/৮৮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গ্রামের যুবক-যুবতী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করণ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গরীবদের বিনা মূল্যে চিকিৎসার ব্যবস্থা করণ।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 শতাংশ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১৬/২/৮৮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পুর্বশ্যামপুর চৌমহনী প্রগতি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পুর্বশ্যামপুর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শিবগঞ্জ।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৯৪/৮৮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৯/৬/৮৮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দুঃস্থদের সাহায্য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কর্মকর্তাদের বিদায় অনুষ্ঠান ইত্যাদি।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 শতাংশ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৯/৬/৮৮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পাঁকাচর সবুজ সংঘ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পাঁকাচর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রাধাকামত্মপুর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 </w:t>
            </w:r>
            <w:r>
              <w:rPr>
                <w:rFonts w:ascii="Nikosh" w:eastAsia="Nikosh" w:hAnsi="Nikosh" w:cs="Nikosh"/>
                <w:cs/>
                <w:lang w:bidi="hi-IN"/>
              </w:rPr>
              <w:t>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৯৬/৮৮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২৩/৮/৮৮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 শতাংশ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২৩/৮/৮৮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আহমেদ  নগর কমপেস্নক্স (আনক)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আহম্মদ নগর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মনাকষা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শিবগঞ্জ 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১২৬/৯৩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৩১/৫/৯৩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 শতাংশ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০৬/৩/১২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মির্জাপুর ইসলামী  যুব সংঘ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 ১৩১/৯৪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২২/১০/১৫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 শতাংশ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২২/১০/১৫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বরেন্দ্র এ্যাডভ্যন্সমেন্ট ইন্টিগ্রেটেড কমিটি (বাইক)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চতুরপুর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শিবগঞ্জ।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 ১৪২/৯৮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১১/৩/৯৮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গরীবদের বিনা মূল্যে চিকিৎসার ব্যবস্থা করণ।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২৪/০৯/১৭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এমআরএ সনদপ্রাপ্ত</w:t>
            </w: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উজির পুর প্রগতি সংঘ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: উত্তর উজির 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 : রাধাকামত্মপুর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১৫৪/৯৯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১/৩/৯৯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খেলাধুলা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জনকল্যাণ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 শতাংশ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১/৩/৯৯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রানীবাড়ী  চাঁদপুর ইউনাইটেড  ক্লাব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সাং  রানীবাড়ী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চাঁদপুর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১৫৭/৯৯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২৪/৫/৯৯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৭ শতাংশ 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২৪/৫/৯৯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বাংলাদেশ জনকল্যাণ সংস্থা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সেলিমাবাদ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- ১৫৯/৯৯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১/৬/৯৯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দুরীকরন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ভাড়াবাড়ী 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১/৬/৯৯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স্বাস্থ্য সেবা গ্রাম উন্নয়ন  সংস্থা (হার্ড)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: একবরপুর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ডাক: বিনোদপুর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-  ১৭১/৯৯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৩০/১১/৯৯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 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ভাড়াবাড়ী 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২৯/১২/১১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মোহনা মানবিক উন্নয়ন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হাজারবিঘতী বাজার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আজমতপুর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। 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১৮০/২০০০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নাম সংশোধন-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২১/১০/১৫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মধাবী ছাত্র- ছাত্রীদের বৃত্তি প্রদান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গরীব রোগীদের সাহায্য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ভাড়াবাড়ী 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০৪/১২/১৮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সামাজিক উন্ন্য়ন কর্মসুচী (সাউক)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: শিবগঞ্জ বাজার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শিবগঞ্জ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১৮১/২০০০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৪/০৬/২০০০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ভাড়াবাড়ী 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৩/৪/১৮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শিবগঞ্জ অফির্সাস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সেলিমাবাদ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উপজেলা পরিষদ চত্তর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শিবগঞ্জ।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নবাব- ১৮৫/২০০০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২৩/০৮/২০০০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দুঃস্থদেও সাহায্য </w:t>
            </w:r>
            <w:r>
              <w:rPr>
                <w:rFonts w:ascii="Nikosh" w:eastAsia="Nikosh" w:hAnsi="Nikosh" w:cs="Nikosh"/>
                <w:lang w:bidi="bn-BD"/>
              </w:rPr>
              <w:lastRenderedPageBreak/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কর্মকর্তাদের বিদায় অনুষ্ঠান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না 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ভাড়াবাড়ী 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২৩/০৮/২০০০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অর্থনৈতিক উন্নয়ন সংস্থা্ (ইডিও)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দৌলতপুর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পোঃ শিবগঞ্জ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উপজেলাঃ শিবগঞ্জ নবাবগঞ্জ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১৯৯/২০০১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১৯/৪/২০০১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মেধাবী ছাত্র- ছাত্রীদের বৃত্তি প্রদান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গরীব রোগীদেও সাহায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১৯/৪/২০০১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সানরাইজ সমাজ উন্নয়ন 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গুপ্তমানিক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পোঃ ধাইনগর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উপঃ শিবগঞ্জ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 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২০৭/২০০১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০৩/৭/২০০১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০৩/৭/০১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গুপ্ত মানিক শহিদ জিয়া স্মৃতি সংঘ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: গুপ্ত মানিক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ধাইনগর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- ২১৭/০২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২৯/০৪/০২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দুঃস্থদেও সাহায্য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ভাড়াবাড়ী 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২৯/০৪/০২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মাইস পলস্নী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কড়িয়াল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 মনাকসা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উপ: শিবগঞ্জ।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২১৮/২০০২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১৯/৬/২০০২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মেধাবী ছাত্র- ছাত্রীদের বৃত্তি প্রদান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গরীব রোগীদেও সাহায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১৫/৯/১৪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পরান পুর আদর্শ সেবা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পরানপুর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পো:  বালুন গ্রাম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উপ : শিবগঞ্জ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২১৯/২০০২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২৪/৬/২০০২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২৫/৬/০৯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ইরেকশন বাংলাদেশ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চাদশিকারি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 বিনোদপুর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উপ: 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২২০/২০০২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৭/৮/২০০২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৪/৯/১৮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বাবুপুর মিরাটুলী  তরম্নন ক্রীড়া  সংঘ ও 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: বাবুপুর  মিরাটুলী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 রানীহাটী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উপ : শিবগঞ্জ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নবাবগঞ্জ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২২৬/২০০২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২৬/১১/২০০২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দূরীকরণ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গরীব বিত্তহীন ও অসহায় পরিবারে সহায়তা দান প্রদান।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 শতাংশ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২৬/১১/০২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বাংলাদেশ গ্রামীণ উন্নয়ন  সোসাইটি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গ্রাম: কানসাট বাজার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ডাক- কানসাট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নবাব -  ২৩২/০৩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২৬/০৭/০৩</w:t>
            </w:r>
          </w:p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না 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ভাড়াবাড়ী 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২৬/০৭/০৩</w:t>
            </w:r>
          </w:p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বৈকালী সমাজকল্যাণ 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যুক্ত রাধাকামত্মপুর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পো: ছত্রাজিতপুর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২৩৮/০৩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১৩/১১/০৩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১৩/১১/০৩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প্রগ্রেসিভ স্টার সোসাইটি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 ও পোষ্ট: রাণিহাটি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২৪২/০৪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৬/১/২০০৪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ুদ্রঋণ পরিচালনা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২৮/১১/১৮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এমআরএ সাময়িক সনদপ্রাপ্ত</w:t>
            </w: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জমিলা আলতাফ ফাউন্ডেশন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: মাষ্টারপাড়া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পো : শিবগঞ্জ।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২৫৭/০৪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০৫/১০/০৪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গ্রামের যুবক-যুবতী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গরীবদের বিনা মূল্যে চিকিৎসার ব্যবস্থা করুন।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২৮/২/১০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দাদনচক উদয়ের পথে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গ্রাম: দাদনচক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পো: আদিনা কলেজ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উপ: শিবগঞ্জ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২৫৮/০৪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২৪/১০/০৪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 শতাংশ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২৪/১০/০৪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চকনরেন্দ্র হেলালে ইসলামী সংঘ (ক্লাব)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গ্রাম: চকনরেন্দ্র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পোষ্ট: মলিস্নকপুর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উপ: শিবগঞ্জ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২৬০/০৪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৩১/১০/০৪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 শতাংশ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৭/৬/০৯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দূর্বা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রাণীবাড়ি চাঁদপুর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উপ: 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২৬৬/০৫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২৩/২/২০০৫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দুঃস্থদেও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৯/৯/০৯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মেঘলা পলস্নী উন্নয়ন সোসাইটি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: কৃষ্ণচন্দ্রপুর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 : চককীর্তি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উপ : শিবগঞ্জ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 ২৬৯/০৫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১৪/৩/০৫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দূরীকরণ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উন্নয়ন গরীব বিত্তহীন ও অসহায় পরিবারে 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সহায়তা দান প্রদান।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২৫/৬/০৯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ভিলেজ ডেভেলপমেন্ট প্রোজেক্ট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শাহাবাজপুর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পো: মোলস্নাটোলা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উপ: 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২৭৬/০৭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১১/১/২০০৭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গরীবদের বিনা মূল্যে চিকিৎসার ব্যবস্থা করন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১০/৫/১১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সানফ্লাওয়ার ইকোনোমিক ডেভেলপমেন্ট এন্ড সোসাল অর্গানাইজেশন (সিডো)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 : কলাবাড়ি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 : কানসাট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উপ : 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২৭৭/০৭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১৮/১/০৭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দুঃস্থদেও সাহায্য 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৪/১২/১১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একতা কৃষক সংগঠন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গ্রাম : পারদিলালপুর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 : কানসাট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উপ : 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২৮০/০৭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২৯/০১/০৭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 শতাংশ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১৭/৯/১৮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রাজনগর সমাজ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হাংগামী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পো: মনাকষা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উপ: 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২৮৬/০৭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৫/৪/০৭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৫/৪/০৭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হিউম্যান ডেভেলপমেন্ট এ্যাসিসট্যান্স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শিবনগর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পো: কানসাট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উপ: 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২৮৭/০৭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২৯/৪/০৭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গরীবদেও বিনা মূল্যে চিকিৎসার ব্যবস্থা করন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৭/১০/১০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আল ফাতাহ ফাউন্ডেশন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গ্রাম: দুর্লভপুর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পো: শিবগঞ্জ উপ: 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২৮৮/০৭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১০/৫/২০০৭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দুঃস্থদেও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১৪/৩/১১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ব্রাইট স্টার ইকোনোমিক্যাল এন্ড সোসাল ডেভেলপমেন্ট অর্গানাইজেশন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গ্রাম: জগন্নাথপুর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পো: 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উপ: শিবগঞ্জ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২৮৯/০৭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১০/৫/২০০৭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সমাজকল্যাণ মূলক কার্যক্রম পরিচালনা করে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জনকল্যাণ  মূলক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২৮/২/১৮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ছায়া সমাজ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গ্রাম: হাজারবিঘী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পো: আজমত 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উপ: 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২৯৩/০৭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২৭/৫/২০০৭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২৭/৫/০৭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চকপাড়া আদর্শ সমাজ উন্নয়ন সমিতি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চকপাড়া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পো: আজমতপুর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উপ: 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২৯৬/০৭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১২/৭/২০০৭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গ্রামের যুবক-যুবতী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ধরণের খেলাধুলা র ব্যবস্থা করণ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গরীবদের বিনা মূল্যে চিকিৎসার ব্যবস্থা করণ।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১২/৭/২০০৭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রাণীবাড়ি চাঁদপুর মানব কল্যাণ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রাণীবাড়ি চাঁদপুর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উপ: 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৩০০/০৭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২৩/৭/২০০৭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সমাজকল্যাণ মূলক কার্যক্রম পরিচালনা করে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জনকল্যানণ মূলক কাজ।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৯/৯/০৯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পলস্নী সেবা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সতেরশিয়া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পো: মনাকষা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উপ: 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৩০১/০৭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২৪/৫/২০০৭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২৪/৫/০৭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আমতলা আই পি এম কৃষক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আমতলা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পো: 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উপ: 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৩১০/০৮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১৮/২/২০০৮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গরীবদেও বিনা মূল্যে চিকিৎসার ব্যবস্থা করন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৯/৯/০৯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রাণীহাটি সাধারণ পাঠাগার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গ্রাম: রানীহাটি বাজার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পো: রানীহাটি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উপ: 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৩১২/০৮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১/৪/২০০৮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পাঠাগার ইত্যাদি।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১১/১/১৭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জিয়াউদ্দীন ম-ল সংস্থা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গ্রাম: রাণীহাটি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পো: চাঁদপুর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উপ: 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৩১৩/০৮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১/৪/০৮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সমাজকল্যাণ মূলক কার্যক্রম পরিচালনা করে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৬/২/১১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সানমুন সমাজ উন্নয়ন সোসাইটি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াম ও পো: সাহাপাড়া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উপ: 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ব- ৩১৮/০৮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১৭/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১২/০৮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১৭/১২/০৮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ম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োবারকপুর পলস্নী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গ্রাম: মোবারকপুর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পো: মোবারকপুর  উপ: 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৩২৩/০৮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১৭/১২/০৮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রতা দুরীকরন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২৫/৫/১১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রাস্টিক ইনডিগ্নেস প্রিভেনশান ইস্টারলিস্টমেন্ট (রাইপ)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গ্রা: চকনরেন্দ্রপুর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পো: মলিস্নকপুর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উপ: 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৩২৫/০৮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২২/১২/০৮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২৭/১/১৬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ক্যাম্পিয়েস টু রাইট ফর মারজিনাল কম্যুনিটি (সি আর এম টি)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: শেখটোলা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পো: 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উপ : 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৩২৬/০৮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২২/১২/০৮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২২/১২/০৮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পদ্মা সমাজ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 : সতের রশিয়া চামা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কালিনগর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৩৩০/০৯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২১/১/০৯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গ্রামের যুবক-যুবতী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করণ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গরীবদের বিনা মূল্যে চিকিৎসার ব্যবস্থা করণ।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২১/১/০৯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সিন্ধু সমাজ উন্নয়নসংস্থা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সোনামসজিদ আড়গাড়াহাট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৩৩৫/২০০৯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২/২/০৯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১০/৫/১১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সজাগ দারিদ্র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সাবেক লাভাঙ্গা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 : লাভাঙ্গা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উপ : 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৩৪০/৯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১৭/৩/০৯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জনকল্যাণ মুলক কাজ।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 শতাংশ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২৬/৮/১৮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তরিকুল হোসেন (টি এইচ) বহুমুখী 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াম: রানীহাটি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উপ: 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ব- ৩৪৬/০৯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৫/০৯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িন্ন জাতীয় ও ধর্মীয় দিবস উদয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১৮/৫/০৯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শ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হীদ আরিফুল স্মৃতি ফাউন্ডেশন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চাঁদশিকারী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পো: বিনোদপুর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উপ: 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৩৪৮/০৯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৭/৭/০৯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মেধাবী ছাত্র-ছাত্রীদের বৃত্তি প্রদান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গরীব রোগীদেও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১৯/৪/১১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তরী স্বেচ্ছাসেবী  সংস্থা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গ্রা: নলডুবি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আজমতপুর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উপ: শিবগঞ্জ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৩৫১/০৯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৩/৯/০৯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সমাজকল্যাণ মূলক কার্যক্রম পরিচালনা করে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৩/৯/০৯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পপুলার ইয়থ এ্যাডভান্সমেন্ট সোসাইটি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: ঠুঠাপাড়া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পোস্ট : সাহাপাড়া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উপ : 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৩৫২/০৯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৯/৯/০৯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দুরীকরন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৯/৯/০৯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মহানন্দা পলস্নী 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শিবগঞ্জ র্গালস স্কুল রোড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উপ: 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৩৬০/১০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১৪/১/১০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১৪/১/১০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শিবগঞ্জ ডেভেলপমেন্ট সোসাইটি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নুর মার্কেট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উপ : 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৩৬৮/১০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২৭/৪/১০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২৭/৪/১০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শাপলা স্বেচ্ছাসেবী সংস্থা গ্রাম : শিকারপুর  (টোলবাড়ী)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আড়গাড়া হাট  পো: শিবগঞ্জ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৩৭৭/১০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২৩/৬/১০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উদযাপন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২৩/৬/১০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রোগী কল্যাণ সমিতি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শিবগঞ্জ পরিবার পরিকল্পনা কমপেস্নক্স  ভবন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উপ: শিবগঞ্জ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৩৭৮/১০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২৬/১০/১০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উপজেলা কমপেস্নক্স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২৬/১০/১০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েবা গ্রাম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: রানীহাটি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 : রানীহাটি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 ৩৮১/১০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২৮/৬/২০১০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ুদ্রঋণ কার্যক্রম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২৩/৫/১৮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এমআরএ সাময়িক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সনদপ্রাপ্ত</w:t>
            </w: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রেডশন মানব কল্যাণ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শিবগঞ্জ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কানসাট চাঁপাইনবাবগঞ্জ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৩৯৬/১১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১৭/২/১১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দুঃস্থদেও সাহায্য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১৭/২/১১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ডেভেলপমেন্ট অব ভিলেজ এ্যাসোসিয়েশন (ডোভা)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চাউঘাট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৩৯৭/১১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৭/২/১১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ুদ্রঋণ কার্যক্রম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গ্রামের যুবক - যুবতী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গরীবদেও বিনা মূল্যে চিকিৎসার ব্যবস্থা করন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৫/৬/১৮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এমআরএ সাময়িক সনদপ্রাপ্ত</w:t>
            </w: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কুসুমকলি পলস্নী  উন্নয়ন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ত্রিমোহনী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চাতরা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৩৯৮/১১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৩/৩/২০১১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আর্থ সামাজিক উন্নয়ন ও দারিদ্র বিমোচন ও 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রোপন  কর্মসূচী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১৩/০১/১৬ 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বাইজ পলস্নী 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চৈতন্য 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৪০৩/১১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২৮/৪/১১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৭/১/১৮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শিবগঞ্জ ডায়াবেটিক সমিতি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শিবগঞ্জ 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৪১২/১১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২৭/৭/১১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দুঃস্থদেও সাহায্য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 শতাংশ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২৭/৭/১১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মায়া স্বেচ্ছাসেবী সংস্থা্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ঢোড়বোনা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রানীহাটী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৪১৩/১১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৯/৮/১১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দুরীকরন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৯/৮/১১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বনধু সততা সোসাইটি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বারিক বাজার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গাজিপুর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আড়গাড়া হাট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শিবগঞ্জ 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৪১৪/১১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৯/৮/১১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সমাজকল্যাণ মূলক কার্যক্রম পরিচালনা করে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  <w:b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ক কাজ</w:t>
            </w:r>
            <w:r>
              <w:rPr>
                <w:rFonts w:ascii="Nikosh" w:eastAsia="Nikosh" w:hAnsi="Nikosh" w:cs="Nikosh"/>
                <w:b/>
                <w:bCs/>
                <w:cs/>
                <w:lang w:bidi="hi-IN"/>
              </w:rPr>
              <w:t>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৪/১২/১৭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আ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লোর দিশারী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নয়ালাভাংগা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রানীহাটি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 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৪১৫/১১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৯/০৮/১১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৯/০৮/১১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সমন্বিত পলস্নী উন্নয়ন সংস্থা গ্রাম: জালমাছ মারী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৪১৯/১১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২৪/৮/১১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২৪/৮/১১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অরনী  স্বেচ্ছাসেবী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: সাবেক লাভাংগা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উপ: শিবগঞ্জ 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 ৪২০/১১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২৫/৮/১১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২৫/৮/১১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ছত্রাজিতপুর মানবাধিকার ভুমিহীন সমিতি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ছত্রাজিতপুর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৪২১/১১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৬/৯/১১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দুঃস্থদেও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৬/৯/১১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জনসেবা উন্নয়ন কর্মসূচি (পি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এস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ডি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পি )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সেলিমাবাদ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৪২৩/১১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২৫/৯/১১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২৫/৯/১১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সোনালী  স্বপ্ন ফাউন্ডেশন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ছত্রাজিতপুর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শিবগঞ্জ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চাঁপাইনবাবগঞ্জ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৪২৬/১১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৫/১০/১১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দুঃস্থদেও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১৯/১/১২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ইনভেস্টমেন্ট এন্ড ডেভেলপমেন্ট 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রানীনগর ধাইনগর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৪৩০/৯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২১/১১/১১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২১/১১/১১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স্থা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মহনীপুর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ছত্রাজিতপুর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৪৩১/১১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৫/১১/১১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দুরীকরন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২৭/৫/১৮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গ্রামীণ অর্থনৈতিক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৪৩৪/১১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১১/১২/১১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দুঃস্থদেও সাহায্য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১১/১২/১১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দিবানিশি সমাজ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কয়লার দিয়াড়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ভবানীপুর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৪৪১/১২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৭/২/১২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মেধাবী ছাত্র- ছাত্রীদের বৃত্তি প্রদান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গরীব রোগীদেও সাহায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৭/২/১২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শিবগঞ্জ এ্যাডভান্সমেন্ট  ইন্টিগ্রেটেড কমিটি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তেলাকপি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৪৪৮/১২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২৭/২/১২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২৭/২/১২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বিজনেন্স ডেভেলপমেন্ট সোসাইটি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শিবগঞ্জ বাজার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৪৪৯/১২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২৭/২/১২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দুঃস্থদেও সাহায্য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৭/২/১৬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কৌশল স্বেচ্ছাসেবী সংস্থা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মহদীপুর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৪৫০/১২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২৭/২/১২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গরীবদেও বিনা মূল্যে চিকিৎসার ব্যবস্থা করন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১৫/৭/১৮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যমুনা মানবকল্যাণ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শংকরমাদিয়া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চাতরা 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৪৫৩/১২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২৭/৯/১২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২৭/৯/১২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শিবগঞ্জ ফাউন্ডেশন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দৌলতপুর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 </w:t>
            </w:r>
            <w:r>
              <w:rPr>
                <w:rFonts w:ascii="Nikosh" w:eastAsia="Nikosh" w:hAnsi="Nikosh" w:cs="Nikosh"/>
                <w:cs/>
                <w:lang w:bidi="hi-IN"/>
              </w:rPr>
              <w:t>।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৪৫৪/১২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১১/১০/১২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দুরীকরণ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 ও অসহায় পরিবারে সহায়তা দান প্রদান।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১১/১০/১২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োসাল অর্গানাইজেশন ফর কিপিং এ্যাডভান্সমেন্ট লাইফ (সকাল)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শিবগঞ্জ বাজার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শিবগঞ্জ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চাঁপাইনবাবগঞ্জ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৪৫৭/১২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০১/১১/১২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আর্থ-সামাজিক উন্নয়ন ও দারিদ্র বিমোচন ও 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রোপণ কর্মসূচী।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০১/১১/১২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লাল সবুজ ক্রীড়া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গ্রাম: পোলাডাঙ্গা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ডাক: ধাইনগর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উপজেলা : 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নবাব-৪৬৪/১৩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৯/১০/১৩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দুরীকরণ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 ও অসহায় পরিবারে সহায়তা দান প্রদান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 শতাংশ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৯/১০/১৩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মনাকষা গ্রাম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মনাকষা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শিবগঞ্জ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চাঁপাইনবাবগঞ্জ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৪৬৯/১৩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১৯/১১/১৩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সমাজকল্যাণ মূলক কার্যক্রম পরিচালনা করে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১৯/১১/১৩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আলোকিত সমাজ উন্নয়ন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দুর্লভপুর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শিবগঞ্জ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৪৭০/১৩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১২/১২/১৩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১২/১২/১৩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পলস্নী  সামাজিক  উন্নয়ন সংস্থা্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শিবগঞ্জ বাজার 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৪৭১/১৩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২২/১২/১৩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আর্থ সামাজিক উন্নয়ন ও দারিদ্র বিমোচন ও 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রোপন  কর্মসূচী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২২/১২/১৩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বিপর্ন পলস্নী 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রানীহাটি হলমোড়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৪৭২/১৩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২৬/১২/১৩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২৬/১২/১৩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অবিরাম সমাজ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ও পো : চককির্ত্তি 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৪৭৪/১৪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২০/৪/১৪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 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২০/৪/১৪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জোনাকি গ্রাম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বিশ্ব নাথপুর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কানষাট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চাপাইনবাবগঞ্জ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৪৭৬/১৪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০১/১০/১৪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মেধাবী ছাত্র- ছাত্রীদের বৃত্তি প্রদান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গরীব রোগীদেও সাহায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৮/১০/১৫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সোসাইটি অফ ফার্মার এ্যাসোসিয়েশন (সোফা) গ্রাম: লাউ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ঘাট্টা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চককির্ত্তি 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চাঁপাইনবাবগঞ্জ। 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ব- ৪৭৯/১৪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১/১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০/১৪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িন্ন সামাজকল্যাণ মূলক কার্যক্রম পরি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৪/১২/১৭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স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র্ব প্রচেষ্টা সমাজকল্যাণ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: দেওয়ান জায়গীর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৪৮১/১৪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১৬/১১/১৪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১৬/১১/১৪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পিস ইগনাইটেড ইয়োথ সোসাইটি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কানসাট বাজার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৪৮৩/১৪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১৫/১২/১৪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দুরীকরন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১৫/১২/১৪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মধুমতি সমাজ উন্নয়ন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: রানিহাটি বাজার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৪৮৫/১৪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২৮/১২/১৪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২৮/১২/১৪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প্রবৃত্তি সমাজ উন্নয়ন সংস্থা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নাককাটিতলা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কানসাট শিবগঞ্জ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৪৯১/১৫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৭/৫/১৫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দুঃস্থদেও সাহায্য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কর্মকর্তাদের বিদায় অনুষ্ঠান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৭/৫/১৫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উম্মত্ত আদর্শ সমাজ উন্নয়ন 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খাসের হাট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বিনোদপুর শিবগঞ্জ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৪৯২/১৫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১৪/৫/১৫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আর্থ সামাজিক উন্নয়ন ও দারিদ্র বিমোচন ও 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রোপন  কর্মসূচী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 শতাংশ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১৪/৫/১৫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রোজ পলস্নী উন্নয়ন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চকনরেন্দ্র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মলিস্নকপুর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চাঁপাইনবাবগঞ্জ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৪৯৩/১৫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২৫/৫/১৫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২৫/৫/১৫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পনের রশিয়া ফাউন্ডেশন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আমতলা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 শিবগঞ্জ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৪৯৫/১৫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৫/৭/১৫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৫/৭/১৫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মাদার সোসাইটি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াম ও পো: রানিহাটি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চাঁপাইনবাবগঞ্জ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ব- ৪৯৭/১৫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৭/১৫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িন্ন সামাজকল্যাণ মূলক কার্যক্রম পরি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১৬/৭/১৫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স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মন্বয় পলস্নী উন্নয়ন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সাবেক লাভাংগা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রানিহাটি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চাঁপাইনবাবগঞ্জ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৪৯৯/১৫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৩০/৮/১৫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 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৩০/৮/১৫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গ্রামীণ কল্যনী  ফাউন্ডেশন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গ্রাম: গোয়াবাড়ী চাঁদপুর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পো:চাতক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চাঁপাইনবাবগঞ্জ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৫০২/১৫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৮/১০/১৫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বিসত্মারের জন্য বিভিন্ন ধরণের খেলাধুলা র ব্যবস্থা করণ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গরীবদের বিনা মূল্যে চিকিৎসার ব্যবস্থা করণ।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৮/১০/১৫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রবিদাস মানবিক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গ্রাম:শিবগঞ্জ বাজার বাগানটুলি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চাপাইনবাবগঞ্জ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৫০৪/১৫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২২/১০/১৫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দুরীকরণ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১৭/৯/১৮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রানিনগর আইডিয়াল ইয়োথ ডেভেলপমেন্ট সোসাইটি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গ্রাম: রানি 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 ধাইনগর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চাপাইনবাবগঞ্জ </w:t>
            </w:r>
            <w:r>
              <w:rPr>
                <w:rFonts w:ascii="Nikosh" w:eastAsia="Nikosh" w:hAnsi="Nikosh" w:cs="Nikosh"/>
                <w:cs/>
                <w:lang w:bidi="hi-IN"/>
              </w:rPr>
              <w:t>।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 </w:t>
            </w:r>
          </w:p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৫০৬/১৫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১১/১১/১৫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সমাজকল্যাণ মূলক কার্যক্রম পরিচালনা করে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জনকল্যাণ মুলক কাজ।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১১/১১/১৫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ক্লাসিক সমাজ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প্রথম চককীর্ত্তি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 চককিত্তি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৫০৭/১৫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৩/১২/১৫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৩/৮/১৭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অগ্রযাত্রা পলস্নী উন্নয়ন প্রকল্প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শিবগঞ্জ  বাজার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ডাক: 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৫০৯/১৫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০৭/১২/১৫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সংশোধন: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১১/৬/১৭ 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দুরীকরণ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 ও অসহায় পরিবারে সহায়তা দান প্রদান।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১১/৬/১৭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গোধূলী  গ্রাম  উন্নয়ন সংস্থা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াম: শেখটোলা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পো: 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ব- ৫১৪/১৬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২/১৬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আর্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থ সামাজিক উন্নয়ন ও দারিদ্র বিম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োচন ও 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রোপন  কর্মসূচী।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৪/১২/১৭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য়ালাভাংগা গ্রাম উন্নয়ন ফাউন্ডেশন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: নয়ালাভাংগা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 রানীহাটি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চাঁপাইনবাবগঞ্জ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৫১৫/১৬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১৫/২/১৬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জনকল্যাণ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১৫/২/১৬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উপযুক্ত সমাজ উন্নয়ন সংস্থা্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শিবগঞ্জ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চাঁপাইনবাবগঞ্জ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৫১৯/১৬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৮/৩/১৬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৮/৩/১৬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ধাইনগর এডুকেশন সোসাল ইমপ্রুভমেন্ট অর্গানাইজেশন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গ্রাম: বামুন গাঁও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পো: ধাইনগর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চাপাইনবাবগঞ্জ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৫২০/১৬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২৬/৪/১৬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দুরীকরন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২৮/১১/১৮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ডেভেলপমেন্ট ইগনাইট ইয়োথ সোসাইটি (ডাইস)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তেলকুপি মোলস্নাটোলা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চাপাইনবাবগঞ্জ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৫২২/১৬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৯/৬/১৬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সমাজকল্যাণ মূলক কার্যক্রম পরিচালনা করে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৯/৬/১৬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সুচনা সমাজ উন্নয়ন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টিকরী বাজার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মোবারক 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৫২৪/১৬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২৪/৭/১৬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২৪/৭/১৬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পর্বত সমাজ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মনকষা ইদগাহ মোড়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পো: মনাকষা শিবগঞ্জ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৫২৫/১৬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২৪/৭/১৬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মেধাবী ছাত্র- ছাত্রীদের বৃত্তি প্রদান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গরীব রোগীদেও সাহায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২৪/৭/১৬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নাবিল ফাউন্ডেশন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পুখুরিয়া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পো: কানসাট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শিবগঞ্জ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৫৩০/১৬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৪/১২/১৬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সমাজকল্যাণ মূলক কার্যক্রম পরিচালনা করে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৪/১২/১৬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িবগঞ্জ প্রতিবন্ধী 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শিবগঞ্জ বাজার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৫৩১/১৬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২১/১২/১৬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প্রতিবন্ধী কল্যাণ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২১/১২/১৬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স্বর্নলতা সমাজ উন্নয়ন কর্মসূচি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শিবগঞ্জ বাজার মনাকষা মোড়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৫৩৪/১৭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২৮/০৩/১৭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আর্থ সামাজিক উন্নয়ন ও দারিদ্র বিমোচন ও 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রোপন  কর্মসূচী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২৮/০৩/১৭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আম শ্রমিক কল্যাণ সমিতি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দাদন চক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আদিনা কলেজ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৫৩৬/১৭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২৮/০৫/১৭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দুরীকরন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২৮/০৫/১৭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নিলুফা ওল্ড কেয়ার এন্ড সার্ভিস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বাজার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</w:t>
            </w:r>
            <w:r>
              <w:rPr>
                <w:rFonts w:ascii="Nikosh" w:eastAsia="Nikosh" w:hAnsi="Nikosh" w:cs="Nikosh"/>
                <w:cs/>
                <w:lang w:bidi="hi-IN"/>
              </w:rPr>
              <w:t>।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৫৩৮/১৭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৭/৬/১৭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বৃদ্ধ/বৃদ্ধাদের নিরাপদ আশ্রয়স্থল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সামাজকল্যাণ মূলক কার্যক্রম পরিচালনা করে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জনকল্যাণ মুলক কাজ।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 মতাংশ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৭/৬/১৭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শক্তি সমাজ উন্নয়ন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চাতরা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শিবগঞ্জ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৫৩৯/১৭/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৩/৭/১৭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 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৩/৭/১৭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সফল মানবিক উন্নয়ন সোসাইটি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দুর্লভপুর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৫৪১/১৭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২১/০৮/১৭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মেধাবী ছাত্র- ছাত্রীদের বৃত্তি প্রদান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গরীব রোগীদের সাহায্যদান।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২১/০৮/১৭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নীলকুঠির গ্রাম উন্নয়ন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লহলামারী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চত্তর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শিবগঞ্জ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৫৪৩/১৭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২০৯/১৭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২০৯/১৭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বাংলা সমাজ উন্নয়ন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মহেশপুর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বামুনগ্রাম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৫৪৫/১৭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২৪/৯/১৭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২৪/৯/১৭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জালমাছ মারী  প্রতিবন্ধী উন্নয়ন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জালমাচমারী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৫৪৭/১৭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১২/১০/১৭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প্রতিবন্ধী কল্যণ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গ্রামের যুবক - যুবতী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বিসত্মারের জন্য বিভিন্ন ধরনের খেলাধুলা র ব্যবস্থা করন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গরীবদের বিনা মূল্যে চিকিৎসার ব্যবস্থা করন।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১২/১০/১৭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জ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াবড়ী কাজিপাড়া জাগরনী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গ্রাম: জাবড়ী কাজিপাড়া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গোবরাতলা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৫৪৮/১৭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২৪/১০/১৭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 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২৪/১০/১৭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আদর্শগ্রাম উন্নয়ন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বামুনগ্রাম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৫৪৯/১৭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৩০/১০/১৭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৩০/১০/১৭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সাধারন পাঠাগার 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চাঁপাইনবাবগঞ্জ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৫৫০/১৭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১৩/১১/১৭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লাইব্রেরী স্থাপন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 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 শতাংশ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১৩/১১/১৭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দুলর্ভপুর একতা মানবিক উন্নয়ন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দুর্লভপুর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৫৫১/১৭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৭/১/১৮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দুরীকরন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৭/১/১৮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অংশগ্রহন মূলক সমাজ উন্নয়ন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ছত্রাজিতপুর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শিবগঞ্জ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৫৫৫/১৮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৩০/০৫/১৮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৩০/০৫/১৮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আলো পলস্নী  উন্নয়ন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ধাইনগর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চাঁ: নবাব- ৫৫৬/১৮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৩০/০৫/১৮</w:t>
            </w:r>
          </w:p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 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৩০/০৫/১৮</w:t>
            </w:r>
          </w:p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সরকারী মডেল হাই স্কুল অ্যালামনাই অ্যাসোসিয়েশন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বাজার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চাঁ: নবাব- ৫৫৭/১৮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৩০/০৫/১৮</w:t>
            </w:r>
          </w:p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আর্থ সামাজিক উন্নয়ন ও দারিদ্র বিমোচন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রোপন  কর্মসূচী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ামূলক কর্মসূচী বাসত্মবায়ন।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৩০/০৫/১৮</w:t>
            </w:r>
          </w:p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গো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মসত্মাপুর </w:t>
            </w: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মুজাহিদ ক্লাব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গ্রামঃ শ্যামপুর পো: রহনপুর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গোমসত্মাপুর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রাজশাহী ৬১(১৮৫৫)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২৭/৫/৬৬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 শতক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২৭/৫/৬৬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হোগলা জনকল্যাণ সমিতি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হোগলা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 রহনপুর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গোমসত্মাপুর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রাজশাহী ২১২/৭৬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২৭/৫/৭৬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৩০/৭/০৯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প্রসাদপুর প্রভাতী সংঘ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: প্রসাদপুর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 গোমসত্মাপুর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রাজশাহী ২২৪/৭৭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২৭/৫/৭৭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মেধাবী ছাত্র- ছাত্রীদের বৃত্তি প্রদান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গরীব রোগীদেও সাহায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২৭/৫/৭৭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যোগীবাড়ী  তরম্নন ক্লাব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: যোগীবাড়ী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 গোপাীনাথপুর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গোমসত্মাপুর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রাজশাহী ২৭১/৭৯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২১/৫/৭৯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গরীবদেও বিনা মূল্যে চিকিৎসার ব্যবস্থা করন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২১/৫/৭৯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সন্ধানী  সংঘ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: বাংগাবাড়ী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 আলিনগর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গোমসত্মাপুর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নবাবগহঞ্জ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৫৯৯/৮৭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২৫/২/৮৭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 শতক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২৫/২/৮৭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ব্রজনাথপুর জাগরনী  সংঘ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: ব্রজনাথপুর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 আলিনগর গোমাসত্মাপুর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৯১/৮৭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৩১/১২/৮৭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 শতক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৩১/১২/৮৭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প্রতীতি আলিনগর ইউনিয়ন সাধারণ 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ও পো: আলিনগর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গোমসত্মাপুর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৯৩/৮৮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৪/২/৮৮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দুঃস্থদেও সাহায্য 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 শতক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৭/৭/০৯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নয়াদিয়াড়ী  সূর্য  সংঘ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গ্রাম:নয়াদিয়াড়ী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পো: গোমসত্মাপুর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নাবাবগঞ্জ।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১১৭/৯১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৬/১/৯১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দুরীকরন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৬/১/৯১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াংলা রম্নরাল ডেভেলপমেন্ট  সেন্টার (বি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আর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ডি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সি)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ও পো: রহনপুর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গোমসত্মাপুর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১২১/৯২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৩/৯/৯২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০.০১৫০ শতক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৩/১২/০৯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রাইহোগ্রাম পূর্বপাড়া ঝর্ণা যুব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রাইহোগ্রাম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পো: সোনাইচন্ডি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গোমসত্মাপুর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নাববগঞ্জ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১২৫/৯৩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১৬/৩/৯৩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 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২৫/৬/০৯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অনে্বষা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: সন্ডোষ 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পো: আলিনগর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গোমসত্মাপুর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নাবব ১২৭/৯৩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২০/১২/৯৩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আর্থ সামাজিক উন্নয়ন ও দারিদ্র বিমোচন ও 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রোপন  কর্মসূচী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 শতক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২০/১২/৯৩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বরেন্দ্র গ্রাম উন্নয়ন কেন্দ্র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গোপনাথপুর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গোমসত্মাপুর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চাঁ: নবাব- ১৩৪/৯৫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১০/৭/৯৫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গরীবদেও বিনা মূল্যে চিকিৎসার ব্যবস্থা করন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 শতক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২৭/০৫/১৮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ডেভেলপমেন্ট এসিস্ট্যান্ট ফার্মারস এন্ড ফার্ম লেবার (ড্যাফ )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 : নুনগোলা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 : রহনপুর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গোমসত্মাপুর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চাঁ: নবাব- ১৫৫/৯৯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১৮/৩/৯৯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সমজকল্যাণ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১৮/৩/৯৯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খড়কা ডাংগা চেতনা 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: খড়কা ডাংগা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পো : আক্কেলপুর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গোমসত্মাপুর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১৬১/৯৯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২৪/৬/৯৯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 ইত্যাদি।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২৪/৬/৯৯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এ্যাডভান্সমেন্ট ফর দি রুরাল পিপুলস এ্যাসোসিয়েশন (অরপা)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: রহনপুর স্টেশন বাজার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 : গোমসত্মাপুর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নবাবগঞ্জ। 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১৬৮/৯৯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১২/৮/৯৯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দুরীকরন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২৯/৬/১৭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গ্রামীণ স্বনির্ভর সেন্টার (জি.এস.সি)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 : রহনপুর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 : বাংলাপাড়া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গোমসত্মাপুর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১৭৩/৯৯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৫/১২/৯৯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পাঠ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াগার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জনকল্যাণ মূলক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৫/১২/৯৯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চ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ৌডালা দারিদ্র বিমোচন ও 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রতা দুরীকরণ সংস্থা (পাইরো)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গ্রাম : চৌডালা পুরাতন বাজার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 : চৌডালা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গোমসত্মাপুর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১৮৪/২০০০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১৩/৮/২০০০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উদযাপন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 সাহায্য ইত্যাদি।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১৯/২/১৬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সোলেমান মন্ডল যুব উন্নয়ন সংগঠন ও 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চকপুস্ত্তক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 : মলিস্নকপুর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গোমসত্মাপুর নবাবগঞ্জ।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১৯১/২০০০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৩০/১১/২০০০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  ইত্যাদি।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০৭/০৭/০৯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আলিনগর বাংগাবাড়ী রহনপুর সমাজকল্যাণ সমিতি (এ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আর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 কল্যাণ সমিতি)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ও পো: আলিনগর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গোমসত্মাপুর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২৩৭/০৩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৯/১১/২০০৩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 শতক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৯/১১/০৩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গোমসত্মাপুর উপজেলা আদিবাসি সমাজ উন্নয়ন পরিষদ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: মাদাপুর (বেলমারিয়া)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 : এনায়েতপুর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গোমসত্মাপুর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নাবব ২৪৪/২০০৪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২৮/১/০৪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২৮/১/০৪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শতদল সেচ্ছাসেবী 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ও পো : আলিনগর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গোমসত্মাপুর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২৪৬/২০০৪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২৩/৩/২০০৪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মেধাবী ছাত্র- ছাত্রীদের বৃত্তি প্রদান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গরীব রোগীদের সাহায্য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০৩/০৯/১৮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ষাঁড়বুরম্নজ বর্গাচাষী কল্যাণ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: র্ষঁাড়বুরম্নজ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 : রহনপুর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নাবব ২৫৪/০৪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৩০/৯/২০০৪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৩০/৯/০৪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আল-ইহসান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াম : রোকনপুর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 : আক্কেলপুর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গোমসত্মাপুর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ব ২৫৫/০৪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৯/২০০৪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িন্ন জাতীয় ও ধর্মীয় দিবস উযা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দুঃস্থদেও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২৪/০৬/০৯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ক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্রো- ম্যাগনন  যুব উন্নয়ন সমিতি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: রহনপুর স্টেশন পাড়া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পো: রহনপুর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গোমসত্মাপুর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২৫৯/০৪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২৭/১০/২০০৪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২৩/২/১০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বাংগাবাড়ী আনসারম্নলস্না সমাজ কল্যাণ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দাঁড়িপাড়া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 বাংগাবাড়ী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গোমসত্মাপুর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২৬৩/০৫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২৬/১/২০০৫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দুঃস্থদেও সাহায্য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.০২৫০ শতক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২৬/১/০৫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গোমসত্মাপুর উপজেলা মৎস্য চাষী  সংঘ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গ্রাম:রহনপুর  বাজার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পো:রহনপুর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গোমসত্মাপুর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২৭১/০৫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২৪/৪/২০০৫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দুরীকরন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২৪/৪/০৫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গোমসত্মাপুর অফিসার্স ক্লাব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 : ডাকবাংলাপাড়া উপজেলা পরিষদ চত্তর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 : রহনপুর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উপ :গোমসত্মাপুর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২৭৫/০৭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৮/১/০৭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জনকল্যাণ মুলক কাজ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অফিসারদের বিদায় অনুষ্ঠান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উপজেলা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পরিষদ ভবন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৮/১/০৭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রহনপুর শ্রী শ্রী লোকনাথ ব্রহ্মচারী স্মৃতি সংঘ ও পাঠাগার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: রহনপুর পুরাতন বাজার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 : রহনপুর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গোমসত্মাপুর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২৯২/০৭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১৪/৫/২০০৭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দুঃস্থদেও সাহায্য 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নিজস্ব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 শতক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১৪/৫/০৭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অগ্রদুত বাংলাদেশ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গ্রাম:ডাকবাংলাপাড়া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পো:রহনপুর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গোমসত্মাপুর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২৯৪/০৭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১১/৬/২০০৭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আর্থ সামাজিক উন্নয়ন ও দারিদ্র বিমোচন ও 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রোপন  কর্মসূচী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০২/০৯/১৪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স্বামি বিবেকানন্দ স্মৃতি সংঘ ও পাঠাগার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 : রহনপুর বাজার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 : রহনপুর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গোমসত্মাপুর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২৯৫/০৭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১২/০৭/২০০৭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 শতক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১২/০৭/০৭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জনকল্যাণ সংস্থা বাংলাদেশ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প্রসাদপুর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পো:রহনপুর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গো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মসত্মাপুর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ব ৩০৯/০৮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৫/২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/২০০৮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িন্ন জাতীয় ও ধর্মীয় দিবস উযা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দুঃস্থদেও সাহায্য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সরকারি জমি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৫/০২/০৮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ব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োয়লিয়া এগ্রিকালচার এন্ড ইকোনমিক ডেভলপমেন্ট সোসাইটি (বায়ডস)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বোয়ালিয়া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ডাক: বোয়ালিয়া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উপজেলা: গোমসত্মাপুর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জেলা: 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৩১৪/০৮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৪/৬/০৮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দুরীকরন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৪/০৬/০৮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প্রগতিশীল জনকল্যাণ সংস্থা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মিনিবাজার দৌলতপুর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পো:আলমপুর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গোমস্তাপুর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৩৩৬/০৯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৪/২/২০০৯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  <w:b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২২/২/১৭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ইমাম নগর আই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এম কৃষক ক্লাব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: ইমামনগর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পো: আলীনগর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গোমসত্মা 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৩৩৮/০৯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১৫/২/০৯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 দান ইত্যাদি।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 শতক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১৫/০২/০৯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শ্যামলী  গ্রাম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: নয়াদিয়াড়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 : নয়াদিয়াড়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গোমসত্মাপুর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৩৩৯/০৯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১৯/২/০৯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আর্থ সামাজিক উন্নয়ন ও দারিদ্র বিমোচন ও 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রোপন  কর্মসূচী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২৯/০৬/১৭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ইমাম নগর উত্তর পাড়া রম্নপালী  সমিতি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 : ইমামনগর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 : আলিনগর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গোমসত্মাপুর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৩৪১/০৯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১৮/৩/০৯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১৮/৩/০৯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ষাঁড় বুরম্নজ কল্যাণ সমিতি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ষাঁড়বুরম্নজ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রহনপুর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গোমসত্মাপুর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৩৫৪/০৯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৮/১০/২০০৯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দুঃস্থদেও সাহায্য 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৮/১০/০৯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ভাগোলপুর মৎস্য  জীবি সমিতি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ভাগোলপুর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উজিরপুর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গোমসত্মাপুর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৩৫৫/০৯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১১/১০/০৯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১১/১০/০৯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ৌসুমী লতা মানবিক কেন্দ্র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দোখলাডাংগা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কায়েমপুর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গোমসত্মাপুর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৩৫৯/১০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৬/১/২০১০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 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০৮/০৪/১৮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কাশিয়াবাড়ী  জীবন উন্নয়ন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কাশিয়াবাড়ী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আলমপুর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গোমসত্মাপুর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৩৬৭/১০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২৬/৪/১০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মেধাবী ছাত্র- ছাত্রীদের বৃত্তি প্রদান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গরীব রোগীদের সাহায্য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২৬/০৪/১০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শহীদ স্মৃতি পাঠাগার ও সাংস্কৃতিক চর্চা কেন্দ্র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শেখপাড়া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রহনপুর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গোমসত্মাপুর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৩৭১/১০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১২/৫/১০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.০৪৫০ শতক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১২/০৫/১০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গ্রাম্য দারিদ্র নিবারণ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গ্রাম:গেমনগর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নয়াদিয়াড়ী পাড়া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গোমসত্মাপুর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চাঁ: নবাব- ৩৭৩/১০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২৫/৫/১০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ুদ্রঋণ কার্যক্রম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দুরীকরন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২৭/০৮/১৮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এমআরএ সাময়িক সনদপ্রাপ্ত</w:t>
            </w: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সবুজ সংঘ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মুক্তাশইল রোড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রহনপুর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গোমসত্মাপুর 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চাঁ: নবাব- ৩৭৯/১০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২৪/৬/১০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দুঃস্থদেও সাহায্য 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 শতক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২৪/৬/১০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রোগী কল্যাণ সমিতি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পরিবার পরিকল্পনা কমপেস্নকস ভবন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রহনপুর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গোমসত্মাপুর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চাঁ: নবাব- ৩৮৮/১০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২৬/১০/১০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সরকারি ভবন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২৬/১০/১০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বেগপুর শ্রমজীবি কল্যাণ সমিতি ও পাঠাগার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গোমসত্মাপুর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চাঁ: নবাব- ৪০৪/১১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২৬/৫/১১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দুঃস্থদেও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 শতক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২৬/৫/১১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পুনর্ভবা মাইক্রোচালক কল্যাণ সমিতি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রহনপুর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গোমসত্মাপুর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চাঁ: নবাব- ৪০৬/১১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২৮/৬/১১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আর্থ সামাজিক উন্নয়ন ও দারিদ্র বিমোচন ও 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রোপন  কর্মসূচী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২৮/৬/১১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বহিপাড়া জনসেবা সমিতি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গ্রামও পো: রহনপুর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গো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মসত্মাপুর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: নবাব- ৪০৭/১১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৬/১১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িন্ন জাতীয় ও ধর্মীয় দিবস উযা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দুঃস্থদেও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সরকারি জমি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২৮/৬/১১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ক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লোনী  ক্রীড়া ও যুব কল্যাণ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সুজন নগর কলোনী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রহনপুর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গোমস্থাপুর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চাঁ: নবাব- ৪১১/১১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১৩/৭/১১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গরীবদের বিনা মূল্যে চিকিৎসার ব্যবস্থা করন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১৩/৭/১১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উত্তর মকরমপুর মহানন্দা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আলীানগর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গোমস্থাপুর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চাঁ: নবাব- ৪২২/১১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২৫/৯/১১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দুঃস্থদেও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২৫/৯/১১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আয়মনা বিবি মহিলা কল্যাণী  সংস্থা নয়াদিয়াড়ী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গোমস্থাপুর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চাঁ: নবাব- ৪৩৩/১১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১৯/১২/১১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গরীবদেও বিনা মূল্যে চিকিৎসার ব্যবস্থা করন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১৯/১২/১১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ভাগোলপুর সার্বজনীন সংস্থা ও  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ভাগোলাপুর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উজিরপুর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গোমস্তাপুর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চাঁ: নবাব- ৪৩৬/১১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২২/১২/১১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দুঃস্থদেও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২২/১২/১১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চৌডালা সমাজকল্যাণ সমিতি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ও পো:চৌডালা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গোমস্থাপুর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নাববগঞ্জ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চাঁ: নবাব- ৪৩৮/১১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২৭/১২/১১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৯/১০/১৮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মমত্মাজ আলী  বিশ্বাস সাহিত্য ও সংস্কৃতি পরিষদ ও সাধারণ 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ও পো: গোমসত্মাপুর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চাঁ: নবাব- ৪৪২/১২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১৪/২/১২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১.৬৫ শতক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২২/৬/১৫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ভিলেজ ডেভেলপমেন্ট ফাউন্ডেশন (ভিডিএফ)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উত্তর ইসলামপুর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চৌডালা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গোমসত্মাপুর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চাঁ: নবাব- ৪৮০/১৪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১০/১১/১৪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৯/১০/১৮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াজিগ্রাম  উত্তর পাড়া যুব উন্নয়ন সচেতন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কাজিগ্রাম (উত্তর পাড়া)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 রহনপুর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চাঁ: নবাব- ৪৮৪/১৪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১৮/১২/১৪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দুঃস্থদের সাহায্য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জনকল্যাণ মূলক কাজ।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৯/১০/১৮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অর্ক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রহনপুর পুরাতন বাজার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রহনপুর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গোমসত্মাপুর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চাঁ: নবাব- ৪৮৬/১৫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২৩/৩/১৫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দুরীকরন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২৩/৩/১৫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মহানন্দা পলস্নী  উন্নয়ন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ও পো : রহনপুর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গোমসত্মাপুর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চাঁ: নবাব- ৪৮৯/১৫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৭/৫/১৫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৮/১১/১৬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হোগলা প্রতিবন্ধী সংস্থা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ও পো:রহনপুর গোমসত্মাপুর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নাববগঞ্জ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চাঁ: নবাব- ৪৯০/১৫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৭/৬/১৫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প্রতিবন্ধী কল্যাণ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সরকারি জমি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৭/৬/১৫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ইকোনোমিক্যাল রম্নর‌্যাল ডেভেল্পমেন্ট সোসাইটি (আর্ডস)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বেগপুর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পো:কায়েমপুর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গোমসত্মাপুর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চাঁ: নবাব- ৫০১/১৫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২২/৯/১৫</w:t>
            </w:r>
          </w:p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মেধাবী ছাত্র- ছাত্রীদের বৃত্তি প্রদান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গরীব রোগীদেও সাহায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১৬/১১/১৭</w:t>
            </w:r>
          </w:p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মনের মিল সমাজ কল্যাণ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গ্রাম:ইমামনগর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পো:আলিনগর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গোমসত্মাপুর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চাঁ: নবাব- ৫০৮/১৫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১/৩/১৬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১/৩/১৬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শীতল সমাজকল্যাণ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গ্রাম:ইমামনগর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 আলীনগর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গোমসত্মাপুর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চাঁ: নবাব- ৫০৯/১৫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৭/১২/১৫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দুঃস্থদেও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৭/১২/১৫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পুণর্ভবা দারিদ্র বিমোচন ফাউন্ডেশন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াম: বোয়ালিয়া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পো:বোয়ালিয়া  গোমসত্মাপুর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: নবাব- ৫১৩/১৬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২/১৬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পাঠ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জনকল্যাণ    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১৪/২/১৬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ম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ার্জিনা খাতুন মানবিক সেবা কেন্দ্র (এম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এম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এস)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কাশিয়াবাড়ী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 বোয়ালিয়া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উপ: গোমসত্মাপুর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চাঁ: নবাব- ৫৪০/১৭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০৭/০৮/১৭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০৭/০৮/১৭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চেতনা পলস্নী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শ্যামপুর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বাঙ্গাবাড়ী গোমসত্মাপুর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চাঁ: নবাব- ৫৪৪/১৭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২১/৯/১৭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দুরীকরন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.০৪৫০ শতক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২১/৯/১৭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ঊষা মানবিক উন্নয়ন সোসাইটি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খয়রাবাদ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ডাক: রহনপুর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গোমসত্মাপুর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চাঁ: নবাব- ৫৫৪/১৮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১১/০৩/১৮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জনকল্যাণ     মুলক কাজ।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১২/১২/১৮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ভোলাহাট </w:t>
            </w: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ভোলাহাট জনকল্যাণ সমিতি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: গোপীনাথপুর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 :ভোলাহাট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ভোলাহাট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রাজশাহী  ৯০(২৪১৮)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২১/৮/৬৮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 শতাংশ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০৩/৪/১৮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দলদলী  জাগরনী  সংঘ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দলদলী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 আলমপুর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ভোলাহাট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রাজশাহী ১৭৮/৭৮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৩/১২/১৯৭৪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দুরীকরন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 শতাংশ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৩/১২/১৯৭৪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মুশরীভুজা যুবক সমিতি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: মুশরী ভুজা পো : আলমপুর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ভোলাহাট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রাজশাহী ২১৫/৭৬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১/১১/৭৬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যুব কল্যাণ।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 শতাংশ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২০/৭/০৯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বড়জামবাড়ীয়া মুক্তি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: বড়জাম বাড়িয়া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 : মির্জাপুর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ভোলাহাট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রাজশাহী ৩৩৩/৮০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১১/১১/৮০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 শতাংশ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১১/১১/৮০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লোক সমিতি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গ্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রাম : ঝাউবোনা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 : বজরাটেক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ভোলাহাট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শাহী ৫১১/৮৫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৯/৮৫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যৌতুক নির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োধ।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৬ শতাংশ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১৫/৯/৮৫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ম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য়ামারী  নিদর্শন সমিতি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: মায়ামারী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 : পোলস্নাডাংগা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ভোলাহাট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রাজশাহী ৫১৩/৮৫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১৫/৯/৮৫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গরীবদের বিনা মূল্যে চিকিৎসার ব্যবস্থা করন।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 শতাংশ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১৫/৯/৮৫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ইসলামী  তোহিদী পাঠাগার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: পাঁচটিকরী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পো : সুরানপুর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ভোলাহাট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রাজশাহী ৫৩৪/৮৬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৮/২/৮৬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দুঃস্থদের সাহায্য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পাঠাগার স্থাপন।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 শতাংশ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৮/২/৮৬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বজরাটেক একতা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ও পো : বজরাটেক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ভোলাহাট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রাজশাহী ৫২৮/৮৫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৩১/১২/৮৫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 শতাংশ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২১/১২/১৭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কৃষ্ণপুর রয়াল যুব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: কৃঞ্চপুর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 : র্মিজাপুর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ভোলাহাট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রাজশাহী ৫৯৬/৮৭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১১/০২/৮৭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২৫/৪/১১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ভোলাহাট পাবলিক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গ্রামও পো: ভোলাহাট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৯০/৮৭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২৫/০৭/৮৭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গরীবদেও বিনা মূল্যে চিকিৎসার ব্যবস্থা করন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 শতাংশ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৩/৪/১৮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অনির্বান যুবক সমিতি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: বড়গাছী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 : র্মিজাপুর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ভোলাহাট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৯২/৮৮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৪/০২/৮৮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৪/২/৮৮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বাচ্চামারী  ইলেভেন ষ্টার ক্লাব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বাচ্চামারী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পো: সুরানপুর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ভোলাহাট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৯৫/৮৮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২৭/৬/৮৮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 শতাংশ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২৭/৬/৮৮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পোলা ডাংগা  তরম্নন সংঘ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াম ও পো: পোলস্নাডাংগা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ভোলাহাট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ব- ৯৮/৮৮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১১/৮৮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মেধ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াবী ছাত্র- ছাত্রীদের বৃত্তি প্রদান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গর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ীব রোগীদের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২৩/১১/৮৮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ামোমুশরী ভুজা হিলফ-উল- ফজল সংঘ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নামোমুশরীভুজা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 আলমপুর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ভোলাহাট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</w:t>
            </w:r>
            <w:r>
              <w:rPr>
                <w:rFonts w:ascii="Nikosh" w:eastAsia="Nikosh" w:hAnsi="Nikosh" w:cs="Nikosh"/>
                <w:cs/>
                <w:lang w:bidi="hi-IN"/>
              </w:rPr>
              <w:t>।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১০১/৮৯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১০/১/৮৯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দুরীকরন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 শতাংশ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১০/১/৮৯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যুব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হোসেন ভিটা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পো:ভোলাহাট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১০৪/৮৯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১৯/৬/৮৯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 শতাংশ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১৯/৬/৮৯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চরধরম পুর মর্নিং স্টার ক্লাব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গ্রাম:চরধমপুর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পো:ভোলাহাট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ভোলাহাট 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১০৭/৮৯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১৩/১২/৮৯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দুঃস্থদেও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 শতাংশ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২/৪/১৫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গোহালবাড়ী  যুব সংঘ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গোহালবাড়ী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ভোলাহাট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১১১/৯০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১৬/৪/৯০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 শতাংশ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১৬/৪/৯০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পোলস্না ডাংগা যুব গোষ্ঠী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পোলস্নাডাংগা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 ভোলাহাট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১১২/৯০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৬/৫/৯০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জাতীয় ও ধর্মীয় দিবস উযাপন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 শতাংশ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৬/৫/৯০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আদাতলা মৌচাক সমিতি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: আদাতলা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 : পোলস্নাডাংগা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ভোলাহাট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১১৫/৯০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২৪/৬/৯০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গরীবদেও বিনা মূল্যে চিকিৎসার ব্যবস্থা করন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 শতাংশ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২৪/৬/৯০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বজরাটেক  ইয়থ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ও পো  : বজরাটেক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ভোলাহাট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১১৬/৯০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৩০/১২/৯০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মেধাবী ছাত্র- ছাত্রীদের বৃত্তি প্রদান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গরীব রোগীদের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 শতাংশ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৩০/১২/৯০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ফতেপুর যুব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: ফতেপুর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 : র্মিজাপুর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ভোলাহাট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১১৯/৯১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২৩/১১/৯১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পাঠ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২৩/১১/৯১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ঘ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াইবাড়ী  নবীন  সংঘ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ঘাইবাড়ী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পো:আলমপুর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ভোলাহাট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২০১/২০০১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২৯/৪/২০০১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২৯/৪/০১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উপজেলা পরিষদ অফিসার্স কস্নাব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উপজেলা পরিষদ চত্তর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ভোলাহাট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২৪৯/০৪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৩/৬/২০০৪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দুরীকরন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কর্মকর্তাদের সার্থ 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উপজেলা সরকারি ভবন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৩/৬/২০০৪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ইসলাহুল মুসলেমীন তোহিদী  পাঠাগার  ও যুব  ক্লাব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: আদাতলা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পো: মুশরীভুজা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ভোলাহাট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২৬৭/০৫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৩/৩/২০০৫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৩/০৩/০৫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সোসাল এডুকেশন রির্সোস সেন্টার (সার্ক)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: চরধরমপুর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 : ভোলাহাট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৩৪৩/০৯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১৫/৪/০৯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দুঃস্থদেও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১৫/৪/০৯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মুশরীভুজা  যুবকল্যাণ প্রতিবন্ধী  সমিতি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মুশরীভুজা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 ভোলাহাট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৩৫৬/০৯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২৮/১০/০৯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২৮/১০/০৯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পীরগাছী শেখ রাশেল শিশু 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গ্রাম:পীরগাছী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পো:আলমপুর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ভোলাহাট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৩৬১/০৯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১/৩/১০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আর্থ সামাজিক উন্নয়ন ও দারিদ্র বিমোচন ও বৃ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রোপন  কর্মসূচী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০১/৩/১০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রেগী কল্যাণ সমিতি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উপজেলা পরিবার পরিকল্পনা ভবন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ভোলাহাট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৩৮৬/১০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২৪/১০/২০১০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দুরীকরন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২৪/১০/১০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বিল ভাতিয়া সোসাল অর্গানাইজেশন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ভোল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াহাট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ব ৩৯৬/১১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১/১১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িন্ন সামাজকল্যাণ মূলক কার্যক্রম পরি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চালনা করে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জনকল্যাণ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২৫/১/১১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আ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ন্দিপুর ইউনিভার্সাল ডেভেলপমেন্ট অর্গানাইজেশন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বড়গাছি হাট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ভোলাহাট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চাঁ: নবাব- ৪৩৫/১১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২০/১২/১১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২০/১২/১১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মহানন্দা  ইয়থ ডেভেলপমেন্ট সোসাইটি (মাইডস) আদাতলা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মুশীরভুজা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ভোলহাট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চাপাই নবাবগঞ্জ।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চাঁ: নবাব- ৪৮৯/১৫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৭/৫/১৫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গরীবদেও বিনা মূল্যে চিকিৎসার ব্যবস্থা করন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২০/৯/১৮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ভোলাহাট  পলস্নী 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: রাধানগর পো : রাধানগর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ভোলাহাট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চাঁ: নবাব- ৫০০/১৫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২১/৯/১৫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২১/৯/১৫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শহীদ কামাল উদ্দীন স্মৃতি  উন্নয়ন 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ও পো : ভোলাহাট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চাঁ: নবাব- ৫১৭/১৬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২০/২/১৬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২০/২/১৬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ভোলাহাট বহুমুখী  উন্নয়ন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: গোহালাবাড়ী সন্ন্যাসী তলা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ভোলাহাট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চাঁ: নবাব- ৫২৭/১৬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১৮/১০/১৬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দুঃস্থদেও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১৮/১০/১৬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ভোলাহাট ড্রীম ফাউন্ডেশন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: গোপনাথপুর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ভোলাহাট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চাঁ: নবাব- ৫২৮/১৬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১৮/১০/১৬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দুরীকরণ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 ও অসহায় পরিবারে সহায়তা দান প্রদান।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১৮/১০/১৬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বরেন্দ্র গ্রাম উন্নয়ন কেন্দ্র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গোপনাথপুর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ভোলাহাট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চাঁ: নবাব- ১৩৪/৯৫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৩০/৭/৯৫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 সাহায্য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যুব কল্যাণ।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৩০/৭/৯৫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ভোলাহাট আড়ৎ দার সমাজকল্যাণ সমিতি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াম : তেলীপাড়া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 : ভোলাহাট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উপ : ভোলাহাট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:নবাবগঞ্জ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৫৪২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/১৭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২০/০৯/১৭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ামের যুবক - যুবতী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বিসত্মারের জন্য বিভিন্ন ধরনের খেল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াধুলা র ব্যবস্থা 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গরীবদেও বিনা মূল্যে চিকিৎসার ব্যবস্থা করন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২০/০৯/১৭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া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চোল </w:t>
            </w: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সোনাইচন্ডি আদর্শ পলস্নী উন্নয়ন  সমিতি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ও পো : সোনাইচন্ডি হাট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উপ : নাচোল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 </w:t>
            </w:r>
            <w:r>
              <w:rPr>
                <w:rFonts w:ascii="Nikosh" w:eastAsia="Nikosh" w:hAnsi="Nikosh" w:cs="Nikosh"/>
                <w:cs/>
                <w:lang w:bidi="hi-IN"/>
              </w:rPr>
              <w:t>।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রাজশাহী ৪১৩/৮৩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৩০/১/৮৩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দুঃস্থদেও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৩০/১/৮৩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বকুলতলা পলস্নী  উন্নয়ন সমিতি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দিয়াড়া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 হাট বাকইল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নাচোল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রাজশাহী ৪৬৩/৮৪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৯/১০/৮৪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১০/৬/০৯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নবীন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ল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পো:আমনুরা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নাচোল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রাজশাহী ৪৬৫/৮৪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৮/১০/৮৪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৩১/১/১২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ফতেপুর জাগরনী  যুব সংঘ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গ্রাম:ফতেপুর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পো:মলিস্নকপুর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নাচোল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রাজশাহী  ৪৭৭/৮৫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১৯/২/৮৫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মেধাবী ছাত্র- ছাত্রীদের বৃত্তি প্রদান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গরীব রোগীদের সাহায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 জমি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৪.১২৫ শতক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১৯/২/৮৫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দিশারী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ও পো: হাটবাকইল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নাচোল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১০২/৮৯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২৯/১/৮৯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দুঃস্থদেও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১১/১০/১৪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বহরইল জাগরনী সংঘ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বহরইল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পো:আমনুরা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নাচোল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১০৮/৯০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১৯/২/৯০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 জমি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 শতক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৩১/১/১২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পূর্ব চন্দনা পলস্নী উন্নয়ন  যুব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চন্দনা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 উজিরপুর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নাচোল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১১০/৯০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১৫/৩/৯০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দুঃস্থদেও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১৫/৩/৯০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গোলাবাড়ী স্টেশন পলস্নী উন্নয়ন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গোলাবাড়ী স্টেশন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 উজিরপুর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নাচোল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১১৩/৯০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১১/৬/৯০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গরীবদের বিন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া মূল্যে চিকিৎসার ব্যবস্থা করণ।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নিজস্ব জমি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৭/২/১২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প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ীরপুর সাহানা পাড়া ইসলামী সমাজকল্যাণ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পীরপুর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 নাচোল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১২৪/৯৩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১০/১/৯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 জমি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০৭/১১/১০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পীরপুর মিতালী  চাষী  ক্লাব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গ্রাম:পীর 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 নাচোল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১৩২/৯৪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২০/১২/৯৪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বিভিন্ন সামাজকল্যাণ মূলক কার্যক্রম পরিচালনা করে।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খেলাধুলা জনকল্যান মুলক কাজ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কৃষি উন্নয়ন।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২৯/৬/০৯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উন্নয়ন সংস্থা (গাউস)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মলিস্নকপুর বাজার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 : মলিস্নকপুর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উপজেলা: নাচোল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জেলা : 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নবাব-১৮৭/০০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১০/১০/২০০০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সাংস্কৃতিক চর্চা।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২৯/১১/১৮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বাংলাদেশ বহুমুখী  উন্ন্য়ন পরিষদ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আজিপুর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 ও উপ: নাচোল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২২৪/২০০২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২৭/১০/২০০২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২৭/১০/০২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মহানইল আদিবাসি যুব উন্নয়ন পরিষদ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মহানইল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 হাট রাজবাড়ী 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নাচোল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২৪৭/২০০৪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১৭/৪/০৪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দুরীকরন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২৭/১২/১৮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অর্গানাইজেশন ফর রম্নরাল পভাটি এলিভিয়েশন (অরম্নপা)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মহানইল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 হাটরাজবাড়ী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নাচোল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২৭৪/০৭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৮/১/২০০৭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গরীবদেও বিনা মূল্যে চিকিৎসার ব্যবস্থা করন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৮/১/২০০৭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উত্তরবঙ্গ সমাজ উন্নয়ন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গ্রাম:কলিহার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পো:সোনাইচন্ডি নাচোল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২৭৯/০৭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২১/১/০৭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দুঃস্থদেও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০৫/০৬/১৮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আলিশাপুর গ্রাম উন্নয়ন সংগঠন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আলিশাপুর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পো:মাধবপুর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নাচোল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২৮৫/০৭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৩/৪/২০০৭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গরীবদেও বিন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া মূল্যে চিকিৎসার ব্যবস্থা করন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০৩/০৪/০৭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অ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ফিসার্স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উপজেলা পরিষদ চত্তর নাচোল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৩০৮/০৮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৩০/১/০৮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দুঃস্থদেও সাহায্য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কর্মকর্তাদের বিদায় অনুষ্ঠান ইত্যাদি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উপজেরা কমপেস্নক্স 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৩০/০১/০৮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টিকইল আইপিএম ক্লাব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টিকইল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পো:হাটবাকইল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নাচোল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৩৩১/০৯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২৮/১/২০০৯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গরীবদেও বিনা মূল্যে চিকিৎসার ব্যবস্থা করন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কৃষি উন্নয়ন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 জমি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 শতক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১৪/০৬/০৯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বিশালপুর মৌচাক সংঘ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বিশালপুর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পো:হাট রাজবাড়ী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নাচোল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৩৩৭/০৯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২৪/১১/০৯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১১/১২</w:t>
            </w: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cs/>
                <w:lang w:bidi="bn-BD"/>
              </w:rPr>
              <w:t>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আদিবাসী সমাজকল্যাণ সংগঠন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সাং-মহানইল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হাটরাজবাড়ী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নাচোল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নবাব-৩৫৭/০৯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২৪/১১/০৯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সাংস্কৃতিক চর্চা।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১০/০৮/১৪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রোগী কল্যাণ সমিতি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উপজেলা পরিবার পরিকলপনা ভবন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নাচোল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নবাবগঞ্জ ।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নাবব ৩৮৫/১০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২৪/১০/১০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দরিদ্র রোগীদের  বিনা মূল্যে ঔষধ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এম্বুলেন্স সুধিা নিশ্চিত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 আর্থ সামাজিক উন্নয়ন ও দারিদ্র বিমোচন।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উপজেরা কমপেস্নক্স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২৪/১০/১০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পুষ্প  পলস্নী  উন্নয়ন 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উত্তর মলিস্নক পুর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নাচোল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৩৯৩/১০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৩০/১২/১০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ুদ্রঋণ কার্যক্রম পরিচালনা করে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সমাজকল্যাণ মূলক কাজ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মেধাবী ছাত্র- ছাত্রীদের বৃত্তি প্রদান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গরীব রোগীদের সাহায্য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০৮/০৪/১৮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শুড়লা পলস্নী  উন্নয়ন ক্লাব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গ্রাম: শুড়লা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পো: হাট বাকইল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নাচোল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 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৪২৪/১১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৩/১০/১১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গরীবদেও বিনা মূল্যে চিকিৎসার ব্যবস্থা করন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 জমি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০২ শতক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১২/০২/১২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নাচোল সুরঞ্জলী ক্লাব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নাচোল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বাসষ্ট্যান্ড পাড়া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৪২৫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৪/১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০/১১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বিভ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সাংস্কৃতিক চর্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চা।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৪/১০/১১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ছ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ত্রাইডাংগা সমাজকল্যাণ সংঘ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ছত্রাইডাংগা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 হাট রাজবাড়ী হাট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নাচোল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৪৬৬/১৩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৩১/১০/১৩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দুরীকরন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দান প্রদান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২৭/৫/১৫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আঞ্চলিক পলস্নী  উন্নয়ন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</w:t>
            </w:r>
            <w:r>
              <w:rPr>
                <w:rFonts w:ascii="Nikosh" w:eastAsia="Nikosh" w:hAnsi="Nikosh" w:cs="Nikosh"/>
                <w:lang w:bidi="bn-BD"/>
              </w:rPr>
              <w:t xml:space="preserve">;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ভাতসা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 হাট রাজবাড়ী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উপজেলা : নাচোল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নবাব-৫০৫/১৫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১১/১১/১৫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বিভিন্ন জাতীয় ও ধর্মীয় দিবস উযাপন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১১/১১/১৫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জাগ্রত মানবিক উন্নয়ন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ফতেপুর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 মলিস্নকপুর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নাচোল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নবাব-৫১০/১৫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৮/১২/১৫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গরীবদের বিনা মূল্যে চিকিৎসার ব্যবস্থা করন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৮/১২/১৫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স্টার সোসাইটি (এস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এস) 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খোলমী বাজার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 মলিস্নকপুর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নাচোল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নবাবগঞ্জ । 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নবাব-৫২৯/১৬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১০/১১/১৬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গরীবদেও বিনা মূল্যে চিকিৎসার ব্যবস্থা করন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২৮/২/১৮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মানবিক সেবা সোসাইটি (এম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এস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এস) /  মলিস্নকপুর সেবা সংস্থা (পুরাতন)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গ্রাম:ও পো: মলিস্নকপুর নাচোল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চাঁ: নবাব ৪৬৩/১৩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০১/০৮/১৩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মেধাবী ছাত্র- ছাত্রীদের বৃত্তি প্রদান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গরীব রোগীদের সাহায্য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দুঃস্থদের সাহায্য।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০১/১০/১৪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নিরাপদ দারিদ্র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মলিস্নকপুর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নাচোল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রাজশাহীু ৫৯৪/৮৭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১১/২/৮৭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গ্রামের যুবক - যুবতী 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 বিসত্মারের জন্য বিভিন্ন ধরনের খেলাধুলা র ব্যবস্থা করন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গরীবদের বিনা মূল্যে চিকিৎসার ব্যবস্থা করন ।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ভাড়াবাড়ী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০৮/০৩/১৬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  <w:tr w:rsidR="00C9224B" w:rsidTr="00F44287">
        <w:trPr>
          <w:gridAfter w:val="1"/>
          <w:wAfter w:w="52" w:type="pct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Pr="00445FD4" w:rsidRDefault="00C9224B" w:rsidP="00445FD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নাচোল প্রতিবন্ধী বিদ্যালয়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নচোল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  <w:p w:rsidR="00C9224B" w:rsidRDefault="00C9224B">
            <w:pPr>
              <w:rPr>
                <w:rFonts w:cs="Times New Roman"/>
              </w:rPr>
            </w:pP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চাঁ: নবাব- ৫৫২/১৬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২৪/১/১৮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প্রতিবন্ধীদের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ার সু ব্যবস্থা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রতা দুরীকরণ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উন্নয়ন গরীব বিত্তহীন্ও অসহায় পরিবারে সহায়তা প্রদান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নিজস্ব জমি</w:t>
            </w:r>
          </w:p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৬৬ শতক 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4B" w:rsidRDefault="00C9224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২৪/১/১৮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4B" w:rsidRDefault="00C9224B">
            <w:pPr>
              <w:rPr>
                <w:rFonts w:cs="Times New Roman"/>
              </w:rPr>
            </w:pPr>
          </w:p>
        </w:tc>
      </w:tr>
    </w:tbl>
    <w:p w:rsidR="00451E83" w:rsidRDefault="00451E83" w:rsidP="007612D7"/>
    <w:sectPr w:rsidR="00451E83" w:rsidSect="008742E6">
      <w:headerReference w:type="default" r:id="rId8"/>
      <w:pgSz w:w="16839" w:h="11907" w:orient="landscape" w:code="9"/>
      <w:pgMar w:top="1152" w:right="1008" w:bottom="43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A18" w:rsidRDefault="00097A18">
      <w:pPr>
        <w:spacing w:after="0" w:line="240" w:lineRule="auto"/>
      </w:pPr>
      <w:r>
        <w:separator/>
      </w:r>
    </w:p>
  </w:endnote>
  <w:endnote w:type="continuationSeparator" w:id="0">
    <w:p w:rsidR="00097A18" w:rsidRDefault="00097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u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A18" w:rsidRDefault="00097A18">
      <w:pPr>
        <w:spacing w:after="0" w:line="240" w:lineRule="auto"/>
      </w:pPr>
      <w:r>
        <w:separator/>
      </w:r>
    </w:p>
  </w:footnote>
  <w:footnote w:type="continuationSeparator" w:id="0">
    <w:p w:rsidR="00097A18" w:rsidRDefault="00097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66376"/>
      <w:docPartObj>
        <w:docPartGallery w:val="Page Numbers (Top of Page)"/>
        <w:docPartUnique/>
      </w:docPartObj>
    </w:sdtPr>
    <w:sdtContent>
      <w:p w:rsidR="00C9224B" w:rsidRDefault="00C9224B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428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9224B" w:rsidRDefault="00C9224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083A"/>
    <w:multiLevelType w:val="hybridMultilevel"/>
    <w:tmpl w:val="77B0FBF0"/>
    <w:lvl w:ilvl="0" w:tplc="1FE61BE6">
      <w:start w:val="1"/>
      <w:numFmt w:val="decimal"/>
      <w:lvlText w:val="%1."/>
      <w:lvlJc w:val="left"/>
      <w:pPr>
        <w:ind w:left="720" w:hanging="360"/>
      </w:pPr>
      <w:rPr>
        <w:rFonts w:ascii="SutonnyAMJ" w:hAnsi="SutonnyAMJ" w:cs="SutonnyAMJ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51F5D"/>
    <w:multiLevelType w:val="hybridMultilevel"/>
    <w:tmpl w:val="F5CAD380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CA3A50"/>
    <w:multiLevelType w:val="hybridMultilevel"/>
    <w:tmpl w:val="9574242A"/>
    <w:lvl w:ilvl="0" w:tplc="5B9E4B04">
      <w:start w:val="1"/>
      <w:numFmt w:val="decimal"/>
      <w:lvlText w:val="%1."/>
      <w:lvlJc w:val="left"/>
      <w:pPr>
        <w:ind w:left="108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6605DB"/>
    <w:multiLevelType w:val="hybridMultilevel"/>
    <w:tmpl w:val="9B964B0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39356327"/>
    <w:multiLevelType w:val="hybridMultilevel"/>
    <w:tmpl w:val="50DC69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064A4"/>
    <w:multiLevelType w:val="hybridMultilevel"/>
    <w:tmpl w:val="5484BC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EE5868"/>
    <w:multiLevelType w:val="hybridMultilevel"/>
    <w:tmpl w:val="9B16204E"/>
    <w:lvl w:ilvl="0" w:tplc="0409000F">
      <w:start w:val="1"/>
      <w:numFmt w:val="decimal"/>
      <w:lvlText w:val="%1."/>
      <w:lvlJc w:val="left"/>
      <w:pPr>
        <w:ind w:left="1872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DA6F4D"/>
    <w:multiLevelType w:val="hybridMultilevel"/>
    <w:tmpl w:val="50DC69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EF43A2"/>
    <w:multiLevelType w:val="hybridMultilevel"/>
    <w:tmpl w:val="AA5C2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BF1263"/>
    <w:multiLevelType w:val="hybridMultilevel"/>
    <w:tmpl w:val="47FA9816"/>
    <w:lvl w:ilvl="0" w:tplc="E56CEDF8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013C79"/>
    <w:multiLevelType w:val="hybridMultilevel"/>
    <w:tmpl w:val="7088A50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7A75DB4"/>
    <w:multiLevelType w:val="hybridMultilevel"/>
    <w:tmpl w:val="3816E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1932CB"/>
    <w:multiLevelType w:val="hybridMultilevel"/>
    <w:tmpl w:val="929CF3F8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39804DF"/>
    <w:multiLevelType w:val="hybridMultilevel"/>
    <w:tmpl w:val="38A0CC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6C51FB"/>
    <w:multiLevelType w:val="hybridMultilevel"/>
    <w:tmpl w:val="BEA2ECAC"/>
    <w:lvl w:ilvl="0" w:tplc="0409000F">
      <w:start w:val="1"/>
      <w:numFmt w:val="decimal"/>
      <w:lvlText w:val="%1."/>
      <w:lvlJc w:val="left"/>
      <w:pPr>
        <w:ind w:left="1332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14"/>
  </w:num>
  <w:num w:numId="5">
    <w:abstractNumId w:val="1"/>
  </w:num>
  <w:num w:numId="6">
    <w:abstractNumId w:val="6"/>
  </w:num>
  <w:num w:numId="7">
    <w:abstractNumId w:val="10"/>
  </w:num>
  <w:num w:numId="8">
    <w:abstractNumId w:val="5"/>
  </w:num>
  <w:num w:numId="9">
    <w:abstractNumId w:val="12"/>
  </w:num>
  <w:num w:numId="10">
    <w:abstractNumId w:val="0"/>
  </w:num>
  <w:num w:numId="11">
    <w:abstractNumId w:val="3"/>
  </w:num>
  <w:num w:numId="12">
    <w:abstractNumId w:val="9"/>
  </w:num>
  <w:num w:numId="13">
    <w:abstractNumId w:val="13"/>
  </w:num>
  <w:num w:numId="14">
    <w:abstractNumId w:val="11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689"/>
    <w:rsid w:val="00060891"/>
    <w:rsid w:val="00075763"/>
    <w:rsid w:val="00084689"/>
    <w:rsid w:val="00097A18"/>
    <w:rsid w:val="000B0AF7"/>
    <w:rsid w:val="000C00C6"/>
    <w:rsid w:val="00195A51"/>
    <w:rsid w:val="00210EFB"/>
    <w:rsid w:val="0029282B"/>
    <w:rsid w:val="00310846"/>
    <w:rsid w:val="00322C34"/>
    <w:rsid w:val="003A2E13"/>
    <w:rsid w:val="003C1036"/>
    <w:rsid w:val="0041517F"/>
    <w:rsid w:val="00445FD4"/>
    <w:rsid w:val="00451E83"/>
    <w:rsid w:val="00542C94"/>
    <w:rsid w:val="005D4D09"/>
    <w:rsid w:val="00634CC5"/>
    <w:rsid w:val="006B67F6"/>
    <w:rsid w:val="006E0027"/>
    <w:rsid w:val="006E0D19"/>
    <w:rsid w:val="007301F9"/>
    <w:rsid w:val="007612D7"/>
    <w:rsid w:val="007B4C6A"/>
    <w:rsid w:val="007F6225"/>
    <w:rsid w:val="007F64C9"/>
    <w:rsid w:val="008742E6"/>
    <w:rsid w:val="009410F5"/>
    <w:rsid w:val="0097291D"/>
    <w:rsid w:val="009A6057"/>
    <w:rsid w:val="009D2AF8"/>
    <w:rsid w:val="009D7216"/>
    <w:rsid w:val="00A3267D"/>
    <w:rsid w:val="00A63037"/>
    <w:rsid w:val="00A90EFA"/>
    <w:rsid w:val="00AB2514"/>
    <w:rsid w:val="00AC479B"/>
    <w:rsid w:val="00C9224B"/>
    <w:rsid w:val="00D13C40"/>
    <w:rsid w:val="00D96666"/>
    <w:rsid w:val="00E62B4D"/>
    <w:rsid w:val="00EF1E4E"/>
    <w:rsid w:val="00F44287"/>
    <w:rsid w:val="00F54A06"/>
    <w:rsid w:val="00FA5184"/>
    <w:rsid w:val="00FD11D7"/>
    <w:rsid w:val="00FE6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D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4D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5D4D09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5D4D0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D4D09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5D4D09"/>
    <w:rPr>
      <w:vertAlign w:val="superscript"/>
    </w:rPr>
  </w:style>
  <w:style w:type="paragraph" w:styleId="Header">
    <w:name w:val="header"/>
    <w:basedOn w:val="Normal"/>
    <w:link w:val="HeaderChar"/>
    <w:unhideWhenUsed/>
    <w:rsid w:val="005D4D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D4D09"/>
  </w:style>
  <w:style w:type="paragraph" w:styleId="Footer">
    <w:name w:val="footer"/>
    <w:basedOn w:val="Normal"/>
    <w:link w:val="FooterChar"/>
    <w:unhideWhenUsed/>
    <w:rsid w:val="005D4D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5D4D09"/>
  </w:style>
  <w:style w:type="character" w:styleId="CommentReference">
    <w:name w:val="annotation reference"/>
    <w:basedOn w:val="DefaultParagraphFont"/>
    <w:semiHidden/>
    <w:unhideWhenUsed/>
    <w:rsid w:val="005D4D0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D4D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D4D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D4D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D4D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5D4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D4D0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qFormat/>
    <w:rsid w:val="0031084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31084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D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4D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5D4D09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5D4D0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D4D09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5D4D09"/>
    <w:rPr>
      <w:vertAlign w:val="superscript"/>
    </w:rPr>
  </w:style>
  <w:style w:type="paragraph" w:styleId="Header">
    <w:name w:val="header"/>
    <w:basedOn w:val="Normal"/>
    <w:link w:val="HeaderChar"/>
    <w:unhideWhenUsed/>
    <w:rsid w:val="005D4D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D4D09"/>
  </w:style>
  <w:style w:type="paragraph" w:styleId="Footer">
    <w:name w:val="footer"/>
    <w:basedOn w:val="Normal"/>
    <w:link w:val="FooterChar"/>
    <w:unhideWhenUsed/>
    <w:rsid w:val="005D4D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5D4D09"/>
  </w:style>
  <w:style w:type="character" w:styleId="CommentReference">
    <w:name w:val="annotation reference"/>
    <w:basedOn w:val="DefaultParagraphFont"/>
    <w:semiHidden/>
    <w:unhideWhenUsed/>
    <w:rsid w:val="005D4D0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D4D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D4D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D4D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D4D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5D4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D4D0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qFormat/>
    <w:rsid w:val="0031084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31084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107</Pages>
  <Words>30361</Words>
  <Characters>173064</Characters>
  <Application>Microsoft Office Word</Application>
  <DocSecurity>0</DocSecurity>
  <Lines>1442</Lines>
  <Paragraphs>406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32</cp:revision>
  <dcterms:created xsi:type="dcterms:W3CDTF">2019-03-20T04:30:00Z</dcterms:created>
  <dcterms:modified xsi:type="dcterms:W3CDTF">2020-09-16T08:32:00Z</dcterms:modified>
</cp:coreProperties>
</file>