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4DD" w:rsidRPr="00B262F0" w:rsidRDefault="00DD44DD" w:rsidP="00B262F0">
      <w:pPr>
        <w:contextualSpacing/>
        <w:jc w:val="center"/>
        <w:rPr>
          <w:rFonts w:ascii="Nikosh" w:eastAsia="Nikosh" w:hAnsi="Nikosh" w:cs="Nikosh"/>
          <w:u w:val="single"/>
          <w:lang w:bidi="bn-BD"/>
        </w:rPr>
      </w:pPr>
      <w:r w:rsidRPr="00B262F0">
        <w:rPr>
          <w:rFonts w:ascii="Nikosh" w:eastAsia="Nikosh" w:hAnsi="Nikosh" w:cs="Nikosh"/>
          <w:u w:val="single"/>
          <w:cs/>
          <w:lang w:bidi="bn-BD"/>
        </w:rPr>
        <w:t>ছক ‘‘গ’’বিলুপ্তকৃত স্বেচ্ছাসেবী সংস্থা/এতিমখানার তালিকা</w:t>
      </w:r>
    </w:p>
    <w:p w:rsidR="00DD44DD" w:rsidRPr="00B262F0" w:rsidRDefault="00DD44DD" w:rsidP="00B262F0">
      <w:pPr>
        <w:contextualSpacing/>
        <w:jc w:val="center"/>
        <w:rPr>
          <w:rFonts w:ascii="Nikosh" w:hAnsi="Nikosh" w:cs="Nikosh"/>
        </w:rPr>
      </w:pPr>
    </w:p>
    <w:tbl>
      <w:tblPr>
        <w:tblStyle w:val="TableGrid"/>
        <w:tblW w:w="152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2368"/>
        <w:gridCol w:w="3690"/>
        <w:gridCol w:w="1350"/>
        <w:gridCol w:w="3420"/>
        <w:gridCol w:w="1440"/>
        <w:gridCol w:w="1260"/>
        <w:gridCol w:w="810"/>
      </w:tblGrid>
      <w:tr w:rsidR="00DD44DD" w:rsidRPr="00B262F0" w:rsidTr="00B262F0">
        <w:trPr>
          <w:trHeight w:val="507"/>
        </w:trPr>
        <w:tc>
          <w:tcPr>
            <w:tcW w:w="900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ক্রঃ</w:t>
            </w:r>
          </w:p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নং</w:t>
            </w: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উপজেলা/শহর সমাজসেবা কার্যালয়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সংস্থার নাম ও ঠিকানা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নিবন্ধন নম্বর ও তারিখ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বিলুপ্ত হওয়ার প্রধান প্রধান কারণ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ইতোপূর্বে বিলুপ্তির আদেশ জারীর তারিখ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বিলুপ্তি করনের সুপারিশ</w:t>
            </w: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মন্তব্য</w:t>
            </w: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০১</w:t>
            </w: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০২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০৪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০৫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০৬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০৭</w:t>
            </w: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০৮</w:t>
            </w: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অগ্রণী শিল্পী সংঘ, </w:t>
            </w:r>
          </w:p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গ্রাম-সাধুপাড়া,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২(৪৭৬/৪)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ক) স্বেচ্ছাসেবী সমাজকল্যাণ  সংস্থাসমূহ (নিবন্ধন ও নিয়স্ত্রণ) অধ্যাদেশ, ১৯৬১ সালের ৭ ধারা মোতাবেক বর্ণিত রেজিস্ট্রিকৃত সংস্থাসমূহ কর্তৃক পালনীয় শর্তাবলী লংঘন করা হয়েছে।</w:t>
            </w:r>
          </w:p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খ) ১৯৬১ সালের রেজিস্ট্রি করণের জন্য খ ফরমের ৩ নং ক্রমিকে বিধৃত সংস্থার লক্ষ্য ও উদ্দেশ্যসমূহ বাস্তবায়ন করা হয়নি।</w:t>
            </w:r>
          </w:p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গ) নিবন্ধন গ্রহণের পর স্বেচ্ছাসেবী সমাজকল্যাণ সংস্থাসমূহ (নিবন্ধন ও নিয়স্ত্রণ) বিধি,১৯৬২ এর ৭ অনুচ্ছেদ মোতাবেক গঠনতস্ত্রে বর্ণিত কার্যাবলী আরম্ভ করে রেজিস্ট্রি করণ কর্তৃপক্ষকে অবহিত করা হয়নি বলে নিস্ক্রিয় বিবেচিত হওয়ায় ও যোগাযোগ রক্ষা না করা।</w:t>
            </w:r>
          </w:p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ঘ) বিধি, ১৯৬২ এর ৯ অনুচ্ছেদ মোতাবেক হিসাবপত্র ও রেজিস্ট্রি বহি রক্ষনাবেক্ষণ ও বিধি ১০ মোতাবেক বার্ষিক রিপোর্ট প্রকাশ করা হয় নি।</w:t>
            </w:r>
          </w:p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ঙ) রেজিস্ট্রিকরণ কর্তৃকপক্ষ পেপারে বিজ্ঞপ্তি ও একাধিকবার নোটিশ জারী করার পরও কোন জবাব যায় নি বা শুনানির সুযোগ গ্রহণ করা হয় নি।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শিক্ষা ও সমাজ কল্যাণ সমিতি, গ্রাম-শালগাড়ীয়া,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১০(৪৮৬/১৪)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চিলড্রেন ফিজিক্যাল এন্ড কালচারাল এসোসিয়াশন, গ্রাম- গোপালপুর,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১৪(১৩৭৮/২৩)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নারী কল্যাণ সমিতি, গ্রাম-জেলাপাড়া,পাবনা।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১৬(১৩৯২/২৭)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মিতালী কচি কাঁচার মেলা, গ্রাম-জুবলি ট্যাংক,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১৭(১৩৯৫/৩০)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চক ছাতিয়ানী পাবলিক ক্লাব ও লাইব্রেরী, গ্রাম-চকছাতিয়ানী,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১৮(১৩৯৬/৩১)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67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জেলাপাড়া উন্নয়ন সমিতি, গ্রাম-জেলাপাড়া,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১৯(১৩৯৮/৩৩)/৮৬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দক্ষিণ রাঘবপুর মহিলা উন্নয়ন সমিতি, গ্রাম-দক্ষিণ রাঘবপুর,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২০(১৩৯৯/৩৪)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রাধানগর মাতৃমঙ্গল সমিতি, গ্রাম-রাধানগর,পাবনা।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২১,(১৪০২/৩৭)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শিবরামপুর চিলড্রেন কালচারাল ক্লাব, গ্রাম-শিবরামপুর,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২২(১৪০৪/৩৯)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চকপৈলানপুর বয়েজ ক্লাব, গ্রাম-চকপৈলানপুর,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২৪(১৪০৬/৪১)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চকপৈলানপুর উত্তরপাড়া যুব কল্যাণ সমিতি, গ্রাম-চকপৈলানপুর,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২৫(১৪০৭/৪২)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পাবনা সমাজ উন্নয়ন সমিতি, গ্রাম-কালাচাঁদপাড়া,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২৭(১৪৫৮/৪৮)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ডিষ্ট্রিকট ইয়থ ওয়েল ফেয়ার বোর্ড,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২৯(১৯৭১/৫২)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নারী জাগরনী সমিতি, গ্রাম-দিলালপুর,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৩০(১৯৯৫/১৬৯৫/৫০)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সিংগা নুরপুর গাংকোলা ফ্রেন্ডস ইউনিয়ন ক্লাব, গ্রাম- সিংগা,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৩৩(২২৮০/৬২)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মোকছেদ মেমোরিয়াল ক্লাব, গ্রাম-মোকছেদপুর,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৩৪(২৩২০/৬৫)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জনকল্যাণ গোষ্ঠী, কৃষ্ণসুন্দর সাহা রোড,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৪৭(১০০)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ইতি বহুমুখী শিক্ষানীড়, গ্রাম-গোপালপুর,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৫১(১১৯)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দক্ষিণ রাঘবপুর ইসলামী পাঠাগার ও গবেষণা কেন্দ্র, গ্রাম-দক্ষিণ রাঘবপুর,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৯২(২০১)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দক্ষিণ রাঘবপুর সমাজ উন্নয়ন সমিতি, গ্রাম-দক্ষিণ রাঘবপুর,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১০৮(২২১)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জন কল্যাণ সংস্থা, আব্দুল হামিদ রোড,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১১৯(২৩৬)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অগ্নীবিনা সংঘ, শালগাড়ীয়া,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১২২(২৩৯)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ক্ষুদ্র ব্যবসায়ী সমিতি, গ্রাম-দিলালপুর,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১২৭(২৪৬)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সূর্য্যমুখী সমাজ কল্যাণ সমিতি, গ্রাম-শালগাড়ীয়া,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১৫০(২৭৯)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শিবরামপুর বহুমুখী সমিতি, গ্রাম-শিবরামপুর,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১৬৯(৩১২)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প্রগ্রোসিভ ইয়থ ক্লাব, গ্রাম-শালগাড়ীয়া,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১৭২(৩১৫)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বহুমুখী সমাজ উন্নয়ন সমিতি, গ্রাম-গোপালপুর,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১৭৮(৩২১)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শিক্ষা ও সমাজ কল্যাণ সমিতি, গ্রাম-শালগাড়ীয়া,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১৮৮/৮৬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নিমতলা ক্রেজি ক্লাব, আঃ হামিদ রোড,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২১২/৮৭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গরীবল্লাহ বহুমুখী ইসলামী সমাজ কল্যাণ সমিতি, গ্রাম-দক্ষিণ রাঘবপুর,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২২২/৮৮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মাদক দ্রব্য বিরোধী স্বেচ্ছা সেবক ক্লাব, গ্রামঃ গোপালপুর ইমব্যাংকমেন্ট রোড,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২৬৪/৮৯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মানব কল্যাণ সংস্থা, গ্রামঃ কিসমত প্রতাপপুর,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২৯৪/৯০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ইছামতি সমাজ কল্যাণ সংস্থা, নারায়নপুর,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৩১৫/৯০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পাবনা দুঃস্থ কল্যাণ সমিতি, গোপালপুর,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৩২১/৯০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কাকস(কারবার ও কল্যাণ সমিতি), শালগাড়ীয়া,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৩২২/৯০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একতা সমাজ উন্নয়ন সংস্থা, রাধানগর,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৩৩৯/৯১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আশার আলো কল্যাণ সমিতি, গ্রামঃ রথঘর, রাধানগর,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৩৭৪/৯৩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সমন্নিত গ্রাম উন্নয়ন সংস্থা, গ্রামঃ কাশিপুর,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৩৯৬/৯৪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পল্লী উন্নয়ন সংস্থা, শালগাড়ীয়া,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৪০১/৯৪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নিউবর্ণ এসোসিয়েশন ফর সোসাল এন্ড এ্যাডভান্সমেন্ট, জোড়বাংলা,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৪০৪/৯৪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রিলায়েন্স সোসাল ডেভেলপমেন্ট, রাঘবপুর,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৪১৬/৯৪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পাবনা ক্লাব, দিলালপুর,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৪২৬/৯৫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ইসলামী ব্যবসায়ী কল্যাণ সমিতি, কালাচাঁদপাড়া,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৪২৭/৯৫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বিকল্প উন্নয়ন সংস্থা, কাচারীপাড়া,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৪৩০/৯৫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ফোরাম ফর কালচার এন্ড হিউম্যান ডেভেলপমেন্ট, দক্ষিণরাঘবপুর,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৪৩৩/৯৫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মার্শাল আর্ট এসোসিয়েশন, দিলালপুর,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৪৫৫/৯৫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উর্মি সংস্থা, গোপালপুর,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৪৭৩/৯৫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হার্ড হেলপিং এসোসিয়েশন ফর রুরাল ডেভেলপমেন্ট, আঃ হামিদ রোড,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৪৭৯/৯৬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দিশা সমাজ কল্যাণ সংস্থা, আটুয়া,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৪৮১/৯৬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পল্লী সমাজ উন্নয়ন সংস্থা, গ্রামঃ চক ছাতিয়ানী, হিমায়েতপুর,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৪৯৩/৯৬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সমাজ উন্নয়ন সংস্থা, শালগাড়ীয়া,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৪৯৮/৯৬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গ্রামীণ অবকাঠামো উন্নয়ন সংস্থা, আঃ হামিদ রোড,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৫২৩/৯৭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মাদার ল্যান্ড ওয়েল ফেয়ার অর্গানাইজেশন, রামচন্দপুর,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৫৩৫/৯৭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প্রদীপ্ত পাবনা, জেলা প্রশাসকের কার্যালয়,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৫৪৬/৯৭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দারিদ্র বিমোচন অভিযান সংস্থা, আটুয়া, লাইব্রেরী বাজার,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৫৪৭/৯৭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পাবনা সমাজ কল্যাণ সংস্থা, দক্ষিণ রামচন্দ্রপুর,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৫৬৫/৯৮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গ্রামীণ স্বনির্ভর কর্মসংস্থা, শালগাড়ীয়া,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৫৬৭/৯৮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ডেভেলপমেন্ট এন্ড রি-ফর্ম এসোসিয়েশন, গ্রামঃ সাধুপাড়া,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৫৮৬/৯৮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চেতনা সমাজ কল্যাণ  সংস্থা, গ্রামঃ দক্ষিণ রামচন্দ্রপুর,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৫৯৮/৯৮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287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গোল্ড হ্যাভেন কল্যাণ সমিতি, সোনাপট্টি,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৬০৩/৯৮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মুন সমাজ কল্যাণ সংস্থা, গ্রামঃ গোপালপুর, ডাকঘরঃ পাবনা,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৬১২/৯৮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এসোসিয়েশন ফর কমিউনিটি ডেভেলপমেন্ট এ্যান্ড প্রোগ্রাম(এসিডিপি), রাঘবপুর,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৬৪৭/৯৮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স্বাস্থ্য দারিদ্র বিমোচন এবং সামাজিক উন্নয়ন সংস্থা, ৩৮নং হক সুপার মার্কেট, এ হামিদ রোড,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৬৪৮/৯৮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স্বরনী সমাজ কল্যাণ সংস্থা, গ্রামঃ শালগাড়ীয়া,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৬৫৫/৯৮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প্রগতি সংঘ, গ্রামঃ গোপালপুর,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৬৫৮/৯৮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রাবেয়া ওয়েল ফেয়ার মিশন, সাধুপাড়া,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৬৬৪/৯৮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এরিয়া ডেভলপমেন্ট প্রজেক্ট, কুঠিপাড়া,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৬৬৫/৯৯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সাথি সমাজসেবা সংস্থা, রাধানগর,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৬৬৮/৯৯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গ্রামীণ মানব সেবা উন্নয়ন সংস্থা, গোপালপুর,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৬৭১/৯৯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সাসটেইন ইন্টিগ্রেশন ফর সোসাল হেলথ এন্ড কমিউনিটি মুভমেন্ট (সিসকম), শালগাড়ীয়া, খেয়াঘাটপাড়া রোড, পাবনা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৬৭৪/৯৯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স্বনির্ভর প্রচেষ্টা, শিবরামপুর,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৬৮৩/৯৯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রুরাল হেলথ ফাউন্ডেশন, রাঘবপুর,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৬৮৫/৯৯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অগ্রগতি সমাজ কল্যাণ সংস্থা,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৬৮৬/৯৯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রূপসা সমাজ কল্যাণ সংস্থা, শালগাড়ীয়া,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৬৯০/৯৯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পারটিসিপেটরী এমপ্রালায়ারমেন্ট ফর এডভান্সমেন্ট জামতলারোড, কাচারীপাড়া,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৬৯৯/৯৯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পাবনা যুব কল্যাণ সমিতি, ফজলুল হক রোড, নিউ মার্কেট পাড়া,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৭০০/৯৯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রুরাল হিউম্যান ডেভেলপমেন্ট অর্গানাইজেশন আরিফপুর,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৭০৯/৯৯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ফ্রেন্ডস ক্লাব, গোপালপুর,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৭১২/৯৯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আশার আলো, শালগাড়ীয়া,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৭২১/৯৯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নির কল্যাণ সংস্থা, আটুয়া,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৭২২/৯৯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পিপুলস প্রোগেস এসোসিয়েশন, আঃ হামিদ রোড,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৭২৭/৯৯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উদ্দীপন সমাজ কল্যাণ সংস্থা, গ্রামঃ দিলালপুর,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৭৪০/৯৯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সলভ এন্ড হেলপ, শিবরামপুর,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৭৪৫/৯৯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বেসমেন্ট ফর এ্যাডভান্সমেন্ট অব সোসাল ডেভেলপমেন্ট হেলথ এডুকেশন এন্ড ফিন্যান্স, দিলালপুর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৭৪৭/০০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ইউরেকা, গ্রামঃ দক্ষিণ রামচন্দ্রপুর,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৭৫৬/০০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সোস্যাল এ্যাডভান্সম্যান্ট এন্ড হেলথ ইমপ্রম্নভমেন্ট (সাহী), দক্ষিণ রাঘবপুর,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৭৫৯/০০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কালাচাঁদপাড়া স্পোটিং ক্লাব, কালাচাঁদপাড়া,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৭৬২/০০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আলোড়ন, দিলালপুর,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৭৬৪/০০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জন সাহায্য সংস্থা, হাজী মোঃ মহসিন রোড, দিলালপুর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৭৭৩/০০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মলিনা, আওরঙ্গজেব রোড, দিলালপুর,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৭৭৮/০০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আদর্শ সমাজ কল্যাণ সংস্থা, শালগাড়ীয়া,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৭৮৭/০০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পদ্মা সমাজ উন্নয়ন সমিতি, শালগাড়ীয়া,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৭৯৩/০০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শুক্তি সোস্যাল ডেভেলপমেন্ট অর্গানাইজেশন (এস.এস.ডি.ও),দিলালপুর,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৭৯৭/০০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জনতা সমাজ উন্নয়ন সংস্থা (জিএসডিও), রাধানগর,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৭৯৮/০০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বাংলাদেশ সেন্টার ফর রুরাল ডেভেলপমেন্ট (বিসিআরডি), রাধানগর,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৮০৩/০০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মাধবী সমাজ কল্যাণ সংস্থা, শালগাড়ীয়া,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৮০৯/০০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কল্যাণী সংস্থা, শিবরামপুর,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৮১০/০০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আমাদের গ্রাম, গোপালপুর,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৮২৬/০১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স্বপ্নীল জন কল্যাণ সংস্থা, গ্রামঃ দক্ষিণ রামচন্দ্রপুর,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৮২৯/০১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শহীদ গামা স্মৃতি সংঘ, জেলাপাড়া,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৮৩০/০১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সহায়তা সমিতি, গোপালপুর,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৮৩২/০১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বাসনা বহুমুখী সমাজ উন্নয়ন সংস্থা, কালাচাঁদপাড়া,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৮৪৪/০১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প্রতিভা সমাজ সেবা সংস্থা, গ্রামঃ চকপৈলানপুর,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৮৪৫/০১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গ্রামীন সংস্থা, লস্করপুর,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৮৬১/০২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সূর্যদয়, লস্করপুর, পাবনা</w:t>
            </w:r>
            <w:r w:rsidRPr="00B262F0">
              <w:rPr>
                <w:rFonts w:ascii="Nikosh" w:eastAsia="Nikosh" w:hAnsi="Nikosh" w:cs="Nikosh"/>
                <w:cs/>
                <w:lang w:bidi="hi-IN"/>
              </w:rPr>
              <w:t>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৮৬৩/০২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মুক্ত জন কল্যাণ সংস্থা, দক্ষিণরাঘবপুর,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৮৭২/০২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জন সংঘ, রবিনগর, গোবিন্দা,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৮৭৩/০২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প্রত্যয়ী সমাজ কল্যাণ সংস্থা, পৈলানপুর,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৮৭৬/০২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আরক্ষন, রাধারনগর কলেজ গেট,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৮৭৮/০২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সামিট আইডিয়াল সংস্থা, গ্রামঃ গাংকোলা,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৮৮০/০৩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মানব বন্ধ উন্নয়ন সংস্থা, শালগাড়ীয়া,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৮৮৭/০৩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নিশান সমাজ কল্যান সংস্থা, আরিফপুর,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৮৮৮/০৩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আল-আমানা ফাউন্ডেশন, গোপালপুর,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৮৯৬/০৩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গ্রামীণ জন সেবা সংস্থা, পূর্ব শালগাড়ীয়া,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৯১০/০৩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পরস, রাধানগর মক্তবপাড়া,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৯২৫/০৪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এ্যসিটেন্টস ফর পোর এন্ড ডিজএডভ্যান্স, (এ,এফ,পি, ডি), শিবরামপুর,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৯৩৮/০৪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মল্লিকা সমাজ কল্যাণ সংস্থা, দিলালপুর,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৯৪০/০৪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সোনালী কল্যাণ সংস্থা, দক্ষিণ সাধুপাড়া,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৯৪৪/০৪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সান রাইজ অর্গানাইজেশন, পাথরতলা,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৯৪৫/০৪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সচেষ্ট, কৃষ্ণপুর,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৯৫০/০৪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পথছায়া ডেভেলপমেন্ট সোসাইটি(পি,ডি,এস), রাধানগর,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৯৬৩/০৪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জেলাপাড়া পাঠাগার, জেলাপাড়া,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৯৬৬/০৪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ক্যাকটার্স যুব উন্নয়ন সমিতি, দিলালপুর,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৯৭৮/০৫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পথের সন্ধান, শালগাড়ীয়া,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৯৮১/০৫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শহর সমাজসেবা কার্যালয়,পাবনা।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আর,এস মানব কল্যাণ সংস্থা, পৈলানপুর,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১০০১/০৭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কাচুরি পশ্চিমপাড়া বহুমুখী যুব উন্নয়ন সমিতি, গ্রামঃ কাচুরি, ডাকঘরঃ নিশ্চিমত্মপুর, সুজানগর,পাবনা।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৫১৮/৯৭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শিখা, গ্রাম:ভবানীপুর, সুজানগর,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৭৭৭/০০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দূর্গাপুর সমাজ কল্যাণ যুব সংঘ, গ্রাম:দূর্গাপুর, ডাক:কাদোয়া, সুজানগর,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b/>
              </w:rPr>
            </w:pPr>
            <w:r w:rsidRPr="00B262F0">
              <w:rPr>
                <w:rFonts w:ascii="Nikosh" w:eastAsia="Nikosh" w:hAnsi="Nikosh" w:cs="Nikosh"/>
                <w:b/>
                <w:bCs/>
                <w:cs/>
              </w:rPr>
              <w:t>৩৬৩/৯২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আফসপ(আত্ম কর্মস্থান প্রতিষ্ঠান), গ্রাম:সুজানগর,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৩৮৫/৯৩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মুক্তি শিখা সংস্থা, গ্রাম:বড় জোড়পুকুরিয়া, ডাক:শামিত্মপুর, সুজানগর,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৪৯০/৯৬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দূর্গাপুর তাঁতী শিল্প সমিতি, গ্রাম+ডাক:দূর্গাপুর, সুজনগর,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৫৩৭/৯৭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আলকাহি ইসলামি জনকল্যাণ সংস্থা, গ্রাম:মালিফা, ডাক:ক্ষেতুপাড়া, সুজানগর,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৬৬৭/৯৯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পি ডি বি এম, গ্রাম+ডাক:দুলাই, সুজানগর,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৫৪৪/৯৭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উন্নয়ন ও প্রগতি সংস্থা, গ্রাম+ডাক:দুলাই, সুজানগর,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৬৩৪/৯৮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বিন্দু থেকে সিন্দু সমিতি, গ্রাম:চর দুলাই, ডাক:আহম্মদপুর, সুজানগর,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৫১৯/৯৭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রিসেডো, গ্রাম-নারুহাটি, ডাক-সাতবাড়িয়া, সুজানগর,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৫১৪/৯৭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স্বনির্ভর গ্রাম বাংলা সংস্থা, গ্রাম-নতুনপাড়া, সুজানগর,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৭৫২/২০০০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চর বোয়ালিয়া দুর্গাপুর দুর্বার সংস্থা, গ্রাম-চর বেয়ালিয়া, সুজানগর,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৬৫(১৯১)/৮৬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আত্রাই যুব সংস্থা, গ্রাম+ডাক-আহম্মদপুর, সুজানগর,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৮৫(২৩১)/৮৬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আব্দুস সামাদ তরুণ সংস্থা, গ্রাম-বোয়ালিয়া, সুজানগর,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১১৫(২৩১)/৮৬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শহীদ শেখ রাসেল স্মৃতি সংস্থা, দূর্গাপুর, সুজানগর,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৪২২/৯৪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প্রগতি সমাজসেবা সংস্থা, গ্রাম:সৈয়দপুর, ডাক:আহম্মদপুর, সুজানগর,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৬৩২/৯৮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পরিবার উন্নয়ন সংস্থা, গ্রাম:চর গোবিন্দপুর, দুলাই, সুজানগর,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৫৫৩/৯৭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রাইপুর সমাজ কল্যাণ সমিতি, গ্রাম-রাইপুর, পো: আর.কে.পাড়া, সুজানগর,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৪২(৮৫)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নব উন্নয়ন সংস্থা, গ্রাম:চর গোবিন্দপুর, ডাক:দুলাই, সুজানগর,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৭৬১/০০১৪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উলাট পল্লী উন্নয়ন সমিতি, গ্রাম-উলাট, ডাক-কাদোয়া,সুজানগর,পাবনা।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১১(৯৫৩/৮৬)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বাঁচতে শিখি সমাজকল্যাণ সমিতি, গ্রাম-চিনাখড়া, সুজানগর,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১৫৪/৮৬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শিখা, গ্রাম-ভবানীপুর, সুজানগর,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৭৭৭/০০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কাচুরী যুব ও উন্নয়ন সমিতি, গ্রাম:কাচুরী, ডাক:নিশ্চিমত্মপুর, সুজানগর,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৩৯৮/৯৪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মানব মুক্তি সংস্থা, গ্রাম:তাঁতীবন্ধ, সুজানগর,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৬৫৩/৯৮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জনতা সমাজ কল্যাণ সংস্থা, গ্রাম:বারইপাড়া, ডাক:পোড়াডাঙ্গা, সুজানগর,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৬৫০/৯৮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পল্লী প্রগতি সংস্থা, গ্রাম:উদয়পুর, ডাক:পোড়াডাঙ্গা, সুজানগর,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৫১৫/৯৭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প্রিন্স উদয়ন ক্লাব, গ্রামঃ ঘোড়াদহ, ডাকঃ শামিত্মপুর, সুজানগর,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৪১৮/৯৪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সবুজ বাংলা সংস্থা, গ্রামঃ টাকিগাড়া, ডাকঃ ভাটিকয়া, সুজানগর,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৯১৫/০৩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বন্ধন সমাজ উন্নয়ন সংস্থা, গ্রাম ও ডাক: আহম্মদপুর, সুজানগর,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৯০৩/০৩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নয়নের আলো, গ্রামঃ বাদাই, ডাকঃ বাঘলপুর, সুজানগর,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৭৯৫/০০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  <w:highlight w:val="red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মুক্তিযোদ্ধা স্বনির্ভর উন্নয়ন সংস্থা, গ্রাম+ডাকঃ সাতবাড়িয়া, সুজানগর,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৭৭০/০০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জনতার সিড়ি উন্নয়ন সংস্থা, গ্রামঃ চরগোবিন্দপুর,ডাকঃ দুলাই, সুজানগর,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৬৯৮/৯৯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সবুজ সেনা সংঘ, গ্রাম+ডাকঃ গোয়ারিয়া,সুজানগর,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৮১৯/২০০১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জনসেবা সমিতি, গ্রাম+ডাকঃ ভাটিকয়া, সুজানগর,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৬২৭/৯৮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পিপলস সার্ভিস এসোসিয়েশন(পি,এস,এ) গ্রামঃ কামালপুর, ডাকঘরঃ হাটখালী, সুজানগর, </w:t>
            </w:r>
            <w:r w:rsidRPr="00B262F0">
              <w:rPr>
                <w:rFonts w:ascii="Nikosh" w:eastAsia="Nikosh" w:hAnsi="Nikosh" w:cs="Nikosh"/>
                <w:cs/>
              </w:rPr>
              <w:lastRenderedPageBreak/>
              <w:t>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lastRenderedPageBreak/>
              <w:t>৫৮২/৯৮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এফ ডি ও, গ্রাম+ডাকঃ হাটখালী, সুজানগর,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৫৩৬/৯৭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ভাদুরডাঙ্গা মধ্যপাড়া সমাজ উন্নয়ন সমিতি, গ্রাম-ভাদুরভাগা, হাটখালী, সুজানগর,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২২৩/৮৮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মানব কল্যাণ সংস্থা, গ্রামঃ তৈলকুন্ডু, ডাকঃ বনকোলা, সুজানগর, 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৭৫৪/০০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ছোট মানিক হাট আর্ত কল্যাণ সমিতি, গ্রামঃ ছোট মানিক হাট, ডাকঃ কাদোয়া, সুজানগর,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৪২৯/৯৫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মানিকহাট মানবকল্যাণ সমিতি, মানিকহাট, সুজানগর,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৩১৩/৯০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পূর্ব বোনকলা সমাজ কল্যাণ সবুজ সংঘ, গ্রাম- বোনকলা, সুজানগর,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১৪৫/৮৬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আল-আমিন কল্যাণ সংস্থা, গ্রামঃ নিয়োগির বনগ্রাম,ডাকঃ তাঁতীবন্ধ, সুজানগর,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৬০৪/৯৮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সাহিত্য ত্রিরত্ন ক্রীড়া ও সাস্কৃতিক সংঘ, গ্রাম-দাড়িয়া, কাশীনাথপুর, সুজানগর,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৬৭৮/৯৫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শাহ জুলফিকার আলী হাফিজিয়া মাদরাসা ও শিশু সদন, রাইপুর, সুজানগর,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৫৬৮/৯৮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মানব সেবা সংস্থা, গ্রামঃ অন্ধকার কোটা ডাকঃ শামিত্মপুর, সুজানগর,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৫৪০/৯৭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রুরাল ইনভারমেন্ট এন্ড সোসিও ইকোনোমিক ডেভলপমেন্ট অর্গানাইজেন, নারুহাটি, সুজানগর, পাবনা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৫১৪/৯৭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চর গোবিন্দপুর সান রাইজ সোসাইটি, গ্রামঃ চরগোবিন্দপুর, ডাকঃ দুলাই, সুজানগর, পাবনা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৩২৫/৯০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সংবাদ পত্র পাঠক ক্লাব, গ্রামঃ আর কে পাড়া , সুজানগর,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৩১০/৯০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গোকুলপুর পল্লী সমাজ সেবা সংস্থা, গ্রামঃ গোকুলপুর, ডাকঃ সুজানগর, পাবনা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৯০৮/০৩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মানব মুক্তি  সংস্থা , গ্রামঃ মধুপুর ,ডাকঃ পোড়াডাঙ্গা, সুজানগর, পাবনা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৬৫৩/৯৮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রানীনগর সবুজ সংস্থা , গ্রামঃ + ডাকঃ রানীনগর, সুজানগর, পাবনা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২৪৩/৮৬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শিক্ষা ও সমাজ উন্নয়ন সমিতি , গ্রামঃ সৈয়দপুর ,ডাকঃ আহম্মেদপুর , সুজানগর , পাবনা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১৮৮/৮৬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ভাটিকয়া গ্রম উন্নয়ন সংস্থা , গ্রামঃ + ডাকঃ ভাটিকয়া, সুজানগর , পাবনা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১৫১(২৮২)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বেড়া,পাবনা।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সানলাইট ক্লাব , গ্রামঃ হরিনাথপুর, ডাকঃ রাজনারায়নপুর, বেড়া , পাবনা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১৪৩(২৭৯)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বেড়া,পাবনা।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সিদ্দিক নগর মুজাহিদ ক্লাব, গ্রামঃ সিদ্দিক নগর, ডাকঃ পুরান ভারেঙ্গা, বেড়া , পাবনা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২০৭/৮৭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বেড়া,পাবনা।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সাড়াসিয়া পেচাকোলা যুব সংঘ, গ্রামঃ পেচাকোলা, ডাকঃ নাকালিা , বেড়া, পাবনা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২৪২/৮৮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বেড়া,পাবনা।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চলন্তিকা ক্রীড়া চক্র, গ্রামঃ নয়াবাড়ী, ডাকঃ কাশিনাথপুর , পাবনা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২৩৮/৮৮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বেড়া,পাবনা।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দূর্বাদল সমাজ কল্যাণ সাহিত্য ও ক্রীড়া চক্র, গ্রামঃ মির্জপুর , ডাকঃ বাজার আমিনপুর , বেড়া, পাবনা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২৬২/৮৯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বেড়া,পাবনা।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গণপতদিয়া সবুজ সংঘ, গ্রামঃ গণপতদিয়া, ডাকঃ পুরান ভারেঙ্গা, বেড়া, পাবনা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২৭৯/৮৯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বেড়া,পাবনা।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কল্যাণপুর তরুন ক্লাব, গ্রামঃ কল্যণপুর, ডাকঃ পুরান ভারেঙ্গা, বেড়া, পাবনা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৪১২/৯৪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বেড়া,পাবনা।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গোল্ড স্টার ক্লাব, গ্রামঃ বিশ্বনাথপুর , ডাকঃ আহম্মেদপুর , বেড়া, পাবনা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৪৭৬/৯৫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বেড়া,পাবনা।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সেন্টার ফর হিউম্যান ডেভেলপমেন্ট, নয়ানপুর , বেড়া, পাবনা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৫৮৪/৯৮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বেড়া,পাবনা।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গ্রাম উন্নয়ন সংস্থা, গ্রামঃ চর সাকুল, ডাকঃ নতুন ভারেঙ্গা, বেড়া, পাবনা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৭৮৫/০০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বেড়া,পাবনা।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বাবু সন্তোষ কুমার রায়  চৌধুরী মেমোরিয়াল  ক্লাব, গ্রামঃ সোনাপদ্মা, ডাকঃ নতুন ভারেঙ্গা, বেড়া, পাবনা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২৯৯/৯০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বেড়া,পাবনা।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কে,বি,সমাজ উন্নয়ন সংস্থা, গ্রামঃ কাপাশকান্দা, ডাকঃ কাশিনাথপুর, বেড়া,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৮৫৯/০২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বিপ্লব সংঘ, গ্রাম-মহেলা বাজার, চাটমোহর,পাবনা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১০৪(২১৬)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কুমার পাড়া একতা সংঘ, গ্রাম-চাটমোহর,পাবনা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১০৩(২১৪)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বাঙ্গালা পশ্চিমপাড়া যুব কল্যাণ সংঘ, গ্রামঃ বাঙ্গালা, ডাকঃ কাটাখালী, চাটমোহর,পাবনা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৫২৫/৯৭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মুক্ত সমাজ কল্যাণ সংস্থা, গ্রামঃ চাটমোহর দোলবেদিতলা, ডাকঃ চাটমোহর, পাবনা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৬২৫/৯৮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শাপলা সংঘ, আফ্রাতপাড়া, চাটমোহর, পাবনা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১৮(২৩৯)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প্রভাতি ক্রীড়াচক্র, গ্রাম +ডাক চাটমোহর, পাবনা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৭৪(১৬৯)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মুসলিম হক আন্দোল, চাটমোহর,পাবনা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৩৫৭/৯২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হিয়ালদহ যুব কল্যাণ সমিতি, গ্রামঃ হিয়ালদহ, ডাকঃ গুনাইগাছা, চাটমোহর, পাবনা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৪৩৬/৯২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হিয়ালদহ মুজাহিদ ক্লাব, গ্রামঃ হিয়ালদহ,ডাকঃ গুনাইগাছা,পাবনা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৪৪৫/৯৫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চিরইল জন কল্যাণ সমিতি, গ্রামঃ চিরইল ,চাটমোহর,পাবনা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২১৬/৮৮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মহেলা বহুমুখী সমাজ কল্যাণ সমিতি, গ্রামঃ মহেলা পাশ্বডাঙ্গা, চাটমোহর, পাবনা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৪৬৫/৯৫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বিন্দু থেকে সমাজ কল্যাণ সমিতি, গ্রামঃ গুয়াখরা,ডাকঃ চাটমোহর,পাবনা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৫০৬/৯৬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বেজ পাটিয়া দক্ষিণ পাড়া সূর্য তরুন ক্লাব, গ্রামঃ বেজপাটিয়াতা, ডাকঃ হান্ডিয়াল, চাটমোহর,পাবনা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৫৬১/৯৮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গোপালপুল আদর্শ  ক্লাব, গ্রামঃ গোপালপু, ডাকঃহরিপুর,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৯২৭/০৪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শিফা সমাজ কল্যাণ সংস্থা, গ্রাম +ডাকঃ চাটমোহর, পাবনা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৯৯১/০৫</w:t>
            </w:r>
            <w:r w:rsidRPr="00B262F0">
              <w:rPr>
                <w:rFonts w:ascii="Nikosh" w:eastAsia="Nikosh" w:hAnsi="Nikosh" w:cs="Nikosh"/>
                <w:cs/>
              </w:rPr>
              <w:tab/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প্রোগ্রাম ফর এরিয়া ডেভেলপমেন্ট, গ্রামঃ খরবাড়িয়া,ডাকঃ মথুরাপুর বাজার, চাটমোহর,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৮০৫/০২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এ্যাপোলো সমাজ কল্যাণ সংস্থা, গ্রামঃ চক ইথালী,ডাক ডাকঃ চাটমোহর,পাবনা।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৭১৬/৯৯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সোনালী সংঘ,গ্রামঃ বোয়ালমারী,ডাকঃ গুনাইগাছা, চাটমোহর, পাবনা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১৭৬(৩১৯)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ছাইকোলা সমাজ কল্যাণ সমিতি, গ্রামঃ ছাইকোলা, চাটমোহর,পাবনা।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৪০/৮৬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হরিপুর সমাজ কল্যাণ সমিতি, গ্রামঃ হরিপুর, চাটমোহর,পাবনা।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২০১/৮৭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খতবাড়ী  সরকার পাড়া  যুব কল্যাণ সমিতি, গ্রামঃ খতবাড়ী, ডাকঃ পার্শডাঙ্গা, চাটমোহর,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৪৭৫/৯৫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চিনাভাতকুর জন জাগরণ সমিতি, গ্রামঃ চিনা  ভাতকুর, ডাকঃ অষ্টমনিষা, চাটমোহর,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৯২৩/০৪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সামাজিক উন্নয়ন সংস্থা, গ্রামঃ সমাজ বাজার, ডাকঃ শিতলাই চাটমোহর,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৮৪৩/০১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হান্ডিয়াল পল্লী কল্যাণ সংস্থা, গ্রামঃ হান্ডিয়াল, ডাকঃ চাটমোহর 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৮/৮৬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নবীন-প্রবিণ উন্নয়ন সমিতি, গ্রামঃ সমাজ বাজার, মির্জাপুর অষ্টমনিষা, চাটমোহর,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৭৪৩/৯৯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সাঁথিয়া স্পোটিং ক্লাব, 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২১৭/৮৬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কালাইচারা দক্ষিণ পি, কে জন কল্যাণ সংঘ,গ্রামঃ কালাইচরা,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৩০৯/৯০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কোনাবাড়িয়া কিশোর সংঘ, কেনাবাড়িয়া,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৩৩৭/৯১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সাহিত্য সৈকত পাঠাগার ও ক্লাব, গ্রামঃ পূর্বভবানীপুর, ডাকঃ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৪৩২/৯৫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বিটপি,  গ্রামঃ ছেঁচানিয়া, ডাকঃ আফতাবনগর,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৬০১/৯৮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পল্লীবাস শালঘর,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৮৮৫/০৩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আলতাফ  সমাজ কল্যাণ সমিতি, পিপুলিয়া,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৯৩৪/২০০৪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চৌরঙ্গী, সাঁথিয়া বাজার,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৯৩৭/২০০৪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শহীদনগর ইয়ং ক্লাব, গ্রামঃ পাইকহাটি,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২২৭/৮৮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</w:rPr>
            </w:pPr>
          </w:p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</w:rPr>
            </w:pPr>
          </w:p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</w:rPr>
            </w:pPr>
          </w:p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মেহেদীনগর জন কল্যাণ সমিতি, কাশীনাথপুর,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১৯২/৮৬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চর পাইকরহাটি যুবক ও  সমাজকল্যাণ, কাশীনাথপুর,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২৬০/০৯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পল্লী বয়ষ্ক শিক্ষা উন্নয়ন সংস্থা, গ্রাম+ডাকঃ কাশীনাথপুর, সাঁথিয়া, 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৪০৯/৯৪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এদ্রাকপুর যুব উন্নয়ন সমিতি, কাশীনাথপুর,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৪৫৯/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পাইক হাটি ভাটিপাড়া একতা সংঘ, গ্রাম+ডাকঃ পাইকহাটি,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৬১০/৯৮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কাশীনাথপুর ইউনিয়ন যুব ও সমাজ কল্যাণ সমিতি,গ্রাম+ডাকঃ কাশীনাথপুর,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২৫৬/৮৯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 xml:space="preserve">মুক্তিযোদ্ধা চেতনা বিকাশ কেন্দ্র, গ্রাম+ডাকঃ কাশীনাথপুর, </w:t>
            </w:r>
            <w:r w:rsidRPr="00B262F0">
              <w:rPr>
                <w:rFonts w:ascii="Nikosh" w:eastAsia="Nikosh" w:hAnsi="Nikosh" w:cs="Nikosh"/>
                <w:cs/>
              </w:rPr>
              <w:t xml:space="preserve">সাঁথিয়া, </w:t>
            </w:r>
            <w:r w:rsidRPr="00B262F0">
              <w:rPr>
                <w:rFonts w:ascii="Nikosh" w:eastAsia="Nikosh" w:hAnsi="Nikosh" w:cs="Nikosh"/>
                <w:color w:val="000000"/>
                <w:cs/>
              </w:rPr>
              <w:t>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৪৫০/৯৫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ঘুঘুদহ মিতালী সমিতি, গ্রামঃ ঘুঘু, ডাকঃ গৌড়ীগ্রাম,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১৩৯/৮৬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চকপাট্রা সমাজকল্যাণ সমিতি,গৌড়ীগ্রাম,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২২৪/৮৮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সবুজ বিপ্লব সংঘ, গ্রামঃ বিলমহিষারচর, ডাকঃ গৌরীগ্রাম,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২২৮/৮৮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পুরানচর সমাজকল্যাণ সমিতি, গৌরীগ্রাম,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১৭১/৮৬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 xml:space="preserve">ইকরজানা বাঁচতে চাই সমাজ কল্যাণ সমিতি, গ্রামঃ ইকরজানা, ডাকঃ গৌরীগ্রাম, </w:t>
            </w:r>
            <w:r w:rsidRPr="00B262F0">
              <w:rPr>
                <w:rFonts w:ascii="Nikosh" w:eastAsia="Nikosh" w:hAnsi="Nikosh" w:cs="Nikosh"/>
                <w:cs/>
              </w:rPr>
              <w:t xml:space="preserve">সাঁথিয়া, </w:t>
            </w:r>
            <w:r w:rsidRPr="00B262F0">
              <w:rPr>
                <w:rFonts w:ascii="Nikosh" w:eastAsia="Nikosh" w:hAnsi="Nikosh" w:cs="Nikosh"/>
                <w:color w:val="000000"/>
                <w:cs/>
              </w:rPr>
              <w:t>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১৮৯/৮৯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 xml:space="preserve">ঘুঘুদহ চর মাছখালি দারুল সালাম সমাজ কল্যাণ সমিতি, গ্রামঃ ঘুঘু, ডাকঃ গৌরীগ্রাম, </w:t>
            </w:r>
            <w:r w:rsidRPr="00B262F0">
              <w:rPr>
                <w:rFonts w:ascii="Nikosh" w:eastAsia="Nikosh" w:hAnsi="Nikosh" w:cs="Nikosh"/>
                <w:cs/>
              </w:rPr>
              <w:t>সাঁথিয়া,</w:t>
            </w:r>
            <w:r w:rsidRPr="00B262F0">
              <w:rPr>
                <w:rFonts w:ascii="Nikosh" w:eastAsia="Nikosh" w:hAnsi="Nikosh" w:cs="Nikosh"/>
                <w:color w:val="000000"/>
                <w:cs/>
              </w:rPr>
              <w:t>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৩৫৩/৯২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রায়েকমারী  পূর্বপাড়া নবীণ সংঘ,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১১১/৮৬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একতা সমাজকল্যাণ সমিতি,সাঁথিয়া,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২৫০/৮৮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</w:rPr>
            </w:pPr>
          </w:p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</w:rPr>
            </w:pPr>
          </w:p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</w:rPr>
            </w:pPr>
          </w:p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শাপলা সালুক সমাজকল্যাণ সমিতি, গ্রামঃ বিষ্ণপুর, ডাকঃ দুলাই,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২৪৪/৮৮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শাপলাবাগ সমাজকল্যাণ সমিতি, খেতুপাড়া,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১০৭/৮৬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শান্তির দূত সমাজকল্যাণ সমিতি,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২৫১/৮৮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বনগ্রাম মিতালী সংসদ, গ্রাম+ডাকঃ বনগ্রাম,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৩০৮/৯০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দোপদাজ গ্রাম স্বপ্না উজ্জল স্পটিং ক্লাব,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১৮৩/৮৬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মিয়াপুর হাজীপাড়া জন উন্নয়ন সংস্থা 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৮৬৭/০২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রসুলপুর সমাজ কল্যাণ সমিতি, বনগ্রাম,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৩১১/৯০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শোলাবাড়িয়া সমাজ কল্যাণ সমিতি, শোলাবাড়িয়া,</w:t>
            </w:r>
            <w:r w:rsidRPr="00B262F0">
              <w:rPr>
                <w:rFonts w:ascii="Nikosh" w:eastAsia="Nikosh" w:hAnsi="Nikosh" w:cs="Nikosh"/>
                <w:cs/>
              </w:rPr>
              <w:t xml:space="preserve"> সাঁথিয়া, </w:t>
            </w:r>
            <w:r w:rsidRPr="00B262F0">
              <w:rPr>
                <w:rFonts w:ascii="Nikosh" w:eastAsia="Nikosh" w:hAnsi="Nikosh" w:cs="Nikosh"/>
                <w:color w:val="000000"/>
                <w:cs/>
              </w:rPr>
              <w:t xml:space="preserve">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৬৩/৮৬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কুমিরগাড়ী বিশ্বাসপাড়া যুব সমিতি,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৩০৮/৯০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চরপাড়া সমাজ কল্যাণ সমিতি, শোলাবাড়িয়া 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১২৫/৮৬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শহীদ মহসীন স্মৃতি সংঘ, আতাইকুলা,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১৪২/৮৬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তেলকুপি জাগরনী সংঘ, আতাইকুলা,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২২১/৮৬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অগ্রগতি সমাজ কল্যাণ সমিতি, গ্রামঃ মাথপুর, শোলাবাড়িয়া,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৬৮৬/৯৯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মাধপুর নবনূর একতা সংঘ, গ্রামঃ মাধপুর, ডাকঃ আতাইকুলা 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৪৭২/৯৫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 xml:space="preserve">চৈত্রহাটি সবুজ সমাজকল্যাণ সংঘ, গ্রামঃ চৈত্রহাটি, ডাকঃ তাঁতিবন্ধ, </w:t>
            </w:r>
            <w:r w:rsidRPr="00B262F0">
              <w:rPr>
                <w:rFonts w:ascii="Nikosh" w:eastAsia="Nikosh" w:hAnsi="Nikosh" w:cs="Nikosh"/>
                <w:cs/>
              </w:rPr>
              <w:t xml:space="preserve">সাঁথিয়া, </w:t>
            </w:r>
            <w:r w:rsidRPr="00B262F0">
              <w:rPr>
                <w:rFonts w:ascii="Nikosh" w:eastAsia="Nikosh" w:hAnsi="Nikosh" w:cs="Nikosh"/>
                <w:color w:val="000000"/>
                <w:cs/>
              </w:rPr>
              <w:t>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৩৬৯/৯২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বিলকুলা যুব উন্নয়ন সমিতি, ডাকঃ আতাইকুলা,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৪৩৯/৯৫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বৃহস্পতিপুর জন কল্যাণ সমিতি, আতাইকুলা,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৫৫০/৯৭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তরুন সমাজ কল্যাণ সমিতি গ্রামঃ স্বরগ্রাম, ডাকঃ তেবাড়িয়া,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৮৯/৮৬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বি, আর, হরিপুর পল্লী উন্নয়ন সমিতি, ডাকঃ তেবাড়িয়া,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৬৮/৮৬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গয়েশবাড়ী হিলফুল ফজল ক্লাব,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১২৩/৮৬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সেবা সংঘ, হড়িপুর, তেবাড়িয়া,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৩৯৩/৯৪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হরিপুর একতা সংঘ, গ্রামঃ হরিপুর তেবাড়িয়া,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১৫৯/৮৬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 xml:space="preserve">এন.এস.ইয়ং ষ্টার ক্লাব, গ্রাম- পোঃ নাগ ডোমরা, সাঁথিয়া,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১৫৭(২৯৫)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 xml:space="preserve">পাথাইলহাট জাগরনী সংঘ, গ্রামঃ পাথাইলহাট, পোঃ সেলুন্দা, সাঁথিয়া,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১৯০/৮৬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 xml:space="preserve">মটকা সমাজ কল্যাণ সমিতি, গ্রামঃ মটকা পোঃ ধোপাদহ, সাঁথিয়া,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২৩২/৮৮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শাপলা সমাজ কল্যাণ সমিতি, গ্রাম- পোঃ সেলুন্দা,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২২৫/৮৮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দি ফাইভ স্টার ক্লাব, গ্রাম- পোঃ সেলুন্দা,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২২৬/৮৮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সোনাতলা পল্লি উন্নয়ন ও পরিবার পরিকল্পনা সমিতি,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৫৯/৮৯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 xml:space="preserve">সততা ক্লাব, গ্রাম ভাটোসোনাতলা, ডাকঃ বেড়া সোনাতলা,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৫৩১/৯৭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 xml:space="preserve">কর্মসংস্থান ও পল্লী উন্নয়ন সংস্থা, ডাকঃ সোনাতলা, বেড়া, সাঁথিয়া,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৬৮৭/৯৯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 xml:space="preserve">শহীদ আনোয়ারুল হক মিন্টু স্মৃতি পারিষদ, গ্রাম- পোঃ করম্জা, সাঁথিয়া,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২২০/৮৮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 xml:space="preserve">করমজা সবুজ সংঘ, গ্রাম+ ডাকঃ করজা, সাঁথিয়া,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২৫৯/৮৯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 xml:space="preserve">বায়া একতা দুঃস্থ উন্নয়ন সমিতি, গ্রামঃ বায়া, পোঃ পুন্ডুলিয়া, সাঁথিয়া,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১৭৭/৩২০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সন্ধানী যুব কল্যাণ সমিতি, গ্রামঃ আটিয়াপাড়া, পোঃ পুন্ডুলিয়া,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১৭৪/৩১৭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সমাস নারী সোনালী স্মৃতি সমাজ কল্যাণ ও পাঠাগার, গ্রাম-পোঃ সমাসনারী,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২৩০/৮৮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শরিষা কিশলয় সেবক চক্র, সোনাতলা,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২৩৭/৮৮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 xml:space="preserve">মানব কল্যাণ সংস্থা, গ্রামঃ আফড়া, ডাকঃ পুন্ডরিয়া, </w:t>
            </w:r>
            <w:r w:rsidRPr="00B262F0">
              <w:rPr>
                <w:rFonts w:ascii="Nikosh" w:eastAsia="Nikosh" w:hAnsi="Nikosh" w:cs="Nikosh"/>
                <w:cs/>
              </w:rPr>
              <w:t xml:space="preserve">সাঁথিয়া, </w:t>
            </w:r>
            <w:r w:rsidRPr="00B262F0">
              <w:rPr>
                <w:rFonts w:ascii="Nikosh" w:eastAsia="Nikosh" w:hAnsi="Nikosh" w:cs="Nikosh"/>
                <w:color w:val="000000"/>
                <w:cs/>
              </w:rPr>
              <w:t xml:space="preserve">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৬৮০/৯৯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ইসলামী সমাজ উন্নয়ন সংস্থা, পাইকরহাটি,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৭৯৪/২০০৪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 xml:space="preserve">বহুমুখী কল্যাণ সংস্থা, গ্রাম + ডাকঃ পাইকরহাটি, </w:t>
            </w:r>
            <w:r w:rsidRPr="00B262F0">
              <w:rPr>
                <w:rFonts w:ascii="Nikosh" w:eastAsia="Nikosh" w:hAnsi="Nikosh" w:cs="Nikosh"/>
                <w:cs/>
              </w:rPr>
              <w:t xml:space="preserve">সাঁথিয়া, </w:t>
            </w:r>
            <w:r w:rsidRPr="00B262F0">
              <w:rPr>
                <w:rFonts w:ascii="Nikosh" w:eastAsia="Nikosh" w:hAnsi="Nikosh" w:cs="Nikosh"/>
                <w:color w:val="000000"/>
                <w:cs/>
              </w:rPr>
              <w:t xml:space="preserve">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৯২২/০৪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ধোপাদহ পাবলিক লাইব্রেরী ও সোস্যাল ওয়েলফেয়ার এ্যাসোসিয়েশন,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৩৬/৮৬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ind w:left="-108"/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 xml:space="preserve"> ধুলাউড়ি পশ্চিম পাড়া সমাজ সেবা সংঘ, গ্রাম-ধুলাউড়ি, পোঃ নুরদহ,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১৫৮/৮৬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পি.এস. মনোহর গাঁতী নবজাগরন সেবা সংঘ, গ্রামঃ মনোহর গাঁতী, ডাকঃ নুরদহ,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৩৯৪/৯৪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কান্দাপাড়া যুব সমিতি,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৫৩/৮৬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সংকর পাশা সবুজ সংঘ, গ্রামঃ সংকর পাশা, পোঃ জোরগাছা,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৮০/৮৬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রক্তিম বাংলা পল্লী উন্নয়ন সংস্থা, গ্রাম+ ডাক নন্দনপুর,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৭৬৮/০০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বনগ্রাম বলাকা সংঘ, গ্রামঃ বনগ্রাম,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৫৪/৮৬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উদয়ন সংঘ, গ্রামঃ দৌলতপুর পোঃ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২৩১/৮৮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দক্ষিন ক্ষেতুপাড়া নবনুর সমাজ কল্যাণ সমিতি, গ্রামঃ দক্ষিন ক্ষেতুপাড়া, ডাকঃ ক্ষেতুপাড়া,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২৬৫/৮৯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 xml:space="preserve">পরিবার উন্নয়ন সংস্থা, গ্রামঃ সমাসনারী, ডাকঃ পাইকারহাটি, </w:t>
            </w:r>
            <w:r w:rsidRPr="00B262F0">
              <w:rPr>
                <w:rFonts w:ascii="Nikosh" w:eastAsia="Nikosh" w:hAnsi="Nikosh" w:cs="Nikosh"/>
                <w:cs/>
              </w:rPr>
              <w:t xml:space="preserve">সাঁথিয়া, </w:t>
            </w:r>
            <w:r w:rsidRPr="00B262F0">
              <w:rPr>
                <w:rFonts w:ascii="Nikosh" w:eastAsia="Nikosh" w:hAnsi="Nikosh" w:cs="Nikosh"/>
                <w:color w:val="000000"/>
                <w:cs/>
              </w:rPr>
              <w:t xml:space="preserve">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৫৩৯/৯৭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 xml:space="preserve">পল্লী সেবা সংস্থা, গ্রামঃ ধুলাউড়ী, ডাকঃ নরিদহ, </w:t>
            </w:r>
            <w:r w:rsidRPr="00B262F0">
              <w:rPr>
                <w:rFonts w:ascii="Nikosh" w:eastAsia="Nikosh" w:hAnsi="Nikosh" w:cs="Nikosh"/>
                <w:cs/>
              </w:rPr>
              <w:t xml:space="preserve">সাঁথিয়া, </w:t>
            </w:r>
            <w:r w:rsidRPr="00B262F0">
              <w:rPr>
                <w:rFonts w:ascii="Nikosh" w:eastAsia="Nikosh" w:hAnsi="Nikosh" w:cs="Nikosh"/>
                <w:color w:val="000000"/>
                <w:cs/>
              </w:rPr>
              <w:t xml:space="preserve">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৫৪১/৯৭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 xml:space="preserve">গ্রামীন জন উন্নয়ন সংস্থা (ভিসিডিও), গ্রাম+ডাকঃ পুন্ডুরিয়া, </w:t>
            </w:r>
            <w:r w:rsidRPr="00B262F0">
              <w:rPr>
                <w:rFonts w:ascii="Nikosh" w:eastAsia="Nikosh" w:hAnsi="Nikosh" w:cs="Nikosh"/>
                <w:cs/>
              </w:rPr>
              <w:t xml:space="preserve">সাঁথিয়া, </w:t>
            </w:r>
            <w:r w:rsidRPr="00B262F0">
              <w:rPr>
                <w:rFonts w:ascii="Nikosh" w:eastAsia="Nikosh" w:hAnsi="Nikosh" w:cs="Nikosh"/>
                <w:color w:val="000000"/>
                <w:cs/>
              </w:rPr>
              <w:t>পাবনা</w:t>
            </w:r>
            <w:r w:rsidRPr="00B262F0">
              <w:rPr>
                <w:rFonts w:ascii="Nikosh" w:eastAsia="Nikosh" w:hAnsi="Nikosh" w:cs="Nikosh"/>
                <w:color w:val="000000"/>
                <w:cs/>
                <w:lang w:bidi="hi-IN"/>
              </w:rPr>
              <w:t xml:space="preserve">। </w:t>
            </w:r>
            <w:r w:rsidRPr="00B262F0">
              <w:rPr>
                <w:rFonts w:ascii="Nikosh" w:eastAsia="Nikosh" w:hAnsi="Nikosh" w:cs="Nikosh"/>
                <w:color w:val="000000"/>
                <w:cs/>
              </w:rPr>
              <w:t xml:space="preserve">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৫৭৪/৯৮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 xml:space="preserve">মাদার ল্যান্ড এ্যাডভান্সমেন্ট এসোসিয়েশন, গ্রাম+ ডাক বনগ্রাম, </w:t>
            </w:r>
            <w:r w:rsidRPr="00B262F0">
              <w:rPr>
                <w:rFonts w:ascii="Nikosh" w:eastAsia="Nikosh" w:hAnsi="Nikosh" w:cs="Nikosh"/>
                <w:cs/>
              </w:rPr>
              <w:t xml:space="preserve">সাঁথিয়া, </w:t>
            </w:r>
            <w:r w:rsidRPr="00B262F0">
              <w:rPr>
                <w:rFonts w:ascii="Nikosh" w:eastAsia="Nikosh" w:hAnsi="Nikosh" w:cs="Nikosh"/>
                <w:color w:val="000000"/>
                <w:cs/>
              </w:rPr>
              <w:t xml:space="preserve">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৫৭৫/৯৮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মিতালী সমাজ কল্যাণ সংস্থা, গ্রামঃ চরপাড়া , ডাকঃ সোলাবাড়ীয়া,</w:t>
            </w:r>
            <w:r w:rsidRPr="00B262F0">
              <w:rPr>
                <w:rFonts w:ascii="Nikosh" w:eastAsia="Nikosh" w:hAnsi="Nikosh" w:cs="Nikosh"/>
                <w:cs/>
              </w:rPr>
              <w:t xml:space="preserve"> সাঁথিয়া, </w:t>
            </w:r>
            <w:r w:rsidRPr="00B262F0">
              <w:rPr>
                <w:rFonts w:ascii="Nikosh" w:eastAsia="Nikosh" w:hAnsi="Nikosh" w:cs="Nikosh"/>
                <w:color w:val="000000"/>
                <w:cs/>
              </w:rPr>
              <w:t xml:space="preserve">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৫৮৫/৯৮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 xml:space="preserve">বন্ধন সমাজ উন্নয়ন সংস্থা, গ্রামঃ রঘুনাথপুর, ডাকঃ আতাইকুলা, </w:t>
            </w:r>
            <w:r w:rsidRPr="00B262F0">
              <w:rPr>
                <w:rFonts w:ascii="Nikosh" w:eastAsia="Nikosh" w:hAnsi="Nikosh" w:cs="Nikosh"/>
                <w:cs/>
              </w:rPr>
              <w:t xml:space="preserve">সাঁথিয়া, </w:t>
            </w:r>
            <w:r w:rsidRPr="00B262F0">
              <w:rPr>
                <w:rFonts w:ascii="Nikosh" w:eastAsia="Nikosh" w:hAnsi="Nikosh" w:cs="Nikosh"/>
                <w:color w:val="000000"/>
                <w:cs/>
              </w:rPr>
              <w:t xml:space="preserve">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৬১৫/৯৮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সলংগী সমাজ কল্যাণ  সংস্থা, গ্রাম: সলংগী, ডাক: ধোপাদহ,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৬৪১/৯৮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ফাইড সো, গ্রামঃ চরপাড়া, ডাকঃ সোলাবড়ীয়া সাথিয়া, 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৬৭০/৯৯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color w:val="000000"/>
              </w:rPr>
            </w:pPr>
            <w:r w:rsidRPr="00B262F0">
              <w:rPr>
                <w:rFonts w:ascii="Nikosh" w:eastAsia="Nikosh" w:hAnsi="Nikosh" w:cs="Nikosh"/>
                <w:color w:val="000000"/>
                <w:cs/>
              </w:rPr>
              <w:t>গ্রাম বাংলা সেবা সংস্থা, গ্রাম+ডাকঃ বনগ্রাম,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৭০৩/৯৯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নীড সমাজ সেবা সংস্থা, গ্রামঃ সোনাতলা বাজার, ডাকঃ বেড়া সোনাতলা, সাঁথিয়া, 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৭৩৯/৯৯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নব চেতনা , গ্রামঃ সাতানির  চর, ডাকঃ গৌরগ্রাম,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৭৪২/৯৯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জয় সমাজ কল্যাণ সংস্থা, গ্রাম+ডাকঃ আতাইকুলা,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৭৪৮/০০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পদক্ষেপ, গ্রামঃ খিদির গ্রাম, ডাকঃ সিলন্দা, সাঁথিয়া,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৯২৮/০৪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ভাঙ্গুরা,পাবনা।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আগমনী সংঘ, গ্রাম-শরৎনগর, পোঃ ভাঙ্গুড়া,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১৪৪/২৭২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ভাঙ্গুরা,পাবনা।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কয়রা অগ্রদূত যুব সংঘ, গ্রাম কয়রা, ডাকঃ ময়দানদীঘী, ভাঙ্গুরা,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২৭৫/৮৯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ভাঙ্গুরা,পাবনা।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ফাইভ ষ্টার ক্লাব, গ্রামঃ ভবানীপুর, ভাঙ্গুড়া,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২৮৬/৮৯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ভাঙ্গুরা,পাবনা।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ভদ্রপাড়া প্রগতি সংঘ, ভাঙ্গুড়া,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২৭১/৮৯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ভাঙ্গুরা,পাবনা।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সেবা সংঘ, গ্রাম-দিলপাশার, ভাঙ্গুড়া,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১০৯/২২২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ভাঙ্গুরা,পাবনা।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চলনবিল মানব সম্পদ উন্নয়ন সংস্থা,  গ্রাম+ডাকঃ  ভাঙ্গুড়া,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৪১৩/৯৪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ভাঙ্গুরা,পাবনা।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গ্রামীণ সমন্বয় সংস্থা, চর ভাঙ্গুড়া,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৭২৯/৯৯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ভাঙ্গুরা,পাবনা।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সমাজ কল্যাণ সমিতি, গ্রাম-পার ভাঙ্গুড়া, ভাঙ্গুড়া,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১৮০/৮৬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ফরিদপুর,পাবনা।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অর্গানাজেশন ফর রুরাল পিপলস ডেভেলপমেন্ট, গ্রাম + ডাকঃ বনওয়ারীনগর, ফরিদপুর, পাবনা। 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৪৪৪/৯৫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ফরিদপুর,পাবনা।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রুরাল ডেভেলপমেন্ট সংস্থা, গ্রাম + ডাকঃ বনওয়ারীনগর, ফরিদপুর, পাবনা। 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৪৫১/৯৫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ফরিদপুর,পাবনা।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চাষী সংস্থা, গ্রামঃ সোনাহারা, ডাকঃ গোপালননগর, ফরিদপুর,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৫০৫/৯৭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ফরিদপুর,পাবনা।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প্রাইম রুরাল এ্যাডভান্সমেন্ট সেন্টার, গ্রাম দত্তপুঙ্গিলী, ডাকঃ দিঘুলিয়া, ফরিদপুর,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৫৩২/৯৭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ফরিদপুর,পাবনা।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সোনালী ফুল সংঘ, গ্রামঃ- দেওভোগ, পোঃ বনওয়ারীনগর, ফরিদপুর,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১৮৫/৮৬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ফরিদপুর,পাবনা।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নতুন সংঘ, গ্রামঃ লক্ষিকোল উত্তর পাড়া, পোঃ বনওয়ারীনগর, ফরিদপুর,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১৮৬/৮৬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ফরিদপুর,পাবনা।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মাদার জানি খলিশাদহ ভূমিহীন বেকার যুব সমিতি, ডাকঃ বনওয়ারী নগর, ফরিদপুর,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৫৮০/৯৮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ফরিদপুর,পাবনা।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দুঃস্থ জনতা উন্নয়ন সংস্থা, গ্রামঃ খলিশাদহ, ডাকঃ বি-নগর, ফরিদপুর,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৬৯১/৯৯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ফরিদপুর,পাবনা।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পল্লী অসহায়দের সংস্থা, গ্রামঃ বেড়হাউলিয়া বাজার, ডাকঃ বেড়হউলিয়া, ফরিদপুর, পাবনা। 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৬৯৬/৯৯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</w:rPr>
            </w:pPr>
          </w:p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</w:rPr>
            </w:pPr>
          </w:p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</w:rPr>
            </w:pPr>
          </w:p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</w:rPr>
            </w:pPr>
          </w:p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ফরিদপুর,পাবনা।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বড়াল ক্রীড়া সাংস্কৃতিক ও সমাজ কল্যান সংস্থা, পার ফরিদপুর, পোঃ বনওয়ারীনগর, ফরিদপুর,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২৪০/৮৮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ফরিদপুর,পাবনা।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সমন্বয় গ্রামীন অর্থনৈতিক উন্নয়ন সংস্থা, গ্রাম+ডাকঃ দিঘুলিয়া, ফরিদপুর,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৭৭৩/৯৯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ফরিদপুর,পাবনা।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আরকান্দি নব জাগরন সংঘ, গ্রামঃ আরকান্দি, ডাকঃ পাঁচপঙ্গুলী, ফরিদপুর,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২৭৭/৮৯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ফরিদপুর,পাবনা।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লোক উন্নয়ন, গ্রাম + ডাকঃ বনওয়ারী নগর, ফরিদপুর,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৩১৯/৯০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ফরিদপুর,পাবনা।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নব জাগরন যুব সংঘ, গ্রামঃ থানা পাড়া, ডাকঃ বনওয়ারী নগর, ফরিদপুর,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৩৩৮/৯১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ফরিদপুর,পাবনা।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এ্যাডভোকেট আবুল হোসেন স্মৃতি সংঘ, গ্রামঃ হারোডাঙ্গা, গোপালনগর, ফরিদপুর,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৩৪৩/৯১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ফরিদপুর,পাবনা।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হাতেম আলী সবুজ সংঘ, গ্রামঃ খগুড়িয়া, ডাকঃ বনওয়ারী নগর,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৩৪৪/৯১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ফরিদপুর,পাবনা।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বাংলাদেশ অর্থ সামাজিক উন্নয়ন প্রচেষ্টা সংস্থা, গ্রামঃ চাচকিয়া, ডাকঃ ডেমরা, ফরিদপুর,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৩৮৯/৯৩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 ফরিদপুর,পাবনা।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আয়ানগঞ্জ যুব কল্যাণ ক্লাব, মশিয়ামুড়া, ফরিদপুর,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২৭০/৮৯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ind w:left="-108"/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 পপুলার ওয়েলফেয়ার সোসাইটি, গ্রামঃ তারাবাড়িয়া, পাবনা সদর,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১(৪৭৩)/১/৮৬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নাজিরপুর সবুজ সংঘ, গ্রামঃ নাজিরপুর, পাবনা সদর,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৪(৪৭৮/৬)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পল্লী জন কল্যাণ সংস্থা, গ্রামঃ মাদারবাড়ীয়া, পাবনা সদর,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৮৩৩/০১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টেবুনীয়া জন কল্যাণ সমিতি, গ্রাম-পোঃ টেবুনীয়া, পাবনা সদর,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৩৮(২৪৮০/৭১)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মধুপুর পূর্বপাড়া জন কল্যাণ সমিতি, গ্রামঃ মধুপুর, পোঃ পুষ্পপাড়া, পাবনা সদর,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৩৯(২৬০২/৭৬)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মধুপুর মাদারগাছী সমাজ কল্যাণ সমিতি, গ্রামঃ মধুপুর, পোঃ পুষ্পপাড়া, পাবনা সদর,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৪১(২৭০২/৮৪)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</w:rPr>
            </w:pPr>
          </w:p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</w:rPr>
            </w:pPr>
          </w:p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</w:rPr>
            </w:pPr>
          </w:p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দোগাছী ইউনিয়ন গ্রীন স্টার ক্লাব, গ্রাম- কুলনিয়া, পোঃ দোগাছী, পাবনা সদর,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৫০(১১৬)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গয়েশপুর অগ্রণী সংসদ, গ্রামঃ কুমিল্লি-, পোঃ গয়েশপুর, পাবনা সদর,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৭১(১৭৪)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বর্নালী সংসদ, গ্রামঃ কায়েমকোলা, পোঃ দোগাছী, পাবনা সদর,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৭৮(১৮৪)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সোনার বাংলা নবারুন সংঘ, গ্রাম -পোঃ গয়েশপুর, পাবনা সদর,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৮২(১৮১)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শ্যামল সংঘ, গ্রাম- খয়ের সুতী, পোঃ দোগাছী, পাবনা সদর,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৮৯(১৯৮)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পন্মা স্মৃতি সংঘ, গ্রামঃ খোর্দ্দচাঁদপুর, পোঃ ভাউডাংগা, পাবনা সদর,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৯০(১৯৯)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জাগরনী সংঘ, গ্রামঃ গংগারামপুর, পোঃ শাখারীপাড়া, পাবনা সদর,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৯৫(২০৪)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কুলাদী আদর্শ সমাজ কল্যাণ সমিতি, গ্রামঃ কুলাদী পোঃ দুবলিয়া,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১০৬(২১৮)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আতাইকুলা আদর্শ গ্রামীণ সমাজ কল্যাণ সংস্থা, আতাইকান্দা, পোঃ দুবলীয়া, পাবনা সদর,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১২৯(২৫২)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একতা বহুমুখী সমিতি, গ্রাম+পোঃ চরতারাপুর, পাবনা সদর,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১৩০(২৫৩)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সোনালী যুব সংঘ, গ্রাম- নন্দনপুর, পোঃ শাখারীপাড়া, পাবনা সদর,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১৩৩(২৫৬)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ইসলামী শতরূপা দুবার্ব সংঘ, গ্রামঃ আলোকচর, পোঃ আতাইকোলা, পাবনা সদর, পাবনা। 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১৪৬(২৭৫)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যুব সমাজ কল্যাণ সমিতি, গ্রামঃ টাটিপাড়া, পোঃ দুবলিয়া, পাবনা সদর, পাবনা। 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১৪৭(২৭৬)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মিতালী ক্লাব, গ্রামঃ চরবলারামপুর, পোঃ কোলাদী, পাবনা সদর,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১৫২(৩১০)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আদর্শ সমিতি, গ্রামঃ মাহমুদপুর, পোঃ দেবোত্তর, পাবনা সদর, পাবনা। 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১৬৭(৩১০)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প্রেরণা সমাজ কল্যাণ সংস্থা, গ্রামঃ কাশিনাথপুর, ডাকঃ মালঞ্চী, পাবনা সদর, পাবনা। 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৮৯৯/০৩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সমাজ কল্যাণ সমিতি, গ্রাম- পোঃ চরআশুতোষপুর, পাবনা সদর,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২৩৩/৮৮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ডাঃ ইমান হাসান স্মৃতি সংঘ, দুবলিয়া বাজার, পাবনা সদর,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২৬৯/৮৯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তরুন সংঘ, গ্রাম- ঘোষপুর, ডাক- হেমায়তপুর, পাবনা সদর,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৭(৪৮১/৯)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মেন্টাল হিউম্যান রিসোর্স ডেভেলপমেন্ট অর্গানাইজেশন, গ্রামঃ সাদুল</w:t>
            </w:r>
            <w:r w:rsidRPr="00B262F0">
              <w:rPr>
                <w:rFonts w:ascii="Nikosh" w:hAnsi="Nikosh" w:cs="Nikosh"/>
              </w:rPr>
              <w:t>­v</w:t>
            </w:r>
            <w:r w:rsidRPr="00B262F0">
              <w:rPr>
                <w:rFonts w:ascii="Nikosh" w:eastAsia="Nikosh" w:hAnsi="Nikosh" w:cs="Nikosh"/>
                <w:cs/>
              </w:rPr>
              <w:t xml:space="preserve">পুর, ডাকঃ দুবলিয়া,সদর,পাবনা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২৮৭/৮৯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ফারাতপুর পশ্চিম পাড়া সমাজ কল্যাণ সমিতি, গ্রামঃ ফারাতপুর, ডাকঃ দুবলিয়া, পাবনা সদর,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২৭২/৮৯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পাইকেল সমাজ কল্যাণ সমিতি, গ্রামঃ পাইকেল, ডাকঃ ফৈলজান, পাবনা সদর,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২৭৩/৮৯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পদ্মা স্পোটিং ক্লাব, গ্রামঃ দাশপাড়া, ডাকঃ দুবলিয়া, পাবনা সদর, পাবনা 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২৮৫/৮৯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হক সমাজ কল্যান সমিতি,পাবনা সদর, পাবনা 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২৮৭/৮৯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আজাদ স্পোটিং ক্লাব, গ্রামঃ দাশপাড়া, ডাক:দুবলিয়া, পাবনা সদর,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২৯২/৮৯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ন্যাশনাল ক্লাব, গ্রাম+ডাকঘরঃ আতাইকুলা, পাবনা সদর,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৩২০/৯০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সোনাপুর ইছামতি ক্লাব, গ্রামঃ সোনাপুর, ডাকঃ শিবপুর, পাবনা সদর,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৩২৬/৯১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সেলফ হেল্প পল্লী উন্নয়ন সংস্থা, গ্রামঃ চকভাড়ারা, ডাকঘরঃ দোগাছি, পাবনা সদর,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৩৮০/৯৩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সড়াডাঙ্গি পল্লী উন্নয়ন সংস্থা, গ্রামঃ সড়াডাঙ্গি,ডাকঃআতাইকুলা, পাবনা সদর,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৩৮১/৯৩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মোহনা সমাজ উন্নয়ন সংস্থা, গ্রামঃ দ্বীপচর, পাবনা সদর, পাবনা 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৩৮৪/৯৩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যুব সমাজ কল্যাণ সংঘ, গ্রামঃ তারাবাড়িয়া, ডাকঃ চরতারাপুর, পাবনা সদর,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৪০৭/৯৪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চরতারাপুর মৎস্যজীবী কল্যাণ সমিতি, গ্রাম+ডাকঃ চরতারাপুর, পাবনা সদর,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৪১০/৯৪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সুখী সংসার সংস্থা, গ্রাম+ডাকঃ দুবলিয়া, পাবনা সদর,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৪৪০/৯৫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আলোর দিশারী সংঘ, গ্রামঃ বলরামপুর, ডাকঃ চরআশুতোষপুর, পাবনা সদর,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৪৫৪/৯৫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বি,আর,স্পোটিং ক্লাব, গ্রামঃ বলরামপুর, ডাকঃ আশুতোষপুর, পাবনা সদর,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৪৫৮/৯৫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কোলচরী যুবউন্নয়ন ক্লাব, গ্রামঃ কোলচরী ডাকঃ চরতারাপুর, পাবনা সদর, পাবনা 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৪৯৪/৯৬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পল্লী কল্যাণ সংস্থা(পি,কে,এস) গ্রামঃ ভাউডাঙ্গা,পাবনা পাবনা সদর,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৫৪৮/৯৭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কৃষিজীবী উন্নয়ন সমিতি, গ্রামঃ ধরবিলা, ডাকঃ টেবুনিয়া, পাবনা সদর, পাবনা 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৪৮৮/৯৬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মুক্তি সমাজ কল্যাণ সংস্থা, গ্রামঃ কালুরপাড়া, ডাকঃ ভাউডাঙ্গা, পাবনা সদর,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৬৩০/৯৮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সোনালী সমাজ উন্নয়ন সংস্থা, গ্রামঃ বিলভেদুরী , ডাকঃ হিমায়েতপুর, পাবনা সদর,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৬০৫/৯৮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রুরাল ডেভলপমেন্ট সোসাইটি, গ্রামঃ জালালপুর, ডাকঃ পাবনা ক্যাডেট কলেজ, পাবনা সদর,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৫৯৭/৯৮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সততা সমাজ উন্নয়ন সংস্থা, পাবনা সদর,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৫০৪/৯৬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বাউল সমাজ কল্যাণ ও সাংস্কৃতিক সমিতি, গ্রামঃ সারদিয়ার(কুচিয়ামোড়া), ডাকঃ শাখারীপাড়া,সদর,পাবনা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৬৫১/৯৮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দেশ সমাজ উন্নয়ন সংস্থা, গ্রামঃ সারদিয়ার,ডাকঃ শাখারীপাড়া, পাবনা সদর,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৬৯৪/৯৯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উন্মোচন সমাজ কল্যাণ সংস্থা্, গ্রামঃ খয়েরসুতি,ডাকঃ দোগাছি, পাবনা সদর,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৮৪০/০১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জননী সমাজসেবা সংস্থা, গ্রামঃ নাজিরপুর,ডাকঃ বি.পি নাজিরপুর, পাবনা সদর,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৭০৭/৯৯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বিন্দু সমাজ উন্নয়ন সংস্থা, গ্রামঃ চরঘোষপুর, ডাকঃ হিমায়েতপুর, পাবনা সদর,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৮৬৮/০২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জীবন সমাজ কল্যাণ সংস্থা, গ্রামঃ খয়েরসুতি, ডাকঃ দোগাছী, পাবনা সদর,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৮৬২/০২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আল আরাফা সমাজ কল্যাণ সংস্থা, গ্রামঃ চরখোকড়া, ডাকঃ বাঁশেরবাদা, পাবনা সদর,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৮৮৬/০৩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আচল সমাজ কল্যাণ সংস্থা, গ্রামঃ কুলনিয়া, ডাকঃ দোগাছী, পাবনা সদর,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৮৯৩/০৩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পপুলার সমাজ কল্যাণ সংস্থা, গ্রামঃ জোয়ারদহ,ডাকঃ একদমত্ম, পাবনা সদর,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৮৯০/০৩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পল্লী উন্নয়ন দারিদ্র বিমোচন, গ্রাম+ডাকঃ কুচিয়ামোড়া, পাবনা সদর,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৯৩০/০৪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সোসাইটি অফ পুওর নার্সিং অর্গানাইজেশন, গ্রামঃ আশুতোষপুর, পাবনা সদর,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৯০২/০৩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চিরন্তন সমাজ কল্যাণ সমিতি, গ্রামঃ কৃষ্ণদিয়ার, ডাকঘরঃ শানিরদিয়ার, পাবনা সদর,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৯৪৭/০৪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পীরপুর বিদ্যুৎ ক্লাব, গ্রামঃ পীরপুর, ডাকঃ ভাউডাঙ্গা, পাবনা সদর,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৪৬৮/৯৫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আদর্শ সমাজ কল্যাণ সংস্থা, গ্রাম+ডাকঃ জালালপুর, পাবনা সদর,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৪৯৭/৯৬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বাহিরচর সমাজ উন্নয়ন ক্লাব, গ্রামঃ বাহিরচর, ডাকঃ চরতারাপুর, পাবনা সদর,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৪৯৯/৯৬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গ্রামবাংলা উন্নয়ন সংস্থা, গ্রামঃ তারাবাড়িয়া, ডাকঃ চরতারাপুর, পাবনা সদর,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৫৫৮/৯৮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গণ কল্যাণ সংস্থা, কাচিপাড়া, চরতারাপুর, পাবনা সদর,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৫২০/৯৭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পল্লী সেবা সমিতি, গ্রামঃ কোলচুরি, ডাকঃ চরতারাপুর, পাবনা সদর,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৫৬৬/৯৮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জনতা ক্লাব, গ্রামঃ চরভাড়ারা,ডাকঃ ভাউডাঙ্গা, পাবনা সদর,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৫৭২/৯৮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93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সমাজ উন্নয়ন সমিতি, কাচীপাড়া, ডাকঃ চরতারাপুর, পাবনা সদর,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৫৭৩/৯৮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</w:rPr>
            </w:pPr>
          </w:p>
          <w:p w:rsidR="00DD44DD" w:rsidRPr="00B262F0" w:rsidRDefault="00DD44DD" w:rsidP="00B262F0">
            <w:pPr>
              <w:contextualSpacing/>
              <w:rPr>
                <w:rFonts w:ascii="Nikosh" w:hAnsi="Nikosh" w:cs="Nikosh"/>
                <w:cs/>
              </w:rPr>
            </w:pP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গরীব দুঃখী পল্লী উন্নয়ন সংস্থা, গ্রাম+ডাকঃ আতাইকুলা, পাবনা সদর,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৫৭৭/৯৮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দাপুনিয়া সমাজ কল্যাণ সমিতি, গ্রাম+ডাকঃ দাপুনিয়া, পাবনা সদর,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৫৮১/৯৮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প্রভাতী সমাজ উন্নয়ন সংস্থা, গ্রামঃ জালালপুর, ডাকঃ পাবনা ক্যাডেট কলেজ, পাবনা সদর,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৬১১/৯৮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আকবার পাঠাগার স্মৃতি সংঘ, গ্রামঃ তারাবাড়িয়া, ডাকঃ চরতারাপুর, পাবনা সদর,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৬১৮/৯৮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ডলফিন সমাজ উন্নয়ন সংস্থা, গ্রামঃ সড়াডাঙ্গি, ডাকঃ আতাইকুলা, পাবনা সদর,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৬২৯/৯৮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সন্ধানী সমাজ কল্যাণ সংস্থা, গ্রাম+ডাকঃ দুবলিয়া, পাবনা সদর,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৬৩৩/৯৮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রিডম, গ্রাম+ডাকঃ চরআশুতোষপুর, পাবনা সদর,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৬৪৬/৯৮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সমাজ কল্যাণ সংস্থা (সকস), গ্রামঃ জালালপুর, ডাকঃ পাবনা ক্যাডেট কলেজ, পাবনা সদর,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৬৪৯/৯৮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সমঝোতা সমাজ উন্নয়ন সংস্থা, গ্রামঃ বিলভেদুরী, ডাকঃ হিমায়েতপুর, পাবনা সদর,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৯৪২/০৪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ফিস কালটিভেশন্ এন্ড রুরাল ডেভেলপমেন্ট, গ্রামঃ ভবানীপুর, ডাকঃ মালঞ্চী, পাবনা সদর,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৭১৫/৯৯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বহুমুখী সমাজ কল্যাণ সংস্থা, গ্রামঃ জালালপুর, ডাকঃ পাবনা ক্যাডেট কলেজ , পাবনা সদর,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৮২৪/০১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কার্যালয়,আটঘরিয়া,পাবনা।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জুমাইখিরি গোবিন্দপুর জুয়েল স্পোটিং ক্লাব, গ্রামঃ গোবিন্দপুর, আটঘরিয়া,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৮১(১৮৭)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কার্যালয়,আটঘরিয়া,পাবনা।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প্রগতি যুব সংঘ , গ্রামঃ রাধাকামত্মপুর, দেবোত্তর, আটঘরিয়া,পাবনা্</w:t>
            </w:r>
            <w:r w:rsidRPr="00B262F0">
              <w:rPr>
                <w:rFonts w:ascii="Nikosh" w:eastAsia="Nikosh" w:hAnsi="Nikosh" w:cs="Nikosh"/>
                <w:cs/>
                <w:lang w:bidi="hi-IN"/>
              </w:rPr>
              <w:t>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১৫৩(২৮৬)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কার্যালয়,আটঘরিয়া,পাবনা।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নিউইয়ুথ স্পোটিং ক্লাব, গ্রামঃ মতিঝিল বাজার,আটঘরিয়া,পাবনা।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১৩৫/২৬০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কার্যালয়,আটঘরিয়া,পাবনা।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নব উদ্যোগ ক্লাব, গরুলিয়া, গ্রাম:সমাজ, ডাকঃশীতলাই ,আটঘরিয়া,পাবনা।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২৫৪/৮৯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কার্যালয়,আটঘরিয়া,পাবনা।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গ্রাম উন্নয়ন যুব সংঘ, গ্রামঃ শ্রীপুর, ডাকঃ লক্ষীপুর, আটঘরিয়া,পাবনা।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২৮১/৮৯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কার্যালয়,আটঘরিয়া,পাবনা।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পল্লী নূর স্পোটিং ক্লাব, গ্রামঃ বাদাই,ডাকঃ একদমত্ম, আটঘরিয়া,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৪৪৬/৯৫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কার্যালয়,আটঘরিয়া,পাবনা।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শহীদ জিয়া স্মৃতি সংঘ, গ্রামঃ হাসাই খালী, ডাকঃ চাঁদভা, আটঘরিয়া,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৪৭৭/৯৫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কার্যালয়,আটঘরিয়া,পাবনা।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সবুজ সংঘ, গ্রামঃ রামেশ্বরপুর,ডাকঃ পারখিদিরপুর, আটঘরিয়া,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৬০০/৯৮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কার্যালয়,আটঘরিয়া,পাবনা।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দিশারী সমাজ কল্যাণ সংস্থা, গ্রামঃ আটঘরিয়া, চাঁদভা, আটঘরিয়া,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৬৪৫/৯৮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কার্যালয়,আটঘরিয়া,পাবনা।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গোরুরী সমাজ উন্নয়ন সংস্থা, গ্রামঃ গোরুরী, ডাকঃ ফৈলজানা, আটঘরিয়া,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৭৫৫/০০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কার্যালয়,আটঘরিয়া,পাবনা।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অগ্রদুত যুব সংঘ, গ্রাম+ডাকঃ একদমত্ম, আটঘরিয়া,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৫৭০/৯৮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কার্যালয়,আটঘরিয়া,পাবনা।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গণসেবা উন্নয়ন সংস্থা, গ্রামঃ যাত্রাপুর, ডাকঃ শিবপুর, আটঘরিয়া,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৭৯৯/০০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কার্যালয়,আটঘরিয়া,পাবনা।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খিদিরপুর ডাঙ্গাপাড়া বহুমুখী আদিবাসি সমাজ কল্যাণ সমিতি, ডাকঃ একদমত্ম, আটঘরিয়া,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৮৯১/০৩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কার্যালয়,আটঘরিয়া,পাবনা।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শুভেচ্ছা সমাজ কল্যাণ সংস্থা, গ্রামঃ একদমত্ম বারইপাড়া, ডাকঃ একদমত্ম, আটঘরিয়া,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৮৯২/০৩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কার্যালয়,আটঘরিয়া,পাবনা।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চাচকিয়া গ্রাম উন্নয়ন সংস্থা, গ্রামঃ চাচকিয়া, ডাকঃ একদমত্ম, আটঘরিয়া, পাবনা 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৯১১/০৩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কার্যালয়,আটঘরিয়া,পাবনা।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রুপালী সমাজ কল্যাণ সমিতি, গ্রামঃ মতিগাছা, ডাকঃ মতিঝিল, আটঘরিয়া,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৬৫৪/৯৮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কার্যালয়,ঈশ্বরদী,</w:t>
            </w:r>
          </w:p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প্রগতি সংঘ, গ্রামঃ আথাইল শিমুল ,পোস্টঃ দাশুরিয়া, ঈশ্বরদী,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১০১ 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কার্যালয়,ঈশ্বরদী,</w:t>
            </w:r>
          </w:p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lastRenderedPageBreak/>
              <w:t>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lastRenderedPageBreak/>
              <w:t>নবীন সংঘ, গ্রামঃ ভারইমারী, দাশুরিয়া, ঈশ্বরদী ,পাবনা 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১২৬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কার্যালয়,ঈশ্বরদী,</w:t>
            </w:r>
          </w:p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ইসলামী মিশন কোরান সুন্নী মোবার কল্যা্ণ বিভাগ, পাকশী খানকা শরীফ, ঈশ্বরদী,পাবনা।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৩৭(২৪৭৬/৭০)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কার্যালয়,ঈশ্বরদী,</w:t>
            </w:r>
          </w:p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নবারুন  ক্রীড়া ও সাংস্কৃতিক সংঘ, গ্রামঃ থানাপাড়া, পোস্টঃ ঈশ্বরদী,পাবনা।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১১২(২২৮)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কার্যালয়,ঈশ্বরদী,</w:t>
            </w:r>
          </w:p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বাবুলচড়া মানবতা সংঘ, বাবুচড়া, ঈশ্বরদী,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৬৬/৮৬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কার্যালয়,ঈশ্বরদী,</w:t>
            </w:r>
          </w:p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ঈশ্বরদী পৌরসভা জন কল্যাণ সমিতি , গ্রামঃ মধ্য অরনখোলা, ঈশ্বরদী ,পাবনা।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৩৩৪/৯১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কার্যালয়,ঈশ্বরদী,</w:t>
            </w:r>
          </w:p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জন উন্নয়ন সংস্থা, মুলাডুলি, ঈশ্বরদী ,পাবনা 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৪১৫/৯৫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কার্যালয়,ঈশ্বরদী,</w:t>
            </w:r>
          </w:p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দুর্দশা গ্রস্থদের রক্ষা কর, ষ্টেশন রোড, ঈশ্বরদী,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৪২০/৯৪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কার্যালয়,ঈশ্বরদী,</w:t>
            </w:r>
          </w:p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দৃষ্টি সামাজিক কল্যাণ সমিতি , গ্রামঃ বকশির চক্র, টিপুসুলতান রোড়,ঈশ্বরদী 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৪৮২/৯৬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কার্যালয়,ঈশ্বরদী,</w:t>
            </w:r>
          </w:p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আওতাপাড়া এ.বি.সি মাঃ মদিনাতুল উলুম লিল্লাহ বোডিং, পোস্ট বাঁশেরবাদা, ঈশ্বরদী,পাবনা।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৩৭১/৯২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কার্যালয়,ঈশ্বরদী,</w:t>
            </w:r>
          </w:p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এস.আর.সমাজ কল্যাণ উন্নয়ন সংস্থা, লোকোরোড, মিলগেট, </w:t>
            </w:r>
            <w:bookmarkStart w:id="0" w:name="_GoBack"/>
            <w:bookmarkEnd w:id="0"/>
            <w:r w:rsidRPr="00B262F0">
              <w:rPr>
                <w:rFonts w:ascii="Nikosh" w:eastAsia="Nikosh" w:hAnsi="Nikosh" w:cs="Nikosh"/>
                <w:cs/>
              </w:rPr>
              <w:t>ঈশ্বরদী,পাবনা।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৭৫৫/০০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কার্যালয়,ঈশ্বরদী,</w:t>
            </w:r>
          </w:p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পল্লী জাগরণ সংস্থা্, গ্রামঃ রুপপুর, ডাকঃ পাকশী, ঈশ্বরদী,পাবনা 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৬৩৫/৯৮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কার্যালয়,ঈশ্বরদী,</w:t>
            </w:r>
          </w:p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পদ্মা সমাজ কল্যাণ সমিতি, থানাপাড়া, ঈশ্বরদী,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৬০৭/৯৮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উপজেলা সমাজসেবা </w:t>
            </w:r>
            <w:r w:rsidRPr="00B262F0">
              <w:rPr>
                <w:rFonts w:ascii="Nikosh" w:eastAsia="Nikosh" w:hAnsi="Nikosh" w:cs="Nikosh"/>
                <w:cs/>
              </w:rPr>
              <w:lastRenderedPageBreak/>
              <w:t>কার্যালয়,ঈশ্বরদী,</w:t>
            </w:r>
          </w:p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lastRenderedPageBreak/>
              <w:t xml:space="preserve">দিশা মানবিক উন্নয়ন সংস্থা, গ্রামঃ থানাপাড়া, </w:t>
            </w:r>
            <w:r w:rsidRPr="00B262F0">
              <w:rPr>
                <w:rFonts w:ascii="Nikosh" w:eastAsia="Nikosh" w:hAnsi="Nikosh" w:cs="Nikosh"/>
                <w:cs/>
              </w:rPr>
              <w:lastRenderedPageBreak/>
              <w:t>ঈশ্বরদী ,পাবনা।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lastRenderedPageBreak/>
              <w:t>৬৬১/৯৮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কার্যালয়,ঈশ্বরদী,</w:t>
            </w:r>
          </w:p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দি ডোর বাংলাদেশ, গ্রামঃ পশ্চিম টেংরি, ঈশ্বরদী,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৮৩৪/৯৫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কার্যালয়,ঈশ্বরদী,</w:t>
            </w:r>
          </w:p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ঈশ্বরদী সমাজ কল্যাণ সংঘ, গ্রামঃ অরোণকোলা, ঈশ্বরদী,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১৭৯/৮৬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কার্যালয়,ঈশ্বরদী,</w:t>
            </w:r>
          </w:p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ইন্ট্রিগ্রেটেড ডেভেলপমেন্ট অফ সোসাল প্রোগ্রম, গ্রাম+ডাকঃ পাকশী, ঈশ্বরদী,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৪০৫/৯৪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কার্যালয়,ঈশ্বরদী,</w:t>
            </w:r>
          </w:p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সোনালী যুব কল্যাণ সমিতি, ষ্টেশন রোড, ঈশ্বরদী,পাবনা।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৪৩৮/৯৫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94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কার্যালয়,ঈশ্বরদী,</w:t>
            </w:r>
          </w:p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এসোসিয়েশন ফর দ্যা ইন্ট্রিগ্রেটেড হিউম্যান ডেভেলপমেন্ট, মুশুরিয়াপাড়া, ঈশ্বরদী,পাবনা।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৬২৬/৯৮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  <w:p w:rsidR="00DD44DD" w:rsidRPr="00B262F0" w:rsidRDefault="00DD44DD" w:rsidP="00B262F0">
            <w:pPr>
              <w:contextualSpacing/>
              <w:rPr>
                <w:rFonts w:ascii="Nikosh" w:hAnsi="Nikosh" w:cs="Nikosh"/>
                <w:cs/>
              </w:rPr>
            </w:pP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কার্যালয়,ঈশ্বরদী,</w:t>
            </w:r>
          </w:p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প্যারামাউন্ট সোসাল ডেভেলপমেন্ট অর্গানাজেশন, গ্রামঃ আওতাপাড়া, ডাকঃ বাঁশেরবাদা, ঈশ্বরদী,পাবনা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৭০৬/৯৯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কার্যালয়,ঈশ্বরদী,</w:t>
            </w:r>
          </w:p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 দেশ প্রেম সংস্থা, গ্রামঃ বহরপুর, ডাকঃ দাশুরিয়া, ঈশ্বরদী,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৭৩০/৯৯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কার্যালয়,ঈশ্বরদী,</w:t>
            </w:r>
          </w:p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 xml:space="preserve">সাড়া (পরিবেশ সম্মত কৃষি ও গ্রাম উন্নয়ন মুলক সংস্থা), শেরশাহ্ রোড, ঈশ্বরদী, পাবনা। 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৭৩৭/৯৯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কার্যালয়,ঈশ্বরদী,</w:t>
            </w:r>
          </w:p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উন্মক্ত সমাজ কল্যাণ সংস্থা্ , গ্রাম+ডাকঃ মুলাডুলী, ঈশ্বরদী,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৭৬৬/০০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কার্যালয়,ঈশ্বরদী,</w:t>
            </w:r>
          </w:p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সমাজ সেবা সংস্থা, গ্রামঃ ফরিদপুর, ডাকঃ মুলাডুলি, ঈশ্বরদী, পাবনা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৭৭৬/০০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কার্যালয়,ঈশ্বরদী,</w:t>
            </w:r>
          </w:p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  <w:smallCaps/>
              </w:rPr>
            </w:pPr>
            <w:r w:rsidRPr="00B262F0">
              <w:rPr>
                <w:rFonts w:ascii="Nikosh" w:eastAsia="Nikosh" w:hAnsi="Nikosh" w:cs="Nikosh"/>
                <w:cs/>
              </w:rPr>
              <w:t>গ্রামীণ সেবা সংস্থা, গ্রামঃ ইসত্মাভেলুপাড়া, ডাকঃ ঈশ্বরদী,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৭৯১/০০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কার্যালয়,ঈশ্বরদী,</w:t>
            </w:r>
          </w:p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এনভায়রনমেন্ট এন্ড রুরাল ডেভেলপমেন্ট প্রোগ্রাম, গ্রামঃ স্কুলপাড়া, ঈশ্বরদী,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৮০৬/০০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কার্যালয়,ঈশ্বরদী,</w:t>
            </w:r>
          </w:p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বড়ইচড়া সামাজিক উন্নয়ন সংস্থা,গ্রামঃ বড়ইচড়া, পোস্টঃ জয়নগর, ঈশ্বরদী,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৮৪১/০১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কার্যালয়,ঈশ্বরদী,</w:t>
            </w:r>
          </w:p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যুব সমাজকল্যাণ উন্নয়ন সমিতি, চরগড়গড়ি,ডাকঃ বাঁশেরবাদা, ঈশ্বরদী, পাবনা 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৮৪৭/০১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কার্যালয়,ঈশ্বরদী,</w:t>
            </w:r>
          </w:p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বাংলাদেশ সমাজ উন্নয়ন কর্মসংস্থা, থানাপাড়া, ঈশ্বরদী, পাবনা।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৮৫৮/০২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কার্যালয়,ঈশ্বরদী,</w:t>
            </w:r>
          </w:p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আলট্রা পুওর এসিসটেন্ট ইনিসিয়েটিভস ফর ইক্যুায়িটি, গ্রামঃআড়ামবাড়িয়া,ডাকঃধাপারি, ঈশ্বরদী,পাবনা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৮৬৯/০২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  <w:tr w:rsidR="00DD44DD" w:rsidRPr="00B262F0" w:rsidTr="00B262F0">
        <w:trPr>
          <w:trHeight w:val="415"/>
        </w:trPr>
        <w:tc>
          <w:tcPr>
            <w:tcW w:w="900" w:type="dxa"/>
          </w:tcPr>
          <w:p w:rsidR="00DD44DD" w:rsidRPr="00B262F0" w:rsidRDefault="00DD44DD" w:rsidP="00B262F0">
            <w:pPr>
              <w:pStyle w:val="ListParagraph"/>
              <w:numPr>
                <w:ilvl w:val="0"/>
                <w:numId w:val="23"/>
              </w:numPr>
              <w:rPr>
                <w:rFonts w:ascii="Nikosh" w:eastAsia="Nikosh" w:hAnsi="Nikosh" w:cs="Nikosh"/>
                <w:cs/>
              </w:rPr>
            </w:pPr>
          </w:p>
        </w:tc>
        <w:tc>
          <w:tcPr>
            <w:tcW w:w="2368" w:type="dxa"/>
          </w:tcPr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উপজেলা সমাজসেবা কার্যালয়,ঈশ্বরদী,</w:t>
            </w:r>
          </w:p>
          <w:p w:rsidR="00DD44DD" w:rsidRPr="00B262F0" w:rsidRDefault="00DD44DD" w:rsidP="00B262F0">
            <w:pPr>
              <w:contextualSpacing/>
              <w:rPr>
                <w:rFonts w:ascii="Nikosh" w:eastAsia="Nikosh" w:hAnsi="Nikosh" w:cs="Nikosh"/>
                <w:cs/>
              </w:rPr>
            </w:pPr>
            <w:r w:rsidRPr="00B262F0">
              <w:rPr>
                <w:rFonts w:ascii="Nikosh" w:eastAsia="Nikosh" w:hAnsi="Nikosh" w:cs="Nikosh"/>
                <w:cs/>
              </w:rPr>
              <w:t>পাবনা।</w:t>
            </w:r>
          </w:p>
        </w:tc>
        <w:tc>
          <w:tcPr>
            <w:tcW w:w="369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ঈশ্বরদী উন্নয়ন সংস্থা, গ্রামঃ বড়ইচড়া, ডাকঃ জয়নগর, ঈশ্বরদী, পাবনা ।</w:t>
            </w:r>
          </w:p>
        </w:tc>
        <w:tc>
          <w:tcPr>
            <w:tcW w:w="135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৯৫৬/০৪</w:t>
            </w:r>
          </w:p>
        </w:tc>
        <w:tc>
          <w:tcPr>
            <w:tcW w:w="342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ঐ</w:t>
            </w:r>
          </w:p>
        </w:tc>
        <w:tc>
          <w:tcPr>
            <w:tcW w:w="1440" w:type="dxa"/>
          </w:tcPr>
          <w:p w:rsidR="00DD44DD" w:rsidRPr="00B262F0" w:rsidRDefault="00DD44DD" w:rsidP="00B262F0">
            <w:pPr>
              <w:contextualSpacing/>
              <w:rPr>
                <w:rFonts w:ascii="Nikosh" w:hAnsi="Nikosh" w:cs="Nikosh"/>
              </w:rPr>
            </w:pPr>
            <w:r w:rsidRPr="00B262F0">
              <w:rPr>
                <w:rFonts w:ascii="Nikosh" w:eastAsia="Nikosh" w:hAnsi="Nikosh" w:cs="Nikosh"/>
                <w:cs/>
              </w:rPr>
              <w:t>০৩.০৪.২০১৩</w:t>
            </w:r>
          </w:p>
        </w:tc>
        <w:tc>
          <w:tcPr>
            <w:tcW w:w="126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  <w:tc>
          <w:tcPr>
            <w:tcW w:w="810" w:type="dxa"/>
          </w:tcPr>
          <w:p w:rsidR="00DD44DD" w:rsidRPr="00B262F0" w:rsidRDefault="00DD44DD" w:rsidP="00B262F0">
            <w:pPr>
              <w:contextualSpacing/>
              <w:jc w:val="center"/>
              <w:rPr>
                <w:rFonts w:ascii="Nikosh" w:eastAsia="Nikosh" w:hAnsi="Nikosh" w:cs="Nikosh"/>
                <w:cs/>
              </w:rPr>
            </w:pPr>
          </w:p>
        </w:tc>
      </w:tr>
    </w:tbl>
    <w:p w:rsidR="00DD44DD" w:rsidRPr="00B262F0" w:rsidRDefault="00DD44DD" w:rsidP="00B262F0">
      <w:pPr>
        <w:contextualSpacing/>
        <w:rPr>
          <w:rFonts w:ascii="Nikosh" w:hAnsi="Nikosh" w:cs="Nikosh"/>
          <w:lang w:bidi="bn-BD"/>
        </w:rPr>
      </w:pPr>
    </w:p>
    <w:p w:rsidR="00DD44DD" w:rsidRPr="00B262F0" w:rsidRDefault="00DD44DD" w:rsidP="00B262F0">
      <w:pPr>
        <w:ind w:left="7200"/>
        <w:contextualSpacing/>
        <w:jc w:val="center"/>
        <w:rPr>
          <w:rFonts w:ascii="Nikosh" w:hAnsi="Nikosh" w:cs="Nikosh"/>
          <w:lang w:bidi="bn-BD"/>
        </w:rPr>
      </w:pPr>
    </w:p>
    <w:sectPr w:rsidR="00DD44DD" w:rsidRPr="00B262F0" w:rsidSect="00DD44DD">
      <w:pgSz w:w="16834" w:h="11909" w:orient="landscape" w:code="9"/>
      <w:pgMar w:top="1152" w:right="1152" w:bottom="43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03E3F"/>
    <w:multiLevelType w:val="hybridMultilevel"/>
    <w:tmpl w:val="86480B16"/>
    <w:lvl w:ilvl="0" w:tplc="5612572C">
      <w:start w:val="1"/>
      <w:numFmt w:val="decimal"/>
      <w:lvlText w:val="%1."/>
      <w:lvlJc w:val="left"/>
      <w:pPr>
        <w:tabs>
          <w:tab w:val="num" w:pos="648"/>
        </w:tabs>
        <w:ind w:left="648" w:hanging="648"/>
      </w:pPr>
      <w:rPr>
        <w:rFonts w:ascii="NikoshBAN" w:eastAsia="NikoshBAN" w:hAnsi="NikoshBAN" w:cs="NikoshBAN" w:hint="default"/>
      </w:rPr>
    </w:lvl>
    <w:lvl w:ilvl="1" w:tplc="CF7C752A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2DB2717C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3C84198C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7CA40FA2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1B8632AC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4758690E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D47662EA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3B941748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">
    <w:nsid w:val="0DD83F43"/>
    <w:multiLevelType w:val="multilevel"/>
    <w:tmpl w:val="01A2F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5338F"/>
    <w:multiLevelType w:val="hybridMultilevel"/>
    <w:tmpl w:val="6EC886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6A4045"/>
    <w:multiLevelType w:val="hybridMultilevel"/>
    <w:tmpl w:val="9FC25D6C"/>
    <w:lvl w:ilvl="0" w:tplc="96FEFAA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NikoshBAN" w:eastAsia="NikoshBAN" w:hAnsi="NikoshBAN" w:cs="NikoshBAN"/>
      </w:rPr>
    </w:lvl>
    <w:lvl w:ilvl="1" w:tplc="BDF058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0F8BD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BA91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6649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D6D0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7EAAB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00FF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8898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122907"/>
    <w:multiLevelType w:val="multilevel"/>
    <w:tmpl w:val="62C477B0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1ECE0F50"/>
    <w:multiLevelType w:val="hybridMultilevel"/>
    <w:tmpl w:val="E2CAE2FC"/>
    <w:lvl w:ilvl="0" w:tplc="FA309C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NikoshBAN" w:eastAsia="NikoshBAN" w:hAnsi="NikoshBAN" w:cs="NikoshBAN"/>
      </w:rPr>
    </w:lvl>
    <w:lvl w:ilvl="1" w:tplc="B1F81AA8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810CA9E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CC6CF030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53E948E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75F26174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3C1694F4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D8B6771E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3B904B8E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6">
    <w:nsid w:val="21614A39"/>
    <w:multiLevelType w:val="hybridMultilevel"/>
    <w:tmpl w:val="862A6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E311024"/>
    <w:multiLevelType w:val="hybridMultilevel"/>
    <w:tmpl w:val="4B22B162"/>
    <w:lvl w:ilvl="0" w:tplc="CD166170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ascii="NikoshBAN" w:eastAsia="NikoshBAN" w:hAnsi="NikoshBAN" w:cs="NikoshBAN"/>
      </w:rPr>
    </w:lvl>
    <w:lvl w:ilvl="1" w:tplc="97622B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E88F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065D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662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F4BE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4423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9E27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1226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2E2DCF"/>
    <w:multiLevelType w:val="hybridMultilevel"/>
    <w:tmpl w:val="2A3CB9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B245863"/>
    <w:multiLevelType w:val="hybridMultilevel"/>
    <w:tmpl w:val="2B721F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7FE79D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58742837"/>
    <w:multiLevelType w:val="hybridMultilevel"/>
    <w:tmpl w:val="EE9A48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8DB1078"/>
    <w:multiLevelType w:val="hybridMultilevel"/>
    <w:tmpl w:val="DD8A7B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B0635BD"/>
    <w:multiLevelType w:val="hybridMultilevel"/>
    <w:tmpl w:val="3A949682"/>
    <w:lvl w:ilvl="0" w:tplc="C80E4A0A">
      <w:start w:val="10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DA87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88C1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EAEB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E284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48E1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26F6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069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CEE94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C1B420B"/>
    <w:multiLevelType w:val="hybridMultilevel"/>
    <w:tmpl w:val="01A2FB70"/>
    <w:lvl w:ilvl="0" w:tplc="D80E2C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F0BC74" w:tentative="1">
      <w:start w:val="1"/>
      <w:numFmt w:val="lowerLetter"/>
      <w:lvlText w:val="%2."/>
      <w:lvlJc w:val="left"/>
      <w:pPr>
        <w:ind w:left="1440" w:hanging="360"/>
      </w:pPr>
    </w:lvl>
    <w:lvl w:ilvl="2" w:tplc="2BA00160" w:tentative="1">
      <w:start w:val="1"/>
      <w:numFmt w:val="lowerRoman"/>
      <w:lvlText w:val="%3."/>
      <w:lvlJc w:val="right"/>
      <w:pPr>
        <w:ind w:left="2160" w:hanging="180"/>
      </w:pPr>
    </w:lvl>
    <w:lvl w:ilvl="3" w:tplc="215C2A66" w:tentative="1">
      <w:start w:val="1"/>
      <w:numFmt w:val="decimal"/>
      <w:lvlText w:val="%4."/>
      <w:lvlJc w:val="left"/>
      <w:pPr>
        <w:ind w:left="2880" w:hanging="360"/>
      </w:pPr>
    </w:lvl>
    <w:lvl w:ilvl="4" w:tplc="DE368076" w:tentative="1">
      <w:start w:val="1"/>
      <w:numFmt w:val="lowerLetter"/>
      <w:lvlText w:val="%5."/>
      <w:lvlJc w:val="left"/>
      <w:pPr>
        <w:ind w:left="3600" w:hanging="360"/>
      </w:pPr>
    </w:lvl>
    <w:lvl w:ilvl="5" w:tplc="A102579C" w:tentative="1">
      <w:start w:val="1"/>
      <w:numFmt w:val="lowerRoman"/>
      <w:lvlText w:val="%6."/>
      <w:lvlJc w:val="right"/>
      <w:pPr>
        <w:ind w:left="4320" w:hanging="180"/>
      </w:pPr>
    </w:lvl>
    <w:lvl w:ilvl="6" w:tplc="4DB68E3A" w:tentative="1">
      <w:start w:val="1"/>
      <w:numFmt w:val="decimal"/>
      <w:lvlText w:val="%7."/>
      <w:lvlJc w:val="left"/>
      <w:pPr>
        <w:ind w:left="5040" w:hanging="360"/>
      </w:pPr>
    </w:lvl>
    <w:lvl w:ilvl="7" w:tplc="AE58E688" w:tentative="1">
      <w:start w:val="1"/>
      <w:numFmt w:val="lowerLetter"/>
      <w:lvlText w:val="%8."/>
      <w:lvlJc w:val="left"/>
      <w:pPr>
        <w:ind w:left="5760" w:hanging="360"/>
      </w:pPr>
    </w:lvl>
    <w:lvl w:ilvl="8" w:tplc="7402CD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361CF5"/>
    <w:multiLevelType w:val="hybridMultilevel"/>
    <w:tmpl w:val="4CBA06C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75869E1"/>
    <w:multiLevelType w:val="hybridMultilevel"/>
    <w:tmpl w:val="6E9A61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7FA4043"/>
    <w:multiLevelType w:val="hybridMultilevel"/>
    <w:tmpl w:val="35882C16"/>
    <w:lvl w:ilvl="0" w:tplc="81CCF688">
      <w:start w:val="268"/>
      <w:numFmt w:val="decimal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779056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2C1E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8EBD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FABD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F230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BCA72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A6B9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1269F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5145D35"/>
    <w:multiLevelType w:val="multilevel"/>
    <w:tmpl w:val="6122EF3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>
    <w:nsid w:val="752D0BCD"/>
    <w:multiLevelType w:val="hybridMultilevel"/>
    <w:tmpl w:val="BB74CFD6"/>
    <w:lvl w:ilvl="0" w:tplc="636487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660E3B0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29444F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AD8EF8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ECEB77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79EE9B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16EB60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E9EA5F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3E0BF9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76295C96"/>
    <w:multiLevelType w:val="hybridMultilevel"/>
    <w:tmpl w:val="1FFC712E"/>
    <w:lvl w:ilvl="0" w:tplc="AAD42E0E">
      <w:start w:val="12"/>
      <w:numFmt w:val="upperLetter"/>
      <w:lvlText w:val="%1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1" w:tplc="422C282E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EC34075E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EF645968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3F6ED48C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84F8C744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19D8F364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916CCF4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5FBE5CA8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1">
    <w:nsid w:val="766F5C56"/>
    <w:multiLevelType w:val="hybridMultilevel"/>
    <w:tmpl w:val="31BA3654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4C1311"/>
    <w:multiLevelType w:val="multilevel"/>
    <w:tmpl w:val="A5C61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0"/>
  </w:num>
  <w:num w:numId="3">
    <w:abstractNumId w:val="13"/>
  </w:num>
  <w:num w:numId="4">
    <w:abstractNumId w:val="22"/>
  </w:num>
  <w:num w:numId="5">
    <w:abstractNumId w:val="19"/>
  </w:num>
  <w:num w:numId="6">
    <w:abstractNumId w:val="14"/>
  </w:num>
  <w:num w:numId="7">
    <w:abstractNumId w:val="17"/>
  </w:num>
  <w:num w:numId="8">
    <w:abstractNumId w:val="20"/>
  </w:num>
  <w:num w:numId="9">
    <w:abstractNumId w:val="1"/>
  </w:num>
  <w:num w:numId="10">
    <w:abstractNumId w:val="5"/>
  </w:num>
  <w:num w:numId="11">
    <w:abstractNumId w:val="10"/>
  </w:num>
  <w:num w:numId="12">
    <w:abstractNumId w:val="4"/>
  </w:num>
  <w:num w:numId="13">
    <w:abstractNumId w:val="18"/>
  </w:num>
  <w:num w:numId="14">
    <w:abstractNumId w:val="16"/>
  </w:num>
  <w:num w:numId="15">
    <w:abstractNumId w:val="3"/>
  </w:num>
  <w:num w:numId="16">
    <w:abstractNumId w:val="12"/>
  </w:num>
  <w:num w:numId="17">
    <w:abstractNumId w:val="6"/>
  </w:num>
  <w:num w:numId="18">
    <w:abstractNumId w:val="7"/>
  </w:num>
  <w:num w:numId="19">
    <w:abstractNumId w:val="8"/>
  </w:num>
  <w:num w:numId="20">
    <w:abstractNumId w:val="11"/>
  </w:num>
  <w:num w:numId="21">
    <w:abstractNumId w:val="9"/>
  </w:num>
  <w:num w:numId="22">
    <w:abstractNumId w:val="2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A55"/>
    <w:rsid w:val="002922D6"/>
    <w:rsid w:val="003A073F"/>
    <w:rsid w:val="004C1A55"/>
    <w:rsid w:val="00B262F0"/>
    <w:rsid w:val="00CE1806"/>
    <w:rsid w:val="00DD44DD"/>
    <w:rsid w:val="00F7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D44DD"/>
    <w:pPr>
      <w:keepNext/>
      <w:jc w:val="center"/>
      <w:outlineLvl w:val="0"/>
    </w:pPr>
    <w:rPr>
      <w:rFonts w:ascii="SutonnyMJ" w:hAnsi="SutonnyMJ" w:cs="Vrinda"/>
      <w:sz w:val="34"/>
      <w:szCs w:val="34"/>
      <w:lang w:bidi="bn-BD"/>
    </w:rPr>
  </w:style>
  <w:style w:type="paragraph" w:styleId="Heading2">
    <w:name w:val="heading 2"/>
    <w:basedOn w:val="Normal"/>
    <w:next w:val="Normal"/>
    <w:link w:val="Heading2Char"/>
    <w:qFormat/>
    <w:rsid w:val="00DD44DD"/>
    <w:pPr>
      <w:keepNext/>
      <w:outlineLvl w:val="1"/>
    </w:pPr>
    <w:rPr>
      <w:rFonts w:ascii="SutonnyMJ" w:hAnsi="SutonnyMJ"/>
      <w:szCs w:val="20"/>
    </w:rPr>
  </w:style>
  <w:style w:type="paragraph" w:styleId="Heading3">
    <w:name w:val="heading 3"/>
    <w:basedOn w:val="Normal"/>
    <w:next w:val="Normal"/>
    <w:link w:val="Heading3Char"/>
    <w:unhideWhenUsed/>
    <w:qFormat/>
    <w:rsid w:val="00DD44D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D44DD"/>
    <w:rPr>
      <w:rFonts w:ascii="SutonnyMJ" w:eastAsia="Times New Roman" w:hAnsi="SutonnyMJ" w:cs="Vrinda"/>
      <w:sz w:val="34"/>
      <w:szCs w:val="34"/>
      <w:lang w:bidi="bn-BD"/>
    </w:rPr>
  </w:style>
  <w:style w:type="character" w:customStyle="1" w:styleId="Heading2Char">
    <w:name w:val="Heading 2 Char"/>
    <w:basedOn w:val="DefaultParagraphFont"/>
    <w:link w:val="Heading2"/>
    <w:rsid w:val="00DD44DD"/>
    <w:rPr>
      <w:rFonts w:ascii="SutonnyMJ" w:eastAsia="Times New Roman" w:hAnsi="SutonnyMJ" w:cs="Times New Roman"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DD44D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itle">
    <w:name w:val="Title"/>
    <w:basedOn w:val="Normal"/>
    <w:link w:val="TitleChar"/>
    <w:qFormat/>
    <w:rsid w:val="00DD44DD"/>
    <w:pPr>
      <w:jc w:val="center"/>
    </w:pPr>
    <w:rPr>
      <w:rFonts w:ascii="SutonnyMJ" w:hAnsi="SutonnyMJ"/>
      <w:sz w:val="28"/>
    </w:rPr>
  </w:style>
  <w:style w:type="character" w:customStyle="1" w:styleId="TitleChar">
    <w:name w:val="Title Char"/>
    <w:basedOn w:val="DefaultParagraphFont"/>
    <w:link w:val="Title"/>
    <w:rsid w:val="00DD44DD"/>
    <w:rPr>
      <w:rFonts w:ascii="SutonnyMJ" w:eastAsia="Times New Roman" w:hAnsi="SutonnyMJ" w:cs="Times New Roman"/>
      <w:sz w:val="28"/>
      <w:szCs w:val="24"/>
    </w:rPr>
  </w:style>
  <w:style w:type="paragraph" w:styleId="Footer">
    <w:name w:val="footer"/>
    <w:basedOn w:val="Normal"/>
    <w:link w:val="FooterChar"/>
    <w:rsid w:val="00DD44D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D44DD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DD44DD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DD44DD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DD4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bn-BD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DD44D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4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4DD"/>
    <w:rPr>
      <w:rFonts w:ascii="Tahoma" w:eastAsia="Times New Roman" w:hAnsi="Tahoma" w:cs="Tahoma"/>
      <w:sz w:val="16"/>
      <w:szCs w:val="16"/>
    </w:rPr>
  </w:style>
  <w:style w:type="character" w:styleId="PageNumber">
    <w:name w:val="page number"/>
    <w:basedOn w:val="DefaultParagraphFont"/>
    <w:rsid w:val="00DD44DD"/>
  </w:style>
  <w:style w:type="paragraph" w:styleId="ListParagraph">
    <w:name w:val="List Paragraph"/>
    <w:basedOn w:val="Normal"/>
    <w:uiPriority w:val="34"/>
    <w:qFormat/>
    <w:rsid w:val="00B26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D44DD"/>
    <w:pPr>
      <w:keepNext/>
      <w:jc w:val="center"/>
      <w:outlineLvl w:val="0"/>
    </w:pPr>
    <w:rPr>
      <w:rFonts w:ascii="SutonnyMJ" w:hAnsi="SutonnyMJ" w:cs="Vrinda"/>
      <w:sz w:val="34"/>
      <w:szCs w:val="34"/>
      <w:lang w:bidi="bn-BD"/>
    </w:rPr>
  </w:style>
  <w:style w:type="paragraph" w:styleId="Heading2">
    <w:name w:val="heading 2"/>
    <w:basedOn w:val="Normal"/>
    <w:next w:val="Normal"/>
    <w:link w:val="Heading2Char"/>
    <w:qFormat/>
    <w:rsid w:val="00DD44DD"/>
    <w:pPr>
      <w:keepNext/>
      <w:outlineLvl w:val="1"/>
    </w:pPr>
    <w:rPr>
      <w:rFonts w:ascii="SutonnyMJ" w:hAnsi="SutonnyMJ"/>
      <w:szCs w:val="20"/>
    </w:rPr>
  </w:style>
  <w:style w:type="paragraph" w:styleId="Heading3">
    <w:name w:val="heading 3"/>
    <w:basedOn w:val="Normal"/>
    <w:next w:val="Normal"/>
    <w:link w:val="Heading3Char"/>
    <w:unhideWhenUsed/>
    <w:qFormat/>
    <w:rsid w:val="00DD44D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D44DD"/>
    <w:rPr>
      <w:rFonts w:ascii="SutonnyMJ" w:eastAsia="Times New Roman" w:hAnsi="SutonnyMJ" w:cs="Vrinda"/>
      <w:sz w:val="34"/>
      <w:szCs w:val="34"/>
      <w:lang w:bidi="bn-BD"/>
    </w:rPr>
  </w:style>
  <w:style w:type="character" w:customStyle="1" w:styleId="Heading2Char">
    <w:name w:val="Heading 2 Char"/>
    <w:basedOn w:val="DefaultParagraphFont"/>
    <w:link w:val="Heading2"/>
    <w:rsid w:val="00DD44DD"/>
    <w:rPr>
      <w:rFonts w:ascii="SutonnyMJ" w:eastAsia="Times New Roman" w:hAnsi="SutonnyMJ" w:cs="Times New Roman"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DD44D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itle">
    <w:name w:val="Title"/>
    <w:basedOn w:val="Normal"/>
    <w:link w:val="TitleChar"/>
    <w:qFormat/>
    <w:rsid w:val="00DD44DD"/>
    <w:pPr>
      <w:jc w:val="center"/>
    </w:pPr>
    <w:rPr>
      <w:rFonts w:ascii="SutonnyMJ" w:hAnsi="SutonnyMJ"/>
      <w:sz w:val="28"/>
    </w:rPr>
  </w:style>
  <w:style w:type="character" w:customStyle="1" w:styleId="TitleChar">
    <w:name w:val="Title Char"/>
    <w:basedOn w:val="DefaultParagraphFont"/>
    <w:link w:val="Title"/>
    <w:rsid w:val="00DD44DD"/>
    <w:rPr>
      <w:rFonts w:ascii="SutonnyMJ" w:eastAsia="Times New Roman" w:hAnsi="SutonnyMJ" w:cs="Times New Roman"/>
      <w:sz w:val="28"/>
      <w:szCs w:val="24"/>
    </w:rPr>
  </w:style>
  <w:style w:type="paragraph" w:styleId="Footer">
    <w:name w:val="footer"/>
    <w:basedOn w:val="Normal"/>
    <w:link w:val="FooterChar"/>
    <w:rsid w:val="00DD44D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D44DD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DD44DD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DD44DD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DD4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bn-BD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DD44D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4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4DD"/>
    <w:rPr>
      <w:rFonts w:ascii="Tahoma" w:eastAsia="Times New Roman" w:hAnsi="Tahoma" w:cs="Tahoma"/>
      <w:sz w:val="16"/>
      <w:szCs w:val="16"/>
    </w:rPr>
  </w:style>
  <w:style w:type="character" w:styleId="PageNumber">
    <w:name w:val="page number"/>
    <w:basedOn w:val="DefaultParagraphFont"/>
    <w:rsid w:val="00DD44DD"/>
  </w:style>
  <w:style w:type="paragraph" w:styleId="ListParagraph">
    <w:name w:val="List Paragraph"/>
    <w:basedOn w:val="Normal"/>
    <w:uiPriority w:val="34"/>
    <w:qFormat/>
    <w:rsid w:val="00B26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29</Pages>
  <Words>8579</Words>
  <Characters>48902</Characters>
  <Application>Microsoft Office Word</Application>
  <DocSecurity>0</DocSecurity>
  <Lines>407</Lines>
  <Paragraphs>114</Paragraphs>
  <ScaleCrop>false</ScaleCrop>
  <Company/>
  <LinksUpToDate>false</LinksUpToDate>
  <CharactersWithSpaces>57367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2019-03-14T09:30:00Z</dcterms:created>
  <dcterms:modified xsi:type="dcterms:W3CDTF">2020-10-07T06:06:00Z</dcterms:modified>
</cp:coreProperties>
</file>