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AC5" w:rsidRPr="00F62AC5" w:rsidRDefault="00F62AC5" w:rsidP="00F62AC5">
      <w:pPr>
        <w:tabs>
          <w:tab w:val="center" w:pos="6408"/>
          <w:tab w:val="right" w:pos="12816"/>
        </w:tabs>
        <w:spacing w:after="0"/>
        <w:jc w:val="right"/>
        <w:rPr>
          <w:rFonts w:ascii="Nikosh" w:hAnsi="Nikosh" w:cs="Nikosh"/>
          <w:b/>
          <w:bCs/>
          <w:sz w:val="28"/>
          <w:szCs w:val="28"/>
          <w:cs/>
          <w:lang w:bidi="bn-BD"/>
        </w:rPr>
      </w:pPr>
      <w:r w:rsidRPr="00F62AC5">
        <w:rPr>
          <w:rFonts w:ascii="Nikosh" w:hAnsi="Nikosh" w:cs="Nikosh" w:hint="cs"/>
          <w:b/>
          <w:bCs/>
          <w:sz w:val="28"/>
          <w:szCs w:val="28"/>
          <w:cs/>
          <w:lang w:bidi="bn-BD"/>
        </w:rPr>
        <w:t>পরিশিষ্ট-</w:t>
      </w:r>
      <w:r w:rsidR="000D789C">
        <w:rPr>
          <w:rFonts w:ascii="Nikosh" w:hAnsi="Nikosh" w:cs="Nikosh" w:hint="cs"/>
          <w:b/>
          <w:bCs/>
          <w:sz w:val="28"/>
          <w:szCs w:val="28"/>
          <w:cs/>
          <w:lang w:bidi="bn-BD"/>
        </w:rPr>
        <w:t>চ</w:t>
      </w:r>
    </w:p>
    <w:p w:rsidR="00B60147" w:rsidRDefault="007D7C86" w:rsidP="00C61039">
      <w:pPr>
        <w:tabs>
          <w:tab w:val="center" w:pos="6408"/>
          <w:tab w:val="right" w:pos="12816"/>
        </w:tabs>
        <w:spacing w:after="0"/>
        <w:jc w:val="center"/>
        <w:rPr>
          <w:rFonts w:ascii="Nikosh" w:hAnsi="Nikosh" w:cs="Nikosh"/>
          <w:bCs/>
          <w:i/>
          <w:sz w:val="32"/>
          <w:szCs w:val="32"/>
          <w:cs/>
          <w:lang w:bidi="bn-BD"/>
        </w:rPr>
      </w:pPr>
      <w:r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দপ্তর/সংস্থার</w:t>
      </w:r>
      <w:r w:rsidR="00C61039">
        <w:rPr>
          <w:rFonts w:ascii="Nikosh" w:hAnsi="Nikosh" w:cs="Nikosh" w:hint="cs"/>
          <w:b/>
          <w:bCs/>
          <w:i/>
          <w:sz w:val="32"/>
          <w:szCs w:val="32"/>
          <w:cs/>
          <w:lang w:bidi="bn-IN"/>
        </w:rPr>
        <w:t xml:space="preserve"> আবশ্যিক</w:t>
      </w:r>
      <w:r w:rsidR="00C61039">
        <w:rPr>
          <w:rFonts w:ascii="Nikosh" w:hAnsi="Nikosh" w:cs="Nikosh"/>
          <w:b/>
          <w:i/>
          <w:sz w:val="32"/>
          <w:szCs w:val="32"/>
          <w:cs/>
          <w:lang w:bidi="bn-IN"/>
        </w:rPr>
        <w:t xml:space="preserve"> </w:t>
      </w:r>
      <w:r w:rsidR="00C61039">
        <w:rPr>
          <w:rFonts w:ascii="Nikosh" w:hAnsi="Nikosh" w:cs="Nikosh"/>
          <w:b/>
          <w:bCs/>
          <w:i/>
          <w:sz w:val="32"/>
          <w:szCs w:val="32"/>
          <w:cs/>
          <w:lang w:bidi="bn-IN"/>
        </w:rPr>
        <w:t>কৌশলগত</w:t>
      </w:r>
      <w:r w:rsidR="00C61039">
        <w:rPr>
          <w:rFonts w:ascii="Nikosh" w:hAnsi="Nikosh" w:cs="Nikosh"/>
          <w:b/>
          <w:i/>
          <w:sz w:val="32"/>
          <w:szCs w:val="32"/>
          <w:cs/>
          <w:lang w:bidi="bn-IN"/>
        </w:rPr>
        <w:t xml:space="preserve"> </w:t>
      </w:r>
      <w:r w:rsidR="00C61039">
        <w:rPr>
          <w:rFonts w:ascii="Nikosh" w:hAnsi="Nikosh" w:cs="Nikosh"/>
          <w:b/>
          <w:bCs/>
          <w:i/>
          <w:sz w:val="32"/>
          <w:szCs w:val="32"/>
          <w:cs/>
          <w:lang w:bidi="bn-IN"/>
        </w:rPr>
        <w:t>উদ্দেশ্য</w:t>
      </w:r>
      <w:r w:rsidR="00C61039">
        <w:rPr>
          <w:rFonts w:ascii="Nikosh" w:hAnsi="Nikosh" w:cs="Nikosh"/>
          <w:bCs/>
          <w:i/>
          <w:sz w:val="32"/>
          <w:szCs w:val="32"/>
          <w:cs/>
          <w:lang w:bidi="bn-BD"/>
        </w:rPr>
        <w:t>সমূহ</w:t>
      </w:r>
      <w:r w:rsidR="00B60147">
        <w:rPr>
          <w:rFonts w:ascii="Nikosh" w:hAnsi="Nikosh" w:cs="Nikosh" w:hint="cs"/>
          <w:bCs/>
          <w:i/>
          <w:sz w:val="32"/>
          <w:szCs w:val="32"/>
          <w:cs/>
          <w:lang w:bidi="bn-BD"/>
        </w:rPr>
        <w:t>, ২০১৮-১৯</w:t>
      </w:r>
      <w:r>
        <w:rPr>
          <w:rFonts w:ascii="Nikosh" w:hAnsi="Nikosh" w:cs="Nikosh" w:hint="cs"/>
          <w:bCs/>
          <w:i/>
          <w:sz w:val="32"/>
          <w:szCs w:val="32"/>
          <w:cs/>
          <w:lang w:bidi="bn-IN"/>
        </w:rPr>
        <w:t xml:space="preserve"> </w:t>
      </w:r>
      <w:r w:rsidR="00B60147">
        <w:rPr>
          <w:rFonts w:ascii="Nikosh" w:hAnsi="Nikosh" w:cs="Nikosh" w:hint="cs"/>
          <w:bCs/>
          <w:i/>
          <w:sz w:val="32"/>
          <w:szCs w:val="32"/>
          <w:cs/>
          <w:lang w:bidi="bn-BD"/>
        </w:rPr>
        <w:t xml:space="preserve"> </w:t>
      </w:r>
    </w:p>
    <w:p w:rsidR="00E27CE2" w:rsidRDefault="00C83256" w:rsidP="00C61039">
      <w:pPr>
        <w:tabs>
          <w:tab w:val="center" w:pos="6408"/>
          <w:tab w:val="right" w:pos="12816"/>
        </w:tabs>
        <w:spacing w:after="0"/>
        <w:jc w:val="center"/>
        <w:rPr>
          <w:rFonts w:ascii="Nikosh" w:hAnsi="Nikosh" w:cs="Nikosh"/>
          <w:bCs/>
          <w:i/>
          <w:sz w:val="32"/>
          <w:szCs w:val="32"/>
          <w:lang w:bidi="bn-BD"/>
        </w:rPr>
      </w:pPr>
      <w:r>
        <w:rPr>
          <w:rFonts w:ascii="Nikosh" w:hAnsi="Nikosh" w:cs="Nikosh" w:hint="cs"/>
          <w:bCs/>
          <w:i/>
          <w:sz w:val="32"/>
          <w:szCs w:val="32"/>
          <w:cs/>
          <w:lang w:bidi="bn-BD"/>
        </w:rPr>
        <w:t>(মোট নম্বর- ২</w:t>
      </w:r>
      <w:r w:rsidR="009854C3">
        <w:rPr>
          <w:rFonts w:ascii="Nikosh" w:hAnsi="Nikosh" w:cs="Nikosh" w:hint="cs"/>
          <w:bCs/>
          <w:i/>
          <w:sz w:val="32"/>
          <w:szCs w:val="32"/>
          <w:cs/>
          <w:lang w:bidi="bn-BD"/>
        </w:rPr>
        <w:t>৫</w:t>
      </w:r>
      <w:r w:rsidR="004F0360">
        <w:rPr>
          <w:rFonts w:ascii="Nikosh" w:hAnsi="Nikosh" w:cs="Nikosh" w:hint="cs"/>
          <w:bCs/>
          <w:i/>
          <w:sz w:val="32"/>
          <w:szCs w:val="32"/>
          <w:cs/>
          <w:lang w:bidi="bn-BD"/>
        </w:rPr>
        <w:t>)</w:t>
      </w:r>
    </w:p>
    <w:tbl>
      <w:tblPr>
        <w:tblW w:w="14722" w:type="dxa"/>
        <w:jc w:val="center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931"/>
        <w:gridCol w:w="897"/>
        <w:gridCol w:w="4181"/>
        <w:gridCol w:w="2053"/>
        <w:gridCol w:w="537"/>
        <w:gridCol w:w="1010"/>
        <w:gridCol w:w="895"/>
        <w:gridCol w:w="788"/>
        <w:gridCol w:w="680"/>
        <w:gridCol w:w="782"/>
        <w:gridCol w:w="968"/>
      </w:tblGrid>
      <w:tr w:rsidR="00124AA5" w:rsidRPr="007D7EA6" w:rsidTr="00685636">
        <w:trPr>
          <w:trHeight w:val="260"/>
          <w:tblHeader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6D3" w:rsidRPr="007D7EA6" w:rsidRDefault="006516D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6D3" w:rsidRPr="007D7EA6" w:rsidRDefault="006516D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6D3" w:rsidRPr="007D7EA6" w:rsidRDefault="006516D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৩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6D3" w:rsidRPr="007D7EA6" w:rsidRDefault="006516D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৪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6D3" w:rsidRPr="007D7EA6" w:rsidRDefault="006516D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৫</w:t>
            </w:r>
          </w:p>
        </w:tc>
        <w:tc>
          <w:tcPr>
            <w:tcW w:w="4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6D3" w:rsidRPr="007D7EA6" w:rsidRDefault="006516D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BD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৬</w:t>
            </w:r>
          </w:p>
        </w:tc>
      </w:tr>
      <w:tr w:rsidR="005D3E7C" w:rsidRPr="007D7EA6" w:rsidTr="00685636">
        <w:trPr>
          <w:tblHeader/>
          <w:jc w:val="center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5D3E7C" w:rsidRPr="007D7EA6" w:rsidRDefault="005D3E7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কৌশলগত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উদ্দেশ্য</w:t>
            </w:r>
          </w:p>
          <w:p w:rsidR="005D3E7C" w:rsidRPr="007D7EA6" w:rsidRDefault="005D3E7C">
            <w:pPr>
              <w:autoSpaceDE w:val="0"/>
              <w:autoSpaceDN w:val="0"/>
              <w:spacing w:after="0" w:line="240" w:lineRule="auto"/>
              <w:jc w:val="center"/>
              <w:rPr>
                <w:rFonts w:ascii="Vrinda" w:hAnsi="Vrinda" w:cs="Vrinda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sz w:val="21"/>
                <w:szCs w:val="21"/>
              </w:rPr>
              <w:t>(</w:t>
            </w:r>
            <w:r w:rsidRPr="007D7EA6">
              <w:rPr>
                <w:b/>
                <w:sz w:val="18"/>
                <w:szCs w:val="22"/>
              </w:rPr>
              <w:t>Strategic Objectives</w:t>
            </w:r>
            <w:r w:rsidRPr="007D7EA6">
              <w:rPr>
                <w:rFonts w:ascii="Nikosh" w:hAnsi="Nikosh" w:cs="Nikosh"/>
                <w:b/>
                <w:sz w:val="21"/>
                <w:szCs w:val="21"/>
              </w:rPr>
              <w:t>)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E7C" w:rsidRPr="007D7EA6" w:rsidRDefault="005D3E7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কৌশলগত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উদ্দেশ্যের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</w:p>
          <w:p w:rsidR="005D3E7C" w:rsidRPr="007D7EA6" w:rsidRDefault="005D3E7C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22"/>
                <w:rtl/>
              </w:rPr>
            </w:pPr>
            <w:r w:rsidRPr="007D7EA6">
              <w:rPr>
                <w:b/>
                <w:sz w:val="19"/>
                <w:szCs w:val="21"/>
              </w:rPr>
              <w:t>(</w:t>
            </w:r>
            <w:r w:rsidRPr="007D7EA6">
              <w:rPr>
                <w:b/>
                <w:sz w:val="18"/>
                <w:szCs w:val="22"/>
              </w:rPr>
              <w:t>Weight of Strategic</w:t>
            </w:r>
          </w:p>
          <w:p w:rsidR="005D3E7C" w:rsidRPr="007D7EA6" w:rsidRDefault="005D3E7C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7D7EA6">
              <w:rPr>
                <w:b/>
                <w:sz w:val="18"/>
                <w:szCs w:val="22"/>
              </w:rPr>
              <w:t>Objectives</w:t>
            </w:r>
            <w:r w:rsidRPr="007D7EA6">
              <w:rPr>
                <w:b/>
                <w:sz w:val="19"/>
                <w:szCs w:val="21"/>
              </w:rPr>
              <w:t>)</w:t>
            </w:r>
          </w:p>
        </w:tc>
        <w:tc>
          <w:tcPr>
            <w:tcW w:w="4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E7C" w:rsidRPr="007D7EA6" w:rsidRDefault="005D3E7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কার্যক্রম</w:t>
            </w:r>
          </w:p>
          <w:p w:rsidR="005D3E7C" w:rsidRPr="007D7EA6" w:rsidRDefault="005D3E7C">
            <w:pPr>
              <w:autoSpaceDE w:val="0"/>
              <w:autoSpaceDN w:val="0"/>
              <w:spacing w:after="0" w:line="240" w:lineRule="auto"/>
              <w:jc w:val="center"/>
              <w:rPr>
                <w:rFonts w:ascii="Vrinda" w:hAnsi="Vrinda" w:cs="Vrinda"/>
                <w:b/>
                <w:sz w:val="21"/>
                <w:szCs w:val="21"/>
              </w:rPr>
            </w:pPr>
            <w:r w:rsidRPr="007D7EA6">
              <w:rPr>
                <w:b/>
                <w:sz w:val="18"/>
                <w:szCs w:val="22"/>
              </w:rPr>
              <w:t>(Activities)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E7C" w:rsidRPr="007D7EA6" w:rsidRDefault="005D3E7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কর্মসম্পাদন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সুচক</w:t>
            </w:r>
          </w:p>
          <w:p w:rsidR="005D3E7C" w:rsidRPr="007D7EA6" w:rsidRDefault="005D3E7C">
            <w:pPr>
              <w:autoSpaceDE w:val="0"/>
              <w:autoSpaceDN w:val="0"/>
              <w:spacing w:after="0" w:line="240" w:lineRule="auto"/>
              <w:jc w:val="center"/>
              <w:rPr>
                <w:rFonts w:ascii="Vrinda" w:hAnsi="Vrinda" w:cs="Vrinda"/>
                <w:b/>
                <w:sz w:val="19"/>
                <w:szCs w:val="21"/>
              </w:rPr>
            </w:pPr>
            <w:r w:rsidRPr="007D7EA6">
              <w:rPr>
                <w:b/>
                <w:sz w:val="19"/>
                <w:szCs w:val="21"/>
              </w:rPr>
              <w:t>(</w:t>
            </w:r>
            <w:r w:rsidRPr="007D7EA6">
              <w:rPr>
                <w:b/>
                <w:sz w:val="18"/>
                <w:szCs w:val="22"/>
              </w:rPr>
              <w:t>Performance Indicator</w:t>
            </w:r>
            <w:r w:rsidRPr="007D7EA6">
              <w:rPr>
                <w:b/>
                <w:sz w:val="19"/>
                <w:szCs w:val="21"/>
              </w:rPr>
              <w:t>)</w:t>
            </w:r>
          </w:p>
          <w:p w:rsidR="005D3E7C" w:rsidRPr="007D7EA6" w:rsidRDefault="005D3E7C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E7C" w:rsidRPr="007D7EA6" w:rsidRDefault="005D3E7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একক</w:t>
            </w:r>
          </w:p>
          <w:p w:rsidR="005D3E7C" w:rsidRPr="007D7EA6" w:rsidRDefault="005D3E7C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D7EA6">
              <w:rPr>
                <w:b/>
                <w:sz w:val="18"/>
                <w:szCs w:val="18"/>
              </w:rPr>
              <w:t>(Unit)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E7C" w:rsidRPr="007D7EA6" w:rsidRDefault="005D3E7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কর্মসম্পাদন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সূচকের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</w:p>
          <w:p w:rsidR="005D3E7C" w:rsidRPr="007D7EA6" w:rsidRDefault="005D3E7C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  <w:rtl/>
              </w:rPr>
            </w:pPr>
            <w:r w:rsidRPr="007D7EA6">
              <w:rPr>
                <w:b/>
                <w:sz w:val="18"/>
                <w:szCs w:val="18"/>
              </w:rPr>
              <w:t>(Weight of</w:t>
            </w:r>
          </w:p>
          <w:p w:rsidR="005D3E7C" w:rsidRPr="007D7EA6" w:rsidRDefault="00002574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7D7EA6">
              <w:rPr>
                <w:b/>
                <w:sz w:val="18"/>
                <w:szCs w:val="22"/>
              </w:rPr>
              <w:t>Performance Indicator</w:t>
            </w:r>
            <w:r w:rsidR="005D3E7C" w:rsidRPr="007D7EA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4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E7C" w:rsidRPr="007D7EA6" w:rsidRDefault="005D3E7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lang w:bidi="bn-BD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ল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BD"/>
              </w:rPr>
              <w:t>ক্ষ্য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মাত্রার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  <w:r w:rsidRPr="007D7EA6">
              <w:rPr>
                <w:rFonts w:ascii="Nikosh" w:hAnsi="Nikosh" w:cs="Nikosh"/>
                <w:b/>
                <w:sz w:val="21"/>
                <w:szCs w:val="21"/>
              </w:rPr>
              <w:t xml:space="preserve"> -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২০১</w:t>
            </w:r>
            <w:r>
              <w:rPr>
                <w:rFonts w:ascii="Nikosh" w:hAnsi="Nikosh" w:cs="Nikosh" w:hint="cs"/>
                <w:b/>
                <w:bCs/>
                <w:sz w:val="21"/>
                <w:szCs w:val="21"/>
                <w:cs/>
                <w:lang w:bidi="bn-BD"/>
              </w:rPr>
              <w:t>৮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-১</w:t>
            </w:r>
            <w:r>
              <w:rPr>
                <w:rFonts w:ascii="Nikosh" w:hAnsi="Nikosh" w:cs="Nikosh" w:hint="cs"/>
                <w:b/>
                <w:bCs/>
                <w:sz w:val="21"/>
                <w:szCs w:val="21"/>
                <w:cs/>
                <w:lang w:bidi="bn-BD"/>
              </w:rPr>
              <w:t xml:space="preserve">৯ </w:t>
            </w:r>
          </w:p>
          <w:p w:rsidR="005D3E7C" w:rsidRPr="007D7EA6" w:rsidRDefault="005D3E7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</w:tr>
      <w:tr w:rsidR="005D3E7C" w:rsidRPr="007D7EA6" w:rsidTr="00685636">
        <w:trPr>
          <w:trHeight w:hRule="exact" w:val="1117"/>
          <w:tblHeader/>
          <w:jc w:val="center"/>
        </w:trPr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E7C" w:rsidRPr="007D7EA6" w:rsidRDefault="005D3E7C">
            <w:pPr>
              <w:spacing w:after="0" w:line="240" w:lineRule="auto"/>
              <w:rPr>
                <w:rFonts w:ascii="Vrinda" w:hAnsi="Vrinda" w:cs="Vrinda"/>
                <w:b/>
                <w:sz w:val="21"/>
                <w:szCs w:val="21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E7C" w:rsidRPr="007D7EA6" w:rsidRDefault="005D3E7C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E7C" w:rsidRPr="007D7EA6" w:rsidRDefault="005D3E7C">
            <w:pPr>
              <w:spacing w:after="0" w:line="240" w:lineRule="auto"/>
              <w:rPr>
                <w:rFonts w:ascii="Vrinda" w:hAnsi="Vrinda" w:cs="Vrinda"/>
                <w:b/>
                <w:sz w:val="21"/>
                <w:szCs w:val="21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E7C" w:rsidRPr="007D7EA6" w:rsidRDefault="005D3E7C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E7C" w:rsidRPr="007D7EA6" w:rsidRDefault="005D3E7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E7C" w:rsidRPr="007D7EA6" w:rsidRDefault="005D3E7C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E7C" w:rsidRPr="007D7EA6" w:rsidRDefault="005D3E7C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অসাধারণ</w:t>
            </w:r>
          </w:p>
          <w:p w:rsidR="005D3E7C" w:rsidRPr="007D7EA6" w:rsidRDefault="005D3E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7EA6">
              <w:rPr>
                <w:rFonts w:cs="Vrinda" w:hint="cs"/>
                <w:sz w:val="16"/>
                <w:szCs w:val="16"/>
                <w:cs/>
                <w:lang w:bidi="bn-BD"/>
              </w:rPr>
              <w:t>(</w:t>
            </w:r>
            <w:r w:rsidRPr="007D7EA6">
              <w:rPr>
                <w:b/>
                <w:sz w:val="16"/>
                <w:szCs w:val="16"/>
              </w:rPr>
              <w:t>Excellen</w:t>
            </w:r>
            <w:r w:rsidRPr="007D7EA6">
              <w:rPr>
                <w:b/>
                <w:sz w:val="16"/>
                <w:szCs w:val="16"/>
                <w:lang w:bidi="bn-BD"/>
              </w:rPr>
              <w:t>t)</w:t>
            </w:r>
          </w:p>
          <w:p w:rsidR="005D3E7C" w:rsidRPr="007D7EA6" w:rsidRDefault="005D3E7C" w:rsidP="00371551">
            <w:pPr>
              <w:jc w:val="center"/>
              <w:rPr>
                <w:sz w:val="16"/>
                <w:szCs w:val="16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১০০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E7C" w:rsidRPr="007D7EA6" w:rsidRDefault="005D3E7C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অতি উত্তম</w:t>
            </w:r>
          </w:p>
          <w:p w:rsidR="005D3E7C" w:rsidRPr="007D7EA6" w:rsidRDefault="005D3E7C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  <w:rtl/>
              </w:rPr>
            </w:pPr>
            <w:r w:rsidRPr="007D7EA6">
              <w:rPr>
                <w:sz w:val="18"/>
                <w:szCs w:val="18"/>
              </w:rPr>
              <w:t>(</w:t>
            </w:r>
            <w:r w:rsidRPr="007D7EA6">
              <w:rPr>
                <w:b/>
                <w:sz w:val="18"/>
                <w:szCs w:val="18"/>
              </w:rPr>
              <w:t>Very</w:t>
            </w:r>
          </w:p>
          <w:p w:rsidR="005D3E7C" w:rsidRPr="007D7EA6" w:rsidRDefault="005D3E7C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b/>
                <w:sz w:val="18"/>
                <w:szCs w:val="18"/>
              </w:rPr>
              <w:t>Good</w:t>
            </w:r>
            <w:r w:rsidRPr="007D7EA6">
              <w:rPr>
                <w:sz w:val="18"/>
                <w:szCs w:val="18"/>
              </w:rPr>
              <w:t>)</w:t>
            </w:r>
          </w:p>
          <w:p w:rsidR="005D3E7C" w:rsidRPr="007D7EA6" w:rsidRDefault="005D3E7C" w:rsidP="00371551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৯০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E7C" w:rsidRPr="007D7EA6" w:rsidRDefault="005D3E7C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উত্তম</w:t>
            </w:r>
          </w:p>
          <w:p w:rsidR="005D3E7C" w:rsidRPr="007D7EA6" w:rsidRDefault="005D3E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7EA6">
              <w:rPr>
                <w:sz w:val="18"/>
                <w:szCs w:val="18"/>
              </w:rPr>
              <w:t>(</w:t>
            </w:r>
            <w:r w:rsidRPr="007D7EA6">
              <w:rPr>
                <w:b/>
                <w:sz w:val="18"/>
                <w:szCs w:val="18"/>
              </w:rPr>
              <w:t>Good</w:t>
            </w:r>
            <w:r w:rsidRPr="007D7EA6">
              <w:rPr>
                <w:sz w:val="18"/>
                <w:szCs w:val="18"/>
              </w:rPr>
              <w:t>)</w:t>
            </w:r>
          </w:p>
          <w:p w:rsidR="005D3E7C" w:rsidRPr="007D7EA6" w:rsidRDefault="005D3E7C" w:rsidP="00371551">
            <w:pPr>
              <w:jc w:val="center"/>
              <w:rPr>
                <w:sz w:val="18"/>
                <w:szCs w:val="18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৮০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E7C" w:rsidRPr="007D7EA6" w:rsidRDefault="005D3E7C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চলতি মান</w:t>
            </w:r>
          </w:p>
          <w:p w:rsidR="005D3E7C" w:rsidRPr="007D7EA6" w:rsidRDefault="005D3E7C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bidi="bn-BD"/>
              </w:rPr>
            </w:pPr>
            <w:r w:rsidRPr="007D7EA6">
              <w:rPr>
                <w:rFonts w:cs="Vrinda" w:hint="cs"/>
                <w:sz w:val="18"/>
                <w:szCs w:val="18"/>
                <w:cs/>
                <w:lang w:bidi="bn-BD"/>
              </w:rPr>
              <w:t>(</w:t>
            </w:r>
            <w:r w:rsidRPr="007D7EA6">
              <w:rPr>
                <w:b/>
                <w:sz w:val="18"/>
                <w:szCs w:val="18"/>
              </w:rPr>
              <w:t>Fair</w:t>
            </w:r>
            <w:r w:rsidRPr="007D7EA6">
              <w:rPr>
                <w:rFonts w:cs="Vrinda" w:hint="cs"/>
                <w:sz w:val="18"/>
                <w:szCs w:val="18"/>
                <w:cs/>
                <w:lang w:bidi="bn-BD"/>
              </w:rPr>
              <w:t>)</w:t>
            </w:r>
          </w:p>
          <w:p w:rsidR="005D3E7C" w:rsidRPr="007D7EA6" w:rsidRDefault="005D3E7C" w:rsidP="00371551">
            <w:pPr>
              <w:jc w:val="center"/>
              <w:rPr>
                <w:sz w:val="18"/>
                <w:szCs w:val="18"/>
                <w:highlight w:val="yellow"/>
                <w:lang w:bidi="bn-BD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৭০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E7C" w:rsidRPr="007D7EA6" w:rsidRDefault="005D3E7C" w:rsidP="00FC3B30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চলতিমানের নিম্নে</w:t>
            </w:r>
          </w:p>
          <w:p w:rsidR="005D3E7C" w:rsidRPr="007D7EA6" w:rsidRDefault="005D3E7C" w:rsidP="00FC3B30">
            <w:pPr>
              <w:spacing w:after="0" w:line="240" w:lineRule="auto"/>
              <w:jc w:val="center"/>
              <w:rPr>
                <w:rFonts w:cs="Vrinda"/>
                <w:sz w:val="18"/>
                <w:szCs w:val="18"/>
                <w:highlight w:val="yellow"/>
                <w:lang w:bidi="bn-BD"/>
              </w:rPr>
            </w:pPr>
            <w:r w:rsidRPr="007D7EA6">
              <w:rPr>
                <w:rFonts w:cs="Vrinda" w:hint="cs"/>
                <w:sz w:val="18"/>
                <w:szCs w:val="18"/>
                <w:cs/>
                <w:lang w:bidi="bn-BD"/>
              </w:rPr>
              <w:t>(</w:t>
            </w:r>
            <w:r w:rsidRPr="007D7EA6">
              <w:rPr>
                <w:b/>
                <w:sz w:val="18"/>
                <w:szCs w:val="18"/>
              </w:rPr>
              <w:t>Poor</w:t>
            </w:r>
            <w:r w:rsidRPr="007D7EA6">
              <w:rPr>
                <w:rFonts w:cs="Vrinda" w:hint="cs"/>
                <w:sz w:val="18"/>
                <w:szCs w:val="18"/>
                <w:cs/>
                <w:lang w:bidi="bn-BD"/>
              </w:rPr>
              <w:t>)</w:t>
            </w:r>
          </w:p>
          <w:p w:rsidR="005D3E7C" w:rsidRPr="007D7EA6" w:rsidRDefault="005D3E7C" w:rsidP="00FC3B30">
            <w:pPr>
              <w:jc w:val="center"/>
              <w:rPr>
                <w:rFonts w:cs="Vrinda"/>
                <w:sz w:val="18"/>
                <w:szCs w:val="18"/>
                <w:highlight w:val="yellow"/>
                <w:lang w:bidi="bn-BD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৬০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</w:tr>
      <w:tr w:rsidR="002C5241" w:rsidRPr="00FB5477" w:rsidTr="00685636">
        <w:trPr>
          <w:trHeight w:hRule="exact" w:val="595"/>
          <w:jc w:val="center"/>
        </w:trPr>
        <w:tc>
          <w:tcPr>
            <w:tcW w:w="19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5241" w:rsidRPr="00FB5477" w:rsidRDefault="002C5241" w:rsidP="007F5B27">
            <w:pPr>
              <w:spacing w:after="0" w:line="240" w:lineRule="auto"/>
              <w:jc w:val="center"/>
              <w:rPr>
                <w:rFonts w:ascii="Nikosh" w:eastAsia="PMingLiU" w:hAnsi="Nikosh" w:cs="Nikosh"/>
                <w:szCs w:val="22"/>
                <w:lang w:eastAsia="en-IN" w:bidi="bn-BD"/>
              </w:rPr>
            </w:pPr>
            <w:r w:rsidRPr="00FB5477">
              <w:rPr>
                <w:rFonts w:ascii="Nikosh" w:hAnsi="Nikosh" w:cs="Nikosh"/>
                <w:szCs w:val="22"/>
                <w:cs/>
                <w:lang w:bidi="bn-IN"/>
              </w:rPr>
              <w:t>বার্ষিক কর্মসম্পাদন চুক্তি বাস্তবায়ন</w:t>
            </w:r>
            <w:r w:rsidR="007F5B27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r w:rsidR="007F5B27">
              <w:rPr>
                <w:rFonts w:ascii="Nikosh" w:hAnsi="Nikosh" w:cs="Nikosh" w:hint="cs"/>
                <w:szCs w:val="22"/>
                <w:cs/>
                <w:lang w:bidi="bn-BD"/>
              </w:rPr>
              <w:t>জোরদারকরণ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5241" w:rsidRPr="00DF38D2" w:rsidRDefault="00AD75AF" w:rsidP="002C5241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>৩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41" w:rsidRPr="00FB5477" w:rsidRDefault="00FB1470" w:rsidP="00076126">
            <w:pPr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>মাঠ পর্যায়ের কার্যালয়ের</w:t>
            </w:r>
            <w:r w:rsidR="00076126" w:rsidRPr="00FB5477">
              <w:rPr>
                <w:rFonts w:ascii="Nikosh" w:hAnsi="Nikosh" w:cs="Nikosh" w:hint="cs"/>
                <w:szCs w:val="22"/>
                <w:cs/>
                <w:lang w:bidi="bn-BD"/>
              </w:rPr>
              <w:t xml:space="preserve"> সঙ্গে </w:t>
            </w:r>
            <w:r w:rsidR="002C2E0C" w:rsidRPr="00FB5477">
              <w:rPr>
                <w:rFonts w:ascii="Nikosh" w:hAnsi="Nikosh" w:cs="Nikosh" w:hint="cs"/>
                <w:szCs w:val="22"/>
                <w:cs/>
                <w:lang w:bidi="bn-BD"/>
              </w:rPr>
              <w:t xml:space="preserve">২০১৮-১৯ </w:t>
            </w:r>
            <w:r w:rsidR="00BE6314" w:rsidRPr="00FB5477">
              <w:rPr>
                <w:rFonts w:ascii="Nikosh" w:hAnsi="Nikosh" w:cs="Nikosh" w:hint="cs"/>
                <w:szCs w:val="22"/>
                <w:cs/>
                <w:lang w:bidi="bn-BD"/>
              </w:rPr>
              <w:t>অর্থবছরের বার্ষিক কর্মসম্পাদন চুক্তি স্বাক্ষর</w:t>
            </w:r>
            <w:r w:rsidR="00D62F4A">
              <w:rPr>
                <w:rFonts w:ascii="Nikosh" w:hAnsi="Nikosh" w:cs="Nikosh" w:hint="cs"/>
                <w:szCs w:val="22"/>
                <w:cs/>
                <w:lang w:bidi="bn-BD"/>
              </w:rPr>
              <w:t xml:space="preserve"> ও ওয়েবসাইটে আপলোড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41" w:rsidRPr="00FB5477" w:rsidRDefault="001E78A4" w:rsidP="00371551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  <w:r w:rsidRPr="00FB5477">
              <w:rPr>
                <w:rFonts w:ascii="Nikosh" w:hAnsi="Nikosh" w:cs="Nikosh" w:hint="cs"/>
                <w:szCs w:val="22"/>
                <w:cs/>
                <w:lang w:bidi="bn-BD"/>
              </w:rPr>
              <w:t>বার্ষিক কর্মসম্পাদন চুক্তি স্বাক্ষরিত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41" w:rsidRPr="00FB5477" w:rsidRDefault="008C1980" w:rsidP="00371551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  <w:r w:rsidRPr="00FB5477">
              <w:rPr>
                <w:rFonts w:ascii="Nikosh" w:hAnsi="Nikosh" w:cs="Nikosh" w:hint="cs"/>
                <w:szCs w:val="22"/>
                <w:cs/>
                <w:lang w:bidi="bn-BD"/>
              </w:rPr>
              <w:t>তারিখ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41" w:rsidRPr="00FB5477" w:rsidRDefault="00F9266D" w:rsidP="00371551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>০.৫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241" w:rsidRPr="00924E7C" w:rsidRDefault="00C90425" w:rsidP="009E63AF">
            <w:pPr>
              <w:spacing w:after="0" w:line="240" w:lineRule="auto"/>
              <w:jc w:val="center"/>
              <w:rPr>
                <w:rtl/>
                <w:cs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>২০</w:t>
            </w:r>
            <w:r w:rsidR="005D360B">
              <w:rPr>
                <w:rFonts w:ascii="Nikosh" w:hAnsi="Nikosh" w:cs="Nikosh" w:hint="cs"/>
                <w:szCs w:val="22"/>
                <w:cs/>
                <w:lang w:bidi="bn-BD"/>
              </w:rPr>
              <w:t xml:space="preserve"> </w:t>
            </w:r>
            <w:r w:rsidR="009E63AF">
              <w:rPr>
                <w:rFonts w:ascii="Nikosh" w:hAnsi="Nikosh" w:cs="Nikosh" w:hint="cs"/>
                <w:szCs w:val="22"/>
                <w:cs/>
                <w:lang w:bidi="bn-BD"/>
              </w:rPr>
              <w:t>জুন</w:t>
            </w:r>
            <w:r w:rsidR="00924E7C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="00924E7C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২০১৮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241" w:rsidRPr="00FB5477" w:rsidRDefault="00C90425" w:rsidP="002A3DBC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>২১</w:t>
            </w:r>
            <w:r w:rsidR="005D360B">
              <w:rPr>
                <w:rFonts w:ascii="Nikosh" w:hAnsi="Nikosh" w:cs="Nikosh" w:hint="cs"/>
                <w:szCs w:val="22"/>
                <w:cs/>
                <w:lang w:bidi="bn-BD"/>
              </w:rPr>
              <w:t xml:space="preserve"> </w:t>
            </w:r>
            <w:r w:rsidR="002A3DBC">
              <w:rPr>
                <w:rFonts w:ascii="Nikosh" w:hAnsi="Nikosh" w:cs="Nikosh" w:hint="cs"/>
                <w:szCs w:val="22"/>
                <w:cs/>
                <w:lang w:bidi="bn-BD"/>
              </w:rPr>
              <w:t>জুন</w:t>
            </w:r>
            <w:r w:rsidR="00924E7C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="00924E7C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২০১৮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241" w:rsidRPr="00FB5477" w:rsidRDefault="00274630" w:rsidP="00C90425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>২</w:t>
            </w:r>
            <w:r w:rsidR="00C90425">
              <w:rPr>
                <w:rFonts w:ascii="Nikosh" w:hAnsi="Nikosh" w:cs="Nikosh" w:hint="cs"/>
                <w:szCs w:val="22"/>
                <w:cs/>
                <w:lang w:bidi="bn-BD"/>
              </w:rPr>
              <w:t>৪</w:t>
            </w:r>
            <w:r w:rsidR="005D360B">
              <w:rPr>
                <w:rFonts w:ascii="Nikosh" w:hAnsi="Nikosh" w:cs="Nikosh" w:hint="cs"/>
                <w:szCs w:val="22"/>
                <w:cs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szCs w:val="22"/>
                <w:cs/>
                <w:lang w:bidi="bn-BD"/>
              </w:rPr>
              <w:t>জুন</w:t>
            </w:r>
            <w:r w:rsidR="00924E7C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="00924E7C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২০১৮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241" w:rsidRPr="00FB5477" w:rsidRDefault="00D07E8D" w:rsidP="002F5772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41" w:rsidRPr="00FB5477" w:rsidRDefault="00D07E8D" w:rsidP="002F5772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>-</w:t>
            </w:r>
          </w:p>
        </w:tc>
      </w:tr>
      <w:tr w:rsidR="00442E0E" w:rsidRPr="00FB5477" w:rsidTr="00685636">
        <w:trPr>
          <w:trHeight w:hRule="exact" w:val="811"/>
          <w:jc w:val="center"/>
        </w:trPr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E0E" w:rsidRPr="00FB5477" w:rsidRDefault="00442E0E" w:rsidP="007F5B27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E0E" w:rsidRDefault="00442E0E" w:rsidP="002C5241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E" w:rsidRPr="00FB5477" w:rsidRDefault="00442E0E" w:rsidP="004A4EBF">
            <w:pPr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  <w:r w:rsidRPr="00FB5477">
              <w:rPr>
                <w:rFonts w:ascii="Nikosh" w:hAnsi="Nikosh" w:cs="Nikosh"/>
                <w:szCs w:val="22"/>
                <w:cs/>
                <w:lang w:bidi="bn-BD"/>
              </w:rPr>
              <w:t xml:space="preserve">২০১৮-১৯ অর্থবছরের বার্ষিক কর্মসম্পাদন চুক্তির </w:t>
            </w:r>
            <w:r>
              <w:rPr>
                <w:rFonts w:ascii="Nikosh" w:hAnsi="Nikosh" w:cs="Nikosh" w:hint="cs"/>
                <w:szCs w:val="22"/>
                <w:cs/>
                <w:lang w:bidi="bn-BD"/>
              </w:rPr>
              <w:t xml:space="preserve">অর্ধ-বার্ষিক </w:t>
            </w:r>
            <w:r w:rsidRPr="00FB5477">
              <w:rPr>
                <w:rFonts w:ascii="Nikosh" w:hAnsi="Nikosh" w:cs="Nikosh"/>
                <w:szCs w:val="22"/>
                <w:cs/>
                <w:lang w:bidi="bn-BD"/>
              </w:rPr>
              <w:t xml:space="preserve">মূল্যায়ন প্রতিবেদন </w:t>
            </w:r>
            <w:r>
              <w:rPr>
                <w:rFonts w:ascii="Nikosh" w:hAnsi="Nikosh" w:cs="Nikosh" w:hint="cs"/>
                <w:szCs w:val="22"/>
                <w:cs/>
                <w:lang w:bidi="bn-BD"/>
              </w:rPr>
              <w:t xml:space="preserve">সংশ্লিষ্ট মন্ত্রণালয়/বিভাগে </w:t>
            </w:r>
            <w:r w:rsidRPr="00FB5477">
              <w:rPr>
                <w:rFonts w:ascii="Nikosh" w:hAnsi="Nikosh" w:cs="Nikosh"/>
                <w:szCs w:val="22"/>
                <w:cs/>
                <w:lang w:bidi="bn-BD"/>
              </w:rPr>
              <w:t>দাখিল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E" w:rsidRPr="00FB5477" w:rsidRDefault="00442E0E" w:rsidP="004A4EBF">
            <w:pPr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  <w:r w:rsidRPr="00FB5477">
              <w:rPr>
                <w:rFonts w:ascii="Nikosh" w:hAnsi="Nikosh" w:cs="Nikosh"/>
                <w:szCs w:val="22"/>
                <w:cs/>
                <w:lang w:bidi="bn-BD"/>
              </w:rPr>
              <w:t>মূল্যায়ন প্রতিবেদন দাখিল</w:t>
            </w:r>
            <w:r w:rsidRPr="00FB5477">
              <w:rPr>
                <w:rFonts w:ascii="Nikosh" w:hAnsi="Nikosh" w:cs="Nikosh" w:hint="cs"/>
                <w:szCs w:val="22"/>
                <w:cs/>
                <w:lang w:bidi="bn-BD"/>
              </w:rPr>
              <w:t>কৃত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E" w:rsidRPr="00FB5477" w:rsidRDefault="00442E0E" w:rsidP="004A4EBF">
            <w:pPr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  <w:r w:rsidRPr="00FB5477">
              <w:rPr>
                <w:rFonts w:ascii="Nikosh" w:hAnsi="Nikosh" w:cs="Nikosh" w:hint="cs"/>
                <w:szCs w:val="22"/>
                <w:cs/>
                <w:lang w:bidi="bn-BD"/>
              </w:rPr>
              <w:t>তারিখ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E" w:rsidRPr="00FB5477" w:rsidRDefault="00F9266D" w:rsidP="004A4EBF">
            <w:pPr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>০.৫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E" w:rsidRPr="00FB5477" w:rsidRDefault="005D5740" w:rsidP="005D5740">
            <w:pPr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>১৭</w:t>
            </w:r>
            <w:r w:rsidR="00442E0E" w:rsidRPr="00FB5477">
              <w:rPr>
                <w:rFonts w:ascii="Nikosh" w:hAnsi="Nikosh" w:cs="Nikosh" w:hint="cs"/>
                <w:szCs w:val="22"/>
                <w:cs/>
                <w:lang w:bidi="bn-BD"/>
              </w:rPr>
              <w:t xml:space="preserve"> </w:t>
            </w:r>
            <w:r w:rsidR="00442E0E">
              <w:rPr>
                <w:rFonts w:ascii="Nikosh" w:hAnsi="Nikosh" w:cs="Nikosh" w:hint="cs"/>
                <w:szCs w:val="22"/>
                <w:cs/>
                <w:lang w:bidi="bn-BD"/>
              </w:rPr>
              <w:t>জানুয়ারি</w:t>
            </w:r>
            <w:r w:rsidR="00924E7C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="00924E7C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২০১</w:t>
            </w:r>
            <w:r w:rsidR="00924E7C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৯</w:t>
            </w:r>
            <w:r w:rsidR="00442E0E" w:rsidRPr="00FB5477">
              <w:rPr>
                <w:rFonts w:ascii="Nikosh" w:hAnsi="Nikosh" w:cs="Nikosh" w:hint="cs"/>
                <w:szCs w:val="22"/>
                <w:cs/>
                <w:lang w:bidi="bn-BD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E" w:rsidRPr="00FB5477" w:rsidRDefault="005D5740" w:rsidP="004A4EBF">
            <w:pPr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>২০</w:t>
            </w:r>
            <w:r w:rsidR="00442E0E" w:rsidRPr="00FB5477">
              <w:rPr>
                <w:rFonts w:ascii="Nikosh" w:hAnsi="Nikosh" w:cs="Nikosh" w:hint="cs"/>
                <w:szCs w:val="22"/>
                <w:cs/>
                <w:lang w:bidi="bn-BD"/>
              </w:rPr>
              <w:t xml:space="preserve"> </w:t>
            </w:r>
            <w:r w:rsidR="00442E0E">
              <w:rPr>
                <w:rFonts w:ascii="Nikosh" w:hAnsi="Nikosh" w:cs="Nikosh" w:hint="cs"/>
                <w:szCs w:val="22"/>
                <w:cs/>
                <w:lang w:bidi="bn-BD"/>
              </w:rPr>
              <w:t>জানুয়ারি</w:t>
            </w:r>
            <w:r w:rsidR="00A10D67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="00A10D67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২০১</w:t>
            </w:r>
            <w:r w:rsidR="00A10D67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৯</w:t>
            </w:r>
            <w:r w:rsidR="00442E0E" w:rsidRPr="00FB5477">
              <w:rPr>
                <w:rFonts w:ascii="Nikosh" w:hAnsi="Nikosh" w:cs="Nikosh" w:hint="cs"/>
                <w:szCs w:val="22"/>
                <w:cs/>
                <w:lang w:bidi="bn-BD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E" w:rsidRPr="00FB5477" w:rsidRDefault="005D5740" w:rsidP="004A4EBF">
            <w:pPr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>২১</w:t>
            </w:r>
            <w:r w:rsidR="00442E0E" w:rsidRPr="00FB5477">
              <w:rPr>
                <w:rFonts w:ascii="Nikosh" w:hAnsi="Nikosh" w:cs="Nikosh" w:hint="cs"/>
                <w:szCs w:val="22"/>
                <w:cs/>
                <w:lang w:bidi="bn-BD"/>
              </w:rPr>
              <w:t xml:space="preserve"> </w:t>
            </w:r>
            <w:r w:rsidR="00442E0E">
              <w:rPr>
                <w:rFonts w:ascii="Nikosh" w:hAnsi="Nikosh" w:cs="Nikosh" w:hint="cs"/>
                <w:szCs w:val="22"/>
                <w:cs/>
                <w:lang w:bidi="bn-BD"/>
              </w:rPr>
              <w:t>জানুয়ারি</w:t>
            </w:r>
            <w:r w:rsidR="00A10D67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="00A10D67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২০১</w:t>
            </w:r>
            <w:r w:rsidR="00A10D67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৯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E" w:rsidRPr="00FB5477" w:rsidRDefault="005D5740" w:rsidP="004A4EBF">
            <w:pPr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>২২</w:t>
            </w:r>
            <w:r w:rsidR="00442E0E" w:rsidRPr="00FB5477">
              <w:rPr>
                <w:rFonts w:ascii="Nikosh" w:hAnsi="Nikosh" w:cs="Nikosh" w:hint="cs"/>
                <w:szCs w:val="22"/>
                <w:cs/>
                <w:lang w:bidi="bn-BD"/>
              </w:rPr>
              <w:t xml:space="preserve"> </w:t>
            </w:r>
            <w:r w:rsidR="00442E0E">
              <w:rPr>
                <w:rFonts w:ascii="Nikosh" w:hAnsi="Nikosh" w:cs="Nikosh" w:hint="cs"/>
                <w:szCs w:val="22"/>
                <w:cs/>
                <w:lang w:bidi="bn-BD"/>
              </w:rPr>
              <w:t>জানুয়ারি</w:t>
            </w:r>
            <w:r w:rsidR="00A10D67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="00A10D67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২০১</w:t>
            </w:r>
            <w:r w:rsidR="00A10D67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৯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0E" w:rsidRPr="00FB5477" w:rsidRDefault="005D5740" w:rsidP="004A4EBF">
            <w:pPr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>২৩</w:t>
            </w:r>
            <w:r w:rsidR="00442E0E" w:rsidRPr="00FB5477">
              <w:rPr>
                <w:rFonts w:ascii="Nikosh" w:hAnsi="Nikosh" w:cs="Nikosh" w:hint="cs"/>
                <w:szCs w:val="22"/>
                <w:cs/>
                <w:lang w:bidi="bn-BD"/>
              </w:rPr>
              <w:t xml:space="preserve"> </w:t>
            </w:r>
            <w:r w:rsidR="00442E0E">
              <w:rPr>
                <w:rFonts w:ascii="Nikosh" w:hAnsi="Nikosh" w:cs="Nikosh" w:hint="cs"/>
                <w:szCs w:val="22"/>
                <w:cs/>
                <w:lang w:bidi="bn-BD"/>
              </w:rPr>
              <w:t>জানুয়ারি</w:t>
            </w:r>
            <w:r w:rsidR="00332F94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="00332F94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২০১</w:t>
            </w:r>
            <w:r w:rsidR="00332F94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৯</w:t>
            </w:r>
            <w:r w:rsidR="00442E0E" w:rsidRPr="00FB5477">
              <w:rPr>
                <w:rFonts w:ascii="Nikosh" w:hAnsi="Nikosh" w:cs="Nikosh" w:hint="cs"/>
                <w:szCs w:val="22"/>
                <w:cs/>
                <w:lang w:bidi="bn-BD"/>
              </w:rPr>
              <w:t xml:space="preserve"> </w:t>
            </w:r>
          </w:p>
        </w:tc>
      </w:tr>
      <w:tr w:rsidR="00442E0E" w:rsidRPr="00FB5477" w:rsidTr="00685636">
        <w:trPr>
          <w:trHeight w:hRule="exact" w:val="937"/>
          <w:jc w:val="center"/>
        </w:trPr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E0E" w:rsidRPr="00FB5477" w:rsidRDefault="00442E0E">
            <w:pPr>
              <w:spacing w:after="0" w:line="240" w:lineRule="auto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E0E" w:rsidRDefault="00442E0E" w:rsidP="002C5241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E" w:rsidRPr="00416891" w:rsidRDefault="00C46947" w:rsidP="00F57839">
            <w:pPr>
              <w:jc w:val="center"/>
              <w:rPr>
                <w:rFonts w:ascii="Nikosh" w:hAnsi="Nikosh" w:cs="Nikosh"/>
                <w:szCs w:val="22"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>মাঠ পর্যায়ের কার্যালয়ের</w:t>
            </w:r>
            <w:r w:rsidR="00442E0E" w:rsidRPr="00416891">
              <w:rPr>
                <w:rFonts w:ascii="Nikosh" w:hAnsi="Nikosh" w:cs="Nikosh" w:hint="cs"/>
                <w:szCs w:val="22"/>
                <w:cs/>
                <w:lang w:bidi="bn-BD"/>
              </w:rPr>
              <w:t xml:space="preserve"> </w:t>
            </w:r>
            <w:r w:rsidR="00442E0E" w:rsidRPr="00416891">
              <w:rPr>
                <w:rFonts w:ascii="Nikosh" w:hAnsi="Nikosh" w:cs="Nikosh"/>
                <w:szCs w:val="22"/>
                <w:cs/>
                <w:lang w:bidi="bn-BD"/>
              </w:rPr>
              <w:t>২০১</w:t>
            </w:r>
            <w:r w:rsidR="00442E0E" w:rsidRPr="00416891">
              <w:rPr>
                <w:rFonts w:ascii="Nikosh" w:hAnsi="Nikosh" w:cs="Nikosh" w:hint="cs"/>
                <w:szCs w:val="22"/>
                <w:cs/>
                <w:lang w:bidi="bn-BD"/>
              </w:rPr>
              <w:t>৮</w:t>
            </w:r>
            <w:r w:rsidR="00442E0E" w:rsidRPr="00416891">
              <w:rPr>
                <w:rFonts w:ascii="Nikosh" w:hAnsi="Nikosh" w:cs="Nikosh"/>
                <w:szCs w:val="22"/>
                <w:lang w:bidi="bn-BD"/>
              </w:rPr>
              <w:t>-</w:t>
            </w:r>
            <w:r w:rsidR="00442E0E" w:rsidRPr="00416891">
              <w:rPr>
                <w:rFonts w:ascii="Nikosh" w:hAnsi="Nikosh" w:cs="Nikosh" w:hint="cs"/>
                <w:szCs w:val="22"/>
                <w:cs/>
                <w:lang w:bidi="bn-BD"/>
              </w:rPr>
              <w:t>১৯ অর্থবছরের</w:t>
            </w:r>
            <w:r w:rsidR="00A067D9">
              <w:rPr>
                <w:rFonts w:ascii="Nikosh" w:hAnsi="Nikosh" w:cs="Nikosh" w:hint="cs"/>
                <w:szCs w:val="22"/>
                <w:cs/>
                <w:lang w:bidi="bn-BD"/>
              </w:rPr>
              <w:t xml:space="preserve"> </w:t>
            </w:r>
            <w:r w:rsidR="00442E0E" w:rsidRPr="00416891">
              <w:rPr>
                <w:rFonts w:ascii="Nikosh" w:hAnsi="Nikosh" w:cs="Nikosh"/>
                <w:szCs w:val="22"/>
                <w:cs/>
                <w:lang w:bidi="bn-BD"/>
              </w:rPr>
              <w:t xml:space="preserve">বার্ষিক কর্মসম্পাদন চুক্তির অর্ধবার্ষিক মূল্যায়ন প্রতিবেদন </w:t>
            </w:r>
            <w:r w:rsidR="00442E0E" w:rsidRPr="00416891">
              <w:rPr>
                <w:rFonts w:ascii="Nikosh" w:hAnsi="Nikosh" w:cs="Nikosh" w:hint="cs"/>
                <w:szCs w:val="22"/>
                <w:cs/>
                <w:lang w:bidi="bn-BD"/>
              </w:rPr>
              <w:t>পর্যালোচনান্তে ফলাবর্তক</w:t>
            </w:r>
            <w:r w:rsidR="00A95118">
              <w:rPr>
                <w:rFonts w:ascii="Nikosh" w:hAnsi="Nikosh" w:cs="Nikosh" w:hint="cs"/>
                <w:szCs w:val="22"/>
                <w:cs/>
                <w:lang w:bidi="bn-BD"/>
              </w:rPr>
              <w:t xml:space="preserve"> </w:t>
            </w:r>
            <w:r w:rsidR="00442E0E" w:rsidRPr="00416891">
              <w:rPr>
                <w:rFonts w:ascii="Nikosh" w:hAnsi="Nikosh" w:cs="Nikosh" w:hint="cs"/>
                <w:szCs w:val="22"/>
                <w:cs/>
                <w:lang w:bidi="bn-BD"/>
              </w:rPr>
              <w:t>(</w:t>
            </w:r>
            <w:r w:rsidR="00442E0E" w:rsidRPr="005360D6">
              <w:rPr>
                <w:rFonts w:ascii="Nikosh" w:hAnsi="Nikosh" w:cs="Nikosh"/>
                <w:sz w:val="18"/>
                <w:szCs w:val="18"/>
                <w:lang w:bidi="bn-BD"/>
              </w:rPr>
              <w:t>feedback</w:t>
            </w:r>
            <w:r w:rsidR="00442E0E" w:rsidRPr="00416891">
              <w:rPr>
                <w:rFonts w:ascii="Nikosh" w:hAnsi="Nikosh" w:cs="Nikosh" w:hint="cs"/>
                <w:szCs w:val="22"/>
                <w:cs/>
                <w:lang w:bidi="bn-BD"/>
              </w:rPr>
              <w:t>)</w:t>
            </w:r>
            <w:r w:rsidR="00F57839">
              <w:rPr>
                <w:rFonts w:ascii="Nikosh" w:hAnsi="Nikosh" w:cs="Nikosh" w:hint="cs"/>
                <w:szCs w:val="22"/>
                <w:cs/>
                <w:lang w:bidi="bn-BD"/>
              </w:rPr>
              <w:t xml:space="preserve"> মন্ত্রণালয়/বিভাগে</w:t>
            </w:r>
            <w:r w:rsidR="00442E0E" w:rsidRPr="00416891">
              <w:rPr>
                <w:rFonts w:ascii="Nikosh" w:hAnsi="Nikosh" w:cs="Nikosh" w:hint="cs"/>
                <w:szCs w:val="22"/>
                <w:cs/>
                <w:lang w:bidi="bn-BD"/>
              </w:rPr>
              <w:t xml:space="preserve"> প্রদান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E" w:rsidRPr="007D7EA6" w:rsidRDefault="00442E0E" w:rsidP="004A4EBF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val="en-US"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ফলাবর্তক (</w:t>
            </w:r>
            <w:r w:rsidRPr="005360D6">
              <w:rPr>
                <w:rFonts w:ascii="Nikosh" w:hAnsi="Nikosh" w:cs="Nikosh"/>
                <w:color w:val="auto"/>
                <w:sz w:val="17"/>
                <w:szCs w:val="19"/>
                <w:lang w:val="en-US" w:bidi="bn-IN"/>
              </w:rPr>
              <w:t>feedback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) প্রদত্ত</w:t>
            </w:r>
            <w:r w:rsidRPr="007D7EA6"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E" w:rsidRPr="007D7EA6" w:rsidRDefault="00442E0E" w:rsidP="004A4EBF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  <w:r w:rsidRPr="007D7EA6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E" w:rsidRPr="001D6A8B" w:rsidRDefault="00442E0E" w:rsidP="004A4EBF">
            <w:pPr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1D6A8B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E" w:rsidRPr="001D6A8B" w:rsidRDefault="00DA68DB" w:rsidP="004A4E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1D6A8B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২৪</w:t>
            </w:r>
            <w:r w:rsidR="00442E0E" w:rsidRPr="001D6A8B">
              <w:rPr>
                <w:rFonts w:ascii="Nikosh" w:hAnsi="Nikosh" w:cs="Nikosh"/>
                <w:sz w:val="21"/>
                <w:szCs w:val="21"/>
                <w:cs/>
                <w:lang w:bidi="bn-IN"/>
              </w:rPr>
              <w:t xml:space="preserve"> জানুয়ারি</w:t>
            </w:r>
            <w:r w:rsidR="00576271" w:rsidRPr="001D6A8B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="00576271" w:rsidRPr="001D6A8B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২০১</w:t>
            </w:r>
            <w:r w:rsidR="00576271" w:rsidRPr="001D6A8B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৯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E" w:rsidRPr="001D6A8B" w:rsidRDefault="00DA68DB" w:rsidP="004A4E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1D6A8B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৩১</w:t>
            </w:r>
            <w:r w:rsidRPr="001D6A8B">
              <w:rPr>
                <w:rFonts w:ascii="Nikosh" w:hAnsi="Nikosh" w:cs="Nikosh"/>
                <w:sz w:val="21"/>
                <w:szCs w:val="21"/>
                <w:cs/>
                <w:lang w:bidi="bn-IN"/>
              </w:rPr>
              <w:t xml:space="preserve"> জানুয়ারি</w:t>
            </w:r>
            <w:r w:rsidR="00576271" w:rsidRPr="001D6A8B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="00576271" w:rsidRPr="001D6A8B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২০১</w:t>
            </w:r>
            <w:r w:rsidR="00576271" w:rsidRPr="001D6A8B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৯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E" w:rsidRPr="001D6A8B" w:rsidRDefault="00860F4B" w:rsidP="004A4E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1D6A8B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০৪</w:t>
            </w:r>
            <w:r w:rsidR="00442E0E" w:rsidRPr="001D6A8B">
              <w:rPr>
                <w:rFonts w:ascii="Nikosh" w:hAnsi="Nikosh" w:cs="Nikosh"/>
                <w:sz w:val="21"/>
                <w:szCs w:val="21"/>
                <w:cs/>
                <w:lang w:bidi="bn-IN"/>
              </w:rPr>
              <w:t xml:space="preserve"> ফেব্রুয়ারি</w:t>
            </w:r>
            <w:r w:rsidR="00576271" w:rsidRPr="001D6A8B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="00576271" w:rsidRPr="001D6A8B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২০১</w:t>
            </w:r>
            <w:r w:rsidR="00576271" w:rsidRPr="001D6A8B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৯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E" w:rsidRPr="001D6A8B" w:rsidRDefault="00860F4B" w:rsidP="004A4E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1D6A8B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০৮</w:t>
            </w:r>
            <w:r w:rsidR="00442E0E" w:rsidRPr="001D6A8B">
              <w:rPr>
                <w:rFonts w:ascii="Nikosh" w:hAnsi="Nikosh" w:cs="Nikosh"/>
                <w:sz w:val="21"/>
                <w:szCs w:val="21"/>
                <w:cs/>
                <w:lang w:bidi="bn-IN"/>
              </w:rPr>
              <w:t xml:space="preserve"> ফেব্রুয়ারি</w:t>
            </w:r>
            <w:r w:rsidR="00576271" w:rsidRPr="001D6A8B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="00576271" w:rsidRPr="001D6A8B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২০১</w:t>
            </w:r>
            <w:r w:rsidR="00576271" w:rsidRPr="001D6A8B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৯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0E" w:rsidRPr="001D6A8B" w:rsidRDefault="00860F4B" w:rsidP="004A4E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1D6A8B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১১</w:t>
            </w:r>
            <w:r w:rsidR="00442E0E" w:rsidRPr="001D6A8B">
              <w:rPr>
                <w:rFonts w:ascii="Nikosh" w:hAnsi="Nikosh" w:cs="Nikosh"/>
                <w:sz w:val="21"/>
                <w:szCs w:val="21"/>
                <w:cs/>
                <w:lang w:bidi="bn-IN"/>
              </w:rPr>
              <w:t xml:space="preserve"> ফেব্রুয়ারি</w:t>
            </w:r>
            <w:r w:rsidR="00576271" w:rsidRPr="001D6A8B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="00576271" w:rsidRPr="001D6A8B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২০১</w:t>
            </w:r>
            <w:r w:rsidR="00576271" w:rsidRPr="001D6A8B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৯</w:t>
            </w:r>
          </w:p>
        </w:tc>
      </w:tr>
      <w:tr w:rsidR="009E322A" w:rsidRPr="00FB5477" w:rsidTr="00685636">
        <w:trPr>
          <w:trHeight w:hRule="exact" w:val="640"/>
          <w:jc w:val="center"/>
        </w:trPr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22A" w:rsidRPr="00FB5477" w:rsidRDefault="009E322A">
            <w:pPr>
              <w:spacing w:after="0" w:line="240" w:lineRule="auto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22A" w:rsidRPr="00FB5477" w:rsidRDefault="009E322A" w:rsidP="002C5241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2A" w:rsidRPr="00FB5477" w:rsidRDefault="009E322A" w:rsidP="00F575DC">
            <w:pPr>
              <w:jc w:val="center"/>
              <w:rPr>
                <w:rFonts w:ascii="Nikosh" w:hAnsi="Nikosh" w:cs="Nikosh"/>
                <w:szCs w:val="22"/>
                <w:lang w:bidi="bn-BD"/>
              </w:rPr>
            </w:pPr>
            <w:r w:rsidRPr="00FB5477">
              <w:rPr>
                <w:rFonts w:ascii="Nikosh" w:hAnsi="Nikosh" w:cs="Nikosh"/>
                <w:szCs w:val="22"/>
                <w:cs/>
                <w:lang w:bidi="bn-BD"/>
              </w:rPr>
              <w:t>সরকারি</w:t>
            </w:r>
            <w:r w:rsidRPr="00FB5477">
              <w:rPr>
                <w:rFonts w:ascii="Nikosh" w:hAnsi="Nikosh" w:cs="Nikosh"/>
                <w:szCs w:val="22"/>
                <w:lang w:bidi="bn-BD"/>
              </w:rPr>
              <w:t xml:space="preserve"> </w:t>
            </w:r>
            <w:r w:rsidRPr="00FB5477">
              <w:rPr>
                <w:rFonts w:ascii="Nikosh" w:hAnsi="Nikosh" w:cs="Nikosh"/>
                <w:szCs w:val="22"/>
                <w:cs/>
                <w:lang w:bidi="bn-BD"/>
              </w:rPr>
              <w:t>কর্মসম্পাদন</w:t>
            </w:r>
            <w:r w:rsidRPr="00FB5477">
              <w:rPr>
                <w:rFonts w:ascii="Nikosh" w:hAnsi="Nikosh" w:cs="Nikosh"/>
                <w:szCs w:val="22"/>
                <w:lang w:bidi="bn-BD"/>
              </w:rPr>
              <w:t xml:space="preserve"> </w:t>
            </w:r>
            <w:r w:rsidRPr="00FB5477">
              <w:rPr>
                <w:rFonts w:ascii="Nikosh" w:hAnsi="Nikosh" w:cs="Nikosh"/>
                <w:szCs w:val="22"/>
                <w:cs/>
                <w:lang w:bidi="bn-BD"/>
              </w:rPr>
              <w:t>ব্যবস্থাপনা</w:t>
            </w:r>
            <w:r w:rsidRPr="00FB5477">
              <w:rPr>
                <w:rFonts w:ascii="Nikosh" w:hAnsi="Nikosh" w:cs="Nikosh"/>
                <w:szCs w:val="22"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szCs w:val="22"/>
                <w:cs/>
                <w:lang w:bidi="bn-BD"/>
              </w:rPr>
              <w:t>পদ্ধতি</w:t>
            </w:r>
            <w:r w:rsidRPr="00FB5477">
              <w:rPr>
                <w:rFonts w:ascii="Nikosh" w:hAnsi="Nikosh" w:cs="Nikosh"/>
                <w:szCs w:val="22"/>
                <w:cs/>
                <w:lang w:bidi="bn-BD"/>
              </w:rPr>
              <w:t>সহ</w:t>
            </w:r>
            <w:r w:rsidRPr="00FB5477">
              <w:rPr>
                <w:rFonts w:ascii="Nikosh" w:hAnsi="Nikosh" w:cs="Nikosh"/>
                <w:szCs w:val="22"/>
                <w:lang w:bidi="bn-BD"/>
              </w:rPr>
              <w:t xml:space="preserve"> </w:t>
            </w:r>
            <w:r w:rsidR="00F575DC">
              <w:rPr>
                <w:rFonts w:ascii="Nikosh" w:hAnsi="Nikosh" w:cs="Nikosh" w:hint="cs"/>
                <w:szCs w:val="22"/>
                <w:cs/>
                <w:lang w:bidi="bn-BD"/>
              </w:rPr>
              <w:t>অন্যান্য</w:t>
            </w:r>
            <w:r w:rsidRPr="00FB5477">
              <w:rPr>
                <w:rFonts w:ascii="Nikosh" w:hAnsi="Nikosh" w:cs="Nikosh"/>
                <w:szCs w:val="22"/>
                <w:lang w:bidi="bn-BD"/>
              </w:rPr>
              <w:t xml:space="preserve"> </w:t>
            </w:r>
            <w:r w:rsidRPr="00FB5477">
              <w:rPr>
                <w:rFonts w:ascii="Nikosh" w:hAnsi="Nikosh" w:cs="Nikosh"/>
                <w:szCs w:val="22"/>
                <w:cs/>
                <w:lang w:bidi="bn-BD"/>
              </w:rPr>
              <w:t>বিষয়ে</w:t>
            </w:r>
            <w:r w:rsidRPr="00FB5477">
              <w:rPr>
                <w:rFonts w:ascii="Nikosh" w:hAnsi="Nikosh" w:cs="Nikosh"/>
                <w:szCs w:val="22"/>
                <w:lang w:bidi="bn-BD"/>
              </w:rPr>
              <w:t xml:space="preserve"> </w:t>
            </w:r>
            <w:r w:rsidRPr="00FB5477">
              <w:rPr>
                <w:rFonts w:ascii="Nikosh" w:hAnsi="Nikosh" w:cs="Nikosh"/>
                <w:szCs w:val="22"/>
                <w:cs/>
                <w:lang w:bidi="bn-BD"/>
              </w:rPr>
              <w:t>কর্মকর্তা</w:t>
            </w:r>
            <w:r w:rsidRPr="00FB5477">
              <w:rPr>
                <w:rFonts w:ascii="Nikosh" w:hAnsi="Nikosh" w:cs="Nikosh"/>
                <w:szCs w:val="22"/>
                <w:lang w:bidi="bn-BD"/>
              </w:rPr>
              <w:t>/</w:t>
            </w:r>
            <w:r w:rsidRPr="00FB5477">
              <w:rPr>
                <w:rFonts w:ascii="Nikosh" w:hAnsi="Nikosh" w:cs="Nikosh"/>
                <w:szCs w:val="22"/>
                <w:cs/>
                <w:lang w:bidi="bn-BD"/>
              </w:rPr>
              <w:t>কর্মচারীদের</w:t>
            </w:r>
            <w:r w:rsidRPr="00FB5477">
              <w:rPr>
                <w:rFonts w:ascii="Nikosh" w:hAnsi="Nikosh" w:cs="Nikosh" w:hint="cs"/>
                <w:szCs w:val="22"/>
                <w:cs/>
                <w:lang w:bidi="bn-BD"/>
              </w:rPr>
              <w:t xml:space="preserve"> </w:t>
            </w:r>
            <w:r w:rsidRPr="00FB5477">
              <w:rPr>
                <w:rFonts w:ascii="Nikosh" w:hAnsi="Nikosh" w:cs="Nikosh"/>
                <w:szCs w:val="22"/>
                <w:cs/>
                <w:lang w:bidi="bn-BD"/>
              </w:rPr>
              <w:t>জন্য</w:t>
            </w:r>
            <w:r w:rsidRPr="00FB5477">
              <w:rPr>
                <w:rFonts w:ascii="Nikosh" w:hAnsi="Nikosh" w:cs="Nikosh"/>
                <w:szCs w:val="22"/>
                <w:lang w:bidi="bn-BD"/>
              </w:rPr>
              <w:t xml:space="preserve"> </w:t>
            </w:r>
            <w:r w:rsidRPr="00FB5477">
              <w:rPr>
                <w:rFonts w:ascii="Nikosh" w:hAnsi="Nikosh" w:cs="Nikosh" w:hint="cs"/>
                <w:szCs w:val="22"/>
                <w:cs/>
                <w:lang w:bidi="bn-BD"/>
              </w:rPr>
              <w:t>প্রশিক্ষণ আয়োজন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2A" w:rsidRPr="009F4CBC" w:rsidRDefault="009E322A" w:rsidP="004A4EBF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lang w:bidi="bn-BD"/>
              </w:rPr>
            </w:pPr>
            <w:r w:rsidRPr="009F4CBC">
              <w:rPr>
                <w:rFonts w:ascii="Nikosh" w:hAnsi="Nikosh" w:cs="Nikosh" w:hint="cs"/>
                <w:szCs w:val="22"/>
                <w:cs/>
                <w:lang w:bidi="bn-BD"/>
              </w:rPr>
              <w:t>আয়োজিত প্রশিক্ষণের সময়</w:t>
            </w:r>
          </w:p>
          <w:p w:rsidR="009E322A" w:rsidRPr="009F4CBC" w:rsidRDefault="009E322A" w:rsidP="004A4EBF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lang w:bidi="bn-BD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2A" w:rsidRPr="009F4CBC" w:rsidRDefault="009E322A" w:rsidP="004A4EBF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  <w:r w:rsidRPr="009F4CBC"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BD"/>
              </w:rPr>
              <w:t>জন</w:t>
            </w:r>
            <w:r w:rsidRPr="009F4CBC"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>ঘণ্টা *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2A" w:rsidRPr="009F4CBC" w:rsidRDefault="009E322A" w:rsidP="004A4E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9F4CBC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১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2A" w:rsidRPr="009F4CBC" w:rsidRDefault="009E322A" w:rsidP="004A4E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9F4CBC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৬০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2A" w:rsidRPr="009F4CBC" w:rsidRDefault="009E322A" w:rsidP="004A4E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9F4CBC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2A" w:rsidRPr="009F4CBC" w:rsidRDefault="009E322A" w:rsidP="004A4E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9F4CBC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22A" w:rsidRPr="009F4CBC" w:rsidRDefault="009E322A" w:rsidP="004A4E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9F4CBC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2A" w:rsidRPr="009F4CBC" w:rsidRDefault="009E322A" w:rsidP="004A4E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9F4CBC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-</w:t>
            </w:r>
          </w:p>
        </w:tc>
      </w:tr>
      <w:tr w:rsidR="00772958" w:rsidRPr="00FB5477" w:rsidTr="00685636">
        <w:trPr>
          <w:jc w:val="center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2958" w:rsidRPr="00FB5477" w:rsidRDefault="00772958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val="en-US" w:bidi="bn-BD"/>
              </w:rPr>
            </w:pPr>
          </w:p>
          <w:p w:rsidR="00772958" w:rsidRPr="00FB5477" w:rsidRDefault="00772958" w:rsidP="009A138E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lang w:val="en-US" w:bidi="bn-IN"/>
              </w:rPr>
            </w:pPr>
            <w:r w:rsidRPr="00FB5477">
              <w:rPr>
                <w:rFonts w:ascii="Nikosh" w:hAnsi="Nikosh" w:cs="Nikosh"/>
                <w:color w:val="auto"/>
                <w:sz w:val="22"/>
                <w:szCs w:val="22"/>
                <w:cs/>
                <w:lang w:val="en-US" w:bidi="bn-IN"/>
              </w:rPr>
              <w:t>কার্যপদ্ধতি</w:t>
            </w:r>
            <w:r w:rsidRPr="00FB5477">
              <w:rPr>
                <w:rFonts w:ascii="Nikosh" w:hAnsi="Nikosh" w:cs="Nikosh" w:hint="cs"/>
                <w:color w:val="auto"/>
                <w:sz w:val="22"/>
                <w:szCs w:val="22"/>
                <w:cs/>
                <w:lang w:val="en-US" w:bidi="bn-BD"/>
              </w:rPr>
              <w:t xml:space="preserve">, কর্মপরিবেশ ও </w:t>
            </w:r>
            <w:r w:rsidRPr="00FB5477">
              <w:rPr>
                <w:rFonts w:ascii="Nikosh" w:hAnsi="Nikosh" w:cs="Nikosh"/>
                <w:color w:val="auto"/>
                <w:sz w:val="22"/>
                <w:szCs w:val="22"/>
                <w:cs/>
                <w:lang w:bidi="bn-IN"/>
              </w:rPr>
              <w:t>সেবার মানোন্নয়ন</w:t>
            </w:r>
            <w:r w:rsidRPr="00FB5477">
              <w:rPr>
                <w:rFonts w:ascii="Nikosh" w:hAnsi="Nikosh" w:cs="Nikosh" w:hint="cs"/>
                <w:color w:val="auto"/>
                <w:sz w:val="22"/>
                <w:szCs w:val="22"/>
                <w:cs/>
                <w:lang w:val="en-US" w:bidi="bn-BD"/>
              </w:rPr>
              <w:t xml:space="preserve"> 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2958" w:rsidRPr="00FB5477" w:rsidRDefault="00772958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lang w:bidi="bn-IN"/>
              </w:rPr>
            </w:pPr>
            <w:r>
              <w:rPr>
                <w:rFonts w:ascii="Nikosh" w:hAnsi="Nikosh" w:cs="Nikosh" w:hint="cs"/>
                <w:color w:val="auto"/>
                <w:sz w:val="22"/>
                <w:szCs w:val="22"/>
                <w:cs/>
                <w:lang w:bidi="bn-BD"/>
              </w:rPr>
              <w:t>১০</w:t>
            </w:r>
            <w:r w:rsidRPr="00FB5477">
              <w:rPr>
                <w:rFonts w:ascii="Nikosh" w:hAnsi="Nikosh" w:cs="Nikosh" w:hint="cs"/>
                <w:color w:val="auto"/>
                <w:sz w:val="22"/>
                <w:szCs w:val="22"/>
                <w:cs/>
                <w:lang w:bidi="bn-IN"/>
              </w:rPr>
              <w:t xml:space="preserve"> </w:t>
            </w:r>
          </w:p>
        </w:tc>
        <w:tc>
          <w:tcPr>
            <w:tcW w:w="4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2958" w:rsidRPr="00FB5477" w:rsidRDefault="00772958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lang w:bidi="bn-BD"/>
              </w:rPr>
            </w:pPr>
            <w:r w:rsidRPr="00FB5477">
              <w:rPr>
                <w:rFonts w:ascii="Nikosh" w:hAnsi="Nikosh" w:cs="Nikosh"/>
                <w:color w:val="auto"/>
                <w:sz w:val="22"/>
                <w:szCs w:val="22"/>
                <w:cs/>
                <w:lang w:bidi="bn-IN"/>
              </w:rPr>
              <w:t>ই</w:t>
            </w:r>
            <w:r w:rsidRPr="00FB5477">
              <w:rPr>
                <w:rFonts w:ascii="Nikosh" w:hAnsi="Nikosh" w:cs="Nikosh"/>
                <w:color w:val="auto"/>
                <w:sz w:val="22"/>
                <w:szCs w:val="22"/>
              </w:rPr>
              <w:t>-</w:t>
            </w:r>
            <w:r w:rsidRPr="00FB5477">
              <w:rPr>
                <w:rFonts w:ascii="Nikosh" w:hAnsi="Nikosh" w:cs="Nikosh"/>
                <w:color w:val="auto"/>
                <w:sz w:val="22"/>
                <w:szCs w:val="22"/>
                <w:cs/>
                <w:lang w:bidi="bn-IN"/>
              </w:rPr>
              <w:t>ফাইলিং পদ্ধতি</w:t>
            </w:r>
            <w:r w:rsidRPr="00FB5477">
              <w:rPr>
                <w:rFonts w:ascii="Nikosh" w:hAnsi="Nikosh" w:cs="Nikosh" w:hint="cs"/>
                <w:color w:val="auto"/>
                <w:sz w:val="22"/>
                <w:szCs w:val="22"/>
                <w:cs/>
                <w:lang w:bidi="bn-BD"/>
              </w:rPr>
              <w:t xml:space="preserve"> বাস্তবায়ন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8" w:rsidRPr="009F4CBC" w:rsidRDefault="00772958" w:rsidP="006709BD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bidi="bn-IN"/>
              </w:rPr>
            </w:pPr>
            <w:r w:rsidRPr="009F4CBC"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ফ্রন্ট</w:t>
            </w:r>
            <w:r w:rsidRPr="009F4CBC"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 xml:space="preserve"> ডেস্কের মাধ্য</w:t>
            </w:r>
            <w:r w:rsidRPr="009F4CBC"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মে</w:t>
            </w:r>
            <w:r w:rsidRPr="009F4CBC"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 xml:space="preserve"> গৃহীত </w:t>
            </w:r>
            <w:r w:rsidRPr="009F4CBC"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ডাক</w:t>
            </w:r>
            <w:r w:rsidR="000B003A"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 xml:space="preserve"> ই-ফাইলিং সিস্টেমে</w:t>
            </w:r>
            <w:r w:rsidRPr="009F4CBC"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 xml:space="preserve"> </w:t>
            </w:r>
            <w:r w:rsidRPr="009F4CBC"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আপলোড</w:t>
            </w:r>
            <w:r w:rsidRPr="009F4CBC"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>কৃত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8" w:rsidRPr="009F4CBC" w:rsidRDefault="00772958" w:rsidP="00FB38E9">
            <w:pPr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9F4CBC">
              <w:rPr>
                <w:rFonts w:ascii="Nikosh" w:hAnsi="Nikosh" w:cs="Nikosh" w:hint="cs"/>
                <w:szCs w:val="22"/>
                <w:cs/>
                <w:lang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58" w:rsidRPr="009F4CBC" w:rsidRDefault="00772958" w:rsidP="00A42FB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 w:rsidRPr="009F4CBC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১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58" w:rsidRPr="009F4CBC" w:rsidRDefault="00772958" w:rsidP="00A42FB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9F4CBC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৮০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58" w:rsidRPr="009F4CBC" w:rsidRDefault="00772958" w:rsidP="00A42FB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9F4CBC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৭০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58" w:rsidRPr="009F4CBC" w:rsidRDefault="00772958" w:rsidP="00A42FB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9F4CBC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৬০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58" w:rsidRPr="009F4CBC" w:rsidRDefault="00772958" w:rsidP="00A42FB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9F4CBC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৫৫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958" w:rsidRPr="009F4CBC" w:rsidRDefault="00772958" w:rsidP="00A42FB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9F4CBC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৫০</w:t>
            </w:r>
          </w:p>
        </w:tc>
      </w:tr>
      <w:tr w:rsidR="00772958" w:rsidRPr="00FB5477" w:rsidTr="00685636">
        <w:trPr>
          <w:jc w:val="center"/>
        </w:trPr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2958" w:rsidRPr="00FB5477" w:rsidRDefault="00772958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val="en-US" w:bidi="bn-BD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2958" w:rsidRPr="00FB5477" w:rsidRDefault="00772958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bidi="bn-BD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58" w:rsidRPr="00FB5477" w:rsidRDefault="00772958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val="en-US" w:bidi="bn-BD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58" w:rsidRPr="009F4CBC" w:rsidRDefault="00772958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bidi="bn-BD"/>
              </w:rPr>
            </w:pPr>
            <w:r w:rsidRPr="009F4CBC">
              <w:rPr>
                <w:rFonts w:ascii="Nikosh" w:hAnsi="Nikosh" w:cs="Nikosh"/>
                <w:color w:val="auto"/>
                <w:sz w:val="22"/>
                <w:szCs w:val="22"/>
                <w:cs/>
                <w:lang w:bidi="bn-IN"/>
              </w:rPr>
              <w:t>ই</w:t>
            </w:r>
            <w:r w:rsidRPr="009F4CBC">
              <w:rPr>
                <w:rFonts w:ascii="Nikosh" w:hAnsi="Nikosh" w:cs="Nikosh"/>
                <w:color w:val="auto"/>
                <w:sz w:val="22"/>
                <w:szCs w:val="22"/>
              </w:rPr>
              <w:t>-</w:t>
            </w:r>
            <w:r w:rsidRPr="009F4CBC">
              <w:rPr>
                <w:rFonts w:ascii="Nikosh" w:hAnsi="Nikosh" w:cs="Nikosh"/>
                <w:color w:val="auto"/>
                <w:sz w:val="22"/>
                <w:szCs w:val="22"/>
                <w:cs/>
                <w:lang w:bidi="bn-IN"/>
              </w:rPr>
              <w:t>ফাই</w:t>
            </w:r>
            <w:r w:rsidRPr="009F4CBC">
              <w:rPr>
                <w:rFonts w:ascii="Nikosh" w:hAnsi="Nikosh" w:cs="Nikosh" w:hint="cs"/>
                <w:color w:val="auto"/>
                <w:sz w:val="22"/>
                <w:szCs w:val="22"/>
                <w:cs/>
                <w:lang w:bidi="bn-BD"/>
              </w:rPr>
              <w:t>লে নথি নিষ্পত্তিকৃত</w:t>
            </w:r>
            <w:r w:rsidRPr="009F4CBC">
              <w:rPr>
                <w:rFonts w:ascii="Nikosh" w:hAnsi="Nikosh" w:cs="Nikosh" w:hint="cs"/>
                <w:color w:val="auto"/>
                <w:sz w:val="22"/>
                <w:szCs w:val="22"/>
                <w:cs/>
                <w:lang w:bidi="bn-IN"/>
              </w:rPr>
              <w:t xml:space="preserve"> *</w:t>
            </w:r>
            <w:r w:rsidRPr="009F4CBC">
              <w:rPr>
                <w:rFonts w:ascii="Nikosh" w:hAnsi="Nikosh" w:cs="Nikosh" w:hint="cs"/>
                <w:color w:val="auto"/>
                <w:sz w:val="22"/>
                <w:szCs w:val="22"/>
                <w:cs/>
                <w:lang w:bidi="bn-BD"/>
              </w:rPr>
              <w:t>*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58" w:rsidRPr="009F4CBC" w:rsidRDefault="00772958" w:rsidP="00FC3B30">
            <w:pPr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9F4CBC">
              <w:rPr>
                <w:rFonts w:ascii="Nikosh" w:hAnsi="Nikosh" w:cs="Nikosh" w:hint="cs"/>
                <w:szCs w:val="22"/>
                <w:cs/>
                <w:lang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58" w:rsidRPr="009F4CBC" w:rsidRDefault="00772958" w:rsidP="00A42FB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9F4CBC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58" w:rsidRPr="009F4CBC" w:rsidRDefault="00772958" w:rsidP="00A42FB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9F4CBC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৫০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58" w:rsidRPr="009F4CBC" w:rsidRDefault="00772958" w:rsidP="00A42FB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9F4CBC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৪৫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58" w:rsidRPr="009F4CBC" w:rsidRDefault="00772958" w:rsidP="00A42FB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9F4CBC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৪০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58" w:rsidRPr="009F4CBC" w:rsidRDefault="00772958" w:rsidP="00A42FB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9F4CBC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৩৫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958" w:rsidRPr="009F4CBC" w:rsidRDefault="00772958" w:rsidP="00A42FB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9F4CBC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৩০</w:t>
            </w:r>
          </w:p>
        </w:tc>
      </w:tr>
      <w:tr w:rsidR="00772958" w:rsidRPr="00FB5477" w:rsidTr="00BB78E8">
        <w:trPr>
          <w:trHeight w:val="386"/>
          <w:jc w:val="center"/>
        </w:trPr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2958" w:rsidRPr="00FB5477" w:rsidRDefault="00772958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val="en-US" w:bidi="bn-BD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2958" w:rsidRPr="00FB5477" w:rsidRDefault="00772958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bidi="bn-BD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58" w:rsidRPr="00FB5477" w:rsidRDefault="00772958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val="en-US" w:bidi="bn-BD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58" w:rsidRPr="009F4CBC" w:rsidRDefault="00772958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bidi="bn-IN"/>
              </w:rPr>
            </w:pPr>
            <w:r w:rsidRPr="009F4CBC">
              <w:rPr>
                <w:rFonts w:ascii="Nikosh" w:hAnsi="Nikosh" w:cs="Nikosh" w:hint="cs"/>
                <w:color w:val="auto"/>
                <w:sz w:val="22"/>
                <w:szCs w:val="22"/>
                <w:cs/>
                <w:lang w:bidi="bn-IN"/>
              </w:rPr>
              <w:t>ই-ফাইলে পত্র জা</w:t>
            </w:r>
            <w:r w:rsidR="001F535C">
              <w:rPr>
                <w:rFonts w:ascii="Nikosh" w:hAnsi="Nikosh" w:cs="Nikosh" w:hint="cs"/>
                <w:color w:val="auto"/>
                <w:sz w:val="22"/>
                <w:szCs w:val="22"/>
                <w:cs/>
                <w:lang w:bidi="bn-BD"/>
              </w:rPr>
              <w:t>রী</w:t>
            </w:r>
            <w:r w:rsidRPr="009F4CBC">
              <w:rPr>
                <w:rFonts w:ascii="Nikosh" w:hAnsi="Nikosh" w:cs="Nikosh" w:hint="cs"/>
                <w:color w:val="auto"/>
                <w:sz w:val="22"/>
                <w:szCs w:val="22"/>
                <w:cs/>
                <w:lang w:bidi="bn-IN"/>
              </w:rPr>
              <w:t xml:space="preserve">কৃত </w:t>
            </w:r>
            <w:r w:rsidRPr="009F4CBC">
              <w:rPr>
                <w:rFonts w:ascii="Nikosh" w:hAnsi="Nikosh" w:cs="Nikosh" w:hint="cs"/>
                <w:color w:val="auto"/>
                <w:sz w:val="22"/>
                <w:szCs w:val="22"/>
                <w:cs/>
                <w:lang w:bidi="bn-BD"/>
              </w:rPr>
              <w:t>*</w:t>
            </w:r>
            <w:r w:rsidRPr="009F4CBC">
              <w:rPr>
                <w:rFonts w:ascii="Nikosh" w:hAnsi="Nikosh" w:cs="Nikosh" w:hint="cs"/>
                <w:color w:val="auto"/>
                <w:sz w:val="22"/>
                <w:szCs w:val="22"/>
                <w:cs/>
                <w:lang w:bidi="bn-IN"/>
              </w:rPr>
              <w:t>**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58" w:rsidRPr="009F4CBC" w:rsidRDefault="00772958" w:rsidP="00FC3B30">
            <w:pPr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9F4CBC">
              <w:rPr>
                <w:rFonts w:ascii="Nikosh" w:hAnsi="Nikosh" w:cs="Nikosh" w:hint="cs"/>
                <w:szCs w:val="22"/>
                <w:cs/>
                <w:lang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58" w:rsidRPr="009F4CBC" w:rsidRDefault="00772958" w:rsidP="00A42FB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9F4CBC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58" w:rsidRPr="009F4CBC" w:rsidRDefault="00772958" w:rsidP="00A42FB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9F4CBC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৪</w:t>
            </w:r>
            <w:r w:rsidRPr="009F4CBC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০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58" w:rsidRPr="009F4CBC" w:rsidRDefault="00772958" w:rsidP="00A42FB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9F4CBC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৩৫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58" w:rsidRPr="009F4CBC" w:rsidRDefault="00772958" w:rsidP="00A42FB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9F4CBC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৩০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958" w:rsidRPr="009F4CBC" w:rsidRDefault="00772958" w:rsidP="00A42FB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9F4CBC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২৫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958" w:rsidRPr="009F4CBC" w:rsidRDefault="00772958" w:rsidP="00A42FB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9F4CBC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২০</w:t>
            </w:r>
          </w:p>
        </w:tc>
      </w:tr>
      <w:tr w:rsidR="00442E0E" w:rsidRPr="00FB5477" w:rsidTr="00BB78E8">
        <w:trPr>
          <w:trHeight w:val="602"/>
          <w:jc w:val="center"/>
        </w:trPr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E0E" w:rsidRPr="00FB5477" w:rsidRDefault="00442E0E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E0E" w:rsidRPr="00FB5477" w:rsidRDefault="00442E0E" w:rsidP="00FC3B30">
            <w:pPr>
              <w:spacing w:after="0" w:line="240" w:lineRule="auto"/>
              <w:rPr>
                <w:rFonts w:ascii="Nikosh" w:eastAsia="PMingLiU" w:hAnsi="Nikosh" w:cs="Nikosh"/>
                <w:szCs w:val="22"/>
                <w:lang w:val="en-IN" w:eastAsia="en-IN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E" w:rsidRPr="00FB5477" w:rsidRDefault="00442E0E" w:rsidP="004B1B3A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lang w:bidi="bn-BD"/>
              </w:rPr>
            </w:pPr>
            <w:r w:rsidRPr="00FB5477">
              <w:rPr>
                <w:rFonts w:ascii="Nikosh" w:hAnsi="Nikosh" w:cs="Nikosh" w:hint="cs"/>
                <w:color w:val="auto"/>
                <w:sz w:val="22"/>
                <w:szCs w:val="22"/>
                <w:cs/>
                <w:lang w:val="en-US" w:bidi="bn-IN"/>
              </w:rPr>
              <w:t>দপ্তর/সংস্থা</w:t>
            </w:r>
            <w:r w:rsidRPr="00FB5477">
              <w:rPr>
                <w:rFonts w:ascii="Nikosh" w:hAnsi="Nikosh" w:cs="Nikosh"/>
                <w:color w:val="auto"/>
                <w:sz w:val="22"/>
                <w:szCs w:val="22"/>
                <w:cs/>
                <w:lang w:val="en-US" w:bidi="bn-BD"/>
              </w:rPr>
              <w:t xml:space="preserve"> </w:t>
            </w:r>
            <w:r w:rsidRPr="00FB5477">
              <w:rPr>
                <w:rFonts w:ascii="Nikosh" w:hAnsi="Nikosh" w:cs="Nikosh" w:hint="cs"/>
                <w:color w:val="auto"/>
                <w:sz w:val="22"/>
                <w:szCs w:val="22"/>
                <w:cs/>
                <w:lang w:val="en-US" w:bidi="bn-BD"/>
              </w:rPr>
              <w:t>কর্তৃক অনলাইন সেবা চালু</w:t>
            </w:r>
            <w:r w:rsidRPr="00FB5477">
              <w:rPr>
                <w:rFonts w:ascii="Nikosh" w:hAnsi="Nikosh" w:cs="Nikosh" w:hint="cs"/>
                <w:color w:val="auto"/>
                <w:sz w:val="22"/>
                <w:szCs w:val="22"/>
                <w:cs/>
                <w:lang w:val="en-US" w:bidi="bn-IN"/>
              </w:rPr>
              <w:t xml:space="preserve"> </w:t>
            </w:r>
            <w:r w:rsidR="003F7057">
              <w:rPr>
                <w:rFonts w:ascii="Nikosh" w:hAnsi="Nikosh" w:cs="Nikosh" w:hint="cs"/>
                <w:color w:val="auto"/>
                <w:sz w:val="22"/>
                <w:szCs w:val="22"/>
                <w:cs/>
                <w:lang w:val="en-US" w:bidi="bn-BD"/>
              </w:rPr>
              <w:t>করা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E" w:rsidRPr="009F4CBC" w:rsidRDefault="00A22C5F" w:rsidP="00A4684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lang w:val="en-US" w:bidi="bn-IN"/>
              </w:rPr>
            </w:pPr>
            <w:r w:rsidRPr="009F4CBC"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 xml:space="preserve">ন্যূনতম </w:t>
            </w:r>
            <w:r w:rsidRPr="009F4CBC"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একটি</w:t>
            </w:r>
            <w:r w:rsidRPr="009F4CBC"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 xml:space="preserve"> নতুন </w:t>
            </w:r>
            <w:r w:rsidRPr="009F4CBC"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>ই-সার্ভিস</w:t>
            </w:r>
            <w:r w:rsidR="009C19AA" w:rsidRPr="009F4CBC"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  <w:t xml:space="preserve"> </w:t>
            </w:r>
            <w:r w:rsidRPr="009F4CBC"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>চালুকৃত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E" w:rsidRPr="009F4CBC" w:rsidRDefault="00442E0E" w:rsidP="00FC3B30">
            <w:pPr>
              <w:jc w:val="center"/>
              <w:rPr>
                <w:rFonts w:ascii="Nikosh" w:hAnsi="Nikosh" w:cs="Nikosh"/>
                <w:szCs w:val="22"/>
              </w:rPr>
            </w:pPr>
            <w:r w:rsidRPr="009F4CBC">
              <w:rPr>
                <w:rFonts w:ascii="Nikosh" w:hAnsi="Nikosh" w:cs="Nikosh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E" w:rsidRPr="009F4CBC" w:rsidRDefault="00442E0E" w:rsidP="0057284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Cs w:val="22"/>
                <w:lang w:bidi="bn-IN"/>
              </w:rPr>
            </w:pPr>
            <w:r w:rsidRPr="009F4CBC">
              <w:rPr>
                <w:rFonts w:ascii="Nikosh" w:hAnsi="Nikosh" w:cs="Nikosh"/>
                <w:szCs w:val="22"/>
                <w:cs/>
                <w:lang w:bidi="bn-IN"/>
              </w:rPr>
              <w:t>১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E" w:rsidRPr="009F4CBC" w:rsidRDefault="00442E0E" w:rsidP="0057284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Cs w:val="22"/>
                <w:lang w:bidi="bn-IN"/>
              </w:rPr>
            </w:pPr>
            <w:r w:rsidRPr="009F4CBC">
              <w:rPr>
                <w:rFonts w:ascii="Nikosh" w:hAnsi="Nikosh" w:cs="Nikosh" w:hint="cs"/>
                <w:szCs w:val="22"/>
                <w:cs/>
                <w:lang w:bidi="bn-IN"/>
              </w:rPr>
              <w:t xml:space="preserve">১০ </w:t>
            </w:r>
            <w:r w:rsidR="002F7B11" w:rsidRPr="009F4CBC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জানুয়ারি</w:t>
            </w:r>
            <w:r w:rsidR="006E7EAF" w:rsidRPr="009F4CBC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="006E7EAF" w:rsidRPr="009F4CBC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২০১</w:t>
            </w:r>
            <w:r w:rsidR="006E7EAF" w:rsidRPr="009F4CBC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৯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E" w:rsidRPr="009F4CBC" w:rsidRDefault="00442E0E" w:rsidP="0057284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Cs w:val="22"/>
                <w:lang w:bidi="bn-IN"/>
              </w:rPr>
            </w:pPr>
            <w:r w:rsidRPr="009F4CBC">
              <w:rPr>
                <w:rFonts w:ascii="Nikosh" w:hAnsi="Nikosh" w:cs="Nikosh" w:hint="cs"/>
                <w:szCs w:val="22"/>
                <w:cs/>
                <w:lang w:bidi="bn-IN"/>
              </w:rPr>
              <w:t xml:space="preserve">২৪ </w:t>
            </w:r>
            <w:r w:rsidR="002F7B11" w:rsidRPr="009F4CBC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জানুয়ারি</w:t>
            </w:r>
            <w:r w:rsidR="006E7EAF" w:rsidRPr="009F4CBC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="006E7EAF" w:rsidRPr="009F4CBC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২০১</w:t>
            </w:r>
            <w:r w:rsidR="006E7EAF" w:rsidRPr="009F4CBC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৯</w:t>
            </w:r>
            <w:r w:rsidRPr="009F4CBC">
              <w:rPr>
                <w:rFonts w:ascii="Nikosh" w:hAnsi="Nikosh" w:cs="Nikosh" w:hint="cs"/>
                <w:szCs w:val="22"/>
                <w:cs/>
                <w:lang w:bidi="bn-IN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E" w:rsidRPr="009F4CBC" w:rsidRDefault="00442E0E" w:rsidP="0057284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Cs w:val="22"/>
                <w:lang w:bidi="bn-IN"/>
              </w:rPr>
            </w:pPr>
            <w:r w:rsidRPr="009F4CBC">
              <w:rPr>
                <w:rFonts w:ascii="Nikosh" w:hAnsi="Nikosh" w:cs="Nikosh" w:hint="cs"/>
                <w:szCs w:val="22"/>
                <w:cs/>
                <w:lang w:bidi="bn-IN"/>
              </w:rPr>
              <w:t xml:space="preserve">২৮  </w:t>
            </w:r>
            <w:r w:rsidR="002F7B11" w:rsidRPr="009F4CBC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জানুয়ারি</w:t>
            </w:r>
            <w:r w:rsidR="006E7EAF" w:rsidRPr="009F4CBC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="006E7EAF" w:rsidRPr="009F4CBC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২০১</w:t>
            </w:r>
            <w:r w:rsidR="006E7EAF" w:rsidRPr="009F4CBC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৯</w:t>
            </w:r>
            <w:r w:rsidRPr="009F4CBC">
              <w:rPr>
                <w:rFonts w:ascii="Nikosh" w:hAnsi="Nikosh" w:cs="Nikosh" w:hint="cs"/>
                <w:szCs w:val="22"/>
                <w:cs/>
                <w:lang w:bidi="bn-IN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E" w:rsidRPr="009F4CBC" w:rsidRDefault="00442E0E" w:rsidP="0057284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Cs w:val="22"/>
                <w:lang w:bidi="bn-IN"/>
              </w:rPr>
            </w:pPr>
            <w:r w:rsidRPr="009F4CBC">
              <w:rPr>
                <w:rFonts w:ascii="Nikosh" w:hAnsi="Nikosh" w:cs="Nikosh" w:hint="cs"/>
                <w:szCs w:val="22"/>
                <w:cs/>
                <w:lang w:bidi="bn-IN"/>
              </w:rPr>
              <w:t>৩১</w:t>
            </w:r>
            <w:r w:rsidRPr="009F4CBC">
              <w:rPr>
                <w:rFonts w:ascii="Nikosh" w:hAnsi="Nikosh" w:cs="Nikosh"/>
                <w:szCs w:val="22"/>
                <w:cs/>
                <w:lang w:bidi="bn-IN"/>
              </w:rPr>
              <w:t xml:space="preserve"> </w:t>
            </w:r>
            <w:r w:rsidRPr="009F4CBC">
              <w:rPr>
                <w:rFonts w:ascii="Nikosh" w:hAnsi="Nikosh" w:cs="Nikosh" w:hint="cs"/>
                <w:szCs w:val="22"/>
                <w:cs/>
                <w:lang w:bidi="bn-IN"/>
              </w:rPr>
              <w:t>মার্চ</w:t>
            </w:r>
            <w:r w:rsidR="006E7EAF" w:rsidRPr="009F4CBC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="006E7EAF" w:rsidRPr="009F4CBC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২০১</w:t>
            </w:r>
            <w:r w:rsidR="006E7EAF" w:rsidRPr="009F4CBC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৯</w:t>
            </w:r>
            <w:r w:rsidRPr="009F4CBC">
              <w:rPr>
                <w:rFonts w:ascii="Nikosh" w:hAnsi="Nikosh" w:cs="Nikosh" w:hint="cs"/>
                <w:szCs w:val="22"/>
                <w:cs/>
                <w:lang w:bidi="bn-IN"/>
              </w:rPr>
              <w:t xml:space="preserve"> </w:t>
            </w:r>
          </w:p>
          <w:p w:rsidR="00442E0E" w:rsidRPr="009F4CBC" w:rsidRDefault="00442E0E" w:rsidP="0057284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Cs w:val="22"/>
                <w:lang w:bidi="bn-I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0E" w:rsidRPr="009F4CBC" w:rsidRDefault="00442E0E" w:rsidP="006516D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Cs w:val="22"/>
                <w:lang w:bidi="bn-IN"/>
              </w:rPr>
            </w:pPr>
            <w:r w:rsidRPr="009F4CBC">
              <w:rPr>
                <w:rFonts w:ascii="Nikosh" w:hAnsi="Nikosh" w:cs="Nikosh" w:hint="cs"/>
                <w:szCs w:val="22"/>
                <w:cs/>
                <w:lang w:bidi="bn-IN"/>
              </w:rPr>
              <w:t>৩০ এপ্রিল</w:t>
            </w:r>
            <w:r w:rsidR="006E7EAF" w:rsidRPr="009F4CBC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="006E7EAF" w:rsidRPr="009F4CBC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২০১</w:t>
            </w:r>
            <w:r w:rsidR="006E7EAF" w:rsidRPr="009F4CBC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৯</w:t>
            </w:r>
          </w:p>
          <w:p w:rsidR="00442E0E" w:rsidRPr="009F4CBC" w:rsidRDefault="00442E0E" w:rsidP="006516D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</w:tr>
      <w:tr w:rsidR="00442E0E" w:rsidRPr="00FB5477" w:rsidTr="00685636">
        <w:trPr>
          <w:jc w:val="center"/>
        </w:trPr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E0E" w:rsidRPr="00FB5477" w:rsidRDefault="00442E0E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E0E" w:rsidRPr="00FB5477" w:rsidRDefault="00442E0E" w:rsidP="00FC3B30">
            <w:pPr>
              <w:spacing w:after="0" w:line="240" w:lineRule="auto"/>
              <w:rPr>
                <w:rFonts w:ascii="Nikosh" w:eastAsia="PMingLiU" w:hAnsi="Nikosh" w:cs="Nikosh"/>
                <w:szCs w:val="22"/>
                <w:lang w:val="en-IN" w:eastAsia="en-IN"/>
              </w:rPr>
            </w:pPr>
          </w:p>
        </w:tc>
        <w:tc>
          <w:tcPr>
            <w:tcW w:w="4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E0E" w:rsidRPr="00FB5477" w:rsidRDefault="00442E0E" w:rsidP="002D1E9F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bidi="bn-BD"/>
              </w:rPr>
            </w:pPr>
            <w:r w:rsidRPr="00FB5477">
              <w:rPr>
                <w:rFonts w:ascii="Nikosh" w:hAnsi="Nikosh" w:cs="Nikosh" w:hint="cs"/>
                <w:color w:val="auto"/>
                <w:sz w:val="22"/>
                <w:szCs w:val="22"/>
                <w:cs/>
                <w:lang w:val="en-US" w:bidi="bn-IN"/>
              </w:rPr>
              <w:t>দপ্তর/সংস্থা ও অধীনস্ত কার্যালয়সমূহের</w:t>
            </w:r>
            <w:r w:rsidRPr="00FB5477">
              <w:rPr>
                <w:rFonts w:ascii="Nikosh" w:hAnsi="Nikosh" w:cs="Nikosh" w:hint="cs"/>
                <w:color w:val="auto"/>
                <w:sz w:val="22"/>
                <w:szCs w:val="22"/>
                <w:cs/>
                <w:lang w:val="en-US" w:bidi="bn-BD"/>
              </w:rPr>
              <w:t xml:space="preserve"> উদ্ভাবনী উদ্যোগ</w:t>
            </w:r>
            <w:r w:rsidRPr="00FB5477">
              <w:rPr>
                <w:rFonts w:ascii="Nikosh" w:hAnsi="Nikosh" w:cs="Nikosh" w:hint="cs"/>
                <w:color w:val="auto"/>
                <w:sz w:val="22"/>
                <w:szCs w:val="22"/>
                <w:cs/>
                <w:lang w:val="en-US" w:bidi="bn-IN"/>
              </w:rPr>
              <w:t xml:space="preserve"> ও </w:t>
            </w:r>
            <w:r w:rsidRPr="00FB5477">
              <w:rPr>
                <w:rFonts w:ascii="Nikosh" w:hAnsi="Nikosh" w:cs="Nikosh" w:hint="cs"/>
                <w:color w:val="auto"/>
                <w:sz w:val="22"/>
                <w:szCs w:val="22"/>
                <w:cs/>
                <w:lang w:val="en-US" w:bidi="bn-BD"/>
              </w:rPr>
              <w:t>ক্ষু</w:t>
            </w:r>
            <w:r w:rsidRPr="00FB5477">
              <w:rPr>
                <w:rFonts w:ascii="Nikosh" w:hAnsi="Nikosh" w:cs="Nikosh" w:hint="cs"/>
                <w:color w:val="auto"/>
                <w:sz w:val="22"/>
                <w:szCs w:val="22"/>
                <w:cs/>
                <w:lang w:val="en-US" w:bidi="bn-IN"/>
              </w:rPr>
              <w:t>দ্র উন্নয়ন প্রকল্প</w:t>
            </w:r>
            <w:r w:rsidRPr="00FB5477">
              <w:rPr>
                <w:color w:val="auto"/>
                <w:sz w:val="22"/>
                <w:szCs w:val="22"/>
                <w:lang w:val="en-US" w:bidi="bn-BD"/>
              </w:rPr>
              <w:t xml:space="preserve"> (SIP) </w:t>
            </w:r>
            <w:r w:rsidRPr="00FB5477">
              <w:rPr>
                <w:rFonts w:ascii="Nikosh" w:hAnsi="Nikosh" w:cs="Nikosh" w:hint="cs"/>
                <w:color w:val="auto"/>
                <w:sz w:val="22"/>
                <w:szCs w:val="22"/>
                <w:cs/>
                <w:lang w:val="en-US" w:bidi="bn-BD"/>
              </w:rPr>
              <w:t>বাস্তবায়ন</w:t>
            </w:r>
          </w:p>
          <w:p w:rsidR="00442E0E" w:rsidRPr="00FB5477" w:rsidRDefault="00442E0E" w:rsidP="001B199E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bidi="bn-BD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E" w:rsidRPr="00FB5477" w:rsidRDefault="00442E0E" w:rsidP="0000575A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val="en-US" w:bidi="bn-IN"/>
              </w:rPr>
            </w:pPr>
            <w:r w:rsidRPr="00FB5477">
              <w:rPr>
                <w:rFonts w:ascii="Nikosh" w:hAnsi="Nikosh" w:cs="Nikosh" w:hint="cs"/>
                <w:color w:val="auto"/>
                <w:sz w:val="22"/>
                <w:szCs w:val="22"/>
                <w:cs/>
                <w:lang w:val="en-US" w:bidi="bn-IN"/>
              </w:rPr>
              <w:t>উদ্ভাবনী উদ্যোগ ও ক্ষুদ্র উন্নয়ন প্রকল্প</w:t>
            </w:r>
            <w:r w:rsidRPr="00FB1767">
              <w:rPr>
                <w:rFonts w:ascii="Nikosh" w:hAnsi="Nikosh" w:cs="Nikosh"/>
                <w:color w:val="auto"/>
                <w:sz w:val="22"/>
                <w:szCs w:val="22"/>
                <w:lang w:val="en-US" w:bidi="bn-IN"/>
              </w:rPr>
              <w:t xml:space="preserve"> </w:t>
            </w:r>
            <w:r w:rsidRPr="00096EF9">
              <w:rPr>
                <w:rFonts w:ascii="Nikosh" w:hAnsi="Nikosh" w:cs="Nikosh"/>
                <w:color w:val="auto"/>
                <w:sz w:val="18"/>
                <w:szCs w:val="18"/>
                <w:lang w:val="en-US" w:bidi="bn-IN"/>
              </w:rPr>
              <w:t>(SIP)</w:t>
            </w:r>
            <w:r w:rsidRPr="00FB1767">
              <w:rPr>
                <w:rFonts w:ascii="Nikosh" w:hAnsi="Nikosh" w:cs="Nikosh"/>
                <w:color w:val="auto"/>
                <w:sz w:val="22"/>
                <w:szCs w:val="22"/>
                <w:lang w:val="en-US" w:bidi="bn-IN"/>
              </w:rPr>
              <w:t xml:space="preserve"> </w:t>
            </w:r>
            <w:r w:rsidRPr="00FB5477">
              <w:rPr>
                <w:rFonts w:ascii="Nikosh" w:hAnsi="Nikosh" w:cs="Nikosh" w:hint="cs"/>
                <w:color w:val="auto"/>
                <w:sz w:val="22"/>
                <w:szCs w:val="22"/>
                <w:cs/>
                <w:lang w:val="en-US" w:bidi="bn-IN"/>
              </w:rPr>
              <w:t xml:space="preserve">সমূহের </w:t>
            </w:r>
            <w:r w:rsidR="007F03F2" w:rsidRPr="00FB5477">
              <w:rPr>
                <w:rFonts w:ascii="Nikosh" w:hAnsi="Nikosh" w:cs="Nikosh" w:hint="cs"/>
                <w:color w:val="auto"/>
                <w:sz w:val="22"/>
                <w:szCs w:val="22"/>
                <w:cs/>
                <w:lang w:val="en-US" w:bidi="bn-IN"/>
              </w:rPr>
              <w:t>হালনাগাদকৃত</w:t>
            </w:r>
            <w:r w:rsidR="007F03F2">
              <w:rPr>
                <w:rFonts w:ascii="Nikosh" w:hAnsi="Nikosh" w:cs="Nikosh" w:hint="cs"/>
                <w:color w:val="auto"/>
                <w:sz w:val="22"/>
                <w:szCs w:val="22"/>
                <w:cs/>
                <w:lang w:val="en-US" w:bidi="bn-BD"/>
              </w:rPr>
              <w:t xml:space="preserve"> ডাটাবেইজ</w:t>
            </w:r>
            <w:r>
              <w:rPr>
                <w:rFonts w:ascii="Nikosh" w:hAnsi="Nikosh" w:cs="Nikosh" w:hint="cs"/>
                <w:color w:val="auto"/>
                <w:sz w:val="22"/>
                <w:szCs w:val="22"/>
                <w:cs/>
                <w:lang w:val="en-US" w:bidi="bn-BD"/>
              </w:rPr>
              <w:t xml:space="preserve"> ওয়েবসাইটে প্রকাশিত</w:t>
            </w:r>
            <w:r w:rsidRPr="00FB5477">
              <w:rPr>
                <w:rFonts w:ascii="Nikosh" w:hAnsi="Nikosh" w:cs="Nikosh" w:hint="cs"/>
                <w:color w:val="auto"/>
                <w:sz w:val="22"/>
                <w:szCs w:val="22"/>
                <w:cs/>
                <w:lang w:val="en-US" w:bidi="bn-IN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E" w:rsidRPr="00FB1767" w:rsidRDefault="00442E0E" w:rsidP="001B199E">
            <w:pPr>
              <w:jc w:val="center"/>
              <w:rPr>
                <w:rFonts w:ascii="Nikosh" w:eastAsia="PMingLiU" w:hAnsi="Nikosh" w:cs="Nikosh"/>
                <w:szCs w:val="22"/>
                <w:cs/>
                <w:lang w:eastAsia="en-IN" w:bidi="bn-IN"/>
              </w:rPr>
            </w:pPr>
            <w:r w:rsidRPr="00FB1767">
              <w:rPr>
                <w:rFonts w:ascii="Nikosh" w:eastAsia="PMingLiU" w:hAnsi="Nikosh" w:cs="Nikosh"/>
                <w:szCs w:val="22"/>
                <w:cs/>
                <w:lang w:eastAsia="en-IN" w:bidi="bn-IN"/>
              </w:rPr>
              <w:t>তারিখ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E" w:rsidRPr="00572848" w:rsidRDefault="00442E0E" w:rsidP="0057284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572848">
              <w:rPr>
                <w:rFonts w:ascii="Nikosh" w:hAnsi="Nikosh" w:cs="Nikosh" w:hint="cs"/>
                <w:szCs w:val="22"/>
                <w:cs/>
                <w:lang w:bidi="bn-IN"/>
              </w:rPr>
              <w:t>১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E" w:rsidRPr="00572848" w:rsidRDefault="00442E0E" w:rsidP="0057284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572848">
              <w:rPr>
                <w:rFonts w:ascii="Nikosh" w:hAnsi="Nikosh" w:cs="Nikosh" w:hint="cs"/>
                <w:szCs w:val="22"/>
                <w:cs/>
                <w:lang w:bidi="bn-IN"/>
              </w:rPr>
              <w:t xml:space="preserve">০৩ </w:t>
            </w:r>
            <w:r w:rsidR="002F7B11"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ফেব্রুয়ারি</w:t>
            </w:r>
            <w:r w:rsidR="00BE2634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="00BE2634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২০১</w:t>
            </w:r>
            <w:r w:rsidR="00BE2634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৯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E" w:rsidRPr="00572848" w:rsidRDefault="00442E0E" w:rsidP="0057284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572848">
              <w:rPr>
                <w:rFonts w:ascii="Nikosh" w:hAnsi="Nikosh" w:cs="Nikosh" w:hint="cs"/>
                <w:szCs w:val="22"/>
                <w:cs/>
                <w:lang w:bidi="bn-IN"/>
              </w:rPr>
              <w:t xml:space="preserve">১১  </w:t>
            </w:r>
            <w:r w:rsidR="002F7B11"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ফেব্রুয়ারি</w:t>
            </w:r>
            <w:r w:rsidR="00BE2634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="00BE2634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২০১</w:t>
            </w:r>
            <w:r w:rsidR="00BE2634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৯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E" w:rsidRPr="00572848" w:rsidRDefault="00442E0E" w:rsidP="0057284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Cs w:val="22"/>
                <w:lang w:bidi="bn-IN"/>
              </w:rPr>
            </w:pPr>
            <w:r w:rsidRPr="00572848">
              <w:rPr>
                <w:rFonts w:ascii="Nikosh" w:hAnsi="Nikosh" w:cs="Nikosh" w:hint="cs"/>
                <w:szCs w:val="22"/>
                <w:cs/>
                <w:lang w:bidi="bn-IN"/>
              </w:rPr>
              <w:t xml:space="preserve">১৮  </w:t>
            </w:r>
            <w:r w:rsidR="002F7B11"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ফেব্রুয়ারি</w:t>
            </w:r>
            <w:r w:rsidR="00BE2634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="00BE2634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২০১</w:t>
            </w:r>
            <w:r w:rsidR="00BE2634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৯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E" w:rsidRPr="00572848" w:rsidRDefault="00442E0E" w:rsidP="0057284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572848">
              <w:rPr>
                <w:rFonts w:ascii="Nikosh" w:hAnsi="Nikosh" w:cs="Nikosh" w:hint="cs"/>
                <w:szCs w:val="22"/>
                <w:cs/>
                <w:lang w:bidi="bn-IN"/>
              </w:rPr>
              <w:t xml:space="preserve">২৫  </w:t>
            </w:r>
            <w:r w:rsidR="002F7B11"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ফেব্রুয়ারি</w:t>
            </w:r>
            <w:r w:rsidR="00BE2634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="00BE2634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২০১</w:t>
            </w:r>
            <w:r w:rsidR="00BE2634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৯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0E" w:rsidRPr="00572848" w:rsidRDefault="00442E0E" w:rsidP="00DB0E4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572848">
              <w:rPr>
                <w:rFonts w:ascii="Nikosh" w:hAnsi="Nikosh" w:cs="Nikosh" w:hint="cs"/>
                <w:szCs w:val="22"/>
                <w:cs/>
                <w:lang w:bidi="bn-IN"/>
              </w:rPr>
              <w:t>০৪ মার্চ</w:t>
            </w:r>
            <w:r w:rsidR="00BE2634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="00BE2634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২০১</w:t>
            </w:r>
            <w:r w:rsidR="00BE2634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৯</w:t>
            </w:r>
          </w:p>
        </w:tc>
      </w:tr>
      <w:tr w:rsidR="00442E0E" w:rsidRPr="00FB5477" w:rsidTr="00685636">
        <w:trPr>
          <w:trHeight w:val="863"/>
          <w:jc w:val="center"/>
        </w:trPr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E0E" w:rsidRPr="00FB5477" w:rsidRDefault="00442E0E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E0E" w:rsidRPr="00FB5477" w:rsidRDefault="00442E0E" w:rsidP="00FC3B30">
            <w:pPr>
              <w:spacing w:after="0" w:line="240" w:lineRule="auto"/>
              <w:rPr>
                <w:rFonts w:ascii="Nikosh" w:eastAsia="PMingLiU" w:hAnsi="Nikosh" w:cs="Nikosh"/>
                <w:szCs w:val="22"/>
                <w:lang w:val="en-IN" w:eastAsia="en-IN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E0E" w:rsidRPr="00FB5477" w:rsidRDefault="00442E0E" w:rsidP="002D1E9F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val="en-US" w:bidi="bn-BD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E" w:rsidRPr="00FB1767" w:rsidRDefault="00442E0E" w:rsidP="000A13E2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val="en-US" w:bidi="bn-IN"/>
              </w:rPr>
            </w:pPr>
            <w:r w:rsidRPr="00FB1767">
              <w:rPr>
                <w:rFonts w:ascii="Nikosh" w:hAnsi="Nikosh" w:cs="Nikosh" w:hint="cs"/>
                <w:color w:val="auto"/>
                <w:sz w:val="22"/>
                <w:szCs w:val="22"/>
                <w:cs/>
                <w:lang w:val="en-US" w:bidi="bn-IN"/>
              </w:rPr>
              <w:t>ডাটাবেজ অনুযায়ী ন্যূ</w:t>
            </w:r>
            <w:r w:rsidR="00707FA2">
              <w:rPr>
                <w:rFonts w:ascii="Nikosh" w:hAnsi="Nikosh" w:cs="Nikosh" w:hint="cs"/>
                <w:color w:val="auto"/>
                <w:sz w:val="22"/>
                <w:szCs w:val="22"/>
                <w:cs/>
                <w:lang w:val="en-US" w:bidi="bn-IN"/>
              </w:rPr>
              <w:t>নতম দু</w:t>
            </w:r>
            <w:r w:rsidR="00605D87">
              <w:rPr>
                <w:rFonts w:ascii="Nikosh" w:hAnsi="Nikosh" w:cs="Nikosh" w:hint="cs"/>
                <w:color w:val="auto"/>
                <w:sz w:val="22"/>
                <w:szCs w:val="22"/>
                <w:cs/>
                <w:lang w:val="en-US" w:bidi="bn-IN"/>
              </w:rPr>
              <w:t>টি নতুন উদ্ভাবনী উদ্যোগ/</w:t>
            </w:r>
            <w:r w:rsidRPr="00FB1767">
              <w:rPr>
                <w:rFonts w:ascii="Nikosh" w:hAnsi="Nikosh" w:cs="Nikosh" w:hint="cs"/>
                <w:color w:val="auto"/>
                <w:sz w:val="22"/>
                <w:szCs w:val="22"/>
                <w:cs/>
                <w:lang w:val="en-US" w:bidi="bn-IN"/>
              </w:rPr>
              <w:t>ক্ষুদ্র উন্নয়ন প্রকল্প চালুকৃত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E" w:rsidRPr="00FB1767" w:rsidRDefault="00442E0E" w:rsidP="000A13E2">
            <w:pPr>
              <w:jc w:val="center"/>
              <w:rPr>
                <w:rFonts w:ascii="Nikosh" w:eastAsia="PMingLiU" w:hAnsi="Nikosh" w:cs="Nikosh"/>
                <w:szCs w:val="22"/>
                <w:cs/>
                <w:lang w:eastAsia="en-IN" w:bidi="bn-IN"/>
              </w:rPr>
            </w:pPr>
            <w:r w:rsidRPr="00FB1767">
              <w:rPr>
                <w:rFonts w:ascii="Nikosh" w:eastAsia="PMingLiU" w:hAnsi="Nikosh" w:cs="Nikosh" w:hint="cs"/>
                <w:szCs w:val="22"/>
                <w:cs/>
                <w:lang w:eastAsia="en-IN" w:bidi="bn-IN"/>
              </w:rPr>
              <w:t>তারিখ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E" w:rsidRPr="00572848" w:rsidRDefault="00442E0E" w:rsidP="0057284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Cs w:val="22"/>
                <w:lang w:bidi="bn-BD"/>
              </w:rPr>
            </w:pPr>
            <w:r w:rsidRPr="00572848">
              <w:rPr>
                <w:rFonts w:ascii="Nikosh" w:hAnsi="Nikosh" w:cs="Nikosh" w:hint="cs"/>
                <w:szCs w:val="22"/>
                <w:cs/>
                <w:lang w:bidi="bn-IN"/>
              </w:rPr>
              <w:t>১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E" w:rsidRPr="00572848" w:rsidRDefault="00442E0E" w:rsidP="0057284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572848">
              <w:rPr>
                <w:rFonts w:ascii="Nikosh" w:hAnsi="Nikosh" w:cs="Nikosh" w:hint="cs"/>
                <w:szCs w:val="22"/>
                <w:cs/>
                <w:lang w:bidi="bn-IN"/>
              </w:rPr>
              <w:t>০৮ এপ্রিল</w:t>
            </w:r>
            <w:r w:rsidR="00A91C0C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="00A91C0C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২০১</w:t>
            </w:r>
            <w:r w:rsidR="00A91C0C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৯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E" w:rsidRPr="00572848" w:rsidRDefault="00442E0E" w:rsidP="0057284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572848">
              <w:rPr>
                <w:rFonts w:ascii="Nikosh" w:hAnsi="Nikosh" w:cs="Nikosh" w:hint="cs"/>
                <w:szCs w:val="22"/>
                <w:cs/>
                <w:lang w:bidi="bn-IN"/>
              </w:rPr>
              <w:t>২২ এপ্রিল</w:t>
            </w:r>
            <w:r w:rsidR="00A91C0C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="00A91C0C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২০১</w:t>
            </w:r>
            <w:r w:rsidR="00A91C0C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৯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E" w:rsidRPr="00572848" w:rsidRDefault="00442E0E" w:rsidP="0057284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572848">
              <w:rPr>
                <w:rFonts w:ascii="Nikosh" w:hAnsi="Nikosh" w:cs="Nikosh" w:hint="cs"/>
                <w:szCs w:val="22"/>
                <w:cs/>
                <w:lang w:bidi="bn-IN"/>
              </w:rPr>
              <w:t>০২ মে</w:t>
            </w:r>
            <w:r w:rsidR="00A91C0C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="00A91C0C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২০১</w:t>
            </w:r>
            <w:r w:rsidR="00A91C0C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৯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E" w:rsidRPr="00572848" w:rsidRDefault="00442E0E" w:rsidP="0057284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572848">
              <w:rPr>
                <w:rFonts w:ascii="Nikosh" w:hAnsi="Nikosh" w:cs="Nikosh" w:hint="cs"/>
                <w:szCs w:val="22"/>
                <w:cs/>
                <w:lang w:bidi="bn-IN"/>
              </w:rPr>
              <w:t>১৬ মে</w:t>
            </w:r>
            <w:r w:rsidR="00A91C0C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="00A91C0C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২০১</w:t>
            </w:r>
            <w:r w:rsidR="00A91C0C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৯</w:t>
            </w:r>
            <w:r w:rsidRPr="00572848">
              <w:rPr>
                <w:rFonts w:ascii="Nikosh" w:hAnsi="Nikosh" w:cs="Nikosh" w:hint="cs"/>
                <w:szCs w:val="22"/>
                <w:cs/>
                <w:lang w:bidi="bn-IN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0E" w:rsidRPr="00572848" w:rsidRDefault="00442E0E" w:rsidP="0057284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Cs w:val="22"/>
                <w:lang w:bidi="bn-IN"/>
              </w:rPr>
            </w:pPr>
            <w:r w:rsidRPr="00572848">
              <w:rPr>
                <w:rFonts w:ascii="Nikosh" w:hAnsi="Nikosh" w:cs="Nikosh" w:hint="cs"/>
                <w:szCs w:val="22"/>
                <w:cs/>
                <w:lang w:bidi="bn-IN"/>
              </w:rPr>
              <w:t>৩০ মে</w:t>
            </w:r>
            <w:r w:rsidR="00A91C0C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="00A91C0C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২০১</w:t>
            </w:r>
            <w:r w:rsidR="00A91C0C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৯</w:t>
            </w:r>
          </w:p>
        </w:tc>
      </w:tr>
      <w:tr w:rsidR="00442E0E" w:rsidRPr="00FB5477" w:rsidTr="00685636">
        <w:trPr>
          <w:trHeight w:val="620"/>
          <w:jc w:val="center"/>
        </w:trPr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E0E" w:rsidRPr="00FB5477" w:rsidRDefault="00442E0E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E0E" w:rsidRPr="00FB5477" w:rsidRDefault="00442E0E" w:rsidP="00FC3B30">
            <w:pPr>
              <w:spacing w:after="0" w:line="240" w:lineRule="auto"/>
              <w:rPr>
                <w:rFonts w:ascii="Nikosh" w:eastAsia="PMingLiU" w:hAnsi="Nikosh" w:cs="Nikosh"/>
                <w:szCs w:val="22"/>
                <w:lang w:val="en-IN" w:eastAsia="en-IN"/>
              </w:rPr>
            </w:pPr>
          </w:p>
        </w:tc>
        <w:tc>
          <w:tcPr>
            <w:tcW w:w="41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E0E" w:rsidRPr="00FB5477" w:rsidRDefault="00442E0E" w:rsidP="0014131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bidi="bn-BD"/>
              </w:rPr>
            </w:pPr>
            <w:r w:rsidRPr="00FB5477">
              <w:rPr>
                <w:rFonts w:ascii="Nikosh" w:hAnsi="Nikosh" w:cs="Nikosh" w:hint="cs"/>
                <w:color w:val="auto"/>
                <w:sz w:val="22"/>
                <w:szCs w:val="22"/>
                <w:cs/>
                <w:lang w:val="en-US" w:bidi="bn-BD"/>
              </w:rPr>
              <w:t xml:space="preserve">সিটিজেন্‌স চার্টার </w:t>
            </w:r>
            <w:r w:rsidRPr="00FB5477">
              <w:rPr>
                <w:rFonts w:ascii="Nikosh" w:hAnsi="Nikosh" w:cs="Nikosh" w:hint="cs"/>
                <w:color w:val="auto"/>
                <w:sz w:val="22"/>
                <w:szCs w:val="22"/>
                <w:cs/>
                <w:lang w:val="en-US" w:bidi="bn-IN"/>
              </w:rPr>
              <w:t>বাস্তবায়ন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0E" w:rsidRPr="00FB5477" w:rsidRDefault="00442E0E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bidi="bn-IN"/>
              </w:rPr>
            </w:pPr>
            <w:r w:rsidRPr="00FB5477">
              <w:rPr>
                <w:rFonts w:ascii="Nikosh" w:hAnsi="Nikosh" w:cs="Nikosh" w:hint="cs"/>
                <w:color w:val="auto"/>
                <w:sz w:val="22"/>
                <w:szCs w:val="22"/>
                <w:cs/>
                <w:lang w:bidi="bn-IN"/>
              </w:rPr>
              <w:t>হালনাগাদকৃত সিটিজেন</w:t>
            </w:r>
            <w:r w:rsidRPr="00FB5477">
              <w:rPr>
                <w:rFonts w:ascii="Nikosh" w:hAnsi="Nikosh" w:cs="Nikosh" w:hint="cs"/>
                <w:color w:val="auto"/>
                <w:sz w:val="22"/>
                <w:szCs w:val="22"/>
                <w:cs/>
                <w:lang w:bidi="bn-BD"/>
              </w:rPr>
              <w:t>্‌</w:t>
            </w:r>
            <w:r w:rsidRPr="00FB5477">
              <w:rPr>
                <w:rFonts w:ascii="Nikosh" w:hAnsi="Nikosh" w:cs="Nikosh" w:hint="cs"/>
                <w:color w:val="auto"/>
                <w:sz w:val="22"/>
                <w:szCs w:val="22"/>
                <w:cs/>
                <w:lang w:bidi="bn-IN"/>
              </w:rPr>
              <w:t>স চার্টার অনুযায়ী প্রদত্ত সেবা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0E" w:rsidRPr="00FB5477" w:rsidRDefault="00442E0E" w:rsidP="00FC3B30">
            <w:pPr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FB5477">
              <w:rPr>
                <w:rFonts w:ascii="Nikosh" w:hAnsi="Nikosh" w:cs="Nikosh" w:hint="cs"/>
                <w:szCs w:val="22"/>
                <w:cs/>
                <w:lang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0E" w:rsidRPr="00FB5477" w:rsidRDefault="00442E0E" w:rsidP="0057284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১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0E" w:rsidRPr="00FB5477" w:rsidRDefault="00442E0E" w:rsidP="0057284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FB5477">
              <w:rPr>
                <w:rFonts w:ascii="Nikosh" w:hAnsi="Nikosh" w:cs="Nikosh" w:hint="cs"/>
                <w:szCs w:val="22"/>
                <w:cs/>
                <w:lang w:bidi="bn-IN"/>
              </w:rPr>
              <w:t>৮০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0E" w:rsidRPr="00FB5477" w:rsidRDefault="00442E0E" w:rsidP="0057284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FB5477">
              <w:rPr>
                <w:rFonts w:ascii="Nikosh" w:hAnsi="Nikosh" w:cs="Nikosh" w:hint="cs"/>
                <w:szCs w:val="22"/>
                <w:cs/>
                <w:lang w:bidi="bn-IN"/>
              </w:rPr>
              <w:t>৭৫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0E" w:rsidRPr="00FB5477" w:rsidRDefault="00442E0E" w:rsidP="0057284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FB5477">
              <w:rPr>
                <w:rFonts w:ascii="Nikosh" w:hAnsi="Nikosh" w:cs="Nikosh" w:hint="cs"/>
                <w:szCs w:val="22"/>
                <w:cs/>
                <w:lang w:bidi="bn-IN"/>
              </w:rPr>
              <w:t>৭০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0E" w:rsidRPr="00FB5477" w:rsidRDefault="00442E0E" w:rsidP="0057284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FB5477">
              <w:rPr>
                <w:rFonts w:ascii="Nikosh" w:hAnsi="Nikosh" w:cs="Nikosh" w:hint="cs"/>
                <w:szCs w:val="22"/>
                <w:cs/>
                <w:lang w:bidi="bn-IN"/>
              </w:rPr>
              <w:t>৬০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0E" w:rsidRPr="00FB5477" w:rsidRDefault="00442E0E" w:rsidP="0057284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FB5477">
              <w:rPr>
                <w:rFonts w:ascii="Nikosh" w:hAnsi="Nikosh" w:cs="Nikosh" w:hint="cs"/>
                <w:szCs w:val="22"/>
                <w:cs/>
                <w:lang w:bidi="bn-IN"/>
              </w:rPr>
              <w:t>৫০</w:t>
            </w:r>
          </w:p>
        </w:tc>
      </w:tr>
      <w:tr w:rsidR="00442E0E" w:rsidRPr="00FB5477" w:rsidTr="00685636">
        <w:trPr>
          <w:jc w:val="center"/>
        </w:trPr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E0E" w:rsidRPr="00FB5477" w:rsidRDefault="00442E0E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E0E" w:rsidRPr="00FB5477" w:rsidRDefault="00442E0E" w:rsidP="00FC3B30">
            <w:pPr>
              <w:spacing w:after="0" w:line="240" w:lineRule="auto"/>
              <w:rPr>
                <w:rFonts w:ascii="Nikosh" w:eastAsia="PMingLiU" w:hAnsi="Nikosh" w:cs="Nikosh"/>
                <w:szCs w:val="22"/>
                <w:lang w:val="en-IN" w:eastAsia="en-IN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E0E" w:rsidRPr="00FB5477" w:rsidRDefault="00442E0E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val="en-US" w:bidi="bn-IN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E0E" w:rsidRPr="00FB5477" w:rsidRDefault="00442E0E" w:rsidP="008B3E61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bidi="bn-IN"/>
              </w:rPr>
            </w:pPr>
            <w:r w:rsidRPr="00FB5477">
              <w:rPr>
                <w:rFonts w:ascii="Nikosh" w:hAnsi="Nikosh" w:cs="Nikosh" w:hint="cs"/>
                <w:color w:val="auto"/>
                <w:sz w:val="22"/>
                <w:szCs w:val="22"/>
                <w:cs/>
                <w:lang w:bidi="bn-IN"/>
              </w:rPr>
              <w:t>সেবাগ্রহীতাদের মতামত পরিবীক্ষণ ব্যবস্থা চালুকৃত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E0E" w:rsidRPr="00FB5477" w:rsidRDefault="00442E0E" w:rsidP="00AA389C">
            <w:pPr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  <w:r w:rsidRPr="00FB5477">
              <w:rPr>
                <w:rFonts w:ascii="Nikosh" w:hAnsi="Nikosh" w:cs="Nikosh" w:hint="cs"/>
                <w:szCs w:val="22"/>
                <w:cs/>
                <w:lang w:bidi="bn-BD"/>
              </w:rPr>
              <w:t>তারিখ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E0E" w:rsidRPr="001664E3" w:rsidRDefault="00442E0E" w:rsidP="001664E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664E3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০.৫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E0E" w:rsidRPr="001664E3" w:rsidRDefault="00442E0E" w:rsidP="001664E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664E3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৩১ ডিসেম্বর</w:t>
            </w:r>
            <w:r w:rsidR="00B92C30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="00B92C30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২০১</w:t>
            </w:r>
            <w:r w:rsidR="00B92C30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৮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E0E" w:rsidRPr="001664E3" w:rsidRDefault="00442E0E" w:rsidP="001664E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664E3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১৫ জানুয়ারি</w:t>
            </w:r>
            <w:r w:rsidR="001C230C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="001C230C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২০১</w:t>
            </w:r>
            <w:r w:rsidR="001C230C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৯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E0E" w:rsidRPr="001664E3" w:rsidRDefault="00442E0E" w:rsidP="001664E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664E3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০৭ ফেব্রুয়ারি</w:t>
            </w:r>
            <w:r w:rsidR="001C230C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="001C230C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২০১</w:t>
            </w:r>
            <w:r w:rsidR="001C230C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৯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E0E" w:rsidRPr="001664E3" w:rsidRDefault="00442E0E" w:rsidP="001664E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664E3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১৭ ফেব্রুয়ারি</w:t>
            </w:r>
            <w:r w:rsidR="001C230C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="001C230C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২০১</w:t>
            </w:r>
            <w:r w:rsidR="001C230C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৯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E0E" w:rsidRPr="001664E3" w:rsidRDefault="00442E0E" w:rsidP="001664E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664E3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২৮ ফেব্রুয়ারি</w:t>
            </w:r>
            <w:r w:rsidR="001C230C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="001C230C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২০১</w:t>
            </w:r>
            <w:r w:rsidR="001C230C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৯</w:t>
            </w:r>
          </w:p>
        </w:tc>
      </w:tr>
      <w:tr w:rsidR="00442E0E" w:rsidRPr="00FB5477" w:rsidTr="00685636">
        <w:trPr>
          <w:jc w:val="center"/>
        </w:trPr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E0E" w:rsidRPr="00FB5477" w:rsidRDefault="00442E0E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E0E" w:rsidRPr="00FB5477" w:rsidRDefault="00442E0E" w:rsidP="00FC3B30">
            <w:pPr>
              <w:spacing w:after="0" w:line="240" w:lineRule="auto"/>
              <w:rPr>
                <w:rFonts w:ascii="Nikosh" w:eastAsia="PMingLiU" w:hAnsi="Nikosh" w:cs="Nikosh"/>
                <w:szCs w:val="22"/>
                <w:lang w:val="en-IN" w:eastAsia="en-IN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E0E" w:rsidRPr="00FB5477" w:rsidRDefault="00442E0E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val="en-US" w:bidi="bn-BD"/>
              </w:rPr>
            </w:pPr>
            <w:r w:rsidRPr="00FB5477">
              <w:rPr>
                <w:rFonts w:ascii="Nikosh" w:hAnsi="Nikosh" w:cs="Nikosh"/>
                <w:color w:val="auto"/>
                <w:sz w:val="22"/>
                <w:szCs w:val="22"/>
                <w:cs/>
                <w:lang w:bidi="bn-IN"/>
              </w:rPr>
              <w:t>অভিযোগ প্রতিকার ব্যবস্থা বাস্তবায়ন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E0E" w:rsidRPr="00FB5477" w:rsidRDefault="00442E0E" w:rsidP="007B2AA1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bidi="bn-IN"/>
              </w:rPr>
            </w:pPr>
            <w:r w:rsidRPr="00FB5477">
              <w:rPr>
                <w:rFonts w:ascii="Nikosh" w:hAnsi="Nikosh" w:cs="Nikosh" w:hint="cs"/>
                <w:color w:val="auto"/>
                <w:sz w:val="22"/>
                <w:szCs w:val="22"/>
                <w:cs/>
                <w:lang w:bidi="bn-IN"/>
              </w:rPr>
              <w:t>নির্দিষ্ট সময়ের মধ্যে অভিযোগ নিস্পত্তিকৃত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E0E" w:rsidRPr="00FB5477" w:rsidRDefault="00442E0E" w:rsidP="00AA389C">
            <w:pPr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FB5477">
              <w:rPr>
                <w:rFonts w:ascii="Nikosh" w:hAnsi="Nikosh" w:cs="Nikosh" w:hint="cs"/>
                <w:szCs w:val="22"/>
                <w:cs/>
                <w:lang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E0E" w:rsidRPr="001664E3" w:rsidRDefault="00442E0E" w:rsidP="001664E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664E3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০.৫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E0E" w:rsidRPr="001664E3" w:rsidRDefault="00442E0E" w:rsidP="001664E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664E3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৭৫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E0E" w:rsidRPr="001664E3" w:rsidRDefault="00442E0E" w:rsidP="001664E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664E3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৭০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E0E" w:rsidRPr="001664E3" w:rsidRDefault="00442E0E" w:rsidP="001664E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664E3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৬৫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E0E" w:rsidRPr="001664E3" w:rsidRDefault="00442E0E" w:rsidP="001664E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664E3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৬০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E0E" w:rsidRPr="001664E3" w:rsidRDefault="00442E0E" w:rsidP="001664E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664E3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৫০</w:t>
            </w:r>
          </w:p>
        </w:tc>
      </w:tr>
      <w:tr w:rsidR="00442E0E" w:rsidRPr="00FB5477" w:rsidTr="00685636">
        <w:trPr>
          <w:trHeight w:val="377"/>
          <w:jc w:val="center"/>
        </w:trPr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E0E" w:rsidRPr="00FB5477" w:rsidRDefault="00442E0E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E0E" w:rsidRPr="00FB5477" w:rsidRDefault="00442E0E" w:rsidP="00FC3B30">
            <w:pPr>
              <w:spacing w:after="0" w:line="240" w:lineRule="auto"/>
              <w:rPr>
                <w:rFonts w:ascii="Nikosh" w:eastAsia="PMingLiU" w:hAnsi="Nikosh" w:cs="Nikosh"/>
                <w:szCs w:val="22"/>
                <w:lang w:val="en-IN" w:eastAsia="en-IN"/>
              </w:rPr>
            </w:pPr>
          </w:p>
        </w:tc>
        <w:tc>
          <w:tcPr>
            <w:tcW w:w="4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E0E" w:rsidRPr="00FB5477" w:rsidRDefault="00442E0E" w:rsidP="006E6B71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bidi="bn-IN"/>
              </w:rPr>
            </w:pPr>
            <w:r w:rsidRPr="003F151C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 xml:space="preserve">পিআরএল শুরুর ২ মাস পূর্বে সংশ্লিষ্ট কর্মচারীর পিআরএল 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 xml:space="preserve">ও ছুটি নগদায়নপত্র </w:t>
            </w:r>
            <w:r w:rsidRPr="003F151C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 xml:space="preserve">জারি 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করা</w:t>
            </w:r>
            <w:r w:rsidRPr="003F151C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 xml:space="preserve">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E0E" w:rsidRPr="00FB5477" w:rsidRDefault="00442E0E" w:rsidP="00F462DE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bidi="bn-IN"/>
              </w:rPr>
            </w:pPr>
            <w:r w:rsidRPr="003F151C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 xml:space="preserve">পিআরএল 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 xml:space="preserve">আদেশ </w:t>
            </w:r>
            <w:r w:rsidRPr="003F151C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জারি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>কৃত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E0E" w:rsidRPr="007D7EA6" w:rsidRDefault="00442E0E" w:rsidP="000A13E2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E0E" w:rsidRPr="007D7EA6" w:rsidRDefault="00442E0E" w:rsidP="001664E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E0E" w:rsidRPr="007D7EA6" w:rsidRDefault="00442E0E" w:rsidP="001664E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১০০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E0E" w:rsidRPr="007D7EA6" w:rsidRDefault="00442E0E" w:rsidP="001664E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৯০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E0E" w:rsidRPr="007D7EA6" w:rsidRDefault="00442E0E" w:rsidP="001664E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৮০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E0E" w:rsidRPr="007D7EA6" w:rsidRDefault="00442E0E" w:rsidP="001664E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E0E" w:rsidRPr="007D7EA6" w:rsidRDefault="00442E0E" w:rsidP="001664E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442E0E" w:rsidRPr="00FB5477" w:rsidTr="00685636">
        <w:trPr>
          <w:jc w:val="center"/>
        </w:trPr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E0E" w:rsidRPr="00FB5477" w:rsidRDefault="00442E0E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E0E" w:rsidRPr="00FB5477" w:rsidRDefault="00442E0E" w:rsidP="00FC3B30">
            <w:pPr>
              <w:spacing w:after="0" w:line="240" w:lineRule="auto"/>
              <w:rPr>
                <w:rFonts w:ascii="Nikosh" w:eastAsia="PMingLiU" w:hAnsi="Nikosh" w:cs="Nikosh"/>
                <w:szCs w:val="22"/>
                <w:lang w:val="en-IN" w:eastAsia="en-IN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0E" w:rsidRPr="003F151C" w:rsidRDefault="00442E0E" w:rsidP="006E6B71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0E" w:rsidRPr="003F151C" w:rsidRDefault="00442E0E" w:rsidP="006E6B71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BD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 xml:space="preserve">ছুটি নগদায়নপত্র </w:t>
            </w:r>
            <w:r w:rsidRPr="003F151C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জারি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>কৃত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0E" w:rsidRPr="001728E0" w:rsidRDefault="00442E0E" w:rsidP="006E6B71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  <w:r w:rsidRPr="001728E0"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0E" w:rsidRPr="001728E0" w:rsidRDefault="00442E0E" w:rsidP="001664E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0E" w:rsidRPr="001728E0" w:rsidRDefault="00442E0E" w:rsidP="001664E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১০০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0E" w:rsidRPr="001728E0" w:rsidRDefault="00442E0E" w:rsidP="001664E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৯০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0E" w:rsidRPr="001728E0" w:rsidRDefault="00442E0E" w:rsidP="001664E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৮০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0E" w:rsidRPr="001728E0" w:rsidRDefault="00442E0E" w:rsidP="001664E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0E" w:rsidRPr="001728E0" w:rsidRDefault="00442E0E" w:rsidP="001664E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C232FF" w:rsidRPr="00FB5477" w:rsidTr="00685636">
        <w:trPr>
          <w:trHeight w:val="602"/>
          <w:jc w:val="center"/>
        </w:trPr>
        <w:tc>
          <w:tcPr>
            <w:tcW w:w="19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2FF" w:rsidRPr="00FB5477" w:rsidRDefault="00C232FF" w:rsidP="00AA389C">
            <w:pPr>
              <w:pStyle w:val="Default"/>
              <w:ind w:left="29"/>
              <w:jc w:val="center"/>
              <w:rPr>
                <w:color w:val="auto"/>
                <w:sz w:val="22"/>
                <w:szCs w:val="22"/>
                <w:lang w:bidi="bn-BD"/>
              </w:rPr>
            </w:pPr>
            <w:r w:rsidRPr="00FB5477">
              <w:rPr>
                <w:rFonts w:ascii="Nikosh" w:hAnsi="Nikosh" w:cs="Nikosh"/>
                <w:color w:val="auto"/>
                <w:sz w:val="22"/>
                <w:szCs w:val="22"/>
                <w:cs/>
                <w:lang w:bidi="bn-IN"/>
              </w:rPr>
              <w:t>আর্থিক</w:t>
            </w:r>
            <w:r w:rsidRPr="00FB5477">
              <w:rPr>
                <w:rFonts w:ascii="Nikosh" w:hAnsi="Nikosh" w:cs="Nikosh" w:hint="cs"/>
                <w:color w:val="auto"/>
                <w:sz w:val="22"/>
                <w:szCs w:val="22"/>
                <w:cs/>
                <w:lang w:bidi="bn-BD"/>
              </w:rPr>
              <w:t xml:space="preserve"> </w:t>
            </w:r>
            <w:r w:rsidRPr="00FB5477">
              <w:rPr>
                <w:rFonts w:ascii="Nikosh" w:hAnsi="Nikosh" w:cs="Nikosh"/>
                <w:color w:val="auto"/>
                <w:sz w:val="22"/>
                <w:szCs w:val="22"/>
                <w:cs/>
                <w:lang w:bidi="bn-IN"/>
              </w:rPr>
              <w:t xml:space="preserve"> </w:t>
            </w:r>
            <w:r w:rsidRPr="00FB5477">
              <w:rPr>
                <w:rFonts w:ascii="Nikosh" w:hAnsi="Nikosh" w:cs="Nikosh"/>
                <w:color w:val="auto"/>
                <w:sz w:val="22"/>
                <w:szCs w:val="22"/>
                <w:cs/>
                <w:lang w:val="en-US" w:bidi="bn-IN"/>
              </w:rPr>
              <w:t>ও</w:t>
            </w:r>
            <w:r w:rsidRPr="00FB5477">
              <w:rPr>
                <w:rFonts w:ascii="Nikosh" w:hAnsi="Nikosh" w:cs="Nikosh" w:hint="cs"/>
                <w:color w:val="auto"/>
                <w:sz w:val="22"/>
                <w:szCs w:val="22"/>
                <w:cs/>
                <w:lang w:val="en-US" w:bidi="bn-BD"/>
              </w:rPr>
              <w:t xml:space="preserve"> সম্পদ </w:t>
            </w:r>
            <w:r w:rsidRPr="00FB5477">
              <w:rPr>
                <w:rFonts w:ascii="Nikosh" w:hAnsi="Nikosh" w:cs="Nikosh"/>
                <w:color w:val="auto"/>
                <w:sz w:val="22"/>
                <w:szCs w:val="22"/>
                <w:cs/>
                <w:lang w:bidi="bn-IN"/>
              </w:rPr>
              <w:t>ব্যবস্থাপনার উন্নয়ন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2FF" w:rsidRPr="00FB5477" w:rsidRDefault="00C84FBB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color w:val="auto"/>
                <w:sz w:val="22"/>
                <w:szCs w:val="22"/>
                <w:cs/>
                <w:lang w:bidi="bn-BD"/>
              </w:rPr>
              <w:t>৯</w:t>
            </w:r>
            <w:r w:rsidR="00C232FF" w:rsidRPr="00FB5477">
              <w:rPr>
                <w:rFonts w:ascii="Nikosh" w:hAnsi="Nikosh" w:cs="Nikosh" w:hint="cs"/>
                <w:color w:val="auto"/>
                <w:sz w:val="22"/>
                <w:szCs w:val="22"/>
                <w:cs/>
                <w:lang w:bidi="bn-IN"/>
              </w:rPr>
              <w:t xml:space="preserve"> </w:t>
            </w:r>
          </w:p>
        </w:tc>
        <w:tc>
          <w:tcPr>
            <w:tcW w:w="41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2FF" w:rsidRPr="007D7EA6" w:rsidRDefault="00C232FF" w:rsidP="006E6B71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অডিট আপত্তি নিষ্পত্তি কার্যক্রমের উন্নয়ন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FF" w:rsidRPr="007D7EA6" w:rsidRDefault="00C232FF" w:rsidP="006E6B71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>ত্রিপক্ষীয় স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IN"/>
              </w:rPr>
              <w:t xml:space="preserve">ভায় অডিট আপত্তি নিষ্পত্তির জন্য সুপারিশকৃত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FF" w:rsidRPr="001728E0" w:rsidRDefault="00C232FF" w:rsidP="006E6B71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  <w:r w:rsidRPr="001728E0"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FF" w:rsidRPr="001728E0" w:rsidRDefault="00857A4F" w:rsidP="003D7C7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১</w:t>
            </w:r>
            <w:r w:rsidR="00C232FF" w:rsidRPr="001728E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FF" w:rsidRPr="001728E0" w:rsidRDefault="00C232FF" w:rsidP="003D7C7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৬০</w:t>
            </w: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FF" w:rsidRPr="001728E0" w:rsidRDefault="00C232FF" w:rsidP="003D7C7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৫৫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FF" w:rsidRPr="001728E0" w:rsidRDefault="00C232FF" w:rsidP="003D7C7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৫০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FF" w:rsidRPr="001728E0" w:rsidRDefault="00C232FF" w:rsidP="003D7C7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৪৫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FF" w:rsidRPr="001728E0" w:rsidRDefault="00C232FF" w:rsidP="003D7C7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৪০</w:t>
            </w:r>
          </w:p>
        </w:tc>
      </w:tr>
      <w:tr w:rsidR="00C232FF" w:rsidRPr="00FB5477" w:rsidTr="00685636">
        <w:trPr>
          <w:trHeight w:hRule="exact" w:val="388"/>
          <w:jc w:val="center"/>
        </w:trPr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2FF" w:rsidRPr="00FB5477" w:rsidRDefault="00C232FF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2FF" w:rsidRPr="00FB5477" w:rsidRDefault="00C232FF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bidi="bn-BD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FF" w:rsidRPr="00FB5477" w:rsidRDefault="00C232FF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bidi="bn-IN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FF" w:rsidRPr="00FB5477" w:rsidRDefault="00C232FF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val="en-US" w:bidi="bn-BD"/>
              </w:rPr>
            </w:pPr>
            <w:r w:rsidRPr="007D7EA6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অডিট</w:t>
            </w:r>
            <w:r w:rsidRPr="007D7EA6"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  <w:t xml:space="preserve"> আপত্তি </w:t>
            </w:r>
            <w:r w:rsidRPr="007D7EA6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নিষ্পত্তি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>কৃত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FF" w:rsidRPr="001728E0" w:rsidRDefault="00C232FF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</w:rPr>
            </w:pPr>
            <w:r w:rsidRPr="001728E0"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FF" w:rsidRPr="001728E0" w:rsidRDefault="00695A29" w:rsidP="003D7C7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১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FF" w:rsidRPr="001728E0" w:rsidRDefault="00C232FF" w:rsidP="003D7C7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৫০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FF" w:rsidRPr="001728E0" w:rsidRDefault="00C232FF" w:rsidP="003D7C7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৪৫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FF" w:rsidRPr="001728E0" w:rsidRDefault="00C232FF" w:rsidP="003D7C7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৪০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FF" w:rsidRPr="001728E0" w:rsidRDefault="00C232FF" w:rsidP="003D7C7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৩৫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2FF" w:rsidRPr="001728E0" w:rsidRDefault="00C232FF" w:rsidP="003D7C7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৩০</w:t>
            </w:r>
          </w:p>
        </w:tc>
      </w:tr>
      <w:tr w:rsidR="00442E0E" w:rsidRPr="00FB5477" w:rsidTr="00685636">
        <w:trPr>
          <w:jc w:val="center"/>
        </w:trPr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E0E" w:rsidRPr="00FB5477" w:rsidRDefault="00442E0E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E0E" w:rsidRPr="00FB5477" w:rsidRDefault="00442E0E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bidi="bn-BD"/>
              </w:rPr>
            </w:pPr>
          </w:p>
        </w:tc>
        <w:tc>
          <w:tcPr>
            <w:tcW w:w="41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E0E" w:rsidRPr="00FB5477" w:rsidRDefault="00442E0E" w:rsidP="000E71F9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auto"/>
                <w:sz w:val="22"/>
                <w:szCs w:val="22"/>
                <w:cs/>
                <w:lang w:bidi="bn-BD"/>
              </w:rPr>
              <w:t xml:space="preserve">স্থাবর ও </w:t>
            </w:r>
            <w:r w:rsidRPr="00FB5477">
              <w:rPr>
                <w:rFonts w:ascii="Nikosh" w:hAnsi="Nikosh" w:cs="Nikosh" w:hint="cs"/>
                <w:color w:val="auto"/>
                <w:sz w:val="22"/>
                <w:szCs w:val="22"/>
                <w:cs/>
                <w:lang w:bidi="bn-BD"/>
              </w:rPr>
              <w:t>অস্থাবর সম্পত্তির হালনাগাদ তালিকা প্রস্তুত করা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0E" w:rsidRPr="00FB5477" w:rsidRDefault="00442E0E" w:rsidP="000E71F9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bidi="bn-BD"/>
              </w:rPr>
            </w:pPr>
            <w:r w:rsidRPr="00FB5477">
              <w:rPr>
                <w:rFonts w:ascii="Nikosh" w:hAnsi="Nikosh" w:cs="Nikosh" w:hint="cs"/>
                <w:color w:val="auto"/>
                <w:sz w:val="22"/>
                <w:szCs w:val="22"/>
                <w:cs/>
                <w:lang w:bidi="bn-BD"/>
              </w:rPr>
              <w:t>স্থাবর সম্পত্তির তালিকা হালনাগাদকৃত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0E" w:rsidRPr="001728E0" w:rsidRDefault="00442E0E" w:rsidP="000E71F9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lang w:val="en-US" w:bidi="bn-BD"/>
              </w:rPr>
            </w:pPr>
            <w:r w:rsidRPr="001728E0">
              <w:rPr>
                <w:rFonts w:ascii="Nikosh" w:hAnsi="Nikosh" w:cs="Nikosh"/>
                <w:color w:val="auto"/>
                <w:sz w:val="22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0E" w:rsidRPr="001728E0" w:rsidRDefault="00442E0E" w:rsidP="000E71F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0E" w:rsidRPr="001728E0" w:rsidRDefault="00442E0E" w:rsidP="000E71F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০৩ ফেব্রুয়ারি</w:t>
            </w:r>
            <w:r w:rsidR="00A75679" w:rsidRPr="001728E0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="00A75679" w:rsidRPr="001728E0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২০১</w:t>
            </w:r>
            <w:r w:rsidR="00A75679" w:rsidRPr="001728E0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৯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0E" w:rsidRPr="001728E0" w:rsidRDefault="00442E0E" w:rsidP="000E71F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১১  ফেব্রুয়ারি</w:t>
            </w:r>
            <w:r w:rsidR="00A75679" w:rsidRPr="001728E0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="00A75679" w:rsidRPr="001728E0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২০১</w:t>
            </w:r>
            <w:r w:rsidR="00A75679" w:rsidRPr="001728E0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৯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0E" w:rsidRPr="001728E0" w:rsidRDefault="00442E0E" w:rsidP="000E71F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১৮  ফেব্রুয়ারি</w:t>
            </w:r>
            <w:r w:rsidR="00A75679" w:rsidRPr="001728E0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="00A75679" w:rsidRPr="001728E0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২০১</w:t>
            </w:r>
            <w:r w:rsidR="00A75679" w:rsidRPr="001728E0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৯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0E" w:rsidRPr="001728E0" w:rsidRDefault="00442E0E" w:rsidP="000E71F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২৫  ফেব্রুয়ারি</w:t>
            </w:r>
            <w:r w:rsidR="00A75679" w:rsidRPr="001728E0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="00A75679" w:rsidRPr="001728E0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২০১</w:t>
            </w:r>
            <w:r w:rsidR="00A75679" w:rsidRPr="001728E0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৯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0E" w:rsidRPr="001728E0" w:rsidRDefault="00442E0E" w:rsidP="000E71F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০৪ মার্চ</w:t>
            </w:r>
            <w:r w:rsidR="00A75679" w:rsidRPr="001728E0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="00A75679" w:rsidRPr="001728E0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২০১</w:t>
            </w:r>
            <w:r w:rsidR="00A75679" w:rsidRPr="001728E0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৯</w:t>
            </w:r>
          </w:p>
        </w:tc>
      </w:tr>
      <w:tr w:rsidR="00DF3C4B" w:rsidRPr="00FB5477" w:rsidTr="00685636">
        <w:trPr>
          <w:jc w:val="center"/>
        </w:trPr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C4B" w:rsidRPr="00FB5477" w:rsidRDefault="00DF3C4B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C4B" w:rsidRPr="00FB5477" w:rsidRDefault="00DF3C4B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bidi="bn-BD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4B" w:rsidRPr="00FB5477" w:rsidRDefault="00DF3C4B" w:rsidP="000E71F9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bidi="bn-BD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4B" w:rsidRPr="00FB5477" w:rsidRDefault="00DF3C4B" w:rsidP="000E71F9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bidi="bn-BD"/>
              </w:rPr>
            </w:pPr>
            <w:r w:rsidRPr="00FB5477">
              <w:rPr>
                <w:rFonts w:ascii="Nikosh" w:hAnsi="Nikosh" w:cs="Nikosh" w:hint="cs"/>
                <w:color w:val="auto"/>
                <w:sz w:val="22"/>
                <w:szCs w:val="22"/>
                <w:cs/>
                <w:lang w:bidi="bn-BD"/>
              </w:rPr>
              <w:t>অস্থাবর সম্পত্তির তালিকা হালনাগাদকৃত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4B" w:rsidRPr="001728E0" w:rsidRDefault="00DF3C4B" w:rsidP="000E71F9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lang w:val="en-US" w:bidi="bn-BD"/>
              </w:rPr>
            </w:pPr>
            <w:r w:rsidRPr="001728E0">
              <w:rPr>
                <w:rFonts w:ascii="Nikosh" w:hAnsi="Nikosh" w:cs="Nikosh"/>
                <w:color w:val="auto"/>
                <w:sz w:val="22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4B" w:rsidRPr="001728E0" w:rsidRDefault="00DF3C4B" w:rsidP="000E71F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C4B" w:rsidRPr="001728E0" w:rsidRDefault="00DF3C4B" w:rsidP="0065184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০৩ ফেব্রুয়ারি</w:t>
            </w:r>
            <w:r w:rsidRPr="001728E0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Pr="001728E0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২০১</w:t>
            </w: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৯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C4B" w:rsidRPr="001728E0" w:rsidRDefault="00DF3C4B" w:rsidP="0065184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১১  ফেব্রুয়ারি</w:t>
            </w:r>
            <w:r w:rsidRPr="001728E0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Pr="001728E0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২০১</w:t>
            </w: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৯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C4B" w:rsidRPr="001728E0" w:rsidRDefault="00DF3C4B" w:rsidP="0065184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১৮  ফেব্রুয়ারি</w:t>
            </w:r>
            <w:r w:rsidRPr="001728E0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Pr="001728E0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২০১</w:t>
            </w: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৯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C4B" w:rsidRPr="001728E0" w:rsidRDefault="00DF3C4B" w:rsidP="0065184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২৫  ফেব্রুয়ারি</w:t>
            </w:r>
            <w:r w:rsidRPr="001728E0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Pr="001728E0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২০১</w:t>
            </w: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৯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C4B" w:rsidRPr="001728E0" w:rsidRDefault="00DF3C4B" w:rsidP="0065184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০৪ মার্চ</w:t>
            </w:r>
            <w:r w:rsidRPr="001728E0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Pr="001728E0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২০১</w:t>
            </w: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৯</w:t>
            </w:r>
          </w:p>
        </w:tc>
      </w:tr>
      <w:tr w:rsidR="00442E0E" w:rsidRPr="00FB5477" w:rsidTr="00685636">
        <w:trPr>
          <w:jc w:val="center"/>
        </w:trPr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E0E" w:rsidRPr="00FB5477" w:rsidRDefault="00442E0E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E0E" w:rsidRPr="00FB5477" w:rsidRDefault="00442E0E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bidi="bn-BD"/>
              </w:rPr>
            </w:pPr>
          </w:p>
        </w:tc>
        <w:tc>
          <w:tcPr>
            <w:tcW w:w="4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E0E" w:rsidRPr="00FB5477" w:rsidRDefault="00084010" w:rsidP="00FB38E9">
            <w:pPr>
              <w:pStyle w:val="Default"/>
              <w:ind w:left="29"/>
              <w:jc w:val="center"/>
              <w:rPr>
                <w:rFonts w:ascii="Nikosh" w:hAnsi="Nikosh" w:cs="Nikosh"/>
                <w:sz w:val="22"/>
                <w:szCs w:val="22"/>
                <w:lang w:val="en-US"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বার্ষিক উন্নয়ন কর্মসূ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চি</w:t>
            </w:r>
            <w:r w:rsidR="00442E0E" w:rsidRPr="00FB547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বাস্তবায়ন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0E" w:rsidRPr="00FB5477" w:rsidRDefault="00442E0E" w:rsidP="00FB38E9">
            <w:pPr>
              <w:pStyle w:val="Default"/>
              <w:ind w:left="29"/>
              <w:jc w:val="center"/>
              <w:rPr>
                <w:rFonts w:ascii="Nikosh" w:hAnsi="Nikosh" w:cs="Nikosh"/>
                <w:sz w:val="22"/>
                <w:szCs w:val="22"/>
                <w:cs/>
                <w:lang w:val="en-US" w:bidi="bn-IN"/>
              </w:rPr>
            </w:pPr>
            <w:r w:rsidRPr="00FB547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বার্ষিক উন্নয়ন কর্মসূচ</w:t>
            </w:r>
            <w:r w:rsidRPr="00FB5477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ি</w:t>
            </w:r>
            <w:r w:rsidRPr="00FB547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বাস্তবায়িত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0E" w:rsidRPr="001728E0" w:rsidRDefault="00442E0E" w:rsidP="00FB38E9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bidi="bn-IN"/>
              </w:rPr>
            </w:pPr>
            <w:r w:rsidRPr="001728E0">
              <w:rPr>
                <w:rFonts w:ascii="Nikosh" w:hAnsi="Nikosh" w:cs="Nikosh" w:hint="cs"/>
                <w:color w:val="auto"/>
                <w:sz w:val="22"/>
                <w:szCs w:val="22"/>
                <w:cs/>
                <w:lang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0E" w:rsidRPr="001728E0" w:rsidRDefault="008843B0" w:rsidP="00FB38E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0E" w:rsidRPr="001728E0" w:rsidRDefault="00442E0E" w:rsidP="00FB38E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১০০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0E" w:rsidRPr="001728E0" w:rsidRDefault="00442E0E" w:rsidP="006E6F42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৯৫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0E" w:rsidRPr="001728E0" w:rsidRDefault="00442E0E" w:rsidP="00FB38E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৯০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0E" w:rsidRPr="001728E0" w:rsidRDefault="00442E0E" w:rsidP="00FB38E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৮৫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0E" w:rsidRPr="001728E0" w:rsidRDefault="00442E0E" w:rsidP="00AA389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৮০</w:t>
            </w:r>
          </w:p>
        </w:tc>
      </w:tr>
      <w:tr w:rsidR="00442E0E" w:rsidRPr="00FB5477" w:rsidTr="00685636">
        <w:trPr>
          <w:trHeight w:hRule="exact" w:val="685"/>
          <w:jc w:val="center"/>
        </w:trPr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E0E" w:rsidRPr="00FB5477" w:rsidRDefault="00442E0E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E0E" w:rsidRPr="00FB5477" w:rsidRDefault="00442E0E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bidi="bn-BD"/>
              </w:rPr>
            </w:pPr>
          </w:p>
        </w:tc>
        <w:tc>
          <w:tcPr>
            <w:tcW w:w="4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0E" w:rsidRPr="00FB5477" w:rsidRDefault="00442E0E" w:rsidP="00352C88">
            <w:pPr>
              <w:pStyle w:val="Default"/>
              <w:ind w:left="29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FB547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অব্যবহৃত/অকেজো যানবাহন</w:t>
            </w:r>
            <w:r w:rsidR="00FB788D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বিদ্যমান নীতিমালা অনুযায়ী নি</w:t>
            </w:r>
            <w:r w:rsidR="00FB788D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ষ্প</w:t>
            </w:r>
            <w:r w:rsidRPr="00FB547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ত্তিকরণ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0E" w:rsidRPr="00FB5477" w:rsidRDefault="00D67769" w:rsidP="00BE3FA1">
            <w:pPr>
              <w:pStyle w:val="Default"/>
              <w:ind w:left="29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নি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ষ্প</w:t>
            </w:r>
            <w:r w:rsidR="00442E0E" w:rsidRPr="00FB547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ত্তিকৃত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0E" w:rsidRPr="001728E0" w:rsidRDefault="00442E0E" w:rsidP="00FB38E9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bidi="bn-BD"/>
              </w:rPr>
            </w:pPr>
            <w:r w:rsidRPr="001728E0">
              <w:rPr>
                <w:rFonts w:ascii="Nikosh" w:hAnsi="Nikosh" w:cs="Nikosh" w:hint="cs"/>
                <w:color w:val="auto"/>
                <w:sz w:val="22"/>
                <w:szCs w:val="22"/>
                <w:cs/>
                <w:lang w:bidi="bn-BD"/>
              </w:rPr>
              <w:t>তারিখ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0E" w:rsidRPr="001728E0" w:rsidRDefault="005419DC" w:rsidP="00FB38E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১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0E" w:rsidRPr="001728E0" w:rsidRDefault="00304EA0" w:rsidP="00FB38E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৮</w:t>
            </w:r>
            <w:r w:rsidR="000540ED" w:rsidRPr="001728E0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০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0E" w:rsidRPr="001728E0" w:rsidRDefault="00304EA0" w:rsidP="00FB38E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৭</w:t>
            </w:r>
            <w:r w:rsidR="000540ED" w:rsidRPr="001728E0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৫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0E" w:rsidRPr="001728E0" w:rsidRDefault="00442E0E" w:rsidP="00FB38E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৭০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0E" w:rsidRPr="001728E0" w:rsidRDefault="00442E0E" w:rsidP="00FB38E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৬০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0E" w:rsidRPr="001728E0" w:rsidRDefault="00442E0E" w:rsidP="00AA389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৫০ </w:t>
            </w:r>
          </w:p>
        </w:tc>
      </w:tr>
      <w:tr w:rsidR="00053E8E" w:rsidRPr="00FB5477" w:rsidTr="00014C50">
        <w:trPr>
          <w:trHeight w:hRule="exact" w:val="325"/>
          <w:jc w:val="center"/>
        </w:trPr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8E" w:rsidRPr="00FB5477" w:rsidRDefault="00053E8E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8E" w:rsidRPr="00FB5477" w:rsidRDefault="00053E8E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bidi="bn-BD"/>
              </w:rPr>
            </w:pPr>
          </w:p>
        </w:tc>
        <w:tc>
          <w:tcPr>
            <w:tcW w:w="4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8E" w:rsidRDefault="00E27DBD" w:rsidP="00091885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বকেয়া বিদ্যুৎ</w:t>
            </w:r>
            <w:r w:rsidR="00091885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 xml:space="preserve"> বিল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 xml:space="preserve"> পরিশোধ করা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8E" w:rsidRDefault="00C36911" w:rsidP="004A4EBF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বিদ্যুৎ</w:t>
            </w:r>
            <w:r w:rsidR="00091885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 xml:space="preserve"> বিল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 xml:space="preserve"> পরিশোধিত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8E" w:rsidRPr="001728E0" w:rsidRDefault="00053E8E" w:rsidP="004A4EBF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  <w:r w:rsidRPr="001728E0"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8E" w:rsidRPr="001728E0" w:rsidRDefault="00053E8E" w:rsidP="004A4E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১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8E" w:rsidRPr="001728E0" w:rsidRDefault="00053E8E" w:rsidP="004A4E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১০০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8E" w:rsidRPr="001728E0" w:rsidRDefault="00053E8E" w:rsidP="004A4E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৯৫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8E" w:rsidRPr="001728E0" w:rsidRDefault="00053E8E" w:rsidP="004A4E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৯০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8E" w:rsidRPr="001728E0" w:rsidRDefault="00053E8E" w:rsidP="004A4E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৮৫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8E" w:rsidRPr="001728E0" w:rsidRDefault="00053E8E" w:rsidP="004A4E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৮০</w:t>
            </w:r>
          </w:p>
        </w:tc>
      </w:tr>
      <w:tr w:rsidR="00053E8E" w:rsidRPr="00FB5477" w:rsidTr="000C7038">
        <w:trPr>
          <w:trHeight w:hRule="exact" w:val="361"/>
          <w:jc w:val="center"/>
        </w:trPr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8E" w:rsidRPr="00FB5477" w:rsidRDefault="00053E8E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8E" w:rsidRPr="00FB5477" w:rsidRDefault="00053E8E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bidi="bn-BD"/>
              </w:rPr>
            </w:pPr>
          </w:p>
        </w:tc>
        <w:tc>
          <w:tcPr>
            <w:tcW w:w="4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8E" w:rsidRPr="00FB5477" w:rsidRDefault="00053E8E" w:rsidP="00E1387D">
            <w:pPr>
              <w:pStyle w:val="Default"/>
              <w:ind w:left="29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FB547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শূন্য পদের বিপরীতে নিয়োগ প্রদান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8E" w:rsidRPr="00FB5477" w:rsidRDefault="00053E8E" w:rsidP="00FB38E9">
            <w:pPr>
              <w:pStyle w:val="Default"/>
              <w:ind w:left="29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FB547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নিয়োগ প্রদানকৃত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8E" w:rsidRPr="00FF3054" w:rsidRDefault="00FF3054" w:rsidP="00FB38E9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lang w:val="en-US" w:bidi="bn-IN"/>
              </w:rPr>
            </w:pPr>
            <w:r>
              <w:rPr>
                <w:rFonts w:ascii="Nikosh" w:hAnsi="Nikosh" w:cs="Nikosh"/>
                <w:color w:val="auto"/>
                <w:sz w:val="22"/>
                <w:szCs w:val="22"/>
                <w:lang w:val="en-US"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8E" w:rsidRPr="001728E0" w:rsidRDefault="00053E8E" w:rsidP="00FB38E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8E" w:rsidRPr="001728E0" w:rsidRDefault="00053E8E" w:rsidP="000E71F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৮</w:t>
            </w: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০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8E" w:rsidRPr="001728E0" w:rsidRDefault="00053E8E" w:rsidP="000E71F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৭</w:t>
            </w: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০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8E" w:rsidRPr="001728E0" w:rsidRDefault="00053E8E" w:rsidP="000E71F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৬</w:t>
            </w: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০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8E" w:rsidRPr="001728E0" w:rsidRDefault="00053E8E" w:rsidP="000E71F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৫</w:t>
            </w: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০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8E" w:rsidRPr="001728E0" w:rsidRDefault="00053E8E" w:rsidP="000E71F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৪</w:t>
            </w:r>
            <w:r w:rsidRPr="001728E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০ </w:t>
            </w:r>
          </w:p>
        </w:tc>
      </w:tr>
      <w:tr w:rsidR="00053E8E" w:rsidRPr="00FB5477" w:rsidTr="00685636">
        <w:trPr>
          <w:trHeight w:val="449"/>
          <w:jc w:val="center"/>
        </w:trPr>
        <w:tc>
          <w:tcPr>
            <w:tcW w:w="19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8E" w:rsidRPr="00FB5477" w:rsidRDefault="00053E8E" w:rsidP="007B571F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lang w:bidi="bn-BD"/>
              </w:rPr>
            </w:pPr>
            <w:r w:rsidRPr="00FB5477">
              <w:rPr>
                <w:rFonts w:ascii="Nikosh" w:hAnsi="Nikosh" w:cs="Nikosh" w:hint="cs"/>
                <w:color w:val="auto"/>
                <w:sz w:val="22"/>
                <w:szCs w:val="22"/>
                <w:cs/>
                <w:lang w:bidi="bn-BD"/>
              </w:rPr>
              <w:t xml:space="preserve">জাতীয় </w:t>
            </w:r>
            <w:r w:rsidRPr="00FB5477">
              <w:rPr>
                <w:rFonts w:ascii="Nikosh" w:hAnsi="Nikosh" w:cs="Nikosh"/>
                <w:color w:val="auto"/>
                <w:sz w:val="22"/>
                <w:szCs w:val="22"/>
                <w:cs/>
                <w:lang w:bidi="bn-IN"/>
              </w:rPr>
              <w:t>শুদ্ধাচার</w:t>
            </w:r>
            <w:r w:rsidRPr="00FB5477">
              <w:rPr>
                <w:rFonts w:ascii="Nikosh" w:hAnsi="Nikosh" w:cs="Nikosh"/>
                <w:color w:val="auto"/>
                <w:sz w:val="22"/>
                <w:szCs w:val="22"/>
              </w:rPr>
              <w:t xml:space="preserve"> </w:t>
            </w:r>
            <w:r w:rsidRPr="00FB5477">
              <w:rPr>
                <w:rFonts w:ascii="Nikosh" w:hAnsi="Nikosh" w:cs="Nikosh" w:hint="cs"/>
                <w:color w:val="auto"/>
                <w:sz w:val="22"/>
                <w:szCs w:val="22"/>
                <w:cs/>
                <w:lang w:bidi="bn-BD"/>
              </w:rPr>
              <w:t>কৌশল</w:t>
            </w:r>
            <w:r w:rsidRPr="00FB5477">
              <w:rPr>
                <w:rFonts w:ascii="Nikosh" w:hAnsi="Nikosh" w:cs="Nikosh" w:hint="cs"/>
                <w:color w:val="auto"/>
                <w:sz w:val="22"/>
                <w:szCs w:val="22"/>
                <w:cs/>
                <w:lang w:bidi="bn-IN"/>
              </w:rPr>
              <w:t xml:space="preserve"> ও তথ্য অধিকার বাস্তবায়ন জোরদারকরণ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8E" w:rsidRPr="00FB5477" w:rsidRDefault="00053E8E" w:rsidP="006516D3">
            <w:pPr>
              <w:spacing w:after="0" w:line="240" w:lineRule="auto"/>
              <w:jc w:val="center"/>
              <w:rPr>
                <w:rFonts w:ascii="Nikosh" w:eastAsia="PMingLiU" w:hAnsi="Nikosh" w:cs="Nikosh"/>
                <w:szCs w:val="22"/>
                <w:cs/>
                <w:lang w:eastAsia="en-IN" w:bidi="bn-BD"/>
              </w:rPr>
            </w:pPr>
            <w:r>
              <w:rPr>
                <w:rFonts w:ascii="Nikosh" w:eastAsia="PMingLiU" w:hAnsi="Nikosh" w:cs="Nikosh" w:hint="cs"/>
                <w:szCs w:val="22"/>
                <w:cs/>
                <w:lang w:eastAsia="en-IN" w:bidi="bn-BD"/>
              </w:rPr>
              <w:t>৩</w:t>
            </w:r>
          </w:p>
        </w:tc>
        <w:tc>
          <w:tcPr>
            <w:tcW w:w="4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8E" w:rsidRPr="00883D02" w:rsidRDefault="00053E8E" w:rsidP="006E6B71">
            <w:pPr>
              <w:pStyle w:val="Default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BD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 xml:space="preserve">জাতীয় </w:t>
            </w:r>
            <w:r w:rsidRPr="007D7EA6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শুদ্ধাচার</w:t>
            </w:r>
            <w:r w:rsidRPr="007D7EA6">
              <w:rPr>
                <w:rFonts w:ascii="Nikosh" w:hAnsi="Nikosh" w:cs="Nikosh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 xml:space="preserve">কর্মপরিকল্পনা ও পরিবীক্ষণ কাঠামো 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IN"/>
              </w:rPr>
              <w:t>বাস্তবায়ন</w:t>
            </w:r>
            <w:r w:rsidR="001F41ED"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 xml:space="preserve"> ****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8E" w:rsidRPr="007D7EA6" w:rsidRDefault="00053E8E" w:rsidP="006E6B71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val="en-US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ত্রৈমাসিক প্রতিবেদন দাখিলকৃত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8E" w:rsidRPr="007D7EA6" w:rsidRDefault="00053E8E" w:rsidP="006E6B7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cs/>
                <w:lang w:val="en-IN" w:eastAsia="en-IN" w:bidi="bn-IN"/>
              </w:rPr>
            </w:pPr>
            <w:r>
              <w:rPr>
                <w:rFonts w:ascii="Nikosh" w:eastAsia="PMingLiU" w:hAnsi="Nikosh" w:cs="Nikosh" w:hint="cs"/>
                <w:sz w:val="21"/>
                <w:szCs w:val="21"/>
                <w:cs/>
                <w:lang w:val="en-IN" w:eastAsia="en-IN" w:bidi="bn-IN"/>
              </w:rPr>
              <w:t>সংখ্যা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8E" w:rsidRPr="007D7EA6" w:rsidRDefault="0066348C" w:rsidP="006E6B7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১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8E" w:rsidRPr="007D7EA6" w:rsidRDefault="00053E8E" w:rsidP="006E6B7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৪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8E" w:rsidRPr="007D7EA6" w:rsidRDefault="00053E8E" w:rsidP="006E6B7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৩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8E" w:rsidRPr="007D7EA6" w:rsidRDefault="00053E8E" w:rsidP="006E6B7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8E" w:rsidRPr="001664E3" w:rsidRDefault="00053E8E" w:rsidP="006E6B7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8E" w:rsidRPr="007D7EA6" w:rsidRDefault="00053E8E" w:rsidP="006E6B7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053E8E" w:rsidRPr="00FB5477" w:rsidTr="00685636">
        <w:trPr>
          <w:jc w:val="center"/>
        </w:trPr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8E" w:rsidRPr="00FB5477" w:rsidRDefault="00053E8E" w:rsidP="007B571F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bidi="bn-BD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8E" w:rsidRPr="00FB5477" w:rsidRDefault="00053E8E" w:rsidP="006516D3">
            <w:pPr>
              <w:spacing w:after="0" w:line="240" w:lineRule="auto"/>
              <w:jc w:val="center"/>
              <w:rPr>
                <w:rFonts w:ascii="Nikosh" w:eastAsia="PMingLiU" w:hAnsi="Nikosh" w:cs="Nikosh"/>
                <w:szCs w:val="22"/>
                <w:cs/>
                <w:lang w:eastAsia="en-IN" w:bidi="bn-BD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8E" w:rsidRPr="00FB5477" w:rsidRDefault="00053E8E" w:rsidP="005D0283">
            <w:pPr>
              <w:pStyle w:val="Default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bidi="bn-BD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8E" w:rsidRPr="00FB5477" w:rsidRDefault="00053E8E" w:rsidP="00FA55BE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IN"/>
              </w:rPr>
              <w:t>জাতীয় শুদ্ধাচার কর্মপরিকল্পনা ও পরিবীক্ষণ কাঠামোয় অন্তর্ভুক্ত লক্ষ্যমাত্রা বাস্তবায়িত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8E" w:rsidRPr="00FB5477" w:rsidRDefault="00053E8E" w:rsidP="00FB38E9">
            <w:pPr>
              <w:autoSpaceDE w:val="0"/>
              <w:autoSpaceDN w:val="0"/>
              <w:spacing w:after="0" w:line="240" w:lineRule="auto"/>
              <w:jc w:val="center"/>
              <w:rPr>
                <w:rFonts w:cs="Nikosh"/>
                <w:szCs w:val="22"/>
                <w:cs/>
                <w:lang w:val="en-IN" w:eastAsia="en-IN" w:bidi="bn-IN"/>
              </w:rPr>
            </w:pPr>
            <w:r>
              <w:rPr>
                <w:rFonts w:ascii="Nikosh" w:eastAsia="PMingLiU" w:hAnsi="Nikosh" w:cs="Nikosh" w:hint="cs"/>
                <w:sz w:val="21"/>
                <w:szCs w:val="21"/>
                <w:cs/>
                <w:lang w:val="en-IN" w:eastAsia="en-IN"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8E" w:rsidRPr="00BB5078" w:rsidRDefault="00053E8E" w:rsidP="00FB38E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০.৫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8E" w:rsidRPr="00BB5078" w:rsidRDefault="00053E8E" w:rsidP="00FB38E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১০০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8E" w:rsidRPr="00BB5078" w:rsidRDefault="00053E8E" w:rsidP="00FB38E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৯৫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8E" w:rsidRPr="00BB5078" w:rsidRDefault="00053E8E" w:rsidP="00FB38E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৯০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8E" w:rsidRPr="00BB5078" w:rsidRDefault="00053E8E" w:rsidP="00FB38E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3B113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৮৫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8E" w:rsidRPr="00BB5078" w:rsidRDefault="00053E8E" w:rsidP="00FB38E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৮০</w:t>
            </w:r>
          </w:p>
        </w:tc>
      </w:tr>
      <w:tr w:rsidR="000A4F4E" w:rsidRPr="00FB5477" w:rsidTr="00685636">
        <w:trPr>
          <w:jc w:val="center"/>
        </w:trPr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F4E" w:rsidRPr="00FB5477" w:rsidRDefault="000A4F4E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F4E" w:rsidRPr="00FB5477" w:rsidRDefault="000A4F4E" w:rsidP="00FC3B30">
            <w:pPr>
              <w:spacing w:after="0" w:line="240" w:lineRule="auto"/>
              <w:rPr>
                <w:rFonts w:ascii="Nikosh" w:eastAsia="PMingLiU" w:hAnsi="Nikosh" w:cs="Nikosh"/>
                <w:szCs w:val="22"/>
                <w:lang w:val="en-IN" w:eastAsia="en-IN"/>
              </w:rPr>
            </w:pPr>
          </w:p>
        </w:tc>
        <w:tc>
          <w:tcPr>
            <w:tcW w:w="4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F4E" w:rsidRPr="00FB5477" w:rsidRDefault="000A4F4E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val="en-US" w:bidi="bn-IN"/>
              </w:rPr>
            </w:pPr>
            <w:r w:rsidRPr="00FB5477">
              <w:rPr>
                <w:rFonts w:ascii="Nikosh" w:hAnsi="Nikosh" w:cs="Nikosh"/>
                <w:color w:val="auto"/>
                <w:sz w:val="22"/>
                <w:szCs w:val="22"/>
                <w:cs/>
                <w:lang w:bidi="bn-IN"/>
              </w:rPr>
              <w:t>তথ্য</w:t>
            </w:r>
            <w:r w:rsidRPr="00FB5477">
              <w:rPr>
                <w:rFonts w:ascii="Nikosh" w:hAnsi="Nikosh" w:cs="Nikosh"/>
                <w:color w:val="auto"/>
                <w:sz w:val="22"/>
                <w:szCs w:val="22"/>
              </w:rPr>
              <w:t xml:space="preserve"> </w:t>
            </w:r>
            <w:r w:rsidRPr="00FB5477">
              <w:rPr>
                <w:rFonts w:ascii="Nikosh" w:hAnsi="Nikosh" w:cs="Nikosh"/>
                <w:color w:val="auto"/>
                <w:sz w:val="22"/>
                <w:szCs w:val="22"/>
                <w:cs/>
                <w:lang w:val="en-US" w:bidi="bn-IN"/>
              </w:rPr>
              <w:t>বাতায়ন</w:t>
            </w:r>
            <w:r w:rsidRPr="00FB5477">
              <w:rPr>
                <w:rFonts w:ascii="Nikosh" w:hAnsi="Nikosh" w:cs="Nikosh"/>
                <w:color w:val="auto"/>
                <w:sz w:val="22"/>
                <w:szCs w:val="22"/>
                <w:lang w:val="en-US"/>
              </w:rPr>
              <w:t xml:space="preserve"> </w:t>
            </w:r>
            <w:r w:rsidRPr="00FB5477">
              <w:rPr>
                <w:rFonts w:ascii="Nikosh" w:hAnsi="Nikosh" w:cs="Nikosh"/>
                <w:color w:val="auto"/>
                <w:sz w:val="22"/>
                <w:szCs w:val="22"/>
                <w:cs/>
                <w:lang w:val="en-US" w:bidi="bn-IN"/>
              </w:rPr>
              <w:t>হালনাগাদকরণ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E" w:rsidRPr="00FB5477" w:rsidRDefault="000A4F4E" w:rsidP="00435BF9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cs/>
                <w:lang w:val="en-US" w:bidi="bn-BD"/>
              </w:rPr>
            </w:pPr>
            <w:r>
              <w:rPr>
                <w:rFonts w:ascii="Nikosh" w:hAnsi="Nikosh" w:cs="Nikosh" w:hint="cs"/>
                <w:color w:val="auto"/>
                <w:sz w:val="22"/>
                <w:szCs w:val="22"/>
                <w:cs/>
                <w:lang w:val="en-US" w:bidi="bn-BD"/>
              </w:rPr>
              <w:t>সকল অনলাইন সেবা তথ্য বাতায়নে সংযোজিত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E" w:rsidRPr="00FB5477" w:rsidRDefault="000A4F4E" w:rsidP="00FC3B30">
            <w:pPr>
              <w:autoSpaceDE w:val="0"/>
              <w:autoSpaceDN w:val="0"/>
              <w:spacing w:after="0" w:line="240" w:lineRule="auto"/>
              <w:jc w:val="center"/>
              <w:rPr>
                <w:rFonts w:cs="Nikosh"/>
                <w:szCs w:val="22"/>
                <w:cs/>
                <w:lang w:val="en-IN" w:eastAsia="en-IN" w:bidi="bn-BD"/>
              </w:rPr>
            </w:pPr>
            <w:r>
              <w:rPr>
                <w:rFonts w:cs="Nikosh" w:hint="cs"/>
                <w:szCs w:val="22"/>
                <w:cs/>
                <w:lang w:val="en-IN" w:eastAsia="en-IN" w:bidi="bn-BD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E" w:rsidRPr="00BB5078" w:rsidRDefault="000A4F4E" w:rsidP="00FC3B3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BB5078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০.৫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F4E" w:rsidRPr="00BB5078" w:rsidRDefault="000A4F4E" w:rsidP="004A4E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BB5078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১০০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F4E" w:rsidRPr="00BB5078" w:rsidRDefault="000A4F4E" w:rsidP="004A4E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BB5078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৯০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F4E" w:rsidRPr="00BB5078" w:rsidRDefault="000A4F4E" w:rsidP="004A4E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BB5078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৮০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F4E" w:rsidRPr="00BB5078" w:rsidRDefault="000A4F4E" w:rsidP="004A4E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BB5078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F4E" w:rsidRPr="00BB5078" w:rsidRDefault="000A4F4E" w:rsidP="004A4E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BB5078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053E8E" w:rsidRPr="00FB5477" w:rsidTr="00685636">
        <w:trPr>
          <w:trHeight w:val="467"/>
          <w:jc w:val="center"/>
        </w:trPr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8E" w:rsidRPr="00FB5477" w:rsidRDefault="00053E8E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lang w:bidi="bn-I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8E" w:rsidRPr="00FB5477" w:rsidRDefault="00053E8E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lang w:bidi="bn-BD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8E" w:rsidRPr="00FB5477" w:rsidRDefault="00053E8E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lang w:bidi="bn-BD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8E" w:rsidRPr="00FB5477" w:rsidRDefault="00053E8E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lang w:val="en-US" w:bidi="bn-IN"/>
              </w:rPr>
            </w:pPr>
            <w:r w:rsidRPr="00FB5477">
              <w:rPr>
                <w:rFonts w:ascii="Nikosh" w:hAnsi="Nikosh" w:cs="Nikosh"/>
                <w:color w:val="auto"/>
                <w:sz w:val="22"/>
                <w:szCs w:val="22"/>
                <w:cs/>
                <w:lang w:bidi="bn-IN"/>
              </w:rPr>
              <w:t>তথ্য</w:t>
            </w:r>
            <w:r w:rsidRPr="00FB5477">
              <w:rPr>
                <w:rFonts w:ascii="Nikosh" w:hAnsi="Nikosh" w:cs="Nikosh"/>
                <w:color w:val="auto"/>
                <w:sz w:val="22"/>
                <w:szCs w:val="22"/>
              </w:rPr>
              <w:t xml:space="preserve"> </w:t>
            </w:r>
            <w:r w:rsidRPr="00FB5477">
              <w:rPr>
                <w:rFonts w:ascii="Nikosh" w:hAnsi="Nikosh" w:cs="Nikosh"/>
                <w:color w:val="auto"/>
                <w:sz w:val="22"/>
                <w:szCs w:val="22"/>
                <w:cs/>
                <w:lang w:val="en-US" w:bidi="bn-IN"/>
              </w:rPr>
              <w:t>বাতায়ন</w:t>
            </w:r>
            <w:r w:rsidRPr="00FB5477">
              <w:rPr>
                <w:rFonts w:ascii="Nikosh" w:hAnsi="Nikosh" w:cs="Nikosh"/>
                <w:color w:val="auto"/>
                <w:sz w:val="22"/>
                <w:szCs w:val="22"/>
                <w:lang w:val="en-US"/>
              </w:rPr>
              <w:t xml:space="preserve"> </w:t>
            </w:r>
            <w:r w:rsidRPr="00FB5477">
              <w:rPr>
                <w:rFonts w:ascii="Nikosh" w:hAnsi="Nikosh" w:cs="Nikosh"/>
                <w:color w:val="auto"/>
                <w:sz w:val="22"/>
                <w:szCs w:val="22"/>
                <w:cs/>
                <w:lang w:val="en-US" w:bidi="bn-IN"/>
              </w:rPr>
              <w:t>হালনাগাদকৃত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8E" w:rsidRPr="00FB5477" w:rsidRDefault="00053E8E" w:rsidP="00FC3B30">
            <w:pPr>
              <w:jc w:val="center"/>
              <w:rPr>
                <w:rFonts w:ascii="Nikosh" w:eastAsia="PMingLiU" w:hAnsi="Nikosh" w:cs="Nikosh"/>
                <w:szCs w:val="22"/>
                <w:lang w:val="en-IN" w:eastAsia="en-IN"/>
              </w:rPr>
            </w:pPr>
            <w:r w:rsidRPr="00FB5477">
              <w:rPr>
                <w:rFonts w:ascii="Nikosh" w:hAnsi="Nikosh" w:cs="Nikosh"/>
                <w:szCs w:val="22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8E" w:rsidRPr="00BB5078" w:rsidRDefault="009B63BB" w:rsidP="00BB507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BB5078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০.৫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8E" w:rsidRPr="00BB5078" w:rsidRDefault="00053E8E" w:rsidP="00BB507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BB5078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১০০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8E" w:rsidRPr="00BB5078" w:rsidRDefault="00053E8E" w:rsidP="00BB507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BB5078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৯০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8E" w:rsidRPr="00BB5078" w:rsidRDefault="00053E8E" w:rsidP="00BB507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BB5078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৮০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8E" w:rsidRPr="00BB5078" w:rsidRDefault="00053E8E" w:rsidP="00BB507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BB5078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8E" w:rsidRPr="00BB5078" w:rsidRDefault="00053E8E" w:rsidP="001D361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BB5078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053E8E" w:rsidRPr="00FB5477" w:rsidTr="00685636">
        <w:trPr>
          <w:jc w:val="center"/>
        </w:trPr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8E" w:rsidRPr="00FB5477" w:rsidRDefault="00053E8E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8E" w:rsidRPr="00FB5477" w:rsidRDefault="00053E8E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8E" w:rsidRPr="00FB5477" w:rsidRDefault="00053E8E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  <w:lang w:val="en-US"/>
              </w:rPr>
            </w:pPr>
            <w:r w:rsidRPr="00FB5477">
              <w:rPr>
                <w:rFonts w:ascii="Nikosh" w:hAnsi="Nikosh" w:cs="Nikosh" w:hint="cs"/>
                <w:color w:val="auto"/>
                <w:sz w:val="22"/>
                <w:szCs w:val="22"/>
                <w:cs/>
                <w:lang w:val="en-US" w:bidi="bn-IN"/>
              </w:rPr>
              <w:t xml:space="preserve">দপ্তর/সংস্থার ২০১৭-১৮ অর্থবছরের </w:t>
            </w:r>
            <w:r w:rsidRPr="00FB5477">
              <w:rPr>
                <w:rFonts w:ascii="Nikosh" w:hAnsi="Nikosh" w:cs="Nikosh"/>
                <w:color w:val="auto"/>
                <w:sz w:val="22"/>
                <w:szCs w:val="22"/>
                <w:cs/>
                <w:lang w:bidi="bn-IN"/>
              </w:rPr>
              <w:t>বার্ষিক</w:t>
            </w:r>
            <w:r w:rsidRPr="00FB5477">
              <w:rPr>
                <w:rFonts w:ascii="Nikosh" w:hAnsi="Nikosh" w:cs="Nikosh"/>
                <w:color w:val="auto"/>
                <w:sz w:val="22"/>
                <w:szCs w:val="22"/>
              </w:rPr>
              <w:t xml:space="preserve"> </w:t>
            </w:r>
            <w:r w:rsidRPr="00FB5477">
              <w:rPr>
                <w:rFonts w:ascii="Nikosh" w:hAnsi="Nikosh" w:cs="Nikosh"/>
                <w:color w:val="auto"/>
                <w:sz w:val="22"/>
                <w:szCs w:val="22"/>
                <w:cs/>
                <w:lang w:bidi="bn-IN"/>
              </w:rPr>
              <w:t>প্রতিবেদন</w:t>
            </w:r>
            <w:r w:rsidRPr="00FB5477">
              <w:rPr>
                <w:rFonts w:ascii="Nikosh" w:hAnsi="Nikosh" w:cs="Nikosh"/>
                <w:color w:val="auto"/>
                <w:sz w:val="22"/>
                <w:szCs w:val="22"/>
              </w:rPr>
              <w:t xml:space="preserve"> </w:t>
            </w:r>
            <w:r w:rsidRPr="00FB5477">
              <w:rPr>
                <w:rFonts w:ascii="Nikosh" w:hAnsi="Nikosh" w:cs="Nikosh"/>
                <w:color w:val="auto"/>
                <w:sz w:val="22"/>
                <w:szCs w:val="22"/>
                <w:cs/>
                <w:lang w:bidi="bn-IN"/>
              </w:rPr>
              <w:t>প্রণয়ন</w:t>
            </w:r>
            <w:r w:rsidRPr="00FB5477">
              <w:rPr>
                <w:rFonts w:ascii="Nikosh" w:hAnsi="Nikosh" w:cs="Nikosh"/>
                <w:color w:val="auto"/>
                <w:sz w:val="22"/>
                <w:szCs w:val="22"/>
                <w:lang w:val="en-US" w:bidi="bn-IN"/>
              </w:rPr>
              <w:t xml:space="preserve"> </w:t>
            </w:r>
            <w:r w:rsidRPr="00FB5477">
              <w:rPr>
                <w:rFonts w:ascii="Nikosh" w:hAnsi="Nikosh" w:cs="Nikosh"/>
                <w:color w:val="auto"/>
                <w:sz w:val="22"/>
                <w:szCs w:val="22"/>
                <w:cs/>
                <w:lang w:val="en-US" w:bidi="bn-IN"/>
              </w:rPr>
              <w:t>ও</w:t>
            </w:r>
            <w:r w:rsidRPr="00FB5477">
              <w:rPr>
                <w:rFonts w:ascii="Nikosh" w:hAnsi="Nikosh" w:cs="Nikosh"/>
                <w:color w:val="auto"/>
                <w:sz w:val="22"/>
                <w:szCs w:val="22"/>
                <w:lang w:val="en-US" w:bidi="bn-IN"/>
              </w:rPr>
              <w:t xml:space="preserve"> </w:t>
            </w:r>
            <w:r w:rsidRPr="00FB5477">
              <w:rPr>
                <w:rFonts w:ascii="Nikosh" w:hAnsi="Nikosh" w:cs="Nikosh"/>
                <w:color w:val="auto"/>
                <w:sz w:val="22"/>
                <w:szCs w:val="22"/>
                <w:cs/>
                <w:lang w:bidi="bn-IN"/>
              </w:rPr>
              <w:t>ওয়েবসাইটে</w:t>
            </w:r>
            <w:r>
              <w:rPr>
                <w:rFonts w:ascii="Nikosh" w:hAnsi="Nikosh" w:cs="Nikosh" w:hint="cs"/>
                <w:color w:val="auto"/>
                <w:sz w:val="22"/>
                <w:szCs w:val="22"/>
                <w:cs/>
                <w:lang w:bidi="bn-BD"/>
              </w:rPr>
              <w:t xml:space="preserve"> </w:t>
            </w:r>
            <w:r w:rsidRPr="00FB5477">
              <w:rPr>
                <w:rFonts w:ascii="Nikosh" w:hAnsi="Nikosh" w:cs="Nikosh"/>
                <w:color w:val="auto"/>
                <w:sz w:val="22"/>
                <w:szCs w:val="22"/>
                <w:cs/>
                <w:lang w:val="en-US" w:bidi="bn-IN"/>
              </w:rPr>
              <w:t>প্রকাশ</w:t>
            </w:r>
            <w:r w:rsidRPr="00FB5477">
              <w:rPr>
                <w:rFonts w:ascii="Nikosh" w:hAnsi="Nikosh" w:cs="Nikosh" w:hint="cs"/>
                <w:color w:val="auto"/>
                <w:sz w:val="22"/>
                <w:szCs w:val="22"/>
                <w:cs/>
                <w:lang w:val="en-US" w:bidi="bn-IN"/>
              </w:rPr>
              <w:t xml:space="preserve">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8E" w:rsidRPr="00D854D0" w:rsidRDefault="00053E8E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2"/>
                <w:szCs w:val="22"/>
              </w:rPr>
            </w:pPr>
            <w:r w:rsidRPr="00D854D0">
              <w:rPr>
                <w:rFonts w:ascii="Nikosh" w:hAnsi="Nikosh" w:cs="Nikosh"/>
                <w:color w:val="auto"/>
                <w:sz w:val="22"/>
                <w:szCs w:val="22"/>
                <w:cs/>
                <w:lang w:bidi="bn-IN"/>
              </w:rPr>
              <w:t>বার্ষিক</w:t>
            </w:r>
            <w:r w:rsidRPr="00D854D0">
              <w:rPr>
                <w:rFonts w:ascii="Nikosh" w:hAnsi="Nikosh" w:cs="Nikosh"/>
                <w:color w:val="auto"/>
                <w:sz w:val="22"/>
                <w:szCs w:val="22"/>
              </w:rPr>
              <w:t xml:space="preserve"> </w:t>
            </w:r>
            <w:r w:rsidRPr="00D854D0">
              <w:rPr>
                <w:rFonts w:ascii="Nikosh" w:hAnsi="Nikosh" w:cs="Nikosh"/>
                <w:color w:val="auto"/>
                <w:sz w:val="22"/>
                <w:szCs w:val="22"/>
                <w:cs/>
                <w:lang w:bidi="bn-IN"/>
              </w:rPr>
              <w:t>প্রতিবেদন</w:t>
            </w:r>
            <w:r w:rsidRPr="00D854D0">
              <w:rPr>
                <w:rFonts w:ascii="Nikosh" w:hAnsi="Nikosh" w:cs="Nikosh"/>
                <w:color w:val="auto"/>
                <w:sz w:val="22"/>
                <w:szCs w:val="22"/>
              </w:rPr>
              <w:t xml:space="preserve"> </w:t>
            </w:r>
            <w:r w:rsidRPr="00D854D0">
              <w:rPr>
                <w:rFonts w:ascii="Nikosh" w:hAnsi="Nikosh" w:cs="Nikosh"/>
                <w:color w:val="auto"/>
                <w:sz w:val="22"/>
                <w:szCs w:val="22"/>
                <w:cs/>
                <w:lang w:bidi="bn-IN"/>
              </w:rPr>
              <w:t>ওয়েবসাইটে</w:t>
            </w:r>
            <w:r w:rsidRPr="00D854D0">
              <w:rPr>
                <w:rFonts w:ascii="Nikosh" w:hAnsi="Nikosh" w:cs="Nikosh"/>
                <w:color w:val="auto"/>
                <w:sz w:val="22"/>
                <w:szCs w:val="22"/>
              </w:rPr>
              <w:t xml:space="preserve"> </w:t>
            </w:r>
            <w:r w:rsidRPr="00D854D0">
              <w:rPr>
                <w:rFonts w:ascii="Nikosh" w:hAnsi="Nikosh" w:cs="Nikosh"/>
                <w:color w:val="auto"/>
                <w:sz w:val="22"/>
                <w:szCs w:val="22"/>
                <w:cs/>
                <w:lang w:bidi="bn-IN"/>
              </w:rPr>
              <w:t>প্রকাশিত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8E" w:rsidRPr="00D854D0" w:rsidRDefault="00053E8E" w:rsidP="00FC3B30">
            <w:pPr>
              <w:jc w:val="center"/>
              <w:rPr>
                <w:rFonts w:ascii="Nikosh" w:hAnsi="Nikosh" w:cs="Nikosh"/>
                <w:szCs w:val="22"/>
              </w:rPr>
            </w:pPr>
            <w:r w:rsidRPr="00D854D0">
              <w:rPr>
                <w:rFonts w:ascii="Nikosh" w:hAnsi="Nikosh" w:cs="Nikosh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8E" w:rsidRPr="00D854D0" w:rsidRDefault="00053E8E" w:rsidP="00FC3B3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Cs w:val="22"/>
              </w:rPr>
            </w:pPr>
            <w:r w:rsidRPr="00D854D0">
              <w:rPr>
                <w:rFonts w:ascii="Nikosh" w:hAnsi="Nikosh" w:cs="Nikosh" w:hint="cs"/>
                <w:szCs w:val="22"/>
                <w:cs/>
                <w:lang w:bidi="bn-IN"/>
              </w:rPr>
              <w:t xml:space="preserve"> </w:t>
            </w:r>
            <w:r w:rsidR="0054471F" w:rsidRPr="00D854D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০.৫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8E" w:rsidRPr="00D854D0" w:rsidRDefault="00053E8E" w:rsidP="00B0499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Cs w:val="22"/>
                <w:lang w:bidi="bn-BD"/>
              </w:rPr>
            </w:pPr>
            <w:r w:rsidRPr="00D854D0">
              <w:rPr>
                <w:rFonts w:ascii="Nikosh" w:hAnsi="Nikosh" w:cs="Nikosh" w:hint="cs"/>
                <w:szCs w:val="22"/>
                <w:cs/>
                <w:lang w:bidi="bn-IN"/>
              </w:rPr>
              <w:t>১৮</w:t>
            </w:r>
            <w:r w:rsidRPr="00D854D0">
              <w:rPr>
                <w:rFonts w:ascii="Nikosh" w:hAnsi="Nikosh" w:cs="Nikosh"/>
                <w:szCs w:val="22"/>
              </w:rPr>
              <w:t xml:space="preserve"> </w:t>
            </w:r>
            <w:r w:rsidRPr="00D854D0">
              <w:rPr>
                <w:rFonts w:ascii="Nikosh" w:hAnsi="Nikosh" w:cs="Nikosh"/>
                <w:szCs w:val="22"/>
                <w:cs/>
                <w:lang w:bidi="bn-IN"/>
              </w:rPr>
              <w:t>অক্টোবর</w:t>
            </w:r>
            <w:r w:rsidR="003A20AF">
              <w:rPr>
                <w:rFonts w:ascii="Nikosh" w:hAnsi="Nikosh" w:cs="Nikosh" w:hint="cs"/>
                <w:szCs w:val="22"/>
                <w:cs/>
                <w:lang w:bidi="bn-BD"/>
              </w:rPr>
              <w:t>, ২০১৮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8E" w:rsidRPr="00D854D0" w:rsidRDefault="00053E8E" w:rsidP="00B0499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Cs w:val="22"/>
              </w:rPr>
            </w:pPr>
            <w:r w:rsidRPr="00D854D0">
              <w:rPr>
                <w:rFonts w:ascii="Nikosh" w:hAnsi="Nikosh" w:cs="Nikosh" w:hint="cs"/>
                <w:szCs w:val="22"/>
                <w:cs/>
                <w:lang w:bidi="bn-IN"/>
              </w:rPr>
              <w:t>৩১</w:t>
            </w:r>
            <w:r w:rsidRPr="00D854D0">
              <w:rPr>
                <w:rFonts w:ascii="Nikosh" w:hAnsi="Nikosh" w:cs="Nikosh"/>
                <w:szCs w:val="22"/>
              </w:rPr>
              <w:t xml:space="preserve"> </w:t>
            </w:r>
            <w:r w:rsidRPr="00D854D0">
              <w:rPr>
                <w:rFonts w:ascii="Nikosh" w:hAnsi="Nikosh" w:cs="Nikosh"/>
                <w:szCs w:val="22"/>
                <w:cs/>
                <w:lang w:bidi="bn-IN"/>
              </w:rPr>
              <w:t>অক্টোবর</w:t>
            </w:r>
            <w:r w:rsidR="003A20AF">
              <w:rPr>
                <w:rFonts w:ascii="Nikosh" w:hAnsi="Nikosh" w:cs="Nikosh" w:hint="cs"/>
                <w:szCs w:val="22"/>
                <w:cs/>
                <w:lang w:bidi="bn-BD"/>
              </w:rPr>
              <w:t>, ২০১৮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8E" w:rsidRPr="00D854D0" w:rsidRDefault="00053E8E" w:rsidP="00B0499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Cs w:val="22"/>
              </w:rPr>
            </w:pPr>
            <w:r w:rsidRPr="00D854D0">
              <w:rPr>
                <w:rFonts w:ascii="Nikosh" w:hAnsi="Nikosh" w:cs="Nikosh"/>
                <w:szCs w:val="22"/>
                <w:cs/>
                <w:lang w:bidi="bn-IN"/>
              </w:rPr>
              <w:t>১৫</w:t>
            </w:r>
            <w:r w:rsidRPr="00D854D0">
              <w:rPr>
                <w:rFonts w:ascii="Nikosh" w:hAnsi="Nikosh" w:cs="Nikosh"/>
                <w:szCs w:val="22"/>
              </w:rPr>
              <w:t xml:space="preserve"> </w:t>
            </w:r>
            <w:r w:rsidRPr="00D854D0">
              <w:rPr>
                <w:rFonts w:ascii="Nikosh" w:hAnsi="Nikosh" w:cs="Nikosh"/>
                <w:szCs w:val="22"/>
                <w:cs/>
                <w:lang w:bidi="bn-IN"/>
              </w:rPr>
              <w:t>নভেম্বর</w:t>
            </w:r>
            <w:r w:rsidR="003A20AF">
              <w:rPr>
                <w:rFonts w:ascii="Nikosh" w:hAnsi="Nikosh" w:cs="Nikosh" w:hint="cs"/>
                <w:szCs w:val="22"/>
                <w:cs/>
                <w:lang w:bidi="bn-BD"/>
              </w:rPr>
              <w:t>, ২০১৮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8E" w:rsidRPr="00D854D0" w:rsidRDefault="00053E8E" w:rsidP="00B0499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Cs w:val="22"/>
              </w:rPr>
            </w:pPr>
            <w:r w:rsidRPr="00D854D0">
              <w:rPr>
                <w:rFonts w:ascii="Nikosh" w:hAnsi="Nikosh" w:cs="Nikosh" w:hint="cs"/>
                <w:szCs w:val="22"/>
                <w:cs/>
                <w:lang w:bidi="bn-IN"/>
              </w:rPr>
              <w:t>২৯</w:t>
            </w:r>
            <w:r w:rsidRPr="00D854D0">
              <w:rPr>
                <w:rFonts w:ascii="Nikosh" w:hAnsi="Nikosh" w:cs="Nikosh"/>
                <w:szCs w:val="22"/>
              </w:rPr>
              <w:t xml:space="preserve"> </w:t>
            </w:r>
            <w:r w:rsidRPr="00D854D0">
              <w:rPr>
                <w:rFonts w:ascii="Nikosh" w:hAnsi="Nikosh" w:cs="Nikosh"/>
                <w:szCs w:val="22"/>
                <w:cs/>
                <w:lang w:bidi="bn-IN"/>
              </w:rPr>
              <w:t>নভেম্বর</w:t>
            </w:r>
            <w:r w:rsidR="003A20AF">
              <w:rPr>
                <w:rFonts w:ascii="Nikosh" w:hAnsi="Nikosh" w:cs="Nikosh" w:hint="cs"/>
                <w:szCs w:val="22"/>
                <w:cs/>
                <w:lang w:bidi="bn-BD"/>
              </w:rPr>
              <w:t>, ২০১৮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8E" w:rsidRPr="00D854D0" w:rsidRDefault="00053E8E" w:rsidP="003A20A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Cs w:val="22"/>
              </w:rPr>
            </w:pPr>
            <w:r w:rsidRPr="00D854D0">
              <w:rPr>
                <w:rFonts w:ascii="Nikosh" w:hAnsi="Nikosh" w:cs="Nikosh" w:hint="cs"/>
                <w:szCs w:val="22"/>
                <w:cs/>
                <w:lang w:bidi="bn-IN"/>
              </w:rPr>
              <w:t>০৬</w:t>
            </w:r>
            <w:r w:rsidRPr="00D854D0">
              <w:rPr>
                <w:rFonts w:ascii="Nikosh" w:hAnsi="Nikosh" w:cs="Nikosh"/>
                <w:szCs w:val="22"/>
              </w:rPr>
              <w:t xml:space="preserve"> </w:t>
            </w:r>
            <w:r w:rsidRPr="00D854D0">
              <w:rPr>
                <w:rFonts w:ascii="Nikosh" w:hAnsi="Nikosh" w:cs="Nikosh"/>
                <w:szCs w:val="22"/>
                <w:cs/>
                <w:lang w:bidi="bn-IN"/>
              </w:rPr>
              <w:t>ডিসেম্বর</w:t>
            </w:r>
            <w:r w:rsidR="003A20AF">
              <w:rPr>
                <w:rFonts w:ascii="Nikosh" w:hAnsi="Nikosh" w:cs="Nikosh" w:hint="cs"/>
                <w:szCs w:val="22"/>
                <w:cs/>
                <w:lang w:bidi="bn-BD"/>
              </w:rPr>
              <w:t>, ২০১৮</w:t>
            </w:r>
          </w:p>
        </w:tc>
      </w:tr>
    </w:tbl>
    <w:p w:rsidR="00D35CE5" w:rsidRPr="00492869" w:rsidRDefault="00D35CE5" w:rsidP="00695B28">
      <w:pPr>
        <w:pStyle w:val="ListParagraph"/>
        <w:ind w:left="1080"/>
        <w:rPr>
          <w:rFonts w:ascii="Nikosh" w:hAnsi="Nikosh" w:cs="Nikosh"/>
          <w:sz w:val="4"/>
          <w:szCs w:val="4"/>
          <w:cs/>
          <w:lang w:bidi="bn-BD"/>
        </w:rPr>
      </w:pPr>
      <w:bookmarkStart w:id="0" w:name="_GoBack"/>
    </w:p>
    <w:bookmarkEnd w:id="0"/>
    <w:p w:rsidR="003F401D" w:rsidRDefault="003F401D" w:rsidP="00695B28">
      <w:pPr>
        <w:pStyle w:val="ListParagraph"/>
        <w:ind w:left="1080"/>
        <w:rPr>
          <w:rFonts w:ascii="Nikosh" w:hAnsi="Nikosh" w:cs="Nikosh"/>
          <w:szCs w:val="22"/>
          <w:lang w:bidi="bn-BD"/>
        </w:rPr>
      </w:pPr>
    </w:p>
    <w:p w:rsidR="00457AC4" w:rsidRDefault="00457AC4" w:rsidP="00457AC4">
      <w:pPr>
        <w:pStyle w:val="ListParagraph"/>
        <w:ind w:left="1080"/>
        <w:rPr>
          <w:rFonts w:ascii="Nikosh" w:hAnsi="Nikosh" w:cs="Nikosh"/>
          <w:szCs w:val="22"/>
          <w:cs/>
          <w:lang w:bidi="bn-IN"/>
        </w:rPr>
      </w:pPr>
      <w:r>
        <w:rPr>
          <w:rFonts w:ascii="Nikosh" w:hAnsi="Nikosh" w:cs="Nikosh" w:hint="cs"/>
          <w:szCs w:val="22"/>
          <w:cs/>
          <w:lang w:bidi="bn-IN"/>
        </w:rPr>
        <w:t xml:space="preserve">* </w:t>
      </w:r>
      <w:r>
        <w:rPr>
          <w:rFonts w:ascii="Nikosh" w:hAnsi="Nikosh" w:cs="Nikosh" w:hint="cs"/>
          <w:szCs w:val="22"/>
          <w:cs/>
          <w:lang w:bidi="bn-BD"/>
        </w:rPr>
        <w:t>জনপ্রশাসন প্রশিক্ষণ ম্যানুয়াল অনুযায়ী উক্ত প্রশিক্ষণ আয়োজন করতে হবে</w:t>
      </w:r>
      <w:r>
        <w:rPr>
          <w:rFonts w:ascii="Nikosh" w:hAnsi="Nikosh" w:cs="Nikosh" w:hint="cs"/>
          <w:szCs w:val="22"/>
          <w:cs/>
          <w:lang w:bidi="hi-IN"/>
        </w:rPr>
        <w:t>।</w:t>
      </w:r>
      <w:r>
        <w:rPr>
          <w:rFonts w:ascii="Nikosh" w:hAnsi="Nikosh" w:cs="Nikosh" w:hint="cs"/>
          <w:szCs w:val="22"/>
          <w:cs/>
          <w:lang w:bidi="bn-IN"/>
        </w:rPr>
        <w:t xml:space="preserve"> </w:t>
      </w:r>
    </w:p>
    <w:p w:rsidR="00457AC4" w:rsidRDefault="00457AC4" w:rsidP="00457AC4">
      <w:pPr>
        <w:pStyle w:val="ListParagraph"/>
        <w:ind w:left="1080"/>
        <w:rPr>
          <w:rFonts w:ascii="Nikosh" w:hAnsi="Nikosh" w:cs="Nikosh"/>
          <w:szCs w:val="22"/>
          <w:cs/>
          <w:lang w:bidi="bn-IN"/>
        </w:rPr>
      </w:pPr>
      <w:r>
        <w:rPr>
          <w:rFonts w:ascii="Nikosh" w:hAnsi="Nikosh" w:cs="Nikosh" w:hint="cs"/>
          <w:szCs w:val="22"/>
          <w:cs/>
          <w:lang w:bidi="bn-IN"/>
        </w:rPr>
        <w:t xml:space="preserve">** </w:t>
      </w:r>
      <w:r w:rsidRPr="00EB697F">
        <w:rPr>
          <w:rFonts w:ascii="Nikosh" w:hAnsi="Nikosh" w:cs="Nikosh" w:hint="cs"/>
          <w:szCs w:val="22"/>
          <w:cs/>
          <w:lang w:bidi="bn-IN"/>
        </w:rPr>
        <w:t xml:space="preserve">মন্ত্রিপরিষদ বিভাগের ই-গভর্ন্যান্স </w:t>
      </w:r>
      <w:r>
        <w:rPr>
          <w:rFonts w:ascii="Nikosh" w:hAnsi="Nikosh" w:cs="Nikosh" w:hint="cs"/>
          <w:szCs w:val="22"/>
          <w:cs/>
          <w:lang w:bidi="bn-BD"/>
        </w:rPr>
        <w:t>অধি</w:t>
      </w:r>
      <w:r w:rsidRPr="00EB697F">
        <w:rPr>
          <w:rFonts w:ascii="Nikosh" w:hAnsi="Nikosh" w:cs="Nikosh" w:hint="cs"/>
          <w:szCs w:val="22"/>
          <w:cs/>
          <w:lang w:bidi="bn-IN"/>
        </w:rPr>
        <w:t>শাখা হতে প্রাপ্ত প্রতিবেদন</w:t>
      </w:r>
      <w:r>
        <w:rPr>
          <w:rFonts w:ascii="Nikosh" w:hAnsi="Nikosh" w:cs="Nikosh" w:hint="cs"/>
          <w:szCs w:val="22"/>
          <w:cs/>
          <w:lang w:bidi="hi-IN"/>
        </w:rPr>
        <w:t>।</w:t>
      </w:r>
    </w:p>
    <w:p w:rsidR="00457AC4" w:rsidRDefault="00457AC4" w:rsidP="00457AC4">
      <w:pPr>
        <w:pStyle w:val="ListParagraph"/>
        <w:ind w:left="1080"/>
        <w:rPr>
          <w:rFonts w:ascii="Nikosh" w:hAnsi="Nikosh" w:cs="Nikosh"/>
          <w:szCs w:val="22"/>
          <w:cs/>
          <w:lang w:bidi="bn-BD"/>
        </w:rPr>
      </w:pPr>
      <w:r>
        <w:rPr>
          <w:rFonts w:ascii="Nikosh" w:hAnsi="Nikosh" w:cs="Nikosh" w:hint="cs"/>
          <w:szCs w:val="22"/>
          <w:cs/>
          <w:lang w:bidi="bn-IN"/>
        </w:rPr>
        <w:t xml:space="preserve">*** </w:t>
      </w:r>
      <w:r w:rsidRPr="00EB697F">
        <w:rPr>
          <w:rFonts w:ascii="Nikosh" w:hAnsi="Nikosh" w:cs="Nikosh" w:hint="cs"/>
          <w:szCs w:val="22"/>
          <w:cs/>
          <w:lang w:bidi="bn-IN"/>
        </w:rPr>
        <w:t xml:space="preserve">মন্ত্রিপরিষদ বিভাগের ই-গভর্ন্যান্স </w:t>
      </w:r>
      <w:r>
        <w:rPr>
          <w:rFonts w:ascii="Nikosh" w:hAnsi="Nikosh" w:cs="Nikosh" w:hint="cs"/>
          <w:szCs w:val="22"/>
          <w:cs/>
          <w:lang w:bidi="bn-BD"/>
        </w:rPr>
        <w:t>অধি</w:t>
      </w:r>
      <w:r w:rsidRPr="00EB697F">
        <w:rPr>
          <w:rFonts w:ascii="Nikosh" w:hAnsi="Nikosh" w:cs="Nikosh" w:hint="cs"/>
          <w:szCs w:val="22"/>
          <w:cs/>
          <w:lang w:bidi="bn-IN"/>
        </w:rPr>
        <w:t>শাখা হতে প্রাপ্ত প্রতিবেদন</w:t>
      </w:r>
      <w:r>
        <w:rPr>
          <w:rFonts w:ascii="Nikosh" w:hAnsi="Nikosh" w:cs="Nikosh" w:hint="cs"/>
          <w:szCs w:val="22"/>
          <w:cs/>
          <w:lang w:bidi="hi-IN"/>
        </w:rPr>
        <w:t>।</w:t>
      </w:r>
    </w:p>
    <w:p w:rsidR="0039321B" w:rsidRPr="001F41ED" w:rsidRDefault="00457AC4" w:rsidP="001F41ED">
      <w:pPr>
        <w:pStyle w:val="ListParagraph"/>
        <w:ind w:left="1080"/>
        <w:rPr>
          <w:rFonts w:ascii="Nikosh" w:hAnsi="Nikosh" w:cs="Nikosh"/>
          <w:szCs w:val="22"/>
          <w:cs/>
          <w:lang w:bidi="bn-BD"/>
        </w:rPr>
      </w:pPr>
      <w:r>
        <w:rPr>
          <w:rFonts w:ascii="Nikosh" w:hAnsi="Nikosh" w:cs="Nikosh" w:hint="cs"/>
          <w:sz w:val="21"/>
          <w:szCs w:val="21"/>
          <w:cs/>
          <w:lang w:bidi="bn-BD"/>
        </w:rPr>
        <w:t xml:space="preserve">**** </w:t>
      </w:r>
      <w:r w:rsidRPr="00EB697F">
        <w:rPr>
          <w:rFonts w:ascii="Nikosh" w:hAnsi="Nikosh" w:cs="Nikosh" w:hint="cs"/>
          <w:szCs w:val="22"/>
          <w:cs/>
          <w:lang w:bidi="bn-IN"/>
        </w:rPr>
        <w:t xml:space="preserve">মন্ত্রিপরিষদ বিভাগের </w:t>
      </w:r>
      <w:r>
        <w:rPr>
          <w:rFonts w:ascii="Nikosh" w:hAnsi="Nikosh" w:cs="Nikosh" w:hint="cs"/>
          <w:szCs w:val="22"/>
          <w:cs/>
          <w:lang w:bidi="bn-BD"/>
        </w:rPr>
        <w:t>শুদ্ধাচার</w:t>
      </w:r>
      <w:r w:rsidRPr="00EB697F">
        <w:rPr>
          <w:rFonts w:ascii="Nikosh" w:hAnsi="Nikosh" w:cs="Nikosh" w:hint="cs"/>
          <w:szCs w:val="22"/>
          <w:cs/>
          <w:lang w:bidi="bn-IN"/>
        </w:rPr>
        <w:t xml:space="preserve"> </w:t>
      </w:r>
      <w:r>
        <w:rPr>
          <w:rFonts w:ascii="Nikosh" w:hAnsi="Nikosh" w:cs="Nikosh" w:hint="cs"/>
          <w:szCs w:val="22"/>
          <w:cs/>
          <w:lang w:bidi="bn-BD"/>
        </w:rPr>
        <w:t>অধি</w:t>
      </w:r>
      <w:r w:rsidRPr="00EB697F">
        <w:rPr>
          <w:rFonts w:ascii="Nikosh" w:hAnsi="Nikosh" w:cs="Nikosh" w:hint="cs"/>
          <w:szCs w:val="22"/>
          <w:cs/>
          <w:lang w:bidi="bn-IN"/>
        </w:rPr>
        <w:t>শাখা হতে প্রাপ্ত প্রতিবেদন</w:t>
      </w:r>
      <w:r>
        <w:rPr>
          <w:rFonts w:ascii="Nikosh" w:hAnsi="Nikosh" w:cs="Nikosh" w:hint="cs"/>
          <w:szCs w:val="22"/>
          <w:cs/>
          <w:lang w:bidi="hi-IN"/>
        </w:rPr>
        <w:t>।</w:t>
      </w:r>
    </w:p>
    <w:sectPr w:rsidR="0039321B" w:rsidRPr="001F41ED" w:rsidSect="001D3618">
      <w:pgSz w:w="15840" w:h="12240" w:orient="landscape"/>
      <w:pgMar w:top="720" w:right="1152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5FB" w:rsidRDefault="003A35FB" w:rsidP="002C5241">
      <w:pPr>
        <w:spacing w:after="0" w:line="240" w:lineRule="auto"/>
      </w:pPr>
      <w:r>
        <w:separator/>
      </w:r>
    </w:p>
  </w:endnote>
  <w:endnote w:type="continuationSeparator" w:id="1">
    <w:p w:rsidR="003A35FB" w:rsidRDefault="003A35FB" w:rsidP="002C5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5FB" w:rsidRDefault="003A35FB" w:rsidP="002C5241">
      <w:pPr>
        <w:spacing w:after="0" w:line="240" w:lineRule="auto"/>
      </w:pPr>
      <w:r>
        <w:separator/>
      </w:r>
    </w:p>
  </w:footnote>
  <w:footnote w:type="continuationSeparator" w:id="1">
    <w:p w:rsidR="003A35FB" w:rsidRDefault="003A35FB" w:rsidP="002C5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D49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1039"/>
    <w:rsid w:val="0000079A"/>
    <w:rsid w:val="00001D7B"/>
    <w:rsid w:val="00002574"/>
    <w:rsid w:val="00002A3D"/>
    <w:rsid w:val="00003897"/>
    <w:rsid w:val="0000575A"/>
    <w:rsid w:val="00014C50"/>
    <w:rsid w:val="00017440"/>
    <w:rsid w:val="00036096"/>
    <w:rsid w:val="00043147"/>
    <w:rsid w:val="00043163"/>
    <w:rsid w:val="00046B40"/>
    <w:rsid w:val="00051345"/>
    <w:rsid w:val="00053E8E"/>
    <w:rsid w:val="000540ED"/>
    <w:rsid w:val="00055F96"/>
    <w:rsid w:val="00056D0D"/>
    <w:rsid w:val="00057B9C"/>
    <w:rsid w:val="00064940"/>
    <w:rsid w:val="00067951"/>
    <w:rsid w:val="00070A1F"/>
    <w:rsid w:val="00076126"/>
    <w:rsid w:val="0008174C"/>
    <w:rsid w:val="00084010"/>
    <w:rsid w:val="0009133F"/>
    <w:rsid w:val="00091885"/>
    <w:rsid w:val="00091B90"/>
    <w:rsid w:val="00096B56"/>
    <w:rsid w:val="00096EF9"/>
    <w:rsid w:val="000A4F4E"/>
    <w:rsid w:val="000B003A"/>
    <w:rsid w:val="000B77D1"/>
    <w:rsid w:val="000C1EBD"/>
    <w:rsid w:val="000C37AB"/>
    <w:rsid w:val="000C4D0C"/>
    <w:rsid w:val="000C7038"/>
    <w:rsid w:val="000D162D"/>
    <w:rsid w:val="000D57B0"/>
    <w:rsid w:val="000D759D"/>
    <w:rsid w:val="000D789C"/>
    <w:rsid w:val="000E01E9"/>
    <w:rsid w:val="000E0587"/>
    <w:rsid w:val="000E14E0"/>
    <w:rsid w:val="000E71F9"/>
    <w:rsid w:val="000F2D6F"/>
    <w:rsid w:val="000F3148"/>
    <w:rsid w:val="000F65D4"/>
    <w:rsid w:val="00100708"/>
    <w:rsid w:val="00103579"/>
    <w:rsid w:val="00106DB0"/>
    <w:rsid w:val="001076FA"/>
    <w:rsid w:val="00124AA5"/>
    <w:rsid w:val="001276BD"/>
    <w:rsid w:val="00132758"/>
    <w:rsid w:val="001357AB"/>
    <w:rsid w:val="00141200"/>
    <w:rsid w:val="0014131C"/>
    <w:rsid w:val="00143AC5"/>
    <w:rsid w:val="00157862"/>
    <w:rsid w:val="001620F9"/>
    <w:rsid w:val="001664E3"/>
    <w:rsid w:val="00170636"/>
    <w:rsid w:val="001728E0"/>
    <w:rsid w:val="001728E2"/>
    <w:rsid w:val="001867D5"/>
    <w:rsid w:val="00187411"/>
    <w:rsid w:val="00190C4E"/>
    <w:rsid w:val="00194DA5"/>
    <w:rsid w:val="00196E8F"/>
    <w:rsid w:val="00197AF9"/>
    <w:rsid w:val="001A0236"/>
    <w:rsid w:val="001A0F54"/>
    <w:rsid w:val="001A6551"/>
    <w:rsid w:val="001A7163"/>
    <w:rsid w:val="001B199E"/>
    <w:rsid w:val="001B5A39"/>
    <w:rsid w:val="001B6249"/>
    <w:rsid w:val="001C132A"/>
    <w:rsid w:val="001C16BB"/>
    <w:rsid w:val="001C230C"/>
    <w:rsid w:val="001C52FB"/>
    <w:rsid w:val="001D09FC"/>
    <w:rsid w:val="001D12E4"/>
    <w:rsid w:val="001D20C2"/>
    <w:rsid w:val="001D3618"/>
    <w:rsid w:val="001D6A8B"/>
    <w:rsid w:val="001E78A4"/>
    <w:rsid w:val="001F1B12"/>
    <w:rsid w:val="001F41ED"/>
    <w:rsid w:val="001F535C"/>
    <w:rsid w:val="0020184D"/>
    <w:rsid w:val="0020260C"/>
    <w:rsid w:val="00203DDA"/>
    <w:rsid w:val="00210C1C"/>
    <w:rsid w:val="00215B86"/>
    <w:rsid w:val="0021631E"/>
    <w:rsid w:val="00216B75"/>
    <w:rsid w:val="002214F8"/>
    <w:rsid w:val="0022776C"/>
    <w:rsid w:val="002317AF"/>
    <w:rsid w:val="00234601"/>
    <w:rsid w:val="002522DC"/>
    <w:rsid w:val="00252A3B"/>
    <w:rsid w:val="002578CA"/>
    <w:rsid w:val="00274630"/>
    <w:rsid w:val="00292357"/>
    <w:rsid w:val="0029785D"/>
    <w:rsid w:val="002A3DBC"/>
    <w:rsid w:val="002A4067"/>
    <w:rsid w:val="002B001B"/>
    <w:rsid w:val="002C0DC5"/>
    <w:rsid w:val="002C2D84"/>
    <w:rsid w:val="002C2E0C"/>
    <w:rsid w:val="002C2FFB"/>
    <w:rsid w:val="002C4DC8"/>
    <w:rsid w:val="002C4F2B"/>
    <w:rsid w:val="002C5241"/>
    <w:rsid w:val="002D0246"/>
    <w:rsid w:val="002D1E9F"/>
    <w:rsid w:val="002D5ED0"/>
    <w:rsid w:val="002D665B"/>
    <w:rsid w:val="002E5C72"/>
    <w:rsid w:val="002E633A"/>
    <w:rsid w:val="002F0655"/>
    <w:rsid w:val="002F207D"/>
    <w:rsid w:val="002F3CCE"/>
    <w:rsid w:val="002F5660"/>
    <w:rsid w:val="002F5772"/>
    <w:rsid w:val="002F6009"/>
    <w:rsid w:val="002F7B11"/>
    <w:rsid w:val="002F7D73"/>
    <w:rsid w:val="00301EE0"/>
    <w:rsid w:val="00303B9E"/>
    <w:rsid w:val="00304EA0"/>
    <w:rsid w:val="00305BAB"/>
    <w:rsid w:val="00306F9E"/>
    <w:rsid w:val="00326A16"/>
    <w:rsid w:val="00332F94"/>
    <w:rsid w:val="003350B0"/>
    <w:rsid w:val="00335B5E"/>
    <w:rsid w:val="00337C45"/>
    <w:rsid w:val="00341D93"/>
    <w:rsid w:val="0034384D"/>
    <w:rsid w:val="00352C88"/>
    <w:rsid w:val="00356A92"/>
    <w:rsid w:val="00357075"/>
    <w:rsid w:val="003711B5"/>
    <w:rsid w:val="00371551"/>
    <w:rsid w:val="003768FE"/>
    <w:rsid w:val="003822E4"/>
    <w:rsid w:val="0038344C"/>
    <w:rsid w:val="0039321B"/>
    <w:rsid w:val="003A145F"/>
    <w:rsid w:val="003A20AF"/>
    <w:rsid w:val="003A35FB"/>
    <w:rsid w:val="003A7574"/>
    <w:rsid w:val="003B5D36"/>
    <w:rsid w:val="003D000B"/>
    <w:rsid w:val="003D07A7"/>
    <w:rsid w:val="003D2796"/>
    <w:rsid w:val="003D67E1"/>
    <w:rsid w:val="003E0B0C"/>
    <w:rsid w:val="003E429C"/>
    <w:rsid w:val="003F151C"/>
    <w:rsid w:val="003F401D"/>
    <w:rsid w:val="003F7057"/>
    <w:rsid w:val="00401ACF"/>
    <w:rsid w:val="00407CD8"/>
    <w:rsid w:val="00416891"/>
    <w:rsid w:val="004355E2"/>
    <w:rsid w:val="00435BF9"/>
    <w:rsid w:val="00441117"/>
    <w:rsid w:val="00442E0E"/>
    <w:rsid w:val="00450429"/>
    <w:rsid w:val="00457AC4"/>
    <w:rsid w:val="004614E7"/>
    <w:rsid w:val="00463586"/>
    <w:rsid w:val="00464F45"/>
    <w:rsid w:val="00480594"/>
    <w:rsid w:val="00480AB2"/>
    <w:rsid w:val="00483A2C"/>
    <w:rsid w:val="00492869"/>
    <w:rsid w:val="00494243"/>
    <w:rsid w:val="00497B6F"/>
    <w:rsid w:val="004A05B9"/>
    <w:rsid w:val="004B1B3A"/>
    <w:rsid w:val="004B7AAF"/>
    <w:rsid w:val="004C4DBA"/>
    <w:rsid w:val="004D0BBB"/>
    <w:rsid w:val="004F0360"/>
    <w:rsid w:val="004F5377"/>
    <w:rsid w:val="004F6DD7"/>
    <w:rsid w:val="004F77DF"/>
    <w:rsid w:val="005000BE"/>
    <w:rsid w:val="0050438B"/>
    <w:rsid w:val="00511718"/>
    <w:rsid w:val="00511B06"/>
    <w:rsid w:val="00523EBD"/>
    <w:rsid w:val="00531199"/>
    <w:rsid w:val="0053349C"/>
    <w:rsid w:val="005360D6"/>
    <w:rsid w:val="00537D31"/>
    <w:rsid w:val="00541964"/>
    <w:rsid w:val="005419DC"/>
    <w:rsid w:val="005422E5"/>
    <w:rsid w:val="0054471F"/>
    <w:rsid w:val="00572848"/>
    <w:rsid w:val="00572BA5"/>
    <w:rsid w:val="00575BFE"/>
    <w:rsid w:val="00576271"/>
    <w:rsid w:val="00580DC3"/>
    <w:rsid w:val="00583395"/>
    <w:rsid w:val="005D0283"/>
    <w:rsid w:val="005D159E"/>
    <w:rsid w:val="005D360B"/>
    <w:rsid w:val="005D3E7C"/>
    <w:rsid w:val="005D5199"/>
    <w:rsid w:val="005D5740"/>
    <w:rsid w:val="005E39AD"/>
    <w:rsid w:val="005F268E"/>
    <w:rsid w:val="005F35D6"/>
    <w:rsid w:val="005F48BF"/>
    <w:rsid w:val="00600E11"/>
    <w:rsid w:val="00605C5A"/>
    <w:rsid w:val="00605D87"/>
    <w:rsid w:val="006100E0"/>
    <w:rsid w:val="00620633"/>
    <w:rsid w:val="00621420"/>
    <w:rsid w:val="00631179"/>
    <w:rsid w:val="00634861"/>
    <w:rsid w:val="00640022"/>
    <w:rsid w:val="0064141B"/>
    <w:rsid w:val="00645218"/>
    <w:rsid w:val="006516D3"/>
    <w:rsid w:val="0066348C"/>
    <w:rsid w:val="00670393"/>
    <w:rsid w:val="006709BD"/>
    <w:rsid w:val="006717E9"/>
    <w:rsid w:val="00675436"/>
    <w:rsid w:val="006775B0"/>
    <w:rsid w:val="00684D27"/>
    <w:rsid w:val="00685636"/>
    <w:rsid w:val="0069401D"/>
    <w:rsid w:val="00695A29"/>
    <w:rsid w:val="00695B28"/>
    <w:rsid w:val="00696B5B"/>
    <w:rsid w:val="006A2F0A"/>
    <w:rsid w:val="006A4F62"/>
    <w:rsid w:val="006A5936"/>
    <w:rsid w:val="006A7C66"/>
    <w:rsid w:val="006B2B87"/>
    <w:rsid w:val="006B60A1"/>
    <w:rsid w:val="006C0E17"/>
    <w:rsid w:val="006C1990"/>
    <w:rsid w:val="006C413A"/>
    <w:rsid w:val="006C57CD"/>
    <w:rsid w:val="006D5269"/>
    <w:rsid w:val="006E1979"/>
    <w:rsid w:val="006E3AB2"/>
    <w:rsid w:val="006E3CB5"/>
    <w:rsid w:val="006E3DD6"/>
    <w:rsid w:val="006E6B71"/>
    <w:rsid w:val="006E6F42"/>
    <w:rsid w:val="006E7EAF"/>
    <w:rsid w:val="007026FE"/>
    <w:rsid w:val="007045C3"/>
    <w:rsid w:val="007072AA"/>
    <w:rsid w:val="00707FA2"/>
    <w:rsid w:val="007105D8"/>
    <w:rsid w:val="00722F73"/>
    <w:rsid w:val="00725556"/>
    <w:rsid w:val="00725DB3"/>
    <w:rsid w:val="007363CC"/>
    <w:rsid w:val="00737F75"/>
    <w:rsid w:val="00746F1F"/>
    <w:rsid w:val="007477C5"/>
    <w:rsid w:val="00750888"/>
    <w:rsid w:val="00761015"/>
    <w:rsid w:val="0077121B"/>
    <w:rsid w:val="00772958"/>
    <w:rsid w:val="007737E6"/>
    <w:rsid w:val="00776677"/>
    <w:rsid w:val="00782CEF"/>
    <w:rsid w:val="00785126"/>
    <w:rsid w:val="007A761C"/>
    <w:rsid w:val="007B2AA1"/>
    <w:rsid w:val="007B571F"/>
    <w:rsid w:val="007B5E75"/>
    <w:rsid w:val="007C2584"/>
    <w:rsid w:val="007C5CED"/>
    <w:rsid w:val="007C606E"/>
    <w:rsid w:val="007C7903"/>
    <w:rsid w:val="007D5DC2"/>
    <w:rsid w:val="007D7C86"/>
    <w:rsid w:val="007D7EA6"/>
    <w:rsid w:val="007F03F2"/>
    <w:rsid w:val="007F3EB6"/>
    <w:rsid w:val="007F5B27"/>
    <w:rsid w:val="00811520"/>
    <w:rsid w:val="008130D2"/>
    <w:rsid w:val="008203AE"/>
    <w:rsid w:val="00833563"/>
    <w:rsid w:val="00833DEA"/>
    <w:rsid w:val="00843ACA"/>
    <w:rsid w:val="00857A4F"/>
    <w:rsid w:val="00860F4B"/>
    <w:rsid w:val="00862700"/>
    <w:rsid w:val="008639F8"/>
    <w:rsid w:val="00881B24"/>
    <w:rsid w:val="008843B0"/>
    <w:rsid w:val="00892C49"/>
    <w:rsid w:val="008957B7"/>
    <w:rsid w:val="00897BBC"/>
    <w:rsid w:val="008B3E61"/>
    <w:rsid w:val="008C1980"/>
    <w:rsid w:val="008D1300"/>
    <w:rsid w:val="008D15F9"/>
    <w:rsid w:val="008E3358"/>
    <w:rsid w:val="008E46D9"/>
    <w:rsid w:val="008F1513"/>
    <w:rsid w:val="008F38C7"/>
    <w:rsid w:val="008F7315"/>
    <w:rsid w:val="0090439D"/>
    <w:rsid w:val="009123F9"/>
    <w:rsid w:val="00922E56"/>
    <w:rsid w:val="00923844"/>
    <w:rsid w:val="00924E7C"/>
    <w:rsid w:val="00934A43"/>
    <w:rsid w:val="009459D0"/>
    <w:rsid w:val="009476B3"/>
    <w:rsid w:val="00954C9C"/>
    <w:rsid w:val="0095649E"/>
    <w:rsid w:val="00964D7E"/>
    <w:rsid w:val="009658DF"/>
    <w:rsid w:val="00967826"/>
    <w:rsid w:val="00970F08"/>
    <w:rsid w:val="00971870"/>
    <w:rsid w:val="00973061"/>
    <w:rsid w:val="0097515C"/>
    <w:rsid w:val="00977AC5"/>
    <w:rsid w:val="009854C3"/>
    <w:rsid w:val="009A138E"/>
    <w:rsid w:val="009B000D"/>
    <w:rsid w:val="009B3140"/>
    <w:rsid w:val="009B3175"/>
    <w:rsid w:val="009B3D9E"/>
    <w:rsid w:val="009B63BB"/>
    <w:rsid w:val="009B7BFC"/>
    <w:rsid w:val="009C19AA"/>
    <w:rsid w:val="009C33BB"/>
    <w:rsid w:val="009C3D74"/>
    <w:rsid w:val="009C5739"/>
    <w:rsid w:val="009D010B"/>
    <w:rsid w:val="009D5BD6"/>
    <w:rsid w:val="009E322A"/>
    <w:rsid w:val="009E4CD5"/>
    <w:rsid w:val="009E63AF"/>
    <w:rsid w:val="009F4A2B"/>
    <w:rsid w:val="009F4CBC"/>
    <w:rsid w:val="00A00200"/>
    <w:rsid w:val="00A067D9"/>
    <w:rsid w:val="00A10D67"/>
    <w:rsid w:val="00A201D4"/>
    <w:rsid w:val="00A21BE0"/>
    <w:rsid w:val="00A22C5F"/>
    <w:rsid w:val="00A25451"/>
    <w:rsid w:val="00A26023"/>
    <w:rsid w:val="00A26D79"/>
    <w:rsid w:val="00A30A20"/>
    <w:rsid w:val="00A31BC7"/>
    <w:rsid w:val="00A37493"/>
    <w:rsid w:val="00A40DA3"/>
    <w:rsid w:val="00A46846"/>
    <w:rsid w:val="00A51AE0"/>
    <w:rsid w:val="00A54723"/>
    <w:rsid w:val="00A74F2A"/>
    <w:rsid w:val="00A74FFF"/>
    <w:rsid w:val="00A75679"/>
    <w:rsid w:val="00A81364"/>
    <w:rsid w:val="00A85F03"/>
    <w:rsid w:val="00A87A78"/>
    <w:rsid w:val="00A91C0C"/>
    <w:rsid w:val="00A95118"/>
    <w:rsid w:val="00A97F42"/>
    <w:rsid w:val="00AA06E4"/>
    <w:rsid w:val="00AA389C"/>
    <w:rsid w:val="00AA5426"/>
    <w:rsid w:val="00AA6BF7"/>
    <w:rsid w:val="00AC23D5"/>
    <w:rsid w:val="00AD290B"/>
    <w:rsid w:val="00AD52B2"/>
    <w:rsid w:val="00AD75AF"/>
    <w:rsid w:val="00AD77BA"/>
    <w:rsid w:val="00AE1131"/>
    <w:rsid w:val="00AE4935"/>
    <w:rsid w:val="00AE5584"/>
    <w:rsid w:val="00AF00D6"/>
    <w:rsid w:val="00AF025B"/>
    <w:rsid w:val="00AF0A49"/>
    <w:rsid w:val="00AF3806"/>
    <w:rsid w:val="00AF654A"/>
    <w:rsid w:val="00AF7730"/>
    <w:rsid w:val="00B0499F"/>
    <w:rsid w:val="00B068FA"/>
    <w:rsid w:val="00B0715F"/>
    <w:rsid w:val="00B07916"/>
    <w:rsid w:val="00B109CB"/>
    <w:rsid w:val="00B10F6C"/>
    <w:rsid w:val="00B13D27"/>
    <w:rsid w:val="00B16EAC"/>
    <w:rsid w:val="00B217CF"/>
    <w:rsid w:val="00B24490"/>
    <w:rsid w:val="00B32C64"/>
    <w:rsid w:val="00B3697B"/>
    <w:rsid w:val="00B3712B"/>
    <w:rsid w:val="00B418DF"/>
    <w:rsid w:val="00B41973"/>
    <w:rsid w:val="00B54776"/>
    <w:rsid w:val="00B60147"/>
    <w:rsid w:val="00B75B81"/>
    <w:rsid w:val="00B91080"/>
    <w:rsid w:val="00B92876"/>
    <w:rsid w:val="00B92C30"/>
    <w:rsid w:val="00B96112"/>
    <w:rsid w:val="00BA675C"/>
    <w:rsid w:val="00BB5078"/>
    <w:rsid w:val="00BB5B1D"/>
    <w:rsid w:val="00BB78E8"/>
    <w:rsid w:val="00BC0478"/>
    <w:rsid w:val="00BD3912"/>
    <w:rsid w:val="00BE2634"/>
    <w:rsid w:val="00BE3265"/>
    <w:rsid w:val="00BE3FA1"/>
    <w:rsid w:val="00BE6314"/>
    <w:rsid w:val="00BE6E1D"/>
    <w:rsid w:val="00BE77C2"/>
    <w:rsid w:val="00BF1F88"/>
    <w:rsid w:val="00BF2F2E"/>
    <w:rsid w:val="00C04618"/>
    <w:rsid w:val="00C05A2D"/>
    <w:rsid w:val="00C07728"/>
    <w:rsid w:val="00C07E9A"/>
    <w:rsid w:val="00C13D82"/>
    <w:rsid w:val="00C2252F"/>
    <w:rsid w:val="00C232FF"/>
    <w:rsid w:val="00C33888"/>
    <w:rsid w:val="00C34905"/>
    <w:rsid w:val="00C34EBB"/>
    <w:rsid w:val="00C36911"/>
    <w:rsid w:val="00C44DFC"/>
    <w:rsid w:val="00C46947"/>
    <w:rsid w:val="00C472CE"/>
    <w:rsid w:val="00C5481F"/>
    <w:rsid w:val="00C57D46"/>
    <w:rsid w:val="00C6031C"/>
    <w:rsid w:val="00C61039"/>
    <w:rsid w:val="00C6160E"/>
    <w:rsid w:val="00C65DAA"/>
    <w:rsid w:val="00C7316D"/>
    <w:rsid w:val="00C83256"/>
    <w:rsid w:val="00C84FBB"/>
    <w:rsid w:val="00C87483"/>
    <w:rsid w:val="00C90425"/>
    <w:rsid w:val="00CD6D11"/>
    <w:rsid w:val="00CE3158"/>
    <w:rsid w:val="00CF2AAB"/>
    <w:rsid w:val="00D03E49"/>
    <w:rsid w:val="00D07E8D"/>
    <w:rsid w:val="00D129E7"/>
    <w:rsid w:val="00D13954"/>
    <w:rsid w:val="00D20101"/>
    <w:rsid w:val="00D35CE5"/>
    <w:rsid w:val="00D37A6F"/>
    <w:rsid w:val="00D40852"/>
    <w:rsid w:val="00D46384"/>
    <w:rsid w:val="00D55969"/>
    <w:rsid w:val="00D623A7"/>
    <w:rsid w:val="00D625F1"/>
    <w:rsid w:val="00D62F4A"/>
    <w:rsid w:val="00D66590"/>
    <w:rsid w:val="00D66925"/>
    <w:rsid w:val="00D67769"/>
    <w:rsid w:val="00D748B5"/>
    <w:rsid w:val="00D8138F"/>
    <w:rsid w:val="00D854D0"/>
    <w:rsid w:val="00D9197E"/>
    <w:rsid w:val="00D9222E"/>
    <w:rsid w:val="00D93F1F"/>
    <w:rsid w:val="00D94747"/>
    <w:rsid w:val="00DA2CB8"/>
    <w:rsid w:val="00DA5C6F"/>
    <w:rsid w:val="00DA68DB"/>
    <w:rsid w:val="00DB0E4F"/>
    <w:rsid w:val="00DB4168"/>
    <w:rsid w:val="00DB61AE"/>
    <w:rsid w:val="00DC284D"/>
    <w:rsid w:val="00DD4095"/>
    <w:rsid w:val="00DD5E86"/>
    <w:rsid w:val="00DD6E74"/>
    <w:rsid w:val="00DE6C6B"/>
    <w:rsid w:val="00DF2CBA"/>
    <w:rsid w:val="00DF38D2"/>
    <w:rsid w:val="00DF3C4B"/>
    <w:rsid w:val="00DF4A7D"/>
    <w:rsid w:val="00E02446"/>
    <w:rsid w:val="00E04CD6"/>
    <w:rsid w:val="00E0761B"/>
    <w:rsid w:val="00E1387D"/>
    <w:rsid w:val="00E16376"/>
    <w:rsid w:val="00E17917"/>
    <w:rsid w:val="00E17EBE"/>
    <w:rsid w:val="00E221CE"/>
    <w:rsid w:val="00E2712D"/>
    <w:rsid w:val="00E27BD4"/>
    <w:rsid w:val="00E27CE2"/>
    <w:rsid w:val="00E27DBD"/>
    <w:rsid w:val="00E41475"/>
    <w:rsid w:val="00E420F6"/>
    <w:rsid w:val="00E428BE"/>
    <w:rsid w:val="00E4539A"/>
    <w:rsid w:val="00E53101"/>
    <w:rsid w:val="00E57213"/>
    <w:rsid w:val="00E75D7E"/>
    <w:rsid w:val="00E77120"/>
    <w:rsid w:val="00E8163A"/>
    <w:rsid w:val="00E85112"/>
    <w:rsid w:val="00E900C4"/>
    <w:rsid w:val="00E953D8"/>
    <w:rsid w:val="00EA4934"/>
    <w:rsid w:val="00EA5FF9"/>
    <w:rsid w:val="00EA7BE2"/>
    <w:rsid w:val="00EB79FF"/>
    <w:rsid w:val="00EC644C"/>
    <w:rsid w:val="00ED3F15"/>
    <w:rsid w:val="00ED491B"/>
    <w:rsid w:val="00EE1D29"/>
    <w:rsid w:val="00EE3227"/>
    <w:rsid w:val="00EE481D"/>
    <w:rsid w:val="00EE6652"/>
    <w:rsid w:val="00EF5BFD"/>
    <w:rsid w:val="00F0102E"/>
    <w:rsid w:val="00F100EA"/>
    <w:rsid w:val="00F10D39"/>
    <w:rsid w:val="00F17ABC"/>
    <w:rsid w:val="00F20303"/>
    <w:rsid w:val="00F310F5"/>
    <w:rsid w:val="00F342AB"/>
    <w:rsid w:val="00F36258"/>
    <w:rsid w:val="00F43D47"/>
    <w:rsid w:val="00F462DE"/>
    <w:rsid w:val="00F553CA"/>
    <w:rsid w:val="00F562DA"/>
    <w:rsid w:val="00F575DC"/>
    <w:rsid w:val="00F57839"/>
    <w:rsid w:val="00F6118F"/>
    <w:rsid w:val="00F62AC5"/>
    <w:rsid w:val="00F635AF"/>
    <w:rsid w:val="00F71CF8"/>
    <w:rsid w:val="00F74D70"/>
    <w:rsid w:val="00F75B6B"/>
    <w:rsid w:val="00F91010"/>
    <w:rsid w:val="00F9266D"/>
    <w:rsid w:val="00F94AC4"/>
    <w:rsid w:val="00F94E63"/>
    <w:rsid w:val="00FA55BE"/>
    <w:rsid w:val="00FA655F"/>
    <w:rsid w:val="00FB136D"/>
    <w:rsid w:val="00FB1470"/>
    <w:rsid w:val="00FB1767"/>
    <w:rsid w:val="00FB38E9"/>
    <w:rsid w:val="00FB5477"/>
    <w:rsid w:val="00FB788D"/>
    <w:rsid w:val="00FC1553"/>
    <w:rsid w:val="00FC3B30"/>
    <w:rsid w:val="00FC68D2"/>
    <w:rsid w:val="00FC6B08"/>
    <w:rsid w:val="00FC7E82"/>
    <w:rsid w:val="00FD21E5"/>
    <w:rsid w:val="00FD4A0B"/>
    <w:rsid w:val="00FF1EDD"/>
    <w:rsid w:val="00FF2334"/>
    <w:rsid w:val="00FF3054"/>
    <w:rsid w:val="00FF7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Vrinda"/>
        <w:lang w:val="en-US" w:eastAsia="en-US" w:bidi="bn-BD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039"/>
    <w:pPr>
      <w:spacing w:after="200" w:line="276" w:lineRule="auto"/>
    </w:pPr>
    <w:rPr>
      <w:rFonts w:ascii="Times New Roman" w:hAnsi="Times New Roman" w:cs="Times New Roman"/>
      <w:sz w:val="22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610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1039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rsid w:val="00C61039"/>
    <w:pPr>
      <w:autoSpaceDE w:val="0"/>
      <w:autoSpaceDN w:val="0"/>
      <w:adjustRightInd w:val="0"/>
    </w:pPr>
    <w:rPr>
      <w:rFonts w:ascii="Times New Roman" w:eastAsia="PMingLiU" w:hAnsi="Times New Roman" w:cs="Times New Roman"/>
      <w:color w:val="000000"/>
      <w:sz w:val="24"/>
      <w:szCs w:val="24"/>
      <w:lang w:val="en-IN" w:eastAsia="en-IN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C61039"/>
    <w:rPr>
      <w:vertAlign w:val="superscript"/>
    </w:rPr>
  </w:style>
  <w:style w:type="paragraph" w:styleId="NoSpacing">
    <w:name w:val="No Spacing"/>
    <w:uiPriority w:val="1"/>
    <w:qFormat/>
    <w:rsid w:val="007A761C"/>
    <w:rPr>
      <w:rFonts w:ascii="Times New Roman" w:hAnsi="Times New Roman" w:cs="Times New Roman"/>
      <w:sz w:val="22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3F151C"/>
    <w:pPr>
      <w:spacing w:before="100" w:beforeAutospacing="1" w:after="100" w:afterAutospacing="1" w:line="240" w:lineRule="auto"/>
    </w:pPr>
    <w:rPr>
      <w:rFonts w:eastAsia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C52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5241"/>
    <w:rPr>
      <w:rFonts w:ascii="Times New Roman" w:hAnsi="Times New Roman" w:cs="Times New Roman"/>
      <w:sz w:val="22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C52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5241"/>
    <w:rPr>
      <w:rFonts w:ascii="Times New Roman" w:hAnsi="Times New Roman" w:cs="Times New Roman"/>
      <w:sz w:val="22"/>
      <w:szCs w:val="24"/>
    </w:rPr>
  </w:style>
  <w:style w:type="paragraph" w:styleId="ListBullet">
    <w:name w:val="List Bullet"/>
    <w:basedOn w:val="Normal"/>
    <w:uiPriority w:val="99"/>
    <w:unhideWhenUsed/>
    <w:rsid w:val="00DA2CB8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695B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Vrinda"/>
        <w:lang w:val="en-US" w:eastAsia="en-US" w:bidi="bn-BD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039"/>
    <w:pPr>
      <w:spacing w:after="200" w:line="276" w:lineRule="auto"/>
    </w:pPr>
    <w:rPr>
      <w:rFonts w:ascii="Times New Roman" w:hAnsi="Times New Roman" w:cs="Times New Roman"/>
      <w:sz w:val="22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610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1039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rsid w:val="00C61039"/>
    <w:pPr>
      <w:autoSpaceDE w:val="0"/>
      <w:autoSpaceDN w:val="0"/>
      <w:adjustRightInd w:val="0"/>
    </w:pPr>
    <w:rPr>
      <w:rFonts w:ascii="Times New Roman" w:eastAsia="PMingLiU" w:hAnsi="Times New Roman" w:cs="Times New Roman"/>
      <w:color w:val="000000"/>
      <w:sz w:val="24"/>
      <w:szCs w:val="24"/>
      <w:lang w:val="en-IN" w:eastAsia="en-IN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C61039"/>
    <w:rPr>
      <w:vertAlign w:val="superscript"/>
    </w:rPr>
  </w:style>
  <w:style w:type="paragraph" w:styleId="NoSpacing">
    <w:name w:val="No Spacing"/>
    <w:uiPriority w:val="1"/>
    <w:qFormat/>
    <w:rsid w:val="007A761C"/>
    <w:rPr>
      <w:rFonts w:ascii="Times New Roman" w:hAnsi="Times New Roman" w:cs="Times New Roman"/>
      <w:sz w:val="22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3F151C"/>
    <w:pPr>
      <w:spacing w:before="100" w:beforeAutospacing="1" w:after="100" w:afterAutospacing="1" w:line="240" w:lineRule="auto"/>
    </w:pPr>
    <w:rPr>
      <w:rFonts w:eastAsia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C52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5241"/>
    <w:rPr>
      <w:rFonts w:ascii="Times New Roman" w:hAnsi="Times New Roman" w:cs="Times New Roman"/>
      <w:sz w:val="22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C52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5241"/>
    <w:rPr>
      <w:rFonts w:ascii="Times New Roman" w:hAnsi="Times New Roman" w:cs="Times New Roman"/>
      <w:sz w:val="22"/>
      <w:szCs w:val="24"/>
    </w:rPr>
  </w:style>
  <w:style w:type="paragraph" w:styleId="ListBullet">
    <w:name w:val="List Bullet"/>
    <w:basedOn w:val="Normal"/>
    <w:uiPriority w:val="99"/>
    <w:unhideWhenUsed/>
    <w:rsid w:val="00DA2CB8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695B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2018-03-15T06:37:00Z</cp:lastPrinted>
  <dcterms:created xsi:type="dcterms:W3CDTF">2018-03-05T07:28:00Z</dcterms:created>
  <dcterms:modified xsi:type="dcterms:W3CDTF">2018-03-29T16:10:00Z</dcterms:modified>
</cp:coreProperties>
</file>