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B8" w:rsidRPr="00EC586E" w:rsidRDefault="005B39B8" w:rsidP="00296467">
      <w:pPr>
        <w:spacing w:after="0"/>
        <w:contextualSpacing/>
        <w:jc w:val="center"/>
        <w:rPr>
          <w:rFonts w:ascii="Nikosh" w:hAnsi="Nikosh" w:cs="Nikosh"/>
          <w:b/>
          <w:color w:val="FF0000"/>
          <w:sz w:val="32"/>
          <w:szCs w:val="32"/>
          <w:u w:val="single"/>
          <w:lang w:bidi="bn-BD"/>
        </w:rPr>
      </w:pPr>
      <w:r w:rsidRPr="00EC586E">
        <w:rPr>
          <w:rFonts w:ascii="Nikosh" w:hAnsi="Nikosh" w:cs="Nikosh" w:hint="cs"/>
          <w:b/>
          <w:color w:val="FF0000"/>
          <w:sz w:val="32"/>
          <w:szCs w:val="32"/>
          <w:u w:val="single"/>
          <w:cs/>
          <w:lang w:bidi="bn-IN"/>
        </w:rPr>
        <w:t xml:space="preserve">১। </w:t>
      </w:r>
      <w:r w:rsidRPr="00EC586E">
        <w:rPr>
          <w:rFonts w:ascii="Nikosh" w:hAnsi="Nikosh" w:cs="Nikosh" w:hint="cs"/>
          <w:b/>
          <w:color w:val="FF0000"/>
          <w:sz w:val="32"/>
          <w:szCs w:val="32"/>
          <w:u w:val="single"/>
          <w:cs/>
          <w:lang w:bidi="bn-BD"/>
        </w:rPr>
        <w:t>ছক</w:t>
      </w:r>
      <w:r w:rsidRPr="00EC586E">
        <w:rPr>
          <w:rFonts w:ascii="Nikosh" w:hAnsi="Nikosh" w:cs="Nikosh" w:hint="cs"/>
          <w:b/>
          <w:color w:val="FF0000"/>
          <w:sz w:val="32"/>
          <w:szCs w:val="32"/>
          <w:u w:val="single"/>
          <w:cs/>
          <w:lang w:bidi="bn-IN"/>
        </w:rPr>
        <w:t>:</w:t>
      </w:r>
      <w:r w:rsidRPr="00EC586E">
        <w:rPr>
          <w:rFonts w:ascii="Nikosh" w:hAnsi="Nikosh" w:cs="Nikosh" w:hint="cs"/>
          <w:b/>
          <w:color w:val="FF0000"/>
          <w:sz w:val="32"/>
          <w:szCs w:val="32"/>
          <w:u w:val="single"/>
          <w:cs/>
          <w:lang w:bidi="bn-BD"/>
        </w:rPr>
        <w:t xml:space="preserve"> “ক” সক্রিয় নিবন্ধীত স্বেচ্ছাসেবী সংস্থার তালিকা ।</w:t>
      </w:r>
    </w:p>
    <w:p w:rsidR="005B39B8" w:rsidRPr="00F359F2" w:rsidRDefault="005B39B8" w:rsidP="00296467">
      <w:pPr>
        <w:spacing w:after="0"/>
        <w:contextualSpacing/>
        <w:jc w:val="center"/>
        <w:rPr>
          <w:rFonts w:ascii="Nikosh" w:hAnsi="Nikosh" w:cs="Nikosh"/>
          <w:b/>
          <w:sz w:val="28"/>
          <w:szCs w:val="28"/>
          <w:u w:val="single"/>
          <w:lang w:bidi="bn-IN"/>
        </w:rPr>
      </w:pPr>
    </w:p>
    <w:p w:rsidR="005B39B8" w:rsidRPr="00F359F2" w:rsidRDefault="005B39B8" w:rsidP="00296467">
      <w:pPr>
        <w:spacing w:after="0"/>
        <w:contextualSpacing/>
        <w:jc w:val="center"/>
        <w:rPr>
          <w:rFonts w:ascii="Nikosh" w:hAnsi="Nikosh" w:cs="Nikosh"/>
          <w:b/>
          <w:bCs/>
          <w:sz w:val="32"/>
          <w:szCs w:val="32"/>
          <w:cs/>
          <w:lang w:bidi="bn-IN"/>
        </w:rPr>
      </w:pPr>
      <w:r w:rsidRPr="00F359F2">
        <w:rPr>
          <w:rFonts w:ascii="Nikosh" w:hAnsi="Nikosh" w:cs="Nikosh"/>
          <w:b/>
          <w:bCs/>
          <w:sz w:val="32"/>
          <w:szCs w:val="32"/>
          <w:lang w:bidi="bn-IN"/>
        </w:rPr>
        <w:t>শহর সমাজসেবা কার্যালয়-</w:t>
      </w:r>
      <w:r w:rsidRPr="00F359F2">
        <w:rPr>
          <w:rFonts w:ascii="Nikosh" w:hAnsi="Nikosh" w:cs="Nikosh" w:hint="cs"/>
          <w:b/>
          <w:bCs/>
          <w:sz w:val="32"/>
          <w:szCs w:val="32"/>
          <w:cs/>
          <w:lang w:bidi="bn-IN"/>
        </w:rPr>
        <w:t xml:space="preserve"> খালিশপুর</w:t>
      </w:r>
      <w:r w:rsidRPr="00F359F2">
        <w:rPr>
          <w:rFonts w:ascii="Nikosh" w:hAnsi="Nikosh" w:cs="Nikosh"/>
          <w:b/>
          <w:bCs/>
          <w:sz w:val="32"/>
          <w:szCs w:val="32"/>
          <w:lang w:bidi="bn-IN"/>
        </w:rPr>
        <w:t>, খুলনা</w:t>
      </w:r>
    </w:p>
    <w:tbl>
      <w:tblPr>
        <w:tblW w:w="15219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2"/>
        <w:gridCol w:w="16"/>
        <w:gridCol w:w="7"/>
        <w:gridCol w:w="9"/>
        <w:gridCol w:w="6"/>
        <w:gridCol w:w="6"/>
        <w:gridCol w:w="605"/>
        <w:gridCol w:w="7"/>
        <w:gridCol w:w="7"/>
        <w:gridCol w:w="18"/>
        <w:gridCol w:w="18"/>
        <w:gridCol w:w="9"/>
        <w:gridCol w:w="990"/>
        <w:gridCol w:w="87"/>
        <w:gridCol w:w="3063"/>
        <w:gridCol w:w="1442"/>
        <w:gridCol w:w="3779"/>
        <w:gridCol w:w="1350"/>
        <w:gridCol w:w="1530"/>
        <w:gridCol w:w="1620"/>
        <w:gridCol w:w="630"/>
      </w:tblGrid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 xml:space="preserve">ক্রমিক </w:t>
            </w:r>
            <w:r w:rsidRPr="00F359F2">
              <w:rPr>
                <w:rFonts w:ascii="Nikosh" w:hAnsi="Nikosh" w:cs="Nikosh"/>
                <w:cs/>
                <w:lang w:bidi="bn-BD"/>
              </w:rPr>
              <w:t>নং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উপজেলা/শহর 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 xml:space="preserve">সমাজসেবা </w:t>
            </w:r>
            <w:r w:rsidRPr="00F359F2">
              <w:rPr>
                <w:rFonts w:ascii="Nikosh" w:hAnsi="Nikosh" w:cs="Nikosh"/>
                <w:cs/>
                <w:lang w:bidi="bn-BD"/>
              </w:rPr>
              <w:t>কার্যালয়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প্রধান প্রধান কর্মসূচি কার্যক্রমের নাম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ঋণ কার্যক্রম পরিচালনা করা হয় কিনা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কার্যালয় নিজেস্ব/ভাড়া করা (নিজেস্ব হলে জমির পরিমান)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কার্যকরি কমিটি অনুমোদনের সর্বশেষ তারিখ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মন্তব্য</w:t>
            </w: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/>
                <w:sz w:val="20"/>
                <w:szCs w:val="20"/>
                <w:lang w:bidi="bn-BD"/>
              </w:rPr>
              <w:t>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২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৩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৫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৬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>
              <w:rPr>
                <w:rFonts w:ascii="Nikosh" w:hAnsi="Nikosh" w:cs="Nikosh"/>
                <w:sz w:val="18"/>
                <w:szCs w:val="18"/>
                <w:lang w:bidi="bn-BD"/>
              </w:rPr>
              <w:t>৭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৯</w:t>
            </w: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ইউসিডি,খালিশপুর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ডোরা, উত্তর মুজগুন্নি,খালিশপুর,খুলনা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খু/৯৯৩/০১</w:t>
            </w:r>
            <w:r w:rsidR="00A55CCB">
              <w:rPr>
                <w:rFonts w:ascii="Nikosh" w:hAnsi="Nikosh" w:cs="Nikosh"/>
                <w:lang w:bidi="bn-BD"/>
              </w:rPr>
              <w:t xml:space="preserve">  </w:t>
            </w:r>
            <w:r w:rsidRPr="00F359F2">
              <w:rPr>
                <w:rFonts w:ascii="Nikosh" w:hAnsi="Nikosh" w:cs="Nikosh"/>
                <w:lang w:bidi="bn-IN"/>
              </w:rPr>
              <w:t>১২/৭/০১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১২/০৭/০১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288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পশ্চিমপাড়া সমাজকল্যাণ সংস্থা,মহেশ্বরপাশা,খালিশপুর,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A55CCB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খু/১৪৩৩/১১</w:t>
            </w:r>
            <w:r w:rsidR="00A55CCB">
              <w:rPr>
                <w:rFonts w:ascii="Nikosh" w:hAnsi="Nikosh" w:cs="Nikosh"/>
                <w:cs/>
                <w:lang w:bidi="bn-BD"/>
              </w:rPr>
              <w:t xml:space="preserve">   </w:t>
            </w:r>
            <w:r w:rsidRPr="00F359F2">
              <w:rPr>
                <w:rFonts w:ascii="Nikosh" w:hAnsi="Nikosh" w:cs="Nikosh"/>
                <w:cs/>
                <w:lang w:bidi="bn-BD"/>
              </w:rPr>
              <w:t>০৫/০১/১১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left="-108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০৫/</w:t>
            </w:r>
            <w:r w:rsidRPr="00F359F2">
              <w:rPr>
                <w:rFonts w:ascii="Nikosh" w:hAnsi="Nikosh" w:cs="Nikosh"/>
                <w:lang w:bidi="bn-IN"/>
              </w:rPr>
              <w:t>০</w:t>
            </w:r>
            <w:r w:rsidRPr="00F359F2">
              <w:rPr>
                <w:rFonts w:ascii="Nikosh" w:hAnsi="Nikosh" w:cs="Nikosh"/>
                <w:cs/>
                <w:lang w:bidi="bn-BD"/>
              </w:rPr>
              <w:t>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গোয়ালখালী নবীন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গোয়ালখালী,মুজগুন্নি,খুলনা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খু/২৬৩/৮১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১৯/১০/৮১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১৯/১০/৮১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সন্ধি,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ফুলবাড়ী গেট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খু/৮৭৭/০০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২৩/৭/০০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মাদক </w:t>
            </w:r>
            <w:r w:rsidRPr="00F359F2">
              <w:rPr>
                <w:rFonts w:ascii="Nikosh" w:hAnsi="Nikosh" w:cs="Nikosh"/>
                <w:bCs/>
                <w:lang w:bidi="bn-BD"/>
              </w:rPr>
              <w:t>বিরোধী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কার্যক্রম,হাসমুরগী পালন 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২৩/৭/০০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পরাগ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এনসি স্কুল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খু/১১৮৪/০৩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২৯/১০/০৩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শিক্ষা,হাস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মুরগী পালন দিবস 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০৯/৬/০৮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দুর্বার সংঘ,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খু/৪৮৮/৯৭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২১/১১/৯৭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মেধাবী ছাত্র/ছাত্রীদের সহায়তা প্রদা্ন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২১/১১/৯৭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উন্নত পরিবেশ সমাজ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(উপস) </w:t>
            </w: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লতপুর,খালিশপুর,খুলনা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খু/১৪৭২/১২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শিশু ও নারী নির্যাত</w:t>
            </w:r>
            <w:r w:rsidRPr="00F359F2">
              <w:rPr>
                <w:rFonts w:ascii="Nikosh" w:hAnsi="Nikosh" w:cs="Nikosh"/>
                <w:lang w:bidi="bn-BD"/>
              </w:rPr>
              <w:t>ন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প্রতিরোধ কার্যক্রম,দিবস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১৬/০২/১২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লতপুর,খালিশপুর,খুলনা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খু/১২২৯/০৪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২৫/৫/০৪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২৫/৫/০৪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দিশারী,নয়াবাটি 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খু/৯৪০/০১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কনিকা,পাবলা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খু/১১৭৭/০৩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০২/৯/০৩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২৯/৪/০৮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পাচমিল সমাজ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কল্যণ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শ্রমিক ময়দান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খু/২৪৭/৮১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১০/৮/৮১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১০/৮/৮১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গোপালগঞ্জ জনকল্যাণ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খু/১৪৪১/১১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২৯/৫/১১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২৯/৫/১১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রানা ক্রীড়া চক্র</w:t>
            </w:r>
          </w:p>
          <w:p w:rsidR="005B39B8" w:rsidRPr="00F359F2" w:rsidRDefault="005B39B8" w:rsidP="00296467">
            <w:pPr>
              <w:spacing w:after="0"/>
              <w:ind w:right="-122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মহেশ্বপাশা,খালিশপুর,খুলনা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খু/৩৬২/৮৫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১৯৮৫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লিগ্যাল এন্ড ডেভেলপমেন্ট এ্যাসোসিয়েশন,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খু/২৪৭/১১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২/৬/১১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০২/০৬/১১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ছায়াবৃক্ষ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কাশিপুর মেইন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খু/১৪৩৫/১১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০৭/৪/১১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০৭/৪/১১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নিজেকে গড়ি,উত্তর বনিকপাড়া,খালিশপুর,খুলনা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খু/১৩৭৩/১০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১৪/৯/১০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০৭/০৭/১০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প্রতিবন্ধী কল্যাণ ও পুনর্বাসন সংস্থা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মিরেরডাংগা,খালিশপুর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খু/১৩৫৫/১০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০৭/৪/১০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প্রতিবন্ধীদের কল্যাণ, চিকিৎসা,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০৭/৪/১০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একতারা সাংস্কৃতিক গো</w:t>
            </w:r>
            <w:r w:rsidRPr="00F359F2">
              <w:rPr>
                <w:rFonts w:ascii="Nikosh" w:hAnsi="Nikosh" w:cs="Nikosh"/>
                <w:bCs/>
                <w:lang w:bidi="bn-BD"/>
              </w:rPr>
              <w:t>ষ্ঠি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খু/৫৭০/৯৫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১৭/৫/৯৫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সাংস্কৃতিক অনুষ্ঠান,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০৬/১২/১০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পাবলা সমাজউন্নয়ন সংস্থা, পাবলা, </w:t>
            </w: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খু/১৪৭৪/১২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১৩/২/১২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১৭/২/১৯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 দোকান মালিক সমিতি,দৌলতপুর, খালিশপুর,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খু/১২৬০/০৪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১৬/৯/০৪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১৬/৯/০৪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দুর্জয়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এস্টেট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খু/১১৪৩/০৩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০৪/৩/০৩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১০/৬/০৭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অগ্রসর,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পালপাড়া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খু/১০৯৭/০২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মাদক </w:t>
            </w:r>
            <w:r w:rsidRPr="00F359F2">
              <w:rPr>
                <w:rFonts w:ascii="Nikosh" w:hAnsi="Nikosh" w:cs="Nikosh"/>
                <w:lang w:bidi="bn-BD"/>
              </w:rPr>
              <w:t>বিরোধী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কার্যক্রম,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 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১০/২/২০১২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এ্যাসোসিয়েশন ফর সোস্যাল সলিডারিটি,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কার্তিককুল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খু/১৩৭০/১০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০২/৯/১০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শিক্ষা,হাসমুরগী পালন্, দিবস উদযাপন,ক্রীড়া</w:t>
            </w:r>
            <w:r w:rsidRPr="00F359F2">
              <w:rPr>
                <w:rFonts w:ascii="Nikosh" w:hAnsi="Nikosh" w:cs="Nikosh"/>
                <w:lang w:bidi="bn-BD"/>
              </w:rPr>
              <w:t xml:space="preserve"> প্রতিযোগিতা।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৩০/৩/১৪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বাধন গণ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মহেশ্বরপাশা,কালিবাড়ী,খালিশপুর,খুলনা।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খু/১৪৪০/১১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২৫/৫/১১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মেধাবী ছাত্র/ছাত্রীদের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৯/১১/১৫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বিবর্তন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পুলিশ</w:t>
            </w:r>
            <w:r w:rsidRPr="00F359F2">
              <w:rPr>
                <w:rFonts w:ascii="Nikosh" w:hAnsi="Nikosh" w:cs="Nikosh"/>
                <w:lang w:bidi="bn-BD"/>
              </w:rPr>
              <w:t>ফা</w:t>
            </w:r>
            <w:r w:rsidRPr="00F359F2">
              <w:rPr>
                <w:rFonts w:ascii="Nikosh" w:hAnsi="Nikosh" w:cs="Nikosh"/>
                <w:cs/>
                <w:lang w:bidi="bn-BD"/>
              </w:rPr>
              <w:t>ড়ি,খালিশপুর,খুলনা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খু/৭৩৫/৯৮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১১/২০/৯৮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শিশু ও নারী নির্যাত</w:t>
            </w:r>
            <w:r w:rsidRPr="00F359F2">
              <w:rPr>
                <w:rFonts w:ascii="Nikosh" w:hAnsi="Nikosh" w:cs="Nikosh"/>
                <w:lang w:bidi="bn-BD"/>
              </w:rPr>
              <w:t xml:space="preserve">ন </w:t>
            </w:r>
            <w:r w:rsidRPr="00F359F2">
              <w:rPr>
                <w:rFonts w:ascii="Nikosh" w:hAnsi="Nikosh" w:cs="Nikosh"/>
                <w:cs/>
                <w:lang w:bidi="bn-BD"/>
              </w:rPr>
              <w:t>প্রতিরোধ কার্যক্রম,দিবস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১০/৭/১৩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সৃষ্টি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খু/১০৪৬/০২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২৮/২/০২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সুইট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দক্ষিনপাড়া,খালিশপুর,খুলনা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খু/৭২৪/৯৮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০৯/৯/৯৮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২৭/০৪/১০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সোস্যাল ভিশন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খু/১৩৪৭/১০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২৭/০১/১০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২৭/০১/১০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আপন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এষ্টেট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খু/৯৭৮/০১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১৬/৫/০১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০৬/১০/১০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রিকসা ও ভ্যানচালক কল্যাণ </w:t>
            </w: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সমিতি,বায়তুল ফালাহ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খু/১৮৬৭/০০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২৭/৬/২০০০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স্কৃতিক,জাতীয় দিবস পালন ,দু:স্থদের </w:t>
            </w: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২৭/৬/০০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আন্ত: জেলা রেন্ট এ কার শ্রমিক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নুতান রাস্তা ,খালিশপুর,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খু/১৪৮৭/১৩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০৭/৮/১৩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খানজাহান আলী পরিষদ, হাউজিং এষ্টেট 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খু/৫৪৯/৯৪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২৬/২/৯৪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বধির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নয়াবাটি,খালিশপুর,খুলনা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খু/৮৮৭/০০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২৮/৮/০০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২৮/৮/০০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নয়াবাটি দু:স্থ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কবরখানা রোড,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খু/৯৫২/০১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  <w:r w:rsidRPr="00F359F2">
              <w:rPr>
                <w:rFonts w:ascii="Nikosh" w:hAnsi="Nikosh" w:cs="Nikosh"/>
                <w:lang w:bidi="bn-BD"/>
              </w:rPr>
              <w:t xml:space="preserve">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লোটাস ক্লাব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বায়তুল ফালাহ রোড,খালিশপুর,খুলনা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খু/৮৪১/৯৯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২৪/৮/৯৯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চিকিৎসা, দিবস উদযাপন,বনায়ন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২৪/৮/৯৯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দরিদ্র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মিরেরডাংগা,খালিশপুর,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খু/১২৩৩/০৪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০১/৬/০৪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২৯/০৪/০৯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ইউসিডি,খালিশপুর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রেলিগেট পাট শ্রমিক সমাজকল্যাণ সমিতি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রেলিগেট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খু/১৪০১/১০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০৬/১২/১০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শ্রমিকদের ছেলে মেয়েদের 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অশ্রু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খু/১৪৩১/১১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১৫/৩/১১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 ভুমিহীন দরিদ্র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খু/১৪৩২/১১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২১/৩/১১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সমন্বয় পরিষদ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খু/২৮০/৮২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২২/২/৮২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কম্পিউটার প্রশিক্ষণ ,শেলাই প্রশিক্ষন ,দিবস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১২/৫/১৬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মিলন সংঘ, মহেশ্বরপাশা,খালিশপুর,খুলনা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খু/১১৭২/০৩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২৬/৮/০৩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শিক্ষা,হাস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 উদযাপন,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মূকবধির যুব সংগঠন,পাবলা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খু/৪২২/৮৮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০৩/৭/৮৮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প্রতিবন্ধীদের সার্বিক সাহায্য সহযোগিতা,দিবস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নেশা মাদকাশক্তি নিরাময় পু</w:t>
            </w:r>
            <w:r w:rsidRPr="00F359F2">
              <w:rPr>
                <w:rFonts w:ascii="Nikosh" w:hAnsi="Nikosh" w:cs="Nikosh"/>
                <w:cs/>
                <w:lang w:bidi="bn-IN"/>
              </w:rPr>
              <w:t>র্নবা</w:t>
            </w:r>
            <w:r w:rsidRPr="00F359F2">
              <w:rPr>
                <w:rFonts w:ascii="Nikosh" w:hAnsi="Nikosh" w:cs="Nikosh"/>
                <w:cs/>
                <w:lang w:bidi="bn-BD"/>
              </w:rPr>
              <w:t>সন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খু/১২৪০/০৪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০৬/৭/০৪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শিশু ও নারী নির্যাত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ন </w:t>
            </w:r>
            <w:r w:rsidRPr="00F359F2">
              <w:rPr>
                <w:rFonts w:ascii="Nikosh" w:hAnsi="Nikosh" w:cs="Nikosh"/>
                <w:cs/>
                <w:lang w:bidi="bn-BD"/>
              </w:rPr>
              <w:t>প্রতিরোধ কার্যক্রম,দিবস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২৯/৭/১১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 নিউজ  প্রিন্ট ওয়ার্ক ওয়েলফেয়ার এ্যাসোসিয়েশন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শ্রমিক ভবন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খু/৯৫৭/০১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১৫/৩/০১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১৫/৯/১৪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মানবিক উন্নয়ন কর্মসূচি,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খু/৬৭৫/৯৭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২১/১২/৯৭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২১/১২/৯৭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IN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ফেয়ার ফাউন্ডেশন</w:t>
            </w:r>
            <w:r w:rsidRPr="00F359F2">
              <w:rPr>
                <w:rFonts w:ascii="Nikosh" w:hAnsi="Nikosh" w:cs="Nikosh"/>
                <w:bCs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মুজগুন্নি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খু/১০৮৫/০২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২২/৮/০২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২১/৩/০৮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ঊ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ষা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আলমনগর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খু/১১৪১/০৩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০৭/২/০৩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৩০/৩/১৭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প্রতিবন্ধ</w:t>
            </w:r>
            <w:r w:rsidRPr="00F359F2">
              <w:rPr>
                <w:rFonts w:ascii="Nikosh" w:hAnsi="Nikosh" w:cs="Nikosh"/>
                <w:cs/>
                <w:lang w:bidi="bn-IN"/>
              </w:rPr>
              <w:t>ী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খু/১০০/৭৩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০১/৩/৭৩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দেয়ানা নর্থ ন্যাশনাল ক্লাব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দেয়ানা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খু/২৬৫/৮১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২৩/৬/৮১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২৩/৬/৮১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</w:t>
            </w:r>
            <w:r w:rsidRPr="00F359F2">
              <w:rPr>
                <w:rFonts w:ascii="Nikosh" w:hAnsi="Nikosh" w:cs="Nikosh"/>
                <w:cs/>
                <w:lang w:bidi="bn-BD"/>
              </w:rPr>
              <w:t>লনা ইয়ংমেন্স খ্রিষ্টিয়ান এ্যাসোসিয়েশন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খু/১২৬৭/০৪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২০/১১/০৪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২০/১১/০৪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প্রেইজ প্রোগ্রাম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খু/১২১৯/৪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১৭/০৩/০৪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বধির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নয়াবাটি,খালিশপুর,খুলনা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খু/৮৮৭/০৪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বিকল্প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রোড,খালিশপুর,খুলনা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খু/১৪৮৪/১৩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১৬/৪/</w:t>
            </w:r>
            <w:r w:rsidRPr="00F359F2">
              <w:rPr>
                <w:rFonts w:ascii="Nikosh" w:hAnsi="Nikosh" w:cs="Nikosh"/>
                <w:cs/>
                <w:lang w:bidi="bn-BD"/>
              </w:rPr>
              <w:t>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চিকিৎসা, দিবস উদযাপন,বনায়ন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১৬/৪/১৩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এগ্রো মানব উন্নয়ন সংস্থা</w:t>
            </w:r>
          </w:p>
          <w:p w:rsidR="005B39B8" w:rsidRPr="00F359F2" w:rsidRDefault="005B39B8" w:rsidP="00A55CCB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কুলিবাগান,খালিশপুর,</w:t>
            </w:r>
            <w:r w:rsidR="00A55CCB">
              <w:rPr>
                <w:rFonts w:ascii="Nikosh" w:hAnsi="Nikosh" w:cs="Nikosh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খু/১২৯২/০৫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৯/৩/</w:t>
            </w:r>
            <w:r w:rsidRPr="00F359F2">
              <w:rPr>
                <w:rFonts w:ascii="Nikosh" w:hAnsi="Nikosh" w:cs="Nikosh"/>
                <w:cs/>
                <w:lang w:bidi="bn-BD"/>
              </w:rPr>
              <w:t>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২৯/৩/০৫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আলোড়ন প্রশিক্ষিত যুব কল্যাণ সংস্থা,নেভীচেক পোস্ট,খালিশপুর।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খু/৮৫৬/০০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০২/৫/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০২/৫/০০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 বহুম</w:t>
            </w:r>
            <w:r w:rsidRPr="00F359F2">
              <w:rPr>
                <w:rFonts w:ascii="Nikosh" w:hAnsi="Nikosh" w:cs="Nikosh"/>
                <w:cs/>
                <w:lang w:bidi="bn-IN"/>
              </w:rPr>
              <w:t>ু</w:t>
            </w:r>
            <w:r w:rsidRPr="00F359F2">
              <w:rPr>
                <w:rFonts w:ascii="Nikosh" w:hAnsi="Nikosh" w:cs="Nikosh"/>
                <w:cs/>
                <w:lang w:bidi="bn-BD"/>
              </w:rPr>
              <w:t>খী সমাজকল্যাণ সমিতি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জংশন রোড,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খু/১০৮৭/০২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১৮/৮/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শিক্ষা সহায়তা,জাতীয়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১৮/৮/০২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আল আমানাহ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 খালিশপুর,খুলনা।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খু/১২৫৫/০৪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০৫/৯/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০৪ সাল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০১/১/২০১১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 নারী ও শিশু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হাইজিং এষ্টেট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খু/১০৫৫/০২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০১/১/১০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এসোসিয়েশন ফর সিভিল সোসাইটি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এ্যাডভান্সম্টে,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দেয়ানা,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খু/৭৪২/৯৮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৫/১১/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কম্পিউটার প্রশিক্ষণ ,শেলাই প্রশিক্ষন ,দিবস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০৫/১১/৯৮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A55CCB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>
              <w:rPr>
                <w:rFonts w:ascii="Nikosh" w:hAnsi="Nikosh" w:cs="Nikosh"/>
                <w:cs/>
                <w:lang w:bidi="bn-BD"/>
              </w:rPr>
              <w:t xml:space="preserve">এরিড, </w:t>
            </w:r>
            <w:r w:rsidR="005B39B8"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খু/৮৮৮/৯৯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হাস</w:t>
            </w:r>
            <w:r w:rsidRPr="00F359F2">
              <w:rPr>
                <w:rFonts w:ascii="Nikosh" w:hAnsi="Nikosh" w:cs="Nikosh"/>
                <w:cs/>
                <w:lang w:bidi="bn-IN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৩১/১২/০৪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সমাধান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আলমনগর,খালিশপুর,খুল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খু/১০৮৯/০২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প্রতিবন্ধীদের সার্বিক সাহায্য সহযোগিতা,দিবস উদযাপন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বিশ্ব মানব কল্যা</w:t>
            </w:r>
            <w:r w:rsidRPr="00F359F2">
              <w:rPr>
                <w:rFonts w:ascii="Nikosh" w:hAnsi="Nikosh" w:cs="Nikosh"/>
                <w:cs/>
                <w:lang w:bidi="bn-IN"/>
              </w:rPr>
              <w:t>ণ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ইসলামী সংস্থা,গিলাতলা,খালিশপুর,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খু/৮৮৯/০০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১৯/৮/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১৯/৮/০০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বরাওয়েট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দেয়ানা,খালিশপুর,খুলনা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খু/৬৯৭/৯৮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২৬/৫/</w:t>
            </w:r>
            <w:r w:rsidRPr="00F359F2">
              <w:rPr>
                <w:rFonts w:ascii="Nikosh" w:hAnsi="Nikosh" w:cs="Nikosh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</w:t>
            </w:r>
            <w:r w:rsidRPr="00F359F2">
              <w:rPr>
                <w:rFonts w:ascii="Nikosh" w:hAnsi="Nikosh" w:cs="Nikosh"/>
                <w:cs/>
                <w:lang w:bidi="bn-IN"/>
              </w:rPr>
              <w:t>ূচী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২৬/৫/৯৮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রিকসা চালক কল্যাণ সমিতি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বিআইডিস রোড,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খু/৪৭০/৯৬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</w:t>
            </w:r>
            <w:r w:rsidRPr="00F359F2">
              <w:rPr>
                <w:rFonts w:ascii="Nikosh" w:hAnsi="Nikosh" w:cs="Nikosh"/>
                <w:cs/>
                <w:lang w:bidi="bn-BD"/>
              </w:rPr>
              <w:t>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বনায়ন </w:t>
            </w:r>
            <w:r w:rsidRPr="00F359F2">
              <w:rPr>
                <w:rFonts w:ascii="Nikosh" w:hAnsi="Nikosh" w:cs="Nikosh"/>
                <w:cs/>
                <w:lang w:bidi="bn-IN"/>
              </w:rPr>
              <w:t>কর্মসূচী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সমাজ উন্নয়ন যুব সংঘ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ইস্পাহানী কলোনী,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খু/৮৮৮/০০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৯/৮/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ইথাস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খু/৮৪৭/০০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১১/৩/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শাংস্কৃতিক,জাতীয় দিবস পালন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১১/৩/০০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বাসা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 বাংলাদেশ এসোসিয়েশন ফর সোসাল এ্যাডভান্সমেন্ট)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খু/১১২৭/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cs/>
                <w:lang w:bidi="bn-BD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হার্ট (সমাজকল্যাণ মূলক প্রতিষ্ঠান)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পা</w:t>
            </w:r>
            <w:r w:rsidRPr="00F359F2">
              <w:rPr>
                <w:rFonts w:ascii="Nikosh" w:hAnsi="Nikosh" w:cs="Nikosh"/>
                <w:cs/>
                <w:lang w:bidi="bn-BD"/>
              </w:rPr>
              <w:t>বলা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খু/১০৩৭/০২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গোয়ালখালী মুজগুন্নি বাস্তহারা সমাজকল্যাণ সমিতি,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গোয়ালখালী,খুলনা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খু/১২৭/৭৬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২২/১২/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২২/১২/৭৬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  আদর্শ  অটোরিকসা চালক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খু/৪১৪/৮৭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০১/১২/৮৭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০১/১২/৮৭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সোসাইটি ফর সোস্যাল ডেভেলপমেন্ট বাংলাদেশ</w:t>
            </w:r>
            <w:r w:rsidR="00A55CCB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খু/৮৩২/০০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০৪/১/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৩১/১/১৭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শেরে বাংলা স্মৃতি সংঘ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ক্রিসেন্ট জুটমিলস,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খু/৪০৬/৮৭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২৬/০৬/</w:t>
            </w:r>
            <w:r w:rsidRPr="00F359F2">
              <w:rPr>
                <w:rFonts w:ascii="Nikosh" w:hAnsi="Nikosh" w:cs="Nikosh"/>
                <w:cs/>
                <w:lang w:bidi="bn-BD"/>
              </w:rPr>
              <w:t>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সেবা, ক্রীড়া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৮/৯/২০১২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 ক্লাব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মহেশ্বপাশা,খালিশপুর,খুলনা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খু/১৭৬/৭৯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২১/১২/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৩০/৬০/০৫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বার্মা,মেঘনা,যমুনা ট্যাংক লড়ী শ্রমিক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খু/৪০৭/৮৭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৮/৮/</w:t>
            </w:r>
            <w:r w:rsidRPr="00F359F2">
              <w:rPr>
                <w:rFonts w:ascii="Nikosh" w:hAnsi="Nikosh" w:cs="Nikosh"/>
                <w:cs/>
                <w:lang w:bidi="bn-BD"/>
              </w:rPr>
              <w:t>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১৮/৮/৮৭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 দোকানদার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বাস্তহারা কলোনী ,খালিশপুর।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খু/২৯৫/৮২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১/৯/</w:t>
            </w:r>
            <w:r w:rsidRPr="00F359F2">
              <w:rPr>
                <w:rFonts w:ascii="Nikosh" w:hAnsi="Nikosh" w:cs="Nikosh"/>
                <w:cs/>
                <w:lang w:bidi="bn-BD"/>
              </w:rPr>
              <w:t>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ব্যবসায়ীদের কল্যাণ,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জাতীয়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১১/৯/৮২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স্যো</w:t>
            </w:r>
            <w:r w:rsidRPr="00F359F2">
              <w:rPr>
                <w:rFonts w:ascii="Nikosh" w:hAnsi="Nikosh" w:cs="Nikosh"/>
                <w:cs/>
                <w:lang w:bidi="bn-BD"/>
              </w:rPr>
              <w:t>সাল এডুকেশন এন্ড  ইকোনোমিক ডেভেলপমেন্ট</w:t>
            </w:r>
            <w:r w:rsidR="00A55CCB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খু/৭৮২/৯৯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০৮/৬/৯৯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০৮/৬/৯৯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সারথী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রায়েরমহল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খু/৬৬৫/৯৭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১০/৭/৯৭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মহেশ্বরপাশা,খালিশপুর,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খু/১০০৩/০১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lastRenderedPageBreak/>
              <w:t>০৬/৮/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ক্রীড়া প্রতিযোগিত,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সোসিও ইকোমিন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(সিডোপ)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cs/>
                <w:lang w:bidi="bn-IN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৩১/১/১৫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প্রোমোট</w:t>
            </w:r>
            <w:r w:rsidR="00A55CCB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খু/১১৬৭/০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০৪/৮/০৩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দু:স্থদের সার্বিক সাহায্য সহযোগিতা,দিবস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০৪/৮/০৩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সাথী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২নং নেভী গেট,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খু/১১৪৬/০৩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০২/৪/০৩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lang w:bidi="bn-BD"/>
              </w:rPr>
              <w:t>মুক্তিযুদ্ধ চেতনা যুব ক্রীড়া সংসদ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খু/৮৫৩/০০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২০/৪/০০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আদর্শ ক্রিকেট ক্লাব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খু/১০৬৫/০২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৩০/৫/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৩০/৫/০২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 যুব কল্যাণ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খু/১১৫২/০৩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২৪/৪/০৩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প্রতিশ্রুতি ছায়ানীড়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খু/১০৩৮/২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বৃহত্তর  ফরিদপুর জনকল্যাণ 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খু/১০৯৭/০১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/৯/</w:t>
            </w:r>
            <w:r w:rsidRPr="00F359F2">
              <w:rPr>
                <w:rFonts w:ascii="Nikosh" w:hAnsi="Nikosh" w:cs="Nikosh"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০১/২/১৯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51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সুন্দরবন সোসাল অর্গানাইজেশন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পাবলা,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খু/৯৭৩/০১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৭/১০/০৪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পিপলস ডেভেলপমেন্ট সেন্টার,খালিশপুর,খুলনা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খু/১০২৭/০১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৮/১০/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২৮/১০/০১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এসো দেশ গড়ি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খু/৪৭৭/৯০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৩০/৫/</w:t>
            </w:r>
            <w:r w:rsidRPr="00F359F2">
              <w:rPr>
                <w:rFonts w:ascii="Nikosh" w:hAnsi="Nikosh" w:cs="Nikosh"/>
                <w:cs/>
                <w:lang w:bidi="bn-BD"/>
              </w:rPr>
              <w:t>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৩০/৫/৯০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 জেলা অটো রিকসা চালক সমাজকল্যাণ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খু/৪২০/৮৮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২৪/৪/৮৮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২৪/৪/৮৮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ঐ</w:t>
            </w:r>
            <w:r w:rsidRPr="00F359F2">
              <w:rPr>
                <w:rFonts w:ascii="Nikosh" w:hAnsi="Nikosh" w:cs="Nikosh"/>
                <w:cs/>
                <w:lang w:bidi="bn-BD"/>
              </w:rPr>
              <w:t>ক্যবদ্ধ ভূমিহীন তৃনমূল সংগঠন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মুজগুন্নি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খু/৮০৮/৯৯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১৪/২/</w:t>
            </w:r>
            <w:r w:rsidRPr="00F359F2">
              <w:rPr>
                <w:rFonts w:ascii="Nikosh" w:hAnsi="Nikosh" w:cs="Nikosh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সেবা, ক্রীড়া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নড়</w:t>
            </w:r>
            <w:r w:rsidRPr="00F359F2">
              <w:rPr>
                <w:rFonts w:ascii="Nikosh" w:hAnsi="Nikosh" w:cs="Nikosh"/>
                <w:cs/>
                <w:lang w:bidi="bn-IN"/>
              </w:rPr>
              <w:t>া</w:t>
            </w:r>
            <w:r w:rsidRPr="00F359F2">
              <w:rPr>
                <w:rFonts w:ascii="Nikosh" w:hAnsi="Nikosh" w:cs="Nikosh"/>
                <w:cs/>
                <w:lang w:bidi="bn-BD"/>
              </w:rPr>
              <w:t>ইল জেলা 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খু/১২৭৯/০৪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২৭/১১/০৪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২৭/১১/০৪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ইডেন বাংলাদেশ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খু/৮২৯/৯৯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৩০/১২/৯৯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ডিজ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এ্যাবল ওয়েলফেয়ার অর্গানাইজেশন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বড় বয়রা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খু/১৪৪২/১১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২/৬/</w:t>
            </w:r>
            <w:r w:rsidRPr="00F359F2">
              <w:rPr>
                <w:rFonts w:ascii="Nikosh" w:hAnsi="Nikosh" w:cs="Nikosh"/>
                <w:cs/>
                <w:lang w:bidi="bn-BD"/>
              </w:rPr>
              <w:t>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ভা্ড়[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২২/৬/১১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খালিশপুর</w:t>
            </w:r>
          </w:p>
        </w:tc>
        <w:tc>
          <w:tcPr>
            <w:tcW w:w="3063" w:type="dxa"/>
            <w:shd w:val="clear" w:color="auto" w:fill="auto"/>
          </w:tcPr>
          <w:p w:rsidR="00A55CCB" w:rsidRDefault="005B39B8" w:rsidP="00A55CCB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সেভ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="00A55CCB">
              <w:rPr>
                <w:rFonts w:ascii="Nikosh" w:hAnsi="Nikosh" w:cs="Nikosh"/>
                <w:cs/>
                <w:lang w:bidi="bn-IN"/>
              </w:rPr>
              <w:t xml:space="preserve">  </w:t>
            </w:r>
          </w:p>
          <w:p w:rsidR="005B39B8" w:rsidRPr="00F359F2" w:rsidRDefault="005B39B8" w:rsidP="00A55CCB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খু/১৪৪৭/০২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lastRenderedPageBreak/>
              <w:t>০১/৩/০২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 xml:space="preserve"> দু:স্থদের আর্থিক সহায়তা,শিক্ষা সহায়তা,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lastRenderedPageBreak/>
              <w:t>জা</w:t>
            </w:r>
            <w:r w:rsidRPr="00F359F2">
              <w:rPr>
                <w:rFonts w:ascii="Nikosh" w:hAnsi="Nikosh" w:cs="Nikosh"/>
                <w:cs/>
                <w:lang w:bidi="bn-BD"/>
              </w:rPr>
              <w:t>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০১/৩/০২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ওয়াই এম ডব্লিউ এ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এষ্টেট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খু/৫৩৪/৯৩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২৮/৪/</w:t>
            </w:r>
            <w:r w:rsidRPr="00F359F2">
              <w:rPr>
                <w:rFonts w:ascii="Nikosh" w:hAnsi="Nikosh" w:cs="Nikosh"/>
                <w:cs/>
                <w:lang w:bidi="bn-BD"/>
              </w:rPr>
              <w:t>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২৮/৪/৯৩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 কল্লোল সংঘ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খু/৪২৯/৮৮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০৪/৯/</w:t>
            </w:r>
            <w:r w:rsidRPr="00F359F2">
              <w:rPr>
                <w:rFonts w:ascii="Nikosh" w:hAnsi="Nikosh" w:cs="Nikosh"/>
                <w:cs/>
                <w:lang w:bidi="bn-BD"/>
              </w:rPr>
              <w:t>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০৪/৯/৮৮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কোস্ট ডেভেলপমেন্ট অর্গানাইজেশন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খু/৯৩১/০০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প্রতিযোগিত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া </w:t>
            </w:r>
            <w:r w:rsidRPr="00F359F2">
              <w:rPr>
                <w:rFonts w:ascii="Nikosh" w:hAnsi="Nikosh" w:cs="Nikosh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১৯/১২/০০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ড্রিম ফর চিলড্রেন এন্ড উইমেন্স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খু/১০২৫/০১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২৫/১০/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cs/>
                <w:lang w:bidi="bn-IN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১৯/১১/০৮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প্রাইড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(পিপলস রিমোসিস ইন ডেভেলপমেন্ট এন্টারপ্রাইজ)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খু/১১৯২/০৩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</w:t>
            </w:r>
            <w:r w:rsidRPr="00F359F2">
              <w:rPr>
                <w:rFonts w:ascii="Nikosh" w:hAnsi="Nikosh" w:cs="Nikosh"/>
                <w:bCs/>
                <w:lang w:bidi="bn-IN"/>
              </w:rPr>
              <w:t>০</w:t>
            </w:r>
            <w:r w:rsidRPr="00F359F2">
              <w:rPr>
                <w:rFonts w:ascii="Nikosh" w:hAnsi="Nikosh" w:cs="Nikosh"/>
                <w:cs/>
                <w:lang w:bidi="bn-BD"/>
              </w:rPr>
              <w:t>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সঞ্চয়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৪৯৫/৯১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৪/২/৯১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IN"/>
              </w:rPr>
              <w:t>২৪/০২/৯১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সমতট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(আর্থ সামাজিক উন্নয়ন সংস্থা)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ফুলবাড়ী গেট,খালিশপুর,খুলনা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খু/১১৬৬/০৩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৮/৭/০৩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২৮/৭/০৩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সোস</w:t>
            </w:r>
            <w:r w:rsidRPr="00F359F2">
              <w:rPr>
                <w:rFonts w:ascii="Nikosh" w:hAnsi="Nikosh" w:cs="Nikosh"/>
                <w:cs/>
                <w:lang w:bidi="bn-IN"/>
              </w:rPr>
              <w:t>্যা</w:t>
            </w:r>
            <w:r w:rsidRPr="00F359F2">
              <w:rPr>
                <w:rFonts w:ascii="Nikosh" w:hAnsi="Nikosh" w:cs="Nikosh"/>
                <w:cs/>
                <w:lang w:bidi="bn-BD"/>
              </w:rPr>
              <w:t>ল ইকোনোমিক ডেভেলপমেন্ট অর্গানাইজেশ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ন,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খু/১১৫৬/০৩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০৯/৬/</w:t>
            </w:r>
            <w:r w:rsidRPr="00F359F2">
              <w:rPr>
                <w:rFonts w:ascii="Nikosh" w:hAnsi="Nikosh" w:cs="Nikosh"/>
                <w:cs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৯/৬/০৩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 থানা ইলেকট্রিশিয়ান এসোসিয়েশন,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cs/>
                <w:lang w:bidi="bn-IN"/>
              </w:rPr>
              <w:t>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খু/৯৯৪/০১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১২/৪/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রেনেসা সমাজকল্যাণ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বড় বয়রা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খু/১০১৪/০১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১৫/৯/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১৫/৯/০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শেফ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</w:t>
            </w:r>
            <w:r w:rsidRPr="00F359F2">
              <w:rPr>
                <w:rFonts w:ascii="Nikosh" w:hAnsi="Nikosh" w:cs="Nikosh"/>
                <w:cs/>
                <w:lang w:bidi="bn-IN"/>
              </w:rPr>
              <w:t>ং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এস্টট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১০৩৬/০২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০১/০১/</w:t>
            </w:r>
            <w:r w:rsidRPr="00F359F2">
              <w:rPr>
                <w:rFonts w:ascii="Nikosh" w:hAnsi="Nikosh" w:cs="Nikosh"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১৮/৯/১১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তাজী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(একটি সামাজিক উন্নয় আন্দোলন</w:t>
            </w:r>
            <w:r w:rsidRPr="00F359F2">
              <w:rPr>
                <w:rFonts w:ascii="Nikosh" w:hAnsi="Nikosh" w:cs="Nikosh"/>
                <w:cs/>
                <w:lang w:bidi="bn-IN"/>
              </w:rPr>
              <w:t>),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খু/১০৫৬/০২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০৪/০৪/০২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০৪/০৪/০২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শাহার বানু সমাজকল্যাণ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সরদার বাড়ি,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  <w:r w:rsidRPr="00F359F2">
              <w:rPr>
                <w:rFonts w:ascii="Nikosh" w:hAnsi="Nikosh" w:cs="Nikosh"/>
                <w:cs/>
                <w:lang w:bidi="bn-IN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খু/১০২৭/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১৪/১/১৩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সেবা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খু/১১৩৪/০৩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০৮/০২/০৩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বাস্ত</w:t>
            </w:r>
            <w:r w:rsidRPr="00F359F2">
              <w:rPr>
                <w:rFonts w:ascii="Nikosh" w:hAnsi="Nikosh" w:cs="Nikosh"/>
                <w:cs/>
                <w:lang w:bidi="bn-IN"/>
              </w:rPr>
              <w:t>ু</w:t>
            </w:r>
            <w:r w:rsidRPr="00F359F2">
              <w:rPr>
                <w:rFonts w:ascii="Nikosh" w:hAnsi="Nikosh" w:cs="Nikosh"/>
                <w:cs/>
                <w:lang w:bidi="bn-BD"/>
              </w:rPr>
              <w:t>হারা দু:স্থ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খু/১১৩৪/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১৭/১/০২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১৭/১/০২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কল্লো</w:t>
            </w:r>
            <w:r w:rsidRPr="00F359F2">
              <w:rPr>
                <w:rFonts w:ascii="Nikosh" w:hAnsi="Nikosh" w:cs="Nikosh"/>
                <w:cs/>
                <w:lang w:bidi="bn-IN"/>
              </w:rPr>
              <w:t>ল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এষ্টেট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  <w:r w:rsidRPr="00F359F2">
              <w:rPr>
                <w:rFonts w:ascii="Nikosh" w:hAnsi="Nikosh" w:cs="Nikosh"/>
                <w:cs/>
                <w:lang w:bidi="bn-IN"/>
              </w:rPr>
              <w:t>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খু/৩৫৮/</w:t>
            </w:r>
            <w:r w:rsidRPr="00F359F2">
              <w:rPr>
                <w:rFonts w:ascii="Nikosh" w:hAnsi="Nikosh" w:cs="Nikosh"/>
                <w:cs/>
                <w:lang w:bidi="bn-IN"/>
              </w:rPr>
              <w:t>৮</w:t>
            </w:r>
            <w:r w:rsidRPr="00F359F2">
              <w:rPr>
                <w:rFonts w:ascii="Nikosh" w:hAnsi="Nikosh" w:cs="Nikosh"/>
                <w:cs/>
                <w:lang w:bidi="bn-BD"/>
              </w:rPr>
              <w:t>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১৮/১১/৮৫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এ্যাসোসিয়েশন ফর এ্যাডভান্সমেন্ট বাংলাদেশ (এ্যাব),খালিশপুর,খুলনা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খু/১২৪৪/৪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০২/০৮/০৪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আদিবা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কেদারনাথ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খু/১৪১৩/১১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৩/১/</w:t>
            </w:r>
            <w:r w:rsidRPr="00F359F2">
              <w:rPr>
                <w:rFonts w:ascii="Nikosh" w:hAnsi="Nikosh" w:cs="Nikosh"/>
                <w:cs/>
                <w:lang w:bidi="bn-BD"/>
              </w:rPr>
              <w:t>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২৩/০১/১১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বাংলাদেশ জাতীয় মানব উন্নয়ন প্রকল্প,খালিশপুর।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খু/১১০৯/২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৪/০২/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শেল</w:t>
            </w:r>
            <w:r w:rsidRPr="00F359F2">
              <w:rPr>
                <w:rFonts w:ascii="Nikosh" w:hAnsi="Nikosh" w:cs="Nikosh"/>
                <w:cs/>
                <w:lang w:bidi="bn-IN"/>
              </w:rPr>
              <w:t>াই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 প্রশিক্ষন,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বৃহত্তর বরিশাল কল্যাণ সমিতি,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খু/৪৯০/৯০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১৩/১২/৯০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০৬/১১/৯০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আমরা খেটে খাই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এস্টেট 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খু/১০১২/০১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২৬/৯/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শেল</w:t>
            </w:r>
            <w:r w:rsidRPr="00F359F2">
              <w:rPr>
                <w:rFonts w:ascii="Nikosh" w:hAnsi="Nikosh" w:cs="Nikosh"/>
                <w:cs/>
                <w:lang w:bidi="bn-IN"/>
              </w:rPr>
              <w:t>াই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প্রশিক্ষন,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২৬/৯/০১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সেফ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হাউজিং এষ্টেট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  <w:r w:rsidRPr="00F359F2">
              <w:rPr>
                <w:rFonts w:ascii="Nikosh" w:hAnsi="Nikosh" w:cs="Nikosh"/>
                <w:cs/>
                <w:lang w:bidi="bn-IN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খু/৮৪৯/০০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১৫/৩/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cs/>
                <w:lang w:bidi="bn-IN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১৫/০৩/০০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বস্তি উন্নয়ন সমাজকল্যাণ সম</w:t>
            </w:r>
            <w:r w:rsidR="00A55CCB">
              <w:rPr>
                <w:rFonts w:ascii="Nikosh" w:hAnsi="Nikosh" w:cs="Nikosh"/>
                <w:cs/>
                <w:lang w:bidi="bn-BD"/>
              </w:rPr>
              <w:t xml:space="preserve">িতি,বায়তুল ফালাই,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খু/৮০০/৯৯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১২/৮/</w:t>
            </w:r>
            <w:r w:rsidRPr="00F359F2">
              <w:rPr>
                <w:rFonts w:ascii="Nikosh" w:hAnsi="Nikosh" w:cs="Nikosh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দু:স্থদের সার্বিক সাহায্য সহযোগিতা,নারী ও শিশু নির্যাতন প্রতিরোধদিবস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২৬/১/২০১৭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 উন্নয়ন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খু/৯৭১/০১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৩/৪/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২৩/০৪/০১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যুব কল্যাণ  উদোক্তা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বিআইডিসি রোড,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খু/৮৪৮/০০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১৩/৩/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১৩/৩/০০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রাজিয়া সমাজকল্যাণ ফাউন্ডেশন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হাউজিং এষ্টেট 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খু/৯৩২/০০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১৯/১২/০০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আপন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মধ্যডাংগা,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 w:hint="cs"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খু/৪৯১/৯০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১৩/১২/৯০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উদয়ন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খু/২০০/৭৯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৩০/৩/</w:t>
            </w:r>
            <w:r w:rsidRPr="00F359F2">
              <w:rPr>
                <w:rFonts w:ascii="Nikosh" w:hAnsi="Nikosh" w:cs="Nikosh"/>
                <w:cs/>
                <w:lang w:bidi="bn-BD"/>
              </w:rPr>
              <w:t>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৩০/০৬/৭৯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চিত্রালী বাজার ব্যবসায়ী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চিত্রালী বাজার 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খু/১১৭৯/০৩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১৩/৯/</w:t>
            </w:r>
            <w:r w:rsidRPr="00F359F2">
              <w:rPr>
                <w:rFonts w:ascii="Nikosh" w:hAnsi="Nikosh" w:cs="Nikosh"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১৩/০৯/০৩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ক্রিয়েশন ওয়েলফেয়ার এ্যাসোসিয়েশন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পাবলা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খু/১২৯০/০৫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৩০/৬/</w:t>
            </w:r>
            <w:r w:rsidRPr="00F359F2">
              <w:rPr>
                <w:rFonts w:ascii="Nikosh" w:hAnsi="Nikosh" w:cs="Nikosh"/>
                <w:cs/>
                <w:lang w:bidi="bn-BD"/>
              </w:rPr>
              <w:t>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প্রদীপন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খু/৩৩৭/৮৪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১৬/৫/</w:t>
            </w:r>
            <w:r w:rsidRPr="00F359F2">
              <w:rPr>
                <w:rFonts w:ascii="Nikosh" w:hAnsi="Nikosh" w:cs="Nikosh"/>
                <w:cs/>
                <w:lang w:bidi="bn-BD"/>
              </w:rPr>
              <w:t>৮৪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করে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মেডিসিন ক্লাব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খু/১০১৯/০১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১/৭/২০০৫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প্রদীপ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পাবলা,খালিশপুর,খুলনা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খু/৪৯৩/৯০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lastRenderedPageBreak/>
              <w:t>১৩/১২/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১/৭/২০০৫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সুবর্না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খু/১৪০৮/১০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১/১১/১০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  আত্ম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সিকমহল রোড,খালিশপুর</w:t>
            </w:r>
            <w:r w:rsidRPr="00F359F2">
              <w:rPr>
                <w:rFonts w:ascii="Nikosh" w:hAnsi="Nikosh" w:cs="Nikosh"/>
                <w:lang w:bidi="bn-BD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খু/১০৮৮/০২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৪/৫/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২৪/৫/০২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467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সেবা সংসদ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পাবলা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খু/৪৮৩/৯০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৩১/৭/</w:t>
            </w:r>
            <w:r w:rsidRPr="00F359F2">
              <w:rPr>
                <w:rFonts w:ascii="Nikosh" w:hAnsi="Nikosh" w:cs="Nikosh"/>
                <w:cs/>
                <w:lang w:bidi="bn-BD"/>
              </w:rPr>
              <w:t>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১০/৯/০৭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701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ইউসিডিখালিশপুর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ক্ষুদা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১২৪৯/০৪ ১৪/০৯/০৪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জাতীয় দিবস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উদযাপন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১৪/০৯/০৪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584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রিস্কি বয়েজ ক্লাব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ব্রিক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(বাংলাদেশ রিসোর্স ইমপ্রু</w:t>
            </w:r>
            <w:r w:rsidRPr="00F359F2">
              <w:rPr>
                <w:rFonts w:ascii="Nikosh" w:hAnsi="Nikosh" w:cs="Nikosh"/>
                <w:cs/>
                <w:lang w:bidi="bn-IN"/>
              </w:rPr>
              <w:t>ভ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মেন্ট সেন্টার) </w:t>
            </w:r>
            <w:r w:rsidRPr="00F359F2">
              <w:rPr>
                <w:rFonts w:ascii="Nikosh" w:hAnsi="Nikosh" w:cs="Nikosh"/>
                <w:cs/>
                <w:lang w:bidi="bn-IN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খু/৮২৪/৯৯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দিশা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খু/৭৮৮/৯৯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০১/৭/</w:t>
            </w:r>
            <w:r w:rsidRPr="00F359F2">
              <w:rPr>
                <w:rFonts w:ascii="Nikosh" w:hAnsi="Nikosh" w:cs="Nikosh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প্রতিযোগিত</w:t>
            </w:r>
            <w:r w:rsidRPr="00F359F2">
              <w:rPr>
                <w:rFonts w:ascii="Nikosh" w:hAnsi="Nikosh" w:cs="Nikosh"/>
                <w:cs/>
                <w:lang w:bidi="bn-IN"/>
              </w:rPr>
              <w:t>া</w:t>
            </w:r>
            <w:r w:rsidRPr="00F359F2">
              <w:rPr>
                <w:rFonts w:ascii="Nikosh" w:hAnsi="Nikosh" w:cs="Nikosh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২১/৫/০৯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ধ্রুব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চেকপোস্ট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খালিশপুর,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খু/১২৩৬/০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০৫/৬/০৪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cs/>
                <w:lang w:bidi="bn-IN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বরিশাল মানব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  <w:r w:rsidR="00A55CCB">
              <w:rPr>
                <w:rFonts w:ascii="Nikosh" w:hAnsi="Nikosh" w:cs="Nikosh"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খু/৭৫৫/৯৮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একতা উন্নয়ন সবুজ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মুজগুন্নি,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খু/৯৭৭/০১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১৫/৫/০১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১৫/৫/০১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নোলক,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খু/১১৩৬/০৩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১৯/০২/০৩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অস্বচ্ছল মুক্তিযোদ্ধা জনতা সমাজ কল্যাণ সমিতি</w:t>
            </w:r>
            <w:r w:rsidR="00A55CCB">
              <w:rPr>
                <w:rFonts w:ascii="Nikosh" w:hAnsi="Nikosh" w:cs="Nikosh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খু/১০৩৪/০১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৩০/৬/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প্রযুক্তি সাহায্য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খু/৬৬১/৯৭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০৫/০৮/</w:t>
            </w:r>
            <w:r w:rsidRPr="00F359F2">
              <w:rPr>
                <w:rFonts w:ascii="Nikosh" w:hAnsi="Nikosh" w:cs="Nikosh"/>
                <w:cs/>
                <w:lang w:bidi="bn-BD"/>
              </w:rPr>
              <w:t>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২০/৪/০৯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সেবা </w:t>
            </w:r>
            <w:r w:rsidRPr="00F359F2">
              <w:rPr>
                <w:rFonts w:ascii="Nikosh" w:hAnsi="Nikosh" w:cs="Nikosh"/>
                <w:lang w:bidi="bn-BD"/>
              </w:rPr>
              <w:t>(</w:t>
            </w:r>
            <w:r w:rsidRPr="00F359F2">
              <w:rPr>
                <w:rFonts w:ascii="Nikosh" w:hAnsi="Nikosh" w:cs="Nikosh"/>
                <w:cs/>
                <w:lang w:bidi="bn-BD"/>
              </w:rPr>
              <w:t>সোসি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ও </w:t>
            </w:r>
            <w:r w:rsidRPr="00F359F2">
              <w:rPr>
                <w:rFonts w:ascii="Nikosh" w:hAnsi="Nikosh" w:cs="Nikosh"/>
                <w:cs/>
                <w:lang w:bidi="bn-BD"/>
              </w:rPr>
              <w:t>ইকোনোমিকস রিভান্স</w:t>
            </w:r>
            <w:r w:rsidRPr="00F359F2">
              <w:rPr>
                <w:rFonts w:ascii="Nikosh" w:hAnsi="Nikosh" w:cs="Nikosh"/>
                <w:lang w:bidi="bn-IN"/>
              </w:rPr>
              <w:t>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খু/৯৩৭/০১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২৫/৯/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১৫/৭/০৫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বিআরডিসি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(বাং</w:t>
            </w:r>
            <w:r w:rsidRPr="00F359F2">
              <w:rPr>
                <w:rFonts w:ascii="Nikosh" w:hAnsi="Nikosh" w:cs="Nikosh"/>
                <w:cs/>
                <w:lang w:bidi="bn-IN"/>
              </w:rPr>
              <w:t>লা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দেশ রুরাল ডেভেলপমেন্ট কমিটি),খালিশপুর,খুলনা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১০৬৬/০২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১২/৭/</w:t>
            </w:r>
            <w:r w:rsidRPr="00F359F2">
              <w:rPr>
                <w:rFonts w:ascii="Nikosh" w:hAnsi="Nikosh" w:cs="Nikosh"/>
                <w:lang w:bidi="bn-BD"/>
              </w:rPr>
              <w:t>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২০/৬/০৮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এ্যাডামস, কেদারনাথ রোড,খালিশপুর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খু/৫৪৪/৯৩ ১৫/১২/৯৩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৭/২/১৬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১৪৫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মাশরুম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কাশিপুর,খালিশপুর,খুলনা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খু/১৩৭২/১০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১৭/৭/১০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পরিধি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বয়রা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খু/১১৮৬/০৩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০২/১১/০৩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সীমান্তনী সামাজিক উন্নয়ন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খু/১০১৩/০১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১৬/০৯/</w:t>
            </w:r>
            <w:r w:rsidRPr="00F359F2">
              <w:rPr>
                <w:rFonts w:ascii="Nikosh" w:hAnsi="Nikosh" w:cs="Nikosh"/>
                <w:cs/>
                <w:lang w:bidi="bn-BD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১৬/০৯/০১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গাবতলা কদমতলা কাঠ ও অন্যা</w:t>
            </w:r>
            <w:r w:rsidRPr="00F359F2">
              <w:rPr>
                <w:rFonts w:ascii="Nikosh" w:hAnsi="Nikosh" w:cs="Nikosh"/>
                <w:cs/>
                <w:lang w:bidi="bn-IN"/>
              </w:rPr>
              <w:t>ন্য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ব্যবসায়ী কল্যাণ সমিতি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খু/৯২৮/০০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৩০/৬/০০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১৪৯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ক্রিয়েশন এন্ড ডেভেলপমেন্ট ফাউন্ডেশন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মহেশ্বপাশা,খুলনা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খু/১৩৪৯/১০ ০৪/০২/১০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-এ-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ঐশী সমাজকল্যাণ সংস্থা</w:t>
            </w:r>
            <w:r w:rsidRPr="00F359F2">
              <w:rPr>
                <w:rFonts w:ascii="Nikosh" w:hAnsi="Nikosh" w:cs="Nikosh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খু/১৩৭৫/১০ ১৬/৯/১০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১৬/০৯/১০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ব্রাডিকা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মধ্যডাংগা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খু/১০৬৮/২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তীয়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৩০/৬/০৪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আল হেরা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খু/১১৭৩/০৩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০১/৯/০৩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১৯/১০/১০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রো</w:t>
            </w:r>
            <w:r w:rsidRPr="00F359F2">
              <w:rPr>
                <w:rFonts w:ascii="Nikosh" w:hAnsi="Nikosh" w:cs="Nikosh"/>
                <w:cs/>
                <w:lang w:bidi="bn-BD"/>
              </w:rPr>
              <w:t>গী ক্যাণ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মিরেরডাংগা,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খু/২৮৪/৮২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১০/০৪/৮২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১০/০৪/৮২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সমাজ কল্যাণ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পাবলা,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খু/৮৩৭/</w:t>
            </w:r>
            <w:r w:rsidRPr="00F359F2">
              <w:rPr>
                <w:rFonts w:ascii="Nikosh" w:hAnsi="Nikosh" w:cs="Nikosh"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lang w:bidi="bn-BD"/>
              </w:rPr>
              <w:t>তা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২১/৫/০৯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মুক্তিকামী জনকল্যাণ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মহেশ্বরপাশা,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খু/৭৩৯/৯৮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০৪/১০/৯২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/>
                <w:lang w:bidi="bn-BD"/>
              </w:rPr>
              <w:t>/৩/২০০৬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56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ব্রিজ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খু/৪৯৫/৯২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০৪/১০/৯২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সমন্বিত মানব উন্নয়ন সংস্থা,খালিশপুর,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খু/৫৭৬/৯৫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১৯/৮/৯৫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১/৭/৯৯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</w:t>
            </w:r>
            <w:r w:rsidRPr="00F359F2">
              <w:rPr>
                <w:rFonts w:ascii="Nikosh" w:hAnsi="Nikosh" w:cs="Nikosh"/>
                <w:lang w:bidi="bn-BD"/>
              </w:rPr>
              <w:t>দীপ্ত(সমাজ উন্নয়ন ও সেবামূলক প্রতিষ্ঠান) জোড়াগেট,খালিশপুর</w:t>
            </w:r>
            <w:r w:rsidR="00A55CCB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খু/১২৮৭/০৫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০৩/০৩/০৫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০৩/৩/০৫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১৫৯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বিয়নমনি,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খু/১১৬৫/০৩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২৭/৭/০৩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২/৭/০৯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সিদ্দিকিয়া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মুজগুন্নি,খালিশপুর,খুলনা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খু/১৬৭/৯৪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১৪/১/৯৪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/>
                <w:lang w:bidi="bn-BD"/>
              </w:rPr>
              <w:t>/৪/১৭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সৃষ্টি মানব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খু/১২৬৫/০৪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০৯/১১/০৪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০৯/১১/০৪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১৬২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দৃষ্টি (আত্ম কর্ম সংস্থান মূলক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নেভিগেট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খু/১১৩৫/০৩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১৯/০২/০৩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</w:t>
            </w:r>
            <w:r w:rsidRPr="00F359F2">
              <w:rPr>
                <w:rFonts w:ascii="Nikosh" w:hAnsi="Nikosh" w:cs="Nikosh"/>
                <w:lang w:bidi="bn-BD"/>
              </w:rPr>
              <w:t xml:space="preserve"> 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মানব কল্যাণ সমিতি, বিআিইডিসি রোড,খালিশপুর,খুলনা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খু/১২০২/০৪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০৪/০১/০৪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০৪/০১/০৪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ঠাই(সামাজিক  ও আন্ত উন্নয়ন সেন্টার)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খু/১১০৩/০২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মধুমতি সোস্যাল  ওয়েলফেয়ার ফাউন্ডেশন,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হাউজিং এস্টেট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খু/১১৩৮/০৩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২৬/০২/০৩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মহানগর ডেকোরেশন মালিক  সমিতি</w:t>
            </w:r>
            <w:r w:rsidR="00A55CCB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খু/১২৬৯/০৪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সেফ হাপ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খু/৮৪৮/০০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১৫/০৩/০০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প্রকৌশল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খু/৭৮৬/৯৯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৩০/৬/৯৯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১৬৯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ইহসানুল উম্মা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খু/১২৮০/০৫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১০/১/০৫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১০/১/০৫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A55CCB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ইউসিডিখালিশপুর</w:t>
            </w:r>
            <w:r w:rsidR="00A55CCB">
              <w:rPr>
                <w:rFonts w:ascii="Nikosh" w:hAnsi="Nikosh" w:cs="Nikosh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মহেশ্বরপাশা সমাজকল্যাণ সমিতি,মহেশ্বরপাশা, 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খু/১২৬৪/০৪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২১/১০/০৪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৩১/৫/২০০৪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সাতক্ষীরা জনকল্যাণ সমিতি, বায়তুল ফালাহ,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lang w:bidi="bn-BD"/>
              </w:rPr>
              <w:t>/৮০৩/৯৯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২৬/০৮/৯৯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২৮/৫/০৫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স্বর্ণলতা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ইসলামবাগ,খালিশপুর,খুলনা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খু/৯৪৬/০১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১৯/০২/০১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১৯/০২/০১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মৌচাক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পাবলা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>৫৫৫/৯৪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lang w:bidi="bn-BD"/>
              </w:rPr>
              <w:t>তা</w:t>
            </w:r>
            <w:r w:rsidRPr="00F359F2">
              <w:rPr>
                <w:rFonts w:ascii="Nikosh" w:hAnsi="Nikosh" w:cs="Nikosh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১০/৩/০৮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ময়দা মিল শ্রমিক, কর্মচারী কল্যাণ সমিতি</w:t>
            </w:r>
            <w:r w:rsidR="00A55CCB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খু/১১২৯/০৩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৩০/৬/২০০৩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566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মুক্তা সমাজকল্যাণ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নয়াবাটি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খু/১০৪৫/০২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</w:t>
            </w:r>
            <w:r w:rsidRPr="00F359F2">
              <w:rPr>
                <w:rFonts w:ascii="Nikosh" w:hAnsi="Nikosh" w:cs="Nikosh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/>
                <w:lang w:bidi="bn-BD"/>
              </w:rPr>
              <w:t>৮/২/০৪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বিভাগীয় ট্যাংক লড়ী শ্রমিক কল্যাণ সমিতি</w:t>
            </w:r>
            <w:r w:rsidR="00A55CCB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lang w:bidi="bn-BD"/>
              </w:rPr>
              <w:t>কাশিপুর,খালিশপুর,খুলনা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খু/১১৫৪/০৩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১৭/৫/০৩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১৭/৫/০৩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সপ্তডিংগা (একটি সমাজ উন্নয়ন  ও সেবা মূলক সংস্থা),বড় বয়রা,খুলনা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খু/১২৫৭/০৪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১১/৯/০৪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১১/৯/০৪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১৭৮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আনন্দ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বৈকালী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খু/১১২২/০২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৩০/৭/০২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১৭৯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ডিজিবি (ড্রীম ফর চিলড্রেন গোল্ডেন বেঙ্গল</w:t>
            </w:r>
            <w:r w:rsidR="00A55CCB">
              <w:rPr>
                <w:rFonts w:ascii="Nikosh" w:hAnsi="Nikosh" w:cs="Nikosh"/>
                <w:lang w:bidi="bn-BD"/>
              </w:rPr>
              <w:t xml:space="preserve">), </w:t>
            </w: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খু/৯৭০/০১/২০০১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১৫/১০/০৮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স্মীথ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দৌলতপুর,খালিশপুর,খুলনা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খু/৭৩০/৯৮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১৭/৯/৯৮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আল মফিদ ফাউন্ডেশন,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মুজগুন্নি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খু/৭৪৬/৯৮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৮/১১/৯৮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গণসহায়তা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খু/১০২২/০১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১৪/৬/০১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মানব কল্যাণ সংস্থা(মাকস)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পাবলা, খালিশপুর,খুলনা।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খু/৮৯৮/০০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৩০/১০/১৬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  বনিক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বিআইডিসি রোড,খালিশপুর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খু/৮০৪/৯৯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বৃহত্তর বরিশাল কল্যাণ সমিতি,দৌলতপুর,খুলনা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খু/৬৮৭/৯৮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১৮/৩/৯৮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১১/৮/০৩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তৈয়েবাদার উল  ফালাহ সোসাইটি,হাউজিং এস্টেট,খালিশপুর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খু/১০৯৯/০২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বাস্তহারা যুব মৎস্য চাষী কল্যাণ সমিতি, বাস্তহারা কলোনী,খালিশপুর,খুলনা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খু/১২২৪/০৪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০৭/৪/০৪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০৭/৪/০৪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উত্তর বঙ্গ কল্যাণ সমিতি,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হাউজিং এস্টেট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খু/৬১৬/৯৭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১৭/১১/৯৭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১৮৯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  <w:r w:rsidR="00A55CCB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লাইফ (লোকাল ইনিশিয়েটিভ ফর ইমপ্রুভমেন্ট</w:t>
            </w:r>
            <w:r w:rsidR="00A55CCB">
              <w:rPr>
                <w:rFonts w:ascii="Nikosh" w:hAnsi="Nikosh" w:cs="Nikosh"/>
                <w:lang w:bidi="bn-BD"/>
              </w:rPr>
              <w:t xml:space="preserve"> ), </w:t>
            </w: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খু/৭০৪/৯৮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৩/৬/১৬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নাট্যলোক,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পুরাতন জংশন রোড,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lang w:bidi="bn-BD"/>
              </w:rPr>
              <w:t>/১২৩৮/০৪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২২/৬/৯৮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৮/৭/১৬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ফেয়ার ওয়াড,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>১০৫৪/০২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২৮/৩/০২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২৮/৩/০২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অপরাজিতা,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কাশিপুর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>১১৪৭/০৩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২০/৪/০৩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lang w:bidi="bn-BD"/>
              </w:rPr>
              <w:t>তা</w:t>
            </w:r>
            <w:r w:rsidRPr="00F359F2">
              <w:rPr>
                <w:rFonts w:ascii="Nikosh" w:hAnsi="Nikosh" w:cs="Nikosh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রংধনু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,  </w:t>
            </w:r>
            <w:r w:rsidRPr="00F359F2">
              <w:rPr>
                <w:rFonts w:ascii="Nikosh" w:hAnsi="Nikosh" w:cs="Nikosh"/>
                <w:lang w:bidi="bn-BD"/>
              </w:rPr>
              <w:t>বাস্তহারা কলোনী,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খু/১১৪৯/০৩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০৫/৪/০৩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</w:t>
            </w:r>
            <w:r w:rsidRPr="00F359F2">
              <w:rPr>
                <w:rFonts w:ascii="Nikosh" w:hAnsi="Nikosh" w:cs="Nikosh"/>
                <w:lang w:bidi="bn-BD"/>
              </w:rPr>
              <w:t>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১০/৭/০৭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530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হেল্প( আ</w:t>
            </w:r>
            <w:r w:rsidRPr="00F359F2">
              <w:rPr>
                <w:rFonts w:ascii="Nikosh" w:hAnsi="Nikosh" w:cs="Nikosh"/>
                <w:cs/>
                <w:lang w:bidi="bn-BD"/>
              </w:rPr>
              <w:t>র্থ</w:t>
            </w:r>
            <w:r w:rsidRPr="00F359F2">
              <w:rPr>
                <w:rFonts w:ascii="Nikosh" w:hAnsi="Nikosh" w:cs="Nikosh"/>
                <w:lang w:bidi="bn-BD"/>
              </w:rPr>
              <w:t>-সামাজিক মানব কল্যাণ সংস্থা)খালিশপুর,খুলনা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খু/১১৬৩/০৩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১০/৭/০৩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/>
                <w:lang w:bidi="bn-BD"/>
              </w:rPr>
              <w:t>০/৫/১১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১৯৫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সোনার বাংলা সমাজকল্যাণ  ফাউন্ডেশন, দৌলতপুর,খালিশপুর,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খু/১৩১০/০৭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১৭/১২/০৭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৩০/৬/১৫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সেভ (সোসাল এন্ড এনভয়ারমেন্টাল রিহ্যাবিলিটেশন বাই ভোল্টাল এ্যাকরোস)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খু/১২৬১/০৪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১৯/১০/০৪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২৫/১০/১৭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বাংলাদেশ ক্যাবল শিল্প অফিসারস ওয়েলফেয়ার এ্যাসোসিয়েশন,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খু/১১৪০/০৩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২৭/০২/০৩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৬/৪/১৫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বস্তি উন্নয়ন ও কল্যাণ সমিতি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>বিআইডিসি রোড,খালিশপুর,খুলনা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খু/৬৭৩/৯৭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১১/১১/৯৭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১৫/১০/০৮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১৯৯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প্রিভেন্টার্স অফিসার এ্যাসোসিয়েশন,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খু/৭৫২/৯৮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পমা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>বিআইডিসি রোড,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খু/৪৯৯/৯১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১২/১২/৯১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৮/১১/৯৮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 ক্রীড়া ও সাংস্কৃতিক পরিষদ,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খু/৪৫৩/৮৯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১২/১২/৮৯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১২/১২/৮৯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বহুমুখি যুব কল্যাণ সংস্থা,খালিশপুর,খুলনা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খু/৯৭২/০১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২৩/৪/০১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বিকাশ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খু/৫০৪/৯২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১২/১০/৯২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১২/১০/৯২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লতা  নবজাগ্রত সংঘ,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আড়ংঘাটা,খালিশপুর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খু/৬২/৭২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০৭/১০/৭২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০৭/১০/৭২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বেকার যুব কল্যাণ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বয়রা,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খু//৭৮১/৯৯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৩১/১২/৯৯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বাংলাদেশ বেতা</w:t>
            </w:r>
            <w:r w:rsidRPr="00F359F2">
              <w:rPr>
                <w:rFonts w:ascii="Nikosh" w:hAnsi="Nikosh" w:cs="Nikosh"/>
                <w:cs/>
                <w:lang w:bidi="bn-BD"/>
              </w:rPr>
              <w:t>র</w:t>
            </w:r>
            <w:r w:rsidRPr="00F359F2">
              <w:rPr>
                <w:rFonts w:ascii="Nikosh" w:hAnsi="Nikosh" w:cs="Nikosh"/>
                <w:lang w:bidi="bn-BD"/>
              </w:rPr>
              <w:t xml:space="preserve"> প্রোগ্রাম অফিসার্স এ্যাসোসিয়েশন</w:t>
            </w:r>
            <w:r w:rsidR="00792631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  <w:r w:rsidRPr="00F359F2">
              <w:rPr>
                <w:rFonts w:ascii="Nikosh" w:hAnsi="Nikosh" w:cs="Nikosh"/>
                <w:lang w:bidi="bn-BD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খু/৮৩৩/০০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৬/০১/২০০০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০৬/০১/২০০০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দিপ্তী সমাজকল্যাণ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খু/৭০৩/৯৮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গরীব কল্যাণ কেন্দ্র,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দেয়ানা, 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খু/৪৬৬/৮৯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১০/১২/৮৯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১০/১২/৮৯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২০৯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সাকো,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মহেশ্বরপাশা,খালিশপুর,খুলনা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lang w:bidi="bn-BD"/>
              </w:rPr>
              <w:t>/৭১১/৯৮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১৭/৭/৯৮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১৭/৭/৮৯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সন্দিপ্ত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 xml:space="preserve"> ১০৯৩/২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০৮/৯/০২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০৮/৯/০২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২১১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উজান, হাউজিং এস্টেট 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>৭৪৪/৯৮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৮/১১/৯৮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lang w:bidi="bn-BD"/>
              </w:rPr>
              <w:t>তা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০৬/৮/১৮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প্রমিজ, পাবলা,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খু/৮৮৯/০০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০২/৮/২০০০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পালন্, দিবস উদযাপন,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০২/৮/২০০০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74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ভুমিহীন কৃষক,বৃদ্ধ বেকার অন্ধ, পঙ্গু দু:স্থ কল্যাণ সমিতি পাবলা,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খু/১৩১০/০০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২১/৮/২০০০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এসডিঔ,হাউজিং এষ্টে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খু/৯৭২/০০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১৮/১২/০০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১৮/১২/০০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দৌলতপুর পাবলা বাস্তহারা সমিমি,পাবলা,খালিশপুর,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খু/৮৬/৭৩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১৬/৮/৭৩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১৬/৮/৭৩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স্বাবলম্বী,হাউজিং এস্টেট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খু/৭৪৮/৯৮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১১/১১/৯৮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জাগরন,মহেশ্বপাশা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খু/৪৩০/৮৮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০৬/৯/৮৮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০৬/৯/৮৮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মোংলা কাস্টম হাউজ ওয়েল ফেয়ার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খু/৮১১/৯৯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১৭/১০/৯৯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১৭/১০/৯৯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২১৯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উন্নয়ন কেন্দ্র,মহেশ্বরপাশা,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খু/৪৬১/৮৯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১২/১০/৮৯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১২/১০/৮৯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সুন্দরবন জনকল্যাণ সমিতি,বিআইডিসি রোড, 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খু/২২১/৮০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৩০/১০/৮০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৩০/১০/৮০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নাইস 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কেশবলাল রোড,খালিশপুর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খু/১৪৬৩/০২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০৭/০২/০২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২৯/১২/১৬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গোয়ালখালী একতা  সমাজকল্যাণ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খু/১৪৬৫/১২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১২/০২/১২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৩/৬/১৭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বাংলাদেশ গৃহ নির্মান ঋণ গ্রহিতা কল্যাণ সমিতি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 xml:space="preserve">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খু/৪৬২/৮৯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২৩/১০/৮৯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২৩/১০/৮৯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ফিরোজ স্মৃতি সংসদ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নয়াবাটি,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খু/১৪৮২/১৩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১৩/৩/১৩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১৩/৩/১৩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773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সহায়ক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খু/১৪৭৯/১২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১৬/০২/১২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১৬/০২/১২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20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এসো গড়ি,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খু/১২৫১/০৪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১১/৮/০৪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২২৭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ডিজএ্যাবল ডেভেলপমেন্ট অর্গানাইজেশন,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রায়েরমহল,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খু/১৪৭০/১২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১৬/০২/১২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খুলনা অন্ধ কল্যাণ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গোয়ালখালী,খুলনা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lang w:bidi="bn-BD"/>
              </w:rPr>
              <w:t>/১৫১৬/১৫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৮/০১/১৫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০৮/১/১৫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২২৯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দিগন্ত,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 xml:space="preserve"> ১১৭৬/৩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০২/৯/০৩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০২/৯/০৩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খালিশপুর পৌর সুপার মার্কেট ব্যবসায়ী কল্যাণ সমিতি</w:t>
            </w:r>
            <w:r w:rsidRPr="00F359F2">
              <w:rPr>
                <w:rFonts w:ascii="Nikosh" w:hAnsi="Nikosh" w:cs="Nikosh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lang w:bidi="bn-BD"/>
              </w:rPr>
              <w:t xml:space="preserve">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lang w:bidi="bn-BD"/>
              </w:rPr>
              <w:t>১৫১০/১৪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৩০/৯/১৪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প্রতিযোগিত,দিবস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২/৬/১৬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ইন্ট্রিগ্রেটেড সেন্টার ফর ক্লাইমেট চেঞ্জ এ্যাডভান্স ডেভেলপমেন্ট,খালিশপুর,খুলনা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খু/১৫০৮/১৪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১৮/৯/১৪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১৭/৩/১৭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47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একুশের আলো, বিআইডিসি রোড, 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খু/১৫২৮/১৫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০৭/৭/১৫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০৭/৭/১৫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রুপসী বাংলা ফাউন্ডেশন</w:t>
            </w:r>
          </w:p>
          <w:p w:rsidR="005B39B8" w:rsidRPr="00F359F2" w:rsidRDefault="005B39B8" w:rsidP="00792631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মাইলপোস্ট,খালিশপুর,</w:t>
            </w:r>
            <w:r w:rsidR="00792631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খু/১৫৬১/১৫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৩১/৮/১৫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৩১/৮/১৫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রেইনবো সোসাল ফাউন্ডেশন, রেল্ওয়ে সড়ক 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খু/১৫৩৫/১৫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০৩/৯/১৫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০৩/৯/১৫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মহানন্দা সমাজকল্যাণ সংস্থা,মহেশ্বরপাশা,খুলনা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খু/১৫৩৬/১৫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৩০/১০/১৫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৩০/১০/১৫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অয়ন সমাজকল্যাণ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পাবলা, পশ্চিমপাড়া, 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খু/১৫৪৬/১৫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১৩/১২/১৫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১৩/১২/১৫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আশার আলো,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চরেরহাট ,খালিশপুর,খুলনা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খু/১৫৪৯/১৬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৫/১/১৬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০৫/১/১৬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মাগুরা জেলা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 xml:space="preserve">এসএস ওয়াল্ড, খালিশপুর,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১৫৭২/১৬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২৭/৭/২০১৬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/>
                <w:lang w:bidi="bn-BD"/>
              </w:rPr>
              <w:t>সাং</w:t>
            </w:r>
            <w:r w:rsidRPr="00F359F2">
              <w:rPr>
                <w:rFonts w:ascii="Nikosh" w:hAnsi="Nikosh" w:cs="Nikosh"/>
                <w:cs/>
                <w:lang w:bidi="bn-BD"/>
              </w:rPr>
              <w:t>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602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২৩৯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রেলিগেট সোসাল ডেভেলপমেন্ট অর্গানাইজেশন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কেদারনাথ রোড,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১৫৭৬/১৬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১৮/৯/১৬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১৮</w:t>
            </w:r>
            <w:r w:rsidRPr="00F359F2">
              <w:rPr>
                <w:rFonts w:ascii="Nikosh" w:hAnsi="Nikosh" w:cs="Nikosh"/>
                <w:cs/>
                <w:lang w:bidi="bn-BD"/>
              </w:rPr>
              <w:t>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পিচফুল ক্রিয়েশন,পাবলা বনিকপাড়া,খালিশপুর</w:t>
            </w:r>
            <w:r w:rsidRPr="00F359F2">
              <w:rPr>
                <w:rFonts w:ascii="Nikosh" w:hAnsi="Nikosh" w:cs="Nikosh"/>
                <w:lang w:bidi="bn-BD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খু/১৫৭৭/১৬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২১/৯/২০১৬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প্রত্যাশা সমাজকল্যাণসংস্থা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খান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এ সবুর রোড,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মুজগুন্নি,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খু/১৫৭৯/১৬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১৬/৫/১৬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১৬/০৫/১৬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পদ্মা মেঘনা যমুনা ট্যাং</w:t>
            </w:r>
            <w:r w:rsidRPr="00F359F2">
              <w:rPr>
                <w:rFonts w:ascii="Nikosh" w:hAnsi="Nikosh" w:cs="Nikosh"/>
                <w:lang w:bidi="bn-BD"/>
              </w:rPr>
              <w:t>ক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লড়ী চালক </w:t>
            </w: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শ্রমিক কল্যাণ সমিতি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কাশিপুর,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খু/১৫৯৯/১৭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০৪/০৬/১৭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 xml:space="preserve">জাতীয় দিবস পালন ,দু:স্থদের সাহায্য,শ্রমিকদের </w:t>
            </w: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০৪/৬/১৭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২৪৩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চলমান সমাজকল্যাণ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মুজগুন্নি,খুলনা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খু//১৫৯১/১৭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২৪/৫/২০১৭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২৫/৫/১৭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বিভু ওয়েলফেয়ার  সংস্থা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২নং নেভী গেট ,খালিশপুর,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খু/১৫৯৬/১৭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১০/৮/২০১৭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ষড়ঋতু সমাজ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পুলিশফাড়ী রোড,</w:t>
            </w:r>
            <w:r w:rsidRPr="00F359F2">
              <w:rPr>
                <w:rFonts w:ascii="Nikosh" w:hAnsi="Nikosh" w:cs="Nikosh"/>
                <w:lang w:bidi="bn-BD"/>
              </w:rPr>
              <w:t>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খু/১৫৯৮/১৭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১০/৮/২০১৭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792631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ইউসিডিখালিশপুর</w:t>
            </w:r>
            <w:r w:rsidR="00792631">
              <w:rPr>
                <w:rFonts w:ascii="Nikosh" w:hAnsi="Nikosh" w:cs="Nikosh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আস্থা সমাজকল্যাণ সংস্থা, মানিকতলা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</w:t>
            </w:r>
            <w:r w:rsidRPr="00F359F2">
              <w:rPr>
                <w:rFonts w:ascii="Nikosh" w:hAnsi="Nikosh" w:cs="Nikosh"/>
                <w:cs/>
                <w:lang w:bidi="bn-BD"/>
              </w:rPr>
              <w:t>৫</w:t>
            </w:r>
            <w:r w:rsidRPr="00F359F2">
              <w:rPr>
                <w:rFonts w:ascii="Nikosh" w:hAnsi="Nikosh" w:cs="Nikosh"/>
                <w:lang w:bidi="bn-BD"/>
              </w:rPr>
              <w:t>৮</w:t>
            </w:r>
            <w:r w:rsidRPr="00F359F2">
              <w:rPr>
                <w:rFonts w:ascii="Nikosh" w:hAnsi="Nikosh" w:cs="Nikosh"/>
                <w:cs/>
                <w:lang w:bidi="bn-BD"/>
              </w:rPr>
              <w:t>৯/১৭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১৩/৮/১৭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১৩/৮/১৭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প্রান্তিক সমাজকল্যাণ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>নিশাত কমপ্লেক্স</w:t>
            </w:r>
            <w:r w:rsidRPr="00F359F2">
              <w:rPr>
                <w:rFonts w:ascii="Nikosh" w:hAnsi="Nikosh" w:cs="Nikosh"/>
                <w:lang w:bidi="bn-BD"/>
              </w:rPr>
              <w:t>, 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lang w:bidi="bn-BD"/>
              </w:rPr>
              <w:t>/</w:t>
            </w:r>
            <w:r w:rsidRPr="00F359F2">
              <w:rPr>
                <w:rFonts w:ascii="Nikosh" w:hAnsi="Nikosh" w:cs="Nikosh"/>
                <w:cs/>
                <w:lang w:bidi="bn-BD"/>
              </w:rPr>
              <w:t>১৬০৭/১৭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০৪/৯/</w:t>
            </w:r>
            <w:r w:rsidRPr="00F359F2">
              <w:rPr>
                <w:rFonts w:ascii="Nikosh" w:hAnsi="Nikosh" w:cs="Nikosh"/>
                <w:cs/>
                <w:lang w:bidi="bn-BD"/>
              </w:rPr>
              <w:t>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০৪/৯/</w:t>
            </w:r>
            <w:r w:rsidRPr="00F359F2">
              <w:rPr>
                <w:rFonts w:ascii="Nikosh" w:hAnsi="Nikosh" w:cs="Nikosh"/>
                <w:cs/>
                <w:lang w:bidi="bn-BD"/>
              </w:rPr>
              <w:t>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নিরুপা সমাজ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জলিল স্মরনী বয়রা,খালিশপুর,খুলনা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খু/১৬০৯/১৭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৯/১১/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৯/১১/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২৪৯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মানিকতলা বাজার বনিক কল্যাণ  সমিতি</w:t>
            </w:r>
            <w:r w:rsidRPr="00F359F2">
              <w:rPr>
                <w:rFonts w:ascii="Nikosh" w:hAnsi="Nikosh" w:cs="Nikosh"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মানিকতলা মেইন রোড,</w:t>
            </w:r>
            <w:r w:rsidRPr="00F359F2">
              <w:rPr>
                <w:rFonts w:ascii="Nikosh" w:hAnsi="Nikosh" w:cs="Nikosh"/>
                <w:lang w:bidi="bn-BD"/>
              </w:rPr>
              <w:t xml:space="preserve"> দৌ</w:t>
            </w:r>
            <w:r w:rsidRPr="00F359F2">
              <w:rPr>
                <w:rFonts w:ascii="Nikosh" w:hAnsi="Nikosh" w:cs="Nikosh"/>
                <w:cs/>
                <w:lang w:bidi="bn-BD"/>
              </w:rPr>
              <w:t>লতপুর,খুলনা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খু/১৬১০/১৭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২০/১১/</w:t>
            </w:r>
            <w:r w:rsidRPr="00F359F2">
              <w:rPr>
                <w:rFonts w:ascii="Nikosh" w:hAnsi="Nikosh" w:cs="Nikosh"/>
                <w:cs/>
                <w:lang w:bidi="bn-BD"/>
              </w:rPr>
              <w:t>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lang w:bidi="bn-BD"/>
              </w:rPr>
              <w:t>তা</w:t>
            </w:r>
            <w:r w:rsidRPr="00F359F2">
              <w:rPr>
                <w:rFonts w:ascii="Nikosh" w:hAnsi="Nikosh" w:cs="Nikosh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রোসেসা সমাজকল্যাণ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বাড়ী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নং ১/৭,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রোড নং২০,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খালিশপুর,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১৬১১/১৭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মাদক বিরোধী কার্যক্রম, হাস</w:t>
            </w:r>
            <w:r w:rsidRPr="00F359F2">
              <w:rPr>
                <w:rFonts w:ascii="Nikosh" w:hAnsi="Nikosh" w:cs="Nikosh"/>
                <w:lang w:bidi="bn-BD"/>
              </w:rPr>
              <w:t>-</w:t>
            </w:r>
            <w:r w:rsidRPr="00F359F2">
              <w:rPr>
                <w:rFonts w:ascii="Nikosh" w:hAnsi="Nikosh" w:cs="Nikosh"/>
                <w:cs/>
                <w:lang w:bidi="bn-BD"/>
              </w:rPr>
              <w:t>মুরগী পালন,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২৬/১২/</w:t>
            </w:r>
            <w:r w:rsidRPr="00F359F2">
              <w:rPr>
                <w:rFonts w:ascii="Nikosh" w:hAnsi="Nikosh" w:cs="Nikosh"/>
                <w:cs/>
                <w:lang w:bidi="bn-BD"/>
              </w:rPr>
              <w:t>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7"/>
          <w:wBefore w:w="65" w:type="dxa"/>
          <w:trHeight w:val="944"/>
        </w:trPr>
        <w:tc>
          <w:tcPr>
            <w:tcW w:w="636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শহীদ আবু নাসের  বি</w:t>
            </w:r>
            <w:r w:rsidRPr="00F359F2">
              <w:rPr>
                <w:rFonts w:ascii="Nikosh" w:hAnsi="Nikosh" w:cs="Nikosh"/>
                <w:lang w:bidi="bn-BD"/>
              </w:rPr>
              <w:t>শেষায়িত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 হাসপাতাল (আউট সোর্সিং) কর্মচারী কল্যাণ সংস্থা</w:t>
            </w:r>
            <w:r w:rsidRPr="00F359F2">
              <w:rPr>
                <w:rFonts w:ascii="Nikosh" w:hAnsi="Nikosh" w:cs="Nikosh"/>
                <w:lang w:bidi="bn-BD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৬২,গোয়ালখালী,খুলনা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খু/১৫৪৮/১৭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২৮/১২/১৭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২৮/১২/১৭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bCs/>
                <w:sz w:val="32"/>
                <w:szCs w:val="32"/>
                <w:lang w:bidi="bn-IN"/>
              </w:rPr>
              <w:br w:type="page"/>
            </w:r>
            <w:r w:rsidRPr="00F359F2">
              <w:rPr>
                <w:rFonts w:ascii="Nikosh" w:hAnsi="Nikosh" w:cs="Nikosh"/>
                <w:cs/>
              </w:rPr>
              <w:t>২৫২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সোনার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বাংলা যুব গোষ্ঠি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নুতন বাজার,খুলনা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৬৪/৭২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১৯৭২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---------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অল্টারনেটিভ লাইভলিহুড ইমপ্রুভমেন্ট ফোরাম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(আলিফ)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৫,কেডিএ এভিনিউ,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১০৩/৭৪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১৯৭৪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যেৌতুক বিরোধী কার্যক্রম,জাতীয়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১৩/২/১০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ডায়েবেটিক স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মিতি, ২২ স্যার ইকবাল রোড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খু/১৩৮/৭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২১/০৮/৭৬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রোগীদের সেবা,জাতীয়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  <w:t>২১/০৮/৭৬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একাডেমী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১৮,খানজাহান আলী রোড,খুলনা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খু/২০৭/৮৯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খুলনা মহানগর কোটালী পাড়া সমিতি, ৩০৯ খানজাহান আলী রোড, শান্তিধাম মোড়,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খু/৪৫৭/৮৯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১৬/০৯/৮৯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 দু:স্থদের আর্থিক সহায়তা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পরিবার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(পিকেএস)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৩৩৬/৮৬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১৭/৩/১৭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  <w:trHeight w:val="737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২৫৮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চক্ষু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১১০,খানজাহান আলী রোড, 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৪১২/৮৭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২৫৯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জাগ্রত যুব সংঘ(জেজেএস)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৯৫/৮,টিবি ক্রস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৪১৮/৯৫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১১/৩/১১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৭৭,হাজী মহসীন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৪৪৯/৮৯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সন্দিপোন গ্রামোদ্দোগ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৬২,রুপসা ষ্টান্ড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৪৬১/৯০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৩০/১০/১৫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নবলোক পরিষদ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১১,নিরালা আ/এ,খুলনা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৪৭৫/৯০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০৬/০৯/৯০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১</w:t>
            </w:r>
            <w:r w:rsidRPr="00F359F2">
              <w:rPr>
                <w:rFonts w:ascii="Nikosh" w:hAnsi="Nikosh" w:cs="Nikosh"/>
                <w:bCs/>
                <w:sz w:val="18"/>
                <w:szCs w:val="18"/>
                <w:cs/>
                <w:lang w:bidi="bn-BD"/>
              </w:rPr>
              <w:t>১/১২/২০১৮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হিউম্যান ওয়েলফেয়ার সোসাইটি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৫৮,খানজাহান আলী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৪৭৮/৯০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৩০/১২/০৯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ডেপ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(ডেভেলপমেন্ট এডুকেশ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এন্ড পীচ)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১৭,মুনসীপাড়া ১ম গলি,খুলনা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৫০০/৯১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৩১/১২/৯১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স্কৃতিক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প্রতিযোগিতা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৬/০১/২০১৭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  <w:trHeight w:val="602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গ্রীন বয়েজ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চানমারী এ্যাপ্রোচ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৫০৭/৯২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২৬/৫/৯২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  <w:trHeight w:val="602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শ্যাডো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১৩৪, খানজাহান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খু/৫০৮/৯২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২৭/০৫/৯২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২৯/০৩/০৫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সেবা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১১,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পুলিশ লাইন পূর্ব গলি,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৫৩৯/৯৩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০৩/০৭/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4"/>
                <w:szCs w:val="14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4"/>
                <w:szCs w:val="14"/>
                <w:cs/>
                <w:lang w:bidi="bn-IN"/>
              </w:rPr>
              <w:t>অনুমোদিত কমিটি নাই</w:t>
            </w: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মানবাধিকার উ্ন্নয়ন প্রকল্প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১৯,সিমেন্ট্রী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৫৩৮/৯৩</w:t>
            </w:r>
          </w:p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২৬/০৬/৯৩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২৬/০৬/৯৩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২৬৯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৬৫,ইসলামপুর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৫৪৭/৯৪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২০/০২/৯৪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 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IN"/>
              </w:rPr>
              <w:t>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4"/>
                <w:szCs w:val="14"/>
                <w:lang w:bidi="bn-BD"/>
              </w:rPr>
            </w:pPr>
            <w:r w:rsidRPr="00F359F2">
              <w:rPr>
                <w:rFonts w:ascii="Nikosh" w:hAnsi="Nikosh" w:cs="Nikosh" w:hint="cs"/>
                <w:sz w:val="14"/>
                <w:szCs w:val="14"/>
                <w:cs/>
                <w:lang w:bidi="bn-IN"/>
              </w:rPr>
              <w:t>অনুমোদিত কমিটি নাই</w:t>
            </w: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দেশজ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১২৩,খানজাহান আলী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৫৪৮/৯৪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উজন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৬৯, টিবি ক্রস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রোড,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৫৬১/৯৪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৩১/১২/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২৫/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০১/২০১১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নবদিগন্ত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৫০, আহসান আহমেদ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খু/৫৫০/৯৪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১০/০৩/৯৪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১০/০৩/৯৪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অরবিট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৩৯, হাজী মেহের আলী রোড, ইকবাল নগর,খুলনা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খু/৯৫৯/০১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১২/০৩/০১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১২/০৩/০১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শহর সমাজসেবা প্রকল্প পরিষদ-২,খুলনা।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৫৭২/৯৫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০৭/০৬/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কম্পিউটার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ও সেলাই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প্রশিক্ষ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ণ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২৯/০৯/২০১৬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২৭৫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মুক্তির আলো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৩৩/৩৯,মির্জাপুর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৫৮২/৯৫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২৭/১১/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কম্পিউটার প্রশিক্ষ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ণ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জাতীয় দিবস পালন,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অনুমোদিত কমিটি নাই</w:t>
            </w: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সুন্দরবন বন প্রহরী কল্যাণ সমিতি, ৬০, সুপার মার্কেট, কেডি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খু/৫৭৮/৯৫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১৬/০৯/৯৫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4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14"/>
                <w:szCs w:val="20"/>
                <w:lang w:bidi="bn-BD"/>
              </w:rPr>
              <w:t>নিবন্ধন কালে অনুমোদিত কমিটি নাই। পরবর্তীতে কোন অনুমোদন গ্রহন করা হয় নাই।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বানিজ্যিক শিল্পী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৪১, স্যার ইকবাল রোড,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৫৮৮/৯৬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৩১/০১/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৩১/০১/৯৬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একতা সবুজ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মোল্লাপাড়া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লবনচরা,শিপইয়ার্ড,খুলনা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৫৯৫/৯৬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১৩/০৫/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য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ৌ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তুক বিরোধী কার্যক্রম,জাতীয়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অনুমোদিত কমিটি নাই</w:t>
            </w: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২৭৯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পরিবর্তন ,খুলনা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৭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নং হাজী মহসীন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খু/৬০২/৯৬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২৪/০৭/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রোগীদের সেবা,জাতীয় দিবস উদযাপন , দু:স্থদের সাহায্য,বনায়ন কর্মসূচি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১৫/০৪/২০১৮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এরাদা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১৮/১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শা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মসুর রহমান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খু/৬০৭/৯৬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২২/০৯/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২২/০৯/৯৬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পেশাজীবি টাইপিস্ট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৭নং পুরাতন যশোর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৬২৮/৯৭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২০/১০/১০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  <w:trHeight w:val="467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শ্রমিক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শিপইয়ার্ড,খুলনা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৬৬৬/৯৭</w:t>
            </w:r>
          </w:p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২৮/১২/৯৭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জাপান বাংলাদেশ হেলথ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৫২,সাউথ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৬৪২/৯৭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সার্বজনীন ম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ৌ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লিক অধিকার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বাস্তবায়ন পরিষদ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৫৮, সিমেন্ট্রি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৭৩৪/৯৮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২১/০১/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১/০৮/৯৮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২৮৫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ভলান্টিয়ার্স বাংলাদেশ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১০৯,খানজাহান আলী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৬৭৯/৯৮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২১/০১/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০৫/০৯/২০০৪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২৮৬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গণমুক্তি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১৪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নং স্যার ইকবাল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৭০৫/৯৮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২৫/০৬/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০৪/০২/২০১৮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২৮৭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সবুজ বাংলা সংস্থা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২৮২,টুটপাড়া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৬৯২/৯৮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২২/০৪/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০৬/১২/২০১০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২৮৮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মুক্তি সংগ্রাম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ও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স্বাধীনতা যুদ্ধ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গবে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ষণা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ফাউন্ডেশন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৩নং টিবি ক্রস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৭০০/৯৮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০১/০৬/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স্কৃতিক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প্রতিযোগিতা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০১/০৬/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  <w:trHeight w:val="602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২৮৯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মুকুলিত ,খুলনা</w:t>
            </w:r>
          </w:p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জেলা প্রশাসকের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কার্যালয়,খুলনা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৭১৬/৯৮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২৬/৫/৯৮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২৯০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শতরুপা দু:স্থ সমাজ কল্যাণ সংস্থা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বাগমারা ২য় লেন 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৭২৩/৯৮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০৩/০৯/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০৩/০৯/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২৯১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ধ্রুপদ ,খুলন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া, ২৩৪, খানজাহান আলী রোড,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৭২১/৯৮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২৪/০৮/৯৮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২৪/০৮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২৯২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মুক্তিযোদ্ধা কল্যাণ সংস্থা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৩৪,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কেসিসি সুপার মার্কেট,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২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০৭/০৯/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১৭/০২/২০১১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২৯৩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জেলা সাধার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বৈদ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্যু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তিক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কারিগর কল্যাণ সমিতি,</w:t>
            </w:r>
            <w:r w:rsidRPr="00F359F2">
              <w:rPr>
                <w:rFonts w:ascii="Nikosh" w:hAnsi="Nikosh" w:cs="Nikosh" w:hint="cs"/>
                <w:sz w:val="20"/>
                <w:szCs w:val="20"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১৭,খানজাহান আলী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৭৫০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১৬/১১/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০৯/০২/২০১৫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8C47B8" w:rsidRPr="00F359F2" w:rsidTr="00C43882">
        <w:trPr>
          <w:gridBefore w:val="6"/>
          <w:wBefore w:w="59" w:type="dxa"/>
        </w:trPr>
        <w:tc>
          <w:tcPr>
            <w:tcW w:w="642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২৯৪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জনসেবা সংস্থা (জেএসএস)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২৭, রোকনউদ্দীন সড়ক,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খু/৭০৮/৯৮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২৯/০৬/৯৮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I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প্রচেষ্ট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১৬,হাজী মহসীন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৭৬৬/৯৯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০২/০২/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০২/০২/৯৯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উন্নয়ন ও জন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৩১ নং নতুন বাজার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এ্যাপ্রোচ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৭৭১/৯৯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১৮/০৩/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য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ৌ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তুক বিরোধী কার্যক্রম,জাতীয়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৩১/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১০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কর্মচারী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 নং আহসান আহমেদ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৭৮৭/৯৯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২৮/২/৯৯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গণ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১৪/১ মিস্ত্রিপাড়া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খু/৭৯০/৯৯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০১/০৭/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,দিবস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০৯/০২/২০১০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২৯৯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কার্ড (সেন্টার ফর আরবান এন্ড 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রুরাল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ডেভে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লপমেন্ট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৫৯,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লোয়ার যশোর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৭৯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০৬/০৭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মাদক বিরোধী কার্যক্রম, 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হাঁস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মুরগী পালন, দিবস উদযাপন,ক্রীড়া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প্রতিযোগি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০৬/০৭/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স্ব নির্ভর আন্দোলন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৬৪,লোয়ার যশোর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৭৯৮/৯৯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১০/০৮/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দিবস উদযাপন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১০/৮/৯৯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জননী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২০,বাবুখান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৮১০/৯৯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১৭/১০/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১৭/১০/৯৯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পূর্ব বানিয়াখামার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৬৯/১,বিকে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৮১৬/৯৯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২৭/০৩/২০০৭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সেন্ট্রাল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৮০,সাউথ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৮১৮/৯৯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১৮/১১/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প্রতিযোগি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১৮/১১/৯৯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এসো শিখি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দক্ষিন টুটপাড়া ক্রস সার্কুলার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৮২০/৯৯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১৮/১১/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০৯/০৩/২০০৪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বাসমা,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১০,ধর্মসভা ক্রস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৮২৩/৯৯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০১/১২/৯৯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০৯/০৮/২০১৭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ফা-বাংলাদেশ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২৯২,টুটপাড়া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৮২৫/৯৯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২৩/১২/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স্কৃতিক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প্রতিযোগি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২৭/০৮/২০০৮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সেন্টার ফর হিউম্যান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২৮,জাহিদুর রহমান সড়ক,খুলনা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৭৯৫/৯৯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২৭/৮/৯৯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৩০৮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মাতৃস্বাস্থ ও জনকল্যাণ সংস্থা,২৯,সাউথ সেন্টাল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৭৮৯/৯৯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৩১/৪/২০০৪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৩০৯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কনসেন্স-খুলনা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৭নং ইসলামপুর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/৮৫০/০০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১৫/০৩/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২৮/০৩/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প্রদীপ,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৩৫/৯,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ইষ্ট লিংক রোড,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দারোগাপাড়া,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৮৭৩/০০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৬/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৭/০০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০৬/০৭/২০০০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স্বাক্ষর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লবনচরা ,শিপইয়ার্ড,খুলনা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৮৭৩/০০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২৮/২/২০০০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আলহাজ্ব শেখ মকবুল আহমেদ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দক্ষিন 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৮৮০/০০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২০/০৮/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২০/৮/২০০০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প্রশান্তি,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৬০,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ইষ্টলিং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ক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 রোড টুটপাড়া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খু/৮৯২/০০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----------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গতি(গ্রাস রুট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অর্গানাইজেশন ফর টেকনোলজী ইনিশিয়েটিভ)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১৫ আহসান আহমেদ রোড 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৮৯৪/০০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১৫/৯/২০০৩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অফিসার্স ক্লাব,খুলনা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৮৯৭/০০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আলো, ২১/১ টিবি ক্রস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খু/৯১০/০০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২৮/২/২০০০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প্রকাশ মানব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রুপসা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এ্যাপ্রোচ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খু/৯১২/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১৯/১০/২০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৯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/১০/২০০০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চট্রগ্রাম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 নং পিসি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৯১৩/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০১/১১/০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পালন, দিবস উদযাপন,ক্রীড়া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প্রতিযোগিত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০১/১১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৩১৯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মিতালী সমাজ কল্যাণ সংস্থা,ইস্ট লিংক রোড, টুটপাড়া,খুলনা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/৯০২/০০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০৫/১০/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০৫/১০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সেবা (সোসাল এডিফিকেশন অব বিনাইন এসিমিলেশন সোসাইটি) ১৪৬/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, খানজাহান আলী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৯৩৩/০০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২১/১২/০০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০২/০৩/২০১৬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নারী মুক্তি সংস্থা (নামুস)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৪৮, বিকে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খু/৮৫৪/০০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২০/৪/০০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২৪/১১/১৩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নারী মুক্তি সংস্থা (নামুস)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পূর্ব বানিয়াখামার. ৪৮ বিকে মেইনরোড,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খু/৮৫৪/০০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২০/০৪/০০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২০/১১/১৬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মুক্তি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যুদ্ধে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 ৯ নং সেক্টর, ৩/২ পুরাতন যশোর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খু/৮৫৯/০০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২৩/০৫/০০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মুক্তিযোদ্ধা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র</w:t>
            </w:r>
            <w:r w:rsidRPr="00F359F2">
              <w:rPr>
                <w:rFonts w:ascii="Nikosh" w:hAnsi="Nikosh" w:cs="Nikosh"/>
                <w:sz w:val="20"/>
                <w:szCs w:val="20"/>
              </w:rPr>
              <w:t xml:space="preserve"> সন্তানদের কল্যাণ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সমাজ উন্নয়ন কেন্দ্র (সউক),৪৭,খানজাহান  আলী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৯৩৮/০১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৫/০১/২০০১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২৫/১/০১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অগ্রযাত্রা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৪৩,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৯৮৮/০১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১৮/০৬/০১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২৭/১১/১৭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থেড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(স্বেচ্ছাসেবী মানব উন্নয়ন সংস্থ)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১ নং বি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lastRenderedPageBreak/>
              <w:t>কে মেইন রোড, দোলখোলা মতলেবের মোড়,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৯৪৭/০১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২০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/০২/০১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৬/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৪/১৪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৩২৭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আল হেলাল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(একটি স্বেচ্ছাসেবী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৪২ রূপসা ষ্ট্যান্ড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৯৫৯/০১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১৫/৩/০১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৩০/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ডিপি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২২নং সিমে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ট্রী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খু/৯৭৬/০১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০২/০৫/২০০১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ক্রীড়া ও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সাং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স্কৃতিক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প্রতিযোগিতা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২৮/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৩২৯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ভিলেজ ইন্ট্রিগ্রেটেড ইকোনোমিক ওয়ার্ক (ভিউ)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২৬৭,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টুটপাড়া মেইন রোড,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খু/৯৯১/০১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২৪/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৬/০১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২১/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ক্লেশিয়া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বাংলাদেশ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১৯৪,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টুটপাড়া মেইন রোড,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১০০৭/০১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২৭/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০৮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২৭/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সেফ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(সোসাল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এক্টিভিটিজ 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ফর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এভয়ার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মেন্ট)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৫১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লোয়ার যশোর রোড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৯৯৯/০১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০১/০৮/০১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২৭/০৯/১৬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অবলম্বন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 xml:space="preserve">লেয়ার যশোর রোড,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১০০০/০১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IN"/>
              </w:rPr>
              <w:t>০২/০৮/০১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০২/০৮/০১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লোয়ার যশোর রোড,খুলনা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১০৩৫/০১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২৭/১২/০১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পড়শী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৪৬,শামসুর রহমান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১০২৯/০১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২৬/১১/০১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২৬/১১/০১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বিএফ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১৫,দিলখোলা রোড,</w:t>
            </w: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 xml:space="preserve"> টুটপাড়া,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খু/১০৪৩/০২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২০/০১/০২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০৮/০৮/১০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সাগরিকা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 নং বাগমারা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প্রাথমিক বিদ্যালয় সড়ক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৯৪৮/০১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২০/০২/০১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প্রেমা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চানমারী বাজার,খুলনা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৯৪০/০১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স্বজন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৭৯,লোয়ার খানজাহান আলী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খু/১১০২/০২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২৬/৯/০২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২৬/৯/০২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৩৩৯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মাদার(মুভমেন্ট অব টেকনোলজী এন্ড হিউম্যান রাইট এনলাজমেন্টার রিএনিমেশন)৫৭,কেসিসি  মার্কেট,খুলনা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খু/১০৬৭/০২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১১/০৬/০২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শেকড়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৪১,গগনবাবু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১০৮৬/০২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২২/৮/০২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বৃহত্তর কুমিল্লা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৪৪/২,শামসুর রহমান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/৯০২/০০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০৪/০৮/০২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০৪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দুর্বার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৪১,মিয়া 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১০৯১/০২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০৮/০৯/০২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কালেক্টরেট ও সাংস্কৃতিক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কোট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১০৯০/০২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২৫/৫/০৫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৩৪৪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পি এস এস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২৩৪,খানজাহান আলী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১০৯৮/০২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২৩/৯/১২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বাংলাদেশ ইন্ট্রিগ্রেটেড রুরাল ডেভেরপমেন্ট সার্ভিস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(বার্ডস)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দক্ষি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টুটপাড়া ক্রস রোড,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১১২৫/০২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০১/১২/০২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১/১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প্লীড(পাটনার ইন লীগ্যাল এডুকেশন এন্ড এসিসটান্স ফর ডেভেলপমেন্ট)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২০ কেসিসি সুপার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মার্কেট,খুলনা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১১৩০/০৩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০৫/০১/০৩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০৫/০৯/১৭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সমাজ উন্নয়ন সংস্থা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৭/১,সুলতান আহমেদ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খু/১১৬১/০৩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০২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০২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জনতা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৫৮, হাজী মুহসীন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খু/১১৯৬/০৩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৩০/১১/০৩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০৫/১১/১৯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2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৩৪৯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আলফ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৪০,মির্জাপুর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খু/১১৬২/০৩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৫/৭/০৩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দারিদ্র্য দুরীকরন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১২৫,টুটপাড়া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১০০৭/০১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২৭/১/০৮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৬/৮/০৩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কম্পটেক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৫৮,খান এ সবুর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/১১৯০/০৩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১৩/১১/০৩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রেনেসা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 নং ক্রস রোড,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জোড়াকল বাজার,খুলনা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১১৯৪/০৩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২২/১১/০৩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মুক্তির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সাথী মানব উন্নয়ন সংস্থা,মতিয়াখালী ৫ম গলি,খুলনা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১১৮৭/০৩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২/২/১৭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জরিফ এন্ড হোম সার্ভিসেস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 xml:space="preserve">৪০,ইউসুফ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১২০৯/০৪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১২/০২/০৪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১২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/০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ভিসা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৪০, ইউসুফ রো,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মির্জাপুর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১২২৩/০৪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৩১/০৩/০৪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৩১/৩/০৪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হেড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 পশ্টিম টুটপাড়া মেইন রোড,খুলন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১২৫০/০৪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১১/৮/০৪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১৯/০৭/১০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দন্ত চিকিৎসক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৬৪, শামীম মাস্টার মার্কেট,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১২৫৩/০৪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১২/০৮/০৪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১২/৮/০৪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সোসাল ডেভেলপমেন্ট ফাউন্ডেশন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(এমডিএফ)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কেডি ঘোষ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খু/১২৬৩/০৪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২১/১০/০৪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২১/১০/০৪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৩৫৯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সাতক্ষীরা জন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১৫,হাজী মলেক চেম্বার,খুলনা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১২৭০/০৪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১৯/১২/০৪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প্রতিযোগিতা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১৯/১২/০৪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৩৬০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কয়লা ব্যবসায়ী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১নং কাষ্টমঘাট,খুলনা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/১২৮১/০৪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১৯/১২/০৪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১৯/১২/০৪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সংগী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২ নং মুসলমান পাড়া,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সিমেন্ট্রী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১২৮৮/০৫</w:t>
            </w:r>
          </w:p>
          <w:p w:rsidR="005B39B8" w:rsidRPr="00F359F2" w:rsidRDefault="005B39B8" w:rsidP="00296467">
            <w:pPr>
              <w:spacing w:after="0"/>
              <w:ind w:right="-114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IN"/>
              </w:rPr>
              <w:t>০৩/০৩/০৫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বায়তুল আমান মহল্লা সমাজ উন্নয়ন  ও সমাজ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বায়তুল আমান জামে মসজিদ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দক্ষিণ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টুটপাড়া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১২৯৭/০৫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১৭/০৪/০৫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১৭/০৪/০৫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শেখ তৈয়েবুর রহমান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পাবলিক লাইব্রেরী এন্ড মিউজিয়াম কমপ্লেক্স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৪২,সাউথ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১৩০৭/০৭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২৩/৯/০৭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২৩/৯/০৭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নর্থ ইস্ট ওয়েস্ট এন্ড সাউথ পাবলিক ডেভেলপমেন্ট অর্গানাইজেশন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(নিউজপিডিও)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৪৬/৪৯,বিকে মেইন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১৩১১/০৮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২৪/১/০৮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০১/১২/১০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দখিনা (সমাজকল্যাণ মূলক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২৮,কেসিসি সুপার মার্কেট,খুলনা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১৩১৫/০৮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২৮/১/০৮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২/২/১৭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উত্তমাশা সমাজকল্যাণ সংস্থা,২৬৯,টুটপাড়া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খু/১৩৩৭/০৯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৬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/৩/০৯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০৯/০৪/১৮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হীচাক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৫৩,বাবুখান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খু/১৩১৮/০৮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২৪/০৭/০৮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১২/০১/১৪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মাত্রা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১৬,দ: 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১৩৩২/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২৩/১০/০৮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২৩/১০/০৮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৩৬৯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উমেশ চন্দ্র পাবলিক লাইব্রেরী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রতন সেন স্মরনী 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/১৩৩৬/৯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২০০৯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৪/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একুশে সামাজিক সংগঠন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১৫,কালি বাড়ী বাজার,খুলনা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১৩৩৮/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৯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০৪/০৩/০৯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৩০/৯/১৪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বি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য়ার ডাংগা মানব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কল্যাণ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১১৩, সোনাডাঙ্গা, মুজগুন্নী আ/এ,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১৩৪০/০৯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১৭/০৩/০৯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IN"/>
              </w:rPr>
              <w:t>০৫/১১/১৪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 প্রেস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৬২,স্যার ইকবাল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১৩৪২/০৯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১৭/০৩/০৯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IN"/>
              </w:rPr>
              <w:t>১৭/০৩/০৯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বিকন সেবা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১২২,পশ্চিম 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১৩৪৩/০৯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১০/১২/০৯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১৮/২/১৩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এটলাস 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জিন্নাহ 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১৩৪৫/১০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১৪/০১/১০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১৪/১/১০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অগ্র পথিক সমাজকল্যান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৮৮,খানজাহান আলী রোড,খুলনা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১৩৪৬/১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২৪/০১/১০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৩০/১২/১৪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৩৭৬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প্রতিবন্ধী সেবা সংস্থা(প্রসেস)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ধর্মসভা ক্রস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খু/১৩৫২/১০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দিবস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২/২/১৭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দরিদ্র  প্রতিবন্ধী উন্নয়ন সংস্থা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ওয়াপদা ডেভীবাউ রোড,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নতুন বাজার 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১৩৫৩/১০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০৫/০৫/১০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প্রতিযোগীতা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০৫/০৪/১০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চিংড়ী শ্রমিক সেবা কল্যাণ সংস্থ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রুপসা ,ট্রাফিক মোড়,খুলনা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/১৩৫৭/১০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৫/৭/১০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৩৭৯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কালেকটরেট ৩য় শ্রেনী কর্মচারী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কোটরোড,খুলনা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১৩৬২/১০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২২/০৬/১০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২২/৬/১০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হিউম্যান রাইটস মনিটর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৩৫,আহসান আহমেদ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১৩৬৪/১০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২৫/০৭/১০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০৮/০৯/১৩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এ্যাকশন ডেভেলপমেন্ট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৮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নং ইউসুফ রোড,খুলন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১৩৬৯/১০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২৩/০৮/১০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১০/১০/১২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হৃদয়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৭০,টিবি বাউন্ডারী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১৩৭১/১০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০২/০৯/১০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৬/২/১৪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বনাঞ্চল  উন্নয়ন ফোরাম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বাগমারা,খুলনা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১৩৯০/১০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২/২/১৭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সেফদা এ্যাপেকটেড পিপলস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৭নং শামসুর রহমান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খু/১৩৯২/১০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কসমস একাদশ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৩নং রায়পাড়া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খু/১৩৯৮/১০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০২/১২/১০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মুনড্রপস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১৪৫,খানজাহান আলী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১৪০৩/১০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০৬/১২/১০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৬/১২/১০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খুলনা ডেন্টাল ওয়েল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ফেয়ার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২৫০,টুটপাড়া,খুলনা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/১৪১০/১১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০৪/০৯/১৭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>
              <w:rPr>
                <w:rFonts w:ascii="Nikosh" w:hAnsi="Nikosh" w:cs="Nikosh"/>
                <w:lang w:bidi="bn-BD"/>
              </w:rPr>
              <w:t>মৌ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১৩/১,বাবুখান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১৪১৮/১১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৩৮৯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উৎস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 নং ইউসুফ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১৪২৩/১১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২২/০২/১১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২২/২/১১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দি মেরিনার্স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৫০,আহসান আহমেদ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১৪২৪/১১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২২/২/১১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হিউম্যান ডেভেলপমেন্ট সোর্স  এন্ড সলিউশন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২৩,টুটপাড়া,তালতলা,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 হাসপাতাল রোড,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১৪২৫/১১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২৩/০২/১১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২৩/২/১১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বাগেরহাট জেলা কল্যাণ সমিতি, ৫৭, সাউথ 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lastRenderedPageBreak/>
              <w:t>সেন্ট্রাল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lastRenderedPageBreak/>
              <w:t>খু/১৪৪৮/১১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lastRenderedPageBreak/>
              <w:t>০৮/০৯/১১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০৭/১২/১৪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৩৯৩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এ্যাকটিভ রুরাল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৬৫/১,ইস্ট লিংক রোড,টুটপাড়া,খুলনা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১৪২৬/১১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২৪/০২/১১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২৪/২/১১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খ্রিস্টিয়ান সার্ভিস সোসাইটি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(সিএসএস)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৮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২,রুপসা ষ্টান্ড রোড,খুলনা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১৪২৮/১১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১২/১২/১৬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আ-আমিন মানব কল্যাণ সংস্থা</w:t>
            </w:r>
          </w:p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৫/ক দক্ষিণ টুটপাড়া,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খু/১৪৮৮/১৩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২৭/০৮/১৩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খুলনা মহনগর প্রতিবন্ধী উন্নয়ন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পরিষদ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২০২/১,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টুটপাড়া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খু/১৫৪০/১৫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০৯/১১/১৫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০৯/১১/১৫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গাড়া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১২,মির্জাপুররোড,খুলনা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খু/১৫৪৪/১৫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৩০/১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৩০/১১/১৫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কমিউনিটি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কেসিসি,সুপার মর্কেট,খুলনা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১৫৪৫/১৫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২০১৫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১২/৪/১৫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৩৯৯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সপ্তর্ষি সমাজকল্যাণ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২নং কাস্টুম ঘাট,খুলনা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/১৫৫০/১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০৬/০১/১৬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০৬/০১/১৬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যুগশিখা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করপাড়া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১৫৫১/১৬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৫/১০/২০১৬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কোস্টাল এ্যাসোসিয়েশন ফর প্রোটেকশন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২নং ইসলামপুর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১৫৫৩/১৬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২৫/১০/১৬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৫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নিউ অশ্রু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৪০,শামসুর রহমান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১৫৫৭/১৬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০৩/০৩/১৬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০৩/০৩/১৬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পরিবর্তন সমাজকল্যাণ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৯নং রুপসা,খুলনা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১৫৫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৬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০১/০৩/১৬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০১/০৩/১৬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দ: টুটপাড়া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দক্ষিন 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১৫৫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২৪/০২/১৬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২৪/০২/১৬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একরা চলো প্রতিবন্ধী  ও সামপাজিক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১৪,টুটপাড়া তালতলা,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হাসপাতাল লেন,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খু/১৫৬২/১৬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২০/০৩/১৬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প্রগতি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দক্ষিন টুটপাড়া,খুলনা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খু/১৫৬৫/১৬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২৮/০৩/১৬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২৮/০৩/১৬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ধ্রুবতারা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,সিমেন্ট্রি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১৫১৮/১৫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২০/০১/১৫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২০/০১/১৫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সোনার বাংলা  প্রবীন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১২২,জিন্নাহ পাড়া 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/১৫২০/১৫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২৩/০২/১৫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২৩/০২/১৫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৪০৯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সোসাল এন্ড এনভয়ারমেন্ট অর্গানাইজেমন(সিডো)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১০৯,স্যার ইকবাল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১০১০/০১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৯/৯/০১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৪১০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ভিক্ষুক মুক্তকরণ ভিক্ষুকদের কর্মসংস্থান ও পুনর্বাসন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জেলা প্রশাসকের কার্যাকরয়,খুলনা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১৫৮৬/১৬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ভিক্ষক দের পুনর্বাসন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২৮/১২/১৬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 বিপনী কেন্দ্র ব্যবসায়ী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ক্লে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১৫৭৮/১৬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২৯/০৯/১৬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8"/>
                <w:szCs w:val="18"/>
                <w:cs/>
                <w:lang w:bidi="bn-BD"/>
              </w:rPr>
              <w:t>২৯/৯/১৬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এ্যাসোসিয়েশন ফর শামসুর রহমান সোসাল ডেভেলপমেন্ট অর্গানাইজেশ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৫,ইসলামপুর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৪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৩৮/১১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১৮/০৫/১১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১৮/৫/১১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রে অব হোপ ফাইন্ডার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৭/১,সাইথ সেন্টাল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খু/১৪৩৯/১১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১৮/০৫/১১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১৮/০৫/১১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পাওনিয়ার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২৮,সাউথ সেন্ট্রাল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খু/১৪৪৭/১১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১৭/০৭/১১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১৭/৭/১১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মহানগর ট্রান্সপোর্ট ব্যবসায়ী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১নং ষ্টেশন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খু/১৪৫৬/১১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১১/১২/১১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২৮/০৮/১৭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ন্যাচারা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ল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এনভয়ারমেন্ট এন্ড এডুকেশন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ডেভেলপমেন্ট সংস্থ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(নিডস)৩নং পূর্ব বানিয়াখামার ,খু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ল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১৪৫৯/১১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২২/১২/১১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০২/০৩/১৫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মোহনা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১৩১/১,তালতলা হাসপাতাল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/১৪২০/১১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১৩/০২/১১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২৬/১২/১৩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নর্থ খুলনা সো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শ্যা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ল 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৪৬/২৪, বিকেমেইন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১৪৭৬/১২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২৩/১০/১২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২৩/১০/১২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৪১৯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ফেই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থ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(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 ফাউন্ডেশন অব অল্টারনেটিভ ইনশিয়েটিভ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থ্রু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 হিউম্যানিটেরিয়ান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২৪, শামসুর রাহমান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খু/১৪৯১/১৩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০৮/১০/১৩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০৮/১০/১৩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সোসাল ওয়েলফেয়ার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১১/১, কবি নজরুল ইসলাম সড়ক,খুলনা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১৫১১/১৪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৩০/০৯/১৪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>
              <w:rPr>
                <w:rFonts w:ascii="Nikosh" w:hAnsi="Nikosh" w:cs="Nikosh"/>
                <w:sz w:val="20"/>
                <w:szCs w:val="20"/>
                <w:lang w:bidi="bn-IN"/>
              </w:rPr>
              <w:t>পদ্মা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২৭, হেলাতলা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খু/১৫০৩/১৪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০৬/০৪/১৪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সরকারী গাড়ী চালক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কোটরোড,খুলনা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১৪৯৯/১৪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১৫/০১/১৪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২৯/৯/১৬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ওয়াকার্স ফোরাম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৬৮লেয়ার যশোর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১৫০৪/১৪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১৫/০৪/১৪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১৫/৪/১৪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প্রান্ত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৩৭/২,গগনবাবু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১৫১৭/১৫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০৮/০১/১৫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৮/১/২০১৫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সানমুন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৪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বান্দা বাজার, লবনচরা,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খু/১৫২৫/১৫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lastRenderedPageBreak/>
              <w:t>১৮/০৬/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lastRenderedPageBreak/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৪২৬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জননী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১২,মিয়াপাড়া,খুলনা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খু/১৫২৬/১৫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৩০/০৬/১৫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সাহায্য,প্রতিবন্ধীদের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২৮/৯/২০১৬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প্যাংগুইন সোস্যাল অর্গানাইজেশন, ৩৫ বাবুখান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খু/১৫২৪/১৫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১০/০৬/১৫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১০/০৬/১৫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602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 xml:space="preserve">প্রবীন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খ্রি</w:t>
            </w: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ষ্টান সংস্থা (পিসিএস) , ২১৫, খানজাহান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খু/১৫২১/১৫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৩১/০৩/১৫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প্রবীণ কল্যাণ,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৩১/০৩/১৫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৪২৯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সৃষ্টির জন্য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২১৬/৪,গগনবাবু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১৫৩৪/১৫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১৩/০৯/১৫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১৩/৯/২০১৫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পরিবেশ বান্ধব সমাজ উন্নয়ন ফাউন্ডেশন,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বাড়ী নং-১৬৫, রোড নং- 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খু/১৫১৯/১৫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১০/০২/১৫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পরিবেশ উন্নয়ন,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১০/০২/১৫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বাসযোগ্য ধরিত্র কল্যাণ ফাউন্ডেশন,৭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৮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,বাগমারা খামারবাড়ী,খুলনা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/১৫৩৯/১৫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০৫/১১/১৫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সাহায্য,কম্পিউটার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৫/১১/২০১৫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u w:val="single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নাগরিক সহযোগিতা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৩১,মির্জাপুর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১৫৮৩/১৬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২৮/১২/১৬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,দু:স্থদের সাহায্য,শ্রমিকদের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২৮/১২/১৬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অগ্রনী বয়েজ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৩৩,স্যার ইকবাল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১৫৮৪/১৬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২৮/১২/১৬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২৮/১২/১৬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সোশ্যাল ডেভেলপমেন্ট এন্ড কমুনিকেশন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৩৪, হাজী মেহের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খু/১৫৮১/১৬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২৯/০৯/১৬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২৯/০৯/১৯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খুলনা মটর সাইকেল  ওয়ার্কস মালিক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 xml:space="preserve">৬৪, 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শামসুর রহমান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sz w:val="18"/>
                <w:szCs w:val="18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১৫৮৯/১৭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১৫/০৫/১৭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১৮/৫/১৭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৪৩৬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ইউসিডি</w:t>
            </w:r>
            <w:r w:rsidRPr="00F359F2">
              <w:rPr>
                <w:rFonts w:ascii="Nikosh" w:hAnsi="Nikosh" w:cs="Nikosh"/>
                <w:bCs/>
                <w:sz w:val="16"/>
                <w:szCs w:val="20"/>
                <w:lang w:bidi="bn-BD"/>
              </w:rPr>
              <w:t>-</w:t>
            </w: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16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16"/>
                <w:szCs w:val="20"/>
                <w:cs/>
                <w:lang w:bidi="bn-BD"/>
              </w:rPr>
              <w:t>খুলনা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সেপটর ওয়ে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ল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ফেয়ার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৪৩/১,সুলতান আহমেদ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১৫৯৪/১৭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১৫/০৬/১৭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৪৩৭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আলোকিত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IN"/>
              </w:rPr>
              <w:t>ইসলামপুর ক্রস রোড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খু/১৫৯০/১৭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২৪/০৫/১৭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২৪/০৫/১৭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৪৩৮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ভেলেজ ডেভেলপমেন্ট সোসাইটি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৭/১,অনিল দাস সড়ক,টুটপাড়া,কুলনা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খু/১৫৯০/১৭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০৭/০৯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রোগীদের সেবা,জাতীয় দিবস উদযাপন ,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IN"/>
              </w:rPr>
              <w:t>০৭/০৯/১৭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৪৩৯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সম্মেলিত মানব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১০চ জিন্নাহ পাড়া ২য় গলি,খুলনা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খু/১৬০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৬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০৭/০৯/১৯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প্রতিযোগিত,দিবসউদযাপন,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০৭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৪৪০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আব্বাস উদ্দিন সাংস্কৃতিক ও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৬৬ স্যার ইকবাল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খু/১৬০৩/১৭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০৪/০৯/১৭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০৭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/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০</w:t>
            </w: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  <w:trHeight w:val="467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৪৪১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কেসিসি হোল্ডিং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মালিক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কল্যাণ মালিক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৪৮/৫, অহসান আহমেদ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/১৬০৮/১৭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১৭/১০/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sz w:val="16"/>
                <w:szCs w:val="16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১৭/১০/১৭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৪৪২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রুপসা কেসিসি মার্কেট দোকান মালিক  ও ব্যবসায়ী কল্যাণ সমিতি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পশ্চিম রুপসা এ্যাপ্রোচ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১৬১৭/১৮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১৫/৫/১৮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৪৪৩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জিলা স্কুল এ্যালামনাই এ্যাসোসিয়েশন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খুলনা জিলা স্কুল ক্যাম্পাস 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১৬১৯/১৮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২৫/০৭/১৮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২৬/৭/১৮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৪৪৪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মির্জপুর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৫,মির্জাপুর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১৬২০/১৮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০৫/০৮/১৮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sz w:val="20"/>
                <w:szCs w:val="20"/>
                <w:cs/>
                <w:lang w:bidi="bn-BD"/>
              </w:rPr>
              <w:t>৫/৮/২০১৮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</w:tr>
      <w:tr w:rsidR="002D68D4" w:rsidRPr="00F359F2" w:rsidTr="00C43882">
        <w:trPr>
          <w:gridBefore w:val="6"/>
          <w:wBefore w:w="59" w:type="dxa"/>
        </w:trPr>
        <w:tc>
          <w:tcPr>
            <w:tcW w:w="611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৪৪৫</w:t>
            </w:r>
          </w:p>
        </w:tc>
        <w:tc>
          <w:tcPr>
            <w:tcW w:w="1135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পিএসএস (প্ল্যোনিং ফর সাস টেইনেবল সোসাইট)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৩৪, খানজাহান আ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IN"/>
              </w:rPr>
              <w:t>লী</w:t>
            </w: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খু/১০৯৮/০২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২৩/০৯/০২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 xml:space="preserve">ভাড়া 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sz w:val="20"/>
                <w:szCs w:val="20"/>
                <w:lang w:bidi="bn-BD"/>
              </w:rPr>
              <w:t>২৩/০৯/০২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ইউসিডি-১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খ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ু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লনা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জাতীয়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বরদাকান্ত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৫০০/৬২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১৯৬২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-------------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পাওয়া যায় নি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সমন্বয় পরিষদ,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শহর সমাজসেবা কার্যালয়-১,</w:t>
            </w:r>
            <w:r w:rsidRPr="00F359F2">
              <w:rPr>
                <w:rFonts w:ascii="Nikosh" w:hAnsi="Nikosh" w:cs="Nikosh"/>
                <w:sz w:val="20"/>
                <w:szCs w:val="20"/>
              </w:rPr>
              <w:t xml:space="preserve">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ফারাজীপাড়া,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১০৪০/৬৩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১৬/০৮/</w:t>
            </w: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১৯৬৩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কম্পিউটার প্রশিক্ষ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  <w:r w:rsidRPr="00F359F2">
              <w:rPr>
                <w:rFonts w:ascii="Nikosh" w:hAnsi="Nikosh" w:cs="Nikosh"/>
                <w:sz w:val="20"/>
                <w:szCs w:val="20"/>
              </w:rPr>
              <w:t>, দর্জি প্রশিক্ষ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ণ, ব্লক- বাটিক, সূচি শিল্প ইত্যাদি।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১৮/০৩/২০১৮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খুলনা মহিলা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৩৭ খানজাহান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sz w:val="20"/>
                <w:szCs w:val="20"/>
              </w:rPr>
              <w:t>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১১৬৮/৬৩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১৯৬৩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স্বাস্থ্য সেবা</w:t>
            </w:r>
            <w:r w:rsidRPr="00F359F2">
              <w:rPr>
                <w:rFonts w:ascii="Nikosh" w:hAnsi="Nikosh" w:cs="Nikosh"/>
                <w:sz w:val="20"/>
                <w:szCs w:val="20"/>
              </w:rPr>
              <w:t>, হস্ত শিল্প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৩/১০/২০১০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৪৪৯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বৃহত্তর নোয়াখালী সমাজকল্যাণ সমিতি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১৮৬৫/৬৪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১৯৬৪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বেনীবাবু রোড, খুলনা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২৭/১২/১১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খুলনা নাট্যনিকেতন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কেডি ঘোষ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২০২৯/৭০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১৮/১০/৭০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নাটক মঞ্চয়ন, ক্রিড়া ও সাংস্কৃতিক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----------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শাহীন এডুকেশনাল ও সাইন্টিফিক এন্ড কালচারাল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লেয়ার যশোর,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২০১১/৭৩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১৯/০২/৭৩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ক্রিড়া ও সাংস্কৃতিক, শিক্ষা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--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টিবি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খুলনা যশোর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খু/১৫০৩/৭৩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20"/>
                <w:szCs w:val="20"/>
              </w:rPr>
              <w:t>৭/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20"/>
                <w:szCs w:val="20"/>
              </w:rPr>
              <w:t>১/৭৩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স্বাস্থ্য সেবা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--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নবারুন সংসদ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৭৪, রায়পাড়া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খু/</w:t>
            </w:r>
            <w:r w:rsidRPr="00F359F2">
              <w:rPr>
                <w:rFonts w:ascii="Nikosh" w:hAnsi="Nikosh" w:cs="Nikosh"/>
                <w:sz w:val="20"/>
                <w:szCs w:val="20"/>
              </w:rPr>
              <w:t>৮৪/৭৩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২৯/০৭/৭৩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ক্রিড়া ও সাংস্কৃতিক, দু: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sz w:val="20"/>
                <w:szCs w:val="20"/>
              </w:rPr>
              <w:t>দের সাহায্যে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খুলনা জেলা আহত পঙ্গু মুক্তিযোদ্ধা বহুমুখি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শেরবাংলা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১১৪৭/৭৪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২৩/১২/৭৪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</w:rPr>
            </w:pPr>
            <w:r w:rsidRPr="00F359F2">
              <w:rPr>
                <w:rFonts w:ascii="Nikosh" w:hAnsi="Nikosh" w:cs="Nikosh"/>
                <w:sz w:val="16"/>
                <w:szCs w:val="16"/>
              </w:rPr>
              <w:t>মুক্তিযোদ্ধা পরিবার ও আহত মুক্তিযোদ্ধাদের সাহায্য, ক্রীড়া ও সাংস্কৃতিক অনুষ্ঠান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লা</w:t>
            </w:r>
            <w:r w:rsidRPr="00F359F2">
              <w:rPr>
                <w:rFonts w:ascii="Nikosh" w:hAnsi="Nikosh" w:cs="Nikosh"/>
              </w:rPr>
              <w:t>কা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রে </w:t>
            </w:r>
            <w:r w:rsidRPr="00F359F2">
              <w:rPr>
                <w:rFonts w:ascii="Nikosh" w:hAnsi="Nikosh" w:cs="Nikosh"/>
              </w:rPr>
              <w:t>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১২৯/৭৬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০২/০৩</w:t>
            </w:r>
            <w:r w:rsidRPr="00F359F2">
              <w:rPr>
                <w:rFonts w:ascii="Nikosh" w:hAnsi="Nikosh" w:cs="Nikosh"/>
              </w:rPr>
              <w:t>/৭৬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খেলাধুলা ও সাংস্কৃতিক অনুষ্ঠান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০২/০৩/৭৬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আদর্শ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শেখপাড়া,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খু/১৩৫/৭৬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৫/৭৬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খেলাধুলা ও সাংস্কৃতিক অনুষ্ঠান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৪৫৭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ইউনাইটেড মুসলিম অর্গানাইজেশন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 খুলনা সদর,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খু/১৫১/৭৭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৫/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২/৭৭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শিক্ষা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----------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রোগী কল্যাণ সমিতি জেনারেল হাসপাতাল,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খু/১৩২/৭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১৯/০৪/৭৬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অসহায়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sz w:val="16"/>
                <w:szCs w:val="16"/>
              </w:rPr>
              <w:t>হাসপাতাল কর্তৃক বরাদ্দকৃত কক্ষ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২৫/১১/২০১৮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৪৫৯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ঙ্গু</w:t>
            </w:r>
            <w:r w:rsidRPr="00F359F2">
              <w:rPr>
                <w:rFonts w:ascii="Nikosh" w:hAnsi="Nikosh" w:cs="Nikosh"/>
              </w:rPr>
              <w:t xml:space="preserve"> চিকি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ৎ</w:t>
            </w:r>
            <w:r w:rsidRPr="00F359F2">
              <w:rPr>
                <w:rFonts w:ascii="Nikosh" w:hAnsi="Nikosh" w:cs="Nikosh"/>
              </w:rPr>
              <w:t>সা কেন্দ্র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২০/৩, রায়পাড়া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খু/২৩০/৮০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৮/১২/৮০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ঙ্গু</w:t>
            </w:r>
            <w:r w:rsidRPr="00F359F2">
              <w:rPr>
                <w:rFonts w:ascii="Nikosh" w:hAnsi="Nikosh" w:cs="Nikosh"/>
              </w:rPr>
              <w:t>দের চিকি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ৎ</w:t>
            </w:r>
            <w:r w:rsidRPr="00F359F2">
              <w:rPr>
                <w:rFonts w:ascii="Nikosh" w:hAnsi="Nikosh" w:cs="Nikosh"/>
              </w:rPr>
              <w:t>সা ও পুনর্বাসন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-----------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খুলনা </w:t>
            </w:r>
            <w:r w:rsidRPr="00F359F2">
              <w:rPr>
                <w:rFonts w:ascii="Nikosh" w:hAnsi="Nikosh" w:cs="Nikosh"/>
              </w:rPr>
              <w:t>শিশু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খু/২২৮/৮০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১৮/১১/৮০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শিশুদের চিকি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ৎ</w:t>
            </w:r>
            <w:r w:rsidRPr="00F359F2">
              <w:rPr>
                <w:rFonts w:ascii="Nikosh" w:hAnsi="Nikosh" w:cs="Nikosh"/>
              </w:rPr>
              <w:t>সা, শিক্ষা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৬/১২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ফরিদপুর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জেলা</w:t>
            </w:r>
            <w:r w:rsidRPr="00F359F2">
              <w:rPr>
                <w:rFonts w:ascii="Nikosh" w:hAnsi="Nikosh" w:cs="Nikosh"/>
              </w:rPr>
              <w:t xml:space="preserve"> 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১ নং জামান ভান্ডার,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খু/২২/৮০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৩০/১০/৮০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পূর্নিমা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বাড়ী নং-১৬১, রোডনং-১১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সোনাডাঙ্গা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খু/২৩৯/৮১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০৫/১০/৮১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নিরক্ষরতা দুরীকর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ণ</w:t>
            </w:r>
            <w:r w:rsidRPr="00F359F2">
              <w:rPr>
                <w:rFonts w:ascii="Nikosh" w:hAnsi="Nikosh" w:cs="Nikosh"/>
                <w:sz w:val="20"/>
                <w:szCs w:val="20"/>
              </w:rPr>
              <w:t>, হাঁসমুরগী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২৮/৮/১৮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শহীদ আবুল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শেখপাড়া,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খু/২৭৯/৮২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০৯/০২/৮২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নিরক্ষরতা দুরীকরন, হাসমুরগী পালন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০৯/০২/৮২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বিপাশা ক্রীড়া চক্র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সি এন্ড বি কলোনী,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খু/৩১৪/৮৩</w:t>
            </w:r>
          </w:p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২৮/০৩/৮৩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ক্রীড়া ও সাংস্কৃতি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ক অনুষ্ঠান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৮/০৩/৮৩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সোনাডাঙ্গা আ/এ 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সোনাডাংগা,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খু/৩২৪/৮৩</w:t>
            </w:r>
          </w:p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৩০/০৬/৮৩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পরিষ্কার পরিচ্ছন্নতা ও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৩০/০৬/৮৩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রেডসান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মনোয়ার ম্যানশন, সিমে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ট্রি </w:t>
            </w:r>
            <w:r w:rsidRPr="00F359F2">
              <w:rPr>
                <w:rFonts w:ascii="Nikosh" w:hAnsi="Nikosh" w:cs="Nikosh"/>
              </w:rPr>
              <w:t>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৩৩৬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০২/০৪/৮৪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-------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উন্নয়ন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নিরালা আবাসিক এলাকা,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৩৭০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২২/০৪/৮৬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ঋণ কার্যক্রম, 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২৪/০৪/১৮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পপুলেশন ক্রাইসিস কন্ট্রোল এন্ড মাস এডুকেশন কমিটি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বাড়ী- ৯৮০, সোনাডাঙ্গা,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৩৮২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২০/১০/৮৬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২৪/০৯/২০১৬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৪৬৯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তোফাজ্জেল হোসেন মানিক মিয়া পাঠাগার ও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রেলওয়ে হাসপাতাল রোড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৩৯৪</w:t>
            </w:r>
            <w:r w:rsidRPr="00F359F2">
              <w:rPr>
                <w:rFonts w:ascii="Nikosh" w:hAnsi="Nikosh" w:cs="Nikosh"/>
                <w:sz w:val="20"/>
                <w:szCs w:val="20"/>
              </w:rPr>
              <w:t>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১৪/০২/৮৭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৯/২০১৬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পল্লী স্বাস্থ্য সমাজ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১৭, পরাজীপাড়া লেন,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৪২৬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১৭/০৭/৮৮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২/১০/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২০</w:t>
            </w:r>
            <w:r w:rsidRPr="00F359F2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অপরাধী সংশোধন ও পুনর্বাসন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৯ নং শে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রে </w:t>
            </w:r>
            <w:r w:rsidRPr="00F359F2">
              <w:rPr>
                <w:rFonts w:ascii="Nikosh" w:hAnsi="Nikosh" w:cs="Nikosh"/>
              </w:rPr>
              <w:t>বাংলা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৪২৮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০৪/০৯/৮৮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অপরাধী সংশোধন কার্যক্রম, চিত্ত বিনোদন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 প্রশিক্ষণ ও পুসর্বাসন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০৪/০৯/৮৮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শরিয়তপুর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৮১, স্যার ইকবাল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খু/৪৩৪/৮৮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০২/১১/৮৮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দু:স্থদের শিক্ষা সহায়তা প্রদান 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৪৭৩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যুব 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</w:t>
            </w:r>
            <w:r w:rsidRPr="00F359F2">
              <w:rPr>
                <w:rFonts w:ascii="Nikosh" w:hAnsi="Nikosh" w:cs="Nikosh"/>
              </w:rPr>
              <w:t>৩৬, শেরে বাংলা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রোড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সোলাইমান নগর, </w:t>
            </w:r>
            <w:r w:rsidRPr="00F359F2">
              <w:rPr>
                <w:rFonts w:ascii="Nikosh" w:hAnsi="Nikosh" w:cs="Nikosh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৪৩৮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০২/১১/৮৮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ক্রীড়া ও সাংস্কৃতি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ক, দু:স্থদের সাহায্য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মালঞ্চ সমাজকল্যাণ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ইসলামপুর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৪৫৫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১০/০৭/৮৯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 মহানগর কোটালীপাড়া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৪৩/১, ইসলামপুর,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৪৫৭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১৬/০৯/৮৯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লোকনাট্য ও সাংস্কৃতিক উন্নয়ন কেন্দ্র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ফারাজীপাড়া,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৪৮৯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০৮/১২/৯০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০৯/০৪/২০১৮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হারম্যান মাইনর সামাজিক কেন্দ্র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শেরে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৪৯৬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৩০/০৫/৯১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শিক্ষা সহায়তা, </w:t>
            </w:r>
            <w:r w:rsidRPr="00F359F2">
              <w:rPr>
                <w:rFonts w:ascii="Nikosh" w:hAnsi="Nikosh" w:cs="Nikosh"/>
                <w:sz w:val="18"/>
                <w:szCs w:val="18"/>
              </w:rPr>
              <w:t>জাতীয় দিবস পালন, দলিত সম্প্রদায়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  <w:trHeight w:val="836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স্বনির্ভর সমাজ উন্নয়ন সংস্থা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২ নং রায়পাড়া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৪৯৮</w:t>
            </w:r>
            <w:r w:rsidRPr="00F359F2">
              <w:rPr>
                <w:rFonts w:ascii="Nikosh" w:hAnsi="Nikosh" w:cs="Nikosh"/>
              </w:rPr>
              <w:t>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০৯/১২/৯১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০৯/১২/৯১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৪৭৯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নগরী ছাত্র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১৭, হেলাতলা তিব্বত মার্কেট,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খু/৫০২/২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১৮/০১/৯২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শ্যাডো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১৩৪, খানজাহান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খু/৫০/৯২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২৭/০৫/৯২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জনতা সমাজ 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কেডিএ এপ্রোস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খু/৫০৯/৯২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৩০/০৫/৯২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  <w:trHeight w:val="512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 আহসানিয়া মিশন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১৭, বিকে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খু/৫১৫/৯২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১৪/০৯/৯২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রোগী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২৫০ শয্যা হাসপাতাল,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খু/৫১৬/৯২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১৯/০৯/৯২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অসহায় ও </w:t>
            </w: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6"/>
                <w:szCs w:val="16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6"/>
                <w:szCs w:val="16"/>
                <w:cs/>
                <w:lang w:bidi="bn-IN"/>
              </w:rPr>
              <w:t>হাসপাতাল কর্তৃক বরাদ্দকৃত কক্ষ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২০/১০/২০১৮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ণ</w:t>
            </w:r>
            <w:r w:rsidRPr="00F359F2">
              <w:rPr>
                <w:rFonts w:ascii="Nikosh" w:hAnsi="Nikosh" w:cs="Nikosh"/>
              </w:rPr>
              <w:t xml:space="preserve">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৪৫, সিমে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ট্রি</w:t>
            </w:r>
            <w:r w:rsidRPr="00F359F2">
              <w:rPr>
                <w:rFonts w:ascii="Nikosh" w:hAnsi="Nikosh" w:cs="Nikosh"/>
              </w:rPr>
              <w:t xml:space="preserve">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খু/৫২১/৯২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১১/১১/৯২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ণ</w:t>
            </w:r>
            <w:r w:rsidRPr="00F359F2">
              <w:rPr>
                <w:rFonts w:ascii="Nikosh" w:hAnsi="Nikosh" w:cs="Nikosh"/>
              </w:rPr>
              <w:t xml:space="preserve">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১১/১১/৯২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সেন্টার ফর হিউম্যা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ন</w:t>
            </w:r>
            <w:r w:rsidRPr="00F359F2">
              <w:rPr>
                <w:rFonts w:ascii="Nikosh" w:hAnsi="Nikosh" w:cs="Nikosh"/>
              </w:rPr>
              <w:t xml:space="preserve"> ডেভেলপমেন্ট (সিএইচডি)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সোনাডাংগা,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খু/৫২৬/৯২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১৪/১২/৯২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০৫/০৯/২০১৭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মুসলিম ওয়ার্ল্ড,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৩০৭,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খু/৫২৯/৯২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২৯/১২/৯২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রুপান্তর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১৪/১, ফারাজীপাড়া,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খু/৫৩০/৯২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২৯/১২/৯২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৬/০২/১৯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৪৮৮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স্বাস্থ্য ও জন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৩০, কেডিএ এ্যাপ্রোস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lastRenderedPageBreak/>
              <w:t>খু/৫৩১/৯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২৯/১২/৯২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cs/>
                <w:lang w:bidi="bn-BD"/>
              </w:rPr>
              <w:t>২/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  <w:cs/>
                <w:lang w:bidi="bn-BD"/>
              </w:rPr>
              <w:t>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৪৮৯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রাসটিক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রাড়ী নং-১০১, রোড- ৭,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খু/৫৩৭/৯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৩১/০৫/৯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হ্যা</w:t>
            </w:r>
            <w:r w:rsidRPr="00F359F2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হিউম্যা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ন</w:t>
            </w:r>
            <w:r w:rsidRPr="00F359F2">
              <w:rPr>
                <w:rFonts w:ascii="Nikosh" w:hAnsi="Nikosh" w:cs="Nikosh"/>
              </w:rPr>
              <w:t xml:space="preserve"> সার্ভিস সোসাইটি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৫২, কেডিএ এভিনিউ,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খু/৫৪৩/৯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০৭/১০/৯৩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 আন্ত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:</w:t>
            </w:r>
            <w:r w:rsidRPr="00F359F2">
              <w:rPr>
                <w:rFonts w:ascii="Nikosh" w:hAnsi="Nikosh" w:cs="Nikosh"/>
              </w:rPr>
              <w:t>জেলা বাস টার্মিনাল ব্যবসায়ী কল্যাণ সমিতি,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খু/৪৯২/৯৩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১৩/১২/৯৩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৮, কাকলীবাগ,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খু/৫৪৭/৯৪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নব দিগন্ত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৫০, আহসান আহমেদ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খু/৫৫০/৯৪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১০/০৩/৯৪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উজন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বাড়ী নং ১১২, আহসান আহমেদ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খু/৫৬১/৯৪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০৩/১২/৯৪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পূরবী সাংস্কৃতিক গোষ্ঠী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১সং গোবরচাকা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খু/৫৬৬/৯৫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২০/০৩/৯৫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  <w:trHeight w:val="782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সুন্দরবন বন প্রহরী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৬০, সুপার মার্কেট,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খু/৫৭৮/৯৫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১৬/০৯/৯৫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 প্রহরীদের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বাঁচতে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চা</w:t>
            </w:r>
            <w:r w:rsidRPr="00F359F2">
              <w:rPr>
                <w:rFonts w:ascii="Nikosh" w:hAnsi="Nikosh" w:cs="Nikosh"/>
              </w:rPr>
              <w:t>ওয়া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২০, সোলায়মান নগর,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খু/৫৯০/৯৬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১৮/০২/৯৬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১৮/০২/৯৬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আদর্শ গ্রাম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৫৯, টিবি বাউন্ডারী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খু/৬০০/৯৬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২১/০৭/৯৬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৪৯৯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ব্যালান্স</w:t>
            </w: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ড</w:t>
            </w:r>
            <w:r w:rsidRPr="00F359F2">
              <w:rPr>
                <w:rFonts w:ascii="Nikosh" w:hAnsi="Nikosh" w:cs="Nikosh"/>
                <w:sz w:val="18"/>
                <w:szCs w:val="18"/>
              </w:rPr>
              <w:t xml:space="preserve"> ইকোনোমিক এন্ড সোস্যাল ডেভেলপমেন্ট এ্যাসোসিয়েশন (বেসদা)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১৪, বয়রা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খু/৬৪৭/৯৭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১৩/০৫/৯৭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  <w:lang w:bidi="bn-IN"/>
              </w:rPr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IN"/>
              </w:rPr>
              <w:t>১৮/১১/১৮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দরগাপুর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৮২, ফারাজীপাড়া,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খু/৬৫৩/৯৭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১২/০৬/৯৭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 লিগ্যাল হেল্প এসোসিয়েশন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পারিজাত ভবন,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খু/৫৫৪/৯৭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২৫/০৬/৯৭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স্টেশন রোড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বহুমুখী</w:t>
            </w:r>
            <w:r w:rsidRPr="00F359F2">
              <w:rPr>
                <w:rFonts w:ascii="Nikosh" w:hAnsi="Nikosh" w:cs="Nikosh"/>
              </w:rPr>
              <w:t xml:space="preserve"> ব্যবসায়ী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স্টেশন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খু/৬৬৯/৯৭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২১/১০/৯৭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নির্যাতিত নারী অধিকার বাস্তবায়ন সংস্থা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১০ নং বসুপাড়া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খু/৬৭৮/৯৮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২১/০১/৯৮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নির্যাতিত নারীদের </w:t>
            </w:r>
            <w:r w:rsidRPr="00F359F2">
              <w:rPr>
                <w:rFonts w:ascii="Nikosh" w:hAnsi="Nikosh" w:cs="Nikosh"/>
              </w:rPr>
              <w:t>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৫০৪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জোয়ার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৫৯, রায়পাড়া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15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খু/৬৮৩/৯৮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১৬/০২/৯৮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সোসাইটি অ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ব</w:t>
            </w:r>
            <w:r w:rsidRPr="00F359F2">
              <w:rPr>
                <w:rFonts w:ascii="Nikosh" w:hAnsi="Nikosh" w:cs="Nikosh"/>
              </w:rPr>
              <w:t xml:space="preserve"> আওয়ার পুওর পিপলস (সপ)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৪৮/১,কেডিএ এপ্রোসরোড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খু/৬৯৫/৯৮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৩/৫/৯৮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সুখের ঠিকানা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করিমনগর,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খু/৭০১/৯৮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০২/৬/৯৮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ব্রাইট লাইফ সোসাল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৩৯, নিরালা আ/ 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খু/৭০২/৯৮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জনসেবা সংস্থা (জেএসএস)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২৭, নং রোকনউদ্দিন সড়ক,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খু/৭০৮/৯৮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৫০৯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চুয়াডাংগা জেলা কল্যাণ সমিতি, ডাক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বাংলা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মোড়,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খু/৭১৭/৯৮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২৯/৭/৯৮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মানবসেবা ও মাতৃমংগল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বাড়ী নং-২৫৪, রোড নং-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</w:t>
            </w:r>
            <w:r w:rsidRPr="00F359F2">
              <w:rPr>
                <w:rFonts w:ascii="Nikosh" w:hAnsi="Nikosh" w:cs="Nikosh"/>
              </w:rPr>
              <w:t>৬, 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খু/৭১৯/৯৮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৬/৮/৯৮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মুক্তিযোদ্ধা সমাজকল্যাণ সংস্থা, বিকে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খু/৭২০/৯৮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২০/৮/৯৮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মুক্তিযোদ্ধা সন্তানদের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০৩/৪</w:t>
            </w:r>
            <w:r w:rsidRPr="00F359F2">
              <w:rPr>
                <w:rFonts w:ascii="Nikosh" w:hAnsi="Nikosh" w:cs="Nikosh"/>
                <w:cs/>
                <w:lang w:bidi="bn-BD"/>
              </w:rPr>
              <w:t>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ঙ্গ</w:t>
            </w:r>
            <w:r w:rsidRPr="00F359F2">
              <w:rPr>
                <w:rFonts w:ascii="Nikosh" w:hAnsi="Nikosh" w:cs="Nikosh"/>
              </w:rPr>
              <w:t>বন্ধু একাডেমী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বাড়ী নং-২৭, সোনাডাঙ্গা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খু/৭২২/৯৮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২২/৩/১০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মধুমতি সমাজকল্যাণ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৫০, বিকে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খু/৭৩৮/৯৮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২২/১০/৯৮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লাবন্য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বাড়ী নং-১৫৮ সোনাডাঙ্গা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খু/৭৫৪/৯৮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/১১/৯৮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খুলনা জেলা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পোল্ট্রি </w:t>
            </w:r>
            <w:r w:rsidRPr="00F359F2">
              <w:rPr>
                <w:rFonts w:ascii="Nikosh" w:hAnsi="Nikosh" w:cs="Nikosh"/>
              </w:rPr>
              <w:t>খামার মালিক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৩৩২, শেরেবাংলা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২/৩/৯৯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পো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ল্ট্রি</w:t>
            </w:r>
            <w:r w:rsidRPr="00F359F2">
              <w:rPr>
                <w:rFonts w:ascii="Nikosh" w:hAnsi="Nikosh" w:cs="Nikosh"/>
              </w:rPr>
              <w:t xml:space="preserve"> খামার মালিকদের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বাংলাদেশ হস্তশিল্প একতা সেবা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হাউজ- ৫৭,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৮/৩/৯৯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১৩/৭/০৮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বিকিরন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৫৪, ফারাজী পাড়া লেন,খুলনা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১০/৩/৯৯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৫১৮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 xml:space="preserve">পিপলস হেলপ এন্ড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ডে</w:t>
            </w:r>
            <w:r w:rsidRPr="00F359F2">
              <w:rPr>
                <w:rFonts w:ascii="Nikosh" w:hAnsi="Nikosh" w:cs="Nikosh"/>
              </w:rPr>
              <w:t>ভেল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</w:t>
            </w:r>
            <w:r w:rsidRPr="00F359F2">
              <w:rPr>
                <w:rFonts w:ascii="Nikosh" w:hAnsi="Nikosh" w:cs="Nikosh"/>
              </w:rPr>
              <w:t>পমেন্ট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বসুপাড়া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২৫/০৩/৯৯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০৪/২/১৮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৫১৯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পরিবার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নিরালা আবাসিক এলাকা,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১৩/৪/৯৯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১২/৯/১৮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মাতৃস্বাস্থ্য ও জনকল্যাণ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৩১, রায় পাড়া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খু/৭৯০/৯৯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১/৭/৯৯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গণসেবা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৫১, কেডিএ এভিনিউ, শেখপাড়া,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খু/৭৯২/৯৯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১৪/৭/৯৯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 xml:space="preserve">ডুমুরিয়া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থা</w:t>
            </w:r>
            <w:r w:rsidRPr="00F359F2">
              <w:rPr>
                <w:rFonts w:ascii="Nikosh" w:hAnsi="Nikosh" w:cs="Nikosh"/>
              </w:rPr>
              <w:t>না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কল্যাণ সমিতি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খু/৭৯৪/৯৯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১৪/০৭/৯৯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লর্ড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১৪, গোবরচাকা,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খু/৮০৭/৯৯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১৪/১০/৯৯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ফা-বাংলাদেশ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৬৪, ইসলামপুর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খু/৮২৫/৯৯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২২/১২/৯৯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ক্লানশিপ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৮/৫, বয়রা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খু/৮০২/৯৯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২৬/০৮/৯৯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শাহানারা ওয়াজেদ ফোরাম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১৮৪, পশ্চিম বানিয়াখামার,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৩০/০৬/৯৯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১০/১১/০৫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সেল্প এমপ্লয়মেন্ট এন্ড সোসাল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৯৬, মজিদ স্মরনী,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খু/৮৩৪/০০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৮/২/০০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বরি</w:t>
            </w:r>
            <w:r w:rsidRPr="00F359F2">
              <w:rPr>
                <w:rFonts w:ascii="Nikosh" w:hAnsi="Nikosh" w:cs="Nikosh"/>
                <w:cs/>
                <w:lang w:bidi="bn-BD"/>
              </w:rPr>
              <w:t>শাল</w:t>
            </w:r>
            <w:r w:rsidRPr="00F359F2">
              <w:rPr>
                <w:rFonts w:ascii="Nikosh" w:hAnsi="Nikosh" w:cs="Nikosh"/>
              </w:rPr>
              <w:t xml:space="preserve"> বিভাগীয়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৮৬/১, স্যার ইকবাল রোড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খু/৮৪৫/০০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২৮/২/২০০০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৫২৯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দোয়েল স্বেচ্ছাসেবী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৫১, বাগমারা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</w:t>
            </w:r>
            <w:r w:rsidRPr="00F359F2">
              <w:rPr>
                <w:rFonts w:ascii="Nikosh" w:hAnsi="Nikosh" w:cs="Nikosh"/>
              </w:rPr>
              <w:t>৫৫/০০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৩০/৪/২০০০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৩০/৪/২০০০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স্টেপ বাই স্টেপ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১০৪, গোবরচাকা,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খু/৮৬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৬/৬/২০০০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৬/৬/২০০০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শীর্ষ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৬৪, বাগমারা মেইন রোড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খু/৮৭৫/০০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১০/৭/২০০০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১০/৭/০০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প্রত্যাশা-৭১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৬৭, খানজাহানআলী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খু/৮৯১/০০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৩০/৮/০০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জাতীয়</w:t>
            </w:r>
            <w:r w:rsidRPr="00F359F2">
              <w:rPr>
                <w:rFonts w:ascii="Nikosh" w:hAnsi="Nikosh" w:cs="Nikosh"/>
              </w:rPr>
              <w:t xml:space="preserve">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১৩/৪/১৪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সমাজ প্রগতি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ছোট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খু/৮৯৬/০০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১৮/০৯/০০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১৮/৯/২০০০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প্রতিশ্রুতি, ২২ মিনারা মসজিদ, সোলায়মান নগর,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খু/৯০৩/০০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৫/১০/২০০০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সোসাল এ্যাডভান্সমেন্ট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৫১, পূর্ব বানিয়াখামার,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খু/৯০৯/০০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১৯/১০/২০০০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৫৩৬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৩৬, শেরেবাংলা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খু/৮৯৩/০০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২৭/০২/০০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ম্যান ফর ম্যানকাইন্ড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৬৮, ফারাজী 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খু/৯২৬/০০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১৮/১২/০০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১৫/৯/০২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গ্রীন ডেলটা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১৪৬,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খু/৯৫১/০১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২৫/২/০১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৫৩৯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অরবিট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৩৯,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খু/৯৫৬/০১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১২/০৩/০১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রুপায়ন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৩০/৩১,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খু/৯৮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৬</w:t>
            </w:r>
            <w:r w:rsidRPr="00F359F2">
              <w:rPr>
                <w:rFonts w:ascii="Nikosh" w:hAnsi="Nikosh" w:cs="Nikosh"/>
              </w:rPr>
              <w:t>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১৪/৬/০১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২৭/৪/০৪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বয়রা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ছোট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খু/৯৯২/০১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৪/৭/০১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০৪/৭/০১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রুপসা (রুবাল এন্ড আরবান পাটনার ফর সোসাল এ্যাডভান্সমেন্ট)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নর্থখাল ব্যাংক রোড়,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খু/১০০১/০১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২/৮/০১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প্রবীন ব্যক্তিদের নিয়ে কার্যক্রম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 কারিগরী প্রশিক্ষণ,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F359F2">
              <w:rPr>
                <w:rFonts w:ascii="Nikosh" w:hAnsi="Nikosh" w:cs="Nikosh"/>
                <w:sz w:val="20"/>
                <w:szCs w:val="20"/>
                <w:cs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৮/৯/১৬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কমিউনিটি ডেভেলপমেন্ট কমিটি (সিডিসি), ২৮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খু/৯৯৬/০১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৪</w:t>
            </w:r>
            <w:r w:rsidRPr="00F359F2">
              <w:rPr>
                <w:rFonts w:ascii="Nikosh" w:hAnsi="Nikosh" w:cs="Nikosh"/>
              </w:rPr>
              <w:t>/৭/০১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০৯/৯/০৪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এস, এস, 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 নং গোবরচাকা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খু/১০০৮/০১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২৯/৮/০১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২৪/১/০৫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বাংলাদেশ সেন্টার ফর হিউম্যান ওয়ে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</w:t>
            </w:r>
            <w:r w:rsidRPr="00F359F2">
              <w:rPr>
                <w:rFonts w:ascii="Nikosh" w:hAnsi="Nikosh" w:cs="Nikosh"/>
              </w:rPr>
              <w:t>ফেয়ার এন্ড সাসটেনেব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</w:t>
            </w:r>
            <w:r w:rsidRPr="00F359F2">
              <w:rPr>
                <w:rFonts w:ascii="Nikosh" w:hAnsi="Nikosh" w:cs="Nikosh"/>
              </w:rPr>
              <w:t xml:space="preserve"> ডেভেলপমেন্ট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১৪, 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খু/১০১১/০১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৯/৯/০১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৯/৯/০১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প্রতীক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৯৪,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খু/১০১৬/০১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২০/৯/০১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মেহমানে আলীয়া সরকারী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প্রা</w:t>
            </w:r>
            <w:r w:rsidRPr="00F359F2">
              <w:rPr>
                <w:rFonts w:ascii="Nikosh" w:hAnsi="Nikosh" w:cs="Nikosh"/>
              </w:rPr>
              <w:t>থমিক বিদ্যালয় কল্যাণ সমিতি, ৩০, মজিদ সরনী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খু/১০১৮/০১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/</w:t>
            </w:r>
            <w:r w:rsidRPr="00F359F2">
              <w:rPr>
                <w:rFonts w:ascii="Nikosh" w:hAnsi="Nikosh" w:cs="Nikosh"/>
              </w:rPr>
              <w:t>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২৭/৯/০১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নূর নগর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খান এ সবুর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খু/১০২০/০১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২৭/৯/০১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৫৪৯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মানব সেবা ও সামাজিক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৩৭, খানজাহান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খু/১০১৫/০১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১৭/৯/০১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২৭/১০/১৪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বাচতে শিখি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অগ্রনী ব্যাংক টাউন গল্লামারী,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খু/১০৩২/০১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১২/১২/০১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মুক্তিযোদ্ধা সন্তানদের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১২/১২/০১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জান্নাত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 xml:space="preserve">১১৯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কাশেম ভিলা, গোবরচাকা</w:t>
            </w:r>
            <w:r w:rsidRPr="00F359F2">
              <w:rPr>
                <w:rFonts w:ascii="Nikosh" w:hAnsi="Nikosh" w:cs="Nikosh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খু/১১২৬/০২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০২/১২/০২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০২/১২/০২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৫৫২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মীর আবদুল হামিদ ফাউন্ডেশন (ম্যাম),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খু/১০৪৪/০২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২০/০১/০২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২৮/০৫/০৯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স্পিকিং এক্সারসাইজ এন্ড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এডুকেশন ফর ডিজএবল সোসাইটি (সিডস)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ফরাজী 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খু/১০৬১/০২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৫/৫/০২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খুদা (খুলনা আন্ডার প্রিভিলাইজড ডেভেলপমেন্ট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এসোসিয়েশন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১১৫/৯মজিদ সরনী,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খু/১০৫৭/০২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৮/৪/০২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পো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ল্ট্রি</w:t>
            </w:r>
            <w:r w:rsidRPr="00F359F2">
              <w:rPr>
                <w:rFonts w:ascii="Nikosh" w:hAnsi="Nikosh" w:cs="Nikosh"/>
              </w:rPr>
              <w:t xml:space="preserve"> খামার মালিকদের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২৪/৭/০৮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এসোসিয়েশন ফন হিউম্যান ডেভেলমেন্ট ( </w:t>
            </w:r>
            <w:r w:rsidRPr="00F359F2">
              <w:rPr>
                <w:rFonts w:ascii="Nikosh" w:hAnsi="Nikosh" w:cs="Nikosh"/>
              </w:rPr>
              <w:t>এ এইচ ডি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) </w:t>
            </w:r>
            <w:r w:rsidRPr="00F359F2">
              <w:rPr>
                <w:rFonts w:ascii="Nikosh" w:hAnsi="Nikosh" w:cs="Nikosh"/>
              </w:rPr>
              <w:t>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ছোট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খু/১০৫২/০২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১১/০৩/০২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18"/>
                <w:szCs w:val="18"/>
              </w:rPr>
            </w:pPr>
            <w:r w:rsidRPr="00F359F2">
              <w:rPr>
                <w:rFonts w:ascii="Nikosh" w:hAnsi="Nikosh" w:cs="Nikosh"/>
                <w:sz w:val="18"/>
                <w:szCs w:val="18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৭/৯/১৭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পথিকৃত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২১৪/৫, শেরেবাংলা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খু/১০৪০/০২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১২/০২/০২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৫/২/১২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সেফওয়ে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৩৬, খানজাহান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খু/১০৭৭/০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২৮/০৭/০২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২৮/৭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/</w:t>
            </w:r>
            <w:r w:rsidRPr="00F359F2">
              <w:rPr>
                <w:rFonts w:ascii="Nikosh" w:hAnsi="Nikosh" w:cs="Nikosh"/>
                <w:cs/>
                <w:lang w:bidi="bn-BD"/>
              </w:rPr>
              <w:t>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ন্যাশনাল ডেভেলপমেন্ট অর্গানাইজেশন (এনডিও)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খান কোর্ট বিল্ডিং,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খু/১০৮৩/০২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১০/৮/০২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১০/৮/০২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৫৫৯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কাফেলা (একটি সমাজকল্যাণ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৩০৮, খানজাহান আলী রোড,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খু/১১০৭/০২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১০</w:t>
            </w:r>
            <w:r w:rsidRPr="00F359F2">
              <w:rPr>
                <w:rFonts w:ascii="Nikosh" w:hAnsi="Nikosh" w:cs="Nikosh"/>
              </w:rPr>
              <w:t>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১৭/১০/০২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ইরডা (ইন্টগ্রেট এন্ড রুবাল ডেভেলপমেন্ট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এ্যাসোসিয়েশন</w:t>
            </w:r>
            <w:r w:rsidRPr="00F359F2">
              <w:rPr>
                <w:rFonts w:ascii="Nikosh" w:hAnsi="Nikosh" w:cs="Nikosh"/>
              </w:rPr>
              <w:t>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নিরালা আ/ 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খু/১১১৫/০২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৬/১১/০২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কল্যাণ সমিতি ব্যানিজিক অডিট অধিদফতর,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খু/১০৬৯/০২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১৯/০৬/০২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১৩/৯/০৯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জন্মভূমি (একটি সমাজ উন্নয়ন ও সেবামূলক সংস্থা) ১১০/২, ইসলামপুর,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খু/১১৮০/০৩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২০/০৯/০৩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২৯/৮/১৭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সোনালী মানব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১৮৪/১, শেরেবাংলা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খু/১১৭০/০৩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২৪/০৮/০৩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২৮/৮/০৩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শুভেচ্ছা সংগঠন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১৩২, গোবরচাকা,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০২/১০/০৩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২/১০/০৩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সমাজ উন্নয়ন মি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ডি</w:t>
            </w:r>
            <w:r w:rsidRPr="00F359F2">
              <w:rPr>
                <w:rFonts w:ascii="Nikosh" w:hAnsi="Nikosh" w:cs="Nikosh"/>
              </w:rPr>
              <w:t>য়া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৯, জলিল স্মরনী,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খু/১১৩৯/০৩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১৬/০২/০৩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৫৬৬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 উন্নয়ন কর্তৃপক্ষ কর্মকর্তা কর্মচারী কল্যাণ সমিতি, কেডিএ ভবন,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খু/১১৪২/০৩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৬/০</w:t>
            </w:r>
            <w:r w:rsidRPr="00F359F2">
              <w:rPr>
                <w:rFonts w:ascii="Nikosh" w:hAnsi="Nikosh" w:cs="Nikosh"/>
              </w:rPr>
              <w:t>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১২/১০/০৯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কমিশনার্স সেক্রেটারীয়েট ক্লাব,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খু/১১৫৯/০৩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১৬/০৬/০৩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১৬/০৬/০৩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কমিটমেন্ট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১৫/১, ইসলামপুর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খু/১১৫৫/০৩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০৯/০৬/০৩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০৩/৪/১২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৫৬৯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আলোর দিশারী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মজিদ স্মরনী,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০২/১০/০৩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১১/৩/১৩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গল্লামারী সমাজিক উন্নয়ন সংস্থা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 অগ্রনী ব্যাংক,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গল্লামারী,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২৯/১০/০৩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মুক্তিযোদ্ধা সন্তানদের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২৯/১০/০৩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জনতা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বাগমারা,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খু/১১৮৬/০৩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৩/১১/০৩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ডায়না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জলিল স্মরনী, হাজী ফয়েজ উদ্দিন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খু/১১৯৯/০৩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৯</w:t>
            </w:r>
            <w:r w:rsidRPr="00F359F2">
              <w:rPr>
                <w:rFonts w:ascii="Nikosh" w:hAnsi="Nikosh" w:cs="Nikosh"/>
              </w:rPr>
              <w:t>/১২/০৩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২৯/১২/০৩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ইউরেকা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সবুজবাগ, নিরালা,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খু/১২০৭/০৩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৩১/১২/০৩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সোর্স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৮, সোনাডাঙ্গা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খু/১২৭৫/০৪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২২/১২/০৪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ফিডো (ফ্যামিলি এন্ড এডুকেশন ডেভেলপমেন্ট অর্গানাইজেশন)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শেরইবাংলা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খু/১২১০/০৪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১৮/০২/০৪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ওসাস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৭৯/২১,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খু/১২১৮/০৪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১৬/৩/৪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প্রতীতি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 বাগমারা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খু/১২৫৮/০৪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১২/০৯/০৪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সবুজ বাংলা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৩১, বানরগাতী,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খু/১২৩১/০৪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৩০/০৫/০৪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৩০/৫/০৪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৫৭৯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জন উন্নয়ন সংস্থা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(জউস)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অগ্রনী ব্যাংক কলোনী, গল্লামারী</w:t>
            </w:r>
            <w:r w:rsidRPr="00F359F2">
              <w:rPr>
                <w:rFonts w:ascii="Nikosh" w:hAnsi="Nikosh" w:cs="Nikosh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খু/১২২৬/০৪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০৮/০৪/০৪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১০/৭/০৮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মানবাধিকার ও নারী উন্নয়ন ফোরাম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১৬, 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খু/১২৪২/০৪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১৪/৭/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৮/৮/০৬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৫৮১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ভিস্তা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২৬৬, শের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খু/১২৪৬/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৫/৮/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৫/৮/০৪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প্রভাতী সামাজিক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sz w:val="20"/>
                <w:szCs w:val="20"/>
              </w:rPr>
              <w:t>গোবরচাকা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খু/১২৪৭/০৪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৭/৮/০৪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৭/৮/০৪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সেন্টার ফর ওমেন ডেভেলপমেন্ট এন্ড চাইল্ড রাইটস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১৬২,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খু/১২৫৬/০৪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৮/৯/৪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৮/৯/০৪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দিপায়ন (আর্থ সামাজিক উন্নয়ন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পশ্চিম বানিয়াখামার,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খু/১২৭৮/০৪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জন উন্নয়ন সংস্থা (জউস)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অগ্রনী ব্যাংক টাউন, গল্লামারী,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খু/১২১৮/০৪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৮/৪/৪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৮/৪/০৪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সিয়াম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৩৮, হাজী তমিজ উদ্দিন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খু/১২৭৭/০৪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মৃতশিল্প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৪২/১০, হাজী মেহেরআলী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খু/১২৯৬/০৫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১৯/০৪/০৫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১৬, 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খু/১২২৮/০৫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২৬/০১/০৫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০৪/০৯/১৭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৫৮৯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রেজডো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৭ কেডিএ এভিনিউ, ময়লাপোতা</w:t>
            </w:r>
            <w:r w:rsidRPr="00F359F2">
              <w:rPr>
                <w:rFonts w:ascii="Nikosh" w:hAnsi="Nikosh" w:cs="Nikosh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খু/১২৮৬/০৫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১/৩/০৫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মৌচাক দারিদ্রমুক্ত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৫০, সিমেন্টি 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খু/১৩০৫/০৭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২/৭/০৭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মুক্তিযোদ্ধা সন্তানদের কল্যাণ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২/৭/০৭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দৃষ্টি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২৭৭, সোনাডাঙ্গা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খু/১৩০৮/০৭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৩০/৯/৭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৩০/৯/০৭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নজরুল নগর সরকারী প্রাথমিক বিদ্যালয়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শেখপাড়া ২ নং সড়ক,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খু/১৩০৯/০৭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২৬/১১/০৭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২৬/১১/০৭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জীবিকা সমাজকল্যাণ সংস্থা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৪১, </w:t>
            </w:r>
            <w:r w:rsidRPr="00F359F2">
              <w:rPr>
                <w:rFonts w:ascii="Nikosh" w:hAnsi="Nikosh" w:cs="Nikosh"/>
              </w:rPr>
              <w:t>খান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এসবুর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খু/১৩২০/০৮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১০/৮/০৮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৪/১১/১৩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আদর্শ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২০০/৬৬, সিদ্দিকিয়া মহল্লা</w:t>
            </w:r>
            <w:r w:rsidRPr="00F359F2">
              <w:rPr>
                <w:rFonts w:ascii="Nikosh" w:hAnsi="Nikosh" w:cs="Nikosh"/>
              </w:rPr>
              <w:t>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খু/১৩১৯/০৮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৩০/৭/০৮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৩০/৭/০৮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আমদা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১৪২/১, বিকে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খু/১৩১৬/০৮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৮</w:t>
            </w:r>
            <w:r w:rsidRPr="00F359F2">
              <w:rPr>
                <w:rFonts w:ascii="Nikosh" w:hAnsi="Nikosh" w:cs="Nikosh"/>
              </w:rPr>
              <w:t>/১/৮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ঠিকানা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১৪, বয়রা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খু/১৩১৪/৮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২৮/১/৮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২/১/০৮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৫৯৭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এ,</w:t>
            </w:r>
            <w:r w:rsidRPr="00F359F2">
              <w:rPr>
                <w:rFonts w:ascii="Nikosh" w:hAnsi="Nikosh" w:cs="Nikosh"/>
                <w:cs/>
                <w:lang w:bidi="bn-BD"/>
              </w:rPr>
              <w:t>এফ</w:t>
            </w:r>
            <w:r w:rsidRPr="00F359F2">
              <w:rPr>
                <w:rFonts w:ascii="Nikosh" w:hAnsi="Nikosh" w:cs="Nikosh"/>
              </w:rPr>
              <w:t>,সি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১১/৬, কেডিএ আউটার সড়ক,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খু/১৩২৭/৮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২২/৯/৮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২২/৯/০৮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গোল্ডেন ওয়েলফেয়ার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খু/১৩২১/৮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১০/৮/০৮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২৩/১১/১০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৫৯৯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সাউদান সমাজ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২৮, বিকেরায়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খু/১৩৩০/৮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২৫/৯/৮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২৫/৯/০৮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লাইট হোম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 নং নুরনগর,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খু/১৩৩৪/৮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২০/১১/০৮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নিরালা আদর্শ জনকল্যাণ সমি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নিরালা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খু/১৩২৪/০৮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২৭/৮/৮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২৭/৮/০৮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খ্রিষ্টিয়ান হিউম্যানটিরিয়ান জেভেলপমেন্ট অর্গানাইজেশন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খু/১৩৪৪/৯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১০/১২/০৯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গৃ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হ</w:t>
            </w:r>
            <w:r w:rsidRPr="00F359F2">
              <w:rPr>
                <w:rFonts w:ascii="Nikosh" w:hAnsi="Nikosh" w:cs="Nikosh"/>
              </w:rPr>
              <w:t>-সুখন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৮/১, তারেরপুকুর,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খু/১৩৭৪/১০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১৫/৯/১০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আঞ্জুমান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১২/২, পশ্চিম বানিয়াখামার,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খু/১৩৫৬/১০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৭/৪/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নাগরিক ফোরাম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৬৮, ফারাজী 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খু/১৩৬৭/১০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১৪/৬/১০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১৪/৬/১০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মোল্লাহাট উপজেলা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৫৮, শেরে বাংলা রোড,খুলনা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খু/১৪০০/১০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৫/১২/১০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প্রগ্রেসিভ থিংস সোসাইটি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৯৩, বানিয়াখামার,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খু/১৪০৬/১০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০</w:t>
            </w:r>
            <w:r w:rsidRPr="00F359F2">
              <w:rPr>
                <w:rFonts w:ascii="Nikosh" w:hAnsi="Nikosh" w:cs="Nikosh"/>
              </w:rPr>
              <w:t>/১২/১০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২০/১২/১০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চলন্তিকা সোসাইটি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চৌধুরি ভিলা, বাড়ী নং-১, রোড নং-৬, গোবরচাকা,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খু/১৩৬০/১০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১৩/৬/১০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০৭/৪/১৩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৬০৯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সরোয়ার অটিসস্টিক চিলড্রে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ন্স</w:t>
            </w:r>
            <w:r w:rsidRPr="00F359F2">
              <w:rPr>
                <w:rFonts w:ascii="Nikosh" w:hAnsi="Nikosh" w:cs="Nikosh"/>
              </w:rPr>
              <w:t xml:space="preserve"> ওয়েলফেয়ার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৪৯, বসুপাড়া ক্রস রোড,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খু/১৩৯৩/১০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২০/১০/১০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বাস শ্রমিকদের কল্যাণ,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ছায়াকুঞ্জ জেভেলপমেন্ট সোসাইটি ৩৭, সোলায়মান নগর,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খু/১৪৩০/১১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১/৩/১১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অদিতি ২৫২/২, শের এ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খু/১৪৩৪/১১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২৩/৩/১১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০৬/৯/১৭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অনন্যা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১৪৮/১০৪,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খু/১৪১২/১১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১৮/১/১১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৬১৩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বাংলাদেশ এনভয়োরমেন্ট এন্ড ডেভেলপমেন্ট সোসাইটি (বেডস) বাড়ী-৩,রোড নং ২০, নিরালা আ/এলাকা,খুলনা।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খু/১৪৪৯/১১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২/১০/১১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০৪/২/১৮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ডিএইচএফ ( ডেভেলপমেন্ট এন্ড ইকোনোমিকস এন্ড হিউম্যান রিসোর্স ফাউন্ডেশন) ১৪, মহসেন উদ্দিন সড়ক,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খু/১৪৫৫/১১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১/১২/১১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১/১২/১১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হেলপস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১২৭,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খু/১৪৭৯/১৩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৬/১/১৩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আপস্ট্রিম</w:t>
            </w:r>
            <w:r w:rsidRPr="00F359F2">
              <w:rPr>
                <w:rFonts w:ascii="Nikosh" w:hAnsi="Nikosh" w:cs="Nikosh"/>
              </w:rPr>
              <w:t xml:space="preserve"> সোসাল ডেভেলপমেন্ট প্রোগ্রাম (ইউএসডিপি)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৬০, স্টেডিয়াম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খু/৮৩৫/০০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১৫/০৩/০০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হাসমুরগী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১৫/৩/২০০০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হিউম্যান রিসোর্স ডেভেলপমেন্ট অর্গানাইজেশন (এইচআর ডিও)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৫৭, পশ্চিম বানিয়াখামার মেইন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খু/৯৫০/০১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২২/০২/০১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স্কোপ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৮৮, নর্থ খান ব্যাংক, গল্লামারী,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খু/১৫০২/১৪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২৩/৩/১৪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০৭/১/১৮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৬১৯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স্বজন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২৯/১, শেরেইবাংলা রোড, খু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ল</w:t>
            </w: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খু/১৫২৯/১৫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১৩/৭/১৫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১৩/৭/১৫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এ্যাকশান ডেভেলপমেন্ট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৩০, ফাতেমা লজ, গল্লামারী,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খু/১৩৬৯/১০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২৩/৮/১০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২৩/৮/১০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সেন্টার ফর সোসাল ডেভেলপমেন্ট (সিএসডি)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২৪, শান্তিবাগলেন,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খু/১৩৯৯/৯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১৭/৩/৯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১৭/৩/৯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নিবেদিতা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৩৪৯, খানজাহান আলী,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খু/১৫৪১/১৫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১৭/১১/১৫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০৩/৯/১৬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গোপালগঞ্জ জেলা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৪৬, জীবনবীমা ভবন, শিববাড়ী,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খু/১৫২২/১৫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১/৪/১৫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১/৪/১৫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স্টার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বসুপাড়া,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খু/১৫৪৮/১৫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৩১/১২/১৫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</w:t>
            </w:r>
            <w:r w:rsidRPr="00F359F2">
              <w:rPr>
                <w:rFonts w:ascii="Nikosh" w:hAnsi="Nikosh" w:cs="Nikosh"/>
                <w:cs/>
                <w:lang w:bidi="bn-BD"/>
              </w:rPr>
              <w:t>১/১২/১৫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দ্বীপশিখা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ছোট বয়রা,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খু/১৫৫৮/১৬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৬/৩/১৬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৬/৩/১৬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৬২৬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ওয়েলফেয়ার এন্ড পীচ ফাউন্ডেশন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১০৫, আরাফাত প্লাজা,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খু/১৫৫২/১৬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১০/০১/১৬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বিকল্প সমাজ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৮/২, বিকে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খু/১৫৬৩/১৬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২২/৩/১৬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জাতয়ি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২২/৩/১৬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কোস্টাল এ্যাসোসিয়েশন ফর প্রোটেকশন (সিএপি)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ইসলামপুর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খু/১৫৫৩/১৬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২৫/১/২০১৬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২৫/১/১৬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৬২৯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স্বপ্নবাস ওয়েলফেয়ার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১১৬, হাজী ইসমাইল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খু/১৫৮০/১৬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২৯/৯/১৬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সোস্যাল  ডেভেলপমেন্ট এন্ড কমুনিকেশন অর্গানাজেশন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৩৪, হাজী মেহের আলী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খু/১৫৮১/১৬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২৯/৯/১৬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বনায়ন,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স্বাদিচ্চা মানব কল্যাণ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ইসলামিয়া কলেজ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খু/১৫৮৫/১৬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১৪/১/১৭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১৪/০১/১৭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মাই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য়্যেতের </w:t>
            </w:r>
            <w:r w:rsidRPr="00F359F2">
              <w:rPr>
                <w:rFonts w:ascii="Nikosh" w:hAnsi="Nikosh" w:cs="Nikosh"/>
              </w:rPr>
              <w:t>সেবা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রায়েরমহল,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খু/১৫৮৮/১৭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১৬/৫/১৭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মৃত ব্যক্তিদের দাফন-কাফন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১৬/৫/১৭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গ্রাম বাংলা সংস্থা (জিবিএস)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৩১/৫, হাজী ফয়েজ উদ্দিন রোড,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খু/১৫৯৭/১৭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১০/৮/১৭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স্বাধীনতা-৭১, প্রতিবন্ধী কল্যাণ পরিষদ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এম,এ বারী সড়ক,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খু/১৬০১/১৭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৩০/০৮/১৭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৩০/৮/১৭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পথ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মজিদ স্মরনী,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খু/১৬০৪/১৭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০৪/৯/</w:t>
            </w:r>
            <w:r w:rsidRPr="00F359F2">
              <w:rPr>
                <w:rFonts w:ascii="Nikosh" w:hAnsi="Nikosh" w:cs="Nikosh"/>
              </w:rPr>
              <w:t>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দু:স্থ রোগীদের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খুলনা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৩৫, বিকে রায়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খু/১৬১৩/১৮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৫/২/১৮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প্রবীন ব্যক্তিদের নিয়ে কার্যক্রম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৫/২/১৮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গল্লামারী বাজার ব্যবসায়ী কল্যাণ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গল্লামারী মোড়,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খু/১৬১৮/১৮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১০/৫/১৮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দু:স্থদের সাহায্য,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১০/৫/১৮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গ্রীন সোসাইটি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৭৯/ক, হাজী ইসমাইল লিংক রোড,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খু/১৬২২/১৮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২৬/৮/১৮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২৬/৮/১৮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৬৩৯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ঝালকাঠী জেলা কল্যাণ সমিতি, বাড়ী নং-৭৮, রোড নং-৭, প্রান্তিক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খু/১৬২৩/১৮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২৬/৮/১৮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শিক্ষা,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২৬/৮/১৮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শেখ আব্দুল ওহাব ফাউন্ডেশন, খান টাওয়ার </w:t>
            </w:r>
            <w:r w:rsidRPr="00F359F2">
              <w:rPr>
                <w:rFonts w:ascii="Nikosh" w:hAnsi="Nikosh" w:cs="Nikosh"/>
              </w:rPr>
              <w:lastRenderedPageBreak/>
              <w:t>২য় তলা, কেডিএ মজিদ স্মরণী,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খু/১৫৩০/১৫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১৩/০৮/১৫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lastRenderedPageBreak/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১৩/০৮/১৫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৬৪১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গরিয়ারডাঙ্গা মানব কল্যাণ সংস্থা, ১১৩, সোনাডাঙ্গা, মুজগুন্নী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খু/১৩৪০/০৯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lang w:bidi="bn-IN"/>
              </w:rPr>
              <w:t>১৭/০৩/০৯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১৭/০৩/০৯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খুলনা মুক্তি সেবা সংস্থা(কেএমএসএস), শেরে বাংলা রোড, ময়লাপোতা,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খু/৮৯৩/২০০০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১৯/০৯/২০০০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মাদকাসক্ত ব্যক্তিদের কল্যাণ, </w:t>
            </w:r>
            <w:r w:rsidRPr="00F359F2">
              <w:rPr>
                <w:rFonts w:ascii="Nikosh" w:hAnsi="Nikosh" w:cs="Nikosh"/>
              </w:rPr>
              <w:t>আর্থ সামাজিক উন্নয়ন,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১৩/১০/১৬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৬৪৩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শাহানারা ওয়াজেদ ফোরাম</w:t>
            </w:r>
          </w:p>
          <w:p w:rsidR="005B39B8" w:rsidRPr="00F359F2" w:rsidRDefault="005B39B8" w:rsidP="00296467">
            <w:pPr>
              <w:spacing w:after="0"/>
              <w:ind w:right="-112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১৮৪, পশ্চিম বানিয়াখামার,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খু/৭৬৩/৯৯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২৫/০১/৯৯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১০/১১/০৫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৬৪৪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কেসিসি শেখপাড়া বাজার ব্যবসায়ী কল্যাণ সমিতি, শেখপাড়া বাজার,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খু/১৩২৯/০৮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২৫/০৯/২০০৮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০৪/০৯/১৬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৬৪৫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লাইট ফর লাইফ(এল এফ এল), ৩৬,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খু/১৪৮৩/১৩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১১/০৪/২০১৩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১১/০৪/১৩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৬৪৬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নাগরিক ফোরাম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শেরে বাংলা রোড, ময়লাপোতা,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খু/১৩৬১/১০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১৪/০৬/২০১০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নাগরিক অধিকার নিয়ে কার্যক্রম, </w:t>
            </w:r>
            <w:r w:rsidRPr="00F359F2">
              <w:rPr>
                <w:rFonts w:ascii="Nikosh" w:hAnsi="Nikosh" w:cs="Nikosh"/>
              </w:rPr>
              <w:t>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২৬/০৬/১২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৬৪৭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সাতক্ষীরা জনকল্যাণ সমিতি, ৩২৬,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খু/১২৭০/০৪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১৯/১২/২০০৪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২৭/০৯/১৬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৬৪৮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বাসমা, ১০ ধর্মসভা ক্রস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খু/৮২৩/৯৯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০১/১২/৯৯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নিরক্ষরতা দূরীকরন,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০১/০৮/০৫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৬৪৯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রাইজিং পপুলার অপশনাল ফাউন্ডেশন(আর পি ও ফাউন্ডেশন), শেরে বাংলা রোড,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খু/১৪৬২/১২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৩০/০১/২০১২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দিবস পালন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২৯/০৮/১৭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৬৫০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পল্লী ফাউন্ডেশন, রোড নং ৪, বাড়ি নং ৬৬, সোনাডাঙ্গা আ/এ,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খু/৪৮৪/৯০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০৮/০৮/১৯৯০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০৮/০৮/৯০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৬৫১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সোস্যাল এন্ড এনভায়রনমেন্ট অরগানাইজেশন(সিডো), সোনাডাঙ্গা,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খু/১০১০/০১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০৯/০৯/২০০১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আর্থ সামাজিক উন্নয়ন,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১৬/০৫/১৮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2D68D4" w:rsidRPr="00F359F2" w:rsidTr="00C43882">
        <w:trPr>
          <w:gridBefore w:val="5"/>
          <w:wBefore w:w="53" w:type="dxa"/>
        </w:trPr>
        <w:tc>
          <w:tcPr>
            <w:tcW w:w="62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৬৫২</w:t>
            </w:r>
          </w:p>
        </w:tc>
        <w:tc>
          <w:tcPr>
            <w:tcW w:w="1128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ইউরেকা, ১৩/১,সবুজবাগ, নিরালা,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খু/১২০০/০৩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৩১/১২/২০০৩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মানব সেবা, </w:t>
            </w:r>
            <w:r w:rsidRPr="00F359F2">
              <w:rPr>
                <w:rFonts w:ascii="Nikosh" w:hAnsi="Nikosh" w:cs="Nikosh"/>
              </w:rPr>
              <w:t>দু:স্থদের সাহায্য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 ইত্যাদি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IN"/>
              </w:rPr>
              <w:t>৩১/১২/০৩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SutonnyMJ" w:hAnsi="SutonnyMJ" w:cs="Vrinda"/>
                <w:b/>
                <w:u w:val="single"/>
                <w:cs/>
                <w:lang w:bidi="bn-BD"/>
              </w:rPr>
              <w:br w:type="page"/>
            </w:r>
            <w:r w:rsidR="00186B98" w:rsidRPr="00F359F2">
              <w:rPr>
                <w:rFonts w:ascii="Nikosh" w:hAnsi="Nikosh" w:cs="Nikosh"/>
                <w:cs/>
              </w:rPr>
              <w:t xml:space="preserve"> </w:t>
            </w:r>
            <w:r w:rsidRPr="00F359F2">
              <w:rPr>
                <w:rFonts w:ascii="Nikosh" w:hAnsi="Nikosh" w:cs="Nikosh"/>
                <w:cs/>
              </w:rPr>
              <w:t>৬৫৩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 xml:space="preserve">উপজেলা পাইকগাছা,খুলনা 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দেবদুয়ার শেখপাড়া পল্লী্ উন্নয়ন সংস্থা, দেবদুয়ার পা্ইকগাছা,খুলনা।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৬১/৭২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০৪/১০/৭২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জি ,এম,সি 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মটবাটী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,</w:t>
            </w:r>
            <w:r w:rsidRPr="00F359F2">
              <w:rPr>
                <w:rFonts w:ascii="Nikosh" w:hAnsi="Nikosh" w:cs="Nikosh"/>
                <w:bCs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 xml:space="preserve">গদা্ইপুর </w:t>
            </w:r>
            <w:r w:rsidRPr="00F359F2">
              <w:rPr>
                <w:rFonts w:ascii="Nikosh" w:hAnsi="Nikosh" w:cs="Nikosh"/>
                <w:bCs/>
                <w:lang w:bidi="bn-BD"/>
              </w:rPr>
              <w:t>পাইকগাছা,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 xml:space="preserve"> 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</w:t>
            </w:r>
            <w:r w:rsidRPr="00F359F2">
              <w:rPr>
                <w:rFonts w:ascii="Nikosh" w:hAnsi="Nikosh" w:cs="Nikosh"/>
                <w:bCs/>
                <w:lang w:bidi="bn-BD"/>
              </w:rPr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১০৬/৭৪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১৮/০৬/৭৪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১৮/৬/৭৪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3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দারুন মল্লিক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মটবাটী পাইকগাছা,খুলনা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‌‌‌‌‌‌‌‌‌‌‌‌‌‌‌‌‌‌‌‌‌‌‌‌‌‌‌‌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‌খু/১১৬/৭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lastRenderedPageBreak/>
              <w:t>১৭/০১/৭৫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IN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১৫/১২/৭৮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৬৫৬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এইচ পি সহায়ক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হাউলী ,কপিলমুনি পইকগাছা,খুলনা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খু/১৩৭/৭৬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১১/৮/৭৬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১৩/৭/১৭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মৃনাল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দেলুটি,পাইকগাছা,খুলনা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১৫০/৭৭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১১/০১/৭৭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১১/০১/৭৭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530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লস্কর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লস্কর,  পাইকগাছা,খুলনা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/১৭৩/৭৮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১০/</w:t>
            </w:r>
            <w:r w:rsidRPr="00F359F2">
              <w:rPr>
                <w:rFonts w:ascii="Nikosh" w:hAnsi="Nikosh" w:cs="Nikosh"/>
                <w:bCs/>
                <w:lang w:bidi="bn-BD"/>
              </w:rPr>
              <w:t>০১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/৭৮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১০/০১/৭৮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54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৬৫৯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গজালিয়া উদয়ন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গাজালিয়া,পাইকগাছা,</w:t>
            </w:r>
            <w:r w:rsidRPr="00F359F2">
              <w:rPr>
                <w:rFonts w:ascii="Nikosh" w:hAnsi="Nikosh" w:cs="Nikosh" w:hint="cs"/>
                <w:b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২১২/৭৯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৩০/১২/৭৯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৩০/১২/৭৯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সিদ্দিক স্মৃতি সংঘ,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লক্ষী খোলা ,পাইকগাছ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২৬/৮০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১৭/১১/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১৭/১১/৮০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আলমশাহী মুসলিম স্পোটি ক্লাব, গড়াইখালী, 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২৩১/৮০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৩০/১০/১৫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ইউ এফডি ক্লাব,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রাড়ুলি,পাইকগাছা,খুলনা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২৩৬/৮১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৩/০১/৮১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০৩/০১/৮১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মানুষ মানুষের জন্য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বিগরদাণা,পাইকগাছা,</w:t>
            </w:r>
            <w:r w:rsidRPr="00F359F2">
              <w:rPr>
                <w:rFonts w:ascii="Nikosh" w:hAnsi="Nikosh" w:cs="Nikosh" w:hint="cs"/>
                <w:b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২৪১/৮১০৩/০২/৮১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১৫/৪/১২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বাকা বাজার,পাইকগাছা,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২৬১/৮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১৪/৯/৮১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১৪/৯/৮১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02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ডিকে রক্ক রবি সমাজ কল্যাণ সংঘ, ধামরাইল, পাইকগাছা,খুলনা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২৭২/৮১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১৯/১২/৮১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পাতরাবুনিয়া সোনালী যুব সংঘ,পাতরাবুনিয়া,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পাইকগাছা,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২৯৭/৮২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২১/৯/৮২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গনসাহায্য সংস্থা</w:t>
            </w:r>
          </w:p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সেনেরবেড়,পাইকগাছা,</w:t>
            </w:r>
            <w:r w:rsidRPr="00F359F2">
              <w:rPr>
                <w:rFonts w:ascii="Nikosh" w:hAnsi="Nikosh" w:cs="Nikosh" w:hint="cs"/>
                <w:b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৩১২/৮৩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১৬/৩/৮৩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১৬/৩/৮৩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আলমতলা সমাজকল্যাণ সমিতি,আলমতলা, পাইকগাছা,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৩১৮/৮৩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২৬/০৪/৮৩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২৬/০৪/৮৩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৬৬৯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সাত্তার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খড়িয়া 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৩২২/৮৩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২৬/৬/৮৩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২৬/৬/৮৩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রামনগর কাশিমনগর নবদূত সংঘ, রামনগর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৩৩৫/৮৪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০২/০৪/৮৪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২৯/৩/০৬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৬৭১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পল্লী মংগল সমিতি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বাইনবাড়ীয়,পাইাকগাছা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৩৩৮/৮৪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১৯/০৫/৮৪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৩১/১২/০৩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719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চারবান্ধা সবুজ সংষ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লক্ষীখোলা,পাইকগাছা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৩৫৭/৮৫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১৮/১১/৮৫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১৭/১২/৮৫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লতা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গ্রাম: লতা পো:লতাহাট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৩৬০/৮৫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১১/১২/৮৫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3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শাপলা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লতা,পাইকগাছা,খুলনা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৩৬৩/৮৫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১৯/১২/৮৫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b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বনানী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গ্রাম+পো: পাইকগাছা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খু/৩৭৬/৬৬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৯/৮/৮৬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১৩/৭/১৭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অভিযাত্রী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গোয়ালবাথান,পাইকগাছা,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৩৭৯/৮৬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১৯/৯/৮৬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b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tabs>
                <w:tab w:val="left" w:pos="792"/>
              </w:tabs>
              <w:spacing w:after="0"/>
              <w:ind w:right="-108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৪/</w:t>
            </w:r>
            <w:r w:rsidRPr="00F359F2">
              <w:rPr>
                <w:rFonts w:ascii="Nikosh" w:hAnsi="Nikosh" w:cs="Nikosh" w:hint="cs"/>
                <w:b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83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চাঁদখালী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চাঁদখালী,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/৩৮৮/৮৭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১৯৮৭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54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আসাননগর নবারুন সংঘ, সুরখালি,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৩৯১/৮৭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৪/১/৮৭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৪/১/৮৭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৬৭৯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খড়িয়া নবারুন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খড়িয়া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৪০৮/৮৭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২৩/৮/৮৭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২৩/৮/৮৭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অগ্রগামী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তেতুলতলা,পাইকগাছা,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৪৩৯/৮৮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২৭/১১/৮৮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৩০/১০/১৫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জিরবুনিয়া শাপলা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জিরবুনিয়া,পাইকগাছা,খুলনা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৪৫৪/৮৯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১৭/৭/৮৯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১৭/৭/৮৯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আরডিএম এইচ মিতালী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রামনাথপুর,পাইকগাছা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৪৭৪/৯০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১১/০২/৯০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১৫/৪/১২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নিউসান,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হরিনাবাদ,পাইকগাছা,খুলনা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খু/৫২২/৯২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১৮/১১/৯২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১৩/৭/১৬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02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পুটিমারী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পুটিমারী,পাইকগাছা,খুলনা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খু/৫৬৯/৯৫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২০/৪/৯৫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২৭/১/১৫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৬৮৫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এসোসিয়েশশন ফর সোস্যাল ডেভেলপমেন্ট অর্গানাইজেশন,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৬০৩/৯৬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১৯/৮/৯৬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৩০/৫/১৪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কপিলমুনি ক্রীড়া শিক্ষা প্রতিষ্ঠান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কপিলমুনি,পাইকগাছা,খুলনা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৬০৫/৯৬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১৮/৯/৯৬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বিবেকানন্দ সংঘ,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আমুরকাটা,পাইকগাছা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৬২১/৯৭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১৯/১/৯৭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ফুলবাড়ী জ্যোতি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ফুলবাড়ী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৬৩৭/৯৭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৩১/৩/৯৭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০১/০৪/৯৭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৬৮৯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হাটবাটী জোনাকী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হাটবাড়ী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৬৪৪/৯৭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৩১/০৩/৯৭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২৯/৩/০৬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ইয়ং ষ্টার ক্লাব, বাইনবাড়ীয়া,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৬৫২/৯৭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২৪/৫/৯</w:t>
            </w:r>
            <w:r w:rsidRPr="00F359F2">
              <w:rPr>
                <w:rFonts w:ascii="Nikosh" w:hAnsi="Nikosh" w:cs="Nikosh"/>
                <w:bCs/>
                <w:lang w:bidi="bn-BD"/>
              </w:rPr>
              <w:t>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২৪/০৫/৯৭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নাবা সম্প্রিতি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নাবা, পাইকগাছা,খুলনা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খু/৬৫৯/৯৭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২৩/৭/৯৭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২৩/৭/৯৭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বঙ্গবন্ধু স্মৃতি পরিষদ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বিগরদানা,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খু/৬৬০/৯৭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২৯/০৭/৯৭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৫/১০/৯৭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আলোকদ্বীপ রংধনু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রাধানগর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৬৬৪/৯৭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২০/৮/৯৭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৫-১০-৯৭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মধুখালী অটল  বিহারী স্মৃতি সংসদ, গ্রাম:মধুখালী, পো: বারোঅড়িয়া,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৬৭১/৯৭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২২/১০/৯৭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২২/১০/৯৭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3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মুক্তির কথা,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বান্দিকাটী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</w:t>
            </w:r>
            <w:r w:rsidRPr="00F359F2">
              <w:rPr>
                <w:rFonts w:ascii="Nikosh" w:hAnsi="Nikosh" w:cs="Nikosh"/>
                <w:bCs/>
                <w:lang w:bidi="bn-BD"/>
              </w:rPr>
              <w:t xml:space="preserve"> 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৬৭৭/৯৮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২০/০১/৯৮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পূর্বকাটি পাড়া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কাটীপাড়া,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খু/৬৮১/৯৮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১৩/৭/১৭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মধুখালী মৌচাক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মধুখালী,বারোআড়িীয়া,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৬৮৪/৯৮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১৭/০২/৯৮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৪/২/২০০২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845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পল্লী দলিত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দক্ষিণ সলুয়া পইকগাছা,খুলনা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/৭০৬/৯৮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২৯/৬/৯৮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54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৬৯৯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খাটুয়ামারী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খাটুয়ামারী,পাইকগাছা,খুলনা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৭২৮/৯৮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১৭/১২/১৭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৭০০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কাটীপাড়া  নবীন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কাটীপাড়া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খু/৭৪৩/৯৮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০৮/১১/৯৮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০৮/১১/৯৮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উলুডাংগা,পাইকগাছা,খুলনা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৭৫৭/৯৮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৬/১২/৯৮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২২/১/১৩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স্বদেশ, মঠবাড়ী,গদাইপুর,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৭৯৩/৯৯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১৪/৭/৯৯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০২/৭/১৩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গ্রামীন সংস্থা, হোগলারচক, গড়ইখালী,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৭৯৬/৯৯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২৯/৬/৯৯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১/৭/২০০৩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পিআর এসি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হিতামপুর,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খু/৮০৯/৯৯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১৪/১০/৯৯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১৪/১০/৯৯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02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কৃষি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রামনাথপুর,পাইকগাছা,খুলনা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খু/৯১১/০০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১৯/১০/০০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১৯/১০/২০০০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মানবাধিকার উন্নয়ন কেন্দ্র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গদাইপুর,পাইকগাছা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৯৫৩/০১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০১/০৩/০১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০১/০৩/০১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সুন্দরবন সোস্যাল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৯৭৩/০১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__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সুন্দরবন স্পোর্টিং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১০৪৮/০২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৫/০৩/২০০২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৫/৩/০২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৭০৯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সন্দীপ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বাকা ভবানীপুর,পাইকগাছা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১০৯৩/০২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__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পিএসএস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(পাইকগাছা স্বনির্ভর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১০৯৫/০২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০৮/৯/২০০২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২১/৮/০৬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থ্রী ষ্টার মানব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বাকা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১২৬৮/০৪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২৩/১১/০৪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২৩/১১/০৪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এবি ফ্যামিলি ওয়েলফেয়ার সোসাইটি, বাতিখালী, 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খু/১২৭৩/০৪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২১/১২/০৪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সাংস্কৃতিক,জাতীয় দিবস 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২১/১২/০৪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ভাটপাড়া মুসলিম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রাড়ুলী,পাইকগাছা,খুলনা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খু/১২৮৯/০৫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০৫/০৩/০৫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 জমি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২৮/৮/১৬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দক্ষিন বাইনবাড়ীয়া চলন্তিকা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বাইনবাড়ীয়া,পাইকগাছা,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১২৯১/০৫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২৮/৩/০৫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২৮/০৩/০৫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একতা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১৩১২/০৮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২৭/০১/০৮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3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৭১৬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সচেতন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মালথ,পাইকগাছা,খুলনা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১৩৮৫/১০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২৮/০৯/১০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ভয়েস অব  কোস্টাল পিপলস,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সিলেমানপুর,পাইকগাছা,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খূলনা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খু/১৩৯৪/১০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২৪/১১/১০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২/৬/১৬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 মদিনা ইসলামী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রাড়ুলী,পাইকগাছা,খুলনা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১২৯৫/০৫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২৮/০৪/০৫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১৮/৪/০৫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422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৭১৯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শিবসা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দেলুটি,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/১৪২২/১১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১৭/০২/১১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১৭/০২/১১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548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ফ্রেন্ডস ইউনিট,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১৪২৯/১১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০১/০৩/১১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১/৩/১১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সোসাল ওয়েল ফেয়ার ইকোনোমিক  ডেভেলপমেন্ট অর্গানাইজেশন,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কাশিমনগর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খু/১৪৭৪/১২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০২/০৯/১২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১৮/৩/১৮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শ্রীকন্ঠপুর  যুব উন্নয়ন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শ্রীকন্ঠপুর,পাইকগাছা,খুলনা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১৪৭৫/১২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১৬/৯/১২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২৪/১/১৭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 দু:স্থ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 আমিন মার্কেট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১৫১৫/১৪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৩০/১১/১৪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২০/০২/১৯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সুন্দরবন সামাজিক 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বাতিখালী,পাইকগাছা,খুলনা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১৫১৪/১৪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২০/১১/১৪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বান্দিকাটী সরল খা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বান্দিকাটী,পাইকগাছা,খুলনা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খু/১৫৪২/১৫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২৩/১১/১৫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৫/১২/২০১৭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  <w:trHeight w:val="602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সুবন্ধন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 (আর্থ সামাজিক উন্নয়ন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গোপালপুর,পাইকগাছা,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খু/১৫৪৭/১৫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২৭/১২/১৫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২৭/১২/১৫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সোলাদানা ইউনিয়ন  সমাজকল্যাণ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চারবান্দা বাজার,পাইকগাছা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১৫৬৭/১৬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৩১/৩/২০১৬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পূর্বচর  বাধন স্পোটিং ক্লাব,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পূর্বচর ,গজালিয়া, 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১৪৮৯/১৩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০৩/০৯/১৩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৩/৯/২০১৩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৭২৯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বনফুল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সরদারপাড়া,পাইকগাছা,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১৫৭৪/১৬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১২/৯/১৬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পাইকগাছা রুরাল ডেভেলপমেন্ট সেন্টার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৮০৯/৯৯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১০/৫/০৪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4"/>
          <w:wBefore w:w="44" w:type="dxa"/>
        </w:trPr>
        <w:tc>
          <w:tcPr>
            <w:tcW w:w="640" w:type="dxa"/>
            <w:gridSpan w:val="6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৭৩১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মিলনী যুব সংঘ,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২২৯/৮০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০৮/১২/৮০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১৬/৭/০৬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৭৩২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আঞ্চলিক মিলন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৫০৩/৯২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 দু:স্থদের আর্থিক সহায়তা,শিক্ষা সহায়তা, দিবস উদযাপন 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৭৩৩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ডি এইচ কে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গ্রাম+পো: দারুনমল্লিক, 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</w:t>
            </w:r>
            <w:r w:rsidRPr="00F359F2">
              <w:rPr>
                <w:rFonts w:ascii="Nikosh" w:hAnsi="Nikosh" w:cs="Nikosh"/>
                <w:bCs/>
                <w:lang w:bidi="bn-BD"/>
              </w:rPr>
              <w:t>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১৪৫৩/১১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১৪/১১/১১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,দু:স্থদের  আর্থিক সহায়তা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১৪/১১/১১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৭৩৪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ইউনাইটেড ক্লাব,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খু/১৯৫/৭৯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৩০/০১/৭৯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প্রতিযোগিতা,দিবস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২/৬/১৬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৭৩৫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আলমতলা মুসলিম স্পোটিং ক্লাব,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৫৭৭/৯৫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২৪/০৮/৯৫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১৮/৪/০৫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  <w:trHeight w:val="944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৭৩৬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সেতু বন্ধন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/৯২০/০০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২৬/১১/০০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২৬/১১/২০০০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  <w:trHeight w:val="548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৭৩৭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হড্ডা আগুন তারা সমাজ কল্যাণ সমিতি,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গ্রাম+পো: হড্ডা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পাইকগাছা,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১৯২/৭৮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২৭/১২/৭৮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২৭/১২/৭৮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৭৩৮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প্রভাতের আলো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(আর্থ সামাজিক উন্নয়ন সংস্থা) বাতিখালী পাইকগাছা,খুলনা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খু/১৬১৪/১৮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১০/০৪/১৮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নিজস্ব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১০/</w:t>
            </w:r>
            <w:r w:rsidRPr="00F359F2">
              <w:rPr>
                <w:rFonts w:ascii="Nikosh" w:hAnsi="Nikosh" w:cs="Nikosh" w:hint="cs"/>
                <w:bCs/>
                <w:cs/>
                <w:lang w:bidi="bn-IN"/>
              </w:rPr>
              <w:t>০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৭৩৯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উন্নয়নমূলক স্বনির্ভর প্রকল্প দীপ, গ্রাম: হিতামপুর,পো: গদাইপুর, পাইকগাছা,খুলনা।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খু/১২১৭/১৪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১৬/০৩/১৪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--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১৬/০৩/১৪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৭৪০</w:t>
            </w:r>
          </w:p>
        </w:tc>
        <w:tc>
          <w:tcPr>
            <w:tcW w:w="1121" w:type="dxa"/>
            <w:gridSpan w:val="5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063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এস ডি সংস্থা,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(সমাজ উন্নয়ন সংস্থা), সরল, পাইকগাছা পৌরসভা,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খু/১৫৬৬/১৬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২৮/০৩/১৬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--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২৮/০৩/১৬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 xml:space="preserve">উপজেলা কয়রা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ইয়ং ব্রাদার্স ক্লাব</w:t>
            </w:r>
            <w:r w:rsidRPr="00F359F2">
              <w:rPr>
                <w:rFonts w:ascii="Nikosh" w:hAnsi="Nikosh" w:cs="Nikosh"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 xml:space="preserve">(নয়ানী),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১৯৮/৭৯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১৯৭৯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শিক্ষা সহায়তা, 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১০/৯/০৬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৭৪২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ইউনাইটেড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কযরা,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খু/১৯৫/৭৯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৩০/০১/৭৯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 প্রতিযোগিত, দিবস 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৭/৫/১৪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৭৪৩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ঘুগরাকাটি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ঘুগরাকাটি ,কয়রা,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৪৪০/৮৮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৬/১২/৮৮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২৪/১/১৭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৭৪৪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খড়িয়া চিরঞ্জীব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খড়িয়া,কয়রা,খুলনা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৪৪৮/৮৯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১৬/৯/১০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৭৪৫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৭৪৬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নাকশা যুব লায়ন্স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নাকশা,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৪৬৭/৮৯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lastRenderedPageBreak/>
              <w:t>জাতীয় দিবস পালন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৪/১২/১৪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৭৪৭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অগ্রদূত  সমাজ কল্যাণ যুব সংঘ,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৫৬৫/৯৫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২০/০২/৯৫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২০/২/৯৫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৭৪৮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জায়গীর মহল সুন্দরবন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জায়গীর মহল, 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৫৭৪/৯৫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৯/৭/৯৫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৯/৭/৯৫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৭৪৯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৬নং কয়রা নব জাগ্রত  সরোজ সংঘ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৬নং কযরা,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খু/৫৮৭/৯৬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২৩/০১/৯৬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২৩/১/৯৬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৭৫০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গোবরা পূর্ব চক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গোবরা পূর্ব চক ,কয়রা,খুলনা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খু/৫৯৯/৯৬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২০/৭/৯৬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২০/৭/৯৬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449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চন্ডিপুর  ইউনাইটেড ফ্রেন্ডস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চন্ডীপুর,কয়রা,খুলনা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খু/৬২০/৯৭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১৬/০১/৯৭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১৬/১/৯৭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449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৭৫২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উত্তর বেদকাশি ইয়ং ব্রাদার্স 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উত্তর বেদকাশি 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খু/৬২৭/৯৭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২৯/০১/৯৭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২৯/১/৯৭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৭৫৩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 xml:space="preserve">উপজেলা কয়রা ,খুলনা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মাওলা বক্স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আংটি হারা 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খু/৬৩৪/৯৭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২৫/০৩/৯৭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২৫/৩/৯৭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৭৫৪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সাতহালিয়া  সমাজসেবা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সাতহালিয়া, 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খু/৬৩৬/৯৭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৩০/০৩/৯৭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৩০/৩/৯৭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314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৭৫৫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প্রভাতী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পাটনীখালী,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খু/৬৪০/৯৭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৭/৪/৯৭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৭/৪/৯৭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৭৫৬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তালবাড়ীয়া  শাপলা 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তালবাড়ীয়,কয়রা,খুলনা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খু/৭৩৬/৯৮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১১/১০৯৮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১১/১০/৯৮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৭৫৭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কবি নজরুল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৬৫০/৯৭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২০/৭/৯৭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২০/৭/৯৭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548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৭৫৮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গেৌড়িয়  বৈষব সমাজ শুদ্ধা ভক্তি  প্রচার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বামিয়া,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৮০৫/৯৯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৭/৯/৯৯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৭/৯/৯৯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৭৫৯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বাংলাদেশ  মানব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অন্তাবুনিয়া,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খু/৮০৬/৯৯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১৫/৯/৯৯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০২/৫/১৬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৭৬০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মৃনাল স্মৃতি  জাগরনী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মঠবাড়ী,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৮৩৮/০০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জ্যোতিময় সমাজ কল্যাণ যুব সংঘ, 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চৌ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কুনী,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৮৪০/০০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২০/২/০০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৭৬২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লেটআস প্রোগ্রেস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lastRenderedPageBreak/>
              <w:t xml:space="preserve">হাতিয়ারডাংগা,কয়রা,খুলনা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খু/৮৪১/০০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২২/২/২০০০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 xml:space="preserve">ক্রীড়া ও শাংস্কৃতিক,জাতীয় দিবস পালন ,দু:স্থদের 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২৯/১১/০৫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602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৭৬৩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সোসিও ইকোনোমিক ডেভেলপমেন্ট অর্গানাইজেশন (সিডো)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>, চৌ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কুনী, 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খু/৮৪২/০০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২২/২/২০০০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২২/২/০০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৭৬৪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সুচনা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মদিনাবাদ,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৮৬২/০০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১১/৬/২০০০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১১/৬/০০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৭৬৫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মাতৃ উন্নয়ন কর্মসূচি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মজিদকুড়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৮৯০/০০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৩১/৮/২০০০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৬/৪/২০১৫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৭৬৬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পদ্মোপুকুর  কপোতাক্ষ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পদ্মপুকুর,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৯৭৪/০১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৩০/৪/২০০১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৭৬৭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শ্যামস্মৃতি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মদিনাবাদ,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৯৬১/০১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২৮/৩/২০০১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২৮/৩/২০০১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৭৬৮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দক্ষিন মঠবাড়ী ইউনাইটেড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মঠবাড়ী,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খু/১০০৯/০১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২৯/৮/২০০১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৭৬৯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মিলন মানব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ঘড়িলাল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খু/১০৫০/০২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৫/৩/২০০২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৬/৯/১৭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৭৭০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 xml:space="preserve">উপজেলা কয়রা ,খুলনা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মোহামেডান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১নং কযরা,খুলন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খু/১০৫৯/০২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২৭/৪/২০০২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২৮/৮/২০১৭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টাইগার্স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১নং কয়রা,খুলনা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খু/১১১৬/০২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৯/১১/২০০২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638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৭৭২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জি,আই,বি, পল্লী  উন্নয়ন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বামিয়া,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খু/১১১৮/০২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২৩/১১/২০০২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৬/৯/২০০৬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৭৭৩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দিগন্ত  স্পোর্টিং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বামিয়া,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খু/১১২১/০২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২৫/১১/২০০২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 প্রতিযোগিত,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২৫/১১/২০০২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৭৭৪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কয়রা মিলন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৩নং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১১২৪/০২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১/১২/২০০২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মাদক বিরোধী কার্যক্রম, হাসমুরগী পালন্, 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১/১২/২০০২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269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৭৭৫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নারানপুর শতদল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নারানপুর,কয়রা,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</w:t>
            </w:r>
            <w:r w:rsidRPr="00F359F2">
              <w:rPr>
                <w:rFonts w:ascii="Nikosh" w:hAnsi="Nikosh" w:cs="Nikosh"/>
                <w:cs/>
                <w:lang w:bidi="bn-BD"/>
              </w:rPr>
              <w:t>/১১৪৪/০৩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৬/৩/২০০৩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দু:স্থদের সার্বিক সাহায্য সহযোগিতা, 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 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২১/৬/২০১১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548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৭৭৬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সুন্দর বনানী যুব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ইসলামপুর,কয়রা,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১১৪৫/০৩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৬/০৩/০৩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২৩/৩/২০০৩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৭৭৭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গ্রাম উন্নয়ন ফাউন্ডেশন (ভিডিএফ)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হরিনগর,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খু/১১৪৮/০৩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০২/৪/০৩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০২/৪/২০০৩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৭৭৮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উপজেলা  অফিসার্স কল্যাণ ক্লাব, কয়রা, </w:t>
            </w: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 xml:space="preserve">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lastRenderedPageBreak/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১১৫১/০৩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lastRenderedPageBreak/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lastRenderedPageBreak/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১৯/৪/২০০৩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৭৭৯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জ্যোতি  মানবিক 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জায়গীর মহল,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১১৫৩/০৩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২৪/৪/২০০৩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২৪/৪/২০০৩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৭৮০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কয়রা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সাতহালিয়া,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১২০৪/০৪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১৭/০১/২০০৪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১৭/০১/২০০৪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খড়িয়া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খড়িয়া, কয়রা,খুলনা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খু/১২২২/০৪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১৮/৩/২০০৪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 ও শাংস্কৃতিক,জাতীয়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১৮/৩/০৪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  <w:trHeight w:val="602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৭৮২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উপজেলা মৎস চাষী কল্যাণ সমিতি,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খু/১২৭২/০৪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২০/১২/২০০৪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২০/১২/২০০৪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৭৮৩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আপন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মদিনাবাদ,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খু/১২৯৪/০৫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১৭/৪/২০০৫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১৭/৪/২০০৫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৭৮৪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বলাকা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মহেশ্বরীপুর,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১২৮৫/০৫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৩১/০১/২০০৫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১৭/১১/২০১৪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৭৮৫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এমসিএস (মৎস জীবি কল্যাণ 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মদিনাবাদ,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১৩০৬/০৭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২৬/৮/২০০৭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৩১/৮/২০০৯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৭৮৬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বামিয়া লোককেন্দ্র (বিএলকে), বামিয়া,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১৩২২/৮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১৪/৮/২০০৮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২২/১০/১২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৭৮৭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কয়রা প্রতিবন্ধী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ফতেকাটি,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/>
                <w:cs/>
                <w:lang w:bidi="bn-BD"/>
              </w:rPr>
              <w:t>১৩২৮/০৮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২৫/৯/২০০৮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ক্রীড়, 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২৫/৯/২০০৮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৭৮৮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মহেশ্বরীপুর গ্রামীন 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মহেশ্বরীপুর,কয়রা,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খু/১৪১১/১১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১৮/০১/২০১১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১৮/১/১১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৭৮৯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২নং কয়রা ইসলামী একতা যুব সংগঠন, ২নং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খু/১৫০০/১৪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১৫/০১/২০১৪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 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১৫/০১/১৪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৭৯০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উপজেলা রোগী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খু/১৩৮১/১০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রোগীদের সেবা,,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১৫/১০/১২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3"/>
          <w:wBefore w:w="37" w:type="dxa"/>
        </w:trPr>
        <w:tc>
          <w:tcPr>
            <w:tcW w:w="647" w:type="dxa"/>
            <w:gridSpan w:val="7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৭৯১</w:t>
            </w:r>
          </w:p>
        </w:tc>
        <w:tc>
          <w:tcPr>
            <w:tcW w:w="1034" w:type="dxa"/>
            <w:gridSpan w:val="4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বেদকাশি কাছারীবাড়ী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 xml:space="preserve">বেদকাশি 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খু/১৫৩২/১৫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০২/৯/২০১৫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দু:স্থদের সাহায্য, দিবস উদযাপন, বনায়ন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০২/৯/২০১৫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18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b/>
                <w:sz w:val="18"/>
                <w:szCs w:val="20"/>
                <w:lang w:bidi="bn-BD"/>
              </w:rPr>
              <w:t xml:space="preserve">উপজেলা কয়রা ,খুলনা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ঠাকুরের চক আদর্শ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ঠাকুরের চক,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খু/১৫৩৮/১৫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২৯/১০/২০১৫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শিক্ষা সহায়তা, জাতীয় দিবস উদযাপন,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২৯/১০/১৫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  <w:trHeight w:val="377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আলোকিত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তেতুলতলা,কয়রা,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খু/১৫৬১/১৬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১৫/৩/১৬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২নং কয়রা মধ্যবিল একতা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২নং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খু/১৫৬৮/১৬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০২/৫/২০১৬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</w:t>
            </w:r>
            <w:r>
              <w:rPr>
                <w:rFonts w:ascii="Nikosh" w:hAnsi="Nikosh" w:cs="Nikosh"/>
                <w:sz w:val="20"/>
                <w:szCs w:val="20"/>
                <w:lang w:bidi="bn-BD"/>
              </w:rPr>
              <w:t>তা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০২/৫/১৬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২নং কয়রা সমাজ 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মদিনাবাদ,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১৫৭৩/১৬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১৪/৮/২০১৬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১৪/৮/১৬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  <w:trHeight w:val="746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৭৯৬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মহেশ্বরীপুর  লায়ন্স  স্পোর্টিং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মহেশ্বরীপুর,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/১৫৮২/১৬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১৩/১১/২০১৬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8"/>
                <w:szCs w:val="18"/>
                <w:lang w:bidi="bn-BD"/>
              </w:rPr>
            </w:pPr>
            <w:r w:rsidRPr="00F359F2">
              <w:rPr>
                <w:rFonts w:ascii="Nikosh" w:hAnsi="Nikosh" w:cs="Nikosh" w:hint="cs"/>
                <w:sz w:val="8"/>
                <w:szCs w:val="18"/>
                <w:cs/>
                <w:lang w:bidi="bn-BD"/>
              </w:rPr>
              <w:t>দু:স্থদের সার্বিক সাহায্য সহযোগিতা, নারী ও শিশু নির্যাতন প্রতিরোধ</w:t>
            </w:r>
            <w:r w:rsidRPr="00F359F2">
              <w:rPr>
                <w:rFonts w:ascii="Nikosh" w:hAnsi="Nikosh" w:cs="Nikosh"/>
                <w:sz w:val="8"/>
                <w:szCs w:val="18"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sz w:val="8"/>
                <w:szCs w:val="18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১৩/১১/১৬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  <w:trHeight w:val="548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হোগলা মিলনী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গোগলা,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১৬০২/১৭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৩১/৮/২০১৭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৩১/৮/১৭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কলুখালী যুব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কলুখালী,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খু/১৪৪৩/১১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৩০/৬/১১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৩০/৬/১১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৭৯৯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চেৌকুনী কোনা  যুব উন্নয়ন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চেৌকুনী,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১৩৬৭/১০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১০/৮/২০১০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১২/৯/১৩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হরিহরপুর একতা 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হরিহরপুর, কয়রা, খুরনা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১৪১৬/১১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৬/০২/২০১১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১৯/০১/১৫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১নং কয়রা 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১৪৪৪/১১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৩০/৬/২০১১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৩০/৬/১১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কয়রা উপজেলা কাকড়া ব্যবসায়ী  কল্যাণ সমিতি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খু/১৪৫৪/১১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১৭/১১/২০১১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ও শাংস্কৃতিক,জাতীয়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১৭/১১/১১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  <w:trHeight w:val="377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বেদকাশি  প্রগতি  সমাজকল্যাণ  সংস্থা,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খু/১৪৫২/১১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৩০/১০/২০১১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৩০/১০/১১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দক্ষিন  বামিয়া  সুন্দরবন যুব সংঘ,কয়রা,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খু/৬০১/৯৬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২৪/৭/১৯৯৬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২৪/৭/৯৬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বাউলিয়াঘাটা ইয়ং স্পোর্টিং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বাউলিয়াঘাটা,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৮৩৯/০০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২০/০২/২০০০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২০/০২/০০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মিলনী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৯৩৪/০০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৩১/১২/২০০০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২১/১/০৯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৮০৭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 সুন্দরবন জনকল্যাণ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F359F2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১২২২/০৮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২৮/১০/২০০৮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" w:hAnsi="Nikosh" w:cs="Nikosh" w:hint="cs"/>
                <w:sz w:val="18"/>
                <w:szCs w:val="18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F359F2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২৮/১০/০৮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৮০৮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রয়্যাল স্পোর্টিং ক্লাব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/>
                <w:sz w:val="20"/>
                <w:szCs w:val="20"/>
                <w:lang w:bidi="bn-BD"/>
              </w:rPr>
              <w:t>খু/</w:t>
            </w: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১১৫০/০৩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১৯/৪/২০০৩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sz w:val="20"/>
                <w:szCs w:val="20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১৯/৪/২০০৩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৮০৯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সুন্দরবন যুব সংঘ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খু/৯৭৫/০১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৩০/৪/২০০১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৩০/৪/২০০১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৮১০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পরিবেশ উন্নয়ন সংস্থা (পউস)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খু/১৫৭০/১৬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১৯/৫/২০১৬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১৯/৫/২০১৬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৮১১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বনফুল উন্নয়ন সংস্থা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কয়রা, খুরনা 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খু/১৫৭৪/১৬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২৪/৯/২০১৬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রোগীদের সেবা,,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২৪/৯/২০১৬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৮১২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মদিনাবাদ মধ্যপাড়া ব্যবসায়ী উন্নয়ন সমিতি, কয়রা, 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খু/১৬১৬/১৮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৮/৫/২০১৮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দু:স্থদের সাহায্য,দিবস উদযাপন,বনায়ক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৮/৫/২০১৮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t>৮১৩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হরিকাটি ইয়ং ষ্টার ক্লাব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হরিকাটি,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খু/১৬২১/১৮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৫/৮/২০১৮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ক্রীড়া প্রতিযোগিতা, বনায়ন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৫/৮/২০১৮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311ABE" w:rsidRPr="00A26B71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A26B71">
              <w:rPr>
                <w:rFonts w:ascii="Nikosh" w:hAnsi="Nikosh" w:cs="Nikosh"/>
                <w:sz w:val="20"/>
                <w:szCs w:val="20"/>
                <w:cs/>
              </w:rPr>
              <w:lastRenderedPageBreak/>
              <w:t>৮১৪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b/>
                <w:sz w:val="20"/>
                <w:szCs w:val="20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নারী ও যুব কল্যাণ সমিতি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দেয়াড়া, কয়রা,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খু/৯১৪/২০০০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০১/১১/২০০০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রোগীদের সেবা, বিভিন্ন দিবস উদযাপন,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৫</w:t>
            </w:r>
          </w:p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A26B71"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০১/১১/০০</w:t>
            </w:r>
          </w:p>
        </w:tc>
        <w:tc>
          <w:tcPr>
            <w:tcW w:w="630" w:type="dxa"/>
            <w:shd w:val="clear" w:color="auto" w:fill="auto"/>
          </w:tcPr>
          <w:p w:rsidR="005B39B8" w:rsidRPr="00A26B71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20"/>
                <w:szCs w:val="20"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Cs/>
                <w:sz w:val="32"/>
                <w:szCs w:val="32"/>
                <w:u w:val="single"/>
                <w:cs/>
                <w:lang w:bidi="bn-IN"/>
              </w:rPr>
              <w:br w:type="page"/>
            </w:r>
            <w:bookmarkStart w:id="0" w:name="OLE_LINK1"/>
            <w:r w:rsidR="00311ABE" w:rsidRPr="00F359F2">
              <w:rPr>
                <w:rFonts w:ascii="Nikosh" w:hAnsi="Nikosh" w:cs="Nikosh"/>
                <w:cs/>
              </w:rPr>
              <w:t xml:space="preserve"> </w:t>
            </w:r>
            <w:r w:rsidRPr="00F359F2">
              <w:rPr>
                <w:rFonts w:ascii="Nikosh" w:hAnsi="Nikosh" w:cs="Nikosh"/>
                <w:cs/>
              </w:rPr>
              <w:t>৮১৫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উপজেলা দিঘলিয়া,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 xml:space="preserve">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কৃষ চন্দ্র ইনষ্টিটিউট (কেসিআই)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সেনহাটি দিঘলিয়া,খুলনা 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ডি/১১৪৫/৬৪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১৯৬৪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নাই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৮১৬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ইউনাইটেড ওয়েলফেয়ার  এসোসিয়েশন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সেনহাটি 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ডি/১৬৬৪/৬৬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১৯৬৬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,মাদক বিরোধী কার্যক্রম,দিবসউদযাপন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377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৮১৭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সুগন্ধী রোড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সুগন্ধী দেয়াড়া,দিঘলিয়া,খুলিনা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ডি/২০৭৪/৬৭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১৯৬৭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২৮/৪/০৩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৮১৮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আড়ংঘাটা অনির্বান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আড়ংঘাটা,দিঘলিয়া,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খু/১৮৬/৭৮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১৯৭৮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১/৭/২০০৫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৮১৯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ইউনাইটেড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দেয়াড়া, 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৪৩৫/৮৮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৩০/১০/৮৮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১/৭/০৮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746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মিতালী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ফরমাইশখা্না ,দেয়াড়া ,দিঘলিয়া,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/৪৬৫/৮৯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২৭/১১/৮৯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১৩/১১/১৬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548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শহীদ আ: হামিদ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চন্দনী মহল 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৪৯৭/৯৮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২/১০/৯৮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৩১/৮/১৭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শহীদ খালেক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চন্দনীমহল 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খু/৫০৫/৯২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--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পল্লী বন্ধন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লাখোহাটী জি-বারাকপুর,দিঘলিয়া,খুলনা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৫৪৫/৯৪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৮/২/৯৪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০৯/১২/</w:t>
            </w:r>
            <w:r w:rsidRPr="00F359F2">
              <w:rPr>
                <w:rFonts w:ascii="Nikosh" w:hAnsi="Nikosh" w:cs="Nikosh"/>
                <w:bCs/>
                <w:lang w:bidi="bn-BD"/>
              </w:rPr>
              <w:t>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অফিসার্স ওয়েলফেয়ার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৫৫৪/৯৪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১৪/৯/৯৪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--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৪/০১/০৯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প্রত্যাশা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দেয়াড়া,দিঘলিয়া,খুলনা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৫৯১/৯৬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২০/০৪/৯৬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২৫/১১/১৮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শ্রীগুরু আশ্রম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বোয়ালিয়া,চরবারাকপুর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খু/৭৩২/৯৮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২৯/৯/৯৮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 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602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সোর্ড,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বিআইটি রোড,দিঘলিয়া,খুলনা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খু/৭৬৪/৯৯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২৫/০১/৯৯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১৭/০৪/১৮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বারাকপুর এলিভিয়েশন সংস্থা,জি-বারাকপুর,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খু/৭৯৯/৯৯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১১/৮/৯৯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১৭/০১/১৯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৮২৯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নন্দন প্রতাপ শক্তি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নন্দন প্রতাপ, 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৮৭৮/০০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২৩/৭/২০০০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০২/১১/১৪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৮৩০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সোনালী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পানিগাতী 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৯০৬/০০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১০/১০/২০০০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১০/১০/০০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একতা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 xml:space="preserve">চন্দনী মহল দিঘলিয়া,খুলনা 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৯০৭/০০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১০/১০/০০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৩০/১০/১৭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প্রগতি সংঘ , কেটলা,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কোলাপাটগাতী 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cs/>
                <w:lang w:bidi="bn-BD"/>
              </w:rPr>
              <w:t>৯৯৫/০১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১৫/৭/০১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১১/১/১৩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লায়ন ইয়ং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রাধামাধবপুর,দিঘলিয়া,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খু/১০০৬/০১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২৭/৮/০১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 জমি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০৭/১২/১৭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অনিক মানবিক 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হাসপাতাল রোড,দিঘলিয়া,খুলনা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খু/১০২৩/০১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২৪/১০/০১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 জমি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২৪/০২/১৭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ইয়েস বাংলাদেশ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ইয়েস ফর এক্সিলেন্ট সোসাইটি, সুগন্ধা নিবাস,সেনহাটি,দিঘলিয়া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খু/১২০৫/০৪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২৭/০১/০৪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রোগীদের সেবা,,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নিজেস্ব জমি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উপজেলা দিঘলিয়া,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 xml:space="preserve">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গাইকুড় যুব পরিষদ, গাইকুড়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আড়ংঘাটা,দিঘলিয়া,খুলনা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ডি/১২২৭/০৪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১৯/০৪/০৪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২৯/৩/১৫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মৎসজীবী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গাজীরহাট 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খু/১২৩৭/০৪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২২/৬/০৪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,মাদক বিরোধী কার্যক্রম,দিবসউদযাপন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২২/৬./০৪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377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কাপালীপাড়া গ্রাম উন্নয়ন সংগঠন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কাপালীপাড়া,দিঘলিয়া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খু/১৩০৪/০৭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১৮/০৩/২০০৭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২১/১২/০৬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৮৩৯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উপজেলা রোগী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দিঘলিয়া,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খু/১৩৭৯/১০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১৫/৯/১৭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আলোর দিশা, কুয়েট,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তেলিগাতী,দিঘলিয়া,খুলনা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১৫২৭/১৫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৭/৭/১৫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৭/৭/১৫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746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ইয়ংমেন্স</w:t>
            </w: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bCs/>
                <w:lang w:bidi="bn-BD"/>
              </w:rPr>
              <w:t>এসোসিয়েশন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গ্রাম+ পোস্টঃ দিঘলিয়া,খুলনা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/১৬১৫/১৮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১৫/০৪/১৮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2"/>
          <w:wBefore w:w="21" w:type="dxa"/>
          <w:trHeight w:val="746"/>
        </w:trPr>
        <w:tc>
          <w:tcPr>
            <w:tcW w:w="680" w:type="dxa"/>
            <w:gridSpan w:val="9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পল্লী শিক্সা স্বনির্ভর পরিবেশ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এম এ মজিদ কলেজ সড়ক, দিঘলিয়া,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খু/৫৫৭/৯৪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২৯/১০/৯৪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lang w:bidi="bn-BD"/>
              </w:rPr>
              <w:t xml:space="preserve"> ,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২৯/১০/৯৪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bookmarkEnd w:id="0"/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bCs/>
                <w:sz w:val="32"/>
                <w:szCs w:val="32"/>
                <w:cs/>
                <w:lang w:bidi="bn-IN"/>
              </w:rPr>
              <w:br w:type="page"/>
            </w:r>
            <w:r w:rsidR="00471893" w:rsidRPr="00F359F2">
              <w:rPr>
                <w:rFonts w:ascii="Nikosh" w:hAnsi="Nikosh" w:cs="Nikosh"/>
                <w:cs/>
              </w:rPr>
              <w:t xml:space="preserve"> </w:t>
            </w:r>
            <w:r w:rsidRPr="00F359F2">
              <w:rPr>
                <w:rFonts w:ascii="Nikosh" w:hAnsi="Nikosh" w:cs="Nikosh"/>
                <w:cs/>
              </w:rPr>
              <w:t>৮৪৩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উপজেলা তেরখাদা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 xml:space="preserve">খুলনা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অফিসার্স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cs/>
                <w:lang w:bidi="bn-BD"/>
              </w:rPr>
            </w:pPr>
            <w:r w:rsidRPr="00F359F2">
              <w:rPr>
                <w:rFonts w:ascii="Nikosh" w:hAnsi="Nikosh" w:cs="Nikosh"/>
                <w:b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খু/১০৬৩/০২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১৪/৫/২০০২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১৪/৫/০২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সরকারী কর্মচারী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lastRenderedPageBreak/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খু/১১৩৩/০৩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১২/০১/২০০৩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lastRenderedPageBreak/>
              <w:t>ক্রীড়া ,মাদক বিরোধী কার্যক্রম,দিবসউদযাপন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১২/০১/০৩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377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৮৪৫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অধ্যাপক খায়রুল আলম সমাজ 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খু/৬৭২/৯৭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৪/১১/৯৭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২৫/৬/০৯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ভুজনীয়া পল্লী  মংগল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ভুজনীয়া,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খু/৮৭৪/০০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১০/৭/২০০০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প্রতিযোগিত,দিবস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৩০/৬/০৯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সোনালী শাপলা মানব উন্নয়ন কেন্দ্র, ইউসুপপুর,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৮৭১/০০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৫/৭/২০০০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548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সোনার বাংলা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পানতিতা,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৭৪১/৯৮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৩১/১১/১৯৯৮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৩/১১/৯৮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৮৪৯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সবুজ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সিতারামপুর,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১১৩১/০৩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৮/০১/২০০৩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৮/০১/০৩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হোসেনস হেলথ সার্ভিসেস সেন্টার, কাটেংগা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১১৬৪/০৩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১৫/৭/২০০৩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চিকিৎসা সেবা,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১১/৫/০৯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শেখপুরা সমাজসেবা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শেখপুরা,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৮৫১/০০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৫/৪/২০০০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৫/৪/২০০০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তেরখাদা পশ্চিমপাড়া যুব সংঘ, 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খু/৮৮৬/০০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২৪/৮/২০০০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 ও সাংস্কৃতিক, জাতীয় দিবস পালন,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২৪/৮/০২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602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পিডিও(পিপলস ডেভেলপমেন্ট অর্গানাইজেশন) কামারোল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খু/১২৪৮/০৪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১০/৮/২০০৪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১৬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০২/৭/০৯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602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মৎস জীবি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খু/১২৩২/০৪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৩১/৫/২০০৪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bCs/>
                <w:cs/>
                <w:lang w:bidi="bn-BD"/>
              </w:rPr>
              <w:t>৩১/৫/০৪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ইখড়ী চিত্রা ক্রীড়া সাংস্কৃতিক ও সেবা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ইখড়ী,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৩৮০/৮৬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১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জাগরনী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জুনারী,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৩৬৫/৮৬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২৭/১/১৯৮৬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 ,দু:স্থদের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  <w:r w:rsidRPr="00F359F2">
              <w:rPr>
                <w:rFonts w:ascii="Nikosh" w:hAnsi="Nikosh" w:cs="Nikosh" w:hint="cs"/>
                <w:b/>
                <w:u w:val="single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u w:val="single"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খোসাল মাহমুদ স্মৃতি সমাজ কল্যান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গাজীপুর,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৮১৪/৯৯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২৬/১০/১৯৯৯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জাতীয় দিবস পালন,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৮/৬/০৯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৮৫৮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সুজা মৈত্রী 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সাচিয়াদহ বাজার,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৯৪৪/০১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১৮/০২/২০০১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গরীব দু:স্থদের চিকিৎসা সেবা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১৮/২/০১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৮৫৯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এম এম পুর সুর্ষসেনা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মোকামপুর,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৯২৩/০০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১২/১২/০০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১২/১২/০২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693" w:type="dxa"/>
            <w:gridSpan w:val="10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৮৬০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সমতা যুব সংয  ও মাস্টার জহিরুল হক গ্রন্থাগার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খু/৬৬৭/৯৭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৫/১০/১৯৯৭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ক্রীড়া,শিক্ষা সহায়তা, বিভিন্ন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 w:hint="cs"/>
                <w:b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BD"/>
              </w:rPr>
            </w:pPr>
            <w:r w:rsidRPr="00F359F2">
              <w:rPr>
                <w:rFonts w:ascii="Nikosh" w:hAnsi="Nikosh" w:cs="Nikosh" w:hint="cs"/>
                <w:bCs/>
                <w:cs/>
                <w:lang w:bidi="bn-BD"/>
              </w:rPr>
              <w:t>৫/১০/৯৭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৮৬১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দিশারী সাহিত্য ও সমাজ কল্যাণ গোষ্ঠী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নেবুদিয়া,তেরখাদা,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খু/৫১১/৯২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 ,মাদক বিরোধী কার্যক্রম,দিবসউদযাপন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Cs/>
                <w:lang w:bidi="bn-IN"/>
              </w:rPr>
            </w:pPr>
          </w:p>
        </w:tc>
      </w:tr>
      <w:tr w:rsidR="005B39B8" w:rsidRPr="00F359F2" w:rsidTr="00C43882">
        <w:trPr>
          <w:trHeight w:val="377"/>
        </w:trPr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৮৬২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অভিযাত্রী মানব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জয়সেনা,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খু/৮৬৫/০০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২৬/৬/২০০০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শিক্ষা সহায়তা,জাতীয় দিবস উদযাপন 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৮/৬/০৯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৮৬৩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পাতলা উত্তরন 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পাতলা,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১৩৮৭/১০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৩০/৯/২০১০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মাদক বিরোধী কার্যক্রম, হাসমুরগী পালন্, দিবস উদযাপন,ক্রীড়া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হ্যা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৩০/৯/১০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trHeight w:val="746"/>
        </w:trPr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৮৬৪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ইন্দুহাটী  সমাজকল্যাণ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ইন্দুহাটী, 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/১৪১৯/১১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১০/০২/১১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sz w:val="18"/>
                <w:szCs w:val="18"/>
                <w:lang w:bidi="bn-BD"/>
              </w:rPr>
            </w:pPr>
            <w:r w:rsidRPr="00F359F2">
              <w:rPr>
                <w:rFonts w:ascii="Nikosh" w:hAnsi="Nikosh" w:cs="Nikosh"/>
                <w:b/>
                <w:sz w:val="18"/>
                <w:szCs w:val="18"/>
                <w:cs/>
                <w:lang w:bidi="bn-BD"/>
              </w:rPr>
              <w:t>দু:স্থদের সার্বিক সাহায্য সহযোগিতা,নারী ও শিশু নির্যাতন প্রতিরোধ</w:t>
            </w:r>
            <w:r w:rsidRPr="00F359F2">
              <w:rPr>
                <w:rFonts w:ascii="Nikosh" w:hAnsi="Nikosh" w:cs="Nikosh"/>
                <w:b/>
                <w:sz w:val="18"/>
                <w:szCs w:val="18"/>
                <w:lang w:bidi="bn-BD"/>
              </w:rPr>
              <w:t xml:space="preserve"> ,</w:t>
            </w:r>
            <w:r w:rsidRPr="00F359F2">
              <w:rPr>
                <w:rFonts w:ascii="Nikosh" w:hAnsi="Nikosh" w:cs="Nikosh"/>
                <w:b/>
                <w:sz w:val="18"/>
                <w:szCs w:val="18"/>
                <w:cs/>
                <w:lang w:bidi="bn-BD"/>
              </w:rPr>
              <w:t xml:space="preserve">দিবস উদযাপনা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১০/০২/১১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trHeight w:val="548"/>
        </w:trPr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৮৬৫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ছাহেরা আজিজ  মানবিক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১৩৫৯/১০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১০/৬/২০১০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মেধাবী গরীব ছাত্র/ছাত্রীদের সহায়তা ,দিবস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১০/৬/১০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৮৬৬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আযা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জয়সেনা বাজার, তেরখাদা,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১৩২৫/০৮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২১/৯/২০০৮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বনায়ন কর্মসুচি,শিশু শিক্ষা, দু:স্থদের সাহায্য,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২১/৯/০৮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c>
          <w:tcPr>
            <w:tcW w:w="70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৮৬৭</w:t>
            </w:r>
          </w:p>
        </w:tc>
        <w:tc>
          <w:tcPr>
            <w:tcW w:w="1017" w:type="dxa"/>
            <w:gridSpan w:val="3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লস্করপুর 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লস্করপুর,তেরখাদা,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lang w:bidi="bn-BD"/>
              </w:rPr>
              <w:t>খু/</w:t>
            </w:r>
            <w:r w:rsidRPr="00F359F2">
              <w:rPr>
                <w:rFonts w:ascii="Nikosh" w:hAnsi="Nikosh" w:cs="Nikosh"/>
                <w:b/>
                <w:cs/>
                <w:lang w:bidi="bn-BD"/>
              </w:rPr>
              <w:t>১৪১৪/১১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২৩/১/২০১১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ক্রীড়া,শিশু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৫ শতক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৬/১০/১৩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৮৬৮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উপজেলা রূপসা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যুগিহাটী পল্লী সংগল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যুগিহাটী,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খু/১১৪৬/৬৩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১৯৬৩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৮৬৯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কিশোর কল্যাণ কেন্দ্র</w:t>
            </w:r>
          </w:p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>স্বল্প বাহিরদিয়া,রূপসা,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খু/১৮৬৪/৬৬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১৯৬৬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৮৭০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জিয়া মেজিকেল হল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বেলফুলিয়া,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খু/১৮২৬/৬৭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১৯৬৭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৮৭১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নবারুন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ডোবা,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খু/১৭৯/৭৮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২০/০৪/</w:t>
            </w:r>
            <w:r w:rsidRPr="00F359F2">
              <w:rPr>
                <w:rFonts w:ascii="NikoshBAN" w:hAnsi="NikoshBAN" w:cs="NikoshBAN"/>
              </w:rPr>
              <w:t>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২০/৪/৭৮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৮৭২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জেবিএম রাইজিং এ্যাসোসিয়েশন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মৈমাগুনি,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খু/৩৩১/৮৩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৮৭৩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সাততারা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তিলক,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খু/৩৭২/৮৬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৮৭৪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দুর্বার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চাদপুর,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খু/৩৭৭/৮৬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৮৭৫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শাপলা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বাহিরদিয়া,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খু/৩৮১/৮৬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৮৭৬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মিলন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পিঠাভোগ,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খু/৩৮৫/৮৬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৮৭৭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গিলাতলা শহিদ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স্বল্প বাহিরদিয়া,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খু/৩৮৭/৮৭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৮৭৮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ফ্রেন্ড এ্যাসোসিয়েশন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বগমারা,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খু/৩৯০/৮৭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৮৭৯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সূর্য্যমুখি বান্ধব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স্বল্প বাহিরদিয়া,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খু/৪১০/৮৭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৮৮০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স্বর্নিভর ইউনাইটেড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হোসেনপুর,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খু/৪১৬/৮৭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৮৮১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জাগ্রত যুব সংঘ (জেজেএস)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তালিমপুর,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খু/৪১৮/৮৮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৮৮২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 আমিন সমাজকল্যাণ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আলাইপুর,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খু/৪৩২/৮৮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৮৮৩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শহীদ মুনসুর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কাজদিয়া,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খু/৪৩৩/৮৮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৮৮৪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খাজাডাংগা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খাজাডাংগা,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খু/৪৮৭/৮৮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৮৮৫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নৈহাটী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নৈহাটী,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খু/৪৫১/৮৯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৮৮৬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নন্দনপুর অগ্রনী ক্রীড়া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নন্দনপুর,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খু/৪৫৮/৮৯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৮৮৭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সাইমুন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আলাইপুর,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খু/৪৭৪১/৯০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৮৮৮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রাজাপুর আদর্শ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রাজাপুর,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বেলফুলিয়া,</w:t>
            </w:r>
            <w:r w:rsidRPr="00F359F2">
              <w:rPr>
                <w:rFonts w:ascii="NikoshBAN" w:hAnsi="NikoshBAN" w:cs="NikoshBAN"/>
              </w:rPr>
              <w:t xml:space="preserve">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খু/৪৭২/৯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৬/২/৯৬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২৯/৭/১২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৮৮৯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এস এস এস একতা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নেহালপুর,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খু/৪৮০/৯০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৮৯০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গণমুক্তি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পিঠাভোগ,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খু/৫২৪/৯২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</w:t>
            </w:r>
            <w:r w:rsidRPr="00F359F2">
              <w:rPr>
                <w:rFonts w:ascii="NikoshBAN" w:hAnsi="NikoshBAN" w:cs="NikoshBAN"/>
              </w:rPr>
              <w:t>৯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/১১/</w:t>
            </w:r>
            <w:r w:rsidRPr="00F359F2">
              <w:rPr>
                <w:rFonts w:ascii="NikoshBAN" w:hAnsi="NikoshBAN" w:cs="NikoshBAN"/>
              </w:rPr>
              <w:t>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--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৮৯১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শুরুতেই কাজ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জাবুসা,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খু/৫৩২/৯৩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নথি নাই</w:t>
            </w: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৮৯২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উদয়ন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পাচনী,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আলাইপুর, </w:t>
            </w:r>
            <w:r w:rsidRPr="00F359F2">
              <w:rPr>
                <w:rFonts w:ascii="NikoshBAN" w:hAnsi="NikoshBAN" w:cs="NikoshBAN"/>
              </w:rPr>
              <w:t>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৩</w:t>
            </w:r>
            <w:r w:rsidRPr="00F359F2">
              <w:rPr>
                <w:rFonts w:ascii="NikoshBAN" w:hAnsi="NikoshBAN" w:cs="NikoshBAN"/>
              </w:rPr>
              <w:t>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/০২/</w:t>
            </w:r>
            <w:r w:rsidRPr="00F359F2">
              <w:rPr>
                <w:rFonts w:ascii="NikoshBAN" w:hAnsi="NikoshBAN" w:cs="NikoshBAN"/>
              </w:rPr>
              <w:t>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১৯/২/৯৭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৮৯৩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স্বাধীনা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আইচগাতী,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পো: বেলফুলিয়া,</w:t>
            </w:r>
            <w:r w:rsidRPr="00F359F2">
              <w:rPr>
                <w:rFonts w:ascii="NikoshBAN" w:hAnsi="NikoshBAN" w:cs="NikoshBAN"/>
              </w:rPr>
              <w:t xml:space="preserve">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</w:t>
            </w:r>
            <w:r w:rsidRPr="00F359F2">
              <w:rPr>
                <w:rFonts w:ascii="NikoshBAN" w:hAnsi="NikoshBAN" w:cs="NikoshBAN"/>
              </w:rPr>
              <w:t>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খু/৭১৫/৯৮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lastRenderedPageBreak/>
              <w:t>২২/৭/৯৮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২২/৭/৯৮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৮৯৪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বীনাপানি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গোয়াড়া,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খু/৭১৮/৯৮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৩০/৭/</w:t>
            </w:r>
            <w:r w:rsidRPr="00F359F2">
              <w:rPr>
                <w:rFonts w:ascii="NikoshBAN" w:hAnsi="NikoshBAN" w:cs="NikoshBAN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৩০/৭/৯৮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৮৯৫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কেএসপি একতা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পাথরঘাটা,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খু/৯৯০/০১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১/৬/০১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৩০/৮/০৮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৮৯৬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ভরসা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সামন্তসেনা,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খু/১০৬২/০২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6/5/02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১৫/০৬/১০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৮৯৭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ইসলামী পাঠাগার ও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হোসেনপুর,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খু/১১১৯/০২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24/11/02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গরীব মেধাবী ছাত্র /ছাত্রীদের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৮৯৮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সিডিও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বামনডাংগা,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খু/১১৭৫/০৩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1/9/03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৩১/০৫/১৮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৮৯৯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আরলিটস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কাজদিয়া,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খু/১১৮8/03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4/11/03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১২/১১/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০</w:t>
            </w:r>
            <w:r w:rsidRPr="00F359F2">
              <w:rPr>
                <w:rFonts w:ascii="NikoshBAN" w:hAnsi="NikoshBAN" w:cs="NikoshBAN"/>
              </w:rPr>
              <w:t>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৯০০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এমপ্রুভফর ফেভার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গ্রাম+পো:পূর্ব রূপসা,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খু/১১৯৩/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০</w:t>
            </w:r>
            <w:r w:rsidRPr="00F359F2">
              <w:rPr>
                <w:rFonts w:ascii="NikoshBAN" w:hAnsi="NikoshBAN" w:cs="NikoshBAN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২০/১১/০৩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৪/</w:t>
            </w:r>
            <w:r w:rsidRPr="00F359F2">
              <w:rPr>
                <w:rFonts w:ascii="NikoshBAN" w:hAnsi="NikoshBAN" w:cs="NikoshBAN"/>
              </w:rPr>
              <w:t>১১/০৬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৯০১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উন্নয়ন স্বেচ্ছাসেবী সংগঠন (আর্ম)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শিয়ালী,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খু/১১৯৫/০৩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১৪/১১/০৩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৯০২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আর্থ সমাজিক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(সিডা)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কাজদিয়া,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খু/১২০৬/০৪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৯/০২/০৪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০১/১২/০৫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৯০৩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রূপসা মৎসজীবি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আইচগাতী,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খু/১২৩০/০৪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৯/৫/০৪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২৯/০৫/০৪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৯০৪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ভিডিএস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কাজদিয়া, রূপসা,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পো: আলাইপুর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খু/১২৮৪/০৫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৩১/০১/০৫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০৬/১২/১৫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৯০৫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বি আর ডি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গোয়ালবাথান, রূপসা,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পো: আলাইপুর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খু/১২৯৮/০৫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২৪/৪/০৫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২৪/০৪/০৫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৯০৬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অবক্ষয় প্রতিরোধ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খু/১৩১৩/০৮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৭/০১/০৮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২৭/০১/০৮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৯০৭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সুনীতি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রামনগর, রূপসা,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পো: রহিমপুর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খু/১৩২৩/০৮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১৪/০৮/০৮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২৪/০৬/১৮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৯০৮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যুগিহাটী আইসিএম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যুগিহাটী,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খু/১৩৪১/০৯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lastRenderedPageBreak/>
              <w:t>১৭/০৩/</w:t>
            </w:r>
            <w:r w:rsidRPr="00F359F2">
              <w:rPr>
                <w:rFonts w:ascii="NikoshBAN" w:hAnsi="NikoshBAN" w:cs="NikoshBAN"/>
              </w:rPr>
              <w:t>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১৭/০৩/০৯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৯০৯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আস্তে আস্তে অগ্রগতি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মাছুয়াডাংগা,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খু/১৪০৫/১০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১৫/১২/</w:t>
            </w:r>
            <w:r w:rsidRPr="00F359F2">
              <w:rPr>
                <w:rFonts w:ascii="NikoshBAN" w:hAnsi="NikoshBAN" w:cs="NikoshBAN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৯১০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স্বর্নালী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গোয়াড়া, রূপসা, খুলনা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পো: শিয়ালী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খু/১৪৬৮/১২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১৬/০২/১২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১৬/০২/১২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৯১১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বলটী নবজাগরন মিরন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প্রাম: বলটি,পো: </w:t>
            </w:r>
            <w:r w:rsidRPr="00F359F2">
              <w:rPr>
                <w:rFonts w:ascii="NikoshBAN" w:hAnsi="NikoshBAN" w:cs="NikoshBAN"/>
              </w:rPr>
              <w:t>ডোবা,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খু/১৫১৩/১৪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১০/১১/১৪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১০/১১/১৪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৯১২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নতুনদিয়া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গ্রাম: </w:t>
            </w:r>
            <w:r w:rsidRPr="00F359F2">
              <w:rPr>
                <w:rFonts w:ascii="NikoshBAN" w:hAnsi="NikoshBAN" w:cs="NikoshBAN"/>
              </w:rPr>
              <w:t>নতুনদিয়া,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পে: ডোবা,</w:t>
            </w:r>
            <w:r w:rsidRPr="00F359F2">
              <w:rPr>
                <w:rFonts w:ascii="NikoshBAN" w:hAnsi="NikoshBAN" w:cs="NikoshBAN"/>
              </w:rPr>
              <w:t xml:space="preserve">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খু/১৫১১/১৪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০৩/১১/১৪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০৩/১১/১৪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৯১৩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দেয়াড়া পূর্ব পাড়া উল্কা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দেয়াড়া, রূপসা,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খু/১৪৯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২</w:t>
            </w:r>
            <w:r w:rsidRPr="00F359F2">
              <w:rPr>
                <w:rFonts w:ascii="NikoshBAN" w:hAnsi="NikoshBAN" w:cs="NikoshBAN"/>
              </w:rPr>
              <w:t>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১০/১০/১৩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৯১৪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নবজাগরন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 w:rsidRPr="00F359F2">
              <w:rPr>
                <w:rFonts w:ascii="NikoshBAN" w:hAnsi="NikoshBAN" w:cs="NikoshBAN"/>
              </w:rPr>
              <w:t>শিয়ালী, রূপসা,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খু/১৫৯৫/১৭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৬/৭/১৭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০৬/০৭/১৭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11" w:type="dxa"/>
            <w:gridSpan w:val="11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৯১৫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চাঁদপুর প্রতিবন্ধীকল্যাণ সংস্থা, গ্রাম: চাঁদপুর, পো: বামনডাংগা বাজার, রূপসা, খুলনা।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খু/১৬২৫/১৯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২১/০১/১৯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প্রতিবন্ধী ব্যক্তিদের সেবা, বাল্যবিবাহ ও বহুবিবাহ রোধ, মাদক মুক্ত সমাজ গড়া।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২১/০১/১৯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উপজেলা ডুমুরিয়া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খু/১৬০০/১৭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২৮/৮/২০১৭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স্বস্থি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রুপারামপুর,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খু/১৫৮/৭০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১৯৭০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বর্নালী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বান্দা ডুমুরিয়া, ডুমুরিয়া,খুলনা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খু/৯৭/৭৪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 w:rsidRPr="00F359F2">
              <w:rPr>
                <w:rFonts w:ascii="NikoshBAN" w:hAnsi="NikoshBAN" w:cs="NikoshBAN"/>
              </w:rPr>
              <w:t>১৯৭৪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৯১৯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শতদল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রঘুনাথপুর,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খু/১২৫/৭৫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১৯৭৫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খু/১৭৫/৭৮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১৯৭৮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কালিতলা মস্তি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খু/১৭৬/৭৮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১৯৭৮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দুর্বার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খুকড়া,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খু/২০৫/৭৯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১৯৭৯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বরাতিয়া পল্লী শ্রী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বরাতিয়া,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খু/২৯০/৮২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শ্রী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নোয়াকাটি,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খু/২৮৮/৮২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৯২৫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প্রভাতী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চেচুড়ী,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খু/২৯৮/৮২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২৯/০৫/১৪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উল্কা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চেচুড়ী,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খু/২৮৭/৮২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উলা মৈখালী এইচ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উলা,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খু/৩৪৮/৮৫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১৯৮৫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কে, সি (কাঞ্চননগর চন্ডি) কাকলী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কাঞ্চনগর,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খু/৩৪৯/৮৫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১৯৮৫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৯২৯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বারানসী সূর্যতরুন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বারানসী,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খু/৩৬৯/৮৬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হাসানপুর সমাজকল্যাণ কেন্দ্র হাসানপুর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খু/৩৮৩/৮৬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১৯৮৬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মৈত্রী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বিলপাবলা,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খু/৩৯৬/৮৭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১৯৮৭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পশ্চিম শোভনা ইউরেকা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শোভনা,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খু/৪৩৩/৮৭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১৯৮৭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 xml:space="preserve">ক্রীড়া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সাংস্কৃতিক জাতীয় দিবস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কালীবাটি ইউনাইটেড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খু/৮১৭/৮৮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১৯৮৮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ও আর পি এস প্রভাতী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পেড়ীখালী,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খু/৫০৬/৯২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জেএইচবি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ঝরঝরিয়া,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খু/৫১০/৯২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পিবিএসকে নব পল্লী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পাতিবুনিয়া,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খু/৫১৯/৯২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১৯৯২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জাগরন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আরশনগর,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খু/৫২২/৯৪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১৯৯৪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তৈয়বপুর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তৈয়বপুর,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খু/৫৭৯/৯৫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৯৩৯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সেবা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সেনপাড়া,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খু/৫৮১/৯৫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স্বামী বিবেকানন্দ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বয়ার শিং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খু/৫৯৪/৯৬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১৯৯৬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উত্তরন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পূর্ব পাতিবুনিয়া, ডুমুরিয়া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খু/৫৯৬/৯৬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১৯৯৬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৯৪২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শতদল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শোভনা,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খু/৫৯৭/৯৬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১৯৯৬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উদয়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কাকুড়পাড়া,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খু/৭৬৩/৯৯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১৯৯৯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গাজীনগর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গাজীনগর, ডুমুরিয়া, খুলনা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খু/৯৪২/০১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নবজাগ্রত 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লতা,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খু/৬২/৭২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৯/১০/১৯৭২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১৭/০২/১১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আদর্শ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বান্দা,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খু/১১৬৪/৬৪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৩১/০১/৬৪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১১/০১/১০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কালিকাপুর তরুন 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শরাফপুর,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খু/৭২/৭৩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৩১/০১/১৯৭৩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৯৪৯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শাহাপুর তরুন সংঘ ও পাঠাগার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b/>
              </w:rPr>
            </w:pPr>
            <w:r w:rsidRPr="00F359F2">
              <w:rPr>
                <w:rFonts w:ascii="NikoshBAN" w:hAnsi="NikoshBAN" w:cs="NikoshBAN"/>
              </w:rPr>
              <w:t>শাহাপুর,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খু/৮০/৭৩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২৩/৫/১৯৭৩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২৭/০১/১৩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উন্নয়ন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রূপরামপুর,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খু/১৫৫/৭৭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১৯/৫/১৯৭৭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১৯/৫/৭৭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কল্যাণী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খু/১৬৫/৭৭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৩/১১/১৯৭৭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৯/১২/০৯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প্রগতি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বরুনা,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খু/১৭৭/৭৮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১৫/৩/১৯৭৮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৩১/০৭/১৭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শোভনা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শোভনা,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খু/১৮৪/৭৮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২৭/১০/১৯৭৮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২৭/১০/৭৮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খু/২১৭/৮০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৬/৫/১৯৮০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১২/০১/১০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রুপরামপুর,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খু/২৩৮/৮১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২০/০১/৮১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১১/০৭/১৮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আটলিয়া পল্লী উন্নয়ন যুব সং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আটলিয়া,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খু/২৩৪/৮০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৩১/১২/১৯৮০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২৩/১১/০৯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কুলটি মিলনী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কুলটি,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খু/২৪৬/৮১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২/৪/১৯৮১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২/৪/৮১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মাগুরখালী পল্লী উন্নয়ন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মাগুরখালী,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খু/২৭৩/৮২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১৪/০১/৮২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০৭/০৩/০৫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৯৫৯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প্রভাতী সমাজ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চেচুড়ী,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খু/২৮৫/৮২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১৩/৪/৮২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lastRenderedPageBreak/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১২/০৩/১২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৯৬০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আলো স্বেচ্ছাসেবী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সাহস,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খু/১১৫৭/০৩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১২/৬/২০০৩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১২/০৬/০৩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কাঠালতলা আদর্শ তরুন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কাঠালতলা,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খু/২৯৪/৮২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১৮/৮/১৯৮২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১৮/৮/৮২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মংগল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মিকশিমিল,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খু/৩০৭/৮৩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১০/০২/৮৩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২৯/০৬/১৬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বেতাগ্রাম প্রভাতী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বেতাগ্রাম,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খু/৩৪০/৮৪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২৯/৮/১৯৮৪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২৯/৮/৮৪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অগ্রনী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চুকনগর,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খু/৩৪৬/৮৫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২৬/২/১৯৮৫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২৬/২/৮৫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টাউনঘোনা মিতালী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টাউনঘোনা,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খু/৩৬৭/৮৬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১৯/২/১৯৮৬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১৯/২/৮৬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পুরুষোত্তম শ্রী শ্রী ঠাকুর অনুকুল চন্দ্র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দেড়ুলী,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খু/১৭৪//৭৮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১৩/২/১৯৭৮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১০/০৭/১৭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314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খরসংঘ বিপ্লবী তরুন সংঘ ও সাধারণ পাঠাগার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খরসংগ,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খু/৪০২/৮৭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১৩/৬/১৯৮৭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 xml:space="preserve">ক্রীড়া ও সাংস্কৃতিক জাতীয় দিবস পালন,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 xml:space="preserve">দু:স্থদের সাহায্য 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২২/০২/১৬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মান্দ্ররা সানরাইজ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চেচুড়ী,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খু/৪০৫/৮৭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২৭/৬/১৯৮৭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২৭/৬/৮৭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৯৬৯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সাড়াতলা নতুন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খু/৪২১/৮৮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২০/৬/১৯৮৮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২০/৬/৮৮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রংধনু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উত্তর কালিকাপুর,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খু/৫১২/৯২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৩০/৮/১৯৯২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দিগন্ত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কাঞ্চনপুর,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খু/৫১৮/৯২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১৫/১০/১৯৯২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১৫/১০/৯২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জি,কে,ইউনাইটেড ক্লাব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গুটুদিয়া,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খু/৫২৫/৯২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১৩/১২/১৯৯২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 বলাকা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খু/৫২৮/৯২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২৮/১২/৯২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প্রত্যয়ন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শোলগাতিয়া,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খু/৫৩৩/৯৩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১৮/৩/১৯৯৩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২১/০১/১৯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 অফিসার্স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খু/৫৬৪/৯৪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১৪/২/১৯৯৪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২৩/১২/০৮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৯৭৬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ডি,কে,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দেড়ুলী, কৃঞ্চনগর,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খু/৫২৩/৯৪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২০/৬/৯৪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২০/৬/৯৪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আরা (এ আরএ) গ্রামীন উন্নয়ন কর্মকান্ড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শাহাপুর,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খু/৫৫৯/৯৪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১২/১১/১৯৯৪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১২/১১/৯৪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কাগজীপাড়া পরশউল্লা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কাগজীপাড়া,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খু/৫৬২/৯৫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৩/০১/১৯৯৫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০৮/১১/১৫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৯৭৯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দু:স্থ জনকল্যাণ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চাকুন্দিয়া,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খু/৫৬৩/৯৫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৩/০১/১৯৯৫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২০/১১/১৩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খলশী সমাজকল্যাণ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খলশী,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খু/৫৮৪/৯৫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১৪/১২/৯৫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০৮/১২/১৩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আন্দুলিয়া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আন্দোলিয়া,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খু/৫৮৫/৯৫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কে, পি,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শিবনগর,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খু/৫৯৮/৯৬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২৩/৬/৯৬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২৩/৬/৯৬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মানব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খোরেরাবাদ,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খু/৬০৪/৯৬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১৫/৯/১৯৯৬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২২/০৩/১৮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এল, কে,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লাংগোলমোড়া,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খু/৬০৬/৯৬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১৮/৯/১৯৯৬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২১/১০/১৩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আলাদিপুর ফেন্ডস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আলাদিপুর,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খু/৬১০/৯৬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০২/১০/১৯৯৬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উদয়ন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পারামগুরখালী,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খু/৬১৩/৯৬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১৩/১০/১৯৯৬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১১/০৮/০৯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একতা (সমাজকল্যাণ মূলক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মালতিয়া,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খু/৬১৪/৯৬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২৬/১০/১৯৯৬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২৪/০১/১৩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নবারুন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কৈপুকুরিয়া,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খু/৬১৮/৯৬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০১/১২/১৯৯৬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২৯/০৭/০৯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৯৮৯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আমভিটা আদর্শ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আমভিটা,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খু/৬১৯/৯৬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১৯৯৬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০২/০৩/১০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(বন্ধন)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গোলনা,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খু/৬২৬/৯৭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১৯/০১/১৯৯৭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প্রভা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আরাজি সাজিয়াড়া,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খু/৬৩৩/৯৭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৯/০৩/১৯৯৭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৯/০৩/৯৭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খু/৬৩৯/৯৭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৭/০৪/১৯৯৭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৭/০৪/৯৭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৯৯৩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উদ্দীপন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জিয়ালতলা,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খু/৬৪৮/৯৭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১৫/৫/১৯৯৭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০৩/১০/১৩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দিপালী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আংগারদোহা,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খু/৬৫০/৯৮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১০/০২/১৯৯৮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২৮/০৫/০৯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সৃজনী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কোমরাইল,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খু/৬৭৬/৯৮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৪/০১/১৯৯৮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৪/০১/৯৮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সিক্যাপ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আরাজি সাজিয়াড়া,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খু/৭০৭/৯৮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২৯/৬/১৯৯৮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২৯/৬/৯৮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প্রগতি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শাহপুর,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খু/৭১৩/৯৮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২০/৭/১৯৯৮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২০/৭/৯৮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দুর্বার (সমাজকল্যাণ মুলক প্রতিষ্ঠান) পশ্চিম পাতিবুনিয়া,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খু/৭২৬/৯৮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১৩/৯/১৯৯৮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১৩/৯/৯৮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৯৯৯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পল্লী উন্নয়ন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কুলবাড়ীয়া,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খু/৭২৭/৯৮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১৩/৯/১৯৯৮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৩০/১১/০৯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গ্রামীন জাগরণ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রাজিবপুর,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খু/৮২৬/৯৯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৩০/১২/১৯৯৯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৩০/১২/৯৯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গ্রাম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মধুগ্রাম,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খু/৮২৭/৯৯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৩০/১২/১৯৯৯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৩০/১২/৯৯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ইউনিটি হিউম্যান ডেভেলপমেন্ট অর্গানাইজেশন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খু/৮৩০/০০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০৩/০১/২০০০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৭/৬/০৭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অর্ণব (সমাজকল্যাণ মুলক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বাদুরগাছা,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খু/৮৭২/০০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৬/৭/২০০০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০৬/০৭/০০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দিশারী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গাজীনগর,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খু/৮৮০/০০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০২/৮/২০০০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৬/১২/০৯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দৃষ্টিপাত (সমাজকল্যাণ মুলক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গোলাপদাহ,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খু/৮৮১/০০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১৪/৮/২০০০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১৫/০৫/০৬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দীপশিখা (সমাজকল্যাণ মুলক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কাটেংগা,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খু/৯২৯/০০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১৯/১২/২০০০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০১/১২/০৮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অগ্রগতি সমাজকল্যাণ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কাটেংগা,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খু/৯৩০/০০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১৯/১২/২০০০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সাকসিডস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খু/৯৩৯/০১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২৫/০১/২০০১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১০০৯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গজালিয়া যুব উন্নয়ন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রয়ারশিং,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খু/৯৪২/০১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১৪/০২/২০০১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lastRenderedPageBreak/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১০১০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রেঁনেসা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রাজিবপুর দক্ষিণমহল,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খু/৯৪৩/০১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১৪/১২/২০০১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১৪/১২/০১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কাপালিডাংগা সূর্য তরুন একতা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কাপালী,ডুমুরিয়া,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খু/৯৪৫/০১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১৯/০২/২০০১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১৭/০৮/১৫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খু/৯৪৯/০১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২২/০২/২০০১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পালন০৯/০৩/১৫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২২/০২/০১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কনকর্ড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ধামালিয়া,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খু/৯৬২/০১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৯/৪/২০০১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০৯/০৩/১৫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কৃষি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খোরেরবাদ,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খু/৯৬৩/০১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১০/৪/</w:t>
            </w: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>১০/০৪/০১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খোরে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রা</w:t>
            </w:r>
            <w:r w:rsidRPr="00F359F2">
              <w:rPr>
                <w:rFonts w:ascii="NikoshBAN" w:hAnsi="NikoshBAN" w:cs="NikoshBAN"/>
              </w:rPr>
              <w:t>বাদ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খোরেরাবাদ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খু/৯৬৪/০১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১০/৪/</w:t>
            </w: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>১০/০৪/০১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দিপায়ন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পাতিবুনিয়া,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খু/৯৬৮/০১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১৯/৪/</w:t>
            </w:r>
            <w:r w:rsidRPr="00F359F2">
              <w:rPr>
                <w:rFonts w:ascii="NikoshBAN" w:hAnsi="NikoshBAN" w:cs="NikoshBAN"/>
              </w:rPr>
              <w:t>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১৯/০৪/০১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আইআরডিও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খু/৯৮২/০১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৪/৬/</w:t>
            </w: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০৪/০৬/০১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মুক্তা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বরুনা,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খু/১০৪৫/০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১৬/০৩/</w:t>
            </w:r>
            <w:r w:rsidRPr="00F359F2">
              <w:rPr>
                <w:rFonts w:ascii="NikoshBAN" w:hAnsi="NikoshBAN" w:cs="NikoshBAN"/>
              </w:rPr>
              <w:t>২০০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০১/১২/০৮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১০১৯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ছন্দা (সমাজকল্যাণ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প্রতিষ্ঠান</w:t>
            </w:r>
            <w:r w:rsidRPr="00F359F2">
              <w:rPr>
                <w:rFonts w:ascii="NikoshBAN" w:hAnsi="NikoshBAN" w:cs="NikoshBAN"/>
              </w:rPr>
              <w:t>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নিচুখালী,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খু/১০২৪/০১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২৪/১০/</w:t>
            </w: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২৪/১০/০১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বাসকস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(বাকার সমাজকল্যাণ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ধামালিয়া,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খু/১০৫৮/০২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১১/৪/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১১/০৪/০২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গ্রামীন উদ্যোগ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আরাজি সাজিয়াড়া,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খু/১০৬৪/০২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১৫/৫/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/</w:t>
            </w:r>
            <w:r w:rsidRPr="00F359F2">
              <w:rPr>
                <w:rFonts w:ascii="NikoshBAN" w:hAnsi="NikoshBAN" w:cs="NikoshBAN"/>
              </w:rPr>
              <w:t>০৫/০২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গীতা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আলাদী,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৮২</w:t>
            </w:r>
            <w:r w:rsidRPr="00F359F2">
              <w:rPr>
                <w:rFonts w:ascii="NikoshBAN" w:hAnsi="NikoshBAN" w:cs="NikoshBAN"/>
              </w:rPr>
              <w:t>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৭/৮/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১৭</w:t>
            </w:r>
            <w:r w:rsidRPr="00F359F2">
              <w:rPr>
                <w:rFonts w:ascii="NikoshBAN" w:hAnsi="NikoshBAN" w:cs="NikoshBAN"/>
              </w:rPr>
              <w:t>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বাংলাদেশ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পল্লী </w:t>
            </w:r>
            <w:r w:rsidRPr="00F359F2">
              <w:rPr>
                <w:rFonts w:ascii="NikoshBAN" w:hAnsi="NikoshBAN" w:cs="NikoshBAN"/>
              </w:rPr>
              <w:t>পরিবেশ উন্নয়ন সোসাইটি (ব্রেডস)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কোমরাইল,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৯৪</w:t>
            </w:r>
            <w:r w:rsidRPr="00F359F2">
              <w:rPr>
                <w:rFonts w:ascii="NikoshBAN" w:hAnsi="NikoshBAN" w:cs="NikoshBAN"/>
              </w:rPr>
              <w:t>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৮/৯/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০৭/০৬/০৬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উষা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খুকড়া,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খু/১১০০/০২/২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২৫/৯/২</w:t>
            </w:r>
            <w:r w:rsidRPr="00F359F2">
              <w:rPr>
                <w:rFonts w:ascii="NikoshBAN" w:hAnsi="NikoshBAN" w:cs="NikoshBAN"/>
              </w:rPr>
              <w:t>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২৫/০৫/০৯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উপকার (সমাজকল্যাণ মুলক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প্রতিষ্ঠান</w:t>
            </w:r>
            <w:r w:rsidRPr="00F359F2">
              <w:rPr>
                <w:rFonts w:ascii="NikoshBAN" w:hAnsi="NikoshBAN" w:cs="NikoshBAN"/>
              </w:rPr>
              <w:t xml:space="preserve">)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রুদাঘ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রা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খু/১১০৪/০২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৯/৪/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১০২৬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মুক্তি (সমাজকল্যাণ মুলক প্রতিষ্ঠান)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বরাতিয়া,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খু/১১২০/০২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২৪/১১/</w:t>
            </w:r>
            <w:r w:rsidRPr="00F359F2">
              <w:rPr>
                <w:rFonts w:ascii="NikoshBAN" w:hAnsi="NikoshBAN" w:cs="NikoshBAN"/>
              </w:rPr>
              <w:t>২০০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তনু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বরুনা,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খু/১১০৫/০২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১৬/১০/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১৬/১০/০২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আরন্যক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আন্দুলিয়া, </w:t>
            </w:r>
            <w:r w:rsidRPr="00F359F2">
              <w:rPr>
                <w:rFonts w:ascii="NikoshBAN" w:hAnsi="NikoshBAN" w:cs="NikoshBAN"/>
              </w:rPr>
              <w:t>শাহাপুর,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খু/১১০৬/০২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১৬/১০/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১৬/১০/০২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১০২৯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মৈত্রী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আরশনগর,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খু/১১১২/০২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২৬/১০/</w:t>
            </w:r>
            <w:r w:rsidRPr="00F359F2">
              <w:rPr>
                <w:rFonts w:ascii="NikoshBAN" w:hAnsi="NikoshBAN" w:cs="NikoshBAN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০১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</w:t>
            </w:r>
            <w:r w:rsidRPr="00F359F2">
              <w:rPr>
                <w:rFonts w:ascii="NikoshBAN" w:hAnsi="NikoshBAN" w:cs="NikoshBAN"/>
              </w:rPr>
              <w:t>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গণজাগরণ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খু/১১৯৮/০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২৩/১২/</w:t>
            </w:r>
            <w:r w:rsidRPr="00F359F2">
              <w:rPr>
                <w:rFonts w:ascii="NikoshBAN" w:hAnsi="NikoshBAN" w:cs="NikoshBAN"/>
              </w:rPr>
              <w:t>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</w:t>
            </w:r>
            <w:r w:rsidRPr="00F359F2">
              <w:rPr>
                <w:rFonts w:ascii="NikoshBAN" w:hAnsi="NikoshBAN" w:cs="NikoshBAN"/>
              </w:rPr>
              <w:t>২/০৮/১০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আশার আলো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বাদু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রি</w:t>
            </w:r>
            <w:r w:rsidRPr="00F359F2">
              <w:rPr>
                <w:rFonts w:ascii="NikoshBAN" w:hAnsi="NikoshBAN" w:cs="NikoshBAN"/>
              </w:rPr>
              <w:t>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</w:t>
            </w:r>
            <w:r w:rsidRPr="00F359F2">
              <w:rPr>
                <w:rFonts w:ascii="NikoshBAN" w:hAnsi="NikoshBAN" w:cs="NikoshBAN"/>
              </w:rPr>
              <w:t>২১৪/০৪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৮/০৩/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০৮/০৩/০৪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ইসলামী জাগরন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শাহাপুর,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খু/১২০৩/০৪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৭/০১/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২৫/১১/০৮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মাশরু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খ</w:t>
            </w:r>
            <w:r w:rsidRPr="00F359F2">
              <w:rPr>
                <w:rFonts w:ascii="NikoshBAN" w:hAnsi="NikoshBAN" w:cs="NikoshBAN"/>
              </w:rPr>
              <w:t xml:space="preserve"> হাসান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(</w:t>
            </w:r>
            <w:r w:rsidRPr="00F359F2">
              <w:rPr>
                <w:rFonts w:ascii="NikoshBAN" w:hAnsi="NikoshBAN" w:cs="NikoshBAN"/>
              </w:rPr>
              <w:t>বুলু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) </w:t>
            </w:r>
            <w:r w:rsidRPr="00F359F2">
              <w:rPr>
                <w:rFonts w:ascii="NikoshBAN" w:hAnsi="NikoshBAN" w:cs="NikoshBAN"/>
              </w:rPr>
              <w:t>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ধামালিয়া,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খু/১২০৭/০৪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৯/০২/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২২/০১/০৯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গ্রাম উন্নয়ন সংস্থা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(ভিডিএস)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খু/১২১১/০৪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২৪/০২/</w:t>
            </w:r>
            <w:r w:rsidRPr="00F359F2">
              <w:rPr>
                <w:rFonts w:ascii="NikoshBAN" w:hAnsi="NikoshBAN" w:cs="NikoshBAN"/>
              </w:rPr>
              <w:t>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২</w:t>
            </w:r>
            <w:r w:rsidRPr="00F359F2">
              <w:rPr>
                <w:rFonts w:ascii="NikoshBAN" w:hAnsi="NikoshBAN" w:cs="NikoshBAN"/>
              </w:rPr>
              <w:t>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ই</w:t>
            </w:r>
            <w:r w:rsidRPr="00F359F2">
              <w:rPr>
                <w:rFonts w:ascii="NikoshBAN" w:hAnsi="NikoshBAN" w:cs="NikoshBAN"/>
              </w:rPr>
              <w:t xml:space="preserve">সলামী জাগরন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ও </w:t>
            </w:r>
            <w:r w:rsidRPr="00F359F2">
              <w:rPr>
                <w:rFonts w:ascii="NikoshBAN" w:hAnsi="NikoshBAN" w:cs="NikoshBAN"/>
              </w:rPr>
              <w:t>পাঠাগার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হাসানপুর,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খু/১২১৩/০৪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৪/০৩/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০৪/০৩/০৪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 xml:space="preserve">আল ইহসান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ফাউন্ডেশন</w:t>
            </w:r>
            <w:r w:rsidRPr="00F359F2">
              <w:rPr>
                <w:rFonts w:ascii="NikoshBAN" w:hAnsi="NikoshBAN" w:cs="NikoshBAN"/>
              </w:rPr>
              <w:t xml:space="preserve">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খু/১২১৫/০৪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৯/০৩/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বরুনা গ্রাম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বরুনা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খু/১২২৫/০৪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৭/৪/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০৭/০৪/০৪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স্বদেশ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বে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তা</w:t>
            </w:r>
            <w:r w:rsidRPr="00F359F2">
              <w:rPr>
                <w:rFonts w:ascii="NikoshBAN" w:hAnsi="NikoshBAN" w:cs="NikoshBAN"/>
              </w:rPr>
              <w:t>গ্রাম,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খু/১২২৮/০৪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৫/৫/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১২/০২/০৭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১০৩৯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কৈয়া বাদুরগাছা সার্বজনীন মঠ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বাদুরগাছা,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খু/১২৩৫/০৪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৫/৬/</w:t>
            </w:r>
            <w:r w:rsidRPr="00F359F2">
              <w:rPr>
                <w:rFonts w:ascii="NikoshBAN" w:hAnsi="NikoshBAN" w:cs="NikoshBAN"/>
              </w:rPr>
              <w:t>২০০৪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০৫/০৬/০৪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সমকাল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কৃষনগর,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খু/১২৭৪/০৪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২১/১২/</w:t>
            </w:r>
            <w:r w:rsidRPr="00F359F2">
              <w:rPr>
                <w:rFonts w:ascii="NikoshBAN" w:hAnsi="NikoshBAN" w:cs="NikoshBAN"/>
              </w:rPr>
              <w:t>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১৩/০৭/১১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অগ্নিবীনা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(মানব উন্নয়ন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ধামালিয়া,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</w:t>
            </w:r>
            <w:r w:rsidRPr="00F359F2">
              <w:rPr>
                <w:rFonts w:ascii="NikoshBAN" w:hAnsi="NikoshBAN" w:cs="NikoshBAN"/>
              </w:rPr>
              <w:t>৩/০৫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৩০/০১/</w:t>
            </w:r>
            <w:r w:rsidRPr="00F359F2">
              <w:rPr>
                <w:rFonts w:ascii="NikoshBAN" w:hAnsi="NikoshBAN" w:cs="NikoshBAN"/>
              </w:rPr>
              <w:t>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২৫/০৭/১২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এলাকা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বরুনা,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খু/১১৯৭/০৫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২১/৪/</w:t>
            </w:r>
            <w:r w:rsidRPr="00F359F2">
              <w:rPr>
                <w:rFonts w:ascii="NikoshBAN" w:hAnsi="NikoshBAN" w:cs="NikoshBAN"/>
              </w:rPr>
              <w:t>২০০৫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২০/১২/০৯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১০৪৩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ভদ্রা নদী মস্যজীবি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কল্যাণ </w:t>
            </w:r>
            <w:r w:rsidRPr="00F359F2">
              <w:rPr>
                <w:rFonts w:ascii="NikoshBAN" w:hAnsi="NikoshBAN" w:cs="NikoshBAN"/>
              </w:rPr>
              <w:t>সমিতি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, </w:t>
            </w:r>
            <w:r w:rsidRPr="00F359F2">
              <w:rPr>
                <w:rFonts w:ascii="NikoshBAN" w:hAnsi="NikoshBAN" w:cs="NikoshBAN"/>
              </w:rPr>
              <w:t>উলা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,</w:t>
            </w:r>
            <w:r w:rsidRPr="00F359F2">
              <w:rPr>
                <w:rFonts w:ascii="NikoshBAN" w:hAnsi="NikoshBAN" w:cs="NikoshBAN"/>
              </w:rPr>
              <w:t xml:space="preserve"> সাহাস,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১৩০১</w:t>
            </w:r>
            <w:r w:rsidRPr="00F359F2">
              <w:rPr>
                <w:rFonts w:ascii="NikoshBAN" w:hAnsi="NikoshBAN" w:cs="NikoshBAN"/>
              </w:rPr>
              <w:t>/০৫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২৪/৪/</w:t>
            </w:r>
            <w:r w:rsidRPr="00F359F2">
              <w:rPr>
                <w:rFonts w:ascii="NikoshBAN" w:hAnsi="NikoshBAN" w:cs="NikoshBAN"/>
              </w:rPr>
              <w:t>২০০৫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২৪/০৪/০৫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 জাগ্রত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গজেন্দ্রপুর,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খু/১৩৬৩/১০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২১/৭/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২১/০৭/১০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 xml:space="preserve">উৎস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(উন্নয়ন তরান্বিত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ম</w:t>
            </w:r>
            <w:r w:rsidRPr="00F359F2">
              <w:rPr>
                <w:rFonts w:ascii="NikoshBAN" w:hAnsi="NikoshBAN" w:cs="NikoshBAN"/>
              </w:rPr>
              <w:t>কৃষ্ণপুর,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খু/১৩৬৫/১০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১০/৮/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১০/০৮/১০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নবশক্তি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রামকৃষ্ণপুর,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খু/১৩৬৬/১০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১০/৮/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১০/৮/২০১০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আন্ত ইউনিয়ন চাকুরীজীবি কল্যান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মিকশিমিল,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খু/১৩৮৬/১০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২৮/৯/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</w:t>
            </w:r>
            <w:r w:rsidRPr="00F359F2">
              <w:rPr>
                <w:rFonts w:ascii="NikoshBAN" w:hAnsi="NikoshBAN" w:cs="NikoshBAN"/>
              </w:rPr>
              <w:t>/০৯/১০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দলিত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চুকনগর,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খু/১৩৮৯/১০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৩০/৯/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১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১২</w:t>
            </w:r>
            <w:r w:rsidRPr="00F359F2">
              <w:rPr>
                <w:rFonts w:ascii="NikoshBAN" w:hAnsi="NikoshBAN" w:cs="NikoshBAN"/>
              </w:rPr>
              <w:t>/১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১০৪৯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সততা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লতাবুনিয়া,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খু/১৪১৫/১১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০১/০২/</w:t>
            </w:r>
            <w:r w:rsidRPr="00F359F2">
              <w:rPr>
                <w:rFonts w:ascii="NikoshBAN" w:hAnsi="NikoshBAN" w:cs="NikoshBAN"/>
              </w:rPr>
              <w:t>২০১১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</w:t>
            </w:r>
            <w:r w:rsidRPr="00F359F2">
              <w:rPr>
                <w:rFonts w:ascii="NikoshBAN" w:hAnsi="NikoshBAN" w:cs="NikoshBAN"/>
              </w:rPr>
              <w:t>/০২/১১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ঝিলিক মানবিক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খরসঙ্গ,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খু/১৩৯৬/১০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২৮/১১/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২৮/১১/১০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BD"/>
              </w:rPr>
            </w:pPr>
            <w:r w:rsidRPr="00F359F2">
              <w:rPr>
                <w:rFonts w:ascii="NikoshBAN" w:hAnsi="NikoshBAN" w:cs="NikoshBAN"/>
              </w:rPr>
              <w:t>প্রচেষ্টা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( সমাজকল্যাণ সংস্থা)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দেড়ুলি,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খু/১৩৯৫/১০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২৮/১১/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২৮/১১/১০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আরশী সমাজ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শোলগাতিয়া,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খু/১৪০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৭</w:t>
            </w:r>
            <w:r w:rsidRPr="00F359F2">
              <w:rPr>
                <w:rFonts w:ascii="NikoshBAN" w:hAnsi="NikoshBAN" w:cs="NikoshBAN"/>
              </w:rPr>
              <w:t>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২০/১২/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০৩/০২/১৫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এলবি পল্লী উন্নয়ন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লতাবুনিয়া,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খু/১৪৪৫/১১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১৩/৭/</w:t>
            </w:r>
            <w:r w:rsidRPr="00F359F2">
              <w:rPr>
                <w:rFonts w:ascii="NikoshBAN" w:hAnsi="NikoshBAN" w:cs="NikoshBAN"/>
              </w:rPr>
              <w:t>২০০১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১৩/০৭/১১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খামারবা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টী</w:t>
            </w:r>
            <w:r w:rsidRPr="00F359F2">
              <w:rPr>
                <w:rFonts w:ascii="NikoshBAN" w:hAnsi="NikoshBAN" w:cs="NikoshBAN"/>
              </w:rPr>
              <w:t xml:space="preserve"> একতা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খামারবা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টী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খু/১৩৯৯/১০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০২/১২/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২৩/০৮/১৭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কলি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শাহাপুর,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খু/১৩৯১/১০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১২/১০/</w:t>
            </w:r>
            <w:r w:rsidRPr="00F359F2">
              <w:rPr>
                <w:rFonts w:ascii="NikoshBAN" w:hAnsi="NikoshBAN" w:cs="NikoshBAN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১২/১০/১০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স্বার্ণালী 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নবজাগরণ </w:t>
            </w:r>
            <w:r w:rsidRPr="00F359F2">
              <w:rPr>
                <w:rFonts w:ascii="NikoshBAN" w:hAnsi="NikoshBAN" w:cs="NikoshBAN"/>
              </w:rPr>
              <w:t>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দিঘলিয়া,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খু/১৪৯০/১৩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৮/৯/</w:t>
            </w:r>
            <w:r w:rsidRPr="00F359F2">
              <w:rPr>
                <w:rFonts w:ascii="NikoshBAN" w:hAnsi="NikoshBAN" w:cs="NikoshBAN"/>
              </w:rPr>
              <w:t>২০১৩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০৮/০৯/১৩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সচেতন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ঘোষড়া,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খু/১৫৩৭/১৫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২৯/৯/</w:t>
            </w:r>
            <w:r w:rsidRPr="00F359F2">
              <w:rPr>
                <w:rFonts w:ascii="NikoshBAN" w:hAnsi="NikoshBAN" w:cs="NikoshBAN"/>
              </w:rPr>
              <w:t>২০১৫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২৯/০৯/১৫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 ভাগ্যভিটা শাপলা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রংপুর,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খু/১৫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৫৪/১৬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৯/০২/</w:t>
            </w:r>
            <w:r w:rsidRPr="00F359F2">
              <w:rPr>
                <w:rFonts w:ascii="NikoshBAN" w:hAnsi="NikoshBAN" w:cs="NikoshBAN"/>
              </w:rPr>
              <w:t>২০১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sz w:val="20"/>
              </w:rPr>
            </w:pPr>
            <w:r w:rsidRPr="00F359F2">
              <w:rPr>
                <w:rFonts w:ascii="NikoshBAN" w:hAnsi="NikoshBAN" w:cs="NikoshBAN"/>
                <w:sz w:val="20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০৯/০২/১৬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১০৫৯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মাতৃভুমি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ধাইগ্রাম,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খু/১৫৬৯/১৬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১২/০৫/</w:t>
            </w:r>
            <w:r w:rsidRPr="00F359F2">
              <w:rPr>
                <w:rFonts w:ascii="NikoshBAN" w:hAnsi="NikoshBAN" w:cs="NikoshBAN"/>
              </w:rPr>
              <w:t>২০১৬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১২/০৫/১৬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১০৬০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নোয়াকাটি প্রভাতী যুব সংঘ ও পাঠাগার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নোয়াকাটি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২৯৮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২১/০৯/১৯৮২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২৯/৫/১৪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সোভানা ইউরেকা ক্লাব</w:t>
            </w:r>
            <w:r w:rsidRPr="00F359F2">
              <w:rPr>
                <w:rFonts w:ascii="NikoshBAN" w:hAnsi="NikoshBAN" w:cs="NikoshBAN"/>
              </w:rPr>
              <w:t xml:space="preserve">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১৫২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১২/০২/১৯৮৭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১২/০২/৮৭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সোনালী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চটচটিয়া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৬৭৪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২৭/১১/৯৭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২৭/১১/৯৭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শাহজামাল মসজিদ ও কল্যাণ কেন্দ্র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আন্দুলিয়া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৪১৭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২৪/০২/১৯৮৮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২৪/০২/৮৮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সাহস নবরবি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        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২৯/০১/৭৪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২৯/০১/৭৪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 xml:space="preserve">শ্রী মিহির বাছাড় সেবাশ্রম ও কারিগরী বিদ্যালয়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সিংগা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৫১৩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০১/৯/১৯৯২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০১/৯/৯২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সেবা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ঘোষড়া</w:t>
            </w:r>
            <w:r w:rsidRPr="00F359F2">
              <w:rPr>
                <w:rFonts w:ascii="NikoshBAN" w:hAnsi="NikoshBAN" w:cs="NikoshBAN"/>
              </w:rPr>
              <w:t>, ডুমুরিয়া,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/>
              </w:rPr>
              <w:t>খু/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৭৮৫</w:t>
            </w:r>
            <w:r w:rsidRPr="00F359F2">
              <w:rPr>
                <w:rFonts w:ascii="NikoshBAN" w:hAnsi="NikoshBAN" w:cs="NikoshBAN"/>
              </w:rPr>
              <w:t>/</w:t>
            </w:r>
            <w:r w:rsidRPr="00F359F2">
              <w:rPr>
                <w:rFonts w:ascii="NikoshBAN" w:hAnsi="NikoshBAN" w:cs="NikoshBAN" w:hint="cs"/>
                <w:cs/>
                <w:lang w:bidi="bn-BD"/>
              </w:rPr>
              <w:t>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৩০/৬/১৯৯৯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</w:pPr>
            <w:r w:rsidRPr="00F359F2">
              <w:rPr>
                <w:rFonts w:ascii="NikoshBAN" w:hAnsi="NikoshBAN" w:cs="NikoshBAN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lang w:bidi="bn-BD"/>
              </w:rPr>
            </w:pPr>
            <w:r w:rsidRPr="00F359F2">
              <w:rPr>
                <w:rFonts w:ascii="NikoshBAN" w:hAnsi="NikoshBAN" w:cs="NikoshBAN" w:hint="cs"/>
                <w:cs/>
                <w:lang w:bidi="bn-BD"/>
              </w:rPr>
              <w:t>৩০/৬/৯৯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SutonnyMJ" w:hAnsi="SutonnyMJ" w:cs="SutonnyMJ"/>
                <w:b/>
                <w:u w:val="single"/>
              </w:rPr>
              <w:br w:type="page"/>
            </w:r>
            <w:r w:rsidR="00F104E5" w:rsidRPr="00F359F2">
              <w:rPr>
                <w:rFonts w:ascii="Nikosh" w:hAnsi="Nikosh" w:cs="Nikosh"/>
                <w:cs/>
              </w:rPr>
              <w:t xml:space="preserve"> </w:t>
            </w:r>
            <w:r w:rsidRPr="00F359F2">
              <w:rPr>
                <w:rFonts w:ascii="Nikosh" w:hAnsi="Nikosh" w:cs="Nikosh"/>
                <w:cs/>
              </w:rPr>
              <w:t>১০৬৭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উপজেলা ফুলতলা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lang w:bidi="bn-IN"/>
              </w:rPr>
              <w:t>তরঙ্গ</w:t>
            </w:r>
            <w:r w:rsidRPr="00F359F2">
              <w:rPr>
                <w:rFonts w:ascii="Nikosh" w:hAnsi="Nikosh" w:cs="Nikosh"/>
              </w:rPr>
              <w:t xml:space="preserve">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আটরা আলীম গেট, আটরা শিল্প এলাকা,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খু/১১৫৮/০৩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৫/১২/১৭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আস্থা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গিলাতলা জাহানাবাদ ক্যান্ট,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খু/১২৩৯/০৪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২৩/০৪/০৪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২৬/১২/২০১৮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১০৬৯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গণসেবা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খু/১১৯৭/০৩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৭/৩/২০০৩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সামাজিক উন্নয়ন সংস্থা (এসডো)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খু/১১৭১/০৩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২১/৮/০৩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১৭/০৪/১৪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উদ্ভাবনী মহিলা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খু/১২২১/০৪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১৭/০৩/০৪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দুস্থদের সাহায্য, ক্রিড়া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২৬/১১/১৭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সানরাইজ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মশিয়ালী, আটরা শিল্প এলাকা,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খু/১৩১৭/০৮০১২/০৫/০৮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 ছাত্র/ছাত্রীদের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২৫/১১/১৮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ডাইস (ডার্ম)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বেজেরডাংগা,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খু/৩৭১/৮৬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২০/০৫/৮৬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উদযাপন।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১৭/০১/১০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ডেমস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আটরা গিলাতলা,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খু/১৩৩৫/০৯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১২/০২/০৯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২১/০৩/২০১৭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প্রত্যয়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আটরা গিলাতলা,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খু/৬৫৬/৯৭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ব্যবসায়ীদের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নিজেস্ব জমি ৫ </w:t>
            </w:r>
            <w:r w:rsidRPr="00F359F2">
              <w:rPr>
                <w:rFonts w:ascii="Nikosh" w:hAnsi="Nikosh" w:cs="Nikosh"/>
              </w:rPr>
              <w:lastRenderedPageBreak/>
              <w:t>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৮/৬/০৯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১০৭৬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পটিয়াবন্দা অগ্রগামী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পটিয়াবন্দা, জামিরা বাজার,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খু/৪৪১/৮৮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১৮/১২/৮৮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চিকিতসা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১৮/১২/৮৮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 বাজার অগ্রগামী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 বাজার,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খু/৮১৫/৯৯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 বাজার মুক্তময়ী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 বাজার,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খু/১০৪১/২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ক্রিড়া ও সাংস্খৃতিক,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২৩/০৭/১২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১০৭৯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পল্লী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যগনীপাশা,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খু/১২৪৫/০৪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০৫/৮/০৪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ক্রিড়া ও সাংস্খৃতিক,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১০/৯/১৮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সিপব্লিউ এফবি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ক্রিড়া ও সাংস্খৃতিক,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খানজাহান আলী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খু/১০৭০/২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১৯/৬/০২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১৯/০৬/০২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রিকো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খু/১০৭৪/০২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১১/০৭/০২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০৪/০৩/০৯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এজিএম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আটরা গিলাতলা,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খু/৮৮২/০০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১৪/৮/০০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২৮/১০/০৯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সন্ধাতারা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যগনীপাশা,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খু/১১১৩/২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২৯/০৭/০৯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গণজাগরন সাহায্য সংস্থা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২০/৯/০৩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২১/১১/০৬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ইডো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আটরা গিলাতলা,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খু/৬৪৩/৯৭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২১/০১/১৯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সোসাইটি ফর সোসাল ডেভেলপমেন্ট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১২৭৬/০৪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  উত্ত</w:t>
            </w:r>
            <w:r w:rsidRPr="00F359F2">
              <w:rPr>
                <w:rFonts w:ascii="Nikosh" w:hAnsi="Nikosh" w:cs="Nikosh"/>
                <w:cs/>
                <w:lang w:bidi="bn-IN"/>
              </w:rPr>
              <w:t>র</w:t>
            </w:r>
            <w:r w:rsidRPr="00F359F2">
              <w:rPr>
                <w:rFonts w:ascii="Nikosh" w:hAnsi="Nikosh" w:cs="Nikosh"/>
              </w:rPr>
              <w:t xml:space="preserve"> পাড়া ইসলামিক পাঠাগার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খু/১১৮৯/০৩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০২/০৩/১৬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১০৮৯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ইউএসডিএ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খু/১৩৪৮/১০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২/২/১০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০৬/১২/১৫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সোসিও ইকোমিক ওয়েলফেয়ার ট্রাস্ট (সি</w:t>
            </w:r>
            <w:r w:rsidRPr="00F359F2">
              <w:rPr>
                <w:rFonts w:ascii="Nikosh" w:hAnsi="Nikosh" w:cs="Nikosh"/>
                <w:cs/>
                <w:lang w:bidi="bn-IN"/>
              </w:rPr>
              <w:t>উ</w:t>
            </w:r>
            <w:r w:rsidRPr="00F359F2">
              <w:rPr>
                <w:rFonts w:ascii="Nikosh" w:hAnsi="Nikosh" w:cs="Nikosh"/>
              </w:rPr>
              <w:t xml:space="preserve">ট)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খু/৯১৬/০০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১৩/০১/১৯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বান্বব প্রতিবন্ধী ফাউন্ডেশন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খু/১৩৬৮/১১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lastRenderedPageBreak/>
              <w:t>২২/৮/১০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নিজেস্ব জমি ৫ </w:t>
            </w:r>
            <w:r w:rsidRPr="00F359F2">
              <w:rPr>
                <w:rFonts w:ascii="Nikosh" w:hAnsi="Nikosh" w:cs="Nikosh"/>
              </w:rPr>
              <w:lastRenderedPageBreak/>
              <w:t>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lastRenderedPageBreak/>
              <w:t>২২/০৮/১০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১০৯২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 প্রতিবন্ধী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খু/১২৫৪/</w:t>
            </w:r>
            <w:r w:rsidRPr="00F359F2">
              <w:rPr>
                <w:rFonts w:ascii="Nikosh" w:hAnsi="Nikosh" w:cs="Nikosh"/>
                <w:cs/>
                <w:lang w:bidi="bn-IN"/>
              </w:rPr>
              <w:t>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১/৮/০৪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২৯/০৩/০৬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দিশারী যুব পর্ষদ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খু/২৫৩/৮১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১৯৮১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 ছাত্র/ ছাত্রীদের সাহয়তা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খু/৩৫৪/৮৫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</w:t>
            </w:r>
            <w:r w:rsidRPr="00F359F2">
              <w:rPr>
                <w:rFonts w:ascii="Nikosh" w:hAnsi="Nikosh" w:cs="Nikosh"/>
                <w:cs/>
                <w:lang w:bidi="bn-IN"/>
              </w:rPr>
              <w:t>০/</w:t>
            </w:r>
            <w:r w:rsidRPr="00F359F2">
              <w:rPr>
                <w:rFonts w:ascii="Nikosh" w:hAnsi="Nikosh" w:cs="Nikosh"/>
              </w:rPr>
              <w:t>৯</w:t>
            </w:r>
            <w:r w:rsidRPr="00F359F2">
              <w:rPr>
                <w:rFonts w:ascii="Nikosh" w:hAnsi="Nikosh" w:cs="Nikosh"/>
                <w:cs/>
                <w:lang w:bidi="bn-IN"/>
              </w:rPr>
              <w:t>/</w:t>
            </w:r>
            <w:r w:rsidRPr="00F359F2">
              <w:rPr>
                <w:rFonts w:ascii="Nikosh" w:hAnsi="Nikosh" w:cs="Nikosh"/>
              </w:rPr>
              <w:t>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 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১৬/৫/১৩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বি,পি উ</w:t>
            </w:r>
            <w:r w:rsidRPr="00F359F2">
              <w:rPr>
                <w:rFonts w:ascii="Nikosh" w:hAnsi="Nikosh" w:cs="Nikosh"/>
                <w:cs/>
                <w:lang w:bidi="bn-IN"/>
              </w:rPr>
              <w:t>দয়ন</w:t>
            </w:r>
            <w:r w:rsidRPr="00F359F2">
              <w:rPr>
                <w:rFonts w:ascii="Nikosh" w:hAnsi="Nikosh" w:cs="Nikosh"/>
              </w:rPr>
              <w:t xml:space="preserve"> সমাজকল্যাণ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বানিয়াপুকুর,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খু/৪৪৩/৮৮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১৮/১২/</w:t>
            </w:r>
            <w:r w:rsidRPr="00F359F2">
              <w:rPr>
                <w:rFonts w:ascii="Nikosh" w:hAnsi="Nikosh" w:cs="Nikosh"/>
              </w:rPr>
              <w:t>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১৮/১২/৮৮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প্রতিভা যুব পর্ষদ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দক্ষিনডিহি,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খু/৫৬৭/৯৫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এশিয়া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খু/৭৫৩/৯৮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৩০/১১/</w:t>
            </w:r>
            <w:r w:rsidRPr="00F359F2">
              <w:rPr>
                <w:rFonts w:ascii="Nikosh" w:hAnsi="Nikosh" w:cs="Nikosh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৩০/১১/৯৮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বাংলাদেশ ৪র্থ শ্রেনী সরকারী কর্মচারী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খু/৭৮৪/৯৯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২৯/৬/</w:t>
            </w:r>
            <w:r w:rsidRPr="00F359F2">
              <w:rPr>
                <w:rFonts w:ascii="Nikosh" w:hAnsi="Nikosh" w:cs="Nikosh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২৯/৬/৯৯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১০৯৯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অফিসার্স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খু/৮১৩/৯৯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২৬/১০/</w:t>
            </w:r>
            <w:r w:rsidRPr="00F359F2">
              <w:rPr>
                <w:rFonts w:ascii="Nikosh" w:hAnsi="Nikosh" w:cs="Nikosh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২৬/১০/৯৯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প্রয়াস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পথের বাজার,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খু/৮১৭/৯৯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৪/১১/</w:t>
            </w:r>
            <w:r w:rsidRPr="00F359F2">
              <w:rPr>
                <w:rFonts w:ascii="Nikosh" w:hAnsi="Nikosh" w:cs="Nikosh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৪/১১/৯৯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সিড়ি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সিকিরহাট,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খু/৮৪৪/০০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</w:t>
            </w:r>
            <w:r w:rsidRPr="00F359F2">
              <w:rPr>
                <w:rFonts w:ascii="Nikosh" w:hAnsi="Nikosh" w:cs="Nikosh"/>
                <w:cs/>
                <w:lang w:bidi="bn-IN"/>
              </w:rPr>
              <w:t>৭/০২/</w:t>
            </w:r>
            <w:r w:rsidRPr="00F359F2">
              <w:rPr>
                <w:rFonts w:ascii="Nikosh" w:hAnsi="Nikosh" w:cs="Nikosh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০৩/০৩/১৬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বিল ডাকাতিয়া প্রান্তিক মৎস চাষী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 রোড,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খু/১২৩৪/০৪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৩০/৬/০৪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৩০/৬/০৪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কমিউনিটি ওয়েলফেয়ার ফাউন্ডেশ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খু/৭৬৭/৯৯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পল্লী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তাজপুর,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খু/১২২০/০৪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১৭/৩/</w:t>
            </w:r>
            <w:r w:rsidRPr="00F359F2">
              <w:rPr>
                <w:rFonts w:ascii="Nikosh" w:hAnsi="Nikosh" w:cs="Nikosh"/>
              </w:rPr>
              <w:t>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১১/১০/০৯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জয়ের পথে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বেজেরডাংগা,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খু/১৩৯৭/১০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০১/১২/</w:t>
            </w:r>
            <w:r w:rsidRPr="00F359F2">
              <w:rPr>
                <w:rFonts w:ascii="Nikosh" w:hAnsi="Nikosh" w:cs="Nikosh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০১/১২/১০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গণজাগরন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আলকা,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খু/৭৬২/৯৯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২৫/০১/</w:t>
            </w:r>
            <w:r w:rsidRPr="00F359F2">
              <w:rPr>
                <w:rFonts w:ascii="Nikosh" w:hAnsi="Nikosh" w:cs="Nikosh"/>
              </w:rPr>
              <w:t>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২৫/১/৯৯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 ভৈরব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খু/১৪৯৪/১৩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২০</w:t>
            </w:r>
            <w:r w:rsidRPr="00F359F2">
              <w:rPr>
                <w:rFonts w:ascii="Nikosh" w:hAnsi="Nikosh" w:cs="Nikosh"/>
                <w:cs/>
                <w:lang w:bidi="bn-IN"/>
              </w:rPr>
              <w:t>/১১/</w:t>
            </w:r>
            <w:r w:rsidRPr="00F359F2">
              <w:rPr>
                <w:rFonts w:ascii="Nikosh" w:hAnsi="Nikosh" w:cs="Nikosh"/>
              </w:rPr>
              <w:t>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২০/১১/১৩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১১০৮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 ইয়ং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খু/৩৬৮/৮৬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১১/০৩/</w:t>
            </w:r>
            <w:r w:rsidRPr="00F359F2">
              <w:rPr>
                <w:rFonts w:ascii="Nikosh" w:hAnsi="Nikosh" w:cs="Nikosh"/>
              </w:rPr>
              <w:t>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১১/৩/৮৬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১১০৯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</w:t>
            </w:r>
            <w:r w:rsidRPr="00F359F2">
              <w:rPr>
                <w:rFonts w:ascii="Nikosh" w:hAnsi="Nikosh" w:cs="Nikosh"/>
                <w:cs/>
                <w:lang w:bidi="bn-IN"/>
              </w:rPr>
              <w:t>ভাতী</w:t>
            </w:r>
            <w:r w:rsidRPr="00F359F2">
              <w:rPr>
                <w:rFonts w:ascii="Nikosh" w:hAnsi="Nikosh" w:cs="Nikosh"/>
              </w:rPr>
              <w:t xml:space="preserve"> সমাজ উন্নয়ন যুব সংঘ</w:t>
            </w:r>
            <w:r w:rsidRPr="00F359F2">
              <w:rPr>
                <w:rFonts w:ascii="Nikosh" w:hAnsi="Nikosh" w:cs="Nikosh" w:hint="cs"/>
                <w:cs/>
                <w:lang w:bidi="bn-IN"/>
              </w:rPr>
              <w:t xml:space="preserve">, </w:t>
            </w:r>
            <w:r w:rsidRPr="00F359F2">
              <w:rPr>
                <w:rFonts w:ascii="Nikosh" w:hAnsi="Nikosh" w:cs="Nikosh"/>
              </w:rPr>
              <w:t>পয়গ্রাম কসবা,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খু/৫০১/৯২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০১/০১/</w:t>
            </w:r>
            <w:r w:rsidRPr="00F359F2">
              <w:rPr>
                <w:rFonts w:ascii="Nikosh" w:hAnsi="Nikosh" w:cs="Nikosh"/>
              </w:rPr>
              <w:t>৯২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০১/০১/৯২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সেলপ হেলপ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পয়গ্রাম কসবা,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খু/৭০৩/৯৮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২২/০৬/</w:t>
            </w:r>
            <w:r w:rsidRPr="00F359F2">
              <w:rPr>
                <w:rFonts w:ascii="Nikosh" w:hAnsi="Nikosh" w:cs="Nikosh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২২/৬/৯৮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এডিএ (এসিসটান্ট এন্ড ডেভেলপমেন্ট)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খু/৭৫৬/৯</w:t>
            </w:r>
            <w:r w:rsidRPr="00F359F2">
              <w:rPr>
                <w:rFonts w:ascii="Nikosh" w:hAnsi="Nikosh" w:cs="Nikosh"/>
                <w:cs/>
                <w:lang w:bidi="bn-IN"/>
              </w:rPr>
              <w:t>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২৫/৫/৯৯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২৫/৫/৯৯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বেকার মানবিক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 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অংকুর স্বেচ্ছাসেবী প্রতিষ্ঠান (এডিও)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জামিরা,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খু/১২৪৯/০৪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১০/৮/</w:t>
            </w:r>
            <w:r w:rsidRPr="00F359F2">
              <w:rPr>
                <w:rFonts w:ascii="Nikosh" w:hAnsi="Nikosh" w:cs="Nikosh"/>
              </w:rPr>
              <w:t>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 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১০/৮/০৪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দেশ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গিলাতলা,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খু/১৩৫১/১০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১৫/০৩/</w:t>
            </w:r>
            <w:r w:rsidRPr="00F359F2">
              <w:rPr>
                <w:rFonts w:ascii="Nikosh" w:hAnsi="Nikosh" w:cs="Nikosh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১৫/৩/১০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প্রগতি যুব প</w:t>
            </w:r>
            <w:r w:rsidRPr="00F359F2">
              <w:rPr>
                <w:rFonts w:ascii="Nikosh" w:hAnsi="Nikosh" w:cs="Nikosh"/>
                <w:cs/>
                <w:lang w:bidi="bn-IN"/>
              </w:rPr>
              <w:t>র্ষ</w:t>
            </w:r>
            <w:r w:rsidRPr="00F359F2">
              <w:rPr>
                <w:rFonts w:ascii="Nikosh" w:hAnsi="Nikosh" w:cs="Nikosh"/>
              </w:rPr>
              <w:t>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উত্তর 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খু/১৩৫০/১০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০৭/১২/</w:t>
            </w:r>
            <w:r w:rsidRPr="00F359F2">
              <w:rPr>
                <w:rFonts w:ascii="Nikosh" w:hAnsi="Nikosh" w:cs="Nikosh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০৭/১২/১০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উপজেলা রোগী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খু/১৩৭৮/১০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৮/১০/</w:t>
            </w:r>
            <w:r w:rsidRPr="00F359F2">
              <w:rPr>
                <w:rFonts w:ascii="Nikosh" w:hAnsi="Nikosh" w:cs="Nikosh"/>
              </w:rPr>
              <w:t>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৮/১০/২০১০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সামাজিক উন্নয়ন সংস্থা(এসডো)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১১৭১/০৩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>
              <w:rPr>
                <w:rFonts w:ascii="Nikosh" w:hAnsi="Nikosh" w:cs="Nikosh"/>
                <w:cs/>
                <w:lang w:bidi="bn-BD"/>
              </w:rPr>
              <w:t>২</w:t>
            </w:r>
            <w:r>
              <w:rPr>
                <w:rFonts w:ascii="Nikosh" w:hAnsi="Nikosh" w:cs="Nikosh" w:hint="cs"/>
                <w:cs/>
                <w:lang w:bidi="bn-IN"/>
              </w:rPr>
              <w:t>২/১/</w:t>
            </w:r>
            <w:r w:rsidRPr="00F359F2">
              <w:rPr>
                <w:rFonts w:ascii="Nikosh" w:hAnsi="Nikosh" w:cs="Nikosh"/>
                <w:cs/>
                <w:lang w:bidi="bn-BD"/>
              </w:rPr>
              <w:t>০৩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বনায়ন,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১৭/৪/২০১৪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দরিদ্র বেকারত্ব দুরীকরন সমাজ 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ফুলতলা,খুলনা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৭৩৫/৯৫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</w:t>
            </w:r>
            <w:r w:rsidRPr="00F359F2">
              <w:rPr>
                <w:rFonts w:ascii="Nikosh" w:hAnsi="Nikosh" w:cs="Nikosh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cs/>
                <w:lang w:bidi="bn-BD"/>
              </w:rPr>
              <w:t>দের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সেবা, জাতীয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১১১৯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ব্রীডো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ফুলতলা, খুরনা</w:t>
            </w:r>
          </w:p>
        </w:tc>
        <w:tc>
          <w:tcPr>
            <w:tcW w:w="1442" w:type="dxa"/>
            <w:shd w:val="clear" w:color="auto" w:fill="auto"/>
          </w:tcPr>
          <w:p w:rsidR="005B39B8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৫৩৫/৯৩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১৫/৮/৯৫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</w:t>
            </w:r>
            <w:r w:rsidRPr="00F359F2">
              <w:rPr>
                <w:rFonts w:ascii="Nikosh" w:hAnsi="Nikosh" w:cs="Nikosh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cs/>
                <w:lang w:bidi="bn-BD"/>
              </w:rPr>
              <w:t>দের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সেবা, জাতীয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২৮/১২/০৫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cs/>
                <w:lang w:bidi="bn-IN"/>
              </w:rPr>
              <w:t>ঐ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পল্লী সেবা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দামোদর,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৭৪৫/৯৮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৮/৯/৯৮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</w:t>
            </w:r>
            <w:r w:rsidRPr="00F359F2">
              <w:rPr>
                <w:rFonts w:ascii="Nikosh" w:hAnsi="Nikosh" w:cs="Nikosh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cs/>
                <w:lang w:bidi="bn-BD"/>
              </w:rPr>
              <w:t>দের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সেবা, জাতীয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৮/৯/৯৮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cs/>
                <w:lang w:bidi="bn-IN"/>
              </w:rPr>
              <w:t>ঐ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সোশাল ইনোভেশন এজেন্সী অব বাংলাদেশ, 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খু/১২৬৬/০৪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১০/১২/০৪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</w:t>
            </w:r>
            <w:r w:rsidRPr="00F359F2">
              <w:rPr>
                <w:rFonts w:ascii="Nikosh" w:hAnsi="Nikosh" w:cs="Nikosh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cs/>
                <w:lang w:bidi="bn-BD"/>
              </w:rPr>
              <w:t>দের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সেবা, জাতীয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১০/১২/০৪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  <w:cs/>
                <w:lang w:bidi="bn-IN"/>
              </w:rPr>
            </w:pPr>
            <w:r w:rsidRPr="00F359F2">
              <w:rPr>
                <w:rFonts w:ascii="Nikosh" w:hAnsi="Nikosh" w:cs="Nikosh"/>
                <w:b/>
                <w:cs/>
                <w:lang w:bidi="bn-IN"/>
              </w:rPr>
              <w:t>ঐ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খুলনা বি,এন,এস,বি চক্ষু হাসপাতাল, শিরোমনি, ফুলতলা,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খু/৩৬৪/৮৬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১৮/১/৮৬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দু:</w:t>
            </w:r>
            <w:r w:rsidRPr="00F359F2">
              <w:rPr>
                <w:rFonts w:ascii="Nikosh" w:hAnsi="Nikosh" w:cs="Nikosh"/>
                <w:cs/>
                <w:lang w:bidi="bn-IN"/>
              </w:rPr>
              <w:t>স্থ</w:t>
            </w:r>
            <w:r w:rsidRPr="00F359F2">
              <w:rPr>
                <w:rFonts w:ascii="Nikosh" w:hAnsi="Nikosh" w:cs="Nikosh"/>
                <w:cs/>
                <w:lang w:bidi="bn-BD"/>
              </w:rPr>
              <w:t>দের</w:t>
            </w:r>
            <w:r w:rsidRPr="00F359F2"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cs/>
                <w:lang w:bidi="bn-BD"/>
              </w:rPr>
              <w:t>সেবা, জাতীয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১৮/১/৮৬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BAN" w:hAnsi="NikoshBAN" w:cs="NikoshBAN"/>
                <w:sz w:val="20"/>
                <w:szCs w:val="20"/>
              </w:rPr>
              <w:br w:type="page"/>
            </w:r>
            <w:r w:rsidR="00033375" w:rsidRPr="00F359F2">
              <w:rPr>
                <w:rFonts w:ascii="Nikosh" w:hAnsi="Nikosh" w:cs="Nikosh"/>
                <w:cs/>
              </w:rPr>
              <w:t xml:space="preserve"> </w:t>
            </w:r>
            <w:r w:rsidRPr="00F359F2">
              <w:rPr>
                <w:rFonts w:ascii="Nikosh" w:hAnsi="Nikosh" w:cs="Nikosh"/>
                <w:cs/>
              </w:rPr>
              <w:t>১১২৩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উপজেলা বটিয়াঘাটা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খু/৮২/৭৩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১৯৭৩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১১২৪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ধাদুয়া পল্লী সংগল যুব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ধাদুয়া,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খু/৮৫/৭৪/১৯৭৪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উজ্জল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চক্রাখালী,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খু/১৬৮/৭৭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>
              <w:rPr>
                <w:rFonts w:ascii="Nikosh" w:hAnsi="Nikosh" w:cs="Nikosh" w:hint="cs"/>
                <w:cs/>
                <w:lang w:bidi="bn-IN"/>
              </w:rPr>
              <w:t>৮/১১/</w:t>
            </w:r>
            <w:r w:rsidRPr="00F359F2">
              <w:rPr>
                <w:rFonts w:ascii="Nikosh" w:hAnsi="Nikosh" w:cs="Nikosh"/>
              </w:rPr>
              <w:t>৭৭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১৮/১১/৭৭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উদয়ন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সুখদাড়া,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খু/২১০/৭৯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১২/৫/</w:t>
            </w:r>
            <w:r w:rsidRPr="00F359F2">
              <w:rPr>
                <w:rFonts w:ascii="Nikosh" w:hAnsi="Nikosh" w:cs="Nikosh"/>
              </w:rPr>
              <w:t>৭৯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২২/১২/১৪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সুকধাড়া বৈকালী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সুদদাড়,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খু/২৯৩/৮২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</w:t>
            </w:r>
            <w:r>
              <w:rPr>
                <w:rFonts w:ascii="Nikosh" w:hAnsi="Nikosh" w:cs="Nikosh" w:hint="cs"/>
                <w:cs/>
                <w:lang w:bidi="bn-IN"/>
              </w:rPr>
              <w:t>/২/</w:t>
            </w:r>
            <w:r w:rsidRPr="00F359F2">
              <w:rPr>
                <w:rFonts w:ascii="Nikosh" w:hAnsi="Nikosh" w:cs="Nikosh"/>
              </w:rPr>
              <w:t>৮২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১৭/৮/৮২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উদ্দীপন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হাটবাটী,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খু/৩৪৭/৮৫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২৫/১০/৮৫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২৫/১০/৮৫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১১২৯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ব্রাদার্স ইউনিয়ন 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রয়ারভাংগা,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খু/৩৫১/৮৫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২৫/৩/৮৫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২৫/৩/৮৫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সাজিবুনিয়া,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খু/৩৬১/৮৫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</w:t>
            </w:r>
            <w:r>
              <w:rPr>
                <w:rFonts w:ascii="Nikosh" w:hAnsi="Nikosh" w:cs="Nikosh" w:hint="cs"/>
                <w:cs/>
                <w:lang w:bidi="bn-IN"/>
              </w:rPr>
              <w:t>/১২/</w:t>
            </w:r>
            <w:r w:rsidRPr="00F359F2">
              <w:rPr>
                <w:rFonts w:ascii="Nikosh" w:hAnsi="Nikosh" w:cs="Nikosh"/>
              </w:rPr>
              <w:t>৮৫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  <w:cs/>
                <w:lang w:bidi="bn-IN"/>
              </w:rPr>
              <w:t>১৯/১২/৮৫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গাওগরা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গড়িয়ারডাংগা,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খু/৩৮৬/৮৬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১৯৮৬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শতদল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F359F2">
              <w:rPr>
                <w:rFonts w:ascii="Nikosh" w:hAnsi="Nikosh" w:cs="Nikosh"/>
              </w:rPr>
              <w:t>গড়িয়ারডাংগা,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খু/৩৯০/৮৭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০২/৫/</w:t>
            </w:r>
            <w:r w:rsidRPr="00F359F2">
              <w:rPr>
                <w:rFonts w:ascii="Nikosh" w:hAnsi="Nikosh" w:cs="Nikosh"/>
              </w:rPr>
              <w:t>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২৯/১১/১২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বংগশ্রী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হোগলাডাংগা,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খু/৩৯৮/৮৭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১৯৮৭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/>
              </w:rPr>
              <w:t>খু/৪০০/</w:t>
            </w:r>
            <w:r>
              <w:rPr>
                <w:rFonts w:ascii="Nikosh" w:hAnsi="Nikosh" w:cs="Nikosh" w:hint="cs"/>
                <w:cs/>
                <w:lang w:bidi="bn-IN"/>
              </w:rPr>
              <w:t>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০৯/২/৯৪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09/2/94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শাপলা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গাওঘরা,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খু/৪০১/৮৭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25/5/87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25/5/87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উত্তরন যুব গোষ্ঠী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F359F2">
              <w:rPr>
                <w:rFonts w:ascii="Nikosh" w:hAnsi="Nikosh" w:cs="Nikosh"/>
              </w:rPr>
              <w:t>কৈয়া বাজার,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খু/৪১৩/৮৭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</w:t>
            </w:r>
            <w:r>
              <w:rPr>
                <w:rFonts w:ascii="Nikosh" w:hAnsi="Nikosh" w:cs="Nikosh" w:hint="cs"/>
                <w:cs/>
                <w:lang w:bidi="bn-IN"/>
              </w:rPr>
              <w:t>৪/৭/</w:t>
            </w:r>
            <w:r w:rsidRPr="00F359F2">
              <w:rPr>
                <w:rFonts w:ascii="Nikosh" w:hAnsi="Nikosh" w:cs="Nikosh"/>
              </w:rPr>
              <w:t>৮৭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/>
              </w:rPr>
              <w:t>14/7/</w:t>
            </w:r>
            <w:r>
              <w:rPr>
                <w:rFonts w:ascii="NikoshBAN" w:hAnsi="NikoshBAN" w:cs="NikoshBAN" w:hint="cs"/>
                <w:cs/>
                <w:lang w:bidi="bn-IN"/>
              </w:rPr>
              <w:t>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বলাকা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ছয়ঘরিয়া,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খু/৪১৬/৮৮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11/04/৮৮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11/04/88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  <w:trHeight w:val="728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নবজাগরন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খলসিবুনিয়া,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খু/৫৮০/৯৫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১1/11/৯৫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11/11/95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১১৩৯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ষ্টার ইউনিট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গংগারামপুর,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খু/৫৮৩/৯৫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১3/12/৯৫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13/12/95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অনির্বান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হেতালবুনিয়া,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খু/৬১২/৯৬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10/10/96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10/10/96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১১৪১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মানবসেবা সংঘ ও নগেন্দ্র স্মৃতি পাঠাগার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খু/৬৩১/৯৭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১7/02/৯৭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17/02/</w:t>
            </w:r>
            <w:r>
              <w:rPr>
                <w:rFonts w:ascii="NikoshBAN" w:hAnsi="NikoshBAN" w:cs="NikoshBAN" w:hint="cs"/>
                <w:cs/>
                <w:lang w:bidi="bn-IN"/>
              </w:rPr>
              <w:t>৯</w:t>
            </w:r>
            <w:r w:rsidRPr="00F359F2">
              <w:rPr>
                <w:rFonts w:ascii="NikoshBAN" w:hAnsi="NikoshBAN" w:cs="NikoshBAN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জিয়াউল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বিরাট,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খু/৬৪৫/৯৭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6/5/৯৭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06/05/97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শক্তি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উত্তর ছয়ঘরিয়া,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খু/৬৬৩/৯৭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10/08/97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10/08/97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অভিযাত্রিক স্বেচ্ছাসেবী সমাজ কল্যাণ সংগঠন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খু/৬৮২/৯৮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১2/02/৯৮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১2/02/৯৮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পল্লী শ্রী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রাজবাধ,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খু/৬৮২/৯৮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03/05/৯৮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03/05/৯৮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প্রবাহ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তেতুলতলা,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খু/৭৩৭/৯৮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১4/10/৯৮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১4/10/৯৮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আদর্শ মনোজ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হাটবাটি,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খু/৭৬১/৯৮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২৮/১২/</w:t>
            </w:r>
            <w:r w:rsidRPr="00F359F2">
              <w:rPr>
                <w:rFonts w:ascii="NikoshBAN" w:hAnsi="NikoshBAN" w:cs="NikoshBAN"/>
              </w:rPr>
              <w:t>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28/12/98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ঝপঝপিয়া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গংগারামপুর,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খু/৮২২/৯৯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01/11/৯৯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01/11/৯৯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১১৪৯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ডায়না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রাপভদ্রপুর,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খু/৮৩৬/০০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১৫/৫/</w:t>
            </w:r>
            <w:r w:rsidRPr="00F359F2">
              <w:rPr>
                <w:rFonts w:ascii="NikoshBAN" w:hAnsi="NikoshBAN" w:cs="NikoshBAN"/>
              </w:rPr>
              <w:t>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১৪/০১/০৭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মনোয়ার স্মৃতি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হালিয়া,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খু/৮৪৩/০০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২7/02/০০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২7/02/০০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রক্তিম রবি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হেতালবুনিয়া,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খু/৮৫২/০০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05/04/০০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05/04/০০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গাওঘরা চরডাংগা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গাওঘরা,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খু/৮৬৪/০০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২2/06/০০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২৮/০৮/১৪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অর্নিবান সমাজকল্যাণ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শৈলমারী,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খু/৯০৪/০০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05/10/০০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০৫/১০/০০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মিলন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কচুবুনিয়া,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খু/৯০৫/০০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01/01/2000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০১/০১/২০০০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ইয়ং স্টার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সুঘদাড়া বাজার,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খু/৯১৭/০০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01/11/০০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01/11/০০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বি,পি আদর্শ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পারবটিয়াঘাটা,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খু/৯৫৮/০১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15/03/০১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২৫/০২/১৫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১১৫৭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মৈত্রী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দেবীতলা,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খু/৯৬৬/০১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17/4/০১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ক্রীয়া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17/4/০১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সমাজকল্যাণ ও আর্থ সামাজিক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চক্রখালী,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খু/১০২১/০১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৮/১০/০১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৮/১০/০১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১১৫৯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 অফিসার্স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খু/১০৪৯/০২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৩১/১২/২০০২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সূর্য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হোগলাবনিয়া,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খু/১০৭৫/০২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১১/৭/০২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১১/৭/০২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জালিয়াপাড়া </w:t>
            </w:r>
            <w:r w:rsidRPr="00F359F2">
              <w:rPr>
                <w:rFonts w:ascii="Nikosh" w:hAnsi="Nikosh" w:cs="Nikosh"/>
                <w:lang w:bidi="bn-IN"/>
              </w:rPr>
              <w:t>শান্তি</w:t>
            </w:r>
            <w:r w:rsidRPr="00F359F2">
              <w:rPr>
                <w:rFonts w:ascii="Nikosh" w:hAnsi="Nikosh" w:cs="Nikosh"/>
              </w:rPr>
              <w:t xml:space="preserve">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জালিয়াপাড়া,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খু/১০৯৬/০২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১২/৯/০২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 পাবলিক লাইব্রেরী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খু/১১০১/০২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২৬/৯/০২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২৬/৯/০২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উপজেলা রোগী কল্যাণ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খু/১৩৮৮/১০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২০১০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শ্রী শ্রী হরিসেবা শ্রম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বৃত্তিশলুয়া,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খু/১৪৯৬/১৩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০৪/০২/</w:t>
            </w:r>
            <w:r w:rsidRPr="00F359F2">
              <w:rPr>
                <w:rFonts w:ascii="Nikosh" w:hAnsi="Nikosh" w:cs="Nikosh"/>
              </w:rPr>
              <w:t>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০৪/১০/১৭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রায়পুর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রায়পুর,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খু/১৪৯৭/১৩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১১/১২/১৩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১৭/০৮/১৫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বন্ধন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ভগবতিপুর,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খু/১৪৯৮/১৪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১৫/০১/১৪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১৫/০১/১৪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রায়পুর ন্যাশনাল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সুতারখালী,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খু/১৫০৯/১৪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২৫/০৯/১৪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২৫/০৯/১৪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লোকজ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গংগারাপুর,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খু/৭৫৮/৯৮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০৬/১২/৯৮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২২/৪/১৮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১১৬৯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শোভা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গল্লমারী,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খু/১২১৬/০৪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১০/৩/০৪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১৪/০৬/১২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উষার আলো সমাজকল্যাণ সংস্থা, হেতালবুনিয়া,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খু/১৫৬৪/১৬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০৬/০২/১৬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০৬/০২/১৬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নারায়নখালী একতা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নারায়নখালী,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খু/৫৫৮/৯৪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০২/১১/৯৪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১২/১১/১৫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8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BD"/>
              </w:rPr>
            </w:pPr>
            <w:r w:rsidRPr="00F359F2">
              <w:rPr>
                <w:rFonts w:ascii="Nikosh" w:hAnsi="Nikosh" w:cs="Nikosh"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মুন ফাউন্ডেশন, হেতালবুনিয়া, বটিয়াঘাটা, খুলনা</w:t>
            </w:r>
          </w:p>
        </w:tc>
        <w:tc>
          <w:tcPr>
            <w:tcW w:w="1442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খু/১৪৭১/১২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১৬/০২/১২</w:t>
            </w:r>
          </w:p>
        </w:tc>
        <w:tc>
          <w:tcPr>
            <w:tcW w:w="3779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১৪/০৯/১৬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BAN" w:hAnsi="NikoshBAN" w:cs="NikoshBAN"/>
                <w:b/>
                <w:bCs/>
                <w:sz w:val="32"/>
                <w:szCs w:val="32"/>
                <w:cs/>
                <w:lang w:bidi="bn-IN"/>
              </w:rPr>
              <w:br w:type="page"/>
            </w:r>
            <w:r w:rsidR="00C43882" w:rsidRPr="00385A50">
              <w:rPr>
                <w:rFonts w:ascii="Nikosh" w:hAnsi="Nikosh" w:cs="Nikosh"/>
                <w:cs/>
              </w:rPr>
              <w:t xml:space="preserve"> </w:t>
            </w:r>
            <w:r w:rsidRPr="00385A50">
              <w:rPr>
                <w:rFonts w:ascii="Nikosh" w:hAnsi="Nikosh" w:cs="Nikosh"/>
                <w:cs/>
              </w:rPr>
              <w:t>১১৭৩</w:t>
            </w:r>
          </w:p>
        </w:tc>
        <w:tc>
          <w:tcPr>
            <w:tcW w:w="99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উপজেলা দাকোপ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জয়ন্ত</w:t>
            </w:r>
            <w:r w:rsidRPr="00385A50">
              <w:rPr>
                <w:rFonts w:ascii="Nikosh" w:hAnsi="Nikosh" w:cs="Nikosh"/>
                <w:lang w:bidi="bn-IN"/>
              </w:rPr>
              <w:t>ী</w:t>
            </w:r>
            <w:r w:rsidRPr="00385A50">
              <w:rPr>
                <w:rFonts w:ascii="Nikosh" w:hAnsi="Nikosh" w:cs="Nikosh"/>
              </w:rPr>
              <w:t xml:space="preserve"> যুব সংঘ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খু/৬৭/৭২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১১/০৬/৭৪</w:t>
            </w:r>
          </w:p>
        </w:tc>
        <w:tc>
          <w:tcPr>
            <w:tcW w:w="378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29663D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১১৭৪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উদয়ন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খু/১০৫/৭৪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১১/০৬/৭৪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১১/০৬/৭৪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খু/২০৬/৭৬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১৯/১০/৭৯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শাপলা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ঘোনা,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খু/২১৫/৮০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০৬/০২/৮০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০৬/০২/৮০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পানখালী পলাশ</w:t>
            </w:r>
            <w:r w:rsidRPr="00F359F2">
              <w:rPr>
                <w:rFonts w:ascii="Nikosh" w:hAnsi="Nikosh" w:cs="Nikosh"/>
              </w:rPr>
              <w:t xml:space="preserve">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পানখালী,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খু/৩০৮/৮৩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২২/০২/৮৩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২২/০২/৮৩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অগ্রগামী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খুটাখালী,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খু/৩৫৯/৮৫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৩০/১১/৮৫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২৯/০৯/১৪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১১৭৯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সব্যসাচী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খু/৩৬৬/৮৬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০৮/০৯/৮৬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০৮/০৯/৮৬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গু</w:t>
            </w:r>
            <w:r w:rsidRPr="00F359F2">
              <w:rPr>
                <w:rFonts w:ascii="Nikosh" w:hAnsi="Nikosh" w:cs="Nikosh"/>
              </w:rPr>
              <w:t>নারী শিবসা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শুনারী,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খু/৩৭৩/৮৬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২৯/০৭/৮৬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০৩/০২/১৬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কৈলাশ গজ্ঞ</w:t>
            </w:r>
            <w:r w:rsidRPr="00F359F2">
              <w:rPr>
                <w:rFonts w:ascii="Nikosh" w:hAnsi="Nikosh" w:cs="Nikosh"/>
              </w:rPr>
              <w:t xml:space="preserve">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খু/৩৭৪/৮৬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২০/০৮/৮৬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নব</w:t>
            </w:r>
            <w:r w:rsidRPr="00F359F2">
              <w:rPr>
                <w:rFonts w:ascii="Nikosh" w:hAnsi="Nikosh" w:cs="Nikosh"/>
              </w:rPr>
              <w:t>জাগ্রত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খু/৩৮৯/৮৭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০৪/০১/৮৭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৩০/১১/১৫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  <w:cs/>
              </w:rPr>
              <w:t>১১৮৩</w:t>
            </w:r>
          </w:p>
        </w:tc>
        <w:tc>
          <w:tcPr>
            <w:tcW w:w="99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সংঘ মিত্র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খু/৩৯২/৮৭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১৯৮৭</w:t>
            </w:r>
          </w:p>
        </w:tc>
        <w:tc>
          <w:tcPr>
            <w:tcW w:w="378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29663D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  <w:cs/>
              </w:rPr>
              <w:t>১১৮৪</w:t>
            </w:r>
          </w:p>
        </w:tc>
        <w:tc>
          <w:tcPr>
            <w:tcW w:w="99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কামারখোলা ইউনাইটেড ক্লাব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পশ্চিম জয়নগর,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খু/৩৯৭/৮৭</w:t>
            </w:r>
          </w:p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১৯৮৭</w:t>
            </w:r>
          </w:p>
        </w:tc>
        <w:tc>
          <w:tcPr>
            <w:tcW w:w="378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385A50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385A50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385A50">
              <w:rPr>
                <w:rFonts w:ascii="Nikosh" w:hAnsi="Nikosh" w:cs="Nikosh"/>
              </w:rPr>
              <w:t>--</w:t>
            </w:r>
          </w:p>
        </w:tc>
        <w:tc>
          <w:tcPr>
            <w:tcW w:w="630" w:type="dxa"/>
            <w:shd w:val="clear" w:color="auto" w:fill="auto"/>
          </w:tcPr>
          <w:p w:rsidR="005B39B8" w:rsidRPr="0029663D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সোনালী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খু/৪০৪/৮৭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২৭/০৬/৮৭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২৭/০৬/৮৭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জয়নগর মুসলিম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জযনগর,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খু/৪০৯/৮৭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০৯/০৯/৮৭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নিজেস্ব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০৯/০৯/৮৭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একতা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খু/৪২৩/৮৮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১৫/০৩/৮৮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৩০/১১/১৫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বটবুনিয়া একতা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রাউডোপ,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খু/৪২৫/৮৮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১৭/০৭/৮৮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৩০/০৩/৮৮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১১৮৯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এল বি মিলন তীর্থ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রাউডোপ,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খু/৪২৫/৮৮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১৭/০৭/৮৮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উজ্জল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লাউডোব,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খু/৪৩১/৮৮/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</w:rPr>
              <w:t>০৫/০৬/৮৮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০৫/০৬/৮৮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১১৯১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কালিকা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খু/৪৫০/৮৮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২৮/০৩/৮৯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২৮/০৩/৮৯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ইউনাইটেড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খু/৪৫৬/৮৯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৩০/০৮/৮৯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৩০/০৮/৮৯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প্রগতি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তিলডাংগা,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খু/৫১৪/৯২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০৬/০৯/৯২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০৬/০৯/৯২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সুর্যোদয়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খু/৫২০/৯২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০৪/১১/৯২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০৪/১১/৯২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রংধনু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তিলডাংগা,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খু/৫৬৮/৯৫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১৯/০৪/৯৫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১৮/০৪/৯৫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শিবসা স্মৃতি যুন উন্নয়ন ক্লাবকালাবগী,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খু/৫৭৩/৯৫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০৯/০৭/৯৫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০৯/০৭/৯৫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পল্লী কল্যাণ সংসদ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খেজুরিয়া,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খু/৫৮৯/৯৬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১২/০২/৯৬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১২/০২/৯৬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আচাভুয়া গোবিন্দ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আচাভুয়া,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খু/৫৯২/৯৬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২৮/০৪/৯৬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৩০/০৩/১৯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১১৯৯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মুক্তাঙ্গন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খেজুরিয়া,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খু/৫৯৩/৯৬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২৭/০৪/৯৬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/>
              </w:rPr>
              <w:t>২৭/০৪/৯৬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গড়খালী</w:t>
            </w:r>
            <w:r>
              <w:rPr>
                <w:rFonts w:ascii="Nikosh" w:hAnsi="Nikosh" w:cs="Nikosh" w:hint="cs"/>
                <w:cs/>
                <w:lang w:bidi="bn-IN"/>
              </w:rPr>
              <w:t xml:space="preserve"> আধার মানিক</w:t>
            </w:r>
            <w:r w:rsidRPr="00F359F2">
              <w:rPr>
                <w:rFonts w:ascii="Nikosh" w:hAnsi="Nikosh" w:cs="Nikosh"/>
              </w:rPr>
              <w:t xml:space="preserve">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গড়খালী 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খু/৬০৯/৯৬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০২/১০/৯৬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কাকড়া বুনিয়া জনকল্যাণ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কাকড়াবুনিয়া,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খু/৬১১/৯৬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০৯/১০/৯৬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০৯/১০/৯৬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বর্নালী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গড়খালী,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খু/৬১৫/৯৬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০২/১১/৯৬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২২/০৬/১৫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কামিনীবাসিয়া শাপলা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কামিনীবাসিয়া,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খু/৬২২/৯৭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হরিসংঘ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ধোপাদী,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খু/৬২৩/৯৭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ঢ্যাংমারী নবারুন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ঢ্যাংমারী, দাকোপ, খুলনা 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খু/৬২৪/৯৭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রাসউক (রামনগর সমাজ উন্নয়ন কর্মসূচি)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খু/৬২৫/৯৭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নববৈশাখী মিলন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খেজুরিয়া,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খু/৬২৯/৯৭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১৫/০১/৯৭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১২০৮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এলবিকে চৌমহনী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খু/৬৩০/৯৭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১৫/০২/৯৭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/>
              </w:rPr>
              <w:t>২৭/০৩/১৬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১২০৯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ইয়ং ব্রাদার্স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সুতারখারী,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খু/৬৫১/৯৭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১৫/০৫/৯৭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১৫/০৫/৯৭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ভিটাভাংগা রবীন্দ্র স্মৃতি সংসদ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ভিটাভাংগা,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খু/৬৫৫/৯৭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১৬/০১/৯৭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১৭/০১/১৯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কা</w:t>
            </w:r>
            <w:r>
              <w:rPr>
                <w:rFonts w:ascii="Nikosh" w:hAnsi="Nikosh" w:cs="Nikosh" w:hint="cs"/>
                <w:cs/>
                <w:lang w:bidi="bn-IN"/>
              </w:rPr>
              <w:t>লী</w:t>
            </w:r>
            <w:r w:rsidRPr="00F359F2">
              <w:rPr>
                <w:rFonts w:ascii="Nikosh" w:hAnsi="Nikosh" w:cs="Nikosh"/>
              </w:rPr>
              <w:t>মাতা তরুন ইউনাইটেড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কামিনীবাসিয়া,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খু/৬৫৮/৯৭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২৩/০৭/৯৭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২৩/০৭/৯৭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</w:t>
            </w:r>
            <w:r>
              <w:rPr>
                <w:rFonts w:ascii="Nikosh" w:hAnsi="Nikosh" w:cs="Nikosh" w:hint="cs"/>
                <w:cs/>
                <w:lang w:bidi="bn-IN"/>
              </w:rPr>
              <w:t>ত্তরণ</w:t>
            </w:r>
            <w:r w:rsidRPr="00F359F2">
              <w:rPr>
                <w:rFonts w:ascii="Nikosh" w:hAnsi="Nikosh" w:cs="Nikosh"/>
              </w:rPr>
              <w:t xml:space="preserve">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সাহেবের আবাদ,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খু/৬৬২/৯৭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০৭/০৮/</w:t>
            </w:r>
            <w:r w:rsidRPr="00F359F2">
              <w:rPr>
                <w:rFonts w:ascii="Nikosh" w:hAnsi="Nikosh" w:cs="Nikosh"/>
              </w:rPr>
              <w:t>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০৭/০৮/৯৭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পূর্ব গুনারী বর্ণমালী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গুনারী,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খু/৬৬৮/৯৭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১২/১০/</w:t>
            </w:r>
            <w:r w:rsidRPr="00F359F2">
              <w:rPr>
                <w:rFonts w:ascii="Nikosh" w:hAnsi="Nikosh" w:cs="Nikosh"/>
              </w:rPr>
              <w:t>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১২/১০/৯৭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লক্ষীখোলা পল্লী মংগল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লক্ষীখোলা,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খু/৬৭০/৯৭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২২/১০/৯৭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২২/১০/৯৭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কালীবাড়ী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গুনারী,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খু/৬৮০/৯৮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গড়ব সোনার বাংলা (জিএসবি)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খাটাখালী,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খু/৬৮৬/৯৮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১০/০৩/৯৮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১০/০৩/৯৮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পশ্চিম কামিনীবাসিয়া নব জাগ্রত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ভাদলাবুনিয়া,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খু/৬৯১/৯৮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২৮/০৪/৯৮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ভাদলাবুনিয়া জিপি স্মৃতি যুব মিলন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ভাদলাবুনিয়া,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খু/৬৯৬/৯৮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০৬/০৫/৯৮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০৬/০৫/৯৮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১২১৯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যুথিকা (জেএসএস)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চাদপাড়া,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খু/৬৯৮/৯৮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২৬/০৫/৯৮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২৯/০৯/১৪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হিমালয়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খু/৭১২/৯৮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১৯/০৭/৯৮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১৯/০৭/৯৮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রাসখোলা নবীন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দক্ষিণ কামিনীবাসীয়া,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খু/৭২৯/৯৮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১৪/০৯/৯৮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১৪/১২/১৪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কামিনীবাসীয়া আলোকউজ্জল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কানিীবাসীয়া,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খু/৭৪৭/৯৮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১২/১১/৯৮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৩০/০৩/১৯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এফ,জি,এস,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ফকিরডাংগা,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খু/৭৪৯/৯৮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১২/১১/৯৮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১২/১১/৯৮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জিএফএস সূর্য্য</w:t>
            </w:r>
            <w:r w:rsidRPr="00F359F2">
              <w:rPr>
                <w:rFonts w:ascii="Nikosh" w:hAnsi="Nikosh" w:cs="Nikosh"/>
              </w:rPr>
              <w:t xml:space="preserve">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ফকিরডাংগা,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খু/৭৫১/৯৮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১৬/১২/৯৮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১০/১১/১৪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১২২৫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বানীশান্তা উদয়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বানিশান্ত,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/>
              </w:rPr>
              <w:t>খু/৭৬০/৯৮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২৮/১২/৯৮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২৮/১২/৯৮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</w:rPr>
              <w:t>১২২৬</w:t>
            </w:r>
          </w:p>
        </w:tc>
        <w:tc>
          <w:tcPr>
            <w:tcW w:w="99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সত্যসাধন যুব সংঘ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বানীশান্তা,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খু/৬৭৫/৯৯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১৯৯৯</w:t>
            </w:r>
          </w:p>
        </w:tc>
        <w:tc>
          <w:tcPr>
            <w:tcW w:w="378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জালিয়াখালী সমাজসেবা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জলিয়াখালী,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খু/৭৭৫/৯৯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১৩/০৪/৯৯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২৪/০৫/১৮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সুতারখালী সাগর সৈকত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সুতারখালী,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খু/৭৭৮/৯৯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১৩/০৪/৯৯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২১/০৬/১৬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১২২৯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সরকারী কর্মচারী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খু/৭৮০/৯৯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০৮/০৬/৯৯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০৮/০৬/৯৯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বাজুয়া চাদপাড়া </w:t>
            </w:r>
            <w:r>
              <w:rPr>
                <w:rFonts w:ascii="Nikosh" w:hAnsi="Nikosh" w:cs="Nikosh" w:hint="cs"/>
                <w:cs/>
                <w:lang w:bidi="bn-IN"/>
              </w:rPr>
              <w:t>অধর</w:t>
            </w:r>
            <w:r w:rsidRPr="00F359F2">
              <w:rPr>
                <w:rFonts w:ascii="Nikosh" w:hAnsi="Nikosh" w:cs="Nikosh"/>
              </w:rPr>
              <w:t xml:space="preserve">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খু/৭</w:t>
            </w:r>
            <w:r>
              <w:rPr>
                <w:rFonts w:ascii="Nikosh" w:hAnsi="Nikosh" w:cs="Nikosh" w:hint="cs"/>
                <w:cs/>
                <w:lang w:bidi="bn-IN"/>
              </w:rPr>
              <w:t>৯৭</w:t>
            </w:r>
            <w:r w:rsidRPr="00F359F2">
              <w:rPr>
                <w:rFonts w:ascii="Nikosh" w:hAnsi="Nikosh" w:cs="Nikosh"/>
              </w:rPr>
              <w:t>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০৮/০৮/৯৯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২৪/১২/১৪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নিত্যনন্দ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মধ্যদাকোপ,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খু/৮১৯/৯৯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১৮/১১/৯৯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বিবেকানন্দ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খু/৮২১/৯৯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২৯/১১/৯৯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২৯/১১/৯৯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 xml:space="preserve">কালী মাতা </w:t>
            </w:r>
            <w:r w:rsidRPr="00F359F2">
              <w:rPr>
                <w:rFonts w:ascii="Nikosh" w:hAnsi="Nikosh" w:cs="Nikosh"/>
              </w:rPr>
              <w:t>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দক্ষিণ দাকোপ,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খু/৮৬৯/০০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২৭/০৬/২০০০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ডিটি সান ফ্লাওয়ার তরুন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দক্ষিন কা</w:t>
            </w:r>
            <w:r>
              <w:rPr>
                <w:rFonts w:ascii="Nikosh" w:hAnsi="Nikosh" w:cs="Nikosh" w:hint="cs"/>
                <w:cs/>
                <w:lang w:bidi="bn-IN"/>
              </w:rPr>
              <w:t>লি</w:t>
            </w:r>
            <w:r>
              <w:rPr>
                <w:rFonts w:ascii="Nikosh" w:hAnsi="Nikosh" w:cs="Nikosh"/>
              </w:rPr>
              <w:t>ন</w:t>
            </w:r>
            <w:r w:rsidRPr="00F359F2">
              <w:rPr>
                <w:rFonts w:ascii="Nikosh" w:hAnsi="Nikosh" w:cs="Nikosh"/>
              </w:rPr>
              <w:t>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</w:t>
            </w:r>
            <w:r>
              <w:rPr>
                <w:rFonts w:ascii="Nikosh" w:hAnsi="Nikosh" w:cs="Nikosh" w:hint="cs"/>
                <w:cs/>
                <w:lang w:bidi="bn-IN"/>
              </w:rPr>
              <w:t>৮</w:t>
            </w:r>
            <w:r w:rsidRPr="00F359F2">
              <w:rPr>
                <w:rFonts w:ascii="Nikosh" w:hAnsi="Nikosh" w:cs="Nikosh"/>
              </w:rPr>
              <w:t>৬৮/০০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২৭/০৬</w:t>
            </w:r>
            <w:r w:rsidRPr="00F359F2">
              <w:rPr>
                <w:rFonts w:ascii="Nikosh" w:hAnsi="Nikosh" w:cs="Nikosh"/>
              </w:rPr>
              <w:t>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২৭/০৬/২০০০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কালীমাতা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শিংজোড়া,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খু/৮৬৯/০০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২৭/০৬/২০০০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সরকারী অফিসার্স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খু/৮৮৪/০০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২০/০৮/২০০০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২০/০৮/২০০০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সাথী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খু/৯০০/০০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২৬/০৯/</w:t>
            </w:r>
            <w:r w:rsidRPr="00F359F2">
              <w:rPr>
                <w:rFonts w:ascii="Nikosh" w:hAnsi="Nikosh" w:cs="Nikosh"/>
              </w:rPr>
              <w:t>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২৬/০৯/২০০০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</w:rPr>
              <w:t>১২৩৮</w:t>
            </w:r>
          </w:p>
        </w:tc>
        <w:tc>
          <w:tcPr>
            <w:tcW w:w="99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কিশোর ক্লাব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1E527E">
              <w:rPr>
                <w:rFonts w:ascii="Nikosh" w:hAnsi="Nikosh" w:cs="Nikosh"/>
              </w:rPr>
              <w:t>ধোপাদী,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খু/৯০১/০০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0B7A3F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0B7A3F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১২৩৯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মৈত্রী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কাকড়াবুনিয়া,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খু/৯১৫/০০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০১/১২/</w:t>
            </w:r>
            <w:r w:rsidRPr="00F359F2">
              <w:rPr>
                <w:rFonts w:ascii="Nikosh" w:hAnsi="Nikosh" w:cs="Nikosh"/>
              </w:rPr>
              <w:t>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০১/১২/২০০০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অগ্রগতি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খু/৯১৮/০০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১৬/১১/২০০০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১৯/১১/২০০০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খাটাইল 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খু/৯</w:t>
            </w:r>
            <w:r>
              <w:rPr>
                <w:rFonts w:ascii="Nikosh" w:hAnsi="Nikosh" w:cs="Nikosh" w:hint="cs"/>
                <w:cs/>
                <w:lang w:bidi="bn-IN"/>
              </w:rPr>
              <w:t>১</w:t>
            </w:r>
            <w:r w:rsidRPr="00F359F2">
              <w:rPr>
                <w:rFonts w:ascii="Nikosh" w:hAnsi="Nikosh" w:cs="Nikosh"/>
              </w:rPr>
              <w:t>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২৬/১১/২০০০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২৬/১১/২০০০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১২৪২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বাজার ব্রাদার্স ইউনিয়ন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 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খু/৯২১/০০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২৭/১১/২০০০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৩০/০৩/১৯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খাটাইল আদর্শ একতা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খাটাইল,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খু/৯</w:t>
            </w:r>
            <w:r>
              <w:rPr>
                <w:rFonts w:ascii="Nikosh" w:hAnsi="Nikosh" w:cs="Nikosh" w:hint="cs"/>
                <w:cs/>
                <w:lang w:bidi="bn-IN"/>
              </w:rPr>
              <w:t>২</w:t>
            </w:r>
            <w:r w:rsidRPr="00F359F2">
              <w:rPr>
                <w:rFonts w:ascii="Nikosh" w:hAnsi="Nikosh" w:cs="Nikosh"/>
              </w:rPr>
              <w:t>২/০০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২৭/১১/০০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২৭/১১/০০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আমতলা সবুজ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আমতলা,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খু/৯২৫/০০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১৩/১২/০০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১৩/১২/০০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শ্রীনগর উত্তরপাড়া স্ব</w:t>
            </w:r>
            <w:r>
              <w:rPr>
                <w:rFonts w:ascii="Nikosh" w:hAnsi="Nikosh" w:cs="Nikosh" w:hint="cs"/>
                <w:cs/>
                <w:lang w:bidi="bn-IN"/>
              </w:rPr>
              <w:t>প্নঘেরা</w:t>
            </w:r>
            <w:r w:rsidRPr="00F359F2">
              <w:rPr>
                <w:rFonts w:ascii="Nikosh" w:hAnsi="Nikosh" w:cs="Nikosh"/>
              </w:rPr>
              <w:t xml:space="preserve">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শ্রীনগর,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খু/৯৩৬/০১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২৫/০১/০১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  <w:cs/>
              </w:rPr>
              <w:t>১২৪৬</w:t>
            </w:r>
          </w:p>
        </w:tc>
        <w:tc>
          <w:tcPr>
            <w:tcW w:w="99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>নিসাত</w:t>
            </w:r>
          </w:p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>লক্ষীখোলা,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>খু/৯৫৪/০১</w:t>
            </w:r>
          </w:p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E872D5">
              <w:rPr>
                <w:rFonts w:ascii="Nikosh" w:hAnsi="Nikosh" w:cs="Nikosh" w:hint="cs"/>
                <w:cs/>
                <w:lang w:bidi="bn-IN"/>
              </w:rPr>
              <w:t>০১/০৩/০১</w:t>
            </w:r>
          </w:p>
        </w:tc>
        <w:tc>
          <w:tcPr>
            <w:tcW w:w="378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E872D5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E872D5">
              <w:rPr>
                <w:rFonts w:ascii="Nikosh" w:hAnsi="Nikosh" w:cs="Nikosh" w:hint="cs"/>
                <w:cs/>
                <w:lang w:bidi="bn-IN"/>
              </w:rPr>
              <w:t>০১/০৩/০১</w:t>
            </w:r>
          </w:p>
        </w:tc>
        <w:tc>
          <w:tcPr>
            <w:tcW w:w="630" w:type="dxa"/>
            <w:shd w:val="clear" w:color="auto" w:fill="auto"/>
          </w:tcPr>
          <w:p w:rsidR="005B39B8" w:rsidRPr="00E872D5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অগ্নিবীনা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 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খু/৯৫৫/০১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১২/০৩/০১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১২/০৩/০১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ত্রিমোহনী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হরিনটানা,দাকোপ,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খু/৯৬৫/০১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১৭/০৪/০১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১২৪৯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আমতলা বানীশান্তা সূর্য শিখা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আমতলা,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খু/৯৭৯/০১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১৭/০৪/০১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২১/০৬/১৬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আধারমানিক নব জাগরণ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আধারমানিক,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খু/৯৬৯/০১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২২/০৪/০১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২২/০৪/০১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আমরা কয়জন যুব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খু/৯৭৯/০১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২৮/০৫/০১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২৮/০৫/০১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</w:rPr>
              <w:t>১২৫২</w:t>
            </w:r>
          </w:p>
        </w:tc>
        <w:tc>
          <w:tcPr>
            <w:tcW w:w="99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এ এস ডি ডি ডব্লি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চালনা 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খু/৯৮০/০১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378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DD6DEA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সোহাগ দু:স্থ নারী ও শিশু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খু/৯৮৩/০১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১২/০৬/০১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দিশারী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খেজুরিয়া,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খু/৯৮৫/০১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১৩/০৬/০১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১৩/০৬/০১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 বাসিয়া ইয়ং স্টার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কামিনীবাসিয়া,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খু/৯৮৭/০১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১৪/০৬/০১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 ইয়ং পাইলট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খু/৯৯৭/০১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৩১/০৭/০১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৩১/০৭/০১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পি এস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পারজয়নগর,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খু/১০০৪/০১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০৬/০৮/০১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১২৫৮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শাপলা উন্নয়ন যুব সংগ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হোগলাবুনিয়া,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খু/১০০৫/০১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২৭/০৮/০১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২৭/০৮/০১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১২৫৯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যু</w:t>
            </w:r>
            <w:r w:rsidRPr="00F359F2">
              <w:rPr>
                <w:rFonts w:ascii="Nikosh" w:hAnsi="Nikosh" w:cs="Nikosh"/>
              </w:rPr>
              <w:t>গান্তর মৈত্রী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খু/১০৫১/০২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১১/০৩/০২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বারুইখালী স</w:t>
            </w:r>
            <w:r w:rsidRPr="00F359F2">
              <w:rPr>
                <w:rFonts w:ascii="Nikosh" w:hAnsi="Nikosh" w:cs="Nikosh"/>
              </w:rPr>
              <w:t>মতা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বারইখালী,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খু/১০৫১</w:t>
            </w:r>
            <w:r w:rsidRPr="00F359F2">
              <w:rPr>
                <w:rFonts w:ascii="Nikosh" w:hAnsi="Nikosh" w:cs="Nikosh"/>
              </w:rPr>
              <w:t>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১১/০৩/০২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১১/০৩/০২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দুর্যয়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বারইখালী,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খু/১০৫৩/০২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১৪/০৩/০২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১৪/০৩/০২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শহীদ স্মৃতি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আমতলা,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খু/১০৬১/০২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০২/০৫/০২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২৮/০৫/০২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সোনার</w:t>
            </w:r>
            <w:r>
              <w:rPr>
                <w:rFonts w:ascii="Nikosh" w:hAnsi="Nikosh" w:cs="Nikosh"/>
              </w:rPr>
              <w:t>বাং</w:t>
            </w:r>
            <w:r w:rsidRPr="00F359F2">
              <w:rPr>
                <w:rFonts w:ascii="Nikosh" w:hAnsi="Nikosh" w:cs="Nikosh"/>
              </w:rPr>
              <w:t>লা স্পোটিং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খু/১০৭১/০২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০৭/০৭/০২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 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০৭/০৭/০২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বড় খলিশা আদর্শ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বড়খলিশা, দাকোপ,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খু/১০৭৮/০২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০৪/০৮/০২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/>
              </w:rPr>
              <w:t>০৪/০৮/০২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ফুটন্ত গোলাপ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সাহেবের আবাদ,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খু/১০৮১/০২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০৬/০৮/০২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০৬/০৮/০২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গুনারী বলাকা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গুনারী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ind w:right="-108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খু/১১০৮/০২২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১৯/১০/০২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১৯/১০/০২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নবারুন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কাকড়া 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খু/১১১০/০২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২৪/১০/০২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১৭/০১/১৯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পারচালনা বিপ্লবী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খু/১১১৭/০২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১৮/১১/০২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১৮/১১/০২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১২৬৯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বটবৃক্ষ ছায়া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খু/১১২৩/০২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০১/১২/০২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০১/১২/০২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আনন্দনগর সোনালী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আনন্দনগর,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খু/১১২৮/০৩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০২/০১/০৩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০২/০১/০৩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 পশর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খু/১১৩২/০৩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০৮/০১/০৩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০৮/০১/০৩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সমন্বিত মৎস্যকৃষি চাষী সমিতি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খু/১১৩৭/০৩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২৬/০২/০৩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২৬/০২/০৩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মৌখালী দক্ষিনপাড়া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খু/৯৮৩/০১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১২/০৮/০৩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১২/০৮/১৩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সোভা (সোসাল অর্গানাইজেশন অফ ভিলেজ এ্যাডভান্সমেন্ট)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খু/1174/03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০১/০৯/০৩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০১/০৯/০৩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প্র</w:t>
            </w:r>
            <w:r w:rsidRPr="00F359F2">
              <w:rPr>
                <w:rFonts w:ascii="Nikosh" w:hAnsi="Nikosh" w:cs="Nikosh"/>
              </w:rPr>
              <w:t>গতি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lastRenderedPageBreak/>
              <w:t>খু/1201/03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lastRenderedPageBreak/>
              <w:t>৩১/১২/০৩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lastRenderedPageBreak/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৩১/১২/০৩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১২৭৬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সোনারবাংলা সমাজকল্যাণ সাংস্কৃতিক সংগঠন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চুনকুড়ি,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খু/1208/04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১২/০২/০৪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১২/০২/০৪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 জাগ্রত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খু/1082/02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১৯/১০/০৪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১৩/১২/১৫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১২৭৮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কচা কৃষক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বাজুয়া,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খু/1478/12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২৪/১২/১২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</w:rPr>
              <w:t>১২৭৯</w:t>
            </w:r>
          </w:p>
        </w:tc>
        <w:tc>
          <w:tcPr>
            <w:tcW w:w="99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লাভ ইয়োর নেইভার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হরিনটানা,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1E527E">
              <w:rPr>
                <w:rFonts w:ascii="NikoshBAN" w:hAnsi="NikoshBAN" w:cs="NikoshBAN"/>
              </w:rPr>
              <w:t>খু/1507/12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1E527E">
              <w:rPr>
                <w:rFonts w:ascii="NikoshBAN" w:hAnsi="NikoshBAN" w:cs="NikoshBAN"/>
              </w:rPr>
              <w:t>2012</w:t>
            </w:r>
          </w:p>
        </w:tc>
        <w:tc>
          <w:tcPr>
            <w:tcW w:w="378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724D2E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ভোজনখালী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ভোজনখালী,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খু/1</w:t>
            </w:r>
            <w:r>
              <w:rPr>
                <w:rFonts w:ascii="NikoshBAN" w:hAnsi="NikoshBAN" w:cs="NikoshBAN" w:hint="cs"/>
                <w:cs/>
                <w:lang w:bidi="bn-IN"/>
              </w:rPr>
              <w:t>৪৮৬</w:t>
            </w:r>
            <w:r w:rsidRPr="00F359F2">
              <w:rPr>
                <w:rFonts w:ascii="NikoshBAN" w:hAnsi="NikoshBAN" w:cs="NikoshBAN"/>
              </w:rPr>
              <w:t>/13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১৮/০৪/১৩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১৮/০৪/১৩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কালাবগী সুন্দরবন মিতালী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কালাবগী,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খু/144</w:t>
            </w:r>
            <w:r>
              <w:rPr>
                <w:rFonts w:ascii="NikoshBAN" w:hAnsi="NikoshBAN" w:cs="NikoshBAN" w:hint="cs"/>
                <w:cs/>
                <w:lang w:bidi="bn-IN"/>
              </w:rPr>
              <w:t>৬</w:t>
            </w:r>
            <w:r w:rsidRPr="00F359F2">
              <w:rPr>
                <w:rFonts w:ascii="NikoshBAN" w:hAnsi="NikoshBAN" w:cs="NikoshBAN"/>
              </w:rPr>
              <w:t>/02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১৩/০৭/১১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১৩/০৭/১১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জয়কালী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হরিনটানা,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খু/1448/11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১৭/০৭/১১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৩০/১১/১৫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পারজয়নগর ভিটাভাংগা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পারজয়নগর, দাকোপ, খুলনা 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খু/1485/13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১৮/০৪/১৩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মাদক বিরোধী কার্যক্রম, হাসমুরগী পালন,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১৮/০৪/১৩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আশার আলো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ওড়াবুনিয়া,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খু/1506/14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২৮/০৪/১৪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দিবস উদযাপন,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২৪/০৫/১৮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  <w:trHeight w:val="593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স্বামী বিবেকানন্দ সেবা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চাদপাড়া,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খু/1466/12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১৬/০২/১২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শিক্ষা, দু:স্থদের সাহায্য, ক্রীড়া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 xml:space="preserve">পশ্চিম </w:t>
            </w:r>
            <w:r w:rsidRPr="00F359F2">
              <w:rPr>
                <w:rFonts w:ascii="Nikosh" w:hAnsi="Nikosh" w:cs="Nikosh"/>
              </w:rPr>
              <w:t>ঢাংমারী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ঢাংমারী,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খু/1495/13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০৯/১২/১৩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গরীব মেধাবীছাত্র/ ছাত্রীদের সহায়তা প্রদান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০৯/১২/১৩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১২৮৭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রুপারী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b/>
              </w:rPr>
            </w:pPr>
            <w:r w:rsidRPr="00F359F2">
              <w:rPr>
                <w:rFonts w:ascii="Nikosh" w:hAnsi="Nikosh" w:cs="Nikosh"/>
              </w:rPr>
              <w:t>বাদলাবুনিয়া,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খু/1458/11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১৩/১২/১১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শিশু ও নারী নির্যাতন</w:t>
            </w:r>
            <w:r w:rsidR="00296467">
              <w:rPr>
                <w:rFonts w:ascii="Nikosh" w:hAnsi="Nikosh" w:cs="Nikosh"/>
              </w:rPr>
              <w:t xml:space="preserve"> </w:t>
            </w:r>
            <w:r w:rsidRPr="00F359F2">
              <w:rPr>
                <w:rFonts w:ascii="Nikosh" w:hAnsi="Nikosh" w:cs="Nikosh"/>
              </w:rPr>
              <w:t>প্রতিরোধ কার্যক্রম, দিবস উদযাপন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১৩/১২/১১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রকিবুল ইসলাম স্পোটিংক্লাব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নলিয়ান,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খু/1404/10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১২/১২/১০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বনায়ন কর্মসূচি, শিশু শিক্ষা,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০৭/১২/১৪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১২৮৯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আর ডি ডি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রামনগর,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খু/1493/13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০৩/১১/১৩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ব্যাবসায়ীদের কল্যাণ সাধন,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২৭/০৩/১৯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শ্রী শ্রী রামকৃষ্ণ সেবা শ্রম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পোদ্দারগঞ্জ,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খু/1461/12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২৬/০১/১২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চিকিৎসা সেবা,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৩০/০৩/১৯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কৈলা</w:t>
            </w:r>
            <w:r>
              <w:rPr>
                <w:rFonts w:ascii="Nikosh" w:hAnsi="Nikosh" w:cs="Nikosh"/>
              </w:rPr>
              <w:t xml:space="preserve">শগঞ্জ </w:t>
            </w:r>
            <w:r>
              <w:rPr>
                <w:rFonts w:ascii="Nikosh" w:hAnsi="Nikosh" w:cs="Nikosh" w:hint="cs"/>
                <w:cs/>
                <w:lang w:bidi="bn-IN"/>
              </w:rPr>
              <w:t>দো</w:t>
            </w:r>
            <w:r w:rsidRPr="00F359F2">
              <w:rPr>
                <w:rFonts w:ascii="Nikosh" w:hAnsi="Nikosh" w:cs="Nikosh"/>
              </w:rPr>
              <w:t>লখোলা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কয়লাশগ্ঞ্জ,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/>
              </w:rPr>
              <w:t>খু/1559/16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০৭/০৩/১৬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০৭/০৩/১৬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lastRenderedPageBreak/>
              <w:t>১২৯২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 w:rsidRPr="00F359F2">
              <w:rPr>
                <w:rFonts w:ascii="Nikosh" w:hAnsi="Nikosh" w:cs="Nikosh"/>
              </w:rPr>
              <w:t>প্রয়াস</w:t>
            </w:r>
            <w:r>
              <w:rPr>
                <w:rFonts w:ascii="Nikosh" w:hAnsi="Nikosh" w:cs="Nikosh" w:hint="cs"/>
                <w:cs/>
                <w:lang w:bidi="bn-IN"/>
              </w:rPr>
              <w:t xml:space="preserve"> (সামাজিক সংগঠন)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চালনাবাজার,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খু/1477/12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২৪/১২/১২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২৪/১২/১২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১২৯৩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নারী উন্নয়ন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কালীনগর,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খু/1473/12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১২/০৭/১২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২২/০৭/১২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১২৯৪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দাকোপ দুর্বার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সাহেবের আবাদ,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খু/1501/14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১৩/০২/১৪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ক্রীড়া ও সাংস্কৃতিক জাতীয় দিবস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১৩/০২/১৪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১২৯৫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মধ্য</w:t>
            </w:r>
            <w:r>
              <w:rPr>
                <w:rFonts w:ascii="Nikosh" w:hAnsi="Nikosh" w:cs="Nikosh" w:hint="cs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</w:rPr>
              <w:t>দাকোপ সৃষ্টি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খু/1457/11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১৩/১২/১১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১৫/১২/১১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  <w:trHeight w:val="917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১২৯৬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সুজন সংঘ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মৌখালীডাংগা,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খু/1427/11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২৪/০২/১১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১৫/০১/১৮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</w:rPr>
              <w:t>১২৯৭</w:t>
            </w:r>
          </w:p>
        </w:tc>
        <w:tc>
          <w:tcPr>
            <w:tcW w:w="99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নবজীন যুব সংঘ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1E527E">
              <w:rPr>
                <w:rFonts w:ascii="NikoshBAN" w:hAnsi="NikoshBAN" w:cs="NikoshBAN"/>
              </w:rPr>
              <w:t>খু/1421/11</w:t>
            </w:r>
          </w:p>
          <w:p w:rsidR="005B39B8" w:rsidRPr="001E527E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1E527E">
              <w:rPr>
                <w:rFonts w:ascii="NikoshBAN" w:hAnsi="NikoshBAN" w:cs="NikoshBAN"/>
              </w:rPr>
              <w:t>2011</w:t>
            </w:r>
          </w:p>
        </w:tc>
        <w:tc>
          <w:tcPr>
            <w:tcW w:w="378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1E527E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1E527E">
              <w:rPr>
                <w:rFonts w:ascii="Nikosh" w:hAnsi="Nikosh" w:cs="Nikosh"/>
              </w:rPr>
              <w:t xml:space="preserve">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411E4A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  <w:tc>
          <w:tcPr>
            <w:tcW w:w="630" w:type="dxa"/>
            <w:shd w:val="clear" w:color="auto" w:fill="auto"/>
          </w:tcPr>
          <w:p w:rsidR="005B39B8" w:rsidRPr="00411E4A" w:rsidRDefault="005B39B8" w:rsidP="00296467">
            <w:pPr>
              <w:spacing w:after="0"/>
              <w:contextualSpacing/>
              <w:rPr>
                <w:rFonts w:ascii="Nikosh" w:hAnsi="Nikosh" w:cs="Nikosh"/>
                <w:color w:val="FF0000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১২৯৮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ইয়ং বয়েজ ক্লাব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হরিনটানা,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খু/1467/12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১৬/০২/১২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১৬/০২/১২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১২৯৯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 ব্রাদার্স স্পোটিং ক্লাব</w:t>
            </w:r>
            <w:r w:rsidR="00296467">
              <w:rPr>
                <w:rFonts w:ascii="Nikosh" w:hAnsi="Nikosh" w:cs="Nikosh"/>
              </w:rPr>
              <w:t xml:space="preserve"> </w:t>
            </w:r>
            <w:r w:rsidRPr="00F359F2">
              <w:rPr>
                <w:rFonts w:ascii="Nikosh" w:hAnsi="Nikosh" w:cs="Nikosh"/>
              </w:rPr>
              <w:t>কৈলাশগঞ্জ,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খু/1533/15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১০/০৯/১৫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১০/০৯/১৫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১৩০০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 অগ্রনী যুব সংঘ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কৈলাশগঞ্জ,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খু/1560/16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  <w:cs/>
                <w:lang w:bidi="bn-IN"/>
              </w:rPr>
            </w:pPr>
            <w:r>
              <w:rPr>
                <w:rFonts w:ascii="NikoshBAN" w:hAnsi="NikoshBAN" w:cs="NikoshBAN" w:hint="cs"/>
                <w:cs/>
                <w:lang w:bidi="bn-IN"/>
              </w:rPr>
              <w:t>০৭/০৩/১৬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জাতীয় দিবস পালন, দু:স্থদের সাহায্য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০৭/০৩/১৬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  <w:tr w:rsidR="005B39B8" w:rsidRPr="00F359F2" w:rsidTr="00C43882">
        <w:trPr>
          <w:gridBefore w:val="1"/>
          <w:wBefore w:w="9" w:type="dxa"/>
        </w:trPr>
        <w:tc>
          <w:tcPr>
            <w:tcW w:w="720" w:type="dxa"/>
            <w:gridSpan w:val="1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jc w:val="center"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</w:rPr>
              <w:t>১৩০১</w:t>
            </w:r>
          </w:p>
        </w:tc>
        <w:tc>
          <w:tcPr>
            <w:tcW w:w="99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  <w:cs/>
                <w:lang w:bidi="bn-BD"/>
              </w:rPr>
              <w:t>-ঐ-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মা ও শিশু সমাজকল্যাণ সংস্থা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হরিনটানা, দাকোপ, খুলনা</w:t>
            </w:r>
          </w:p>
        </w:tc>
        <w:tc>
          <w:tcPr>
            <w:tcW w:w="144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খু/1587/16</w:t>
            </w:r>
          </w:p>
          <w:p w:rsidR="005B39B8" w:rsidRPr="00F359F2" w:rsidRDefault="005B39B8" w:rsidP="00296467">
            <w:pPr>
              <w:spacing w:after="0"/>
              <w:contextualSpacing/>
              <w:rPr>
                <w:rFonts w:ascii="NikoshBAN" w:hAnsi="NikoshBAN" w:cs="NikoshBAN"/>
              </w:rPr>
            </w:pPr>
            <w:r w:rsidRPr="00F359F2">
              <w:rPr>
                <w:rFonts w:ascii="NikoshBAN" w:hAnsi="NikoshBAN" w:cs="NikoshBAN"/>
              </w:rPr>
              <w:t>19/03/17</w:t>
            </w:r>
          </w:p>
        </w:tc>
        <w:tc>
          <w:tcPr>
            <w:tcW w:w="378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>শিক্ষা সহায়তা, জাতীয় দিবস সমূহ পালন</w:t>
            </w:r>
          </w:p>
        </w:tc>
        <w:tc>
          <w:tcPr>
            <w:tcW w:w="135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না </w:t>
            </w:r>
          </w:p>
        </w:tc>
        <w:tc>
          <w:tcPr>
            <w:tcW w:w="15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  <w:r w:rsidRPr="00F359F2">
              <w:rPr>
                <w:rFonts w:ascii="Nikosh" w:hAnsi="Nikosh" w:cs="Nikosh"/>
              </w:rPr>
              <w:t xml:space="preserve"> জমি ৫ শতাংশ</w:t>
            </w:r>
          </w:p>
        </w:tc>
        <w:tc>
          <w:tcPr>
            <w:tcW w:w="162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  <w:cs/>
                <w:lang w:bidi="bn-IN"/>
              </w:rPr>
            </w:pPr>
            <w:r>
              <w:rPr>
                <w:rFonts w:ascii="Nikosh" w:hAnsi="Nikosh" w:cs="Nikosh" w:hint="cs"/>
                <w:cs/>
                <w:lang w:bidi="bn-IN"/>
              </w:rPr>
              <w:t>১৯/০৩/১৭</w:t>
            </w:r>
          </w:p>
        </w:tc>
        <w:tc>
          <w:tcPr>
            <w:tcW w:w="630" w:type="dxa"/>
            <w:shd w:val="clear" w:color="auto" w:fill="auto"/>
          </w:tcPr>
          <w:p w:rsidR="005B39B8" w:rsidRPr="00F359F2" w:rsidRDefault="005B39B8" w:rsidP="00296467">
            <w:pPr>
              <w:spacing w:after="0"/>
              <w:contextualSpacing/>
              <w:rPr>
                <w:rFonts w:ascii="Nikosh" w:hAnsi="Nikosh" w:cs="Nikosh"/>
              </w:rPr>
            </w:pPr>
          </w:p>
        </w:tc>
      </w:tr>
    </w:tbl>
    <w:p w:rsidR="005B39B8" w:rsidRPr="00F359F2" w:rsidRDefault="005B39B8" w:rsidP="00296467">
      <w:pPr>
        <w:spacing w:after="0"/>
        <w:contextualSpacing/>
        <w:rPr>
          <w:rFonts w:ascii="NikoshBAN" w:hAnsi="NikoshBAN" w:cs="NikoshBAN"/>
        </w:rPr>
      </w:pPr>
    </w:p>
    <w:p w:rsidR="007D7B80" w:rsidRDefault="007D7B80" w:rsidP="00296467">
      <w:pPr>
        <w:spacing w:after="0"/>
        <w:contextualSpacing/>
      </w:pPr>
      <w:bookmarkStart w:id="1" w:name="_GoBack"/>
      <w:bookmarkEnd w:id="1"/>
    </w:p>
    <w:sectPr w:rsidR="007D7B80" w:rsidSect="00A55CCB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A8E"/>
    <w:multiLevelType w:val="hybridMultilevel"/>
    <w:tmpl w:val="22743434"/>
    <w:lvl w:ilvl="0" w:tplc="D8B29BFC">
      <w:numFmt w:val="bullet"/>
      <w:lvlText w:val="-"/>
      <w:lvlJc w:val="left"/>
      <w:pPr>
        <w:ind w:left="720" w:hanging="360"/>
      </w:pPr>
      <w:rPr>
        <w:rFonts w:ascii="Nikosh" w:eastAsia="Times New Roman" w:hAnsi="Nikosh" w:cs="Niko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F4115"/>
    <w:multiLevelType w:val="hybridMultilevel"/>
    <w:tmpl w:val="812E5C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17F58"/>
    <w:multiLevelType w:val="hybridMultilevel"/>
    <w:tmpl w:val="17A0A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2C"/>
    <w:rsid w:val="00033375"/>
    <w:rsid w:val="000C4E34"/>
    <w:rsid w:val="00106046"/>
    <w:rsid w:val="00186B98"/>
    <w:rsid w:val="001E3E4B"/>
    <w:rsid w:val="002302BB"/>
    <w:rsid w:val="002946E3"/>
    <w:rsid w:val="00296467"/>
    <w:rsid w:val="002D68D4"/>
    <w:rsid w:val="00302C2C"/>
    <w:rsid w:val="00311ABE"/>
    <w:rsid w:val="00471893"/>
    <w:rsid w:val="004C61C3"/>
    <w:rsid w:val="005B39B8"/>
    <w:rsid w:val="005D5458"/>
    <w:rsid w:val="00792631"/>
    <w:rsid w:val="007D3076"/>
    <w:rsid w:val="007D7B80"/>
    <w:rsid w:val="008B55AD"/>
    <w:rsid w:val="008C47B8"/>
    <w:rsid w:val="00A55CCB"/>
    <w:rsid w:val="00C35015"/>
    <w:rsid w:val="00C43882"/>
    <w:rsid w:val="00EC586E"/>
    <w:rsid w:val="00F1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B39B8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B39B8"/>
    <w:rPr>
      <w:rFonts w:ascii="SutonnyMJ" w:eastAsia="Times New Roman" w:hAnsi="SutonnyMJ" w:cs="Times New Roman"/>
      <w:sz w:val="24"/>
      <w:szCs w:val="24"/>
    </w:rPr>
  </w:style>
  <w:style w:type="paragraph" w:styleId="Footer">
    <w:name w:val="footer"/>
    <w:basedOn w:val="Normal"/>
    <w:link w:val="FooterChar"/>
    <w:rsid w:val="005B39B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B39B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5B39B8"/>
    <w:rPr>
      <w:color w:val="0000FF"/>
      <w:u w:val="single"/>
    </w:rPr>
  </w:style>
  <w:style w:type="table" w:styleId="TableGrid">
    <w:name w:val="Table Grid"/>
    <w:basedOn w:val="TableNormal"/>
    <w:uiPriority w:val="59"/>
    <w:rsid w:val="005B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39B8"/>
    <w:pPr>
      <w:spacing w:after="0" w:line="240" w:lineRule="auto"/>
    </w:pPr>
    <w:rPr>
      <w:rFonts w:ascii="Segoe UI" w:eastAsia="Times New Roman" w:hAnsi="Segoe UI" w:cs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5B39B8"/>
    <w:rPr>
      <w:rFonts w:ascii="Segoe UI" w:eastAsia="Times New Roman" w:hAnsi="Segoe UI" w:cs="Segoe UI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B39B8"/>
    <w:pPr>
      <w:tabs>
        <w:tab w:val="center" w:pos="4320"/>
        <w:tab w:val="right" w:pos="8640"/>
      </w:tabs>
      <w:spacing w:after="0" w:line="240" w:lineRule="auto"/>
    </w:pPr>
    <w:rPr>
      <w:rFonts w:ascii="SutonnyMJ" w:eastAsia="Times New Roman" w:hAnsi="SutonnyMJ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B39B8"/>
    <w:rPr>
      <w:rFonts w:ascii="SutonnyMJ" w:eastAsia="Times New Roman" w:hAnsi="SutonnyMJ" w:cs="Times New Roman"/>
      <w:sz w:val="24"/>
      <w:szCs w:val="24"/>
    </w:rPr>
  </w:style>
  <w:style w:type="paragraph" w:styleId="Footer">
    <w:name w:val="footer"/>
    <w:basedOn w:val="Normal"/>
    <w:link w:val="FooterChar"/>
    <w:rsid w:val="005B39B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B39B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5B39B8"/>
    <w:rPr>
      <w:color w:val="0000FF"/>
      <w:u w:val="single"/>
    </w:rPr>
  </w:style>
  <w:style w:type="table" w:styleId="TableGrid">
    <w:name w:val="Table Grid"/>
    <w:basedOn w:val="TableNormal"/>
    <w:uiPriority w:val="59"/>
    <w:rsid w:val="005B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39B8"/>
    <w:pPr>
      <w:spacing w:after="0" w:line="240" w:lineRule="auto"/>
    </w:pPr>
    <w:rPr>
      <w:rFonts w:ascii="Segoe UI" w:eastAsia="Times New Roman" w:hAnsi="Segoe UI" w:cs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5B39B8"/>
    <w:rPr>
      <w:rFonts w:ascii="Segoe UI" w:eastAsia="Times New Roman" w:hAnsi="Segoe UI" w:cs="Segoe UI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81</Pages>
  <Words>27165</Words>
  <Characters>154847</Characters>
  <Application>Microsoft Office Word</Application>
  <DocSecurity>0</DocSecurity>
  <Lines>1290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2019-06-18T05:27:00Z</dcterms:created>
  <dcterms:modified xsi:type="dcterms:W3CDTF">2022-04-04T05:03:00Z</dcterms:modified>
</cp:coreProperties>
</file>