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BE" w:rsidRPr="00D123D7" w:rsidRDefault="006B0FBE" w:rsidP="006B0FBE">
      <w:pPr>
        <w:jc w:val="center"/>
        <w:rPr>
          <w:rFonts w:ascii="Times New Roman" w:hAnsi="Times New Roman" w:cs="Times New Roman"/>
          <w:b/>
          <w:color w:val="FF0000"/>
          <w:sz w:val="36"/>
        </w:rPr>
      </w:pPr>
      <w:r w:rsidRPr="00D123D7">
        <w:rPr>
          <w:rFonts w:ascii="Nikosh" w:eastAsia="Nikosh" w:hAnsi="Nikosh" w:cs="Nikosh"/>
          <w:b/>
          <w:color w:val="FF0000"/>
          <w:sz w:val="36"/>
          <w:cs/>
          <w:lang w:bidi="bn-BD"/>
        </w:rPr>
        <w:t>২। ছক ‘‘খ’’ সক্রিয় নিবন্ধিত স্বেচছাসেবী সংস্থার তালিকা (এতিমখানা)</w:t>
      </w:r>
    </w:p>
    <w:tbl>
      <w:tblPr>
        <w:tblW w:w="15376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1259"/>
        <w:gridCol w:w="4715"/>
        <w:gridCol w:w="1587"/>
        <w:gridCol w:w="1214"/>
        <w:gridCol w:w="1259"/>
        <w:gridCol w:w="1652"/>
        <w:gridCol w:w="1654"/>
        <w:gridCol w:w="1032"/>
      </w:tblGrid>
      <w:tr w:rsidR="00D123D7" w:rsidTr="002C2DE0">
        <w:tc>
          <w:tcPr>
            <w:tcW w:w="1004" w:type="dxa"/>
          </w:tcPr>
          <w:p w:rsidR="00D123D7" w:rsidRDefault="00D123D7" w:rsidP="001F0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ক্রঃনং</w:t>
            </w: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4715" w:type="dxa"/>
          </w:tcPr>
          <w:p w:rsidR="00D123D7" w:rsidRDefault="00D123D7" w:rsidP="00D1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বেসরকারী এতিমখানা প্রতিষ্ঠানের নাম ও ঠিকানা</w:t>
            </w:r>
          </w:p>
        </w:tc>
        <w:tc>
          <w:tcPr>
            <w:tcW w:w="1587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21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259" w:type="dxa"/>
          </w:tcPr>
          <w:p w:rsidR="00D123D7" w:rsidRPr="00D23291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ক্যাপিটেশন </w:t>
            </w:r>
            <w:r w:rsidRPr="00D23291">
              <w:rPr>
                <w:rFonts w:ascii="Nikosh" w:eastAsia="Nikosh" w:hAnsi="Nikosh" w:cs="Nikosh"/>
                <w:cs/>
                <w:lang w:bidi="bn-BD"/>
              </w:rPr>
              <w:t>গ্রান্ট প্রাপ্ত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নিবাসীরসংখ্যা</w:t>
            </w:r>
          </w:p>
        </w:tc>
        <w:tc>
          <w:tcPr>
            <w:tcW w:w="1652" w:type="dxa"/>
          </w:tcPr>
          <w:p w:rsidR="00D123D7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এতিমখানা/প্রতিষ্ঠানের</w:t>
            </w:r>
          </w:p>
          <w:p w:rsidR="00D123D7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জামির পরিমান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মন্তব্য</w:t>
            </w: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 w:rsidRPr="00880548">
              <w:rPr>
                <w:rFonts w:ascii="Nikosh" w:eastAsia="Nikosh" w:hAnsi="Nikosh" w:cs="Nikosh"/>
                <w:sz w:val="28"/>
                <w:cs/>
                <w:lang w:bidi="bn-BD"/>
              </w:rPr>
              <w:t>সদর উপজেলা</w:t>
            </w:r>
          </w:p>
        </w:tc>
        <w:tc>
          <w:tcPr>
            <w:tcW w:w="4715" w:type="dxa"/>
          </w:tcPr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মিজমিজি দারম্নল ছুন্নাত এতিমখানা</w:t>
            </w:r>
          </w:p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গ্রাম- মিজমিজি, পোঃ সারম্নলিয়া, থানা- সিদ্দিরগঞ্জ, উপজেলা-নাঃগঞ্জ, নারায়নগঞ্জ</w:t>
            </w:r>
          </w:p>
        </w:tc>
        <w:tc>
          <w:tcPr>
            <w:tcW w:w="1587" w:type="dxa"/>
          </w:tcPr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ঢ- ০২২৯০</w:t>
            </w:r>
          </w:p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২৩/১০/৬৭</w:t>
            </w:r>
          </w:p>
        </w:tc>
        <w:tc>
          <w:tcPr>
            <w:tcW w:w="1214" w:type="dxa"/>
          </w:tcPr>
          <w:p w:rsidR="00D123D7" w:rsidRPr="00AE772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A804A5">
              <w:rPr>
                <w:rFonts w:ascii="Nikosh" w:eastAsia="Nikosh" w:hAnsi="Nikosh" w:cs="Nikosh"/>
                <w:sz w:val="28"/>
                <w:cs/>
                <w:lang w:bidi="bn-BD"/>
              </w:rPr>
              <w:t>সদর উপজেলা</w:t>
            </w:r>
          </w:p>
        </w:tc>
        <w:tc>
          <w:tcPr>
            <w:tcW w:w="4715" w:type="dxa"/>
          </w:tcPr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জামিয়া আরাবিয়া দারুল উলুম এতিমখানা গ্রাম-দেওভো</w:t>
            </w:r>
            <w:r>
              <w:rPr>
                <w:rFonts w:ascii="Nikosh" w:eastAsia="Nikosh" w:hAnsi="Nikosh" w:cs="Nikosh"/>
                <w:cs/>
                <w:lang w:bidi="bn-BD"/>
              </w:rPr>
              <w:t>গ,পোঃ নারায়নগঞ্জ, থানা- ফতুল,</w:t>
            </w:r>
            <w:r w:rsidRPr="00501038">
              <w:rPr>
                <w:rFonts w:ascii="Nikosh" w:eastAsia="Nikosh" w:hAnsi="Nikosh" w:cs="Nikosh"/>
                <w:cs/>
                <w:lang w:bidi="bn-BD"/>
              </w:rPr>
              <w:t>উপজেলা- নারায়নগঞ্জ সদর, নারায়নগঞ্জ</w:t>
            </w:r>
          </w:p>
        </w:tc>
        <w:tc>
          <w:tcPr>
            <w:tcW w:w="1587" w:type="dxa"/>
          </w:tcPr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ঢ- ০১১১৪</w:t>
            </w:r>
          </w:p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১১/০২/৮২</w:t>
            </w:r>
          </w:p>
        </w:tc>
        <w:tc>
          <w:tcPr>
            <w:tcW w:w="1214" w:type="dxa"/>
          </w:tcPr>
          <w:p w:rsidR="00D123D7" w:rsidRPr="00AE772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০৩-৬-৯৮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A804A5">
              <w:rPr>
                <w:rFonts w:ascii="Nikosh" w:eastAsia="Nikosh" w:hAnsi="Nikosh" w:cs="Nikosh"/>
                <w:sz w:val="28"/>
                <w:cs/>
                <w:lang w:bidi="bn-BD"/>
              </w:rPr>
              <w:t>সদর উপজেলা</w:t>
            </w:r>
          </w:p>
        </w:tc>
        <w:tc>
          <w:tcPr>
            <w:tcW w:w="4715" w:type="dxa"/>
          </w:tcPr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 xml:space="preserve">দাপা ইসলামিয়া এতিমখানা ও শিশু সদন ফতুল্লা রেল ষ্টেশন জামে মসজিদদ সংলগ্ন, পোঃ ফতুলা,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উপজেলা- নারায়নগঞ্জ সদর, জেলা </w:t>
            </w:r>
            <w:r w:rsidRPr="00501038">
              <w:rPr>
                <w:rFonts w:ascii="Nikosh" w:eastAsia="Nikosh" w:hAnsi="Nikosh" w:cs="Nikosh"/>
                <w:cs/>
                <w:lang w:bidi="bn-BD"/>
              </w:rPr>
              <w:t>নারায়নগঞ্জ।</w:t>
            </w:r>
          </w:p>
        </w:tc>
        <w:tc>
          <w:tcPr>
            <w:tcW w:w="1587" w:type="dxa"/>
          </w:tcPr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না-০১৭০</w:t>
            </w:r>
          </w:p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০২/০৭/৯৪</w:t>
            </w:r>
          </w:p>
        </w:tc>
        <w:tc>
          <w:tcPr>
            <w:tcW w:w="1214" w:type="dxa"/>
          </w:tcPr>
          <w:p w:rsidR="00D123D7" w:rsidRPr="00AE772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০২-০৫-২০০০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A804A5">
              <w:rPr>
                <w:rFonts w:ascii="Nikosh" w:eastAsia="Nikosh" w:hAnsi="Nikosh" w:cs="Nikosh"/>
                <w:sz w:val="28"/>
                <w:cs/>
                <w:lang w:bidi="bn-BD"/>
              </w:rPr>
              <w:t>সদর উপজেলা</w:t>
            </w:r>
          </w:p>
        </w:tc>
        <w:tc>
          <w:tcPr>
            <w:tcW w:w="4715" w:type="dxa"/>
          </w:tcPr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রওজাতুস সালেহীন  ইয়াতিনখানা</w:t>
            </w:r>
          </w:p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গ্রাম-রামারবাগ,পো+থানা-ফতুল্লা,  জেলা-নারায়নগঞ্জ।</w:t>
            </w:r>
          </w:p>
        </w:tc>
        <w:tc>
          <w:tcPr>
            <w:tcW w:w="1587" w:type="dxa"/>
          </w:tcPr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না-০৩১৪</w:t>
            </w:r>
          </w:p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১১/০৫/২০০০</w:t>
            </w:r>
          </w:p>
        </w:tc>
        <w:tc>
          <w:tcPr>
            <w:tcW w:w="1214" w:type="dxa"/>
          </w:tcPr>
          <w:p w:rsidR="00D123D7" w:rsidRPr="00AE772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৩৭.৫০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২১-০২-২০২০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A804A5">
              <w:rPr>
                <w:rFonts w:ascii="Nikosh" w:eastAsia="Nikosh" w:hAnsi="Nikosh" w:cs="Nikosh"/>
                <w:sz w:val="28"/>
                <w:cs/>
                <w:lang w:bidi="bn-BD"/>
              </w:rPr>
              <w:t>সদর উপজেলা</w:t>
            </w:r>
          </w:p>
        </w:tc>
        <w:tc>
          <w:tcPr>
            <w:tcW w:w="4715" w:type="dxa"/>
          </w:tcPr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হাজী আঃ সামাদ এতিমখানা গ্রাম-মিজমিজি পশ্চিম পাড়া</w:t>
            </w:r>
            <w:r>
              <w:rPr>
                <w:rFonts w:ascii="Nikosh" w:eastAsia="Nikosh" w:hAnsi="Nikosh" w:cs="Nikosh"/>
                <w:cs/>
                <w:lang w:bidi="bn-BD"/>
              </w:rPr>
              <w:t>, পোঃ মিজমিজি, থানা্-সিদ্দিরগঞ্জ,</w:t>
            </w:r>
            <w:r w:rsidRPr="00501038">
              <w:rPr>
                <w:rFonts w:ascii="Nikosh" w:eastAsia="Nikosh" w:hAnsi="Nikosh" w:cs="Nikosh"/>
                <w:cs/>
                <w:lang w:bidi="bn-BD"/>
              </w:rPr>
              <w:t>উপজেলা-নারায়নগঞ্জ সদর, জেলা-নারায়নগঞ্জ।</w:t>
            </w:r>
          </w:p>
        </w:tc>
        <w:tc>
          <w:tcPr>
            <w:tcW w:w="1587" w:type="dxa"/>
          </w:tcPr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না-০৩৭০</w:t>
            </w:r>
          </w:p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০২/০৫/২০০২</w:t>
            </w:r>
          </w:p>
        </w:tc>
        <w:tc>
          <w:tcPr>
            <w:tcW w:w="1214" w:type="dxa"/>
          </w:tcPr>
          <w:p w:rsidR="00D123D7" w:rsidRPr="00AE772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১০-০৬-২০১১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A804A5">
              <w:rPr>
                <w:rFonts w:ascii="Nikosh" w:eastAsia="Nikosh" w:hAnsi="Nikosh" w:cs="Nikosh"/>
                <w:sz w:val="28"/>
                <w:cs/>
                <w:lang w:bidi="bn-BD"/>
              </w:rPr>
              <w:t>সদর উপজেলা</w:t>
            </w:r>
          </w:p>
        </w:tc>
        <w:tc>
          <w:tcPr>
            <w:tcW w:w="4715" w:type="dxa"/>
          </w:tcPr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মুসলিমনগর ইসলামী এতিমখানা</w:t>
            </w:r>
          </w:p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গ্রাম-মুসলিমনগর, পোঃ</w:t>
            </w:r>
            <w:r w:rsidRPr="00501038">
              <w:rPr>
                <w:rFonts w:ascii="Nikosh" w:eastAsia="Nikosh" w:hAnsi="Nikosh" w:cs="Nikosh"/>
                <w:cs/>
                <w:lang w:bidi="bn-BD"/>
              </w:rPr>
              <w:t>এনায়েতনগর, থানা-ফতুল্লা, জেলা-নারায়নগঞ্জ।</w:t>
            </w:r>
          </w:p>
        </w:tc>
        <w:tc>
          <w:tcPr>
            <w:tcW w:w="1587" w:type="dxa"/>
          </w:tcPr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না-০৩৭৮</w:t>
            </w:r>
          </w:p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১৭/০৬/২০০২</w:t>
            </w:r>
          </w:p>
        </w:tc>
        <w:tc>
          <w:tcPr>
            <w:tcW w:w="1214" w:type="dxa"/>
          </w:tcPr>
          <w:p w:rsidR="00D123D7" w:rsidRPr="00AE772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০৩-০৫-২০০৬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 w:rsidRPr="002E6DA8">
              <w:rPr>
                <w:rFonts w:ascii="Nikosh" w:eastAsia="Nikosh" w:hAnsi="Nikosh" w:cs="Nikosh"/>
                <w:sz w:val="34"/>
                <w:cs/>
                <w:lang w:bidi="bn-BD"/>
              </w:rPr>
              <w:t>বন্দর উপজেলা</w:t>
            </w:r>
          </w:p>
        </w:tc>
        <w:tc>
          <w:tcPr>
            <w:tcW w:w="4715" w:type="dxa"/>
          </w:tcPr>
          <w:p w:rsidR="00D123D7" w:rsidRPr="006F5CBB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 xml:space="preserve">মদনপুর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রিয়াজুল উলুম এতিমখানা গ্রাম+ পোঃ </w:t>
            </w:r>
            <w:r w:rsidRPr="006F5CBB">
              <w:rPr>
                <w:rFonts w:ascii="Nikosh" w:eastAsia="Nikosh" w:hAnsi="Nikosh" w:cs="Nikosh"/>
                <w:cs/>
                <w:lang w:bidi="bn-BD"/>
              </w:rPr>
              <w:t>মদনপুর, উপজেলা-বন্দর, জেলা- নারাযনগঞ্জ।</w:t>
            </w:r>
          </w:p>
        </w:tc>
        <w:tc>
          <w:tcPr>
            <w:tcW w:w="1587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ঢ- ০২৫৫৩</w:t>
            </w:r>
          </w:p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২৫/৬/৬৯</w:t>
            </w:r>
          </w:p>
        </w:tc>
        <w:tc>
          <w:tcPr>
            <w:tcW w:w="1214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259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০২-১৬-৭৮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455AF1">
              <w:rPr>
                <w:rFonts w:ascii="Nikosh" w:eastAsia="Nikosh" w:hAnsi="Nikosh" w:cs="Nikosh"/>
                <w:sz w:val="34"/>
                <w:cs/>
                <w:lang w:bidi="bn-BD"/>
              </w:rPr>
              <w:t>বন্দর উপজেলা</w:t>
            </w:r>
          </w:p>
        </w:tc>
        <w:tc>
          <w:tcPr>
            <w:tcW w:w="4715" w:type="dxa"/>
          </w:tcPr>
          <w:p w:rsidR="00D123D7" w:rsidRPr="006F5CBB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মুসলিমনগর ইসলামী এতিমখানা গ্রাম-মুসলিমনগর, পোঃ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এনায়েতনগর, থানা-ফতুল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cs/>
                <w:lang w:bidi="bn-BD"/>
              </w:rPr>
              <w:t>া,জেলা</w:t>
            </w:r>
            <w:r w:rsidRPr="006F5CBB">
              <w:rPr>
                <w:rFonts w:ascii="Nikosh" w:eastAsia="Nikosh" w:hAnsi="Nikosh" w:cs="Nikosh"/>
                <w:cs/>
                <w:lang w:bidi="bn-BD"/>
              </w:rPr>
              <w:t>নারায়নগঞ্জ।</w:t>
            </w:r>
          </w:p>
        </w:tc>
        <w:tc>
          <w:tcPr>
            <w:tcW w:w="1587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না-০৩৭৮</w:t>
            </w:r>
          </w:p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১৭/০৬/২০০২</w:t>
            </w:r>
          </w:p>
        </w:tc>
        <w:tc>
          <w:tcPr>
            <w:tcW w:w="1214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----</w:t>
            </w:r>
          </w:p>
        </w:tc>
        <w:tc>
          <w:tcPr>
            <w:tcW w:w="1259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১৭-০৬-</w:t>
            </w:r>
            <w:r w:rsidRPr="006F5CBB">
              <w:rPr>
                <w:rFonts w:ascii="Nikosh" w:eastAsia="Nikosh" w:hAnsi="Nikosh" w:cs="Nikosh"/>
                <w:cs/>
                <w:lang w:bidi="bn-BD"/>
              </w:rPr>
              <w:t>২০০</w:t>
            </w: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455AF1">
              <w:rPr>
                <w:rFonts w:ascii="Nikosh" w:eastAsia="Nikosh" w:hAnsi="Nikosh" w:cs="Nikosh"/>
                <w:sz w:val="34"/>
                <w:cs/>
                <w:lang w:bidi="bn-BD"/>
              </w:rPr>
              <w:t>বন্দর উপজেলা</w:t>
            </w:r>
          </w:p>
        </w:tc>
        <w:tc>
          <w:tcPr>
            <w:tcW w:w="4715" w:type="dxa"/>
          </w:tcPr>
          <w:p w:rsidR="00D123D7" w:rsidRPr="006F5CBB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চর ইসলামপুর মোহাম্মদিয়া শিশু সদন গ্রাম-চর ইসলামপুর, উপজেলা-বন্দর, জেলা- নারায়নগঞ্জ।</w:t>
            </w:r>
          </w:p>
        </w:tc>
        <w:tc>
          <w:tcPr>
            <w:tcW w:w="1587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না-০১৬০</w:t>
            </w:r>
          </w:p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০২/০৩/৯৪</w:t>
            </w:r>
          </w:p>
        </w:tc>
        <w:tc>
          <w:tcPr>
            <w:tcW w:w="1214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০২-০৩-৯৬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455AF1">
              <w:rPr>
                <w:rFonts w:ascii="Nikosh" w:eastAsia="Nikosh" w:hAnsi="Nikosh" w:cs="Nikosh"/>
                <w:sz w:val="34"/>
                <w:cs/>
                <w:lang w:bidi="bn-BD"/>
              </w:rPr>
              <w:t>বন্দর উপজেলা</w:t>
            </w:r>
          </w:p>
        </w:tc>
        <w:tc>
          <w:tcPr>
            <w:tcW w:w="4715" w:type="dxa"/>
          </w:tcPr>
          <w:p w:rsidR="00D123D7" w:rsidRPr="006F5CBB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হোসাইনিয়া এতিমখানা গ্রাম- চুনাভুড়া, পোঃ মদনগঞ্জ, উপজেলা-বন্দর, জেলা-নারায়নগঞ্জ।</w:t>
            </w:r>
          </w:p>
        </w:tc>
        <w:tc>
          <w:tcPr>
            <w:tcW w:w="1587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না-০৪৪৩</w:t>
            </w:r>
          </w:p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২৮/০৪/০৪</w:t>
            </w:r>
          </w:p>
        </w:tc>
        <w:tc>
          <w:tcPr>
            <w:tcW w:w="1214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259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455AF1">
              <w:rPr>
                <w:rFonts w:ascii="Nikosh" w:eastAsia="Nikosh" w:hAnsi="Nikosh" w:cs="Nikosh"/>
                <w:sz w:val="34"/>
                <w:cs/>
                <w:lang w:bidi="bn-BD"/>
              </w:rPr>
              <w:t>বন্দর উপজেলা</w:t>
            </w:r>
          </w:p>
        </w:tc>
        <w:tc>
          <w:tcPr>
            <w:tcW w:w="4715" w:type="dxa"/>
          </w:tcPr>
          <w:p w:rsidR="00D123D7" w:rsidRPr="006F5CBB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সুলাইমানিয়া ইসলামি মিশন গ্রাম-গকুলদাসের বাশেরবাগ, পোঃ মদনপুর, উপজেলা-বন্দর, জেলা-নারায়নগঞ্জ।</w:t>
            </w:r>
          </w:p>
        </w:tc>
        <w:tc>
          <w:tcPr>
            <w:tcW w:w="1587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না-০২০৬</w:t>
            </w:r>
          </w:p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২১/০৭/৯৬</w:t>
            </w:r>
          </w:p>
        </w:tc>
        <w:tc>
          <w:tcPr>
            <w:tcW w:w="1214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259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6F5CBB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6F5CBB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455AF1">
              <w:rPr>
                <w:rFonts w:ascii="Nikosh" w:eastAsia="Nikosh" w:hAnsi="Nikosh" w:cs="Nikosh"/>
                <w:sz w:val="34"/>
                <w:cs/>
                <w:lang w:bidi="bn-BD"/>
              </w:rPr>
              <w:t>বন্দর উপজেলা</w:t>
            </w:r>
          </w:p>
        </w:tc>
        <w:tc>
          <w:tcPr>
            <w:tcW w:w="4715" w:type="dxa"/>
          </w:tcPr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আল-ফাতাহ দারুল উলুম</w:t>
            </w:r>
            <w:r w:rsidRPr="00501038">
              <w:rPr>
                <w:rFonts w:ascii="Nikosh" w:eastAsia="Nikosh" w:hAnsi="Nikosh" w:cs="Nikosh"/>
                <w:cs/>
                <w:lang w:bidi="bn-BD"/>
              </w:rPr>
              <w:t>এতিমখানা গ্রাম-জাওহারপুর, পোঃ বারপাড়া, উপজেলা- বন্দর, জেলা- নারায়নগঞ্জ।</w:t>
            </w:r>
          </w:p>
        </w:tc>
        <w:tc>
          <w:tcPr>
            <w:tcW w:w="1587" w:type="dxa"/>
          </w:tcPr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না-০৪৮০</w:t>
            </w:r>
          </w:p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১৬/১১/০৬</w:t>
            </w:r>
          </w:p>
        </w:tc>
        <w:tc>
          <w:tcPr>
            <w:tcW w:w="1214" w:type="dxa"/>
          </w:tcPr>
          <w:p w:rsidR="00D123D7" w:rsidRPr="00AE772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 w:rsidRPr="00EE4A6C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 w:rsidRPr="00880548">
              <w:rPr>
                <w:rFonts w:ascii="Nikosh" w:eastAsia="Nikosh" w:hAnsi="Nikosh" w:cs="Nikosh"/>
                <w:sz w:val="30"/>
                <w:cs/>
                <w:lang w:bidi="bn-BD"/>
              </w:rPr>
              <w:t>আড়াইহাজার উপজেলা</w:t>
            </w: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গোপালদী দারুল আমান এতিমখানা গ্রাম+ পোঃ গোপালদী, উপজেলা- আড়াইহাজার, জেলা-নারায়নগঞ্জ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ঢ- ০১৬৬৫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১৮/৫/৬৫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পাচানী রুজাতুল উলুম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গ্রাম-পাচানী, পোঃ ময়নাবাদ, উপজেলা- আড়াইহাজার, জেলা- নারায়নগঞ্জ।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ঢ-০৮৯২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২৫/০৮/৭৮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০৭-০২-২০২০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গোবিন্দপুর দারুল আমান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 বোবিন্দপুর, পোঃ কালাপাহাড়ীয়া, উপজেলা- আড়াইহাজার, জেলা-নারায়নগঞ্জ।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ঢ- ০৯৬০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০৩/০১/৮১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১৩-১০-২০১৯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রাধানগর আল-আমিন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গ্রাম-রাধানগর, পো-কালাপাহাড়ীয়া,&amp;উপজেলা- আড়াইহাজার, জেলা-নারায়নগঞ্জ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না-০১২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২২/১১/৮৬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আড়াইহাজার শিবপুর এমাদুল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গ্রাম-শিবপুর, উপজেলা-আড়াইহাজার, জেলা-নারায়নগঞ্জ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না-০৪৯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০২/০২/৮৮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৩১-১২-২০১৯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দাশিরদিয়া দারুল আমান নেওয়াজিযা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গ্রাম-দাসিরদিয়া, পোঃ সুলতান সাদি, উপজেলা-আড়াইহাজার, জেলা-নারায়নগঞ্জ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না-০৫৭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০৩/০৫/৮৮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১৪-১২-১৯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পাঁচগাঁও মোল</w:t>
            </w:r>
            <w:r w:rsidRPr="00F9200C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F9200C">
              <w:rPr>
                <w:rFonts w:ascii="Nikosh" w:eastAsia="Nikosh" w:hAnsi="Nikosh" w:cs="Nikosh"/>
                <w:cs/>
                <w:lang w:bidi="bn-BD"/>
              </w:rPr>
              <w:t>াপাড়া শিশু সদন গ্রাম-পাঁচগাও, পোঃ এন.পাঁচগাঁও, উপজেলা- আড়াইহাজার, জেলা-নারায়নগঞ্জ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না-০১২৬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২৫/১১/৯১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ফতেপুর পাইলট শিশু সদন গ্রাম-ফতেপুর, উপজেলা- আড়াইহাজার, জেলা- নারায়নগঞ্জ।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না-০১৩৪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০৭/০৬/৯২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কল্যানদী দারুল উলুম বোরহানিয়া শিশু সদন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গ্রাম-কল্যানদী, উপজেলা-আড়াইহাজার, জেলা-নারা্য়নগঞ্জ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না-০২২৪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১৩/০২/৯৭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মাজেদা মান্নান এতিমখানা (শিশু সদন)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পুর্বকান্দি, পোঃ সাহেববাজার, আড়াইহাজার, জেলা-নারায়নগঞ্জ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না-০২৪৫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১৯/০৫/৯৮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শাহওয়ালী আহম্মদ (রঃ)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গ্রাম-ভল</w:t>
            </w:r>
            <w:r w:rsidRPr="00F9200C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F9200C">
              <w:rPr>
                <w:rFonts w:ascii="Nikosh" w:eastAsia="Nikosh" w:hAnsi="Nikosh" w:cs="Nikosh"/>
                <w:cs/>
                <w:lang w:bidi="bn-BD"/>
              </w:rPr>
              <w:t>বদী কান্দা, পোঃ হাইজাদী, উপজেলা-আড়াইহাজার, জেলা-নারায়নগঞ্জ।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না-০৩৫১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০৭/১০/২০০১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আড়াইহাজার শিশু সদন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গ্রাম+ পো+ উপজেলা- আড়াইহাজার, জেলা-নারায়নগঞ্জ।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না-০৩৬০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০৯/০২/২০০২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প্রভাকরদী বাজার হাফিজিয়া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গ্রাম-প্রভাকরদী, পোঃ ফাউশা, উপজেলা-আড়াইহাজার, জেলা-নারায়নগঞ্জ।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না-০৩৬২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০৯/০৪/২০০২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১১-১২-২০১৫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আল ইহসান শিশুসদন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গ্রাম-ছোটবালাপুর, পোঃ শম্ভু পুর, উপজেলা-আড়াইহাজার, জেলা-নারায়নগঞ্জ।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না-০৩৭৬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২৯/০৫/২০০২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কালাপাহাড়ীয়া নূরীয়া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গ্রাম-পো+ কালাপাহাড়ীয়া, উপজেলা-আড়াইহাজা, জেলা-নারায়নগঞ্জ।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না-০৪২৭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০৫/০১/০৪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মদিনাতুল উলুম শিমু সদন, গ্রাম: মাধবদী, হাইজাদী, আড়াইহাজার, নারায়নগঞ্জ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না-০৪৬৭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৩১/০৭/০৫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১৯-১২-২০১৯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rPr>
          <w:trHeight w:val="728"/>
        </w:trPr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ইসলাম পুর হোসাইনিয়া এতিমখানা,গ্রাম, কড়ইতলা ইসলামপুর পো: গোপালদী, নালায়নগঞ্জ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না-০৪৬৯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০৩/০৫/০৬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৩১-০৫-২০২০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গোপালদী দারুল আমান এতিমখানা</w:t>
            </w:r>
          </w:p>
          <w:p w:rsidR="00D123D7" w:rsidRPr="00F9200C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গ্রাম+ পোঃ গোপালদী, উপজেলা- আড়াইহাজার, জেলা-নারায়নগঞ্জ</w:t>
            </w:r>
          </w:p>
        </w:tc>
        <w:tc>
          <w:tcPr>
            <w:tcW w:w="1587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ঢ- ০১৬৬৫</w:t>
            </w:r>
          </w:p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১৮/৫/৬৫</w:t>
            </w:r>
          </w:p>
        </w:tc>
        <w:tc>
          <w:tcPr>
            <w:tcW w:w="1214" w:type="dxa"/>
          </w:tcPr>
          <w:p w:rsidR="00D123D7" w:rsidRPr="00F9200C" w:rsidRDefault="00D123D7" w:rsidP="00443902">
            <w:pPr>
              <w:spacing w:afterAutospacing="0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259" w:type="dxa"/>
          </w:tcPr>
          <w:p w:rsidR="00D123D7" w:rsidRPr="00F9200C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9200C">
              <w:rPr>
                <w:rFonts w:ascii="Nikosh" w:eastAsia="Nikosh" w:hAnsi="Nikosh" w:cs="Nikosh"/>
                <w:cs/>
                <w:lang w:bidi="bn-BD"/>
              </w:rPr>
              <w:t>ক্যাপিটেশন 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spacing w:after="240" w:afterAutospacing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spacing w:after="24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D123D7" w:rsidRPr="00501038" w:rsidRDefault="00D123D7" w:rsidP="00D123D7">
            <w:pPr>
              <w:spacing w:afterAutospacing="0"/>
              <w:rPr>
                <w:rFonts w:ascii="Times New Roman" w:hAnsi="Times New Roman" w:cs="Times New Roman"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লালুরকান্দি 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ক্ষী</w:t>
            </w:r>
            <w:r w:rsidRPr="00501038">
              <w:rPr>
                <w:rFonts w:ascii="Nikosh" w:eastAsia="Nikosh" w:hAnsi="Nikosh" w:cs="Nikosh"/>
                <w:cs/>
                <w:lang w:bidi="bn-BD"/>
              </w:rPr>
              <w:t>বিবি বাগেজান্নাত এতিমখানা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501038">
              <w:rPr>
                <w:rFonts w:ascii="Nikosh" w:eastAsia="Nikosh" w:hAnsi="Nikosh" w:cs="Nikosh"/>
                <w:cs/>
                <w:lang w:bidi="bn-BD"/>
              </w:rPr>
              <w:t>গ্রাম-লালুরকান্দি, পোঃ নয়নাবাদ, আড়াইহাজার, নারায়ণগঞ্জ।</w:t>
            </w:r>
          </w:p>
        </w:tc>
        <w:tc>
          <w:tcPr>
            <w:tcW w:w="1587" w:type="dxa"/>
          </w:tcPr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নাঃ০৬৬৫</w:t>
            </w:r>
          </w:p>
          <w:p w:rsidR="00D123D7" w:rsidRPr="0050103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501038">
              <w:rPr>
                <w:rFonts w:ascii="Nikosh" w:eastAsia="Nikosh" w:hAnsi="Nikosh" w:cs="Nikosh"/>
                <w:cs/>
                <w:lang w:bidi="bn-BD"/>
              </w:rPr>
              <w:t>১৫/০২/২০১১</w:t>
            </w:r>
          </w:p>
        </w:tc>
        <w:tc>
          <w:tcPr>
            <w:tcW w:w="1214" w:type="dxa"/>
          </w:tcPr>
          <w:p w:rsidR="00D123D7" w:rsidRPr="00AE772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spacing w:after="24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spacing w:after="24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  <w:r w:rsidRPr="00501038">
              <w:rPr>
                <w:rFonts w:ascii="Nikosh" w:eastAsia="Nikosh" w:hAnsi="Nikosh" w:cs="Nikosh"/>
                <w:cs/>
                <w:lang w:bidi="bn-BD"/>
              </w:rPr>
              <w:t>/০২/২০১</w:t>
            </w: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032" w:type="dxa"/>
          </w:tcPr>
          <w:p w:rsidR="00D123D7" w:rsidRDefault="00D123D7" w:rsidP="00443902">
            <w:pPr>
              <w:spacing w:after="24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spacing w:after="240" w:afterAutospacing="0"/>
              <w:jc w:val="center"/>
              <w:rPr>
                <w:rFonts w:ascii="Times New Roman" w:hAnsi="Times New Roman" w:cs="Times New Roman"/>
              </w:rPr>
            </w:pPr>
            <w:r w:rsidRPr="00880548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বেলদী রায়তুন সাদাকিন এতিমখানা </w:t>
            </w:r>
            <w:r w:rsidRPr="00F22DA8">
              <w:rPr>
                <w:rFonts w:ascii="Nikosh" w:eastAsia="Nikosh" w:hAnsi="Nikosh" w:cs="Nikosh"/>
                <w:cs/>
                <w:lang w:bidi="bn-BD"/>
              </w:rPr>
              <w:t>গ্রাম- বেলদী, পোঃ সেটিনা, উপজেলা- রূপগঞ্জ, জেলা-নারায়নগঞ্জ।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ঢ- ০২৩২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২২/১/৬৩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২১-০৫-২০২০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8F76E2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দারুস  সালাম এতিমখানা গ্রাম-রাণীপুরা, পোঃ কাঞ্চন, উপজেলা-রূপগঞ্জ, জেলা- নারায়নগঞ্জ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ঢ-০৩৭২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২৩/৮/৭৪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৩১-১২-২০১৬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8F76E2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মাঝিনা মৌজায় বায়তুল মামুন এতিমখানা গ্রাম- মাঝিনা, পো+ উপজেলা- রূপগঞ্জ, জেলা- নারায়নগঞ্জ।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ঢ-০৯৫৮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১৯৮১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২৪-০১-২০১৫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8F76E2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ইসলামীয়া রমিদিয়া এতিমখানা গ্রাম- দড়িকান্দি, পোঃ মুড়াপাড়া,  উপজেলা- রূপগঞ্জ, জেলা- নারায়নগঞ্জ।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ঢ-০১৩৬৫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১৯/১২/৮৩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১১-০১-২০১৮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8F76E2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গুতুলিয়া দারুল আমান শিশু সদন</w:t>
            </w:r>
          </w:p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গ্রাম-গুতুলিয়া, পোঃ পাঁচরুখী বাজার,উপজেলা-রূপগঞ্জ, জেলা- নারায়নগঞ্জ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না-০১১২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১৪/০২/৯১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০৮-০৭-২০১৭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8F76E2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আধুরিয়া শিশু কল্যান কেন্দ্র ও শিশু সদন</w:t>
            </w:r>
          </w:p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গ্রাম-আধুরিয়া, পোঃ ধুপতারা, উপজেলা-রূপগঞ্জ, জেলা-নারায়নগঞ্জ।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না-০১০৯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০২/১২/৯০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8F76E2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মঙ্গলখালী শিশু সদন</w:t>
            </w:r>
          </w:p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গ্রাম-মঙ্গলখালী, উপজেলা- রূপগঞ্জ, জেলা-নারায়নগঞ্জ।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না-০১৫৪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lastRenderedPageBreak/>
              <w:t>৩১/১০/৯৩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lastRenderedPageBreak/>
              <w:t>৫১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১০-১১-২০১৯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8F76E2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বাসুন্দা এতিমখানা</w:t>
            </w:r>
          </w:p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গ্রাম-বাসুন্দা, পোঃ আতলাপুর বাজার, উপজেলা-রূপগঞ্জ, জেলা-নারায়নগঞ্জ।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না-০২২১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২৮/১২/৯৬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৩.৫০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৩০-১২-২০১৯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2B4D3A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মর্তুজাবাদ দারুর উলুম এতিমখানা গ্রাম- মতুৃজাবাদ,পো:ভূলতা, রুপগঞ্জ, নারায়নগঞ্জ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ঢ-১৯১৬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০১/১০/১৯৯৮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৩১-১২-২০১৭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2B4D3A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চারিতালুক দারুল হুদা শিশু সদন</w:t>
            </w:r>
          </w:p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গ্রাম-চারিতালুক, পোঃ আতলাপুর বাজার, উপজেলা-রূপগঞ্জ, জেলা-নারায়নগঞ্জ।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না-০৩৫০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০৭/১০/২০০১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২৫-১০-২০১৯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2B4D3A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বরপা বাগানবাড়ী ইসলামীয়া এতিমখানা</w:t>
            </w:r>
          </w:p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গ্রাম-বরপা বাগানবাড়ী, পোঃ রূপসী, উপজেলা-রূপগঞ্জ, জেলা-নারায়নগঞ্জ।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না-০৪০৮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১৪/০১/০৩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১৮-১১-২০১৯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rPr>
          <w:trHeight w:val="971"/>
        </w:trPr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>
            <w:r w:rsidRPr="002B4D3A">
              <w:rPr>
                <w:rFonts w:ascii="Nikosh" w:eastAsia="Nikosh" w:hAnsi="Nikosh" w:cs="Nikosh"/>
                <w:sz w:val="34"/>
                <w:cs/>
                <w:lang w:bidi="bn-BD"/>
              </w:rPr>
              <w:t>রূপগঞ্জ উপজেলা</w:t>
            </w:r>
          </w:p>
        </w:tc>
        <w:tc>
          <w:tcPr>
            <w:tcW w:w="4715" w:type="dxa"/>
          </w:tcPr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গোরিন্দপুর শিশুসদন ( এতিমখানা)</w:t>
            </w:r>
          </w:p>
          <w:p w:rsidR="00D123D7" w:rsidRPr="00F22DA8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গ্রাম + পোঃ গোবিন্দপুর, উপজেলা-রূপগঞ্জ, জেলা- নারায়নগঞ্জ্</w:t>
            </w:r>
          </w:p>
        </w:tc>
        <w:tc>
          <w:tcPr>
            <w:tcW w:w="1587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না-০৫৯৬</w:t>
            </w:r>
          </w:p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২৫/১১/০৮</w:t>
            </w:r>
          </w:p>
        </w:tc>
        <w:tc>
          <w:tcPr>
            <w:tcW w:w="1214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259" w:type="dxa"/>
          </w:tcPr>
          <w:p w:rsidR="00D123D7" w:rsidRPr="00F22DA8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F22DA8"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২৪-০১-২০১৮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 w:rsidRPr="001E31AF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সোনারগাঁ মোহাম্মাদিয়া হাফিজিয়া  মাদ্রাসা ও এতিমখানা গ্রাম-বাড়ীর মজলিশ, পোঃ বড়নগর, উপজেলা- সোনারগাঁ, জেলা-নারায়নগঞ্জ।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ঢ-০১৬২০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১২/০২/৮৫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নানাখী দারুসুন্নত হামিদিয়া এতিমখানা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AE292D">
              <w:rPr>
                <w:rFonts w:ascii="Nikosh" w:eastAsia="Nikosh" w:hAnsi="Nikosh" w:cs="Nikosh"/>
                <w:cs/>
                <w:lang w:bidi="bn-BD"/>
              </w:rPr>
              <w:t>গ্রাম-না্না্খী, পোঃ ওলিপুরা বাজার, উপজেলা-সোনারগাঁও, জেলা- 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ঢ-০১৭১০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২৬/০৬/৮৫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১৪-১২-২০১৬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মোজাফফর্আলী ফাউন্ডেশন গ্রাম- পিরোজপুরপোঃ বড়নগর, উপজেলা- সোনারগাঁ, জেলা- 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ঢ-০১৮০৭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১৪/১১/৮৫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বারদি আল-আমীন এতিমখানা গ্রাম+ পোঃ বারদী, উপজেলা- সোনারগাঁ, জেলা-নারায়নগঞ্জ।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ঢ-০২১১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১৮/০৮/৮৬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পশ্চিম সনমান্দী মোহাম্মাদিযা এতিমখানা্</w:t>
            </w:r>
          </w:p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গ্রাম+পোঃ সনমান্দী, উপজেলা-সোনারগাঁ, জেলা- 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না-০৫৮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২৪/০৫/৮৮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মুজাদ্দেদিয়া এতিমখানা ও মাদ্রাসা</w:t>
            </w:r>
          </w:p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গ্রাম- যাত্রাবাড়ী জাংগাল, পোঃ- আমীনপুর, উপজেলা-সোনারগাঁ, জেলা-নারায়নগঞ্জ।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না-০৭৭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০১/০৬/৮৯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তাহেরপুর দারুদ সুন্নাত ইসলামিয়া এতিমখানা</w:t>
            </w:r>
          </w:p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গ্রাম-তাহেরপুর, পোঃ বড় নগর উপজেলা- সোনারগাঁ, জেলা- 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না-০৭৮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০৫/০৬/৮৯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২৫-০৩-২০১৮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আহাম্মদ ফুরকানিয়া হাফিজিয়া মাদ্রাসা ও এতিমখানা গ্রাম+ পোঃ হোসেন পুর, উপজেলা- সোনারগাঁ, জেলা- 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না-০৮১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২২/০৬/৮৯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১৪-০১-২০১৯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উলুকান্দি গাউসুল আযম শিশু সদন</w:t>
            </w:r>
          </w:p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গ্রাম-উলুকান্দি,পোঃ আনন্দবাজার, উপজেলা- সোনারগাঁ, জেলা- 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না-০১২২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০৫/০৯/৯১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সাত ভাইয়া পাড়া দারুল  উলুম শিশু সদন</w:t>
            </w:r>
          </w:p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গ্রাম-সাত ভাইয়া পাড়া, পোঃ বৈদ্যের বাজার, উপজেলা- সোনারগাঁ, জেলা- নারায়নগঞ্জ্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না-০১২৪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২১/১০/৯১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১৮-০৬-২০২০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খামারগাঁও মোহাম্মাদিয়া শিশু সদন</w:t>
            </w:r>
          </w:p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গ্রাম-খামারগাঁও, পোঃ বৈদ্যেরবাজার, উপজেলা-সোনারগাঁ, জেলা-নারায়নগঞ্জ্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না-০১২৯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১৫/১২/৯১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মোহাম্মদ (গঙ্গাপুর শিশু সদন) গ্রাম-গঙ্গাপুর বাজার, পোঃ বরাব, উপজেলা- সোনারগাঁ, জেলা- 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না-০১৪০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১৩/১০/৯২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বারদী আল-আমিন এতিমখানা গ্রাম+ পোঃ বারদী, উপজেলা- সোনারগাঁ, জেলা-নারায়নগঞ্জ।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না-০২১১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১২/০৮/৯৬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০৪-০৮-২০১৯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স্তবেদাতুননেছা মহিলা মাদ্রাসা ও এতিমখানা</w:t>
            </w:r>
          </w:p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এস তলী ভবন, গ্রাম- দৈলেরবাগ, উপজেলা-সোনারগাঁ, জেলা-নারায়নগঞ্জ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না-০২৯৭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২৯/১১/৯৯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 xml:space="preserve">বারদী কারিমিয়া আরাবিয়া বালিকা শিশু সদন, </w:t>
            </w:r>
            <w:r w:rsidRPr="00AE292D">
              <w:rPr>
                <w:rFonts w:ascii="Nikosh" w:eastAsia="Nikosh" w:hAnsi="Nikosh" w:cs="Nikosh"/>
                <w:cs/>
                <w:lang w:bidi="bn-BD"/>
              </w:rPr>
              <w:lastRenderedPageBreak/>
              <w:t>বারদী,সোনারগা, নারায়নগঞ্জ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lastRenderedPageBreak/>
              <w:t>না০৪৬৬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lastRenderedPageBreak/>
              <w:t>২৪/৪/২০০৫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lastRenderedPageBreak/>
              <w:t>২০২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 xml:space="preserve">ক্যাপিটেশন </w:t>
            </w:r>
            <w:r w:rsidRPr="00AE292D">
              <w:rPr>
                <w:rFonts w:ascii="Nikosh" w:eastAsia="Nikosh" w:hAnsi="Nikosh" w:cs="Nikosh"/>
                <w:cs/>
                <w:lang w:bidi="bn-BD"/>
              </w:rPr>
              <w:lastRenderedPageBreak/>
              <w:t>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মাদ্রাসাতুশ সরফ আল ইসলামিয়া শিশু সদন, ভাগলপুর,সোনারগাঁ, নারায়নগঞ্জ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না-৪৬৮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১৫/০৮/২০০৫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২৩৯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৩১-১২-২০১৭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মছলন্দপুর মোহাম্মদীয়া(সা:) শিশু সদন, মছলন্দপুর, সোনারগা, নারায়নগঞ্জ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না-০৫১৭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১৩/০৫/২০০৭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 শতংশ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৩১-১২-২০১৯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এলাহি নগর নবী নগর এতিমখানাসাবদী নগর,সোনারগাঁ, নারায়নগঞ্জ।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 ৫৪৩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১২/০২/২০০৮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২৪-০৫-২০১৮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AE292D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দক্ষিনপাড়া হাসিমিয়া এতিমখানা, দক্ষিনপাড়া বারদী,সোনারগাঁ, নারাযনগঞ্জ</w:t>
            </w:r>
          </w:p>
        </w:tc>
        <w:tc>
          <w:tcPr>
            <w:tcW w:w="1587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না-০৫৫৩</w:t>
            </w:r>
          </w:p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২৭/০৩/২০০৮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AE292D">
              <w:rPr>
                <w:rFonts w:ascii="Nikosh" w:eastAsia="Nikosh" w:hAnsi="Nikosh" w:cs="Nikosh"/>
                <w:cs/>
                <w:lang w:bidi="bn-BD"/>
              </w:rPr>
              <w:t>ক্যাপিটেশন প্রাপ্ত</w:t>
            </w: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শতাংশ</w:t>
            </w: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৩০-০৬-২০১৯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1E31AF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1E31AF">
              <w:rPr>
                <w:rFonts w:ascii="Nikosh" w:eastAsia="Nikosh" w:hAnsi="Nikosh" w:cs="Nikosh"/>
                <w:cs/>
                <w:lang w:bidi="bn-BD"/>
              </w:rPr>
              <w:t>বুরুন্দী ফোরকানিয়া হাজিজিয়া এতিমখানা গ্রাম-বরুন্দি, পোঃ ধন্দী বাজার, উপজেলা সোনারগাঁ, জেলা-নারায়নগঞ্জ।</w:t>
            </w:r>
          </w:p>
        </w:tc>
        <w:tc>
          <w:tcPr>
            <w:tcW w:w="1587" w:type="dxa"/>
          </w:tcPr>
          <w:p w:rsidR="00D123D7" w:rsidRPr="001E31A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1E31AF">
              <w:rPr>
                <w:rFonts w:ascii="Nikosh" w:eastAsia="Nikosh" w:hAnsi="Nikosh" w:cs="Nikosh"/>
                <w:cs/>
                <w:lang w:bidi="bn-BD"/>
              </w:rPr>
              <w:t>না-০৩৯৮২</w:t>
            </w:r>
          </w:p>
          <w:p w:rsidR="00D123D7" w:rsidRPr="001E31A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1E31AF">
              <w:rPr>
                <w:rFonts w:ascii="Nikosh" w:eastAsia="Nikosh" w:hAnsi="Nikosh" w:cs="Nikosh"/>
                <w:cs/>
                <w:lang w:bidi="bn-BD"/>
              </w:rPr>
              <w:t>৯/১০/২০০২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৫/৬</w:t>
            </w:r>
            <w:r w:rsidRPr="001E31AF">
              <w:rPr>
                <w:rFonts w:ascii="Nikosh" w:eastAsia="Nikosh" w:hAnsi="Nikosh" w:cs="Nikosh"/>
                <w:cs/>
                <w:lang w:bidi="bn-BD"/>
              </w:rPr>
              <w:t>/২০০</w:t>
            </w: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D7" w:rsidTr="002C2DE0">
        <w:tc>
          <w:tcPr>
            <w:tcW w:w="1004" w:type="dxa"/>
          </w:tcPr>
          <w:p w:rsidR="00D123D7" w:rsidRPr="001D04D3" w:rsidRDefault="00D123D7" w:rsidP="001F004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9" w:type="dxa"/>
          </w:tcPr>
          <w:p w:rsidR="00D123D7" w:rsidRDefault="00D123D7" w:rsidP="00E865CD">
            <w:pPr>
              <w:jc w:val="center"/>
            </w:pPr>
            <w:r w:rsidRPr="007A5FE9">
              <w:rPr>
                <w:rFonts w:ascii="Nikosh" w:eastAsia="Nikosh" w:hAnsi="Nikosh" w:cs="Nikosh"/>
                <w:sz w:val="34"/>
                <w:cs/>
                <w:lang w:bidi="bn-BD"/>
              </w:rPr>
              <w:t>সোনারগাঁ উপজেলা</w:t>
            </w:r>
          </w:p>
        </w:tc>
        <w:tc>
          <w:tcPr>
            <w:tcW w:w="4715" w:type="dxa"/>
          </w:tcPr>
          <w:p w:rsidR="00D123D7" w:rsidRPr="001E31AF" w:rsidRDefault="00D123D7" w:rsidP="00D123D7">
            <w:pPr>
              <w:spacing w:afterAutospacing="0"/>
              <w:rPr>
                <w:rFonts w:ascii="Times New Roman" w:hAnsi="Times New Roman" w:cs="Times New Roman"/>
                <w:bCs/>
              </w:rPr>
            </w:pPr>
            <w:r w:rsidRPr="001E31AF">
              <w:rPr>
                <w:rFonts w:ascii="Nikosh" w:eastAsia="Nikosh" w:hAnsi="Nikosh" w:cs="Nikosh"/>
                <w:cs/>
                <w:lang w:bidi="bn-BD"/>
              </w:rPr>
              <w:t>লালপুরি শাহ (রঃ) শিশু সদন গ্রাম-নুনের টেক, পোঃ আনন্দ বাজার,ঃ উপজেলা-সোনারগাঁ, জেলা-নারায়নগঞ্জ।</w:t>
            </w:r>
          </w:p>
        </w:tc>
        <w:tc>
          <w:tcPr>
            <w:tcW w:w="1587" w:type="dxa"/>
          </w:tcPr>
          <w:p w:rsidR="00D123D7" w:rsidRPr="001E31AF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  <w:bCs/>
              </w:rPr>
            </w:pPr>
            <w:r w:rsidRPr="001E31AF">
              <w:rPr>
                <w:rFonts w:ascii="Nikosh" w:eastAsia="Nikosh" w:hAnsi="Nikosh" w:cs="Nikosh"/>
                <w:cs/>
                <w:lang w:bidi="bn-BD"/>
              </w:rPr>
              <w:t>না-০৩৯৯ ১০/১১/২০০২</w:t>
            </w:r>
          </w:p>
        </w:tc>
        <w:tc>
          <w:tcPr>
            <w:tcW w:w="1214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D123D7" w:rsidRPr="00AE292D" w:rsidRDefault="00D123D7" w:rsidP="00443902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D123D7" w:rsidRPr="00EE4A6C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  <w:r w:rsidRPr="001E31AF">
              <w:rPr>
                <w:rFonts w:ascii="Nikosh" w:eastAsia="Nikosh" w:hAnsi="Nikosh" w:cs="Nikosh"/>
                <w:cs/>
                <w:lang w:bidi="bn-BD"/>
              </w:rPr>
              <w:t>১০/১১/২০০</w:t>
            </w: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032" w:type="dxa"/>
          </w:tcPr>
          <w:p w:rsidR="00D123D7" w:rsidRDefault="00D123D7" w:rsidP="004439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B0FBE" w:rsidRDefault="006B0FBE" w:rsidP="006B0FBE">
      <w:pPr>
        <w:rPr>
          <w:rFonts w:ascii="Times New Roman" w:hAnsi="Times New Roman" w:cs="Times New Roman"/>
        </w:rPr>
      </w:pPr>
    </w:p>
    <w:p w:rsidR="006B0FBE" w:rsidRDefault="006B0FBE" w:rsidP="006B0FBE">
      <w:pPr>
        <w:rPr>
          <w:rFonts w:ascii="Times New Roman" w:hAnsi="Times New Roman" w:cs="Times New Roman"/>
        </w:rPr>
      </w:pPr>
    </w:p>
    <w:p w:rsidR="00AB1972" w:rsidRPr="002E6DA8" w:rsidRDefault="00AB1972" w:rsidP="00AB1972">
      <w:pPr>
        <w:jc w:val="center"/>
        <w:rPr>
          <w:sz w:val="36"/>
        </w:rPr>
      </w:pPr>
    </w:p>
    <w:p w:rsidR="00AB1972" w:rsidRDefault="00AB1972" w:rsidP="00AB1972"/>
    <w:p w:rsidR="00E05943" w:rsidRDefault="00E05943"/>
    <w:sectPr w:rsidR="00E05943" w:rsidSect="00AB1972">
      <w:pgSz w:w="16834" w:h="11909" w:orient="landscape" w:code="9"/>
      <w:pgMar w:top="115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B15B8"/>
    <w:multiLevelType w:val="hybridMultilevel"/>
    <w:tmpl w:val="D20A757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42"/>
    <w:rsid w:val="001D04D3"/>
    <w:rsid w:val="002C2DE0"/>
    <w:rsid w:val="006B0FBE"/>
    <w:rsid w:val="00A52E42"/>
    <w:rsid w:val="00AB1972"/>
    <w:rsid w:val="00D123D7"/>
    <w:rsid w:val="00E05943"/>
    <w:rsid w:val="00E8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72"/>
    <w:pPr>
      <w:spacing w:after="100" w:afterAutospacing="1"/>
    </w:pPr>
    <w:rPr>
      <w:rFonts w:ascii="SutonnyMJ" w:hAnsi="SutonnyMJ" w:cs="SutonnyMJ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972"/>
    <w:pPr>
      <w:spacing w:after="0" w:afterAutospacing="1" w:line="240" w:lineRule="auto"/>
    </w:pPr>
    <w:rPr>
      <w:rFonts w:ascii="SutonnyMJ" w:hAnsi="SutonnyMJ" w:cs="SutonnyMJ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04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72"/>
    <w:pPr>
      <w:spacing w:after="100" w:afterAutospacing="1"/>
    </w:pPr>
    <w:rPr>
      <w:rFonts w:ascii="SutonnyMJ" w:hAnsi="SutonnyMJ" w:cs="SutonnyMJ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972"/>
    <w:pPr>
      <w:spacing w:after="0" w:afterAutospacing="1" w:line="240" w:lineRule="auto"/>
    </w:pPr>
    <w:rPr>
      <w:rFonts w:ascii="SutonnyMJ" w:hAnsi="SutonnyMJ" w:cs="SutonnyMJ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0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1491</Words>
  <Characters>8504</Characters>
  <Application>Microsoft Office Word</Application>
  <DocSecurity>0</DocSecurity>
  <Lines>70</Lines>
  <Paragraphs>19</Paragraphs>
  <ScaleCrop>false</ScaleCrop>
  <Company/>
  <LinksUpToDate>false</LinksUpToDate>
  <CharactersWithSpaces>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2019-10-15T09:38:00Z</dcterms:created>
  <dcterms:modified xsi:type="dcterms:W3CDTF">2022-04-04T05:30:00Z</dcterms:modified>
</cp:coreProperties>
</file>