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37E" w:rsidRPr="00C8137E" w:rsidRDefault="00C8137E" w:rsidP="00C8137E">
      <w:pPr>
        <w:tabs>
          <w:tab w:val="center" w:pos="9288"/>
        </w:tabs>
        <w:jc w:val="center"/>
        <w:rPr>
          <w:rFonts w:ascii="NikoshBAN" w:hAnsi="NikoshBAN" w:cs="NikoshBAN"/>
          <w:color w:val="000000"/>
          <w:sz w:val="54"/>
          <w:szCs w:val="42"/>
        </w:rPr>
      </w:pPr>
      <w:r w:rsidRPr="00C8137E">
        <w:rPr>
          <w:rFonts w:ascii="NikoshBAN" w:hAnsi="NikoshBAN" w:cs="NikoshBAN"/>
          <w:color w:val="000000"/>
          <w:sz w:val="54"/>
          <w:szCs w:val="42"/>
        </w:rPr>
        <w:t>জেলার নামঃ ফরিদপুর।</w:t>
      </w:r>
    </w:p>
    <w:p w:rsidR="00C8137E" w:rsidRPr="00C8137E" w:rsidRDefault="00C8137E" w:rsidP="00C8137E">
      <w:pPr>
        <w:tabs>
          <w:tab w:val="center" w:pos="9288"/>
        </w:tabs>
        <w:rPr>
          <w:rFonts w:ascii="NikoshBAN" w:hAnsi="NikoshBAN" w:cs="NikoshBAN"/>
          <w:color w:val="000000"/>
          <w:sz w:val="34"/>
          <w:szCs w:val="22"/>
        </w:rPr>
      </w:pPr>
    </w:p>
    <w:p w:rsidR="00C8137E" w:rsidRPr="00C8137E" w:rsidRDefault="00C8137E" w:rsidP="00C8137E">
      <w:pPr>
        <w:tabs>
          <w:tab w:val="center" w:pos="9288"/>
        </w:tabs>
        <w:jc w:val="center"/>
        <w:rPr>
          <w:rFonts w:ascii="NikoshBAN" w:hAnsi="NikoshBAN" w:cs="NikoshBAN"/>
          <w:color w:val="000000"/>
          <w:sz w:val="34"/>
          <w:szCs w:val="22"/>
        </w:rPr>
      </w:pPr>
      <w:r w:rsidRPr="00C8137E">
        <w:rPr>
          <w:rFonts w:ascii="NikoshBAN" w:hAnsi="NikoshBAN" w:cs="NikoshBAN"/>
          <w:color w:val="000000"/>
          <w:sz w:val="34"/>
          <w:szCs w:val="22"/>
        </w:rPr>
        <w:t xml:space="preserve"> </w:t>
      </w:r>
      <w:proofErr w:type="gramStart"/>
      <w:r w:rsidRPr="00C8137E">
        <w:rPr>
          <w:rFonts w:ascii="NikoshBAN" w:hAnsi="NikoshBAN" w:cs="NikoshBAN"/>
          <w:color w:val="000000"/>
          <w:sz w:val="34"/>
          <w:szCs w:val="22"/>
        </w:rPr>
        <w:t>ছক  ‘ক’</w:t>
      </w:r>
      <w:proofErr w:type="gramEnd"/>
      <w:r w:rsidRPr="00C8137E">
        <w:rPr>
          <w:rFonts w:ascii="NikoshBAN" w:hAnsi="NikoshBAN" w:cs="NikoshBAN"/>
          <w:color w:val="000000"/>
          <w:sz w:val="34"/>
          <w:szCs w:val="22"/>
        </w:rPr>
        <w:t xml:space="preserve"> শুরু হতে সেপ্টম্বর 2018 পযন্ত (সক্রিয় নিবন্ধিত স্বেচ্ছাসেবী সংস্থার তালিকা)</w:t>
      </w:r>
    </w:p>
    <w:p w:rsidR="00C8137E" w:rsidRPr="00C8137E" w:rsidRDefault="00C8137E" w:rsidP="00C8137E">
      <w:pPr>
        <w:tabs>
          <w:tab w:val="center" w:pos="9288"/>
        </w:tabs>
        <w:rPr>
          <w:rFonts w:ascii="NikoshBAN" w:hAnsi="NikoshBAN" w:cs="NikoshBAN"/>
          <w:color w:val="000000"/>
          <w:sz w:val="34"/>
          <w:szCs w:val="22"/>
        </w:rPr>
      </w:pPr>
      <w:r w:rsidRPr="00C8137E">
        <w:rPr>
          <w:rFonts w:ascii="NikoshBAN" w:hAnsi="NikoshBAN" w:cs="NikoshBAN"/>
          <w:color w:val="000000"/>
          <w:sz w:val="34"/>
          <w:szCs w:val="22"/>
        </w:rPr>
        <w:t>জেলার নামঃ ফরিদপুর।</w:t>
      </w:r>
    </w:p>
    <w:tbl>
      <w:tblPr>
        <w:tblpPr w:leftFromText="180" w:rightFromText="180" w:vertAnchor="text" w:tblpX="-72" w:tblpY="1"/>
        <w:tblOverlap w:val="never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"/>
        <w:gridCol w:w="1461"/>
        <w:gridCol w:w="3135"/>
        <w:gridCol w:w="1860"/>
        <w:gridCol w:w="1765"/>
        <w:gridCol w:w="1438"/>
        <w:gridCol w:w="1516"/>
        <w:gridCol w:w="1780"/>
        <w:gridCol w:w="582"/>
      </w:tblGrid>
      <w:tr w:rsidR="00C8137E" w:rsidRPr="00C8137E" w:rsidTr="00D91717">
        <w:tc>
          <w:tcPr>
            <w:tcW w:w="1059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ক্রমিক নং</w:t>
            </w:r>
          </w:p>
        </w:tc>
        <w:tc>
          <w:tcPr>
            <w:tcW w:w="1461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উপজেলা/শহর সমাজসেবা কাযালয়</w:t>
            </w:r>
          </w:p>
        </w:tc>
        <w:tc>
          <w:tcPr>
            <w:tcW w:w="313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সংস্থার নাম ও ঠিকানা</w:t>
            </w:r>
          </w:p>
        </w:tc>
        <w:tc>
          <w:tcPr>
            <w:tcW w:w="186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নিবন্ধন নং ও তারিখ</w:t>
            </w:r>
          </w:p>
        </w:tc>
        <w:tc>
          <w:tcPr>
            <w:tcW w:w="176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প্রধান প্রধান কমসূচী</w:t>
            </w:r>
          </w:p>
        </w:tc>
        <w:tc>
          <w:tcPr>
            <w:tcW w:w="1438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ঋণ কাযক্রম পরিচালনা করা হয় কি না?</w:t>
            </w:r>
          </w:p>
        </w:tc>
        <w:tc>
          <w:tcPr>
            <w:tcW w:w="1516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কাযালয় নিজস্ব/ভাড়া করা (জমির পরিমাণ)</w:t>
            </w:r>
          </w:p>
        </w:tc>
        <w:tc>
          <w:tcPr>
            <w:tcW w:w="178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কাযকরী কমিটি অনুমোদনের সবশেষ তারিখ</w:t>
            </w:r>
          </w:p>
        </w:tc>
        <w:tc>
          <w:tcPr>
            <w:tcW w:w="582" w:type="dxa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মন্তব্য</w:t>
            </w:r>
          </w:p>
        </w:tc>
      </w:tr>
      <w:tr w:rsidR="00C8137E" w:rsidRPr="00C8137E" w:rsidTr="00D91717">
        <w:tc>
          <w:tcPr>
            <w:tcW w:w="1059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১</w:t>
            </w:r>
          </w:p>
        </w:tc>
        <w:tc>
          <w:tcPr>
            <w:tcW w:w="1461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</w:t>
            </w:r>
          </w:p>
        </w:tc>
        <w:tc>
          <w:tcPr>
            <w:tcW w:w="313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</w:t>
            </w:r>
          </w:p>
        </w:tc>
        <w:tc>
          <w:tcPr>
            <w:tcW w:w="186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4</w:t>
            </w:r>
          </w:p>
        </w:tc>
        <w:tc>
          <w:tcPr>
            <w:tcW w:w="176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</w:t>
            </w:r>
          </w:p>
        </w:tc>
        <w:tc>
          <w:tcPr>
            <w:tcW w:w="1438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6</w:t>
            </w:r>
          </w:p>
        </w:tc>
        <w:tc>
          <w:tcPr>
            <w:tcW w:w="1516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7</w:t>
            </w:r>
          </w:p>
        </w:tc>
        <w:tc>
          <w:tcPr>
            <w:tcW w:w="178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8</w:t>
            </w:r>
          </w:p>
        </w:tc>
        <w:tc>
          <w:tcPr>
            <w:tcW w:w="582" w:type="dxa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9</w:t>
            </w:r>
          </w:p>
        </w:tc>
      </w:tr>
      <w:tr w:rsidR="00C8137E" w:rsidRPr="00C8137E" w:rsidTr="00D91717">
        <w:tc>
          <w:tcPr>
            <w:tcW w:w="1059" w:type="dxa"/>
            <w:shd w:val="clear" w:color="auto" w:fill="auto"/>
          </w:tcPr>
          <w:p w:rsidR="00C8137E" w:rsidRPr="00430A1F" w:rsidRDefault="00C8137E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শহর সমাজসেবা কাযালয়</w:t>
            </w:r>
          </w:p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ফরিদপুর।</w:t>
            </w:r>
          </w:p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শহর সমাজসেবা প্রকল্প পরিষদ, 26 ঝিলটুলী, পোঃ ফরিদপুর, কোতয়ালী, জেলা ফরিদপুর।</w:t>
            </w:r>
          </w:p>
        </w:tc>
        <w:tc>
          <w:tcPr>
            <w:tcW w:w="186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ফরিদ-02 </w:t>
            </w:r>
          </w:p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23/12/1963</w:t>
            </w:r>
          </w:p>
        </w:tc>
        <w:tc>
          <w:tcPr>
            <w:tcW w:w="176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সেলাই প্রশিক্ষণ ও কম্পিউটার প্রশিক্ষণ</w:t>
            </w:r>
          </w:p>
        </w:tc>
        <w:tc>
          <w:tcPr>
            <w:tcW w:w="1438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17/1/17</w:t>
            </w:r>
          </w:p>
        </w:tc>
        <w:tc>
          <w:tcPr>
            <w:tcW w:w="582" w:type="dxa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C8137E" w:rsidRPr="00C8137E" w:rsidTr="00D91717">
        <w:tc>
          <w:tcPr>
            <w:tcW w:w="1059" w:type="dxa"/>
            <w:shd w:val="clear" w:color="auto" w:fill="auto"/>
          </w:tcPr>
          <w:p w:rsidR="00C8137E" w:rsidRPr="00430A1F" w:rsidRDefault="00C8137E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খাবাসপুর স্পেস এ্যান্ড ওয়েল ফেয়ার ক্লাব-পূবখাবাসপুর, কোতয়ালী ,ফরিদপুর</w:t>
            </w:r>
          </w:p>
        </w:tc>
        <w:tc>
          <w:tcPr>
            <w:tcW w:w="186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ফ-5  9/4/1966</w:t>
            </w:r>
          </w:p>
        </w:tc>
        <w:tc>
          <w:tcPr>
            <w:tcW w:w="176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  <w:tc>
          <w:tcPr>
            <w:tcW w:w="1438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C8137E" w:rsidRPr="00C8137E" w:rsidTr="00D91717">
        <w:tc>
          <w:tcPr>
            <w:tcW w:w="1059" w:type="dxa"/>
            <w:shd w:val="clear" w:color="auto" w:fill="auto"/>
          </w:tcPr>
          <w:p w:rsidR="00C8137E" w:rsidRPr="00430A1F" w:rsidRDefault="00C8137E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কোহিনুর পাবলিক লাইব্রেরী, টেপাখোলা, ফরিদপুর</w:t>
            </w:r>
          </w:p>
        </w:tc>
        <w:tc>
          <w:tcPr>
            <w:tcW w:w="186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ফরিদ-09  13/9/1969</w:t>
            </w:r>
          </w:p>
        </w:tc>
        <w:tc>
          <w:tcPr>
            <w:tcW w:w="176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  <w:tc>
          <w:tcPr>
            <w:tcW w:w="1438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C8137E" w:rsidRPr="00C8137E" w:rsidTr="00D91717">
        <w:tc>
          <w:tcPr>
            <w:tcW w:w="1059" w:type="dxa"/>
            <w:shd w:val="clear" w:color="auto" w:fill="auto"/>
          </w:tcPr>
          <w:p w:rsidR="00C8137E" w:rsidRPr="00430A1F" w:rsidRDefault="00C8137E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মৈত্রী সংঘ, টেপাখোলা, ফরিদপুর</w:t>
            </w:r>
          </w:p>
        </w:tc>
        <w:tc>
          <w:tcPr>
            <w:tcW w:w="186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115 07/5/1977</w:t>
            </w:r>
          </w:p>
        </w:tc>
        <w:tc>
          <w:tcPr>
            <w:tcW w:w="176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C8137E" w:rsidRPr="00C8137E" w:rsidTr="00D91717">
        <w:tc>
          <w:tcPr>
            <w:tcW w:w="1059" w:type="dxa"/>
            <w:shd w:val="clear" w:color="auto" w:fill="auto"/>
          </w:tcPr>
          <w:p w:rsidR="00C8137E" w:rsidRPr="00430A1F" w:rsidRDefault="00C8137E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সবুজ সংঘ,খোদাবক্র রোড়,গোয়ালচামট,ফরিদপুর</w:t>
            </w:r>
          </w:p>
        </w:tc>
        <w:tc>
          <w:tcPr>
            <w:tcW w:w="186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28/ফ-168 16/9/1980</w:t>
            </w:r>
          </w:p>
        </w:tc>
        <w:tc>
          <w:tcPr>
            <w:tcW w:w="176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C8137E" w:rsidRPr="00C8137E" w:rsidTr="00D91717">
        <w:tc>
          <w:tcPr>
            <w:tcW w:w="1059" w:type="dxa"/>
            <w:shd w:val="clear" w:color="auto" w:fill="auto"/>
          </w:tcPr>
          <w:p w:rsidR="00C8137E" w:rsidRPr="00430A1F" w:rsidRDefault="00C8137E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মসজিদ মিশন, সমাজকল্যাণ, সংস্থা, ফরিদপুর</w:t>
            </w:r>
          </w:p>
        </w:tc>
        <w:tc>
          <w:tcPr>
            <w:tcW w:w="186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29/ফ-170 15/9/1980</w:t>
            </w:r>
          </w:p>
        </w:tc>
        <w:tc>
          <w:tcPr>
            <w:tcW w:w="176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কার্যক্রম বন্ধ</w:t>
            </w:r>
          </w:p>
        </w:tc>
        <w:tc>
          <w:tcPr>
            <w:tcW w:w="1438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C8137E" w:rsidRPr="00C8137E" w:rsidTr="00D91717">
        <w:tc>
          <w:tcPr>
            <w:tcW w:w="1059" w:type="dxa"/>
            <w:shd w:val="clear" w:color="auto" w:fill="auto"/>
          </w:tcPr>
          <w:p w:rsidR="00C8137E" w:rsidRPr="00430A1F" w:rsidRDefault="00C8137E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ডাঃ জাহেদ মেমোরিয়াল শিশু হাসপাতাল, ঝিলটুলী, ফরিদপুর</w:t>
            </w:r>
          </w:p>
        </w:tc>
        <w:tc>
          <w:tcPr>
            <w:tcW w:w="186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ফরিদ-39 16/8/82</w:t>
            </w:r>
          </w:p>
        </w:tc>
        <w:tc>
          <w:tcPr>
            <w:tcW w:w="176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চিকিৎসা সেবা</w:t>
            </w:r>
          </w:p>
        </w:tc>
        <w:tc>
          <w:tcPr>
            <w:tcW w:w="1438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নিজস্ব-10 শতাংশ</w:t>
            </w:r>
          </w:p>
        </w:tc>
        <w:tc>
          <w:tcPr>
            <w:tcW w:w="178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31/10/15</w:t>
            </w:r>
          </w:p>
        </w:tc>
        <w:tc>
          <w:tcPr>
            <w:tcW w:w="582" w:type="dxa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C8137E" w:rsidRPr="00C8137E" w:rsidTr="00D91717">
        <w:tc>
          <w:tcPr>
            <w:tcW w:w="1059" w:type="dxa"/>
            <w:shd w:val="clear" w:color="auto" w:fill="auto"/>
          </w:tcPr>
          <w:p w:rsidR="00C8137E" w:rsidRPr="00430A1F" w:rsidRDefault="00C8137E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রোগী কল্যাণ সমিতি, সদর হাসপাতাল, ফরিদপুর</w:t>
            </w:r>
          </w:p>
        </w:tc>
        <w:tc>
          <w:tcPr>
            <w:tcW w:w="186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56/ফ -0304</w:t>
            </w:r>
          </w:p>
        </w:tc>
        <w:tc>
          <w:tcPr>
            <w:tcW w:w="176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চিকিৎসা সেবা</w:t>
            </w:r>
          </w:p>
        </w:tc>
        <w:tc>
          <w:tcPr>
            <w:tcW w:w="1438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16/11/16</w:t>
            </w:r>
          </w:p>
        </w:tc>
        <w:tc>
          <w:tcPr>
            <w:tcW w:w="582" w:type="dxa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C8137E" w:rsidRPr="00C8137E" w:rsidTr="00D91717">
        <w:tc>
          <w:tcPr>
            <w:tcW w:w="1059" w:type="dxa"/>
            <w:shd w:val="clear" w:color="auto" w:fill="auto"/>
          </w:tcPr>
          <w:p w:rsidR="00C8137E" w:rsidRPr="00430A1F" w:rsidRDefault="00C8137E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বাংলাদেশ বুদ্ধি প্রতিবন্ধী স্কুল ( সুইট) কারার মেলা,কমলাপুর,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57/ফ-309 24/12/85</w:t>
            </w:r>
          </w:p>
        </w:tc>
        <w:tc>
          <w:tcPr>
            <w:tcW w:w="1765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প্রতিবন্ধী স্কুল</w:t>
            </w:r>
          </w:p>
        </w:tc>
        <w:tc>
          <w:tcPr>
            <w:tcW w:w="1438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14/9/2017</w:t>
            </w:r>
          </w:p>
        </w:tc>
        <w:tc>
          <w:tcPr>
            <w:tcW w:w="582" w:type="dxa"/>
          </w:tcPr>
          <w:p w:rsidR="00C8137E" w:rsidRPr="00C8137E" w:rsidRDefault="00C8137E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  <w:sz w:val="22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জেলা মুক বধির সংঘ,কুঠিবাড়ী,কমলাপুর,ফরিদপুর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ফরিদ-318 29/3/86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29/8/2008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কমসংস্থান ও প্রযুক্ত উন্নয়ন সংস্থা, ঝিলটুলী,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ফরিদ-320  6/4/86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10/8/2004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মিতালী সংঘ,কমলাপুর,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ফ-63  26/7/86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1/7/10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কবি জসিম উদ্দিন, স্মৃতি সংঘ, উত্তর আলী পুর ,ফরিদপুর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 xml:space="preserve"> -  </w:t>
            </w:r>
            <w:r w:rsidRPr="00C8137E">
              <w:rPr>
                <w:rFonts w:ascii="NikoshBAN" w:hAnsi="NikoshBAN" w:cs="NikoshBAN"/>
                <w:color w:val="000000"/>
              </w:rPr>
              <w:t>66 7/9/86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সাংসকৃতিক ও চিত্র বিনোদন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10/7/2016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ভলন্টারী ফ্যামিলি ওয়েলফেয়ার এ্যাসেসিয়েশন,আলীপুর,ফরিদপুর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ফরিদ-88 14/6/87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অপরাধী সংশোধন ও কয়েদী পুনবাসন সংস্থা, প্রবেশন কার্যালয়, টেপাখোলা, ফরিদপুর।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ফরিদ- 83  12/2/1987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অপরাধী সংশোধন কয়েদীরদের পুরবাসন করা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সরকারি বাসায়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22/8/2014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পল্লীউন্নয়ন সংস্থা, কমলাপুর,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ফরিড়- 94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দারিদ্র উন্নয়ন সংস্থা (ডাস) গোয়ালচামট, ফরিদপুর।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ফরিদ-102  17/12/1987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সাংস্কৃতিক ও চিত্রবিনোদন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কেবি ইসমাইল সমাজ উন্নয়ন সংস্থা, কেবি ইসমাইল সড়ক,ফরিদপুর 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ফরিদ-130 27/1/1986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সাংস্কৃতিক ও চিত্রবিনোদন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রুরাল এনভাইমেন্ট এন্ড ডেভেলপমেন্ট </w:t>
            </w:r>
          </w:p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(রীড়), ঝিলটুলী,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ফরিদ-156   22/10/1991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স্বেচ্ছাসেবী সমন্বিত পল্লী কমসূচী ( আইরোভা), ঝিলটুলী,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ফরিদ-147  09/7/1991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 মূণক কাজ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8/3/2012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 উন্নয়ন সংস্থা, ভিডিও, গোপালপুর,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ফরিদ-155 26/9/1991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28/5/15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আংলাদেশ দৃষ্টি প্রতিবন্ধী পুনবাসন সমিতি,পূবখাবাসপুর,ফরিদপুর 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ফরিদ-150-  22/7/1991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 কল্যাণ কেন্দ্র, কমলাপুর,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ফরিদ- 162  14/02/92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এ্যাসেসিয়োশন ফর ইনটিগ্রেটেড, ডেভেলপমেন্ট এ্যান্ড ইমপিলনিমেন্টশন অব হিউম্যান রাইটস, আলীপুর,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ফরিদ- 164  27/3/1992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মিতালী বাংলদেশ, গোয়ালচামট,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ফরিদ- 172  4/12/1993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15/5/2009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ছিন্নমুল পুনবাসন সংস্থা, ঝিলটুলী,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ফ-188  9/1/93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দুঃস্থ মানব উন্নয়ন পরিষদ, গোয়ালচামট, ফরিদপুর।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ফরিদ- 175 5/4/93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5/4/93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তারার আসর, আলীপুর,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ফরিদ-176  25/4/93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সুজন,মসদিবাড়ী সড়ক ,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ঝিলটুলি,ফরিদপুর।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ফ-180  27/6/93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27/6/93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নতুন কুড়ি, পূর্খাবাসপুর,ফরিদপুর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ফরিদ- 184  08/9/93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ফুলকি ঝিলটুলি , ফরিদপুর 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ফরিদ-185   11/3/93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রুরাল ওয়েলথ  ইমপ্রুভমেন্ট এজেন্সি, কমলাপুর, 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ফরিদ- 190  15/11/93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15/11/93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হাইকেয়ার সোসাইটি, ঝিলটুল,ফরিদপুর 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ফরিদ-191 17/11/93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প্রতিবন্ধী স্কুল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দারিদ্র বিমোচন  কমসূচী,(দাবিক) গোয়ালচামট, ফরিদপুর 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ফরিদ-194 27/1/94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বিকাশ ,আলীপুর ,ফরিদপুর ,</w:t>
            </w:r>
          </w:p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ফরিদ-202  5/8/94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সমাজসেবা মূলক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অফিসাস ক্লাব,  কমলাপুর ,ফরিদপুর </w:t>
            </w:r>
          </w:p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ফরিদ-204  8/9/94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মূলক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 উন্নয়ন সমতি ,কমলাপুর ,ফরিদপুর ।</w:t>
            </w:r>
          </w:p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ফরিদ-206 11/9/94 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মূলক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গোপালপুর স্বনিভর , সমিতি, গোপালপুর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ফরিদ-224  12/12/95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আলোর পথে ,আলীপুর  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ফরিদ-226  20/12/95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             না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মোহাম্মদ কিনু মন্ডল  ফাউন্ডেশন ,গোয়ালচামট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ফরিদ-210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মূলক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0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পথ কল সংস্থা, গোপালপুর , 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ফরিদ-214  30/9/95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রাসিন , ঝিলটুলি ,ফরিদপুর ।</w:t>
            </w:r>
          </w:p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215  19/10/95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ফরিদপুর  বিজনেস ওয়েলফেয়ার  ফাউন্ডেশন ,  চকবাজার ,ফরিদপুর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ফরিদ-218  14/11/95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পুওর  কেয়ার  অগানাইজেশন , ভাটিলক্ষিপুর  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ফরিদ- 237  8/6/96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পুওর ডেভেলপমেন্ট  অগানাইজেশন , কুঠিবাড়ী, 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ফরিদ-258  20/8/97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বেনিফীসিয়ারিজ   ফ্রন্ডশিফ ফোরাম  (বি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 xml:space="preserve">এফ.এফ), আলী 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ফরিদ -257 20/1/97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জীবকা বাংলাদেশ, কমলাপুর, ফরিদপুর</w:t>
            </w:r>
          </w:p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ফরিদ- 260 9/9/97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অর্গনাইজেশন সোস্যাল এ্যান্ডভান্সমেন্ট,আলীপুর,ফরিদপুর।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ফরিদ- 259 21/8/97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নারী উন্নয়ন ফোরাম, পশ্চিম খাবাশপুর,ফরিদপুর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286  6/9/98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সমাজকল্যাণ মূলক কাজ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1/11/16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প্রদীপ বাংণাদেশ , গোপালপুর ,ফরিদপুর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ফরিদ- 275  5/3/98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আথ সামাজিক উন্নয়ন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2/7/2010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বেসিক নিড ফুণফিণমেন্ট  এজেস্সি, হাবিলি গোপালপুর,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ফরিদ- 291 10/11/98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কার্যক্রম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3/4/2016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রেডসান সমাজকল্যাণ সংখ, গ্রাম- পশ্চিম গোয়ালচামট,পোঃ শ্রীঅঙ্গন,কোতয়ালী 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ফ-326 14/6/99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পুওর ওয়েল ফেয়ার অগানাইজেশন, গুহলক্ষীপুর, ফরিদপুর 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ফরিদ- 301  26/1/99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সমাজকল্যাণমূণক কাযক্রম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27/1/17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 বাংলা উন্নয়ন সংস্থা, পূবখাবাশপুর,ফরিদপুর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 303  23/2/99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নার্সারী বনায়ন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পল্লী  ব্যাংক সংস্থা, নিলটুলী, ফরিদপুর।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ফরিদ-327 14/6/99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22/2/17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সমৃদ্ধ বাংলাদেশ,গোয়ালচামট, ফরিদপুর। 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ফরিদ-342 27/10/1999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25/10/17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সবুজ বাংলাদেশ 1নং হাবেলী গোপালপুর ,ফরিদপুর 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ফরিদ-347 27/12/99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20/05/16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রুরাল ইকমোমিক, ডেভেলপমেন্ট ফাউন্ডেশন (আর ,ই, ডি, এস)124 পম্চিম, গোয়ালচামট  পো:  শ্রীঅঙ্গন, 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348 27/12/99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সেন্টার ফর ডেভেলপমেন্ট  এ্যান্ড  রিসাস,গোপালপুর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 -340 18/10/99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ফ্যামিলি ডেভেলপমেন্ট সেন্টার, হাবিলি গোপালপুর,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ফরিদ-300 26/1/99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মূলক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সপ্তগ্রাম, নারীর ক্ষমতায়ন সংস্থা, লক্ষীপুর, 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  -312 27/5/99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মূলক কাজ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2C59E0" w:rsidRPr="00C8137E" w:rsidTr="00D91717">
        <w:tc>
          <w:tcPr>
            <w:tcW w:w="1059" w:type="dxa"/>
            <w:shd w:val="clear" w:color="auto" w:fill="auto"/>
          </w:tcPr>
          <w:p w:rsidR="002C59E0" w:rsidRPr="00430A1F" w:rsidRDefault="002C59E0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ইউনাইটেড আইডিয়াল টিম  অব  ইউথ , আলীপুর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 -331 01/8/99</w:t>
            </w:r>
          </w:p>
        </w:tc>
        <w:tc>
          <w:tcPr>
            <w:tcW w:w="1765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বনায়ন কাজক্রম </w:t>
            </w:r>
          </w:p>
        </w:tc>
        <w:tc>
          <w:tcPr>
            <w:tcW w:w="1438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2C59E0" w:rsidRPr="00C8137E" w:rsidRDefault="002C59E0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শিশু  শান্তি নিকেতন ,রথখোলা ,ফরিদপুর ।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343 04/11/99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0 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আমরা দেশ গড়ি  ,লক্ষিপুর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ফরিদ-349 27/12/99 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17/07/17</w:t>
            </w: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আল ইত্তেহাদ , উন্নায়ন সমিতি ,অালীপুর , ফরিদপুর । 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 -370  6/6/2000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দেশ কল্যাণ ও সমাজ  পু্নগঠন  সংস্থা , গুহলক্ষীপুর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ফরিদ- 373 31/08/2000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ফরিদপুর  ইকলজিক্যাল  ডেভেল্পমেন্ট  এজেন্সি  (ফিডা  ) বক সি পট নং -108   ফরিদপুর  হাউহজিং  এট্ষেউট ,গোয়ালচামট,শ্রীংঙ্গন ,কোতয়ালী  ফরিদপুর । 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 -353  16/01/2000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সোনার  বাংলা বাম্ড়বায়ন পরিষদ  (এস ,বি, বি,পি )  পশ্চিম  আলীপুর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 -365 04/4/2000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বাংলাদেশ সোসাল ডেভেলপমেন্টে  সাভিসেস, (বি, এস ,ডি, এস ) ভাটিলক্ষী পুর , কোতয়ালী, ফরিদপুর । 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-354 16/01/2000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 করা 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ক্ষুদ্র উন্নয়ন সংস্থা,  িপশ্চিমখাবাসপুর,ফরিদপুর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ফ- 368  05/06/2000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 করা 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ভয়েস অব রিকন্টকশন </w:t>
            </w:r>
            <w:r w:rsidRPr="00C8137E">
              <w:rPr>
                <w:rFonts w:ascii="NikoshBAN" w:hAnsi="NikoshBAN" w:cs="SutonnyMJ"/>
                <w:color w:val="000000"/>
              </w:rPr>
              <w:t>ি</w:t>
            </w:r>
            <w:r w:rsidRPr="00C8137E">
              <w:rPr>
                <w:rFonts w:ascii="NikoshBAN" w:hAnsi="NikoshBAN" w:cs="NikoshBAN"/>
                <w:color w:val="000000"/>
              </w:rPr>
              <w:t>এন্ড রিসাস (ভার) ওয়াললেজপাড়া,ফরিদপুর ।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প্রভাটি প্রিভেনশন এজেন্সী, হাবেলী হগাপালপুর,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ফরিদ- 418 22/8/2000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শামো  জামান মঞ্জিল, দক্ষিণ টেপাখোলা, ফরিদপুর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ফ- 374 31/8/2000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মূলক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 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ফরিদপুর ইকলজিক্যাল ডেভেলপমেন্ট  এজেন্সি, (ফিডা) গোয়ালচামট ,ফরিদপুর 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ফরিদ -353 16/1/2000 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বরিশাল, বিভাগ  সমিতি, মজিব সড়ক, ফরিদপুর। 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-378 27/09/2000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অানোয়ারা রফি ফাউন্ডেশন, গোয়ালচামট, ফরিদপুর ।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ফ- 384 07/11/2000 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সেতু বন্ধন  সংস্থা, গুহলক্ষীপুর , পো+জেলা- ফরিদপুর । 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 -385 13/11/2000 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ইলেভেন  ষ্টার ক্লাব ,কমলাপুর ,ফরিদপুর।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 -388   29/11/20000 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ম্যাভডো ,গ্রা: দক্ষিণ ফরিদপুর, গোয়ালচামট, মুজিব সড়ক , ফরিদপুর । 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 -391 07/12/2000 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2408A" w:rsidRPr="00C8137E" w:rsidTr="00D91717">
        <w:tc>
          <w:tcPr>
            <w:tcW w:w="1059" w:type="dxa"/>
            <w:shd w:val="clear" w:color="auto" w:fill="auto"/>
          </w:tcPr>
          <w:p w:rsidR="0032408A" w:rsidRPr="00430A1F" w:rsidRDefault="0032408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পূবাশা  সামাজিক উন্নয়ন সংস্থা, কমলাপুর, পো: ফরিদপুর ,কোতয়ালী । </w:t>
            </w:r>
          </w:p>
        </w:tc>
        <w:tc>
          <w:tcPr>
            <w:tcW w:w="186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 – 392 07/12/2000</w:t>
            </w:r>
          </w:p>
        </w:tc>
        <w:tc>
          <w:tcPr>
            <w:tcW w:w="1765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 </w:t>
            </w:r>
          </w:p>
        </w:tc>
        <w:tc>
          <w:tcPr>
            <w:tcW w:w="1516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32408A" w:rsidRPr="00C8137E" w:rsidRDefault="0032408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12/05/2008</w:t>
            </w: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কমিউনিটি ডেভেলপমেন্ট  এজেন্সি (পিস, ডি এ)পশ্চিম খাবাসপুর,ফরিদপুর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-403 14/05/2001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 মূলক কাজ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10/05/2006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মাহামুদা ফাউন্ডেশন ,কুঠিবাড়ী কমলাপুর ফরিদপুর । 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-407   28/06/2001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02/01/2006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শেয়ার এন্ড কেয়ার  ফর  বেটার  লাইফ  হাবিরালী গোপালপুর, 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-410 13/08/2001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অথ সামাজিক কাযক্রম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21/08/2001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সোসাল ফর কমিউনিটি ডেভেলপমেন্ট প্রোগ্রাম (এস, সি, ডি, পি)ওয়ারসেলপাড়া, 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-415 21/8/2001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21/08/2001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কান্টি  ডেভেলপমেন্ট  এজেন্সি ,ঝিলটুলি, 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-419  22/8/20016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সামজিক কাজ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কারা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28/3/16/2016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আধুনিক পল্লী  উন্নয়ন সংস্থা  (মাটি )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-420  22/08/2001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হালিমা আকবর  সমাজকল্যাণ সংস্থা ,উত্তর কমলাপুর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-423 10/10/2001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10/05/2006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হিউম্যান প্রাসাপারিটি  ফিউন্ডেশন  (এইচ,পি ,এফ ) গ্রাম –গোয়ালচামট,শ্রীঅঙ্গন ,ফরিদপুর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 -425 22/10/2001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শিশু শিক্ষা  কাজ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সারা সোশাল  ডেভেলপমেন্ট  এজিন্সি (এস এস ডি  এ)  গ্রাম-রঘুনন্দুপুর , শ্রী –অঙ্গন ,কোতয়ালী 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 -406 26/06/2001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গণ শিক্ষা 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মানব কল্যাণ সংস্থা, থানা রোড ঝিলটুলী, ফরিদপুর 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ফ- 408  4/7/2001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গণশিক্ষা কাযক্রম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4/7/2001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ফদেপুর সোসাল ক্রেডিট ইউনিয়ন, মৃজিব সড়ক, মিশন হাউজ, সংলগ্ন, ফরিদপুর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ফ= 416 21/8/2001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ঋণ কাযক্রম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18/12/16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ন্যাশনাল অরগানাইজেশন অব ভলান্টারী এসোসিয়েশন (নোভা ), মহলা –পূব  খাবাসাবপুর ,ফরিদপুর 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ফ-452  01/06/2000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বয়স্ক শিক্ষা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1/1/2013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অাদিবাসী সমাজকল্যাণ সংস্থা, গ্রাম-টেপাখোলা, পো:+থানা+জেলা-ফরিদপুর।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ফ- 456  03/8/02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বৃহ্ত্তর ময়শনসিংহ কল্যাণ সমিতি  ফরিদিপুর  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 457  03/8/02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আথসামাজিক কাজ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13/1/17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পূবাচল সমাজ উন্নয়ন সংস্থা (পি, এস, ইউ,এস)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459 20/8/02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প্রশিক্ষণ ও পূনবাসন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20/8/09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পদ্মা সংস্থা, উত্তর  আলীপুর ,ফরিদপুর ,কোতয়ালী ,জেলা-ফরিদপুর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 472 14/10/02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বয়স্ক শিক্ষা 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10/10/2009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সমাজ বিনিমান সংস্থা,ঝিলটুলি, ফরিদপুর। 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  438 18/3/2002  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বয়স্ক শিক্ষা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10/5/2012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পূবাচল উন্নায়ন সংস্থা, গোপালপুর,ফরিদপুর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ফরিদ-490 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বরকত সমাজ কল্যাণ সংস্থা, হাজী বরকত মঞ্জিল ,টেপাখোলা, 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-432 26/11/2000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প্রশিক্ষণ ও পুনবাসন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26/11/2002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পলল্টি উন্নয়ন সমিতি, গ্রাম-ওয়ারলেস পাড়া ,গোয়ালচামট  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 433 2/2/02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আথসামাজিক ক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02/02/02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Symbol" w:hAnsi="Symbol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লক্ষীপুর  যুব  সংঘ , মহল্লা-লক্ষীপুর ,ফরিদপুর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437 2/2/02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জাতীয় দিবস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2/2/02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লাইফ ইমপ্রভমেন্ট প্রানিংসেন্টার (লিফট) বাংলাদেশ, গ্রাম-গোপালপুর ,পো:গোপালপুর ,ফরিদপুর 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  446 22/04/02 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উন্নত কৃষি ওপশু পালন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20/10/2010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এ্যাসি ষ্ট্যাস  এন্ড একটিভিটিজ  এগেইনষ্ট ডিজাষ্টার  গ্রাম-হালিমা মঞ্জিল 135/এ ওয়ারলেসপাড়া , গোয়ালচামট,ফরিদপুর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447 22/4/02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মানবাধিকার  আইন সংরক্ষণ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20/02/2009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চাকুরীজীবী কল্যাণ সমিতি (এস, ডাবিউ,এস),গোয়ালচামট ,ফরিদপুর 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-448  24/04/02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20/01/2010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মাওলানা  আব্দুল আলী ফাউন্ডেশন পশ্চিম খাবাসপু র ,মাওলনা আব্দুল আলী সড়ক , পো:+জেলা –ফরিদপুর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SutonnyMJ" w:hAnsi="SutonnyMJ" w:cs="SutonnyMJ"/>
                <w:color w:val="000000"/>
              </w:rPr>
            </w:pPr>
            <w:r w:rsidRPr="00C8137E">
              <w:rPr>
                <w:rFonts w:ascii="SutonnyMJ" w:hAnsi="SutonnyMJ" w:cs="SutonnyMJ"/>
                <w:color w:val="000000"/>
              </w:rPr>
              <w:t>d 451 15/05/02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SutonnyMJ" w:hAnsi="SutonnyMJ" w:cs="SutonnyMJ"/>
                <w:color w:val="000000"/>
              </w:rPr>
            </w:pPr>
            <w:r w:rsidRPr="00C8137E">
              <w:rPr>
                <w:rFonts w:ascii="SutonnyMJ" w:hAnsi="SutonnyMJ" w:cs="SutonnyMJ"/>
                <w:color w:val="000000"/>
              </w:rPr>
              <w:t xml:space="preserve">e„wËg~jK cÖwkÿY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SutonnyMJ" w:hAnsi="SutonnyMJ" w:cs="SutonnyMJ"/>
                <w:color w:val="000000"/>
              </w:rPr>
            </w:pPr>
            <w:r w:rsidRPr="00C8137E">
              <w:rPr>
                <w:rFonts w:ascii="SutonnyMJ" w:hAnsi="SutonnyMJ" w:cs="SutonnyMJ"/>
                <w:color w:val="000000"/>
              </w:rPr>
              <w:t xml:space="preserve">fvov Kiv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10/05/2009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সোসাল এ্যাডভান্সমেন্ট কাউন্সিল,পুব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 xml:space="preserve">খাবাসপুর , জেলা-ফরিদপুর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ফ 455, 30/6/02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বয়স্ক শিক্ষা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320/02/2009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মোহামেডান স্পোটিং ক্লাব,ফরিদপুর,  মুজিব সড়ক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ফ-460 20/8/02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নারী কল্যাণ ময়ী সংস্থা (এন,কে, এস) হাবেলী গোপালপুর 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464 05/9/02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বয়স্ক  শিক্ষা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10/12/2010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ফরিদপুর  ওয়েল ফেয়ার  ফাউন্ডেশন </w:t>
            </w:r>
          </w:p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(এফ ডাবিউ এফ) 2নং হাবেলী গোপালপুর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  470 13/12/02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বৃত্তিমূলক প্রশিক্ষণ 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সমোন্নয়ন সংস্থা ,ঝিলটুলি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 -473 24/10/02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অাথ সামাজিক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ফরিদপুর  সদর নাসারী  মালিক কল্যাণ সমিতি 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484 4/11/02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অাথ সামাজিক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12/12/2009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SutonnyMJ" w:hAnsi="SutonnyMJ" w:cs="SutonnyMJ"/>
                <w:color w:val="000000"/>
              </w:rPr>
            </w:pPr>
            <w:r w:rsidRPr="00C8137E">
              <w:rPr>
                <w:rFonts w:ascii="SutonnyMJ" w:hAnsi="SutonnyMJ" w:cs="SutonnyMJ"/>
                <w:color w:val="000000"/>
              </w:rPr>
              <w:t xml:space="preserve">mywwd †gvZvnvi †nv‡mb mvaviY cvVvMvi gnjv-jÿxcyi ,dvwi`cyi |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SutonnyMJ" w:hAnsi="SutonnyMJ" w:cs="SutonnyMJ"/>
              </w:rPr>
            </w:pPr>
            <w:r w:rsidRPr="00C8137E">
              <w:rPr>
                <w:rFonts w:ascii="SutonnyMJ" w:hAnsi="SutonnyMJ" w:cs="SutonnyMJ"/>
              </w:rPr>
              <w:t>d-487 10/11/02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SutonnyMJ" w:hAnsi="SutonnyMJ" w:cs="SutonnyMJ"/>
                <w:color w:val="000000"/>
              </w:rPr>
            </w:pPr>
            <w:r w:rsidRPr="00C8137E">
              <w:rPr>
                <w:rFonts w:ascii="SutonnyMJ" w:hAnsi="SutonnyMJ" w:cs="SutonnyMJ"/>
                <w:color w:val="000000"/>
              </w:rPr>
              <w:t xml:space="preserve">eq¯‹ wkÿv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SutonnyMJ" w:hAnsi="SutonnyMJ" w:cs="SutonnyMJ"/>
                <w:color w:val="000000"/>
              </w:rPr>
            </w:pPr>
            <w:r w:rsidRPr="00C8137E">
              <w:rPr>
                <w:rFonts w:ascii="SutonnyMJ" w:hAnsi="SutonnyMJ" w:cs="SutonnyMJ"/>
                <w:color w:val="000000"/>
              </w:rPr>
              <w:t>bv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10/11/06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SutonnyMJ" w:hAnsi="SutonnyMJ" w:cs="SutonnyMJ"/>
                <w:color w:val="000000"/>
              </w:rPr>
            </w:pPr>
            <w:r w:rsidRPr="00C8137E">
              <w:rPr>
                <w:rFonts w:ascii="SutonnyMJ" w:hAnsi="SutonnyMJ" w:cs="SutonnyMJ"/>
                <w:color w:val="000000"/>
              </w:rPr>
              <w:t xml:space="preserve">dwi`cyi `vwi`ª we‡gvPb cÖ‡P÷v, Kgjvcyi,dwi`cyi |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ফ-491  1/12/02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বয়স্ক শিক্ষা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1/07/08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হাতে গড়া  উন্নয়ন  সংস্থা ,উত্তর কমলাপুর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 492 1/12/02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বয়স্ক শিক্ষা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1/7/08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ফরিদপুর  ডায়বেটিক সমিতি ,ঝিলটুলি,ফরিদপুর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-494  11/12/02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মূলক কাজ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30/03/2012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উলিয়াম সোসাল   ওয়েলফেয়ার  অগানাইজেশেন ,মিশন  হাউজ  ফরিদপুর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-485 6/11/02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বৃত্তিপ্রদান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6/11/02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রচরাল ওযেলথ ওরিযেন্ট  এ্যাকটিভি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 497 24/12/02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পরদেশী সাংস্কৃতি সংস্থা ,টেপাখোলা,ফরিদপুর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 501 5/2/03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ফরিদপুর লালন পরিষদ,গোয়ালচামট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ফরিদ-523 3/6/03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পল্লব জন কল্যাণ সমিতি ,ভাটিলক্ষীপুর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ফরিদ-538 3/8/03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3য় ও 4থ শ্রেণী ড্রাইভার  কল্যাণ সমিতি ,ফরিদপুর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504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বৃত্তিমূলক প্রশিক্ষণ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21/12/13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ভাংগা পল্লী উন্নয়ন সংস্থা ,মহল্লা : ভাটিলক্ষী পুর (মাষ্টার কলোনী ) ফরিদপুর  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-507 05/03/03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দিবা সমিতি,74/6 পূব খাবাসপুর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ফ 511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আমরা মানবতা রক্ষায় (আমরা ),মহল্লা-ফরিদপুর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-530 31/03/03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ফরিদপুর উন্নয়ন  সহযোগী সংস্থা ,গ্রাম –হাজী  হাউজিং  ষ্টেট ,বক –সি ফরিদপুর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531 5/7/03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জে, এম ওযেল ফেয়ার  ফাউন্ডেশন  খাবাসপুর ফরিদপুর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547 29/10/03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ক্রিড়া  উন্নয়ন কাজ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29/10/03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মহিলা দারিদ্র বিমোচন  সংস্থা ,দক্ষিণ আলীপুর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-551 15/11/03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মূলক কাজ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আথ সামাজিক উন্নয়ন  সংস্থা, গোয়ালচামট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-564 23/12/03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ভিলেজ  আপগ্রেড  সোসাইটি (ভি ইউ  এস ) ফরিদপুর 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-503 5/2/03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ওয়াল্ড ফর  অল স্বনালয় ,আলীপুর  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-512 17/4/03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মূলক কাজ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17/4/09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গ্রামীন মানব উন্নয়ন সংস্থা (গ্রামউস ) 39/5এ, দক্ষিণ  ঝিলটুলি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520 18/5/03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হস্ত শিল্প কাজ 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10/05/16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কচি কন্ঠ  ফাউন্ডেশন ষ্টেশন রোড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-521 18/05/03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বয়স্ক  শিক্ষা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15/10/2006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অাল ইত্তেহাদ 28নং শিক্ষক পাড়া ২নং হাবেলী গোপালপুর ,ফরিদপু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-524 14/06/03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পল্লী নারী উন্নয়ন  সংস্থা ,গোয়ালচামট ,ফরিদপুর । 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-525 16/06/03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স্যাটেলাইট খ্লিনিক স্থাপন সেবা করা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10/11/15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‘মৈত্রী’ গ্রাম- ভাটি লক্ষীপুর, পোঃ +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- 526 18/8/03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হস্ত শিল্প পরিচালনা করা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18/6/03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জেলা নার্সারী মালিক সমিতি,গোয়ালচামট, পোঃ শ্রীঅংঙঙ্গন,ফরিদপুর।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528 24/06/03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সাবিক সামাজিক উন্নয়ন কমর্সূচী (সামাইক) গ্রম- গোয়ালচামট, 1 নং সড়ক, পোঃ- শ্রীঅঙ্গন, কোতয়ালী, ফরিদপুর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532  10/7/03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প্রভা , আলীপুর পোঃ +জেলা – ফরিদপুর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– 568 29/12/03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জাতীয় উন্নয়ন সংস্থা, (এন ডি এ)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পূবখাবাসপুর,,ফরিদপুর 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ফ – 533 13/7/03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জেলা মটর পাটস ও মেশিনারীজ ব্যবসায়ী কল্যাণ সমিতি, গোয়ালচামট,পোঃ শ্রীঅঙ্গন,ফরিদপুর।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ফ- 541  4/9/03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পূবখাবাসপুর সমাজকল্যাণ সমিতি, পোঃ + জেলাঃ ফরিদপুর 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ফ- 545  4/9/03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13/2/12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সমমনা চাকুরীজীবি সমিতি, খোবাবকারোড়, গোয়ালচামট, ফরিদপুর।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– 553  15/11/03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30/8/2010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কমলাপুর ব্যায়াম সমিতি, গ্রাম- কমলাপুর পোঃ + জেলা – ফরিদপুর।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556  9/12/03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0A1F" w:rsidRPr="00C8137E" w:rsidTr="00D91717">
        <w:tc>
          <w:tcPr>
            <w:tcW w:w="1059" w:type="dxa"/>
            <w:shd w:val="clear" w:color="auto" w:fill="auto"/>
          </w:tcPr>
          <w:p w:rsidR="00430A1F" w:rsidRPr="00430A1F" w:rsidRDefault="00430A1F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গোপালপুর সমাজকল্যাণ সমিতি,গ্রাম – কমলাপুর পোঃ + জেলা – ফরিদপুর।</w:t>
            </w:r>
          </w:p>
        </w:tc>
        <w:tc>
          <w:tcPr>
            <w:tcW w:w="186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ফ- 557  9/12/03</w:t>
            </w:r>
          </w:p>
        </w:tc>
        <w:tc>
          <w:tcPr>
            <w:tcW w:w="1765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0A1F" w:rsidRPr="00C8137E" w:rsidRDefault="00430A1F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প্রতিশ্রতি মানবিক বিকাশ সংস্থা, ঝিলটুলী,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– 558 11/12/03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সেবামূলক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14/02/2015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গণমুক্তি সাহাজ্য সংস্থা,, দক্ষিণ আলীপুর, পোঃ + জেলা –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ফ- 569  23/12/03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সেবামূলক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27/7/09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পল্লী উন্নয়ন সংস্থা,,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– 567  28/12/03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সেবামূলক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1/5/11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বাংলাদেশ হেলথ এন্ড ডেভেলপমেন্ট অর্গানাইজেশন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ফ-559 11/12/03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অবসরপ্রাপ্ত সৈনিক কল্যাণ সমিতি  ফরিদপুর 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ফরিদ-555 02/12/03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15/8/147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অরচনদয়, দক্ষিণ ঝিলটুলি,ফরিদপু 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ফরিদ- 569 30/12/2003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গন জাগরন সংস্থা মমিন ম্যানসন, ফরিদপুর বাসস্ট্যান্ড,ফরিদপুর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-571 14/01/04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জিয়া ঐক্য ,ফরিদপুর  হাই স্কুল সপিং সেন্টার ,পো: 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-575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সেবা মুলক কাাজ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সাদাফ ,গ্রাম-দক্ষিন টেপাখোলা ,ফরিদপুর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584 9/6/04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প্রতিভা  উন্নয়ন সমিতি,চক বাজার ,থানা রোড,কোতয়ালী ফরিদপুর।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-586 11/6/04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ফরিদপুর  জেলা মৎস চাষী ,পোনা  ব্যবসায়ী ও হ্যাচারী গোয়ালচামট,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 xml:space="preserve">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ফ-587 29/6/04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সেবামুলক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মানব উন্নয়ন সংস্থা (এইচ,ডিিএস) পুব আলী ফুর  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 -588 296/04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মেডিসিন ক্লাব ,রচম নং -118 ,এনাটমী বিভাগ ,ফরিদপুর মেডিকেল  কলেজ ,ফীরদপুর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-595 2/11/04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ড্রিম হ্যাভেন   এ্যাসোসিযেশন (ডি,এইচ)  আলাউদ্দিন খান সড়ক ,ফরি 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-597 2/12/04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সামাজিক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19/6/17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দু:স্থ ওপ্রতিবন্ধী  কল্যাণ সংস্থা ,গ্রাম উত্তর  টেপাখোলা  ফরিদপু 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-598 13/12/04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15/04/2015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রংধনু  পল্লী উন্নয়ন সমিতি ,গ্রাম –পশ্চিম  খাবাসপুর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-613 12/01/05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সন্ধানী ফরিদপুর মেডিকেল  কলেজ ,ফরিদপুর 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-614 12/01/05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সেবামুলক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আলোর নীড় ,গ্রাম পুবখাবাসপুর ,ফরিদপুরে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622 6/04/05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স্বকম উন্নয়ন সংস্থা ,গ্রাম মধ্য আলীপুর  কোতয়ালী ,ফরিদপুর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623 21/04/05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রোগীকল্যান সমিতি, ফরিদপুর ম্যাডিকেল  কলেজ  হাসপাতাল,ফরিদপুর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-624 27/06/05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 মুলক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মুক –বধির  প্রতিবন্ধী  উন্নয়ন ও কল্যাণ সংস্থা , চকবাজার  মসজিদ মাকেট  (দোতলা) ,ফরিদপুর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-625 24/8/05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11/1/15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গণ কল্যান সোসাইচি  (জি,কে,এস),গ্রাম-ওয়ারলেসপাড়া ,গোয়ালচামট , ফরিদপুর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ফ- 626 8/09/05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সুযোদয় উন্নয়ন সংস্থা,টেপাখোলা ,ফরিদপুর । 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ফরিদ-673 8/5/07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দারিদ্র বিমোচন  সংস্থা ,পশ্চিম  আলীপুর ,ফারিদপুর।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ফরিদ-665 ত্জ 2007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ব-দ্বীপ (বাংলা হেরিটেজ ), গ্রাম-সৈয়দ অা: রব সড়ক ,পুব ‍খাবাসপুর ,সদর  ফরিদপুর।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-638 8/1/07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আপোষ ,ব্রক্ষণকান্দা ,শ্রীঅঙ্গন 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-701 26/09/07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30/12/15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দারিদ্র দুরকীকরণ সংস্থা ,গ্রাম –কমলাপুর 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ফ-643 ঙ্গ/07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সেবামুলক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1/9/09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প্লান অফ সোসাল ডেভেলপমেন্ট ,গ্রাম –গোপালপুর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-650 27/2/07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মাতৃছায়া সংস্থা ,গ্রাম-ভাটিলক্ষীপুর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-653 5/3</w:t>
            </w:r>
          </w:p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10/11/11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সৌখিন ব্যবসায়ী কল্যাণ সমিতি, সৌখিন প্লাজা,2য় তলা,চকবাজার,ফরিদপুর।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ফ- 667  19/4/07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1/1/2012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উপমা, গ্রাম- আলীপুর,পোঃ ফরিদপুর থানা- কোতয়ালী,জেলা- ফরিদপুর 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ফ- 686 4/6/07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এসোসিয়োশন ফর সোসাল ডেভেলপমেন্ট এন্ড এলোভিয়েশন, গ্রাম- মুজিব সড়ক, ঝিলটুলী,পোঃ ফরিদপুর,জেলা-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– 706  23/07/07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20/05/15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ডেভেলপমেন্ট অব এনজিওস কনসোরাটিয়াম, হাউজিং এস্টিট, রঘুনন্দনপুর, থানা- কোতয়ালী,জেলা-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ফ- 707 23/7/07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পশ্চিমখাবানপুর সমাজকল্যাণ সংস্থা, গ্রাম- পশ্চিমখাবাসপুর,জেলা- ফরিদপুর 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ফ- 708 23/7/07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সোস্যাল হেউম্যান ডেভেলেপমেন্ট ট্রাস্ট, গ্রাম- গোয়ালচামট, পোঃ- শ্রীঅঙ্গন,থানা- কোতয়ালী,জেলা-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ফ- 711 15/8/07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কল্যাণ মূলক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28/03/14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আশার আলো সমাজ কল্যাণ সংস্থা, গ্রাম- গোয়ালচামট, পোঃ- শ্রীঅঙ্গন,থানা- কোতয়ালী,জেলা-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712 21/8/07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দক্ষিণ টেপাখোলা মৎস্যজীবি উন্নয়ন সমিতি, গ্রাম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 xml:space="preserve">দক্ষিণ টেপাখোলা, পো:ফরিদপুর ,থানা-কোতয়ালী,জেলা-ফরিদপুর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ফ-718 3/10/07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শিশু ওদারিদ্র উন্নয়ন সংস্থা, গ্রাম -২নংহাবেলী গোপালপুর  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ফ-719 22/10/07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পরিবার পরিকল্পনা 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09/06/11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সামাজিক উন্নয়ন সংস্থা ,গ্রাম-কমলাপুর ,ফারিদপুর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-721 5/11/07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সামাজিক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21/03/15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জনদ্বীপন উন্নয়ন সংস্থা , ১নং হাবিলি গোপালপুর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ফরিদ- 669 26/04/07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সেবামুলক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2/07/11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গ্রামীন দারিদ্র মুক্ত সংস্থা, পূবখাবাসপুর,ফরিদপুর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ফরিদ- 678  16/5/07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1/6/11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কল্যাণ সংস্থা, গ্রাম- তিতুমীর  বাজার , ফরিদপুর।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ফ-704 19/07/07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সৃষ্টি সমাজ কল্যাণ সংস্থা  গ্রাম,গোয়ালচামট ,সিংপাড়া, 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-730 13/1/08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         সেবা মুলক 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এ্যাব ফাউন্ডেশন  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-731 13/1/08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12/01/17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বাংলাদেশ এনজিওস  কনসোরটিয়াম  ১ নং হাবেলী গোপালপুর ,ফরিদপুর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-735 13/01/08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সমন্বিত স্বাস্থ্য সেবা কেন্দ্র ঝিলটুলি, ফরিদপুর ।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ফরিদ-739 10/04/08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জনসেবা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নিজস্ব বিল্ডিং  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10/4/08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সেতু সমাজকল্যাণ সমিতি, গ্রাম- পশ্চিম আলীপুর,পোঃ ফরিদপুর,জেলাঃ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ফরিদ- 742  13/10/08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চিকিৎসা ও কঠির  শিল্প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7/9/16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হিউম্যান ডেভেলপমেন্ট অর্গানাইজেশন, হ্রাম- 36 নং জেলা পরিষদ মাকেট গোয়ালচামট, জেলাঃ ফরিদপু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ফরিদ-743  27/12/08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চিকিৎসা ও কঠির  শিল্প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30/3/2007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 ফাউন্ডেশন, গ্রাম- গোয়ালচামট, পোঃ+ জেলাঃ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ফরিদ- 744 18/12/08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2015হতে2016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সোনার বাংলা পল্লী উন্নয়ন সংস্থা, উত্তর কমলাপুর,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ফরিদ- 729 13/1/08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13/1/08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কমিউনিটি ইমপ্লয়মেন্ট, ( সিআই এফ ) বিসাজনঘাট,উত্তর গোয়ালচামট,ফরিদপুর।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ফ- 748  15/2/09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চিকিৎসা ও কঠির  শিল্প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29/9/13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এইড ফরিদপুর, গোয়ালচামট, পোঃ+ জেলাঃ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ফ- 752 18/2/09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1/6/07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সূযোদয় প্রতিবন্ধী সংস্থা,, গোয়ালচামট,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 – 756 5/3/09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প্রতিবন্ধীদের কাজের সহজোগিতা করা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27/10/2015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যুব কারবলীর উন্নয়নমূলক সংস্থা, দক্ষিণ ঝিলটুলী,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ফ- 758 08/03/09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10/2/2010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শেখ  রাসেল েএকতা সংঘ ক্লাব, দক্ষিণ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গোয়ালচামট মোল্লাবাড়ি সড়ক,পোঃ শ্রীঅঙ্গন থানা- কোতয়ালী, জেলা-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ফ- 763 02/04/09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5/8/2008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স্বদেশ সেবা, গ্রাম- গোয়ালচামট, পোঃ শ্রীঅঙ্গন,জেলা-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747 11/02/09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প্রতিবন্ধীদের কাজের সহজোগিতা করা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6/01/17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দেউলী বারী ফাউন্ডেশন, গ্রাম- 19/1/, আলীপুর পোঃ ফরিদপুর জেলা-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- 746 11/2/2009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চিকিৎসা ও জনসেবা করা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28/04/2006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আদশ পাঠাগার ও স্বেচ্ছাসেবী সংগঠন, দক্ষিণ চরকমলাপুর, পোঃ ফরিদপুর, থানা- কোতয়ালী, জেলা-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ফরিদ- 768 2//6/2009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পাঠাগার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11/06/2018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নিজ অন্ন সেবা সংস্থা, গ্রাম- পশ্চিম খাবাসপুর, পোঃ ফরিদপুর, থানা- কোতয়ালী, জেলা-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ফরিদ- 774 10/08/2009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 ও মৎস্য চাষ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10/07/2008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ছাত্র ও মানব উন্নয়ন সংস্থা, গ্রাম- গোয়ালচামট, খোদা বক্সরোড় পোঃশ্রীঅঙ্গন,জেলা-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776  12/8/09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ওমৎস্য চাষ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30/9/2011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যুব ও উন্নয়ন মৎস্যজীবি কল্যাণ সংস্ধা, গ্রাম- গোয়ালচামট, পোঃশ্রীঅঙ্গন,জেলা-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ফরিদ- 777  12/8/2009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ওমৎস্য চাষ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1/10/11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তারার সংঘ ,গ্রামঃ পশ্চিম আলীপুর,পোঃ অম্বিকাপুর, উপজেলা- ফরিদপুর সদর জেলা- ফরিদপুর 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ফরিদ- 779  27/8/2009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ওমৎস্য চাষ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10/2/2009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উদয়ন কমজীবি সংস্থা, গ্রামঃ পশ্চিম আলীপুর,পোঃ অম্বিকাপুর, উপজেলা- ফরিদপুর সদর জেলা- ফরিদপুর 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ফরিদ- 780  1011/2009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ওমৎস্য চাষ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10/2/2009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পরিবেশ কৃষি উন্নয়ন সংস্থা, গোয়ালচামট, শ্রীঅঙ্গন,ফরিদপুর।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ফরিদ-782 15/11/09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ওমৎস্য চাষ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বহুমুখী প্রতিবন্ধী কল্যাণ সংস্থা, গ্রাম- ভাটিলক্ষিপুর, পোঃ ও জেলা-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ফরিদ-791 4/2/2010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28/10/14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যুগান্তর সামাজিক উন্নয়ন সংস্থা, পশ্চিম ঘোয়ালচামট,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ফরিদ- 785 12/1/2010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পরিবার পরিকল্পনা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25/6/2012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প্রকৃতি উন্নয়ন সংস্থা, গ্রাম – ব্রক্ষণকান্দা, পোঃ- শ্রীঅঙ্গন,জেলা-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ফরিদ- 789 2/2/10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পরিবার পরিকল্পনা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18/1/13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মাতৃভমি সমাজ কল্যাণ সংস্থা, গোয়ালচামট , শ্রীঅঙ্গন,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ফরিদ- 794  25/2/2010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25/3/2009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জনসেবা  ইসলামী সংস্থা, ঝিলটুলী,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ফরিদ- 796 3/3/2010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ইসলামী শিক্ষা দান 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3/3/2010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মড়েল ফাউন্ডেশন, ঝিলটুলী,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ফরিদ- 807 25/8/2010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1/6/2008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আইডিয়াল ডেভেলপমেন্ট অগানাইজেশন, ফর লাইপ (আইডল) 25/28 মমতাজ মহল, গোয়ালচামট,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ফরিদ- 809  2/9/2010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1/6/2008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সমাজকল্যাণ স্বনিভর সংস্থা, গোয়ালচামট, শ্রীঅঙ্গন, জেলা- ফরিদপুর 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ফরিদ-810  27/9/2010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¼/11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সুপার স্টার ক্লাব, হাবেলী, গোপালপুর,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ফরিদ- 819 7/10/2010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10/5/2015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প্রতবন্ধী সংস্থা, রঘুন্দনপুর, ম্রীঅঙ্গন,ফরিদপুর।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823  15/11/2010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15/1/13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লেবার এন্ড চাইল্ড ডেভেলপমেন্ট অগানাইজেশন, খোদাবক্ররোড়,ফরিদপুর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ফরিদ- 824 30/11/2010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3/10/2008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এসো জাতি গড়ি </w:t>
            </w:r>
            <w:proofErr w:type="gramStart"/>
            <w:r w:rsidRPr="00C8137E">
              <w:rPr>
                <w:rFonts w:ascii="NikoshBAN" w:hAnsi="NikoshBAN" w:cs="NikoshBAN"/>
                <w:color w:val="000000"/>
              </w:rPr>
              <w:t>( এজ</w:t>
            </w:r>
            <w:proofErr w:type="gramEnd"/>
            <w:r w:rsidRPr="00C8137E">
              <w:rPr>
                <w:rFonts w:ascii="NikoshBAN" w:hAnsi="NikoshBAN" w:cs="NikoshBAN"/>
                <w:color w:val="000000"/>
              </w:rPr>
              <w:t>াগ) হাউজিং  এস্টেট, গোয়ালচামট. ফরিদপুর 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ফরিদ- 825 7/12/2010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2/12/16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উন্নয়ন কমসূচী, গ্রামঃ কমলাপুর, পোঃ ফরিদপুর জেলা-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ফরিদ- 826 22/12/2011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20/12/11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æ সদ্য”  গ্রাম- ঝিলটুলী, গ্রাম- কমলাপুর,জেলা- ফ৳রিদপুর।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854  26/6/2011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কল্যাণমুলক কাজ করা ।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10/1/2010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ফোন ও ফ্লেকিলোড় দোকান মালিক কল্যাণ সংস্থা, গ্রামঃ- হাজী শরীয়তুল্লা বাজার ফরিদপুর 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ফরিদ- 856 27/7/2011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কল্যাণমুলক কাজ করা ।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22/7/2013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দারিদ্র উন্নয়ন কমসংস্থা, 2 নং হাবেলী গোপালপুর, ফরিদপর।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ফরিদ- 859 23/8/2011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6/2/2012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গরীব প্রতিবন্ধী কল্যাণ সংস্থা, গ্রাম- কমলাপুর ,ফরিদপুর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ফরিদ- 860  29/8/2011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গরীব 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½/2011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সেন্টার ফর স্টাডিসইন সাসটেইনেবল ( সিএস,এসডি) আলআমিন জামে মসজিদ সড়ক, গুহলক্ষীপুর,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ফরিদ- 861  22/9/2011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9/1/2016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স্বনিভর ফরিদপুর, থানা রোড, ঝিলটুলী,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ফরিদ- 863 3/10/2011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4/3/2010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সমন্বিত সেবা সংস্থা, পশ্চিম খাবাসপুর,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ফরিদ- 874 05/12/2011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31/10/2010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প্রভা সমাজকল্যাণ সংস্থা, গোয়াল চামট, শ্রঅঙ্গন,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ফরিদ- 881 12/12/2011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 করা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3/10/2010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লক্ষিপুর ডেভেলপমেন্ট সোসাইটি, 2 নং হাবেলী গোপালপুর,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ফরিদ- 882  20/12/2011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3/5/2011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তৃণাকর লেখক কল্যাণ সংঘ, এলাহী ম্যানশন,থানারোড়,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 889  24/1/2011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 কাজ করা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½/2010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প্রতিক সমাজ উন্নয়ন সংস্থা, গ্রাম- পশ্চিমগোয়্ল চামট,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ফরিদ- 891 2012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10/8/17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নৃতাত্ত্বিক জনগোষ্টি উন্নয়ন সংস্থা, 2 নং হাবেলী গোপালপুর, কোতয়ালী,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 892 12/2/2012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মাছের খামার করা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2/1/17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ফেন্ডস ফেয়ার ফরিদপুর, ঝিলটুলী,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ফরিদ-901 22/2/2012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2/8/15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অবসরপ্রাপ্ত শিক্ষক ফোরাম ফরিদপুর&lt; ফরিদপুর মসলিম মিশন কমপ্লেক,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ফরিদ- 902-22/2/2012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23/10/2010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পরিবেশ উন্নয়ন ফোরাম, 4/2/35 উত্তর কালী বাড়ী সড়ক, ঝিলটুলী,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ফরিদ- 904 5/8/2013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21/12/2011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ভেলেজডেভেলপমেন্ট অগানাইজেশন ( ভিডিও) গোয়ালচামট, ফরিদপুর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ফরিদ- 906 17/12/2013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17/12/2013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গোপালগঞ্জ,সমিতি, ফরিদপুর এবি টিউরিয়াল স্কুল, আলীপুর 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ফরিদ- 907 16/2/2014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16/2/2014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উইমেন্স ক্লাব, হাসিনা মঞ্জিল,কালীবাড়ী সড়ক, ঝিলঠুলী,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ফরিদ- 922  19/8/2015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16/2/2015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মাল্টিফেরিয়াস অ্যাসিয়োশন অব ন্যাশনাল স্টাডি ( এম. এ.আর.এস), ঝিলটুলী,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ফরিদ- 928 26/6/2016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26/6/2016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ভাটিলক্ষীপুর কিশোর সংঘ, গ্রামঃ ভাটিলক্ষীপুর, পোঃ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ফরিদ- 929 26./7/2016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1/9/2015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অগ্নিবীনা সামাজিক সাংস্কৃতিক ও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স্বেচ্ছাসেবী সংগঠন, গোয়ালচামট, শ্রীঅঙ্গন,ফরিদপুর।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 xml:space="preserve">ফরিদ- 830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17/8/16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 xml:space="preserve">সামাজিক সাংস্কৃতিক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ও খেলাদুলা,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15/9/2015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নারী ও সমাজ উন্নয়ন সংস্থা, পুরাতন বাসস্ট্যান্ড,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ফরিদ- 932 13/2/17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13/2/2017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সুপরিকল্পিত সামাজিক সংস্থা, গোয়ালচামট, শ্রীঅঙ্গন,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ফরিদ- 933  16/4/17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16/4/17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আমিরাবাদ ওয়েলফেয়ার অগানাইজেশন, কুঠিবাড়ী, কমলাপুর,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ফরিদ- 934 28/5/17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28/5/17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  <w:sz w:val="22"/>
              </w:rPr>
              <w:t>শহর সমাজসেবা কাযালয়, ফরিদপুর</w:t>
            </w: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আদিভাব লালন চর্চা কেন্দ্র, গ্রামঃ দক্ষিণ টেপাখোলা,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ফরিদ- 936 27/7/17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দিবস, গান পরিচর্জা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1/7/17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1489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“তরুছায়া”গ্রামঃ- রঘুনন্দনপুর, পোঃ শ্রীঅংগন, ফরিদপুর।</w:t>
            </w:r>
            <w:r w:rsidRPr="00C8137E">
              <w:rPr>
                <w:rFonts w:ascii="NikoshBAN" w:hAnsi="NikoshBAN" w:cs="NikoshBAN"/>
                <w:color w:val="000000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ফরিদ- 943 5/7/2018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ও জাতীয় দিবস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5/7/2016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ফরিদপুর সদর</w:t>
            </w: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বিলনালিয়া প্রগতি সংঘ, বিলনালিয়,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ফরিদ- 07  22/9/66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হাটগোবিন্দপুর রক্তরেখা যুব সংঘ, হাটগোবিন্দপুর,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ফরিদ- 19/ফ-0083  12/08/74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স্বনিভর সমাজকল্যাণ সমিতি, খালাসী দূর্গাপুর,ফরিদপুর।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ফ/0127 30//03/78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জনসেবা সংঘ, উজান মল্লিকপুর,কানাইপুর,সদর,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24/ফ-0141 19/9/78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19/9/78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নব  ‍যুবক সমাজ কল্যাণ সমিতি, কানাইপুর,সদর,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26/ফ-0146  04/09/79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both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সুজন সংঘ, বাখুন্ডা,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ফ-31/0207  03/01/81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মঙ্গল সমিতি, শোভারামপুর, কোমরপুর,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35/ফ-0214 03/01/81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প্রগতি সহায়ক সমিতি, কোমপুর,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ফরিদ- 38/0226 03/01/81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‍ 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হাঁ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কাযালয় নিজস্ব আনুমানিক 10 শতাংশ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3/1/2016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আঃ ওয়ালী সমাজকল্যাণ সমিতি,ভূয়াকান্দি,সদর,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ফরিদপুর ডেভেলপমেন্ট এজেন্সী (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এফডিএ) সি , এন্ড বি ঘাট,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 xml:space="preserve">ফরিদ- 65 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26/7/86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 xml:space="preserve"> ‍ ঋণ কার্যক্রম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হাঁ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কাযালয় নিজস্ব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আনুমানিক 10 শতাংশ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17/12/16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ত্রিবেনী সাংস্কৃতিক সংঘ, গ্রাম- নবগ্রাম, পোঃ মমিনখার 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ফ-86 11/5/87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17/12/16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2605B" w:rsidRPr="00C8137E" w:rsidTr="00D91717">
        <w:tc>
          <w:tcPr>
            <w:tcW w:w="1059" w:type="dxa"/>
            <w:shd w:val="clear" w:color="auto" w:fill="auto"/>
          </w:tcPr>
          <w:p w:rsidR="0052605B" w:rsidRPr="00430A1F" w:rsidRDefault="0052605B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গ্রামীণ সেমা  উন্নয়ন সংস্থা, চরটেপাখোলা, গেন্দু মোল্লার হাট, ফরিদপুর।</w:t>
            </w:r>
          </w:p>
        </w:tc>
        <w:tc>
          <w:tcPr>
            <w:tcW w:w="186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ফরিদ- 647 24/1/87</w:t>
            </w:r>
          </w:p>
        </w:tc>
        <w:tc>
          <w:tcPr>
            <w:tcW w:w="1765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2605B" w:rsidRPr="00C8137E" w:rsidRDefault="0052605B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সদর</w:t>
            </w: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রুরাল ডেভেলপমেন্ট সেন্টার ) আর,ডি,সি), কানাইপুর,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ফ৳রিদ- 84 19/04/87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পশ্চিম বালধুম সেতু ক্লাব, মমিনখারহাট,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ফরিদ- 87 20/5/87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কবি  জসীম উদ্দিন সংঘ, তাম্বুলখানা,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ফরিদ- 93 10/08/87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আমরা কাজ করি ( একেকে) ডিক্রীরচর, গেন্দু মোল্যার 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ফরিদ- 111  16/10/88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‍ ঋণ কার্যক্রম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হাঁ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21/6/16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ন্যাশনাল ডেভেলপমেন্ট সেন্টার ( এন,ডি,সি) ডিক্রিরচর, পালডাঙ্গী, গেন্দু মোল্যার 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ফরিদ- 120 22/03/89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1/5/18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দারিদ্র নিরসন প্রচেষ্টা, ( ডি এনপি) অম্বিকাপুর,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ফরিদ- 140 16/8/90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‍ ঋণ কার্যক্রম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হাঁ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25/1/15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যুব ও সমাজ কল্যাণ সংস্থা, মমিনখার হাট, 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ফরিদ- 143 8/12/90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তেতুলিয়া রনকাইল যুব সংঘ, তেতুলিয়া রনকাইল,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ফরিদ- 161  17/11/91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পঞ্চমুখী যুব সংথ , পাকুর পাড়া, রনকাইল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ফরিদ- 154 14/09/91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আর্থ সামাজিক উন্নয়ন সংস্থা, কানাইপুর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ফরিদ-182 2/9/93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16/8/93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দূর্গাপুর সমাজ কল্যাণ সমিতি, দূর্গাপুর,মমিনখার 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ফরিদ- 183  02/09/93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স্বাস্থ্য ও অর্থনৈতিক উন্নয়ন সংস্থা, তাম্বুলখানা,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ফরিদ- 186 18/9/93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10/5/17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ইউনাইটেড রুরাল ইকোনমিক কল্যাণ এসোসিয়োশন ( ইউরেকা)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কৃঞ্চনগর,সদর,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ফরিদ- 189 10/11/93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কাযক্রম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বন্ধ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মেহনতী জনকল্যাণ সমিতি, দয়ারামপুর,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ফরিদ- 181  22/08/93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17/2/13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সন্ধিরমী তরুন সংঘ, পোড়াদিয়া, আড়ুয়া ডাঙ্গা, কানাইপুর,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সদর</w:t>
            </w: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 উন্নয়ন সংস্থা, চরটেপাখোলা,, গেন্দু মোল্লার 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ফঢরিদ- 198 27/4/94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5/8/2009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বহুমুখী স্বনিভর সমিতি, তাম্বুলখানা,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ফরিদ- 203  8/9/94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সাংস্কৃতিক ও খেলাদুলা,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9/9/94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ডেভেলপমেন্ট এজেন্সী ও রিসার্স সেন্টার (ডার্ক) টেপুরাকান্দি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ফরিদ- 221  28/11/95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7/5/2009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দারিদ্র উন্নয়ন সংস্থা, (ডাস) কানাইপুর,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216 28/10/95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সাংস্কৃতিক ও খেলাদুলা,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1/7/2009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ভাজনডাঙ্গা, আদশ লাইব্রেরী ও সমাজ কল্যাণ সংস্থা,, ভাজনডাঙ্গা, আলিয়াবাদ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ফরিদ- 225  19/12/95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5/12/95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শতমুলী সমাজ কল্যাণ সংস্থা,, ডোমরকান্দি,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ফরিদ- 108 23/2/95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সাদিপুর যুব কল্যাণ সংস্ধা, সাদীপুর 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ফরিদ- 23  3/12/95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।</w:t>
            </w:r>
          </w:p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পূবরামকান্তপুর মানব কল্যাণ সমিতি, র্পূবরামকান্তপুর 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ফরিদ- 219  23/11/95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সাংস্কৃতিক ও খেলাদুলা,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16/5/15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রুপালী উন্নয়ন সমিতি, কাফুরা,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ফরিদ- 238 19/6/1996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সাংস্কৃতিক ও খেলাদুলা,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শাপলা যুব সংঘ, চরদূর্গাপুর, মমিনখার 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ফরিদ- 196 9/4/96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15/6/10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দরিদ্র বিমোচন সংস্থা, ( বিবিএস) পরানপুর 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264 03/11/97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গোয়ালের টিলা দরিদ্র উন্নয়ন সংস্থা, গোয়ালের টিলা,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ফরিদ- 281 30/07/98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দরিদ্র কল্যাণ সংস্থা, ( ডিকে, এস) জমাদারডাঙাগী,সদর,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ফরিদ- 285 20/8/98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27/5/10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ডিবি এস, সংস্থা, গ্রামঃ ওয়াজদ্দিন মুন্সীর ডাঙ্গী,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288 27/9/98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উত্তর চর উন্নয়ন সংস্থা, ( এন সিডিএস), গেন্দু মোল্লার হাট,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293 24/11/98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1/7/12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কোমরপুর জন কল্যাণ সমিতি, কোমরপুর,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296 8/12/98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সদর</w:t>
            </w: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ভিলেজ ডেভেছলপমেন্ট প্রোগ্রাম, বাখুন্ডা,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ফরিদ- 341 24/10/99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সাংস্কৃতিক ও খেলাদুলা,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11/9/12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বাংলাদেশ সোসাল ভেতঃ সেন্টার, কোমরপুর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ফরিদ- 344 19/11/99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8/12/09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অবসরপ্রাপ্ত সামরিক বাহিনী কল্যাণ সমিতি, সাদীপুর,বায়তুল আমান,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ফরিদ- 308 17/05/99 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আদিবাসী কল্যাণ সমিতি, কানাইপুর,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ফরিদ- 350  27/09/99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29/9/13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সমন্বিত উন্নয়ন প্রকল্প ( আইডিপি) চরনশীপুর,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ফরিদ- 502 05/02/2000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 উন্নয়ন উদ্যোগ খলিল মনাডলের হাট,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ফরিদ- 535 22/07/2003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একতা কল্যাণ সংস্থা,, ঈশানগোপালপুর, দয়ারামপুর,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ফরিদ-540 26/08/2000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রুরাল ইইলিটার এসোসিয়োশন (রাপা) কোমরপরি,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ফরিদ- 544 25/09/2000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সমন্বয়</w:t>
            </w:r>
          </w:p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ধুলদী রেলগেট, শিবরামপুর,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ফরিদ- 377 05/09/2000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14/7/12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যুব উন্নয়ন সমিতি, চরবালুধুম,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ফরিদ-444 18/04/2000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কম্প্রিহেনসিভ কমিউনিটি ভেভঃ িএজেন্সী, আলিয়াবাদ,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ফরিদ- 367  04/06/2000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কল্যাণ সংস্থা, ) পিকেএস), বৈঠাখালী, কোমরপুর,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ফরিদ- 375  03/09/2000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10/9/2009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ডিক্রীরচর ডেভেলপমেন্ট এজেন্সী ( ভিডি এ) মধ্য চর টেপাখোলা,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ফরিদ- 383 07/11/2000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1/6/14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বাংলাদেশ ডেভেলপমেন্ট এজেন্সী ( বিডিএ) কমলাপুর রেল লাইন, বায়তুল আমান,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381 12/10/2000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24/5/12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সদর</w:t>
            </w: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স্বদেশ সমিতি, বাখুন্ডা,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ফ-430 30/12/2001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13/3/2006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বিত্তহীন কল্যাণ সংস্থা, ( াব ,এন,এস) ঈশানগোপালপুর,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ফরিদ- 424 10/10/2001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শিক্ষা কাযক্রম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01/11/17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দ্রতি, গ্রামৎ খলিলপুর,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ঢরিদ- 427 15/11/2001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শিক্ষা কাযক্রম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23/11/15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সাদীপুর গ্রাম কল্যাণ সংস্থা, সাদীপুর,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ফরিদ- 482 4/11/2002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যুব উন্নয়ন সমাজ কল্যাণ সমিতি, ফুলবাড়িয়া,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ফরিদ- 445  22/04/02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হ্রাম উন্নয়ন সংস্থা, ( ভিডিিএ) ভাষানচর, অম্বিকাপুর,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ফরিদ- 476  29/10/02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শিক্ষা কাযক্রম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10/1/12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চেতনা সমিতি, শিবরামপুর,সদর,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ফরিদ- 479 30/10/02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জ্যেতি,  ধুলদী বাজার,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ফরিদ- 488 12/11/02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বেকাররধ দুরিকরণ প্রচেষ্টা ( বিডিপি) গ্রামঃ মমিনখার হাট, পোঃ মমিনখার হাট,সদর,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ফরিদ- 508 18/3/2003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ডেভেলপমেন্ট অগানাইজেশন ( এফডিও) কোমরপুর,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-548 02/11/2003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রাপা বাংলাদেশ গ্রাম+ পোঃ খলিলপুর বাজার,সদর,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ফ- 552 15/11/03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এসোসিয়োশন অব-ইকোনোমিক্যাল ঢেভেলপমেন্ট এন্ড, ঈশানপুর,সদর,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ফরিদ- 549 03/11/03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5/7/14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 নারী কল্যাণ সংস্থা,ফরিদপুর।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ফরিদ- 560 15/12/03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বায়তুল আমান পল্লী উন্নয়ন সংস্থা, ( বিআরডিও) বায়তুলআমান,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ফরিদ- 561 15/12/03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ইসলামী পাঠাগার ও সমাজ কল্যাণ পরিষদ, নিখুরদী বাজার,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ফরিদ- 552 26/5/03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সদর</w:t>
            </w: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উন্নয়ন সহযোগী সংস্থা, ফরিদপুর, সদর,ফরিদপুর।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ফরিদ- 531 05/04/03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এ্যাডভেন্টেজ ফর লেবার ক্লাস অগানাইজেশন গ্রাম+ পোঃ কোমরপুর,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ফরিদ- 506 3/3/03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7/2/09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 উন্নয়ন কমসূচী ( এসডিপি) শোভারামপুর,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ফরিদ- 590  11/8/2004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10/1/10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পরিবার কল্যাণ সহায়ক সমিতি. কোমপুর,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ফরিদ- 578 26/04/04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ঋণ কাযক্রম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হাঁ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কাযালয় নিজস্ব আনুমানিক 10 শতাংশ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18/10/16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মানব উন্নয়ন কম সংস্থা, স্বজনী রায়ের ডাঙ্গী, বাকীগঞ্জ,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ফরি- 593 16/10/04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18/10/16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বন্ধন মহিলা উন্নয়ন সংস্থা,, শিবরামপুর,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ফরিদ- 585 09/06/04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14/3/16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চাঁদপুর পল্লী উন্নয়ন সংস্থা, পোঃ শিবরামপুর,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ফরিদ- 621 31/05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কে এম এস মৎস্যজীবি কল্যাষ সমিতি, বিলমামুদপুর ,আলীয়াবাদ,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ফরিদ- 599 05/01/05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3/5/11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দরিদ্র মোচন প্রচেষ্ঠা, ( ডিএমপি) চরনশীপুর,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ফরিদ- 617 16/02/05 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20/5/2015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মুরারীদাহ ডেভেলপমেন্ট সোসাউটি,(এমডিএস) মুরারীদাহ,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620 13/3/05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আথ সামাজিক ও পরিবেশ উন্নয়ন সংস্থা, ( আপউস) কানাইপুর,,ফরিদপুর।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ফরিদ- 633 27/12/03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6/4/10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গ্রামীণ কল্যাণ সংস্থা, শিবরামপুর,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ফরিদ- 633 27/12/03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½/09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চর উন্নয়ন প্রচেষ্ঠা, গেন্দু মোল্লার হাট,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সদর</w:t>
            </w: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প্রতিভা সমাজকল্যাণ সংস্থা, (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পিএসকেএস), চন্ডিপুর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 xml:space="preserve">ফরিদ- 629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05/12/06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 xml:space="preserve">খেলাদুলা বৃক্ষরোপন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6/10/2011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একতা উন্নয়ন সংস্থা, উত্তর চরমাদব দিয়া, মমিনখার হাট,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ফরিদ- 639 9/01/07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1/1/12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সূযমুখী জন কল্যাণ সংস্থা, সদরদী বাজার, আন্দনগর,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ফরিদ- 661  23/03/07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10/12/09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স্বনিভর সমাজকল্যাণ সংস্থা, মাহমুদপুর কাফুরা গেরদা,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ফরিদ- 663 29/3/2007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নবনীতা উন্নয়ন সংস্থা, মাহমুদপুর, কাফুরা গেরদা,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ফরিদ- 666 19/4/07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8/2/09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মানব কল্যাণ সংস্থা, ( পি এম,এস) কাফুরা,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ফরিদ- 677 19/4/07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29/9/15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বাংলাদেশ পল্লী উন্নয়ন সমিতি, ভাষানচর,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ফরিদ- 670 30/4/07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2/6/11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বাংলা উন্নয়ন সংস্থা, খলিলপুর,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ফরিদ- 659 10/07/07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1/7/13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সেবা, কোসাগোপালপুর, কানাইপুর,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সততা উন্নয়ন সংস্থা, চরমাধবদিয়া বাকিগঞ্জ,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ফরিদ- 672   7/5/07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দরিদ্র সমাজ উন্নয়ন সংস্থা, ঈশানগোপালপুর,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ফরিদ- 680  15/05/07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সোসাল অগানাইজেশন অব ভিলেজ এন্ডভান্সমেন্ট ( শোভা) বিষাপুর, ঈশানগোপালপুর,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ফরিদ- 687  5/6/07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খেলাদুলা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15/7/15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দরিদ্র উন্নয়ন সমাজকল্যাণ সমিতি, হাটগোবিন্দ্রপুর,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ফরিদ- 716 25/09/07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সদর</w:t>
            </w: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থ্রী ষ্ঠার সমাজকল্যাণ সংস্থা, ধুলদী বাজার, কোমরপুর,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723 08/11/07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1/7/13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যৌথ কর্ম উন্নয়ন সংস্থা, কমলাপুর,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ফরিদ- 648 25/2/07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খেলাদুলা বৃক্ষরোপন গরীব মানুষের সেবা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1/7/2012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দক্ষিণচরমাধবদিয়া সমাজ উন্নয়ন উদ্যোগ, চরমাধবদিয়া,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ফরিদ- 640 24/01/07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চরবালুধুম উন্নয়ন সংস্থা, চরবালুধুম মমিনখার 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ফরিদ- 656 6/3/07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1/1/17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হিউম্যান ডেছেভলপমেন্ট কমিটি (এসডিসি)টন্ডিপুর শিবরামপুর,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ফরিদ-657  07/03/07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মানব উন্নয়ন ফাউন্ডেশন, ডোমরাকান্দি,কোমরপুর,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ফরিদ- 658 13/03/07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ডিক্রীরচর আদিবাসী উন্নয়ন সংস্থা, ফরিদাবাদ,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ফরিদ- 689  11/06/07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1/7/2005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900341" w:rsidRPr="00C8137E" w:rsidTr="00D91717">
        <w:tc>
          <w:tcPr>
            <w:tcW w:w="1059" w:type="dxa"/>
            <w:shd w:val="clear" w:color="auto" w:fill="auto"/>
          </w:tcPr>
          <w:p w:rsidR="00900341" w:rsidRPr="00430A1F" w:rsidRDefault="0090034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জোতির ভুবন সংস্থা,, গ্রামঃ পারচার,সদর,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ফরিদ-751  17/2/2009</w:t>
            </w:r>
          </w:p>
        </w:tc>
        <w:tc>
          <w:tcPr>
            <w:tcW w:w="1765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1/7/08</w:t>
            </w:r>
          </w:p>
        </w:tc>
        <w:tc>
          <w:tcPr>
            <w:tcW w:w="582" w:type="dxa"/>
          </w:tcPr>
          <w:p w:rsidR="00900341" w:rsidRPr="00C8137E" w:rsidRDefault="0090034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দেশ সামাজিক উন্নয়ন সংস্থা, কানাইপুর,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ফরিদ-757 8/3/09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 উন্নয়ন সহায়ক সংস্থা,( জিইউ,এস,এস,) পাচর,কোমরপুর,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ফরিদ- 762 13/03/09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10/12/03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আবিভাব প্রতিবন্ধী সমাজ কল্যাণ সংস্থা, ধুলদী, কোমরপুর,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ফরিগ-765 14/5/09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প্রতিবন্ধীদের নিয়ে কাজ করা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22/8/2008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লাইব্রেরী ভিলেজ, চরমাধবদিয়া,মমিনখারহাট,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ফরিদ- 781 11/11/09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প্রতিবন্ধীদের নিয়ে কাজ করা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22/8/2008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একুশে গ্রাম উন্নয়ন সংস্থা, ( ই ভি।,ডি,সি) ভাজনডাংগা, বায়তুলআমান,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ফরিদ- 772 5/7/2009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26/01/10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সদর</w:t>
            </w: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পরিবার উন্নয়ন সংস্থা, বৈঠাখালী,কোমরপুর,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ফরিদ- 778 27/8/2009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1/3/11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রুরাল লাইফ ডেভেলপমেন্ট ( আর, এল, ডি) , খালাসী দূগাপুর, মমিনখার 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783 26/11/.2009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½/2018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ভিলেজ সোস্যাল ওয়েলফেয়ার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অগানাইজেশন গ্রামঃ আনোয়ারখার , ডাঙ্গী, মমিনখার 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 xml:space="preserve">800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29/7/2010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2/8/09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নববন্ধন উন্নয়ন সংস্থা, পারচর কোমরপুর ,ফরিদপুর।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ফরিদ- 801 29/7/2010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3/11/09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আরসীনগর বাউল দল, উজান মল্লিকপুর, ভূযারকান্দি,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ফরিদ- 820  7/10/2010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গানবাজনা করা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1/11/2012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ভাজনডাংগা, কমজীবি উন্নয়ন সংস্থা,,ভাজনডাংগা, বায়তুলআমান,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ফরিদ- 827  12./12/10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13/10/2000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গোল্ডেন সোসাইটি, বিলনালিয়া,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ফরিদ- 828 26/12/10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½/2010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রিজভী গ্রাম উন্নয়ন সংস্থা, বৈঠাখালী,কোমরপুর,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ফরিদ- 830 30/12/10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½/2010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শান্তি সমাজ কল্যাণ সংস্থা, শমেসপুর, তাম্ুিলখানা,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ফরিদ- 831 13/1/2011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2/12/10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জ্ঞানের আলো সমাজকল্যাণ সংস্থা, ডোমরাকান্দি, কোমরপুর,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ফরিদ- 839 10/2/11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16/6/16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চরমাধবদিয়া উন্নয়ন সংস্থা, গোপালপুর, মমিনখার 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ফরিদ- 841 24/2/11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24/2/11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সোনালী উন্নয়ন সংস্থা, ক্ষিদির বিশ্বাসসের ডাংগীগেন্দু মোল্লার হাট,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ফরিদ- 844 1/3/2011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1/1/2009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সাথী গ্রাম উন্নয়ন সংস্থা, মৃধা ডাংগী গেন্দু মোল্লার হাট.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ফরিদ- 847 22/3/11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5/4/11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সদর</w:t>
            </w: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রুরাল সাভিস সেন্টার ( এর,এস,সি) মাধবপুর ভূয়ার কান্দ, সদর, ফরিদপুর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ফরিদ- 849 5/4/11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4/3/11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পোগ্রাম ফরদি রুরাল প্রভারটি এলিভিয়োশন ( পারপা), ভাজনডাংগা, বায়তুলআমান,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851 24/4/11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30/11/15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কাশফুল প্রগতি সংঘ, বৈঠাখালী,কোমরপুর,সদর,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ফরিদ- 853  8/5/11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22/2/2009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বটমুল উন্নয়ন সংস্থা, আইজদ্দিন মাতুব্বর ডাংগী, বাকিগঞ্জ,সদর,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ফরিদ- 862 29/9/11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15/10/14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মানুষের জন্য সেবা ( এম,এস), কমলাপুর, শাহাবুদ্দিন সড়ক,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ফরিদ- 864 13/10/11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1/7/14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সুরক্ষা সংস্থা, বাগেরটিলা, বাকিগঞ্জ,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ফরিদ- 866 9/11/11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5/2/11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সমন্বিত সেবা উন্নয়ন সংস্থা, রঘুন্দনপুর, অম্বিকাপুর,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ফরিদ- 872 30/11/11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জাতীয় দিবস উদযাপন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10/2/11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ডিজিটাল এ্যাকশন ফরিদপুর। দয়ারামপুর,কোমরপুর জেলাঃ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ফরিদ- 873 1/12/11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2/1/18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পদ্দানারী সংঘ, সিিএন্ড, ঘাট, ফরিদপুর সদর জেলাঃ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ফরিদ- 890 26/11/2012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17/6/2008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প্রতিবন্ধী পুনবাসন সংস্থা,, বউঘাটা, বিলনালিয়া,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ফরিদ- 898 20/2/2012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24/9/16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ভান্ডারী উন্নঢন সংস্থা, বদরপুর, কোমরপুর,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ফরিদ- 917  7/5/15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1/2/17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সূয়তরুন সমাজ কল্যাণ সংস্থা, টেপুরাকান্দি, বাকিগঞ্জ.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ফরিদ- 920  16/6/15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16/6/15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কৈজরী ইউনিয়ন ক্ষুদ্র নৃতাত্ত্বিক জনগোষ্ঠি উন্নয়ন সংস্থা, মুরারীদাহ, তাম্বুলখানা,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ফরিদ- 921  13/7/2015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13/7/2015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গদাধর ডাঙ্গী, সমাজ উন্নয়ন সংস্থা, গ্রাম- গদাধরডাংগী, কুঞ্চিুনগর, সদর,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ফরিদ- 921 06/8/2017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1/11/16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মধুখালী, ফরিদপুর।</w:t>
            </w: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মথুরাপুর পল্লী উন্নয়ন সমিতি গ্রাম- মথুরাপুর পোঃ গাজনা, মধুািলী,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ফিরিদ- 80  16/4/1963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কাযালয় নিজস্ব আনুমানিক জমি 10 শতাংশ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1/7/2018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æদেশ” গ্রাম ওপোঃ ডুমাইন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 উন্নয়ন কমসূচী (র‌্যাপ)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রুপালী সংঘ, গ্রামঃ বেলেশ্বর গাজনা,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0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সমতা যুব সংঘ, গ্রামঃ ব্যাসদী গাজনা,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ইমপ্লয়মেন্ট ভিলেজ এসোসিয়েশন ( ইভা) গ্রামঃ ব্যাসদী গাজনা,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ফরিদ- 117 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কাযালয় নিজস্ব আনুমানিক জমি 10 শতাংশ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23/3/2012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আলো এ্যাডভান্স ফর ল্যান্ড লেস অগানাইজেশন, গ্রামঃ গোন্দার দিয়া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ফরিদ- 297 20/12/98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5/3/17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দুঃস্থ সমাজ উন্নয়ন সংস্থা, গ্রামঃ ছোট গোলাপদী পোঃ কামারখালী,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ফরিদ- 135 20/3/90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দুঃস্থদের সেবা করা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8/4/09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মাতৃভুমি উন্নয়ন সংস্ধা, ,মধুখালী,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ফরিদ- 157 23/10/91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বেংগোল ক্লাব ,মধুখালী,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ফরিদ- 146 26/5/91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প্রগতি সেবা সংস্থা, ( র‌্যশে), গ্রামঃ বৈকন্ডপুর,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ফরিদ- 149  14/7/1991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12/8/98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সোনালী সংঘ, গ্রামঃ গাজনা,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ফরিদ- 197  24/4/94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3934D1" w:rsidRPr="00C8137E" w:rsidTr="00D91717">
        <w:tc>
          <w:tcPr>
            <w:tcW w:w="1059" w:type="dxa"/>
            <w:shd w:val="clear" w:color="auto" w:fill="auto"/>
          </w:tcPr>
          <w:p w:rsidR="003934D1" w:rsidRPr="00430A1F" w:rsidRDefault="003934D1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ফরিদপুর চিনিকল আখচাষী কল্যাণ সংস্থা,, গ্রামঃ মধুখালী,, ফরিদপুর।</w:t>
            </w:r>
          </w:p>
        </w:tc>
        <w:tc>
          <w:tcPr>
            <w:tcW w:w="186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ফরিদ- 220  26/11/ 1996</w:t>
            </w:r>
          </w:p>
        </w:tc>
        <w:tc>
          <w:tcPr>
            <w:tcW w:w="1765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কাযালয় নিজস্ব আনুমানিক জমি 10 শতাংশ</w:t>
            </w:r>
          </w:p>
        </w:tc>
        <w:tc>
          <w:tcPr>
            <w:tcW w:w="1780" w:type="dxa"/>
            <w:shd w:val="clear" w:color="auto" w:fill="auto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11/11/12</w:t>
            </w:r>
          </w:p>
        </w:tc>
        <w:tc>
          <w:tcPr>
            <w:tcW w:w="582" w:type="dxa"/>
          </w:tcPr>
          <w:p w:rsidR="003934D1" w:rsidRPr="00C8137E" w:rsidRDefault="003934D1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মধুখালী, ফরিদপুর।</w:t>
            </w: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আজাদ যুব উন্নয়ন সংস্থা, গ্রামঃ ব্যাসদী ঘাজানা, মধুখালী, ফরিদযুর/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ফরিদ- 235 05/05/1996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 করা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25/8/12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হাটঘাটা বঙ্গবন্ধু স্মৃতি সংসদ, গ্রামঃ হাটঘাটা, 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ফরিদ- 295 3/12/1998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কাযালয় নিজস্ব আনুমানিক জমি 10 শতাংশ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5/1/14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কালপোহা আদশ যুব সংঘ গ্রামঃ কালপোহা,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ফরিদ-298 20/10/98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 করা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27/3/16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উন্নয়ন সংস্থা, ( আরডিসি), গ্রামঃ দীঘলিয়া, পোঃ রায়পুর হাট,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ফরিদ- 289 29/12/1998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 বাংলা উন্নয়ন সংস্থা, গ্রাম ও পোঃ মেগচামী, মধুখালী, ফরিদপুর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ফরিদ- 292 11/11/1998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কাযক্রম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বন্ধ</w:t>
            </w: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রুপসী বাংলা সমাজ উন্নয়ন সমিতি, গ্রাম- শান্তিপুর, কামারখালী,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ফরিদ- 441  10/4/2002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পল্লী কল্যাণ সংস্থা, , গ্রাম- আড়পাড়া, কামারখালী,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ফরিদ- 310 26/5/99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সোসাল ডেভেলপমেন্ট প্রোগ্রাম, গ্রামঃ গয়েশপুর, কামারখালী,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ফরিদ- 431 25/3/2001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ঐ</w:t>
            </w: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উপকারী সংস্থা, 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ফরিদ- 421  22/8/2001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5/5/16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গ্রামীণ সমষ্ঠি উন্নয়ন সংস্থা, গ্রাম ও পোঃ মেগচামী,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ফরিদ- 398 25/03/2001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মানব কল্যাণ সংস্থা, গ্রাম- উজানদিয়া, কামারখালী ,মধুখালী,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ফরিদ- 399 25/3/2001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বাংলা উন্নয়ন সংস্থা, ( বিডিএস) গ্রামঃ আলমপুর,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ফরিদ- 426 25/10/2001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সোসাল ইউনাইটেড কমিউনিটি ফর টেনিং রিসাস এ্যান্ডভান্সমেন্ট, গ্রাম- গোপালী পোঃ রায়পুর হাট,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442 ¼/02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সোসাল ওয়েলফেয়ার অগানাইজেশন, গ্রাম ও পোঃ মাকরাইল,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ফরিদ- 453 9/6/2002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585AF2" w:rsidRPr="00C8137E" w:rsidTr="00D91717">
        <w:tc>
          <w:tcPr>
            <w:tcW w:w="1059" w:type="dxa"/>
            <w:shd w:val="clear" w:color="auto" w:fill="auto"/>
          </w:tcPr>
          <w:p w:rsidR="00585AF2" w:rsidRPr="00430A1F" w:rsidRDefault="00585AF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উত্তোরণ ক্লাব, গ্রাম- রায়পুর,ব্যাসদী- গাজনা,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ফরিদ- 471 14/10/2002</w:t>
            </w:r>
          </w:p>
        </w:tc>
        <w:tc>
          <w:tcPr>
            <w:tcW w:w="1765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585AF2" w:rsidRPr="00C8137E" w:rsidRDefault="00585AF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মধুখালী, ফরিদপুর।</w:t>
            </w: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মধুখালী, সার্সারী মালিক সমিতি, গ্রাম- মধুখালী,,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ফরিদ- 483 24/4/2002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প্রচেষ্ঠা, গ্রামঃ- লক্ষণ দিয়া,,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ফরিদ- 483 24/4/2002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মধুখালী উপজেলা আধিবাসী কল্যাণ সমিতি, গ্রাম- ভীমপুর. মধুখালী,ফরিদপুর।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ফরিদ- 496 22/12/2002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আথসামাজিক উন্নয়ন কেন্দ্র, ( আউস) গ্রাম- সমেসকান্দি,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ফরিদ- 465 8/10/02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5/1/2007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উদয়ন সমাজকল্যাণ সমিতি, গ্রাম- মীরেরকাপাষ হাটি,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ফরিদ-439 24/3/02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সংস্থা, বনমালিদিয়া,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ফরিদ- 489 21/11/2002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কাজ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5/8/10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ডেভেলপমেন্ট এ্যাডুকেশন সোসাল এসোসিয়োশন ( দিশা ) গ্রাম- মমেগচামী ,মধুখালী,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</w:t>
            </w:r>
            <w:r w:rsidRPr="00C8137E">
              <w:rPr>
                <w:color w:val="000000"/>
              </w:rPr>
              <w:t>Í</w:t>
            </w:r>
            <w:r w:rsidRPr="00C8137E">
              <w:rPr>
                <w:rFonts w:ascii="NikoshBAN" w:hAnsi="NikoshBAN" w:cs="NikoshBAN"/>
                <w:color w:val="000000"/>
              </w:rPr>
              <w:t>435 12/1/02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প্রগতি সংঘ, গ্রাম- ঘোপঘাটা,মধুখালী,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ফরিদ- 554 17/11/2003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আশার আলো, গ্রাম- ছোন্দাহ , বাগাট,মধুখালী,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ফরিদ- 518 13/5/2003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কাযালয় নিজস্ব আনুমানিক জমি 10 শতাংশ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5/5/2015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আত্ননিভরশীল সংস্থা, ( আলো), গ্রাম- বাগাট,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ফরিদ-519  13/5/2003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সমাজসেবা কাজ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4/2/16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গ্রামীণ ক্ষুদ্র উন্নয়ন সংস্থা, গ্রাম- পশ্চিম গাড়াখোলা, , মধুখালী,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ফরিদ- 562   21/12/03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হাসমুরগী পালন বৃক্ষরোপন গরীব মানুষের সেবা করা।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কাযালয় নিজস্ব আনুমানিক জমি 10 শতাংশ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20/10/13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চন্দনা সমাজকল্যাণ সংস্থা, গ্রাম- চরমহিষাপুর, গাজনা,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 583    6/6/2004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কাযক্রম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রুরাল ডেভেলপমেস্ট অগানাইজেশন ( আরডিও) গ্রাম+পো”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ফরিদ- 591 14/9/2004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মধুখালী ডেভেলপমেন্ট সেন্টার, গ্রাম- মধুখালী,,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ফরিদ- 662 3/7/2007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রুপালী কল্যাণ সংস্থা, গ্রাম- বেলেশ্বর পোঃ ব্যাসদী,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ফরিদ-697 3/7/2007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মধুখালী, ফরিদপুর।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অফিসার্স ক্লাব , মধুখালী,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ফরিদ- 741 17/7/2008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আয়েশা শরীয়ত উল্লাহ চাইল্ড হোম, গ্রামঃ ব্রাক্ষণকান্দা, পোঃ রায়পুরা থানাঃ মধুখালী, জেলাঃ ফরিদপুর</w:t>
            </w:r>
            <w:r w:rsidRPr="00C8137E">
              <w:rPr>
                <w:rFonts w:ascii="NikoshBAN" w:hAnsi="NikoshBAN" w:cs="NikoshBAN"/>
                <w:color w:val="000000"/>
              </w:rPr>
              <w:t xml:space="preserve"> 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ফরিদ-৭৮৪ ০৩/১২/২০০৯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বার্যক্রম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 xml:space="preserve">রোগী কল্যাণ সমিতি, উপজেলা স্বাস্থ্য কমপেক্রা  পোঃ মধুখালী,জেলাঃ </w:t>
            </w:r>
            <w:r w:rsidRPr="00C8137E">
              <w:rPr>
                <w:rFonts w:ascii="NikoshBAN" w:hAnsi="NikoshBAN" w:cs="NikoshBAN"/>
              </w:rPr>
              <w:lastRenderedPageBreak/>
              <w:t>ফরিদপুর 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ফরিদ-৮১৭ 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তারিখঃ ৫/১০/২০১০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গরীবদের চিকিৎসা সেবাদান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১০/২/১৭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সূর্সেনা সমাজকল্যাণ সংস্থা,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গ্রামঃ শ্রীপুর, পোঃ মধুখালী, 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উপজেলাঃ মধুখালী, জেলাঃ ফরিদপুর ।</w:t>
            </w:r>
            <w:r w:rsidRPr="00C8137E">
              <w:rPr>
                <w:rFonts w:ascii="NikoshBAN" w:hAnsi="NikoshBAN" w:cs="NikoshBAN"/>
              </w:rPr>
              <w:tab/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ফরিদ-৮৪৮ 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২৪/৩/২০১১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৯/২/১৬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দীঘলিয়া সমাজকল্যাণ সংস্থা, গ্রামঃ দীঘলিয়া,পোঃ রায়পুরহাট উপজেলাঃ মধুখালী,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ফরিদ-৮৭৭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১৫/১২/২০১১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১৬/২/২০০৯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পিছলিয়া তর”ন যুব সংঘ,             গ্রামঃ পিছলিয়া ,পোঃ নওপাড়া, উপজেলাঃ মধুখালী,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ফরিদ-৮৭৮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১৫/১২/২০১১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জাহাপুর ভ্যান রিক্সা কল্যাণ সমিতি, গ্রামঃ জাহাপুর,উপজেলাঃ মধুখালী, জেলাঃ ফরিদপুর ।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ফরিদ-৮৭৯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১৫/১২/২০১১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সমাজসেবা মূলক কাজ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বার্যক্রম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ব্রাইট ফাউন্ডেশন, গ্রামঃ বাগাটবাজার,       পোঃ বাগাট, উপজেলাঃ মধুখালী,  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ফরিদ-৮৮০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১৫/১২/২০১১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কাযৃক্রম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৯/৭/১৪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মধুখালী ক্রিকেট এসোসিয়োশন,মধুালী,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ফরিদ-৯৩১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৫/২/১৭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০১/০৬/২০১৫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 বোয়ালমারী, ফরিদপুর ।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রাখালগাছি পল্লী উন্নয়ন সমিতি,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গ্রাম-রাখালগাছি পোঃ- গোয়াইলবাড়ী,বোয়ালমারী,ফরিদপুর।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ফ-২৭৩৯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তাং- ২০/০৮/৭০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বাংলাদেশ তর”ন সংঘ,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গ্রাম-সহস্রাইল,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ফরিদ/১৫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০৪/০৩/১৯৭৪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হার”ন যুব সংস্থা,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গ্রাম-চতর 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পোঃ- চাঁদপুর,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ফরিদ-০১১৮ ১১/৮/৭৭ইং।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উত্তরন যুব সংস্থা,গ্রাম+পোঃ মধুখালী,বোয়ালমারী,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ফ-০২৫৮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১৬/১১/৮৩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বোয়ালমারী, ফরিদপুর ।</w:t>
            </w: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আখালীপাড়া সবুজ সংঘ,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 আখালীপাড়া, পোঃ-নদেরচাঁদঘাটা,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ফরিদ/৭৮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২০/১২/১৯৮৬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কাদিরদী সবুজ সংঘ,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গ্রাম-কাদিরদী,বোয়ালমারী,ফরিদপুর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ফরিদ/৭৬</w:t>
            </w:r>
          </w:p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১৯/১১/১৯৮৬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 xml:space="preserve">কার্যক্রম </w:t>
            </w:r>
            <w:r w:rsidRPr="00C8137E">
              <w:rPr>
                <w:rFonts w:ascii="NikoshBAN" w:hAnsi="NikoshBAN" w:cs="NikoshBAN"/>
              </w:rPr>
              <w:lastRenderedPageBreak/>
              <w:t>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প্রগতি সংঘ,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+পোঃ- খামার পাড়া,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ফরিদ-১১০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১৯/০৬/১৯৮৮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শেরেবাংলা যুব সংঘ,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+ পোঃ- সাতৈর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ফরিদ-১১৯ 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১৫/০৩/১৯৮৯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সোসাইটি ডেভেলপমেন্ট কমিটি(এস,ডি,সি) গ্রাম + পোঃ-+উপজেলাঃ বোয়ালমারী,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ফরিদ-১২৬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২৬/০৭/১৯৮৯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১৭/৬/২০১০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জিয়াউদ্দিন স্মৃতি সংঘ,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গ্রাম-ছোটবাইখির,পোঃ- বোয়ালমারী,বোয়ালমারী,ফরিদপুর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ফরিদ/১৩৬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০৮/০৩/১৯৯০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এসো দেশ গড়ি, গ্রাম-বাইখির, বোয়ালমারী,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ফরিদ/১৪৫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২৩/৫/৯১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কোবাদ মিয়া সেবা সংঘ,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কমলেশ্বরদী, বোয়ালমারী,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ফরিদপুর। 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ফরিদ-১৬৫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০৬/৯/৯২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মহিউদ্দিন খান ঠাকুর স্মৃতি সংস্থা,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+পোঃ- কমলেশ্বরদী,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ফরিদ-১৭৮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১০/৫/৯৩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এসোসিয়েশন ফর ভিলেজ ডেভেলপমেন্ট (এ,ভি,ডি),গ্রাম + পোঃ- কমলেশ্বরদী, বোয়ালমারী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 ফরিদ- ৪৫0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২৪/০৬/১৯৯৫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গ্রামীন জনকল্যান সংস্থা(এ,আর,পি),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গ্রামঃচন্দনী পোঃ নদের চাাঁদ, বোয়ারমারী,ফরিদপুর।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ফরিদ-২১৩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৩০/৯/৯৫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ভান্ডারী সমাজ কল্যান সংঘ,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গ্রাম-হাসামদিয়া পোঃ- সূর্য্যদিয়া,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ফরিদ/২৩৪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২৪/০১/১৯৯৬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বোয়ালমারী, ফরিদপুর ।</w:t>
            </w: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মহিষালা শেখ রাসেল সমাজ কল্যান স্মৃতি সংঘ, গ্রাম-মহিষালা, পোঃ ধোবাঘাটা,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ফরিদ/২৪৪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২৩/১২/১৯৯৬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বেড়াদি পল্লী উন্নয়ন তর”ন সংঘ,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গ্রাম-বেড়াদী,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ফরিদ-২৩১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১১/০১/১৯৯৬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ঘোষপুর বারাশিয়া  যুব সংঘ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গ্রাম-চরঘোষপুর, পোঃধোপাঘাপা,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 ২৫০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৪/৩/১৯৯৭</w:t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জন্মভুমি উন্নয়ন সংস্থা, গ্রাম-রতনদিয়া,পোঃ খামারপাড়া,বোয়ালমারী,ফরিদপুর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ফরিদ-২৫৫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১৬/০৭/১৯৯৭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সমাজসেবা মূলক কার্ঙক্রম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11/3/17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বাংলাদেশ র”রাল এন্ডভান্সমেন্ট অর্গানাইজেশন, গ্রামঃ সাতৈর পোঃ ধোপাঘাটা,বোয়ালমারী, ফরিদপুর 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ফরিদ-২৮৩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৩০/০৭/১৯৯৮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সমাজসেবা মূলক কার্ঙক্রম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1/3/2012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শেখ রাশেল স্মৃতি যুব উন্নয়ন সংস্থা, গ্রাম-ডোবরা,পোঃ- চিতার বাজার,বোয়ালমারী,ফরিদপুর।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ফরিদ/২৮২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৩০/০৭/১৯৯৮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সচেতন বেকার যুব সমাজ(সুইস) গ্রামঃ+পোঃ+থানা বোয়ালমারী,জেলাঃ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ফরিদ-৩০৪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২৮/২/৯৯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সততা সমাজ কল্যান সমিতি,গ্রাম-ডোবরা,পোঃ-চিতার বাজার,বোয়ালমারী,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ফরিদ/৩৫৫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২৪/০১/২০০০</w:t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বাংলাদেশ এসোসিয়েশন অফ র”রাল এন্ড সোসাল এডভান্সমেন্ট (বরসা)বোয়ালমারী,  ফরিদপুর।   নাম পরিবর্তন ( বরসা ফাউন্ডেশন)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ফরিদ/৩৫৬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২৫/০১/২০০০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কাযক্রম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20/6/16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এসোসিয়েশন ফর র”রাল সাফারস (এ,আর,এস),গ্রাম- পাইকহাটি/সাতৈর পোঃ- ধোপাঘাটা,বোয়ালমারী,ফরিদপুর।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ফরিদ-৩৫৭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৩১/০১/২০০০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হাসমুরগী পালন,গাভী পালন, মৎস চাষ,জাতীয়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16/5/13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দারিদ্র নিরসন কর্মূসূচী( দালিক) গ্রামঃ পরমেশ্বদী, পোঃ সূর্যদিয়া, বোয়ালমারী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ফরিদ-৩৯৪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১১/১২/২০০০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বোয়ালমারী, ফরিদপুর ।</w:t>
            </w: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নওয়াব আঃ লতিফ স্মৃতি পরিষদ,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গ্রাম-কামার গ্রাম (ওয়াবদামোড়)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ফরিদ/৪২২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২২/০৮/০১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আদর্শ সমাজ কল্যন সংঘ,গ্রাম + পোঃবন্ড পাশা,বোয়ালমারী, ফরিদপুর 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ফরিদ-৪৫০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০৫/০৫/২০০২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দুলু ম্মৃতি সমাজ কল্যান সংস্থা ও পাঠাগার,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বোয়ালমারী,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ফরিদ/৪৯৩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০৪/১২/০২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টিডিপি সামাজিক শিক্ষা ও সাংস্কৃতিক ক্লাব,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+ পোঃ – তেলজুড়ি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ফরিদ/৪৩৪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১১/০২/০২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হাসমুরগী পালন,গাভী পালন, মৎস চাষ,জাতীয়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1/1/16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র”রালডেলেপমেন্ট প্রোগাম (আরডিপি),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তেলজুড়ি পোঃ – তেলজুড়ি,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ফরিদ-৩৩৬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০৭/০৭/০২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হাসমুরগী পালন,গাভী পালন, মৎস চাষ,জাতীয়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5/1/15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বন্ধু সংস্থা (এফ,ও), গ্রাম+ পোঃ-ময়না ,বোয়ালমারী,ফরিদপুর।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ফরিদ-৪৭৭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২৯/১০/০২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আদিবাসী নারী জাগরণী কল্যাণ সমিতি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গ্রাম+পোঃ কমলেশ্বরদী,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ফরিদ-৪৮১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৩০/১০/২০০২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বোয়ালমারী নার্সারী মালিক সমিতি, গ্রাম সৈয়দপুর, পোঃ বোয়ালমারী, 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ফরিদ-৪৭৫/০২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২৯/১০/০২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বাংলাদেশ সমাজ উন্নয়ন প্রকল্প (বি এস ডিপি) গ্রাম-চতুল, পো+উপ-বোয়ালমারী,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ফরিদ-৪৬১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৩/৯/২০০২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বোয়ালমারী অফিসার্স  ক্লাব,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ফরিদ-৪৯৯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০৯/০১/০৩</w:t>
            </w:r>
            <w:r w:rsidRPr="00C8137E">
              <w:rPr>
                <w:rFonts w:ascii="NikoshBAN" w:hAnsi="NikoshBAN" w:cs="NikoshBAN"/>
              </w:rPr>
              <w:tab/>
              <w:t xml:space="preserve">      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22/2/2002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সেখা সংস্থা ,গ্রাম-মোবারকদিয়া,পো- চিতারবাজার, বোয়ালমারী,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ফরিদ-৫০৫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৩/৩/২০০৩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বাংলা উন্নয়ন সংস্থা , গ্রামঃমহিসাইল পোঃ শেখর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ফরিদ-৫৭৬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২২/৩/২০০৪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বোয়ালমারী উন্নয়ন সংস্থা, গ্রামঃ চর্তুল </w:t>
            </w:r>
            <w:r w:rsidRPr="00C8137E">
              <w:rPr>
                <w:rFonts w:ascii="NikoshBAN" w:hAnsi="NikoshBAN" w:cs="NikoshBAN"/>
              </w:rPr>
              <w:lastRenderedPageBreak/>
              <w:t>পোঃ বোয়ালমারী ,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ফরিদ-৫৮১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৩/৬/২০০৪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বোয়ালমারী, ফরিদপুর ।</w:t>
            </w: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সুখ সাথী উন্নয়ন সংস্থা,গ্রাম-মাগুরা পোঃ- আলফাডাংগা,বোয়ালমারী,ফরিদপুর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 ৫৯৬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০৯/১১/০৪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জোবায়দা সমাজ উন্নয়ন সংস্থা,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গ্রাম-সহস্রাইল বায়ালমারী,ফরিদপুর।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ফরিদ/৫৯২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২২/০৯/০৪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রোকেয়া ইসলামিক নারী কল্যান সংস্থা, গ্রাম- সহস্রাইল, পোঃ- শেখর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ফরিদ-৬১৫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১৭/০১/০৫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 কল্যান সংস্থা,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 ছোট কামার গ্রাম.পোঃ বোয়ালমারী,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 ৬৩২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২৭/১২/০৬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27/12/2011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প্রচেষ্টা,গ্রাম-বারাংকুলা পোঃ- শেখর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ফরিদ-৬৪২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৩১/০১/০৭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 উন্নয়ন সংস্থা,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গ্রাম-দুর্গাপুর পোঃ- তেলজুড়ি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ফরিদ/৬৮৪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৩১/০৫/০৭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আলইকরাম সংস্থা,গ্রাম + পোঃ – ময়না ,বোয়ালমারী,ফরিদপুর।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ফরিদ/৬৮৩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২১/০৫/০৭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বনলতা উন্নয়ন সংস্থা,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 উমরনগর পোঃ- গুনবহা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ফরিদ/৬৯৮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০৪/০৭/০৭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 আলোকিত সংস্থা(এস,এল,এ),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কান্দাকুল,বোয়ালমারী,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ফরিদ/৬৪১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৩১/০৯/০৭</w:t>
            </w:r>
            <w:r w:rsidRPr="00C8137E">
              <w:rPr>
                <w:rFonts w:ascii="NikoshBAN" w:hAnsi="NikoshBAN" w:cs="NikoshBAN"/>
              </w:rPr>
              <w:tab/>
              <w:t xml:space="preserve"> 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4/1/2012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নারীমুক্তি কমিটি,গ্রাম- বাজিতপুর   চিতারবাজার,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ফরিদ-৬৮২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২০/০৫/০৭</w:t>
            </w:r>
            <w:r w:rsidRPr="00C8137E">
              <w:rPr>
                <w:rFonts w:ascii="NikoshBAN" w:hAnsi="NikoshBAN" w:cs="NikoshBAN"/>
              </w:rPr>
              <w:tab/>
              <w:t xml:space="preserve"> 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15/7/12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হাসামদিয়া উইমেনডেভেলপমেন্ট সোসাইটি।, গ্রাম- হাসামদিয়া, পোঃ-সূর্য্যদিয়া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ফরিদ-৭০৩  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১৯/০৭/০৭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ইসলামিক দ্রারিদ্র বিমোচন ফাউন্ডেশন,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গ্রাম-বালিয়াপাড়া পোঃ- ধোপাপাড়া,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ফরিদ-৬৮৫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৩১/০৫/০৭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সা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4/9/2010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বয়রা উন্নয়ন সংস্থা,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গ্রাম-বয়রা,পোঃ- শেখর,বোয়ালমারী,ফরিদপুর।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ফরিদ/৭২৫  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১০/০১/০৮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16/4/2010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বোয়ালমারী, ফরিদপুর ।</w:t>
            </w: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পল্লী সেবা সংস্থা,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গ্রাম-কামার গ্রাম,পোঃ-বোয়ালমারী,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ফরিদ-৭২৬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১০/০১/০৮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25/4/2016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আলোর দিশা সবুজ সংঘ,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+ পোঃ- ময়না,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ফরিদ/৭২৭  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১০/০১/০৮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স্বাধীন বাংলা সমাজ কল্যান সংস্থা,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+ পোঃ+বোয়ালমারী, 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ফরিদ/৭৩৪  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১৩/০১/০৮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উদযাপন,বৃক্ষ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5/7/2010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সেন্টার ফর কমিউনিটি এন্ড সাসটেইনেরল ডেভেলপমেন্ট,গ্রাম + পোঃ-কাদিরদী ,বোয়ালমারী,ফরিদপুর।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ফরিদ/৭২৮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১০/০১/০৮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30/7/2010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বোয়ালমারী পৌর বহুমুখী কল্যান সমিতি,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+ পোঃ- বোয়ালমারী,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ফরিদ/৭৩৮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১৩/০১/০৮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ইসলামী আলোকিত সমাজ উন্নয়ন সংস্থা, গ্রাম-হরিহরনগর, পোঃ-নদেরচাঁদঘাট,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ফরিদ-৭৫০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১৬/২/২০০৯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দিগন্ত সমাজ উন্নয়ন সংস্থা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গ্রাম+পোঃ-ময়না, বোয়লমারী,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ফরিদ-৭৪৯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১৫/২/২০০৯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অপর”পা সমাজ উন্নয়ন সংস্থা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গ্রাম-সহস্রাইল,পোঃ শেখর, বোয়ালমারী,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ফরিদ-৭৫৩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১৯/২/২০০৯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মা মণি পল¬ী  উন্নয়ন সংস্থা,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পূর্ব ভাটদী পোঃ বঙ্গশ্বরদী উপজেলাঃ বোয়ালমারী,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ফরিদ-৭৭০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তারিখঃ০৩/৬/২০০৯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10/8/15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যমুনা সমাজ উন্নয়ন সংস্থা, গ্রামঃ জয়পাশা, পোঃ জয়পাশা, উপজেলাঃ বোয়ালমারী,  জেলাঃ ফরিদপুর 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ফরিদ-৭৯০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তারিখঃ২/২/২০১০</w:t>
            </w:r>
            <w:r w:rsidRPr="00C8137E">
              <w:rPr>
                <w:rFonts w:ascii="NikoshBAN" w:hAnsi="NikoshBAN" w:cs="NikoshBAN"/>
              </w:rPr>
              <w:tab/>
              <w:t>৩/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সামাজিক কার্যক্রম  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3/7/2010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টোংরাাইল উদয়ন সংঘ, 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গ্রামঃটোংরাইল পোঃ বনমালীপুর, বোয়ালমারী,ফরিদপুর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ফরিদ-৭৯৭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০২/৬/২০১০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মধুমতি সমাজ কল্যাণ সংস্থা, গ্রামঃ বোয়ালমারী,পোঃ বোয়ালমারী, উপজেলাঃ বোয়ালমারী,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ফরিদ-৮০৫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১৬/৮/২০১০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বোয়ালমারী, ফরিদপুর ।</w:t>
            </w: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কুমরাইল আদর্শ সমাজকল্যাণ সংঘ গ্রামঃ কুমরাইল পোঃ বন্ডপাশা উপজেলাঃ বোয়ালমারী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ফরিদ-৮০৬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১৯/৮/২০১০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রোগী কল্যাণ সমিতি উপজেলা স্বাস্থ্য কমপে¬ক্রা পোঃ বোয়ালমারী, উপজেলাঃ বোয়ালমারী,জেলাঃ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ফরিদ-৮১২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৪/১০/২০১০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গরীবদের চিকিৎসা করা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19/3/17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আলোকিত বন্ধু সংগঠন, গ্রামঃ বোয়ালমারী পোঃ বোয়ালমারী , বোয়ালমারী,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ফরিদ-৮৫৫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১১/৭/২০১১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4/2/13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শান্তির নীড়  যুব সংঘ গ্রামঃ তেলজুড়ী বাজার পোঃ তেলজুড়ী উপজেলাঃ বোয়ালমারী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ফরিদ-৮৮৫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১১/১/২০১২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2/2/13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জানা সমাজকল্যাণ সংস্থা,গ্রামঃ কামারগ্রাম পোঃ বোয়ালমারী,উপজেরাঃ বোয়ালমারী,জেলাঃ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ফরিদ-৯১৩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তাং-১০/৩/১৫</w:t>
            </w:r>
            <w:r w:rsidRPr="00C8137E">
              <w:rPr>
                <w:rFonts w:ascii="NikoshBAN" w:hAnsi="NikoshBAN" w:cs="NikoshBAN"/>
              </w:rPr>
              <w:tab/>
              <w:t>৬/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কাজ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6/6/16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আলফাডাংগা, ফরিদপুর</w:t>
            </w: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শহীদ জাফর জাগারনী  ক্লাব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+ পোঃ +ইউঃ গেপালপুর , আলফাডাংগা,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 ৭৯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২৯/৪/৭৫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১০/৮/২০১১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আবু বক্কর স্মৃতি সংঘ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ঃ খোলাবাড়িয়া পোঃ খোলাবাড়িয়া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 ঃ বুড়াইচ , আলফাডাঙ্গা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  ৩৬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৪/২/ ৮২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দি ইউনাইটেড ক্লাব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গ্রামঃ নওপাড়া পোঃ আলফাডাঙ্গা, ইউ ঃ গোপালপুর  আলফাডাঙ্গা, ফরিদপুর। </w:t>
            </w:r>
            <w:r w:rsidRPr="00C8137E">
              <w:rPr>
                <w:rFonts w:ascii="NikoshBAN" w:hAnsi="NikoshBAN" w:cs="NikoshBAN"/>
              </w:rPr>
              <w:tab/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৫২/ফ -০২৭৬ 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২৬/৬/৮৪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সিরাজ ফাউন্ডেশন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হিদাডাঙ্গা পোঃ আলফাডাঙ্গা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ইউঃ বুড়াইচ , আলফাডা 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 ১০০ ১৭/১২/৮৭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 উদযাপন ,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0 ৯/৯/২০১১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সক্রিয় 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সবুজ সংঘ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গ্রামঃ শুকুরহাটা পোঃ আলফাডাঙ্গা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ইউঃ আলফাডাঙ্গা , আলফাডাঙ্গা,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ফ- ১১৫ 21/১২/৮৮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</w:t>
            </w:r>
            <w:r w:rsidRPr="00C8137E">
              <w:rPr>
                <w:rFonts w:ascii="NikoshBAN" w:hAnsi="NikoshBAN" w:cs="NikoshBAN"/>
              </w:rPr>
              <w:lastRenderedPageBreak/>
              <w:t>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আলফাডাংগা, ফরিদপুর</w:t>
            </w: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শহীদ জাহাঙ্গীর ক্লাব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চরডাঙ্গা  পোঃ পানাইল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ইউঃ টগরবন্দ , আলফাডাঙ্গা,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১৩৪ ২৫/০১/৯০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প্রভাতী ক্লাব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ঃ হেলেঞ্চা বাজার পোঃ শিয়ালদি,ইউ ঃ বুড়াইচ , আলফাডাঙ্গা,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১৬০ ১১/১১/৯১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মানবিক উন্নয়ন সংস্থা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ঃ ফলিয়া পোঃ আলফাডাঙ্গা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ইউঃ বুড়াইচ , আলফাডাঙ্গা, ফরিদপুর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  ২১১ ০৩/৯/৯৫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২/১/২০১৭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পল্লী এতিম সহায়ক ফাউন্ডেশন বাংলাদেশ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চরখোলাবাড়িয়া পোঃ খোলাবাড়িয়া, আলফাডাঙ্গা,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 – ২৩২ ১৭/১/৯৬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এসোসিয়েসনফরকমিউনিটি ডেভলপমেন্ট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হিদাডাঙ্গা , পোঃ আলফাডাঙ্গা, ইউঃ বুড়াইচ, আলফাডাঙ্গা,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২৫৩ ৯/৭/৯৭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আলফাডাঙ্গা জনসেবা কল্যান কেন্দ্র গ্রামঃ গোপালপুর বাজার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পোঃগোপালপুরম,ইউঃ গোপালপুর  আলফাডাঙ্গা, ফরিদপুর। 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ab/>
              <w:t xml:space="preserve">ফ- ২৪9 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21/10/97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শেখ রাসেল স্মৃতি সংঘ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শুকুরহাটা পোঃ আলফডাঙ্গা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ইউঃ আল 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 ফাডাঙ্গা , আলফাডাঙ্গা,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২৬৭ ০৩/১২/৯৭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এসোসিয়েসন ফর পুওর এডভান্সমেন্ট, গ্রামঃ আলফাডাঙ্গা পোঃ আলফাডাঙ্গা, ইউঃআলফাডাঙ্গা , আলফাডাঙ্গা,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ফ-৩১১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২৭/৫/৯৯</w:t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অফির্সাস ক্লাব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উপজেলা পরিষদ ,আলফাডাঙ্গা,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৩৬৬ ৩/৫/২০০০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১১/৬/১৭</w:t>
            </w: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গ্রামীন ডেভলপমেন্ট সংস্থা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মালা পোঃ কাশিয়ানী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ইউঃ টগরবন্দ , আলফাডাঙ্গা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 – ৪৩৬ ১৮/২/০২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436D9A" w:rsidRPr="00C8137E" w:rsidTr="00D91717">
        <w:tc>
          <w:tcPr>
            <w:tcW w:w="1059" w:type="dxa"/>
            <w:shd w:val="clear" w:color="auto" w:fill="auto"/>
          </w:tcPr>
          <w:p w:rsidR="00436D9A" w:rsidRPr="00430A1F" w:rsidRDefault="00436D9A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 কে নার্সারী সমিতি,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জাটিগ্রাম  পোঃ জাটিগ্রাম</w:t>
            </w:r>
          </w:p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ইউঃ আলফাডাঙ্গা , আলফাডাঙ্গা</w:t>
            </w:r>
          </w:p>
        </w:tc>
        <w:tc>
          <w:tcPr>
            <w:tcW w:w="1860" w:type="dxa"/>
            <w:shd w:val="clear" w:color="auto" w:fill="auto"/>
          </w:tcPr>
          <w:p w:rsidR="00436D9A" w:rsidRPr="00C8137E" w:rsidRDefault="00436D9A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৪৭৪       10/05/02</w:t>
            </w:r>
          </w:p>
        </w:tc>
        <w:tc>
          <w:tcPr>
            <w:tcW w:w="1765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36D9A" w:rsidRPr="00C8137E" w:rsidRDefault="00436D9A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আলফাডাংগা, ফরিদপুর</w:t>
            </w: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প্রভাতী সমাজকল্যাণ সংস্থা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নওপাড়া পোঃআলফাডাঙ্গা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ইউঃ গোপালপুর , আলফাডাঙ্গা,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৫৮২ ৩/৬/০৪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পুর্বাশা গ্রাম ঃ + পোঃ + ইউঃ আলফাডাঙ্গা, আলফাডাঙ্গা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৬৪৪ ৭/২/০৭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১/07/10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ক্ষুদ্র পল্লী কল্যান সংস্থা গ্রামঃ কুচিয়াগ্রাম পোঃ খোলাবাড়িযা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ইউঃ গোপালপুর , আলফাডাঙ্গা,ফরিদপুর। 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ফ-৭১৭ ০১/১০/০৭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৩০/৪/১০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ইনফাক ওয়েল ফেয়ার সোসাইটি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গ্রামঃআলফাডাঙ্গাবাজারপোঃ আলফাডাঙ্গা, ইউঃ আলফাডাঙ্গা , আলফাডাঙ্গা, ফরিদ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৪৬৩ ৫/৯/০২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পল্লী সমাজ উন্নযন সংস্থা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বারংকুলা পোঃ বারংকুলা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ইউঃ বুড়াইচ , আলফাডাঙ্গা,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রেজি নং ৭৩৩ ১৩/১ /০৮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১/৯/২০১১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টিকরপাড়া গ্রামীন উন্নয়ন সংস্থা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টিকরপাড়া, পোঃ শিয়ালদী, উপজেলাঃ আলফাডাঙ্গা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ফরিদ-৭৭৩ তারিখঃ১৬/৭/২০০৯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উদযাপন,বৃক্ষ রোপন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১৫/২/২০১০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বিকল্প উন্নয়ন ধারা (বার্ড) গ্রামঃ র”দ্রবানা পোঃ বেলবানা উপজেলাঃ আলপাডাঙ্গা জেলাঃ ফরিদপু র 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ফরিদ-৭৭৫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তারিখঃ১১/৮/২০০৯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৩/৬/২০১১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রোগী কল্যাণ সমিতি উপজেলা স্বাস্থ্য কমপে¬ক্রা আলফাডাাংগা, পোঃ আলফাডাাংগা,জেলাঃ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ফরিদ-৮১৩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৪/১০/২০১০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গরীব রোগীদের চিকিৎসা সাহায্য বরা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২০/৩/১৭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আলফা সমাজকল্যাণ সংস্থা, গ্রামঃ আলফাডাংগা</w:t>
            </w:r>
            <w:proofErr w:type="gramStart"/>
            <w:r w:rsidRPr="00C8137E">
              <w:rPr>
                <w:rFonts w:ascii="NikoshBAN" w:hAnsi="NikoshBAN" w:cs="NikoshBAN"/>
              </w:rPr>
              <w:t>,প</w:t>
            </w:r>
            <w:proofErr w:type="gramEnd"/>
            <w:r w:rsidRPr="00C8137E">
              <w:rPr>
                <w:rFonts w:ascii="NikoshBAN" w:hAnsi="NikoshBAN" w:cs="NikoshBAN"/>
              </w:rPr>
              <w:t xml:space="preserve">োঃ আলফাডাংগা. </w:t>
            </w:r>
            <w:r w:rsidRPr="00C8137E">
              <w:rPr>
                <w:rFonts w:ascii="NikoshBAN" w:hAnsi="NikoshBAN" w:cs="NikoshBAN"/>
              </w:rPr>
              <w:lastRenderedPageBreak/>
              <w:t>উপজেলাঃ আলফাডাংগা, জেলা,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ফরিদ-৮২২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১১/১১/২০১০</w:t>
            </w:r>
            <w:r w:rsidRPr="00C8137E">
              <w:rPr>
                <w:rFonts w:ascii="NikoshBAN" w:hAnsi="NikoshBAN" w:cs="NikoshBAN"/>
              </w:rPr>
              <w:lastRenderedPageBreak/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কার্যক্রম </w:t>
            </w:r>
            <w:r w:rsidRPr="00C8137E">
              <w:rPr>
                <w:rFonts w:ascii="NikoshBAN" w:hAnsi="NikoshBAN" w:cs="NikoshBAN"/>
              </w:rPr>
              <w:lastRenderedPageBreak/>
              <w:t>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বসুধা সোসাইটি ডেভেলপমেন্ট কমিটি, গ্রামঃ গরানিয়া পোঃ শিরগ্রা</w:t>
            </w:r>
            <w:proofErr w:type="gramStart"/>
            <w:r w:rsidRPr="00C8137E">
              <w:rPr>
                <w:rFonts w:ascii="NikoshBAN" w:hAnsi="NikoshBAN" w:cs="NikoshBAN"/>
              </w:rPr>
              <w:t>ম .</w:t>
            </w:r>
            <w:proofErr w:type="gramEnd"/>
            <w:r w:rsidRPr="00C8137E">
              <w:rPr>
                <w:rFonts w:ascii="NikoshBAN" w:hAnsi="NikoshBAN" w:cs="NikoshBAN"/>
              </w:rPr>
              <w:t xml:space="preserve"> আলফাডাংগা,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ফরিদ-৮৩২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২০/১/১১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সড়ারকান্দী সমাজকল্যাণ সংস্থা,গ্রামঃ সড়ারকান্দী পোঃ বেলবানা, আলফাডগা,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ফরিদ-৮৩৩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২০/১/১১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কঠুরাকান্দী সামাজিক উন্নয়ন, সংস্থা,গ্রামঃ কঠুরাকান্দী পোঃ শিয়ালদী, উপজেলাঃ আলফাডাগা,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ফরিদ-৮৩৪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২০/১/১১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র”পসী বাংলা সংস্থা, গ্রামঃ আলফাড়াংগা,  পোঃ আলফাড়াংগা, উপজেলাঃ আলফাডাগা, 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ফরিদ-৮৬৮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২৭/১১/২০১১</w:t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গেøারি সমাজকল্যাণ সংস্থা,           গ্রাম+ পোঃ আলফাডাংগা,   উপজেলাঃ আলফাডাংগা,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ফরিদ-৮৭৫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১৪/১২/২০১১</w:t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             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আলফাডাঙ্গা আদর্শ নাবিক কল্যাণ বহুমুখী সমিতি, গ্রামঃ গোপালপুর পোঃ গোপালপুর, উপজেলাঃ আলফডাঙ্গা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। ফরিদ-৮৮৮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ab/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২২/১/২০১২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সামাজিক কাজ 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            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              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পল¬ীসেবা সংস্থা, গ্রামঃ আলফাডাঙ্গা, পোঃ আলফাডাঙ্গা, উপজেলাঃ আলফাডাঙ্গা,জেলাঃ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ফরিদ-৮৯৩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১২/২/২০১২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            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পল¬ী উন্নয়ন একতা সংস্থা গ্রামঃ কামারগ্রামপোঃ কামারগ্রাম উপজেলাঃ আলফাডাংগা,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ফরিদ-৮৯৯ ২২/২/২০১২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উদযাপন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            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২২/২/১৬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সজীব সমাজকল্যাণ সংস্থা,গ্রামঃ আলফাডাংগা,পোঃ আলফাডাংগা, 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জেলাঃ ফরিদপুর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ফরিদ-৯০০ ২২/২/২০১২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22/3/15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প্রবাহ নারী  ও শিশু কল্যাণ ফাউন্ডেশন, গ্রামঃ ফুলবাড়িয়া (কুলধর) পোঃ গোপালপুর আরফাডাগা,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ফরিদ-৯০৮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১৮/৬/২০১৪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স্বনিভর ইনফরসেশন এন্ড কম্পিউটার টেকনোলজি ফাউন্ডেশন, গ্রামঃ উপজেলা সমাজসেবা কার্যালয়, সালথা ফরিদপুর আলফাডাগা, পোঃ আলফাডাগা,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ফরিদ-৯০৮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৫/১/২০১৫</w:t>
            </w:r>
            <w:r w:rsidRPr="00C8137E">
              <w:rPr>
                <w:rFonts w:ascii="NikoshBAN" w:hAnsi="NikoshBAN" w:cs="NikoshBAN"/>
              </w:rPr>
              <w:tab/>
              <w:t>৪/১/১৫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কম্পাউন্ডার শিক্ষা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             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            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           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মাঝারদিয়া পল্লী মংগল যুবক সমিতি, সালথা,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২৫/ফ-০১৪৫ ১৯/১২/৭৮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             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প্রদীপ সংঘ 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কাগদী, সালথা,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১০৩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২৬/০১/৮৮</w:t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১৫/১/১৭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রুরাল এ্যাডভান্সমেন্ট সেন্টার (রাক), রামকান্তপুর, সালথা,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ফ-১৩২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০৭/১২/৮৯</w:t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একতা সংঘ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ইউসুফদিয়া, সালথা,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১৭৩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০১/০৩/৯৩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       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ইউসুফ স্মৃতি সংঘ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ইউসুফদিয়া, সালথা,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২০০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০৯/০৫/৯৪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ইসলামী যুব সংঘ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রামকান্তপুর,সালথা ফরিদপুর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২০১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৩০/০৫/৯৪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মস্য চাষ খেলাদুলা,জাতীয় দিবস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২৬/১/১৭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আটঘর সুর্য্যমুখী সমাজকল্যাণ যুব সংগঠন, আটঘর জাহাপুর, সালথা,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২০৯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২৬/০৮/৯৫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নবযুবক সমাজকল্যাণ সমিতি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ঠেনঠেনিয়া বাজার, সালথা,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২৬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০৬/০৮/৮৬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মৎস্য চাষ.বৃক্ষরোপন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        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৩০/১২/১৫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সালথা পল্লি উন্নয়ন সমাজকল্যাণ সমিতি, সালথা, 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২৭৯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২০/০৬/৯৮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ন্ধকার্যক্রম ব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নকুলহাটি পল্লি উন্নয়ন সমিতি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নকুলহাটি, সালথা,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২৭০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০১/০১/৯৮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মস্য চাষ খেলাদুলা,জাতীয় দিবস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            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       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২/৬/২০১৬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সালথা কর্মকল্যাণ সংস্থা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সালথা, সালথ</w:t>
            </w:r>
            <w:proofErr w:type="gramStart"/>
            <w:r w:rsidRPr="00C8137E">
              <w:rPr>
                <w:rFonts w:ascii="NikoshBAN" w:hAnsi="NikoshBAN" w:cs="NikoshBAN"/>
              </w:rPr>
              <w:t>া .</w:t>
            </w:r>
            <w:proofErr w:type="gramEnd"/>
            <w:r w:rsidRPr="00C8137E">
              <w:rPr>
                <w:rFonts w:ascii="NikoshBAN" w:hAnsi="NikoshBAN" w:cs="NikoshBAN"/>
              </w:rPr>
              <w:t xml:space="preserve">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ফ- ৩৩৯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২৯/০৯/৯৯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মস্য চাষ </w:t>
            </w:r>
            <w:r w:rsidRPr="00C8137E">
              <w:rPr>
                <w:rFonts w:ascii="NikoshBAN" w:hAnsi="NikoshBAN" w:cs="NikoshBAN"/>
              </w:rPr>
              <w:lastRenderedPageBreak/>
              <w:t>খেলাদুলা,জাতীয় দিবস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৩০/৪/২০১৬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</w:t>
            </w:r>
            <w:r w:rsidRPr="00C8137E">
              <w:rPr>
                <w:rFonts w:ascii="NikoshBAN" w:hAnsi="NikoshBAN" w:cs="NikoshBAN"/>
              </w:rPr>
              <w:lastRenderedPageBreak/>
              <w:t>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শিশু কল্যাণ সংস্থা বরদিয়া রাহুতপাড়া,সালথা 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ফ৩৬২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২১/৩/২০০০</w:t>
            </w:r>
            <w:r w:rsidRPr="00C8137E">
              <w:rPr>
                <w:rFonts w:ascii="NikoshBAN" w:hAnsi="NikoshBAN" w:cs="NikoshBAN"/>
              </w:rPr>
              <w:tab/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কসবা উন্নয়ন সংস্থা</w:t>
            </w:r>
            <w:r w:rsidRPr="00C8137E">
              <w:rPr>
                <w:rFonts w:ascii="NikoshBAN" w:hAnsi="NikoshBAN" w:cs="NikoshBAN"/>
              </w:rPr>
              <w:tab/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গট্টি, সালথা,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৩৮০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১২/১০/০০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মস্য চাষ খেলাদুলা,জাতীয় দিবস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১/৭/২০১৭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কমিউনিটি ফর এ্যানভরম্যান্ট সোসাইটি প্রোগ্রাম, রামকান্তপুর, সালথা,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৪১৪           ২০/০৮/০১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এসোসিয়েশন অফ র”রাল পুওর এ্যাডভান্সমেন্ট, রামকান্তপুর নগসালথা,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৪০১</w:t>
            </w:r>
          </w:p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০৮/৫/০১</w:t>
            </w:r>
            <w:r w:rsidRPr="00C8137E">
              <w:rPr>
                <w:rFonts w:ascii="NikoshBAN" w:hAnsi="NikoshBAN" w:cs="NikoshBAN"/>
              </w:rPr>
              <w:tab/>
              <w:t>১২/১/২০০৫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মস্য চাষ খেলাদুলা,জাতীয় দিবস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12/2/2005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 বিন্যাস প্রচেষ্টা, বরদিয়া বাজার, সালথা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৪০২ ০৮/০৫/০১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বেকার যুবকদের প্রশিক্ষণ প্রদান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11/১/২০১৭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গ্রামীণ উন্নয়ন সংস্থা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ফুলবাড়ীয়া, সালথা,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১৭/০২/০২</w:t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  <w:t>ফ- ৩৫৯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মৎস্য চাষ খেলাদুলা,জাতীয় দিবস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১৫/৭/১৫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মালঞ্চ সমাজ উন্নয়ন সংস্থা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গুরদিয়া, সালথা, ফরিদপুর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৬৭৯, তাং ২২/০৬/০৬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বেকার যুবকদের প্রশিক্ষণ প্রদান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১৫/১/১৭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বড়খারদিয়া গ্রামীণ উন্নয়ন সংস্থা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ফুলবাড়ীয়া,সালথা, ফরিদপুর।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৬৭১</w:t>
            </w:r>
          </w:p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০৭/০৫/০৭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২৫/৬/২০১৬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জয়কালি সমাজকল্যাণ সংস্থা জয়কালি, সালথা, ফরিদপুর।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৭১৫ ২৫/০৯/০৭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ফুকরা গ্রাম উন্নয়ন সংস্থা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ফকুরা, সালথা, , ফরিদপুর।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ফ-৭৩৬</w:t>
            </w:r>
          </w:p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১৩/০১/০৮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সৈয়দা সাজেদা চৌধুরী ফাউন্ডেশন 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(এস,এস, সি,এফ) গ্রামঃ চন্দ্র্রপাড়া 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পোঃ রাহুতপাড়া উপজেলাঃ সালথা 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জেলাঃ ফরিদপুর ।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ফরিদ-৭৯৯ তারিখঃ ৭/৭/২০১০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৭/৭/২০১০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দোয়েল জনকল্যাণ সংস্থা,গ্রামঃ রসুলপুর, </w:t>
            </w:r>
            <w:r w:rsidRPr="00C8137E">
              <w:rPr>
                <w:rFonts w:ascii="NikoshBAN" w:hAnsi="NikoshBAN" w:cs="NikoshBAN"/>
              </w:rPr>
              <w:lastRenderedPageBreak/>
              <w:t>পোঃ রাহুতপাড়া, ,সালথা,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রেজিঃ নং ফরিদ-৯২৩ </w:t>
            </w:r>
            <w:r w:rsidRPr="00C8137E">
              <w:rPr>
                <w:rFonts w:ascii="NikoshBAN" w:hAnsi="NikoshBAN" w:cs="NikoshBAN"/>
              </w:rPr>
              <w:lastRenderedPageBreak/>
              <w:t>তারিখঃ ১২/১১/২০১৫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১/৩/২০১৬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অফিসার্স ক্লাব, সালখা,, সালথা,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রেজিঃ নং ফরিদ-৯২৫ তারিখঃ ৪/১/২০১৬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৪/১/২০১৬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ফুলবাড়িয়া শাপলা সংঘ, গ্রাম ও পোঃ ফুলবাড়িয়া সালথা ,ফরিদপুর।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রেজিঃ নং ফরিদ-৯৩৫ তারিখঃ ১০/১/২০১৬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১০/১/২০৬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স্বেচ্ছাসেবী ও মৎস্য উন্নয়ন সংগঠন, গ্রামঃ  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বালিয়া পোঃ বালিয়া গট্রি বাজার, সালথা,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রেজিঃ নং ফরিদ-৯৩৮ তারিখঃ ০৮/১০/২০১৭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০৪/০৮/২০১৭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বিলনালিয়া সমাজকল্যাণ সমিতি,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বিলনালিয়া, নগরকান্দা, ফরিদপুর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২১৪৬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সদর তালিকা নং ৩৫ ১৫/০৭/৬৭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বন্ধ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নবার”ন সমাজকল্যাণ সমিতিজুংগুরদী,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১৩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১৮/০৭/৭৩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২২/৫/২০১৬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প্রত্যাশা সমাজকল্যাণ সমিতিবানেশ্বর্দী,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২৭২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১৯/০২/৭৮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৩১/১২/১৩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পল্লি প্রগতি সংস্থা (আভা) জুংগুরদী,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৩৪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০২/১০/৮১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যুব সমাজকল্যাণ সমিতি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চাঁদহাট,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৪৫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১১/০৮/৮৩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আলোরসাথী ক্লাব 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আইনপুর,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১০৪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২৬/০১/৮৮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রসুলপুর সূর্য্যমুখী ক্লাব 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নগরকান্দা, ফরিদপুর। 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ফরিদ-১১৮ ১৯/১/৮৯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১৯/২/১৭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সক্রিয়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সলিথা সুপার ষ্টার 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সলিথা, নগরকান্দা, ফরিদপুর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১৩৯ ১৬/৬/১৯৯০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দিশারী সমাজকল্যাণ সমিতি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ফুলসুতী,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১৩৩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০৪/০১/৯০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অফিসার্স ক্লাব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ফ-২১২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১৯/০৯/৯৫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সাংস্কৃতিক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১২/২/২০১৬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পুরাপাড়া যুব কল্যাণ সমিতি পুরাপাড়া </w:t>
            </w:r>
            <w:r w:rsidRPr="00C8137E">
              <w:rPr>
                <w:rFonts w:ascii="NikoshBAN" w:hAnsi="NikoshBAN" w:cs="NikoshBAN"/>
              </w:rPr>
              <w:lastRenderedPageBreak/>
              <w:t>নগরকান্দা,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ফ-২২৯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 ১০/০১/৯৬</w:t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46FE2" w:rsidRPr="00C8137E" w:rsidTr="00D91717">
        <w:tc>
          <w:tcPr>
            <w:tcW w:w="1059" w:type="dxa"/>
            <w:shd w:val="clear" w:color="auto" w:fill="auto"/>
          </w:tcPr>
          <w:p w:rsidR="00E46FE2" w:rsidRPr="00430A1F" w:rsidRDefault="00E46FE2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বঙ্গবন্ধু স্মৃতি সংঘ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ফুলসূতী,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২৫৬</w:t>
            </w:r>
          </w:p>
          <w:p w:rsidR="00E46FE2" w:rsidRPr="00C8137E" w:rsidRDefault="00E46FE2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১২/০৮/৯৭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46FE2" w:rsidRPr="00C8137E" w:rsidRDefault="00E46FE2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7A5D1C" w:rsidRPr="00C8137E" w:rsidTr="00D91717">
        <w:tc>
          <w:tcPr>
            <w:tcW w:w="1059" w:type="dxa"/>
            <w:shd w:val="clear" w:color="auto" w:fill="auto"/>
          </w:tcPr>
          <w:p w:rsidR="007A5D1C" w:rsidRPr="00430A1F" w:rsidRDefault="007A5D1C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এ্যাসোসিয়েশন ফর র”রাল এ্যাডভান্সমেন্ট, নগরকান্দা, ফরিদপুর। 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২৭০ ১১/০১/৯৮</w:t>
            </w:r>
          </w:p>
        </w:tc>
        <w:tc>
          <w:tcPr>
            <w:tcW w:w="1765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7A5D1C" w:rsidRPr="00C8137E" w:rsidTr="00D91717">
        <w:tc>
          <w:tcPr>
            <w:tcW w:w="1059" w:type="dxa"/>
            <w:shd w:val="clear" w:color="auto" w:fill="auto"/>
          </w:tcPr>
          <w:p w:rsidR="007A5D1C" w:rsidRPr="00430A1F" w:rsidRDefault="007A5D1C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অনির্বান যুব সংঘ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বড়কাজলী, নগরকান্দা,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১৫৮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১৬/১১/৯৮</w:t>
            </w:r>
            <w:r w:rsidRPr="00C8137E">
              <w:rPr>
                <w:rFonts w:ascii="NikoshBAN" w:hAnsi="NikoshBAN" w:cs="NikoshBAN"/>
              </w:rPr>
              <w:tab/>
              <w:t>০55</w:t>
            </w:r>
          </w:p>
        </w:tc>
        <w:tc>
          <w:tcPr>
            <w:tcW w:w="1765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7A5D1C" w:rsidRPr="00C8137E" w:rsidTr="00D91717">
        <w:tc>
          <w:tcPr>
            <w:tcW w:w="1059" w:type="dxa"/>
            <w:shd w:val="clear" w:color="auto" w:fill="auto"/>
          </w:tcPr>
          <w:p w:rsidR="007A5D1C" w:rsidRPr="00430A1F" w:rsidRDefault="007A5D1C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সমাজকল্যাণ সংস্থা 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২৮৪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১৬/০৮/৯৮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7A5D1C" w:rsidRPr="00C8137E" w:rsidTr="00D91717">
        <w:tc>
          <w:tcPr>
            <w:tcW w:w="1059" w:type="dxa"/>
            <w:shd w:val="clear" w:color="auto" w:fill="auto"/>
          </w:tcPr>
          <w:p w:rsidR="007A5D1C" w:rsidRPr="00430A1F" w:rsidRDefault="007A5D1C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তালমা বহুমুখী সমাজকল্যাণ সমিতি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তালমা, নগরকান্দা,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৩০৯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১৮/০৫/৯৯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7A5D1C" w:rsidRPr="00C8137E" w:rsidTr="00D91717">
        <w:tc>
          <w:tcPr>
            <w:tcW w:w="1059" w:type="dxa"/>
            <w:shd w:val="clear" w:color="auto" w:fill="auto"/>
          </w:tcPr>
          <w:p w:rsidR="007A5D1C" w:rsidRPr="00430A1F" w:rsidRDefault="007A5D1C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দারিদ্র মুক্ত বাংলাদেশ(ডি,এম,বি) গ্রামঃ কৃষ্ঞনগর পোঃ কুঞ্জনগর, নগরকান্দা,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 ৩৭২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০৮/৮/২০০০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সাংস্কৃতিক</w:t>
            </w:r>
          </w:p>
        </w:tc>
        <w:tc>
          <w:tcPr>
            <w:tcW w:w="1438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৩/৭/১৫</w:t>
            </w:r>
          </w:p>
        </w:tc>
        <w:tc>
          <w:tcPr>
            <w:tcW w:w="582" w:type="dxa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7A5D1C" w:rsidRPr="00C8137E" w:rsidTr="00D91717">
        <w:tc>
          <w:tcPr>
            <w:tcW w:w="1059" w:type="dxa"/>
            <w:shd w:val="clear" w:color="auto" w:fill="auto"/>
          </w:tcPr>
          <w:p w:rsidR="007A5D1C" w:rsidRPr="00430A1F" w:rsidRDefault="007A5D1C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বানেশ্বর্দী পূর্বপাড়া যুব কল্যাণ সিমিত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বানেশ্বর্দী, নগরকান্দা, ফরিদপুর। 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ab/>
              <w:t>ফ- ৩৮৯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০৪/১২/২০০০</w:t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7A5D1C" w:rsidRPr="00C8137E" w:rsidTr="00D91717">
        <w:tc>
          <w:tcPr>
            <w:tcW w:w="1059" w:type="dxa"/>
            <w:shd w:val="clear" w:color="auto" w:fill="auto"/>
          </w:tcPr>
          <w:p w:rsidR="007A5D1C" w:rsidRPr="00430A1F" w:rsidRDefault="007A5D1C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অবসরপ্রাপ্ত সৈনিক কল্যাণ সমিতি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নগরকান্দা,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৩৯৭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১২/০২/২০০০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7A5D1C" w:rsidRPr="00C8137E" w:rsidTr="00D91717">
        <w:tc>
          <w:tcPr>
            <w:tcW w:w="1059" w:type="dxa"/>
            <w:shd w:val="clear" w:color="auto" w:fill="auto"/>
          </w:tcPr>
          <w:p w:rsidR="007A5D1C" w:rsidRPr="00430A1F" w:rsidRDefault="007A5D1C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শহীদ মুক্তিযোদ্ধা লুৎফর রহমান কিশোর ক্লাব,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শশা, নগরকান্দা, ফরিদপুর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৩৯০ ০৭/১২/০১</w:t>
            </w:r>
          </w:p>
        </w:tc>
        <w:tc>
          <w:tcPr>
            <w:tcW w:w="1765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7A5D1C" w:rsidRPr="00C8137E" w:rsidTr="00D91717">
        <w:tc>
          <w:tcPr>
            <w:tcW w:w="1059" w:type="dxa"/>
            <w:shd w:val="clear" w:color="auto" w:fill="auto"/>
          </w:tcPr>
          <w:p w:rsidR="007A5D1C" w:rsidRPr="00430A1F" w:rsidRDefault="007A5D1C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নগরকান্দা পল্লী উন্নয়ন সমিতি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৩০৭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১১/০৫/০১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7A5D1C" w:rsidRPr="00C8137E" w:rsidTr="00D91717">
        <w:tc>
          <w:tcPr>
            <w:tcW w:w="1059" w:type="dxa"/>
            <w:shd w:val="clear" w:color="auto" w:fill="auto"/>
          </w:tcPr>
          <w:p w:rsidR="007A5D1C" w:rsidRPr="00430A1F" w:rsidRDefault="007A5D1C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সবুজ পত্র সংঘ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ছাগলদী,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১৪২</w:t>
            </w:r>
          </w:p>
          <w:p w:rsidR="007A5D1C" w:rsidRPr="00C8137E" w:rsidRDefault="007A5D1C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১১/১১/০১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  0</w:t>
            </w:r>
          </w:p>
        </w:tc>
        <w:tc>
          <w:tcPr>
            <w:tcW w:w="582" w:type="dxa"/>
          </w:tcPr>
          <w:p w:rsidR="007A5D1C" w:rsidRPr="00C8137E" w:rsidRDefault="007A5D1C" w:rsidP="00D91717">
            <w:pPr>
              <w:tabs>
                <w:tab w:val="center" w:pos="9288"/>
              </w:tabs>
              <w:rPr>
                <w:rFonts w:ascii="NikoshBAN" w:hAnsi="NikoshBAN" w:cs="NikoshBAN"/>
                <w:i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সরকারি কর্মচারীকল্যাণ ক্লাব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নগরকান্দা, ফরিদপুর। 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৪১৭ ২১/০৮/০২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চিত্রবিনোদন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১০/৫/১৭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নিখরহাটি লায়নক্লাব 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নিখরহাটি,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৪৫৪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২০/০৬/০২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বেকার যুবকদের প্রশিক্ষণ প্রদান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ভাতা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2/6/13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ছাগলদী দঃ পাড়া উদায়ন ক্লাব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ছাগলদী,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৪৬৯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১০/১০/০২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নগরকান্দা,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ফরিদপুর।</w:t>
            </w: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সবুজ ফ্রন্ট 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সোনাপুর,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ফ- ৫৩৭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২৮/৭/০৩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ইসলামী আলো সংস্থা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তালমা,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৬৩০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০৬/১২/০৬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মস্য চাষ খেলাদুলা,জাতীয় দিবস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14/9/13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দেশ উন্নয়ন সংস্থা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জুংগুরদী, নগরকান্দা, ফরিদপুর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৭০৯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০৫/০৮/০৭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বেকার যুবকদের প্রশিক্ষণ প্রদান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15/12/13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ফ্যালকন সমাজকল্যাণ সংস্থা ছাগলদী, নগরকান্দা, ফরিদপুর। 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৪৯৬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০১/০৭/০৭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মস্য চাষ খেলাদুলা,জাতীয় দিবস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4/5/2008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জন প্রত্যাশা সংস্থা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লস্করদিয়া, নগরকান্দা,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২৪৮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২৮/০১/০৭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শ্রাঙ্গল সমাজকল্যাণ সংস্থা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নগরকান্দা,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৭২২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০৬/১১/০৭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তরীকুল নাজাত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নগরকান্দা,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৬৪৫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০৭/০২/০৭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ভরসা সমাজকল্যাণ সংস্থা, কুমারদিয়া চাঁদহাট, নগরকান্দা,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৭৩৭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১৩/০১/০৭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মস্য চাষ খেলাদুলা,জাতীয় দিবস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9/1/2009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আলফালা ইসলামী সংস্থা ইশ্বরদী, নগরকান্দা,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 ৭৩২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১৩/১/০৮  </w:t>
            </w:r>
            <w:r w:rsidRPr="00C8137E">
              <w:rPr>
                <w:rFonts w:ascii="NikoshBAN" w:hAnsi="NikoshBAN" w:cs="NikoshBAN"/>
              </w:rPr>
              <w:tab/>
              <w:t>১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1/8/2006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সততা ব্যবসায়ী কল্যান সংস্থা, গ্রাম- নগরকান্দা বাজার, পোঃ + উপজেলা- নগরকান্দা, জেলা-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ফরিদ-৭৬৪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০৫/৫/০৯</w:t>
            </w:r>
            <w:r w:rsidRPr="00C8137E">
              <w:rPr>
                <w:rFonts w:ascii="NikoshBAN" w:hAnsi="NikoshBAN" w:cs="NikoshBAN"/>
              </w:rPr>
              <w:tab/>
              <w:t xml:space="preserve">   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বেকার যুবকদের প্রশিক্ষণ প্রদান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5/5/2009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 রোগী কল্যাণ সমিতি, 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উপজেলা স্বাস্থ্য কমপ্লে¬ক্রা, নগরকান্দা, পোঃ নগরকান্দা, জেলাঃ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ফরিদ-৮১৪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৪/১০/২০১০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গরীব রোগীদের চিকিৎসা সেবা করা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29/9/2016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সংকল্প প্রতিবন্ধী উন্নয়ন সংস্থা,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তালমা, পোঃ তালমা,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উপজেলাঃ নগরকান্দা,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ফরিদ-৮৬৯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২৯/১১/২০১১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প্রতিবন্ধী নিয়ে কাজ করা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30/7/2016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নগরকান্দা ডেভেলপমেন্ট কমিটি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(এনডিসি) গ্রামঃ জুঙ্গুরদী,  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পোঃ ও উপজেলাঃ নগরকান্দা, 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জেলাঃ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ফরিদ-৮৮৩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২০/১২/২০১১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4/2/15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নগরকান্দা, </w:t>
            </w:r>
            <w:r w:rsidRPr="00C8137E">
              <w:rPr>
                <w:rFonts w:ascii="NikoshBAN" w:hAnsi="NikoshBAN" w:cs="NikoshBAN"/>
                <w:color w:val="000000"/>
              </w:rPr>
              <w:lastRenderedPageBreak/>
              <w:t>ফরিদপুর।</w:t>
            </w: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কোহিনুর সমাজসেবা সংগঠন, গ্রামঃ </w:t>
            </w:r>
            <w:r w:rsidRPr="00C8137E">
              <w:rPr>
                <w:rFonts w:ascii="NikoshBAN" w:hAnsi="NikoshBAN" w:cs="NikoshBAN"/>
              </w:rPr>
              <w:lastRenderedPageBreak/>
              <w:t>গোপালপুর পোঃ কুঞ্জনগর উপজেলাঃ নগরকান্দা,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ফরিদ-৮৯৬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২০/২/২০১২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বেকার যুবকদের </w:t>
            </w:r>
            <w:r w:rsidRPr="00C8137E">
              <w:rPr>
                <w:rFonts w:ascii="NikoshBAN" w:hAnsi="NikoshBAN" w:cs="NikoshBAN"/>
              </w:rPr>
              <w:lastRenderedPageBreak/>
              <w:t>প্রশিক্ষণ প্রদান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4/1/2011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জারিন সেবা সংস্থা গ্রামঃ তালমা পোঃ তালমা, নগরকান্দা 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ফরিদ-৯০৫ তারিখঃ০৩/১২/২০১৩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  <w:r w:rsidRPr="00C8137E">
              <w:rPr>
                <w:rFonts w:ascii="NikoshBAN" w:hAnsi="NikoshBAN" w:cs="NikoshBAN"/>
              </w:rPr>
              <w:tab/>
              <w:t>সক্রিয়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ভাঢ়া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3/12/2013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প্রভাতি যুব সংঘ, গ্রামঃ আলগাদিয়া পোঃ কানফরদী, নগরকান্দা,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ফরিদ-৯০৯ তারিখঃ ১৩/০৭/২০১৪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  <w:r w:rsidRPr="00C8137E">
              <w:rPr>
                <w:rFonts w:ascii="NikoshBAN" w:hAnsi="NikoshBAN" w:cs="NikoshBAN"/>
              </w:rPr>
              <w:tab/>
              <w:t>সক্রিয়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10/1/16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ভাংগা, ফরিদপুর।</w:t>
            </w: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নবার”ন সমাজকল্যান সমিতি, মাইঝাইল,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ফ-২০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০৩/০২/১৯৭৬</w:t>
            </w:r>
            <w:r w:rsidRPr="00C8137E">
              <w:rPr>
                <w:rFonts w:ascii="NikoshBAN" w:hAnsi="NikoshBAN" w:cs="NikoshBAN"/>
              </w:rPr>
              <w:tab/>
              <w:t xml:space="preserve"> </w:t>
            </w:r>
          </w:p>
        </w:tc>
        <w:tc>
          <w:tcPr>
            <w:tcW w:w="1765" w:type="dxa"/>
            <w:shd w:val="clear" w:color="auto" w:fill="auto"/>
          </w:tcPr>
          <w:p w:rsidR="00EB08F9" w:rsidRPr="0038333A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sz w:val="20"/>
                <w:szCs w:val="20"/>
              </w:rPr>
            </w:pPr>
            <w:r w:rsidRPr="0038333A">
              <w:rPr>
                <w:rFonts w:ascii="NikoshBAN" w:hAnsi="NikoshBAN" w:cs="NikoshBAN"/>
                <w:sz w:val="20"/>
                <w:szCs w:val="20"/>
              </w:rPr>
              <w:t>নিরক্ষতা দুরীকরণ, 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01/01/2012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দুযাইড মিত্রী সংঘ, 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দুযাইড,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 ৬৪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২৬/৭/৮৬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চান্দ্রা বাজার নবায়ন ক্লাব, চান্দ্রা বাজার,ভাংগা,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ফ-৮২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৭/২/৮৭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লোচনগঞ্জ যুব উন্নয়ন ক্লাব, লোচনগঞ্জ যুব,ভাংগা, ফরিদপুর। 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৯১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২৮/৬/১৯৮৭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সুর্য্য সেনা ক্লাব  সারসাকান্দি,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ফ-১৩৮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২৮/৫/১৯৯০</w:t>
            </w:r>
            <w:r w:rsidRPr="00C8137E">
              <w:rPr>
                <w:rFonts w:ascii="NikoshBAN" w:hAnsi="NikoshBAN" w:cs="NikoshBAN"/>
              </w:rPr>
              <w:tab/>
              <w:t xml:space="preserve"> 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প্রত্যয় বাংলাদেশ, গ্রামঃপাতরাইল,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ফরিদ-১৩৯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১৬-৬-১৯৯০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রশিবপুরা ইসলামী যুব সংঘ, রশিবপুরা,ভাংগা,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ফ-১৬৭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২৬/৯/৯২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পুলিয়া প্রভাতী যুব সংঘ , গ্রামঃপুলিয়া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ফরিদ-৮৫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২৭/১/৯৪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সুয়াদী যুব উন্নয়ন ক্লাব, সুয়াদী, ভাংগা, ফরিদপুর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ফরিদ-২৩৯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২৬/৬/৯৬</w:t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 কাজ 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গণচিকিৎসা ও পল্লী উন্নয়ন সংস্থা, ফাজিলপুর,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ফ-২৪২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৯/১০/৯৬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শুখনি সূর্যনেসা ক্লাব, শুখনি,ভাংগা,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ফ-২৬২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২৭/১০/৯৭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ভাংগা, ফরিদপুর।</w:t>
            </w: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সোনালী সংসদ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নেয়াকান্দা পোঃ আলগী,থানাঃ খাংগা,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ফরিদ-২৬৮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১৮/১২/৯৭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আড়–য়াকান্দি সোনার বাংলা ক্লাব, আড়–য়াকান্দি,ভাংগা,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ফ-২৭৩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৯/২/৯৮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সুয়াদি মোল্যা বাজার বঙ্গবন্ধূ ক্লাব, </w:t>
            </w:r>
            <w:r w:rsidRPr="00C8137E">
              <w:rPr>
                <w:rFonts w:ascii="NikoshBAN" w:hAnsi="NikoshBAN" w:cs="NikoshBAN"/>
              </w:rPr>
              <w:lastRenderedPageBreak/>
              <w:t>সুয়াদি,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ফ-২৭৬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৫/৩/৯৮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নিরক্ষতা </w:t>
            </w:r>
            <w:r w:rsidRPr="00C8137E">
              <w:rPr>
                <w:rFonts w:ascii="NikoshBAN" w:hAnsi="NikoshBAN" w:cs="NikoshBAN"/>
              </w:rPr>
              <w:lastRenderedPageBreak/>
              <w:t>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২/৯/২০১৬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সোসাল অর্গানাইজেশন ফর ভলান্টারী এ্যাডভাঞ্চমেন্ট (শোভা) সাং- মধ্যপাড়া হাসামদিয়া,ভাংগা,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ফ-২৯৪ ২৫/১১/৯৮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১২/৬/১১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তর”ন সন্ধ্যনী ক্লাব,  বিদ্যানন্দী,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ফ-২৭৭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২৯/৩/৯৮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ভংগা শাখা বে-সরকারী চিকিৎসক সমিতি,ভাংগা টাউন,ভাংগা,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 ২৮৭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২০/৯/৯৮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দীপশিখা উন্নয়ন সংস্থা গ্রামঃ চৈকিঘাটা পোঃ শরীফাবাদ,থানাঃ ভাংগা,ফরিদপুর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ফরিদ-৩১৪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৯/৬/৯৯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শরীফাবাদ ইউনাইটেড ক্লাব, শরীফাবাদ,ভাংগা,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ফ-৩৩৪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৬/৯/১৯৯৯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বঙ্গবন্ধু জাতীয় যুব উন্নয়ন পরিষদ গ্রামঃরায়নগর,ভাংগা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ফরিদপুর 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ফরিদ-৩৩৭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১৯-৯-৯৯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আশার আলো উন্নয়ন সংস্থা, চৌধুরীকান্দা সদরদী,ভাংগা,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ফরিদ-৩৬৪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জ্জ/২০০০</w:t>
            </w:r>
            <w:r w:rsidRPr="00C8137E">
              <w:rPr>
                <w:rFonts w:ascii="NikoshBAN" w:hAnsi="NikoshBAN" w:cs="NikoshBAN"/>
              </w:rPr>
              <w:tab/>
              <w:t>১৬/৩/১৪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১/১/০৯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EB08F9" w:rsidRPr="00C8137E" w:rsidTr="00D91717">
        <w:tc>
          <w:tcPr>
            <w:tcW w:w="1059" w:type="dxa"/>
            <w:shd w:val="clear" w:color="auto" w:fill="auto"/>
          </w:tcPr>
          <w:p w:rsidR="00EB08F9" w:rsidRPr="00430A1F" w:rsidRDefault="00EB08F9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নুরপুর যুব উন্নয়ন ক্লাব, নুরপুর,ভাংগা,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ফ-৩৫১</w:t>
            </w:r>
          </w:p>
          <w:p w:rsidR="00EB08F9" w:rsidRPr="00C8137E" w:rsidRDefault="00EB08F9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২/১/২০০০</w:t>
            </w:r>
          </w:p>
        </w:tc>
        <w:tc>
          <w:tcPr>
            <w:tcW w:w="1765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সামাজিক কাজ </w:t>
            </w:r>
            <w:r w:rsidRPr="00C8137E">
              <w:rPr>
                <w:rFonts w:ascii="NikoshBAN" w:hAnsi="NikoshBAN" w:cs="NikoshBAN"/>
              </w:rPr>
              <w:tab/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EB08F9" w:rsidRPr="00C8137E" w:rsidRDefault="00EB08F9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EB08F9" w:rsidRPr="00C8137E" w:rsidRDefault="00EB08F9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একতা উন্নয়ন সংস্থা, পূর্ব সদরদী, ভাংগা, ফরিদপুর-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৩৮৬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১৩/১১/২০০০</w:t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আজিমনগর যুব সংঘ, আজিমনগর,ভাংগা,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ফ-৩৫২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১৬/১/২০০০</w:t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চান্দ্রা ফ্রেন্ডশিপ ক্লাব, চান্দ্রা,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ফ-৩৯৬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৬/২/০১</w:t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ভাংগা, ফরিদপুর।</w:t>
            </w: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ভাংগা  উপজেলা প্রাক্তন (অবঃ) সৈনিক সমিতি,ভাংগা টাউন,ভাংগা,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ফরিদ-৪১২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১৬/৮/-০১</w:t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৫/৯/১৬</w:t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হোমল্যান্ড পারিপারিক উন্নয়ন সংস্থা, ভাংগা টাউন,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ফরিদ-৪২৮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২১/১১/০১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আজাদ দর্জি কল্যাণ প্রশিক্ষণ কেন্দ্র, ভাংগা, টাউন,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ফ-৫৪৬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৯/১০/২০০১</w:t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১/৭/২০১৩</w:t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পল্লী উন্নয়ন সংঘ, তুজারপুর,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ফ-৪০০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২৮/৩/২০০১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১/৩/১৭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ভিলেজ ডেভেলপমেন্ট সোসাইটি, ভাংগা  টাউন,ভাংগা, ফরিদপুর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ফরিদপুর ৪৬২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৪/৯/২০০২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  <w:r w:rsidRPr="00C8137E">
              <w:rPr>
                <w:rFonts w:ascii="NikoshBAN" w:hAnsi="NikoshBAN" w:cs="NikoshBAN"/>
              </w:rPr>
              <w:tab/>
              <w:t>সক্রিয়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৩/৭/২০০৮</w:t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রাবেঢা দর্জি কল্যাণ প্রশিক্ষণ কেন্দ্র গ্রামঃ সোনাখোলা পোঃ+থানাঃ ভাংগা,ফরিদপুর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ফরিদ-৪৬৭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১০//১০/০২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র”র‌্যাল ইকোনোমিক ডেভেলমেন্ট অর্গ্যানাইজেশন (রেডো), হামিরদী,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ফরিদপুর ৪৭৮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২৯/১০/২০০২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১/১/২০১৬</w:t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রাসেল জাতীয় শিশু কিশোর পরিষদ গ্রামঃ রায়নগর,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ফরিদ-৩৩৮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১৯-৯-৯৯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জনকল্যাণ সমিতি, গ্রামঃ কাউলীবেড়া ,ভাংগা,ফরিদপুর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ফরিদ-৪২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১৭-৯-৮৬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 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অগ্রগতি যুব সংঘ, ব্রাক্ষণকান্দা,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ফ-৪১১</w:t>
            </w:r>
            <w:r w:rsidRPr="00C8137E">
              <w:rPr>
                <w:rFonts w:ascii="NikoshBAN" w:hAnsi="NikoshBAN" w:cs="NikoshBAN"/>
              </w:rPr>
              <w:tab/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১৬/৮/২০০১</w:t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না 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মাধবপুর শেখ রাসেল জাতীয় শিশু কিশোর পরিষদ, মাধবপুর,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ফ-৪০৫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১৭/৫/২০০১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সামজিক কাজ 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১/৭/০৯সি</w:t>
            </w:r>
            <w:r w:rsidRPr="00C8137E">
              <w:rPr>
                <w:rFonts w:ascii="NikoshBAN" w:hAnsi="NikoshBAN" w:cs="NikoshBAN"/>
              </w:rPr>
              <w:tab/>
              <w:t>সামাজিক কার্যক্রম</w:t>
            </w: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C02566" w:rsidRPr="00C8137E" w:rsidTr="00D91717">
        <w:tc>
          <w:tcPr>
            <w:tcW w:w="1059" w:type="dxa"/>
            <w:shd w:val="clear" w:color="auto" w:fill="auto"/>
          </w:tcPr>
          <w:p w:rsidR="00C02566" w:rsidRPr="00430A1F" w:rsidRDefault="00C02566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এইচ এফ ইসলামিক মানব উন্নয়ন সংস্থা,ভাংগা, টাউন,ভাংগা,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ফরিদপুর ৪৪৯</w:t>
            </w:r>
          </w:p>
          <w:p w:rsidR="00C02566" w:rsidRPr="00C8137E" w:rsidRDefault="00C02566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২৪/৪/০২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C02566" w:rsidRPr="00C8137E" w:rsidRDefault="00C02566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C02566" w:rsidRPr="00C8137E" w:rsidRDefault="00C02566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চুমুরদী দক্ষিণপাড়া জনকল্যাণ সংস্থা, চুমুরদী,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 ৪৬৮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১০/১০/২০০২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 মুলক কাজ 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দপুসামামা সমাজ উন্নয়ন সংস্থা, সাং- ভাংগা টাউন,ভাংগা, ফরিদপুর 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ফরিদপুর ৫৬৬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২৮/১২/০৩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ভাংগা, ফরিদপুর।</w:t>
            </w: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মিতালী জনকল্যান সমিতি, বগাইল,ভাংগা, ফরিদপুর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ফরিদপুর ৫৪৩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২৩/৯/০৩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জনকল্যান উন্নয়ন সংস্থা, চন্ডিদাসদী,ভাংগা, ফরিদপুর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ফরিদপুর-৫৩৪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১৫/৭/০৩</w:t>
            </w:r>
            <w:r w:rsidRPr="00C8137E">
              <w:rPr>
                <w:rFonts w:ascii="NikoshBAN" w:hAnsi="NikoshBAN" w:cs="NikoshBAN"/>
              </w:rPr>
              <w:tab/>
              <w:t>১/৭/১৬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সেবা উন্নয়ন সংস্থা, পূর্ব সদরদী,ভাংগা, ফরিদপুর,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 ৫৪২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২৩/৯/০৩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৪/১/১১</w:t>
            </w: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ইসলামী সমাজ কল্যান সংস্থা,ভাংগা টাউন,ভাংগা,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 ৫৫০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১৫/১১/২০০৩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২/৭/২০০৫</w:t>
            </w: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মহেশ্বরদী বাগবাজার অন্বেশা যুব সংঘ, মহেশ্বরদী, ভাংগা, ফরিদপুর।  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৫৬৫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২৭/১২/০৩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মোহাম্মদ হোসেন, পল্লী সমাজকল্যাণ সমিতি, ভাংগারদিয়া, ভাংগা, ফরিদপুর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ফরিদপুর-৫৭০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৩০/১২/০৪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মাতৃছায়া মানব উন্নয়ন সংস্থা, চন্ডিদাসদী, ভাংগা, ফরিদপুর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ফরিদ-৫৮৯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৭/৮/০৪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৭৫ নং নুর”ল্যাগঞ্জ সরকারী প্রাঃ বিঃ কল্যান সমিতি,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৬০৩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১২/১/০৫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নওয়াপাড়া সরকারী প্রাথমিক বিদ্যালয় কল্যান সমিতি, নওয়াপাড়া,ভাংগা,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ফ-৬০৪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১২/১/০৫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৭১ নং ব্রাহ্মনকান্দা সরকারী প্রাথমিক বিদ্যালয় কল্যান সমিতি, 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ফ-৬০৫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১/১/২০০৫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পূর্ব সদরদী সরকারী প্রাথমিক বিদ্যালয় কল্যান সমিতি,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ফ-৬০৬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১/১/০৫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চুমুরদী সরকারী প্রাথমিক বিদ্যালয় কল্যান সমিতি,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ফ-৬০৭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১২/১/০৫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 মুলক কাজ 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সদরদী রায়পাড়া সরকারী প্রাথমিক বিদ্যালয় কল্যান সমিতি,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ফ-৬০৯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১২/১/০৫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 করা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ছিলাধর চর সরকারী প্রাখমিক বিধ্যালয়, কল্যাণ সমিতি,গামঃ ছিলাধরচর পোঃ ও উপজেলাঃভাংগা ফরিদপুর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ফরিদ-৬০৮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১২/১/২০০৫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মহেশ্বরদী সরকারী প্রাথমিক বিদ্যালয় কল্যান সমিতি,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ফ-৬১০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১২/১/০৫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বাকপুরা সরকারী প্রাথমিক বিদ্যালয় কল্যান সমিতি,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ফ-৬১১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১২/১/০৫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ভাংগা, ফরিদপুর।</w:t>
            </w: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ভাংগা মডেল সরকারী প্রাথমিক বিদ্যালয় কল্যান সমিতি,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ফ-৬১২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১২/১/০৫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 মুলক কাজ 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গ্রামীন উন্নয়ন সংস্থা, চান্দ্রা ভাংগা, ফরিদপুর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ফরিদ-৬১৮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১৯/২/২০০৫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মানবসেবা সংস্থা,পুলিয়া, ভাংগা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ফরিদ-৬৫১ ১/৩/২০০৭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তাহসিন এ্যাসেসিয়োশন গ্রামঃ+পোঃ কাউলীবেড়া ভাংহা,ফরিদপুর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ফরিদ-৬৫২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৪/.৩/০৭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পল্লী কল্যাণ সংস্থা, মালিগ্রাম,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ফরিদ-৬৫৪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৫/৩/২০০৭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পালন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১/৭/১৫</w:t>
            </w: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আলিফ দারিদ্র উন্নয়ন মূলক কর্মশক্তি </w:t>
            </w:r>
            <w:r w:rsidRPr="00C8137E">
              <w:rPr>
                <w:rFonts w:ascii="NikoshBAN" w:hAnsi="NikoshBAN" w:cs="NikoshBAN"/>
              </w:rPr>
              <w:lastRenderedPageBreak/>
              <w:t>সংস্থা, ভাংগা টাউন,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ফরিদ- ৬৫৫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৫/৩/২০০৭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একতা ব্যবসায়ী কল্যাণ সংস্থা, ভাংগা বাজার,ভাংগা,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ফরিদ-৬৭৪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৯/৫/০৭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প্রগতি উন্নয়ন সংস্থা, দাড়িয়ারমাঠ কলেজপাড়,ভাংগা,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 ৬৭৫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১৫/৫/২০০৭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উন্নয়ন সংস্থা, মালিগ্রাম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ফরিদ-৬৯১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১৭/৬/২০০৭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প্রভা উন্নয়ন সংস্থা, ছিলাধরচর,ভাংগা,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ফরিদপুর ৬৯২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১৭/৬/০৭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আলহেলাল জনকল্যান সংস্থা,ভাংগা টাউন,ভাংগা,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ফরিদপুর-৬৯৫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১/৭/২০০৭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বন্ধণ সামাজিক উন্নয়ন সংস্থা, বামনকান্দা,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ফরিদ-৬৯৯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১৬/৭/০৭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পপুলার জনকল্যান সংস্থা, ভাংগা বাজার,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ফরিদ-৭০০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১৬/৭/০৭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বন্ধণ ডেভেলপমেন্ট সোসাইটি, পল্লীবেড়া,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ফরিদপুর-৭২০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২৯/১০/০৭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অফির্সাস ক্লাব,  উপজেলা পরিষদ ভবণ,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৬৭৬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২৫/৫/০৭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ab/>
              <w:t>৫/৭/২০১৭</w:t>
            </w: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প্রভাতি জনকল্যাণ সংস্থা,গ্রামঃ ঈশ্বরদী পোঃ দারাইল, ভাংগা,ফরিদপুর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ফরিদ-৭২৪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৪১/১/০৮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ভাংগা, ফরিদপুর।</w:t>
            </w: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পল্লী বন্ধু উন্নয়ন সংস্থা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গ্রাম- পুলিয়া বাজার, পোঃ চান্দ্রা বাজার 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 ৭৬১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১২/৩/০৯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পালন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১/৬/১৬</w:t>
            </w: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4242A3" w:rsidRPr="00C8137E" w:rsidTr="00D91717">
        <w:tc>
          <w:tcPr>
            <w:tcW w:w="1059" w:type="dxa"/>
            <w:shd w:val="clear" w:color="auto" w:fill="auto"/>
          </w:tcPr>
          <w:p w:rsidR="004242A3" w:rsidRPr="00430A1F" w:rsidRDefault="004242A3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হাবিব জণকল্যাণ সংস্থা, 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বিবিরকান্দি পোঃ শরীফাবাদ, উপজেলাঃ ভাংগা,      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ফরিদ-৭৮৬</w:t>
            </w:r>
          </w:p>
          <w:p w:rsidR="004242A3" w:rsidRPr="00C8137E" w:rsidRDefault="004242A3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১৩/১/২০১০</w:t>
            </w:r>
          </w:p>
        </w:tc>
        <w:tc>
          <w:tcPr>
            <w:tcW w:w="1765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4242A3" w:rsidRPr="00C8137E" w:rsidRDefault="004242A3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4242A3" w:rsidRPr="00C8137E" w:rsidRDefault="004242A3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আলোর পথে পল¬ী উন্নয়ন সংস্থা,           গ্রামঃ মকরমপট্রি, পোঃ আজিমনগর,  উপজেলাঃ ভাংগা, জেলাঃ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ফরিদ-৭৯৩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২২/২/২০১০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১/১/০৯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স্যাডো, গ্রামঃ মুনসুরাবাদ পোঃ মুনসুরাবাদ উপজেলাঃ ভাংগা,জেলাঃ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ফরিদ-৮০৮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তারিখঃ ৩১/৮/২০১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রোগী কল্যাণ সমিতি, উপজেলা স্বাস্থ্য </w:t>
            </w:r>
            <w:r w:rsidRPr="00C8137E">
              <w:rPr>
                <w:rFonts w:ascii="NikoshBAN" w:hAnsi="NikoshBAN" w:cs="NikoshBAN"/>
              </w:rPr>
              <w:lastRenderedPageBreak/>
              <w:t>কমপে¬ক্রা  পোঃ ভাংগা,জেলাঃ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ফরিদ-৮১৫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তারিখঃ ৫/১০/২০১০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গরীব রোগীদের </w:t>
            </w:r>
            <w:r w:rsidRPr="00C8137E">
              <w:rPr>
                <w:rFonts w:ascii="NikoshBAN" w:hAnsi="NikoshBAN" w:cs="NikoshBAN"/>
              </w:rPr>
              <w:lastRenderedPageBreak/>
              <w:t>চিকিৎসা সেবা করা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৫/৪/১৭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ভাংগা তৃনমুল প্রতিবন্ধী গ্রর”প উন্নয়ন ফাউন্ডেশন, গ্রাশঃ ভাংগা টাউন পোঃ ভাংগা উপজেলাঃ ভাংগা জেলাঃ ভাংগা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ফরিদ-৮২৯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তারিখঃ২৯/১২/২০১০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১/১২/১৫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স্বনিভর ভাংগা, গ্রামঃ মধ্যপাড়া হাসামদিয়া পোঃ ভাংগা, উপজেলাঃ ভাংগা জেলাঃ 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ফরিদ-৮৩৫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৩১/১/১১</w:t>
            </w:r>
            <w:r w:rsidRPr="00C8137E">
              <w:rPr>
                <w:rFonts w:ascii="NikoshBAN" w:hAnsi="NikoshBAN" w:cs="NikoshBAN"/>
              </w:rPr>
              <w:tab/>
              <w:t>১/৭/১৫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একতা ক্লাব, গ্রাম ঃ পুখুরিয়া  পোঃ পুখুরিয়া উপজেলা ঃভাংগা,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ফরিদ-৮৩৬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৩১/১/১১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মুন্সী কফিলউদ্দীন মেমোরিয়াল ফাউন্ডেশন, গ্রামঃ নুরপুর,পোঃ ভাঙ্গা উপজেলাঃ ভাঙ্গা,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ফরিদ-৮৪০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১৩/২/১১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বন্ধু কল্যাণ উন্নয়ন সংস্থা,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গ্রামঃ উচাবাজার, পোঃ ফুকুর হাটি, ভাঙ্গা,ফরিদপুর।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ফরিদ-৮৪২</w:t>
            </w:r>
            <w:r w:rsidRPr="00C8137E">
              <w:rPr>
                <w:rFonts w:ascii="NikoshBAN" w:hAnsi="NikoshBAN" w:cs="NikoshBAN"/>
              </w:rPr>
              <w:tab/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২৪/২/১১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ভোরের আলো উন্নয়ন সংস্থা, গ্রামঃ ভাঙ্গা বাজার, পোঃ ভাঙ্গা,ফরিদপুর।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ফরিদ-৮৪৩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২৭/২/১১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 া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১/৮/১৫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পথের আলো সংস্থা,গ্রাম ঃ ভাংগা বাজার,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পোঃ ভাংগা,উপজেলাঃ ভাংগা,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ফরিদ-৮৪৫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১/৩/২০১১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ভাংগা, ফরিদপুর।</w:t>
            </w: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অনির্বান যুব উন্নয়ন সংস্থাগ্রামঃ চন্ডীদাসদী,পোঃ ভাঙ্গা,ভাঙ্গা,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ফরিদ-৮৫০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১৭/৪/২০১১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আলোর দিশারী উন্নয়ন সংস্থা , গ্রামঃ পড়ারন পোঃ কাউলীবেড়া উপজেলাঃ ভাংগা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ফরিদ-৮৫২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৩/৫/২০১১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ইয়াং টাইগারস  ক্লাব গ্রামঃ ভাংগা টাউন পোঃ ভাংগা, উপজেলাঃ ভাংগা, জেলাঃ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ফরিদ-৮৫৮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২৩/৮/২০১১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২২/৫/১৬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হাইলাইট ফাউন্ডেশন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বিশ্বরোড মোড়,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ফরিদ-৮৬৭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১৪/১১/২০১১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নিরক্ষতা দুরীকরণ,প্রতিবন্ধীদের সাহায্য করা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১/২/১৬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ভাংগা ডায়াবেটিক সমিতি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বিশ্বরোড়মোর,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ফরিদ-৮৭১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৩০/১১/২০১১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সেবা মুলক কাজ </w:t>
            </w:r>
            <w:r w:rsidRPr="00C8137E">
              <w:rPr>
                <w:rFonts w:ascii="NikoshBAN" w:hAnsi="NikoshBAN" w:cs="NikoshBAN"/>
              </w:rPr>
              <w:tab/>
              <w:t>ডায়াবেটিক রোগীদের সেবা করা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 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৬/১২/১৫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নাছিরাবাদ সুশিল সংঘ, গ্রামঃ দুয়াইর, পোঃ মানাইর হাট, উপজেলাঃ ভাংগা,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ফরিদ-৮৭৬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১৫/১২/২০১১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পালন</w:t>
            </w:r>
            <w:r w:rsidRPr="00C8137E">
              <w:rPr>
                <w:rFonts w:ascii="NikoshBAN" w:hAnsi="NikoshBAN" w:cs="NikoshBAN"/>
              </w:rPr>
              <w:tab/>
              <w:t>সক্রিয়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১/২/১৩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দরিদ্র কল্যাণ সংস্থা ,গ্রামঃ ভাংগা বাজার, পোঃ ভাংগা , উপজেলাঃ ভাংগা,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ফরিদ-৮৮৬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১২/১/২০১২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একতা ডেভেলপমেন্ট সোসাইটি, গ্রামঃ পূর্বসদরদী পোঃ ভাংগা, উপজেলাঃ ভাংগা,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ফরিদ-৮৮৭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১২/১/২০১২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দুয়াইর সামাজিক উন্নয়ন সংস্থা, গ্রামঃ দুয়াইর,পোঃ মানাইরহাট, ভাংগা,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রজিঃ নং ফরিদ-৯০৩ তারিখঃ ২৪/৪/২০১৩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পালন</w:t>
            </w:r>
            <w:r w:rsidRPr="00C8137E">
              <w:rPr>
                <w:rFonts w:ascii="NikoshBAN" w:hAnsi="NikoshBAN" w:cs="NikoshBAN"/>
              </w:rPr>
              <w:tab/>
            </w:r>
          </w:p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১/৭/১৫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 </w:t>
            </w:r>
            <w:r w:rsidRPr="00C8137E">
              <w:rPr>
                <w:rFonts w:ascii="NikoshBAN" w:hAnsi="NikoshBAN" w:cs="NikoshBAN"/>
              </w:rPr>
              <w:t>চরভদ্রাসন, ফরিদপুর</w:t>
            </w: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ভদ্রাসন ইয়ং ক্লাব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চরভদ্রাসন,ফরিদপুর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ফ-২৭/ফ-০৯৬৪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১৮/৬/৮০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মিতালী সংঘ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নতুনডাঙ্গী,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চরভদ্রাসন,ফরিদপুর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ab/>
              <w:t>ফ-১০১ ১৭/১২/৮৭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মৌলভীর চর যুব কল্যাণ সংঘ ,মৌলভীর চর, চরভদ্রাসন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ফ-১২৮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১৮/১০/৮৯</w:t>
            </w:r>
            <w:r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চরভদ্রাসন, ফরিদপুর</w:t>
            </w: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সেলটার এন্ড সার্ভিস সংস্থা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হাজীগঞ্জ,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ফ-২১৭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২৮/১০/৯৫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১৮/৭/২০০৯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আনোয়ারা হামিদ দুঃস্থ কল্যাণ সংস্থা চরসুলতানপুর, হাজীগঞ্জ,ফরিদপুর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ফ-২৩০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১১/১/৯৬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গণ উন্নয়ন সংস্থা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সুলতানপুর, চর হাজীগঞ্জ,ফরিদপুর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ফ-১৭০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২১/১২/৯২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মদিনা মীম সমিতি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সুলতানপুর, চর হাজীগঞ্জ,ফরিদপুর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ফ-৫১৪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২০/৪/০৩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চরভ্রাসন উন্নয়ন সংস্থা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, চরভদ্রাসন, ফরিদপুর। 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ফরিদ-৭৪৫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০৫/২/২০০৯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মৎস্য পালন,জাতীয় দিবস উদযাপন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২৪/৪/২০১১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সূর্য সংঘ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ভদ্রাসন পরিদপুর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ফ-১৯৯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৫/৪/৯৪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চরহাজিগঞ্জ ক্রীড়া সাহিত্য সাংস্কৃতিক ও সমাজকল্যান সমিতি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ফরিদ-৩৬৩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২৩/৩/২০০০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থানা কর্মচারী কল্যাণ সমিতি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চর ভদ্রাসন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ফ-৩৯৩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১১/১২/২০০০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বি এস ডাঙ্গী ফ্রেন্ডশীপ বহুমুখী ক্লাব, বি এস ডাঙ্গী,চর ভদ্রাসন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ফ-৩৮২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৭/১১/০২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দৃষ্টি উন্নয়ন সংস্থা,গ্রামঃ+পোঃ চরহাজীগঞ্জ, চরভদ্রাসন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ফরিদ-৪৯৮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২৪/১২/২০০২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শালেপুর ক্ষুদ্র শ্রমজীবি কল্যাণ সংস্থা, শালেপুর, চর হাজীগঞ্জ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ফ-৫৯৪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১৮/১০/০৪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সামাজিক কাজ </w:t>
            </w:r>
            <w:r w:rsidRPr="00C8137E">
              <w:rPr>
                <w:rFonts w:ascii="NikoshBAN" w:hAnsi="NikoshBAN" w:cs="NikoshBAN"/>
              </w:rPr>
              <w:tab/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২০/৬/২০১১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হরিরামপুর দুঃস্থ কল্যাণ সমিতি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শালেপুর,চর হাজিগঞ্জ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ফ-৫৭৯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১১/৫/০৪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২২ নং গোলাপ খার ডাঙ্গী সরকারী প্রাথমিক বিদ্যালয় কল্যাণ সমিতি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বিশাই মাতুব্বরের গ্রাম, চর হাজীগঞ্জ,ফরিদপুর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ফ-৬০০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১১/১/০৫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বি এস ডাঙ্গী সরকারী প্রাথমিক বিদ্যালয় কল্যাণ সমিতি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ভদ্রাসন,ফরিদপুর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ফ-৬০১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১১/১/০৫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সেবা মুলৈক কাজস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স্বরবান্দিয়া সরকারী প্রাথমিক বিদ্যালয় কল্যান সমিতি চর ভদ্রাসন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ফ-৬০২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১১/১/০৫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চরভদ্রাসন, ফরিদপুর</w:t>
            </w: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নাগরিক উন্নয়ন  সংস্থা, গ্রামঃ বেপারীডাঙ্গী পোঃ চরভদ্রাসন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ফরিদ-৬৯৪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২৮/৬/২০০৭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 া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  কর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মাতৃভুমি উন্নয়ন সংস্থা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ছমির বেপারীর ডাঙ্গী,চর হাজীগঞ্জ,ফরিদপুর।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ফ-৬৪৯ ২৭/৭/০৭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পালন</w:t>
            </w:r>
            <w:r w:rsidRPr="00C8137E">
              <w:rPr>
                <w:rFonts w:ascii="NikoshBAN" w:hAnsi="NikoshBAN" w:cs="NikoshBAN"/>
              </w:rPr>
              <w:tab/>
              <w:t>সক্রিয়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২৮/১২/১৪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অগ্রগতি র”রাল ডেভেলপমেন্ট সংস্থা, চর হরিরামপুর,চর হাজীগঞ্জ,ফরিদপুর।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ফ-৬৩৫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৮/১/০৭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১/৯/১৬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মানব সম্পদ উন্নয়ন সমিতি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হরিরামপুর, চর হাজীগঞ্জ,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ফ-৬৩৬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৮/১/০৭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দিনবদলে আমরা ( ডিবিএ) গ্রামঃ আরজখারডাঙ্গী পোঃ চরহাজীগঞ্জ উপজেলাঃ চরভদ্রাসন,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ফরিদ-৭৯৮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২১/৬/২০১০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 পালন</w:t>
            </w:r>
            <w:r w:rsidRPr="00C8137E">
              <w:rPr>
                <w:rFonts w:ascii="NikoshBAN" w:hAnsi="NikoshBAN" w:cs="NikoshBAN"/>
              </w:rPr>
              <w:tab/>
              <w:t>সক্রিয়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১৫/১১/১৬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স্থিতি সমাজকল্যাণ সংস্থা, গ্রামঃ চরসুলতানপুর পোঃ চরহাজীগঞ্জ উপজেলাঃ চরভদ্রাসন,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ফরিদ-৮০২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১০/৮/২০১০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 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চরভদ্রাসন যুব উন্নয়ন সংস্থা, গ্রামঃ এম,পিডাঙ্গী, পোঃ চরভদ্রাসন, উপজেলাঃ চরভদ্রাসন,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ফরিদ-৮০৪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১২/৮/২০১০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সামাডিজক কার্যক্র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২৮/৬/১৩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রোগী কল্যাণ সমিতি, উপজেলা স্বাস্থ্য কমপে¬ক্রা পোঃ চরভদ্রাসন,জেলাঃ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ফরিদ-৮১৮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৫/১০/২০১০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গরীব রোগীদের চিকিৎসা সেবা করা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২২/১২/১৬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নবদ্বীপ প্রতিবন্ধী উন্নয়ন সংস্থা, গ্রামঃ জাকেরের শুরা  পোঃ মৌলভীরচর, উপজেলাঃ চরভদ্রাসন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ফরিদ-৮৯৪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১৩/২/২০১২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সদরপুর, ফরিদপুর।</w:t>
            </w: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চান্দ্রা সমাজকল্যান সমিতি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 –4 1963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0না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সবুজ সংঘ, গ্রাম- নলেরটেক, পোঃ চর চাঁদপুর,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ফরিদ-১১</w:t>
            </w:r>
            <w:r w:rsidRPr="00C8137E">
              <w:rPr>
                <w:rFonts w:ascii="NikoshBAN" w:hAnsi="NikoshBAN" w:cs="NikoshBAN"/>
              </w:rPr>
              <w:tab/>
              <w:t>১/৭/১১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সামাডিজক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চরচাদপুর পল্লী উন্নযন সমিতি, 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সদরপুর, ফরিদপুর। 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১২ফ/০৩১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১৯/০২/৭২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সদরপুর ক্লাব, গ্রাম- সতের রশি, পোঃ সদরপুরপুর,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ফরিদ-১৩৫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০২/০৬/৭৮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সামাডিজক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১৫/১০/১২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উত্তরণ সমাজ কল্যাণ সমিতি, গ্রাম-বাবুর চর, পোঃ ঢেউখালী,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৪০/ফ-০২২৯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২৮/০৮/৮২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সদরপুর, ফরিদপুর।</w:t>
            </w: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বারী মেমোরিয়াল ক্লাব, গ্রাম-৩৩নং ডিগ্রীর চর, পোঃ চর বিষ্ণুপুর, 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৪৬/ফ-০২৪৯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১১/০৯/৮৩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উত্তর চর চান্দ্রা সমাজ কল্যাণ সমিতি, গ্রাম- উত্তর চর চান্দ্রা, পোঃ চান্দ্রা বাজার,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১৯/১০/৮৬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মুলৈক কাজ 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ও গ্রাম উন্নয়ন সংস্থা, গ্রাম- চর নাছিরপুর, পোঃ চৌধুরী হাট,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ফরিদ-২২২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০৫/১২/৯৫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পশ্চিম আমিরাবাদ উন্নয়ন জাগরণ যুব সমিতি, গ্রাম- পশ্চিম আমিরাবাদ, পোঃ ও উপজেলা-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২০/১২/৮৬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াকর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এভারগ্রীণ ক্লাব, গ্রাম- চর রামনগর, পোঃ আকটের চর,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ind w:firstLine="720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০৮/০৯/৮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উদয়ন যুব সংঘ, গ্রাম+পোঃ শৈলডুবি,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০৯/০৯/৮৬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মুলখ কাহজ 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 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আমিরাবাদ সবুজ সংঘ, গ্রাম-আমিরাবাদ, পোঃ ও উপজেলা-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ফরিদ-৮১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০৭/০২/৮৭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ভা[া কর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বিপ্লবী নবীন সংঘ, গ্রাম- চর কৃষ্ণপুর, পোঃ হাট কৃষ্ণপুর,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ফরিদ-৯৫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৩০/০৮/৮৭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মৈত্রী সংঘ, গ্রাম ও পোঃ শৈলডুবী,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২৫/০৬/৮৭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বাড়ৈর হাট অগ্রদূত যুব সংঘ, গ্রাম-পূর্বকান্দি, পোঃ শৌলডুবী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ফরিদ-১০৬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২৬/০১/৮৮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 াক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কৃষ্ণপুর মৎস্য বাজার সমিতি, গ্রাম+পোঃ হাট কৃষ্ণপুর,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ফরিদ-১২৩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১৬/০৪/৮৯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কাহ 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অর্থনৈতিক শিক্ষা বিষয়ক উন্নয়ন সংস্থা (সিডস্), গ্রাম ও পো ঃ হাট কৃষ্ণপুর,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ফরিদ-১৯০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৩১/১২/৯০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 াকর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ভিলেজ ডেভলোপমেন্ট এসোসিয়েশন (ভি.ডি.এ), গ্রাম-সতের রশি,  পোঃ ও উপজেলা-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ফরিদ-১৫১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৩১/০৮/৯১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২২/৭/১১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যাত্রাবাড়ী শাপলা সংঘ, গ্রাম- যাত্রাবাড়ী, পোঃ শৈলডুবি,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ফরিদ-১৪৪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১০/০২/৯১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২০/১০/১১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সদরপুর, ফরিদপুর।</w:t>
            </w: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বিশ্ব জাকের মঞ্জিল ফাউন্ডেশন, আটরশি,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ফ-৯৭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২৫/৯/৮৭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দশ হাজার জন কল্যাণ সংস্থা, গ্রাম- দশ হাজার, পোঃ ঢেউখালী,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ফরিদ-১৬৯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১৯/১২/৯২</w:t>
            </w:r>
            <w:r w:rsidRPr="00C8137E">
              <w:rPr>
                <w:rFonts w:ascii="NikoshBAN" w:hAnsi="NikoshBAN" w:cs="NikoshBAN"/>
              </w:rPr>
              <w:tab/>
              <w:t>০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 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 াকর্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শেখ বাড়ী যুব সংঘ, গ্রাম- ইসমাইল শেখের ডাঙ্গী, পোঃ চর চাঁদপুর,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ফরিদ-১৬৩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২৭/০৬/৯২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সেবা মুলক কাজ 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মতিন হাওলাদার-সভাপতি যুব সমাজ সেবা  কাযালয় 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ফরিদ-১৯২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৩০/১২/৯৩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২২/৩/১৫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ঢেউখালী জাগরণী সংঘ, গ্রাম ও পোঃ ঢেউখালী,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ফরিদ-১৮৭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১৩/১০/৯৩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বন্দরখোলা সবুজ সংঘ, গ্রাম- চর বন্দরখোলা, পোঃ মানাইর হাট,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ফরিদ-২৪১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১৭/০৭/৯৬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চন্দ্রপাড়া উদয়ন ক্লাব, গ্রাম+পোঃ চন্দ্রপাড়া,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ফরিদ-২৮০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২৩/০৭/৯৮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১৯/৯/১৪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নদী সিকস্তী কল্যাণ সমিতি, গ্রাম-নন্দলালপুর, পোঃ চৌধুরীর হাট,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ফরিদ-৩৩৫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১৯/০৯/৯৯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২৫/১১/২০১২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গণ উদ্যোগ ফাউন্ডেশন (জি.ইউ.এফ), গ্রাম-পূর্বকান্দি, পোঃ শৈলডুবি,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ফরিদ-৩৩০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১১/০৭/৯৯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১০/১০/১৬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দারিদ্র উন্নয়ন সংস্থা (দাউস), গ্রাম- দশ হাজার, পোঃ ঢেউখালী,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ফরিদ-৩৭৯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০২/১০/২০০০</w:t>
            </w:r>
            <w:r w:rsidRPr="00C8137E">
              <w:rPr>
                <w:rFonts w:ascii="NikoshBAN" w:hAnsi="NikoshBAN" w:cs="NikoshBAN"/>
              </w:rPr>
              <w:tab/>
              <w:t>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বাংলাদেশ পল্লী উন্নয়ন ফাউন্ডেশন, গ্রাম-সাড়ে সাত রশি, পোঃ ও উপজেলা-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ফরিদ-৩৬৯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০৬/০৬/২০০০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১লা আগষ্ট ২০১৫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দারিদ্র বিমোচন সংস্থা, শ্যামপুর, পোঃ+থানাঃ সদরপুর, ফরিদপু 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ফরিদ-৪০৪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১৪/৫/২০০১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৫/৩/২০০৯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ফিমেল ডেভেলপমেন্ট অর্গানাইজেশন, গ্রাম-সতের রশি, পোঃ+উপজেলা-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ফরিদ-৪১৩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১৬/০৮/০১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কার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১৮/৫/১৫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সদরপুর, ফরিদপুর।</w:t>
            </w: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উত্তরণ যুব সংঘ, গ্রাম- শ্যামপুর, পোঃ ও উপজেলা-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ফরিদ-৪৪৩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১৬/০৪/০২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দারিদ্র আশ্রায়ন সংস্থা (পি.এস.এ), গ্রাম-সতের রশি, পোঃ+উপজেলা-সদরপুর,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ফরিদ-৪৫৮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০৭/০৮/০২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১৫/৪/১৩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সমাজ উন্নয়ন সংস্থা,গ্রামঃ সত্তেররশি, সদরপুর,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ফরিদ-৪৬৬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৮/১০/২০০২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আমিরাবাদ মানব উন্নয়ন সংস্থা,গ্রামঃ আমিরাবাদ পোঃ+থানাঃ সদরপুর,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ফরিদ-৫৯৩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১৯/৪/২০০৩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কাাজ 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দরিদ্র নিরসন সংস্থা, গ্রামঃ সতৈর রশি, সদরপুর ,ফরিদপুর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ফরিদ-৫১৫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২৩/৪/২০০৩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৩০/১০/২০০১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বারেক স্মৃতি সমাজকল্যান সংস্থা, গ্রামঃ দুরবারটেক পোঃ বালিয়াহাটি, সদরপুর, </w:t>
            </w:r>
            <w:r w:rsidRPr="00C8137E">
              <w:rPr>
                <w:rFonts w:ascii="NikoshBAN" w:hAnsi="NikoshBAN" w:cs="NikoshBAN"/>
              </w:rPr>
              <w:lastRenderedPageBreak/>
              <w:t>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ফরিদ-৫২৭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১৯/৬/২০০৩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জাতীয় দিবস,হাসমুরগী </w:t>
            </w:r>
            <w:r w:rsidRPr="00C8137E">
              <w:rPr>
                <w:rFonts w:ascii="NikoshBAN" w:hAnsi="NikoshBAN" w:cs="NikoshBAN"/>
              </w:rPr>
              <w:lastRenderedPageBreak/>
              <w:t>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২৫/৬/২০১৫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এস.সি.ডেভেলপমেন্ট এসোসিয়েশন, গ্রাম-সতের রশি, পোঃ+উপজেলা-সদরপুর,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ফরিদ-৫২৯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২৮/০৬/০৩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বি.এস.সি</w:t>
            </w:r>
            <w:r w:rsidRPr="00C8137E">
              <w:rPr>
                <w:rFonts w:ascii="NikoshBAN" w:hAnsi="NikoshBAN" w:cs="NikoshBAN"/>
              </w:rPr>
              <w:tab/>
              <w:t>শিশু শিক্ষা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মানব উন্নয়ন সংস্থা (এইচ.ডি.এ), গ্রাম-দুর্জনখার ডাঙ্গী, পোঃ ঢেউখালী, সদরপুর, 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ফরিদ-৫১৭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২৮/০৪/০৩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সেবা মুলক কাজ </w:t>
            </w:r>
            <w:r w:rsidRPr="00C8137E">
              <w:rPr>
                <w:rFonts w:ascii="NikoshBAN" w:hAnsi="NikoshBAN" w:cs="NikoshBAN"/>
              </w:rPr>
              <w:tab/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কারা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৫/২/২০১০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গণ উন্নয়ন সংস্থা (পি.ডি.এ), গ্রাম- চর বন্দরখোলা, পোঃ চান্দ্রা বাজার,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ফরিদ-৫৩৯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১৪/০৮/০৩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কমিউনিটি ডেভেলপমেন্ট এসোসিয়েশন, গ্রাম-মুন্সীর চর, পোঃ ঢেউখালী,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ফরিদ-৫৮০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১১/০৫/০৪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১৫/১/২০০৭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গ্রামীণ সেবা সংস্থা (জি.এস.এস), গ্রাম- চর চাঁদপুর ভাষান, পোঃ চর চাঁদপুর,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ফরিদ-৬৩১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২১/১২/০৬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১/৭/২০০৭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সদরপুর, ফরিদপুর।</w:t>
            </w: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চর কুমারিয়া গ্রাম উন্নয়ন সংগঠন, গ্রাম- চর কুমারিয়া, পোঃ+উপজেলা-সদরপুর,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ফরিদ-৬৬৪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২৯/০৩/০৭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‘না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১৫/২/২০১৩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জনসেবা সংস্থা (পি.এস.এ), গ্রাম-দশ হাজার, পোঃ ঢেউখালী,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ফরিদ-৬৩৭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০৮/০১/০৭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১/৯/২০০৯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ইসলামিক সোসাইটি ডেভেলপমেন্ট এসোসিয়েশন (ইজডা), গ্রাম-চর আড়িয়ালখা, পোঃ চর আড়িয়ালখা হাট,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ফরিদ-৬৪৬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০৮/০২/০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কার্যক্রম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২৫/১১/২০১৬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এরিয়া ডেভেলপমেন্ট এসোসিয়েশন, গ্রাম-চর বন্দরখোলা, পোঃ চান্দ্রা বাজার,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ফরিদ-৬৯০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১৭/০৭/০৭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৩১/৮/২০১৫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দেশ উন্নয়ন সংস্থা, গ্রাম-সতের রশি, পোঃ+উপজেলা-সদরপুর,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ফরিদ-৬৬৮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২৬/০৪/০৭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 া ক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২/৭/১৬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সোসাইটি ফর এডজাষ্টএ্যাবল ভ্যান্টুু ইকোনোমি, গ্রাম-শ্যামপুর, পোঃ+উপজেলা-সদরপুর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ফরিদ-৭০৫ ১৯/০৭/০৭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৪/৮/২০১৫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পল্লী উন্নয়ন শাপলা সংঘ, গ্রাম- উত্তর চর চান্দ্রা, পোঃ চান্দ্রা বাজার,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ফরিদ-৭১৪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০৩/০৯/০৭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ভাড়া 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এসো গড়ি বাংলাদেশ, গ্রাম-চন্দ্রপাড়া, পোঃ চন্দ্রপাড়া,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ফরিদ-৭১৩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০৩/০৯/০৭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২৫/১০/২০১৪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ইউনিটি ফর সোসাল একটিভিটিজ, গ্রাম- আমিরাবাদ, পোঃ+উপজেলা-সদরপুর,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ফরিদ-৬৯৩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২৭/০৬/০৭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ভাড় াকর া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৩০/১২/২০১৫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প্রগতি সামাজিক সংস্থা (প্রসাস), গ্রাম-শ্যামপুর,পোঃ+উপজেলা-সদরপুর,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ফরিদ-৬৮১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২০/০৫/০৭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সামাজিক কাজ </w:t>
            </w:r>
            <w:r w:rsidRPr="00C8137E">
              <w:rPr>
                <w:rFonts w:ascii="NikoshBAN" w:hAnsi="NikoshBAN" w:cs="NikoshBAN"/>
              </w:rPr>
              <w:tab/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১৭/২/১৪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গ্রামীন সামাজ উন্নয়ন সংস্থা, 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গ্রাম- র”স্তম খার হাট, পোঃ চরচাঁদপুর, সদরপুর, ফরিদপুর।  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 ৬৮৮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০৭/৬/০৭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সামাজিক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২৮/১/২০১৬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সদরপুর, ফরিদপুর।</w:t>
            </w: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গণকল্যাণ ফাউন্ডেশন, 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গ্রাম- কাচারী ডাংগী, পোঃ ঢেউখালী,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ফরিদ-৭৫৯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১১/৩/০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পালন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২৫/৭/২০১০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ইকোনোমিক্যাল ডেভেলপমেন্ট এ্যাসোসিয়েশন (ইডিএ) গ্রাঃ নিজগ্রাম, 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পোঃ হাটকৃষ্ণপুর,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ফরিদ-৭৫৪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১৯/২/০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জাতীয় দিবস,হাসমুরগী পাল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 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২/৮/২০০৮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গ্রাম কল্যাণ ফাউন্ডেশন, গ্রামঃ চরব্রাহ্মন্দী পোঃ ব্রাহ্মন্দী, উপজেলাঃ সদরপুর, জেলাঃ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ফরিদ-৭৮৭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তারিখঃ২৫/১/২০১০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01/12/14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ইউনিটি সোসাল ডেভেলপমেন্ট বোর্ড,      গ্রামঃ ৩৩ নং ডিক্রীরচর হাওলাদার কান্দি, পোঃ কারীরহাট, উপজেলাঃ সদরপুর,     জেলাঃ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ফরিদ-৭৮৮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তারিখঃ৩১/১/২০১০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ও 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২/১০/২০০৯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রোগী কল্যাণ সমিতি, উপজেলা স্বাস্থ্য কমপে¬ ক্রা ,পোঃ সদরপুর,জেলাঃ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ফরিদ-৮১৬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তারিখঃ ৫/১০/২০১০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গরীব রোগীদের চিকিৎসা সেবা দেয়া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২/৩/১৭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মুক্তাঙ্গন সমাজকল্যাণ সংস্থা,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গ্রামঃ চরডুবাইল, 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পোঃ ঢেউখালী, উপজেলাঃ সদরপুর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ফরিদ-৮৪৬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১৩/৩/২০১১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না া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১৩/৩/১১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শতায়ু মর্নিং ক্লাব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উপজেলা অফিসার্স ক্লাব সংলগ্ন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ফরিদ-৮৫৭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>৯/৮/২০১১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lastRenderedPageBreak/>
              <w:t xml:space="preserve">খেলাদুলা ও </w:t>
            </w:r>
            <w:r w:rsidRPr="00C8137E">
              <w:rPr>
                <w:rFonts w:ascii="NikoshBAN" w:hAnsi="NikoshBAN" w:cs="NikoshBAN"/>
              </w:rPr>
              <w:lastRenderedPageBreak/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lastRenderedPageBreak/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১/৮/১৫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নূরকল্যাণ ফাউন্ডেশন গ্রামঃ আমিরাবাদ বাছেরমিয়ার ডাঙ্গী পোঃ সদরপুর, উপজেলাঃ সদরপুর,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ফরিদ-৮৯৫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১৬/২/২০১২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খেলাদুলা ও 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২৮/১০/১৩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দেশসেবা ফাউন্ডেশন, গ্রামঃ নয়রশি পোঃ সদরপুর উপজেলাঃ সদরপুর,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ফরিদ-৮৯৭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২০/২/২০১২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২৭/৯/২০১৫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æঅগ্রণী ” গ্রামঃ সতের রশি পোঃ সদরপুর, উপজেলাঃ ঃ সদরপুর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ফরিদ-৯১৪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১১/৩/২০১৫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খেলাদুলা ও 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১১/২/১৭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</w:rPr>
              <w:t>সদরপুর, ফরিদপুর।</w:t>
            </w: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অগ্রগামী সমাজ উন্নয়ন সংস্থা, ( এ.এস.ডি.এস) গ্রাামঃ মোলামেরডাঙ্গী চর পোঃ বিঞ্চপুর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ফরিদ-৯১৬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৬/৪/২০১৫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১৫/২/১৬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কৃষ্ণপুর স্পোটিং ক্লাব, গ্রামঃ কৃষ্ণপুর, পোঃ হাটকৃষ্টপুর, সদরপুর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ফরিদ-৯১৮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২০/৫/২০১৫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খেলাদুলা ও 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১/১০/১৩</w:t>
            </w:r>
            <w:r w:rsidRPr="00C8137E">
              <w:rPr>
                <w:rFonts w:ascii="NikoshBAN" w:hAnsi="NikoshBAN" w:cs="NikoshBAN"/>
              </w:rPr>
              <w:tab/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জনকল্যাণ ফাউন্ডেশন, গ্রামঃ জাকেরেরডাংগী, পোঃ চরচাঁদপুর,সদরপুর,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ফরিদ-৯২৭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১৭/২/২০১৬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খেলাদুলা ও 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>0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0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১/০৭/১৫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সদরপুর ঔষদ ব্যবসায়ী কল্যাণ সংস্থা, গ্রামঃ সতের রশি পোঃ সদরপুর,উপজেলাঃ সদরপুর জেলাঃ ফরিদপুর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ফরিদ-৯৪০</w:t>
            </w:r>
          </w:p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২০/২/২০১৮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৮/৯/১৭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  <w:tr w:rsidR="00D91717" w:rsidRPr="00C8137E" w:rsidTr="00D91717">
        <w:tc>
          <w:tcPr>
            <w:tcW w:w="1059" w:type="dxa"/>
            <w:shd w:val="clear" w:color="auto" w:fill="auto"/>
          </w:tcPr>
          <w:p w:rsidR="00D91717" w:rsidRPr="00430A1F" w:rsidRDefault="00D91717" w:rsidP="00D91717">
            <w:pPr>
              <w:pStyle w:val="ListParagraph"/>
              <w:numPr>
                <w:ilvl w:val="0"/>
                <w:numId w:val="18"/>
              </w:num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461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3135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গুডউইল সোসাইটি ফর ওয়েল ফেয়ার, গ্রামঃ- আটরশি পোঃ- বিশ্বজাকের মঞ্জিল, সদরপুর, ফরিদপুর।</w:t>
            </w:r>
          </w:p>
        </w:tc>
        <w:tc>
          <w:tcPr>
            <w:tcW w:w="1860" w:type="dxa"/>
            <w:shd w:val="clear" w:color="auto" w:fill="auto"/>
          </w:tcPr>
          <w:p w:rsidR="00D91717" w:rsidRPr="00C8137E" w:rsidRDefault="00D91717" w:rsidP="00D91717">
            <w:pPr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ফরিদ- 944   29/7/2018</w:t>
            </w:r>
          </w:p>
        </w:tc>
        <w:tc>
          <w:tcPr>
            <w:tcW w:w="1765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সামাজিক কার্যক্রম</w:t>
            </w:r>
          </w:p>
        </w:tc>
        <w:tc>
          <w:tcPr>
            <w:tcW w:w="1438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  <w:color w:val="000000"/>
              </w:rPr>
            </w:pPr>
            <w:r w:rsidRPr="00C8137E">
              <w:rPr>
                <w:rFonts w:ascii="NikoshBAN" w:hAnsi="NikoshBAN" w:cs="NikoshBAN"/>
                <w:color w:val="000000"/>
              </w:rPr>
              <w:t xml:space="preserve">না </w:t>
            </w:r>
          </w:p>
        </w:tc>
        <w:tc>
          <w:tcPr>
            <w:tcW w:w="1516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 xml:space="preserve">ভাড়া করা </w:t>
            </w:r>
          </w:p>
        </w:tc>
        <w:tc>
          <w:tcPr>
            <w:tcW w:w="1780" w:type="dxa"/>
            <w:shd w:val="clear" w:color="auto" w:fill="auto"/>
          </w:tcPr>
          <w:p w:rsidR="00D91717" w:rsidRPr="00C8137E" w:rsidRDefault="00D91717" w:rsidP="00D91717">
            <w:pPr>
              <w:tabs>
                <w:tab w:val="center" w:pos="9288"/>
              </w:tabs>
              <w:rPr>
                <w:rFonts w:ascii="NikoshBAN" w:hAnsi="NikoshBAN" w:cs="NikoshBAN"/>
              </w:rPr>
            </w:pPr>
            <w:r w:rsidRPr="00C8137E">
              <w:rPr>
                <w:rFonts w:ascii="NikoshBAN" w:hAnsi="NikoshBAN" w:cs="NikoshBAN"/>
              </w:rPr>
              <w:t>20/1/2017</w:t>
            </w:r>
          </w:p>
        </w:tc>
        <w:tc>
          <w:tcPr>
            <w:tcW w:w="582" w:type="dxa"/>
          </w:tcPr>
          <w:p w:rsidR="00D91717" w:rsidRPr="00C8137E" w:rsidRDefault="00D91717" w:rsidP="00D91717">
            <w:pPr>
              <w:tabs>
                <w:tab w:val="center" w:pos="9288"/>
              </w:tabs>
              <w:jc w:val="center"/>
              <w:rPr>
                <w:rFonts w:ascii="NikoshBAN" w:hAnsi="NikoshBAN" w:cs="NikoshBAN"/>
              </w:rPr>
            </w:pPr>
          </w:p>
        </w:tc>
      </w:tr>
    </w:tbl>
    <w:p w:rsidR="00C8137E" w:rsidRPr="00C8137E" w:rsidRDefault="00C8137E" w:rsidP="00C8137E">
      <w:pPr>
        <w:rPr>
          <w:rFonts w:ascii="NikoshBAN" w:hAnsi="NikoshBAN" w:cs="NikoshBAN"/>
        </w:rPr>
      </w:pPr>
      <w:bookmarkStart w:id="0" w:name="_GoBack"/>
      <w:bookmarkEnd w:id="0"/>
      <w:r w:rsidRPr="00C8137E">
        <w:rPr>
          <w:rFonts w:ascii="NikoshBAN" w:hAnsi="NikoshBAN" w:cs="NikoshBAN"/>
        </w:rPr>
        <w:tab/>
        <w:t>।</w:t>
      </w:r>
      <w:r w:rsidRPr="00C8137E">
        <w:rPr>
          <w:rFonts w:ascii="NikoshBAN" w:hAnsi="NikoshBAN" w:cs="NikoshBAN"/>
        </w:rPr>
        <w:tab/>
      </w:r>
      <w:r w:rsidRPr="00C8137E">
        <w:rPr>
          <w:rFonts w:ascii="NikoshBAN" w:hAnsi="NikoshBAN" w:cs="NikoshBAN"/>
        </w:rPr>
        <w:tab/>
      </w:r>
      <w:r w:rsidRPr="00C8137E">
        <w:rPr>
          <w:rFonts w:ascii="NikoshBAN" w:hAnsi="NikoshBAN" w:cs="NikoshBAN"/>
        </w:rPr>
        <w:tab/>
      </w:r>
    </w:p>
    <w:p w:rsidR="00C8137E" w:rsidRPr="00C8137E" w:rsidRDefault="00C8137E" w:rsidP="00C8137E">
      <w:pPr>
        <w:rPr>
          <w:rFonts w:ascii="NikoshBAN" w:hAnsi="NikoshBAN" w:cs="NikoshBAN"/>
        </w:rPr>
      </w:pPr>
    </w:p>
    <w:p w:rsidR="00C8119C" w:rsidRPr="00C8137E" w:rsidRDefault="00C8119C"/>
    <w:sectPr w:rsidR="00C8119C" w:rsidRPr="00C8137E" w:rsidSect="00C8137E">
      <w:pgSz w:w="16834" w:h="11909" w:orient="landscape" w:code="9"/>
      <w:pgMar w:top="1296" w:right="720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B94"/>
    <w:multiLevelType w:val="hybridMultilevel"/>
    <w:tmpl w:val="3874296E"/>
    <w:lvl w:ilvl="0" w:tplc="42DC51E4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17568A"/>
    <w:multiLevelType w:val="hybridMultilevel"/>
    <w:tmpl w:val="87541AFE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042C2"/>
    <w:multiLevelType w:val="multilevel"/>
    <w:tmpl w:val="871E1BD4"/>
    <w:lvl w:ilvl="0">
      <w:start w:val="208"/>
      <w:numFmt w:val="decimal"/>
      <w:lvlText w:val="%1."/>
      <w:lvlJc w:val="left"/>
      <w:pPr>
        <w:tabs>
          <w:tab w:val="num" w:pos="648"/>
        </w:tabs>
        <w:ind w:left="648" w:hanging="504"/>
      </w:pPr>
      <w:rPr>
        <w:rFonts w:hint="default"/>
      </w:rPr>
    </w:lvl>
    <w:lvl w:ilvl="1">
      <w:start w:val="208"/>
      <w:numFmt w:val="decimal"/>
      <w:lvlText w:val="%2.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C6CBF"/>
    <w:multiLevelType w:val="multilevel"/>
    <w:tmpl w:val="EBB2C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2E5959"/>
    <w:multiLevelType w:val="hybridMultilevel"/>
    <w:tmpl w:val="19368D42"/>
    <w:lvl w:ilvl="0" w:tplc="6FEA02B4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175F9D"/>
    <w:multiLevelType w:val="multilevel"/>
    <w:tmpl w:val="C1C2DE1C"/>
    <w:lvl w:ilvl="0">
      <w:start w:val="208"/>
      <w:numFmt w:val="decimal"/>
      <w:lvlText w:val="%1."/>
      <w:lvlJc w:val="left"/>
      <w:pPr>
        <w:tabs>
          <w:tab w:val="num" w:pos="648"/>
        </w:tabs>
        <w:ind w:left="648" w:hanging="50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0422C2"/>
    <w:multiLevelType w:val="hybridMultilevel"/>
    <w:tmpl w:val="D2A0D264"/>
    <w:lvl w:ilvl="0" w:tplc="6D04A0D0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1D2912"/>
    <w:multiLevelType w:val="multilevel"/>
    <w:tmpl w:val="41909A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BC073B9"/>
    <w:multiLevelType w:val="multilevel"/>
    <w:tmpl w:val="907ED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D285890"/>
    <w:multiLevelType w:val="hybridMultilevel"/>
    <w:tmpl w:val="871E1BD4"/>
    <w:lvl w:ilvl="0" w:tplc="951007C2">
      <w:start w:val="208"/>
      <w:numFmt w:val="decimal"/>
      <w:lvlText w:val="%1."/>
      <w:lvlJc w:val="left"/>
      <w:pPr>
        <w:tabs>
          <w:tab w:val="num" w:pos="648"/>
        </w:tabs>
        <w:ind w:left="648" w:hanging="504"/>
      </w:pPr>
      <w:rPr>
        <w:rFonts w:hint="default"/>
      </w:rPr>
    </w:lvl>
    <w:lvl w:ilvl="1" w:tplc="F4CA9DC6">
      <w:start w:val="208"/>
      <w:numFmt w:val="decimal"/>
      <w:lvlText w:val="%2.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DA4B9B"/>
    <w:multiLevelType w:val="multilevel"/>
    <w:tmpl w:val="A4AE46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D901AD"/>
    <w:multiLevelType w:val="multilevel"/>
    <w:tmpl w:val="907ED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47164839"/>
    <w:multiLevelType w:val="hybridMultilevel"/>
    <w:tmpl w:val="09F41ED0"/>
    <w:lvl w:ilvl="0" w:tplc="905EEE78">
      <w:start w:val="1"/>
      <w:numFmt w:val="decimal"/>
      <w:lvlText w:val="%1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CF31C2"/>
    <w:multiLevelType w:val="hybridMultilevel"/>
    <w:tmpl w:val="4BA68DC6"/>
    <w:lvl w:ilvl="0" w:tplc="A94A1140">
      <w:start w:val="1"/>
      <w:numFmt w:val="decimal"/>
      <w:lvlText w:val="%1."/>
      <w:lvlJc w:val="left"/>
      <w:pPr>
        <w:tabs>
          <w:tab w:val="num" w:pos="1584"/>
        </w:tabs>
        <w:ind w:left="1584" w:hanging="12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14">
    <w:nsid w:val="4CB3324B"/>
    <w:multiLevelType w:val="hybridMultilevel"/>
    <w:tmpl w:val="3CC22FA0"/>
    <w:lvl w:ilvl="0" w:tplc="A94A1140">
      <w:start w:val="1"/>
      <w:numFmt w:val="decimal"/>
      <w:lvlText w:val="%1.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8D7AC9"/>
    <w:multiLevelType w:val="multilevel"/>
    <w:tmpl w:val="41909AE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0C7482F"/>
    <w:multiLevelType w:val="hybridMultilevel"/>
    <w:tmpl w:val="19368D42"/>
    <w:lvl w:ilvl="0" w:tplc="6FEA02B4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6"/>
  </w:num>
  <w:num w:numId="3">
    <w:abstractNumId w:val="4"/>
  </w:num>
  <w:num w:numId="4">
    <w:abstractNumId w:val="9"/>
  </w:num>
  <w:num w:numId="5">
    <w:abstractNumId w:val="12"/>
  </w:num>
  <w:num w:numId="6">
    <w:abstractNumId w:val="0"/>
  </w:num>
  <w:num w:numId="7">
    <w:abstractNumId w:val="5"/>
  </w:num>
  <w:num w:numId="8">
    <w:abstractNumId w:val="2"/>
  </w:num>
  <w:num w:numId="9">
    <w:abstractNumId w:val="14"/>
  </w:num>
  <w:num w:numId="10">
    <w:abstractNumId w:val="13"/>
  </w:num>
  <w:num w:numId="11">
    <w:abstractNumId w:val="7"/>
  </w:num>
  <w:num w:numId="12">
    <w:abstractNumId w:val="10"/>
  </w:num>
  <w:num w:numId="13">
    <w:abstractNumId w:val="11"/>
  </w:num>
  <w:num w:numId="14">
    <w:abstractNumId w:val="15"/>
  </w:num>
  <w:num w:numId="15">
    <w:abstractNumId w:val="8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90"/>
    <w:rsid w:val="00172479"/>
    <w:rsid w:val="001F0E90"/>
    <w:rsid w:val="002C59E0"/>
    <w:rsid w:val="0032408A"/>
    <w:rsid w:val="0038333A"/>
    <w:rsid w:val="003934D1"/>
    <w:rsid w:val="00414D8C"/>
    <w:rsid w:val="004242A3"/>
    <w:rsid w:val="00430A1F"/>
    <w:rsid w:val="00436D9A"/>
    <w:rsid w:val="0052605B"/>
    <w:rsid w:val="00535712"/>
    <w:rsid w:val="00585AF2"/>
    <w:rsid w:val="005A572B"/>
    <w:rsid w:val="007A5D1C"/>
    <w:rsid w:val="007B107D"/>
    <w:rsid w:val="00900341"/>
    <w:rsid w:val="00C02566"/>
    <w:rsid w:val="00C8119C"/>
    <w:rsid w:val="00C8137E"/>
    <w:rsid w:val="00D91717"/>
    <w:rsid w:val="00DB717B"/>
    <w:rsid w:val="00E46FE2"/>
    <w:rsid w:val="00EB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137E"/>
    <w:pPr>
      <w:keepNext/>
      <w:jc w:val="center"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C8137E"/>
    <w:pPr>
      <w:keepNext/>
      <w:jc w:val="right"/>
      <w:outlineLvl w:val="1"/>
    </w:pPr>
    <w:rPr>
      <w:rFonts w:ascii="SutonnyMJ" w:hAnsi="SutonnyMJ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137E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C8137E"/>
    <w:rPr>
      <w:rFonts w:ascii="SutonnyMJ" w:eastAsia="Times New Roman" w:hAnsi="SutonnyMJ" w:cs="Times New Roman"/>
      <w:sz w:val="28"/>
      <w:szCs w:val="24"/>
    </w:rPr>
  </w:style>
  <w:style w:type="table" w:styleId="TableGrid">
    <w:name w:val="Table Grid"/>
    <w:basedOn w:val="TableNormal"/>
    <w:rsid w:val="00C8137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137E"/>
    <w:pPr>
      <w:ind w:left="720"/>
      <w:contextualSpacing/>
    </w:pPr>
    <w:rPr>
      <w:rFonts w:eastAsiaTheme="minorEastAsia"/>
      <w:szCs w:val="22"/>
    </w:rPr>
  </w:style>
  <w:style w:type="paragraph" w:styleId="Header">
    <w:name w:val="header"/>
    <w:basedOn w:val="Normal"/>
    <w:link w:val="HeaderChar"/>
    <w:unhideWhenUsed/>
    <w:rsid w:val="00C8137E"/>
    <w:pPr>
      <w:tabs>
        <w:tab w:val="center" w:pos="4680"/>
        <w:tab w:val="right" w:pos="9360"/>
      </w:tabs>
    </w:pPr>
    <w:rPr>
      <w:rFonts w:eastAsiaTheme="minorEastAsia"/>
      <w:szCs w:val="22"/>
    </w:rPr>
  </w:style>
  <w:style w:type="character" w:customStyle="1" w:styleId="HeaderChar">
    <w:name w:val="Header Char"/>
    <w:basedOn w:val="DefaultParagraphFont"/>
    <w:link w:val="Header"/>
    <w:rsid w:val="00C8137E"/>
    <w:rPr>
      <w:rFonts w:ascii="Times New Roman" w:eastAsiaTheme="minorEastAsia" w:hAnsi="Times New Roman" w:cs="Times New Roman"/>
      <w:sz w:val="24"/>
    </w:rPr>
  </w:style>
  <w:style w:type="paragraph" w:styleId="Footer">
    <w:name w:val="footer"/>
    <w:basedOn w:val="Normal"/>
    <w:link w:val="FooterChar"/>
    <w:unhideWhenUsed/>
    <w:rsid w:val="00C8137E"/>
    <w:pPr>
      <w:tabs>
        <w:tab w:val="center" w:pos="4680"/>
        <w:tab w:val="right" w:pos="9360"/>
      </w:tabs>
    </w:pPr>
    <w:rPr>
      <w:rFonts w:eastAsiaTheme="minorEastAsia"/>
      <w:szCs w:val="22"/>
    </w:rPr>
  </w:style>
  <w:style w:type="character" w:customStyle="1" w:styleId="FooterChar">
    <w:name w:val="Footer Char"/>
    <w:basedOn w:val="DefaultParagraphFont"/>
    <w:link w:val="Footer"/>
    <w:rsid w:val="00C8137E"/>
    <w:rPr>
      <w:rFonts w:ascii="Times New Roman" w:eastAsiaTheme="minorEastAsia" w:hAnsi="Times New Roman" w:cs="Times New Roman"/>
      <w:sz w:val="24"/>
    </w:rPr>
  </w:style>
  <w:style w:type="paragraph" w:styleId="NoSpacing">
    <w:name w:val="No Spacing"/>
    <w:qFormat/>
    <w:rsid w:val="00C8137E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paragraph" w:styleId="BodyTextIndent">
    <w:name w:val="Body Text Indent"/>
    <w:basedOn w:val="Normal"/>
    <w:link w:val="BodyTextIndentChar"/>
    <w:rsid w:val="00C8137E"/>
    <w:pPr>
      <w:spacing w:line="312" w:lineRule="auto"/>
      <w:ind w:firstLine="720"/>
      <w:jc w:val="both"/>
    </w:pPr>
    <w:rPr>
      <w:rFonts w:ascii="SutonnyMJ" w:hAnsi="SutonnyMJ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C8137E"/>
    <w:rPr>
      <w:rFonts w:ascii="SutonnyMJ" w:eastAsia="Times New Roman" w:hAnsi="SutonnyMJ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C8137E"/>
    <w:pPr>
      <w:ind w:left="720" w:hanging="720"/>
      <w:jc w:val="both"/>
    </w:pPr>
    <w:rPr>
      <w:rFonts w:ascii="SutonnyMJ" w:hAnsi="SutonnyMJ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C8137E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C8137E"/>
    <w:pPr>
      <w:spacing w:line="264" w:lineRule="auto"/>
      <w:jc w:val="center"/>
    </w:pPr>
    <w:rPr>
      <w:rFonts w:ascii="SutonnyMJ" w:hAnsi="SutonnyMJ"/>
      <w:b/>
      <w:sz w:val="28"/>
    </w:rPr>
  </w:style>
  <w:style w:type="character" w:customStyle="1" w:styleId="TitleChar">
    <w:name w:val="Title Char"/>
    <w:basedOn w:val="DefaultParagraphFont"/>
    <w:link w:val="Title"/>
    <w:rsid w:val="00C8137E"/>
    <w:rPr>
      <w:rFonts w:ascii="SutonnyMJ" w:eastAsia="Times New Roman" w:hAnsi="SutonnyMJ" w:cs="Times New Roman"/>
      <w:b/>
      <w:sz w:val="28"/>
      <w:szCs w:val="24"/>
    </w:rPr>
  </w:style>
  <w:style w:type="paragraph" w:styleId="Subtitle">
    <w:name w:val="Subtitle"/>
    <w:basedOn w:val="Normal"/>
    <w:link w:val="SubtitleChar"/>
    <w:qFormat/>
    <w:rsid w:val="00C8137E"/>
    <w:pPr>
      <w:spacing w:line="264" w:lineRule="auto"/>
      <w:jc w:val="center"/>
    </w:pPr>
    <w:rPr>
      <w:rFonts w:ascii="SutonnyMJ" w:hAnsi="SutonnyMJ"/>
      <w:sz w:val="28"/>
    </w:rPr>
  </w:style>
  <w:style w:type="character" w:customStyle="1" w:styleId="SubtitleChar">
    <w:name w:val="Subtitle Char"/>
    <w:basedOn w:val="DefaultParagraphFont"/>
    <w:link w:val="Subtitle"/>
    <w:rsid w:val="00C8137E"/>
    <w:rPr>
      <w:rFonts w:ascii="SutonnyMJ" w:eastAsia="Times New Roman" w:hAnsi="SutonnyMJ" w:cs="Times New Roman"/>
      <w:sz w:val="28"/>
      <w:szCs w:val="24"/>
    </w:rPr>
  </w:style>
  <w:style w:type="paragraph" w:styleId="List">
    <w:name w:val="List"/>
    <w:basedOn w:val="Normal"/>
    <w:rsid w:val="00C8137E"/>
    <w:pPr>
      <w:ind w:left="360" w:hanging="360"/>
    </w:pPr>
  </w:style>
  <w:style w:type="character" w:styleId="PageNumber">
    <w:name w:val="page number"/>
    <w:basedOn w:val="DefaultParagraphFont"/>
    <w:rsid w:val="00C81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137E"/>
    <w:pPr>
      <w:keepNext/>
      <w:jc w:val="center"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C8137E"/>
    <w:pPr>
      <w:keepNext/>
      <w:jc w:val="right"/>
      <w:outlineLvl w:val="1"/>
    </w:pPr>
    <w:rPr>
      <w:rFonts w:ascii="SutonnyMJ" w:hAnsi="SutonnyMJ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137E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C8137E"/>
    <w:rPr>
      <w:rFonts w:ascii="SutonnyMJ" w:eastAsia="Times New Roman" w:hAnsi="SutonnyMJ" w:cs="Times New Roman"/>
      <w:sz w:val="28"/>
      <w:szCs w:val="24"/>
    </w:rPr>
  </w:style>
  <w:style w:type="table" w:styleId="TableGrid">
    <w:name w:val="Table Grid"/>
    <w:basedOn w:val="TableNormal"/>
    <w:rsid w:val="00C8137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137E"/>
    <w:pPr>
      <w:ind w:left="720"/>
      <w:contextualSpacing/>
    </w:pPr>
    <w:rPr>
      <w:rFonts w:eastAsiaTheme="minorEastAsia"/>
      <w:szCs w:val="22"/>
    </w:rPr>
  </w:style>
  <w:style w:type="paragraph" w:styleId="Header">
    <w:name w:val="header"/>
    <w:basedOn w:val="Normal"/>
    <w:link w:val="HeaderChar"/>
    <w:unhideWhenUsed/>
    <w:rsid w:val="00C8137E"/>
    <w:pPr>
      <w:tabs>
        <w:tab w:val="center" w:pos="4680"/>
        <w:tab w:val="right" w:pos="9360"/>
      </w:tabs>
    </w:pPr>
    <w:rPr>
      <w:rFonts w:eastAsiaTheme="minorEastAsia"/>
      <w:szCs w:val="22"/>
    </w:rPr>
  </w:style>
  <w:style w:type="character" w:customStyle="1" w:styleId="HeaderChar">
    <w:name w:val="Header Char"/>
    <w:basedOn w:val="DefaultParagraphFont"/>
    <w:link w:val="Header"/>
    <w:rsid w:val="00C8137E"/>
    <w:rPr>
      <w:rFonts w:ascii="Times New Roman" w:eastAsiaTheme="minorEastAsia" w:hAnsi="Times New Roman" w:cs="Times New Roman"/>
      <w:sz w:val="24"/>
    </w:rPr>
  </w:style>
  <w:style w:type="paragraph" w:styleId="Footer">
    <w:name w:val="footer"/>
    <w:basedOn w:val="Normal"/>
    <w:link w:val="FooterChar"/>
    <w:unhideWhenUsed/>
    <w:rsid w:val="00C8137E"/>
    <w:pPr>
      <w:tabs>
        <w:tab w:val="center" w:pos="4680"/>
        <w:tab w:val="right" w:pos="9360"/>
      </w:tabs>
    </w:pPr>
    <w:rPr>
      <w:rFonts w:eastAsiaTheme="minorEastAsia"/>
      <w:szCs w:val="22"/>
    </w:rPr>
  </w:style>
  <w:style w:type="character" w:customStyle="1" w:styleId="FooterChar">
    <w:name w:val="Footer Char"/>
    <w:basedOn w:val="DefaultParagraphFont"/>
    <w:link w:val="Footer"/>
    <w:rsid w:val="00C8137E"/>
    <w:rPr>
      <w:rFonts w:ascii="Times New Roman" w:eastAsiaTheme="minorEastAsia" w:hAnsi="Times New Roman" w:cs="Times New Roman"/>
      <w:sz w:val="24"/>
    </w:rPr>
  </w:style>
  <w:style w:type="paragraph" w:styleId="NoSpacing">
    <w:name w:val="No Spacing"/>
    <w:qFormat/>
    <w:rsid w:val="00C8137E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paragraph" w:styleId="BodyTextIndent">
    <w:name w:val="Body Text Indent"/>
    <w:basedOn w:val="Normal"/>
    <w:link w:val="BodyTextIndentChar"/>
    <w:rsid w:val="00C8137E"/>
    <w:pPr>
      <w:spacing w:line="312" w:lineRule="auto"/>
      <w:ind w:firstLine="720"/>
      <w:jc w:val="both"/>
    </w:pPr>
    <w:rPr>
      <w:rFonts w:ascii="SutonnyMJ" w:hAnsi="SutonnyMJ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C8137E"/>
    <w:rPr>
      <w:rFonts w:ascii="SutonnyMJ" w:eastAsia="Times New Roman" w:hAnsi="SutonnyMJ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rsid w:val="00C8137E"/>
    <w:pPr>
      <w:ind w:left="720" w:hanging="720"/>
      <w:jc w:val="both"/>
    </w:pPr>
    <w:rPr>
      <w:rFonts w:ascii="SutonnyMJ" w:hAnsi="SutonnyMJ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C8137E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qFormat/>
    <w:rsid w:val="00C8137E"/>
    <w:pPr>
      <w:spacing w:line="264" w:lineRule="auto"/>
      <w:jc w:val="center"/>
    </w:pPr>
    <w:rPr>
      <w:rFonts w:ascii="SutonnyMJ" w:hAnsi="SutonnyMJ"/>
      <w:b/>
      <w:sz w:val="28"/>
    </w:rPr>
  </w:style>
  <w:style w:type="character" w:customStyle="1" w:styleId="TitleChar">
    <w:name w:val="Title Char"/>
    <w:basedOn w:val="DefaultParagraphFont"/>
    <w:link w:val="Title"/>
    <w:rsid w:val="00C8137E"/>
    <w:rPr>
      <w:rFonts w:ascii="SutonnyMJ" w:eastAsia="Times New Roman" w:hAnsi="SutonnyMJ" w:cs="Times New Roman"/>
      <w:b/>
      <w:sz w:val="28"/>
      <w:szCs w:val="24"/>
    </w:rPr>
  </w:style>
  <w:style w:type="paragraph" w:styleId="Subtitle">
    <w:name w:val="Subtitle"/>
    <w:basedOn w:val="Normal"/>
    <w:link w:val="SubtitleChar"/>
    <w:qFormat/>
    <w:rsid w:val="00C8137E"/>
    <w:pPr>
      <w:spacing w:line="264" w:lineRule="auto"/>
      <w:jc w:val="center"/>
    </w:pPr>
    <w:rPr>
      <w:rFonts w:ascii="SutonnyMJ" w:hAnsi="SutonnyMJ"/>
      <w:sz w:val="28"/>
    </w:rPr>
  </w:style>
  <w:style w:type="character" w:customStyle="1" w:styleId="SubtitleChar">
    <w:name w:val="Subtitle Char"/>
    <w:basedOn w:val="DefaultParagraphFont"/>
    <w:link w:val="Subtitle"/>
    <w:rsid w:val="00C8137E"/>
    <w:rPr>
      <w:rFonts w:ascii="SutonnyMJ" w:eastAsia="Times New Roman" w:hAnsi="SutonnyMJ" w:cs="Times New Roman"/>
      <w:sz w:val="28"/>
      <w:szCs w:val="24"/>
    </w:rPr>
  </w:style>
  <w:style w:type="paragraph" w:styleId="List">
    <w:name w:val="List"/>
    <w:basedOn w:val="Normal"/>
    <w:rsid w:val="00C8137E"/>
    <w:pPr>
      <w:ind w:left="360" w:hanging="360"/>
    </w:pPr>
  </w:style>
  <w:style w:type="character" w:styleId="PageNumber">
    <w:name w:val="page number"/>
    <w:basedOn w:val="DefaultParagraphFont"/>
    <w:rsid w:val="00C81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58</Pages>
  <Words>13851</Words>
  <Characters>78955</Characters>
  <Application>Microsoft Office Word</Application>
  <DocSecurity>0</DocSecurity>
  <Lines>657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dcterms:created xsi:type="dcterms:W3CDTF">2019-10-16T08:54:00Z</dcterms:created>
  <dcterms:modified xsi:type="dcterms:W3CDTF">2021-11-17T04:21:00Z</dcterms:modified>
</cp:coreProperties>
</file>