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CBF" w:rsidRPr="00F00EBA" w:rsidRDefault="00CC0CBF" w:rsidP="00461D31">
      <w:pPr>
        <w:contextualSpacing/>
        <w:jc w:val="center"/>
        <w:rPr>
          <w:rFonts w:ascii="Nikosh" w:hAnsi="Nikosh" w:cs="Nikosh"/>
        </w:rPr>
      </w:pPr>
      <w:r w:rsidRPr="00F00EBA">
        <w:rPr>
          <w:rFonts w:ascii="Nikosh" w:eastAsia="Nikosh" w:hAnsi="Nikosh" w:cs="Nikosh"/>
          <w:cs/>
          <w:lang w:bidi="bn-BD"/>
        </w:rPr>
        <w:t>১। ছকঃ ‘ক’ সক্রিয় নিবন্ধিত স্বেচ্ছাসেবী সংস্থার তালিকা :</w:t>
      </w:r>
    </w:p>
    <w:tbl>
      <w:tblPr>
        <w:tblW w:w="15961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0"/>
        <w:gridCol w:w="678"/>
        <w:gridCol w:w="4272"/>
        <w:gridCol w:w="1154"/>
        <w:gridCol w:w="3256"/>
        <w:gridCol w:w="1890"/>
        <w:gridCol w:w="1260"/>
        <w:gridCol w:w="1350"/>
        <w:gridCol w:w="841"/>
      </w:tblGrid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ক্রঃনং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প্রধান প্রধান কর্মসূচি/ কার্যক্রমের নাম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ঋণ কার্যক্রম পরিচালন করা হয় কি 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কার্যালয় নিজস্ব/ভাড়া করা ( নিজস্ব হলে জমির পরিমান)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মমত্মব্য</w:t>
            </w:r>
          </w:p>
        </w:tc>
      </w:tr>
      <w:tr w:rsidR="00CC0CBF" w:rsidRPr="00896328" w:rsidTr="00896328">
        <w:tc>
          <w:tcPr>
            <w:tcW w:w="1260" w:type="dxa"/>
            <w:tcBorders>
              <w:bottom w:val="single" w:sz="4" w:space="0" w:color="auto"/>
            </w:tcBorders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০৯</w:t>
            </w:r>
          </w:p>
        </w:tc>
      </w:tr>
      <w:tr w:rsidR="00CC0CBF" w:rsidRPr="00896328" w:rsidTr="00896328"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আড়াইহাজার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line="240" w:lineRule="auto"/>
              <w:contextualSpacing/>
              <w:jc w:val="both"/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দড়ি বিশন দি সমাজসেবা সংঘ</w:t>
            </w:r>
          </w:p>
          <w:p w:rsidR="00CC0CBF" w:rsidRPr="00896328" w:rsidRDefault="00CC0CBF" w:rsidP="00461D31">
            <w:pPr>
              <w:spacing w:line="240" w:lineRule="auto"/>
              <w:contextualSpacing/>
              <w:jc w:val="both"/>
              <w:rPr>
                <w:rFonts w:ascii="Nikosh" w:eastAsia="Nikosh" w:hAnsi="Nikosh" w:cs="Nikosh"/>
                <w:sz w:val="22"/>
                <w:szCs w:val="22"/>
                <w:lang w:bidi="bn-BD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দড়ি বিশনন্দি, পোঃ গোপালদী, আড়াইহাজার,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০২৪০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১৯৬২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--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rPr>
          <w:trHeight w:val="647"/>
        </w:trPr>
        <w:tc>
          <w:tcPr>
            <w:tcW w:w="1260" w:type="dxa"/>
            <w:tcBorders>
              <w:top w:val="single" w:sz="4" w:space="0" w:color="auto"/>
            </w:tcBorders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="240"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="240"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কালামিয়ার  কান্দি জাগরনী ক্লাব উপজেলা- আড়াইহাজার,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ঢ-০১৭৫৬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১২/১১/৬৫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১১-১১-৬৭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প্রভাকরদী পল্লী উন্নয়ন যুবক সমিতি গ্রাম- প্রভাকরদী, পোঃ ফাউসা, উপজেলা- আড়াইহাজার, জেলা</w:t>
            </w:r>
            <w:bookmarkStart w:id="0" w:name="_GoBack"/>
            <w:bookmarkEnd w:id="0"/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০১৫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২৩/৩/৭৩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২০-০৩-৭৫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সাতগ্রাম জনকল্যান সমিতি গ্রাম+ পো+ সাতগ্রাম, উপজেলা- 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০২১৯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১৪/৮/৭৩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১৪-০৮-৭৫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লতবাদি দারুপুর যুবক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গ্রাম-শতবর্দি, পোঃ সুলতান সাদি, উপজেলা- আড়াইহাজার, জেলা-নারাযনগঞ্জ।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০৩৭৪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২৬/১১/৭৪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২৬-১১-৭৫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জাঙ্গালিয়া আদর্শ সেবা সংঘ গ্রাম- জাঙ্গালিয়া, পোঃ নয়নাবাদ, আড়াইহাজার,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০৭১৫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২৯/১২/৭৮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২৯-১২-৮০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রসুলপুর সমাজ উন্নয়ন দূর্বার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গ্রাম-রসুলপুর, পোঃ মাধবদী, উপজেলা- আড়াইহাজার,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ঢ-০৯৬৫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০৬/০১/৮১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০৬-০১-৮৩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সমাজ ও যুব কল্যান সংসদ গ্রাম-পাঁচগাঁও, পোঃ এসগাঁও, উপজেলা- আড়াইহাজার,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ঢ-০১১৫৪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২৬/০৭/৮২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২৬-০৭-৮৪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spacing w:before="24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নব জীবন সমাজকল্যান সংসদ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গ্রাম-পাঁচবাড়িয়া, পোঃ নোয়াগাঁও, উপজেলা- আড়াইহাজার,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ঢ-০১১১৮০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১৫/০৮/৮২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১৫-০৮-৮৪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বাজবী ফাইভষ্টার ইয়ার্ক ক্লাব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বাজবী, পোঃ ধুপতারা, উপজেলা- আড়াইহাজার,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ঢ-০১৩৪২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০১/১২/৮৩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০১-১২-৮৫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কুমারপাড়া যুব উন্নয়ন সংঘ গ্রাম-কুমারপাড়া, পোঃ ধুপতারা, উপজেলা- আড়াইহাজার,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ঢ-০১৮২১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০৪/১২/৮৫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০৪-১২-৮৬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গ্রাজুয়েট ক্লাব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গ্রাম-আড়াইহাজার, পোঃ ও উপজেলা- 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২৯/০১/৮৭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২৯-০১-৮৯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গোপালদী ক্লাব গ্রাম+পোঃ গোপালদী, উপজেলা- আড়াইহাজার,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১৯/০৩/৮৮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১৯-০৩-৮৯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rPr>
          <w:trHeight w:val="998"/>
        </w:trPr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লক্ষী বরদী সমাজ উন্নয়ন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গ্রাম-লক্ষীবরদী, পোঃ গোপালদী, উপজেলা- 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১৬/০৪/৮৮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১৬-০৪-৯০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বাহাদুরপুর উত্তর পাড়া আদর্শ সমাজকল্যান পরিষদ গ্রাম-বাহাদাুর উত্তর পাড়া, পোঃ- নওয়াপাড়া, উপজেলা- আড়াইহাজার,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না-০৮৪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২৮/০৮/৮৯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২৮-০৮-৯১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হিমালয় সংসদ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গ্রাম-টেকপাড়া, পোঃ সাতগ্রাম, উপজেলা- আড়াইহাজার, জেলা- নারায়্নগঞ্জ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না-০৮৫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১৯/০৯/৮৯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১৯-০৯-৯১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জন কল্যান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গ্রাম-পূর্বকান্দি সাহেববাজার, পোঃ কালাপাহাড়ীয়া, উপজেলা- আড়াইহাজার,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না-০১৪৪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১০/১২/৯২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১০-১২-৯৪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ইলমদী সূর্যোদয় সংসদ গ্রাম- ইলমদী, পোঃ সুলতান সাদি,উপজেলা- আড়াইহাজার,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না-০১৫২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২৬/০৯/৯৩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২৬-০৯-৯৫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আড়াইহাজার নবিন মৈত্রী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গ্রাম-কৃষ্ণপুরা, উপজেলা- আড়াইহাজার,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না-০১৫৩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২৭/১০/৯৩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২৭-১০-৯৫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অর্নিবান যুব কল্যান সংসদ গ্রাম-দিঘলদী, পোঃ ফাউসা বাজার, উপজেলা- আড়াইহাজার,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না-০১৫৭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২০/১২/৯৩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০১-০৯-১২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rPr>
          <w:trHeight w:val="926"/>
        </w:trPr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যুব্ কল্যাণ সংস্থা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গ্রাম-চন্দ্রদী, পোঃ গোপালদী, উপজেলা- আড়াইহাজার,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না-০১৭১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২৮/০৮/৯৪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২৮-০৮-৯৬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খাঁগকান্দা রেনেসাঁ সংগঠন গ্রাম- খাঁগকান্ডা, পোঃ নয়ানগর, উপজেলা- আড়াইহাজার,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না-০১৭২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২৮/০৮/৯৪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২৮-০৮-৯৬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পাঁচানী প্রভাতী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গ্রাম-পাঁচানী, পোঃ নয়নাবাদ, উপজেলা- 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না-০১৭৪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১৯/১০/৯৪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১৯-১০-৯৬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বাগবাড়ী সমাজসেবা সংসদ গ্রাম-বাগবাড়ী, পোঃ সাতগ্রাম, উপজেলা-আড়াইহাজার,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না-০১৯৩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০৯/১১/৯৫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০৯-১১-৯৭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লস্করদী একতা যুব সংঘ গ্রাম-লস্করদী, পোঃ বালিয়াপাড়া,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না-০১৯৫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০৭/১২/৯৫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০৭-১২-৯৭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লেঙ্গরদী অগ্রদূত তরুন কল্যান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গ্রাম-লেঙ্গরদী, পোঃফাউশা বাজার, উপজেলা-আড়াইহাজার,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না-০২৩১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০৪/১১/৯৭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০৪-১১-৯৭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রিক্সাজীবি কল্যাণ সমিতি গ্রাম+পোঃ আতলাপুর বাজার,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না-০২২৯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১৬/০৯/৯৭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১৬-০৯-৯৯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চৈতন কান্দা সমাজসেবা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 পোঃ চৈতন কান্দা, উপজেলা- আড়াইহাজার,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না-০২৬৭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১৭/০২/৯৯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১২-০২-০৮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গহরদী নবারুন সমাজকল্যান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গ্রাম-গহরদী, পোঃ সম্ভুপুরা, উপজেলা- আড়াইহাজার,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না-০২৮১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০৯/০৬/৯৯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১২-০৬-০৬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অফিসার্স ক্লাব আড়াইহাজার গ্রাম+ পোঃ + উপজেলা-আড়াইহাজার,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না-০২৮২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২৯/০৬/৯৯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২৯-০৬-৯৯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শ্রীনিবাসদী ফ্রেন্ডস ক্লাব গ্রাম-শ্রীনিবাসদী, পোঃ সুলতানসাদী, ,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না-০৩০৬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২০/০২/২০০০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২০-০২-২০০০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অর্গানাইজেশন ফর পিপলস এডভ্যান্সমেন্ট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গ্রাম-কামরাঙ্গীর চর,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না-০৩১৭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২৭/০৭/২০০০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২৭-০৭-২০০০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জাংগালিয়া নব জাগরন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গ্রাম-জাংগালীয়া, পোঃ নয়ানগর,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না-০৩৪৪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৩০/০৭/২০০১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৩০-১০-২০০২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দয়াকান্দা সূর্যোদয় সংঘ গ্রাম-দয়াকান্দা, পোঃ চৈতনকান্দা,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না-০৩৫৫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০৮/১২/২০০১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২০-১১-২০১৬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মধ্যাচর জন কল্যান্ সংঘ গ্রাম-মধ্যাচর, পোঃ কালাপাহাড়ীয়া,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না-০৩৫৮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০৫/০১/২০০২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০৫-০১-২০০২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এনভারমেন্ট এন্ড সোস্যাল ডেভেলপমেন্ট সোসাইটি গ্রাম-ইজারকান্দি, পোঃ কালাপাহাড়ী,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না-০৩৭১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০৫/০৫/২০০২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০৫-০৫-২০০২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দয়াকান্দা মেঘনা যুব সংঘ গ্রাম-দয়াকান্ডা, পোঃ চৈতনকান্দা,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না-০৩৭৯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০৬/০৭/২০০২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০৫-০২-২০১৪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ফতেপুর সরকারি প্রাথমিক বিদ্যালয় কল্যান সমিতি গ্রাম-বাইলটি, পোঃ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না-০৩৮৬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০৪/০৮/২০০২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২২-০৮-২০১২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আবাবিল সংসদ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হাজীর টেক, পো- কালাপাহাড়ীয়া,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না-০৪০৩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২০/১১/০২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২০/১১/০২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ছোট বালাপুর সোনারতী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গ্রাম-ছোট বালাপুর, পোঃ শম্ভু পুরা, উপজেলা-আড়াইহাজার,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না-০৪১৩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১৭/৫/০৩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১৭/৫/০৩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বিশ্বনবী পাঠাগার ও সমাজকল্যান পরিষদ গ্রাম+পোঃ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না-০৪২১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১৫/১০/০৩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০৫-১২-২০১০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আতাদী শান্তি নীড যুব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গ্রাম-আতাদী, পোঃ হাইজাদী, উপজেলা-আড়াইহাজার,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না-০৪২২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১৫/১০/০৩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২১-০৯-১৩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লাখুপুরা সমাজ কল্যাণ সংঘ গ্রাম-লাঘুপুরা, পোঃ খলসাবাজার, উপজেলা- আড়াইহাজার,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না-০৪৩০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০৫/০২/০৪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০৫-০২-০৬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ডহরমারুয়াদী পদ্মা কল্যান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গ্রাম-ডহরমারুয়াদী, পো- ফাউসা বাজার, উপজেলা- আড়াইহাজার,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না-০৪৫৭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২১/১০/০৪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২১-১০-০৬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পাড়া মনহোরদী সমাজকল্যান পরিষদ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পাড়া মহহোরদী, 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না-০৪৬২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০৬/১২/০৪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০২-০৩-২০০৯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নন গ্যাজেটেন কর্মচারী ক্লাব গ্রাম+পো + উপজেলা- আড়াইহাজার,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না-০৪৬৩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১৩/১২/০৪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১৩-১২-০৪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হোগলাকান্দি সমাজসেবা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গ্রাম-হোগলাকান্দি, পোঃ গোপালদী, উপজেলা- আড়াইহাজার,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না-০৪৯২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০৭/০৩/০৭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১৭-১২-১-২০১২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সোনাকান্দা সমাজ কল্যান পরিষদ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গ্রাম-সোনাকান্দা, পোঃ গোপালদী, উপজেলা- 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না-০৫২৩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০৫/০৮/০৭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৫-০৮-০৯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আড়াইহাজার উপজেলা প্রতিবন্ধী উন্নয়ন পরিষদ গ্রাম+ পো+ উপজেলা- আড়াইহাজার,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না-০৫২৭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২২/০৯/০৭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২২/০৯/০৭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উলুকান্দি সমাজ উন্নয়ন সংস্থা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আড়াইহাজার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না-০৫৩৮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১১/১২/০৭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১১-১২-০৯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তাইজু&amp;&amp;দ্দন আহমেদ সমাজকল্যান স্মৃতি সংসদ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না-০৫৪৪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১২/০৮/০৮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আড়াইহাজার জনসংঘ (আজস)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গ্রাম+পে+ উপজেলা- আড়াইহাজার,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না-০৫৪৫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১৮/০২/০৮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১৮/০২/০৮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দিঘলদী সমাজকল্যান সংস্থা দিঘলদী বাজার,  উপজেলা- আড়াইহাজার,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না-০৫৯০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১৬/১১/০৮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১৬/১১/০৮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বন্ধুত্বের প্রতীক সংঘগ্রাম-কৃষ্ণ পুরা, আড়াইহাজার।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বন্ধুত্বের প্রতীক সংঘ গ্রাম-কৃষ্ণ পুরা, আড়াইহাজার।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নাঃ০৬৩৯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২৪/৬/২০১০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০১-১০-১৪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 স্বাস্থ্য কমপেস্নক্স রোগী কল্যাণ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আড়াইহাজার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নাঃ০৬৫১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১০/১০/২০১০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১১-১২-২০১৮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বাঘানগর সমাজকল্যাণ একতা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গ্রাম-বাঘানগর, আড়াইহাজার।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নাঃ০৬৫৩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১৫/১১/২০১০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২৪-০৯-১৬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সালসাবিল ইসলামী পাঠাগার ও সমাজকল্যান সংস্থা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খাগকান্দা,পোঃ নয়নাবাদ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 ০৬৬৪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১০/০২/২০১১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১০-০২-১৩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rPr>
          <w:trHeight w:val="1025"/>
        </w:trPr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হিলফুল ফুজুল ইসলামী পাঠাগার ও সমাজকল্যান  পরিষদ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গ্রাম-খাগকান্দা,পোঃ শম্ভুপুরা ।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নাঃ০৬৭৪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১০/৩/২০১১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১০-৩-২০১১</w:t>
            </w:r>
          </w:p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ডোমারচর যুব কল্যান সংস্থা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গ্রাম-ডোমারচর,পোঃশম্ভুপুরা 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নাঃ০৬৮৬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২৪/৮/২০১১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২৪-০৮-১৩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দ্যা ডিজিটাল ভয়েজ ক্লাব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গ্রামঃ আতাদী,পোঃহাইজাদী 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না০৬৯০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১২/৯/২০১১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১২-০৯-১৩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আতাদী যুব কল্যান সংসদ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গ্রাম-আতাদী,পোঃ হাইজাদী 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নঃ ০৬৯১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২১/৯/২০১১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২১-০৯-১৩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আড়াইহাজার ত্তয়েল ফেয়ারার্গানাইচজ্যাসন,গ্রামঃ আড়াইহাজার পোঃ আড়াইহাজার,নারায়ণগঞ্জ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০৭১৯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২৩/০৬/২০১৪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পালন,সাহায্য,যৌতুক,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২৩-০৬-১৬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আড়াইহাজার ডায়াবেটিক মসিতি, গ্রামঃ আড়াইহাজার পোঃ আড়াইহাজার,নারায়ণগঞ্জ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০৭২০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২০/১১/২০১৪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পালন,সাহায্য,যৌতুক,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২০-১১-১৬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শ্রীনিবাসদী ইসলামিয়া হাফিজিয়া এতিমখানা,গ্রামঃ শ্রীনিবাসদী,পোঃ ঐ,নাঃগঞ্জ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০৭৩১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১৫/১১/১৫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১৫-১১-১৭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খানপাড়া ব্যাংকার যুব কল্যাণ সংঘ,আড়াইহাজার,নারায়ণগঞ্জ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০৭২১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০৭/১২/২০১৪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০৭-১২-১৬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কলাগাছিয়া ইউনিয়ন ওয়েলফেয়ার  এসোসিয়েশন। গ্রাম- কলাগাছিয়া, পোঃ মদনগঞ্জ বন্দর,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০২৪৯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২৯/১১/৬২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২৯/১১/৬২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পাকওয়েল ফেয়ার এসোসিয়েশন গ্রাম- চূনাভূড়া, পোঃ মদনগঞ্জ বন্দর,জেলা-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০৬১১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১৭/৫/৬৩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১৭/৫/৬৩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মদনগঞ্জ ওয়েল ফেয়ার এসোসিয়েশেন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মদনগঞ্জ, বন্দর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০৫৫১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২৪/০৪/৬৩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২৪/০৪/৬৩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প্রভাজন পাঠাগার ৪২, সুলতান সেকান্দর রোড, বন্দর, নারায়্নগঞ্জ।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০২৮৪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১২/১২/৭৩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১২/১২/৭৩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৭০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লঙ্গণখোলা মহিলা সমাজকল্যান সমিতি গ্রাম- লক্ষনখোলা, পোঃ লক্ষণ খোলা, উপজেলা- বন্দর,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০৬৪৭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২৭/৬/৭৮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২৭/৬/৭৮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৭১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মদনগঞ্জ সুধী সংস্থা গ্রাম+পোঃ মদনগঞ্জ,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০৭৩৯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১৬/৫/৭৯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১৬/৫/৭৯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৭২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খাদেমুল এহসান সমিতি গ্রাম+পো+ নবীগঞ্জ, উপজেলা-বন্দর,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ঢ-০৮৩৭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২৫/০৪/৮০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২৫/০৪/৮০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৭৩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সাধারণ পাঠাগার ও সমাজ কল্যান সংস্থা গ্রাম- সোনাকান্দা, পোঃ বিআইডিসি,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ঢ-০৯২৩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০৪/১২/৮০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০৪/১২/৮০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৭৪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মৈত্রী সমাজ যুব সংঘ গ্রাম+ পো+ মিনারবাড়ী, উপজেলা- বন্দর,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ঢ-০৯৪৫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১০/১২/৮০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১০/১২/৮০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৭৫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বিআরটি সমাজকল্যান সংঘ গ্রাম-সম্ভুপুরা, পোঃ মদনগঞ্জ, উপজেলা- বন্দর,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ঢ-০১২৪৫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১৩/০৩/৮৩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১২-১০-২০০০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৭৬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ইসলামী  জনকল্যান মজলিস ৩২.জি,এ রোড, পোঃ নবীগঞ্জ, উপজেলা- বন্দর,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ঢ-০১২৪৯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২১/০৩/৮৩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০৫-০২-২০০১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৭৭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মৎস্য ও হাঁম মুরগী কল্যান সমিতি গ্রাম- একরামপুর, পোঃ নবীগঞ্জ, উপজেলা-বন্দর,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ঢ-০১৩২৭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১৫/১০/৮৩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০২-০৮-৯৮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৭৮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নাঙ্গল বন্দ তীর্থ স্থান প্রতিষ্ঠিত ও সেবায়েত ও সমাজকল্যান সংঘ গ্রাম- লাং&amp;গল বন্দ, পোঃ বারপাড়া, , উপজেলা- বন্দর 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ঢ-০১৩১১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২৪/১১/৮৩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২১-১২-২০০০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৭৯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সূর্য তরুন সমাজকল্যান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গ্রাম-খানপাড়া (মালিভিটা),পো-বারপাড়া, 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ঢ-০১৩৭৭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৩১/০১/৮৪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৩১/০১/৮৪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৮০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যুব সমাজ কল্যান পরিষদ গ্রাম- গকুল দাসের বাগ, পোঃ মদনপুর, উপজেলা- বন্দর,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ঢ-০১৫৮৩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১৭/১২/৮৪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১৭/১২/৮৪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৮১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মালিবাগ সমাজকল্যান সংস্থা গ্রাম-মালিবাগ, পোঃ- বারপাড়া, উপজেলা- 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৩০/০৪/৮৭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০৫-০২-৯০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৮২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সোনাকান্দা সমাজকল্যান সমিতি গ্রাম-সোনাকান্দা, উপজেলা-বন্দর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০২/০২/৮৮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১০-১১-২০০১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৮৩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বাগদো বাড়ীয়া সমাজকল্যান যুব সংগ গ্রাম-বাগদোবাড়িয়া, পোঃ-মদনপুর,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২০/১২/৮৭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২০/১২/৮৭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৮৪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 সমাজকল্যান মুক্ত সংঘ গ্রাম-বন্দর কলাবাগ, পো+উপজেলা-বন্দর,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না-০৬০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০৮/০৬/৮৮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০৮/০৬/৮৮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৮৫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আর্দশ সমাজ জাগরন সংঘ গ্রাম-খোছের ছড়া. পোঃ ১নং ঢাকেশ্বরী মিলস, উপজেলা-বন্দর,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না-০৬৯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০২/০১/৮৯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০২/০১/৮৯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৮৬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শহীদ সোরওয়ার্দী ক্লাব এইচ,এম সেন রোড, পোঃ+ উপজেলা-বন্দর,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না-০৭০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২৩/০১/৮৯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২৩/০১/৮৯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৮৭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উদায়ন সমাজকল্যান সংসদ গ্রাম-আলী সাহারদি, পোঃ মনদগঞ্জ,&amp;উপজেলা-বন্দর, জেলা-নারায়ন্গঞ্জ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না-০৯৩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০৩/০৩/০৯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০২-১০-২০১২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rPr>
          <w:trHeight w:val="611"/>
        </w:trPr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৮৮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মিনারবাড়ী সমাজকল্যান সমিতি গ্রাম+পোঃ মিনারবাড়ী, উপজেলা- বন্দর, জেলা-নারায়্নগঞ্জ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না-০৯৬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০৩/০৫/৯০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০৩/০৫/৯০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৮৯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রাইট (রুরাল ইনকাম জেনারেশন হেলথ এন্ড ট্রেনিং) গ্রাম+ পোঃ মদনপুর, উপজেলা-বন্দর,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না-০১৪৯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২০/০৪/৯৩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৯০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কাজীপাড়া যুব উন্নয়ন ক্লাব গ্রাম-কাজীপাড়া, উপজেলা-বন্দর,জেলা-নারায়নগঞ্জ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না-০১৫৫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০১/১১/৯৩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৯১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বাংলাদেশ ইনল্যান্ড মাষ্টারর্স ওয়েল ফেয়ার এসোসিয়েশন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৮৫, সিরাজদৌলা রোড, পোঃ+ উপজেলা- বন্দর,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না-০১৫৬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১৩/১২/৯৩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১৩/১২/৯৬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৯২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 সমাজকল্যান মুক্ত সংঘ গ্রাম-বন্দর কলাবাগ, পো+উপজেলা-বন্দর,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না-০৬০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০৮/০৬/৮৮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৯৩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কুটিয়া মোড়া কামরাব সমাজকল্যান যুব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গ্রাম-কুটিয়া মোডা, পোঃ অলিপুরা, উপজেলা- 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না-০১৫৮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১৫/০১/৯৪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১৫/০১/৯৫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৯৪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চর ইসলামপুর মোহাম্মদিয়া শিশু সদন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গ্রাম-চর ইসলামপুর, উপজেলা-বন্দর,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না-০১৬০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০২/০৩/৯৪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লালন পালন ভরন-পোষন চিকিৎসা শিক্ষা ও পূর্ণবাসন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৯৫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বেপারীপাড়া সমাজকল্যান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পোঃ বি.আই.ডি,সি রোড, উপজেলা- 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না-০১৭৮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২৬/১২/৯৪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২০/১০/৯৯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৯৬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পল্লী সমাজসেবক সমিতি গ্রাম- পিছকামতাল,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না-০১৯১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২৪/১০/৯৫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১/৮/২০০০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বন্দর, 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lastRenderedPageBreak/>
              <w:t>৯৭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শাসনের বাগ সমাজকল্যান সংঘ গ্রাম-শাসনের বাগ, উপজেলা-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না-০১৯৭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১৯/১২/৯৫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 xml:space="preserve">খেলাধুলা, জাতীয় ও ধর্মীয় দিবস পালন, 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৯/১০/৯৮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৯৮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আলি সারদী সোস্যাল ওয়েল ফেয়ার অর্গানাইজেশন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গ্রাম-আলী সারদী, পোঃ মদনগঞ্জ,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না-০২১৫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০১/০৯/৯৬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০১-০৯-৯৬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৯৯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 সমাজকল্যান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১৪৫, এস, এস, শাহ রোড, উপজেলা-বন্দর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না-০২১৮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১৬/১০/৯৬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১৬-১০-৯৬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১০০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লাঙ্গল বন্দ সবুজ সমাজকল্যান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গ্রাম-লাঙ্গল বন্দ নগর,&amp;পোঃ বারপাড়া,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না-০২৩০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২৯/১০/৯৭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২৪-০৪-১২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১০১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সূর্য উদয় সংসদ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গ্রাম-দেওয়ানবাগ, পোঃ মদনপুর, উপজেলা- বন্দর,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না-০২২৭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২৩/০৭/৯৭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২৩-০৭-৯৭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১০২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চাঁদপুর জনকল্য্ন সমিতি নারায়নগঞ্জ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১০৯/এ, মাসদাইর বাজার,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না-০২২৮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১২/০৮/৯৭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১২-০৮-৯৭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১০৩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ইন্টিগেটেট ভিলেজ ডেভলপমেন্ট সোসাইটি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গ্রাম-সাবদী, পোসাবদী বাজার, উপজেলা -বন্দর, জেলা-নারায়নগঞ্জ্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না-০২৩৪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২৬/১১/৯৭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৩১-০৮-২০১০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১০৪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কামতাল উদয়ন সমাজকল্যা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গ্রাম-কামতাল, পোঃ বারপাড়া,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না-০২৪১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০৪/০৫/৯৮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০৪/০৫/৯৮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১০৫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সোনাচোরা সমাজকল্যান সংস্থা গ্রাম-সোনাচোরা, পোঃ ঢাকেশ্বরী মিল্স নং ১, উপজেলা-বন্দর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না-০২৪২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০৪/০৫/৯৮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০৪/০৫/৯৮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১০৬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মদনপুর ইয়থ ক্লাব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গ্রাম+পোঃ মদনপুর, উপজেলা-বন্দর,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না-০২৩৮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১২/০৩/৯৮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১২/০৩/৯৮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১০৭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অর্গানাইজেশন ফরদি ডিসপ্লেস্ড পিপল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১৪৮ নং উইলসন রোড, একরামপুর,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না-০২৪৮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০২/০৭/৯৮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২৯-০৫-১৫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১০৮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নমূনা বাজার হরিজন সমাজসেবা সংস্থা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গ্রাম-নমুনা বাজার, পোঃ মদনগঞ্জ, উপজেলা- 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না-০২৭৬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০২/০৫/৯৯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০৩-০৭-২০০০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rPr>
          <w:trHeight w:val="782"/>
        </w:trPr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১০৯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লাঙ্গল বন্দ বাজার ক্ষুদ্র ব্যবসায়ী কল্যান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গ্রাম-লাঙ্গল বন্দ বাজার, পোঃ বারপাড়া, উপজেলা- 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না-০২৭১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২২/০২/৯৯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বন্দর, 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lastRenderedPageBreak/>
              <w:t>১১০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তৃর্ণমূল সমাজ উন্নয়ন সংস্থা গ্রাম-কলাগাছিয়া, পোঃ মদনগঞ্জ, 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উপজেলা-বন্দর,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না-০২৮৫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১৩/০৭/৯৯৯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 xml:space="preserve">খেলাধুলা, জাতীয় ও ধর্মীয় দিবস পালন, 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২৮-০২-২০১৮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১১১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সুজন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গ্রাম-বাংলাদেশপাড়া সালেহ নগর রোড, উপজেলা-বন্দর,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না-০৩০০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৩০/১২/৯৯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১১-১২-১১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১১২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তেরেসা সেবা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২০৫নং সালেহনগর রোড,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না-০৩৩৩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০৪/০৩/২০০১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১১৩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স্বপ্ল একতা সমাজ কল্যান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গ্রাম-স্বল্পের চর, পোঃ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না-০৩৩৫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২৪/০৪/২০০১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২৪/০৪/২০০১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১১৪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ইসলামী সমাজকল্যান পরিষদ ও পাঠাগার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গ্রাম-পুরানবন্দর চৌধুরী বাড়ী, উপজেলা- বন্দর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না-০৩৬১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০৯/০৪/২০০২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এতিম শিশু লালন পালন ভরন-পোষন চিকিৎসা শিক্ষা ও পূর্ণবাসন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০৫/০৮/২০০২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১১৫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অন্বেষা সাংস্কৃতিক সংসদ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গ্রাম-ডকইয়াড কলোনী, পোঃ সোনাকান্দা,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না-০৩৭৩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০৫/০৮/২০০২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১১৬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হাজরাদী প্রভাতী সমাজকল্যান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গ্রাম-হাজরাদী, পোঃ সাবদী বাজার,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না-০৪০০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১০/১১/২০০২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২৫-১১-১৮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১১৭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এসোসিয়েশন ফর হিউম্যান একুনোমিক অ্যাসিটাল এন্ড ডেভেলপমেন্ট (এহেড)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২৪টি হোসেন রোড, পোঃ নবীগঞ্জ, উপজেলা-বন্দর,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না-০৪০১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১৩/১১/২০০২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১৩-১১-২০১৬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পরিবেশ ও যুব কল্যান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৫৭ উইলসন রোড, পোঃ উপজেলা- বন্দর,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না-০৪০৪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২৩/১১/০২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১১৯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আইসতলা কলাবাগ সমাজকল্যান সংস্থা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গ্রাম-আইসতলা, পোঃ সাবদী বাজার, উপজেলা- বন্দর,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না-০৪৬০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১০/১১/০৪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কমিটি অনুমোদন নাই 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১২০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অন ওয়ার্ড ফাউন্ডেশন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গ্রাম-হাজরাদী, পোঃ সাবদী বাজার, উপজেলা- বন্দর,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না-০৪৭৬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১৬/১০/০৬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১২১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 উপজেলা প্রতিবন্ধী উন্নয়ন পরিষদ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গ্রাম-বালিয়া, পোঃ মদনগঞ্জ, উপজেলা বন্দর, 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না-০৫০৭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১৫/০৪/০৭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৯-০৮-২০১৭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১২২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আতাউল তাহেরুন  প্রবীন নিবাস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গ্রাম- উত্তর নোয়াদা, পোঃ নবীগঞ্জ, উপজেলা- বন্দর, জেলা-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না-০৫৫৪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৩১/০৩/০৮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৩০-০৫-২০১২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১২৩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ত্রান বন্ধু পরিষদ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গ্রাম-বন্দর রেললাইন, পোঃ+উপজেলা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না-০৬২৯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৩০/৯/০৯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১২-১০-২০১৬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১২৪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স্বপ্নীল সমাজ কল্যাণ সংস্থা ৫১১ উইলসন রোড, পোঃ+উপজেলা- বন্দর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না-০৬৩০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৩০/৯/০৯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২১-০৪-২০১০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১২৫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বাগবাড়ী সমাজকল্যাণ সংস্থা গ্রাম-বাগবাড়ী, বন্দর।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নাঃ০৬৪৭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৩০/৯/২০১০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১২৬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 স্বাস্থ্য কমপেস্নক্স রোগী কল্যাণ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নাঃ০৬৪৯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১০/১০/২০১০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৩০-০৫-২০১৮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১২৭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হাসিনা অটিজম চাইল্ড ফেয়ার গ্রামঃ ফরাজি কান্দা,মদনগঞ্জ,বন্দর নারায়ণগঞ্জ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০৭৪৬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০১/০২/২০১৮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১২৮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 উপজেলা কর্মচারী কল্যাণ সমিতি,বন্দর,নারায়ণগঞ্জ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০৭৩৮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০২/০৪/১৭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০২/০৪/১৭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১২৯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 থানা ক্রীড়া কল্যাণ পরিষদ,গ্রামঃ ইস্পাহানী,বন্দর, নারায়ণগঞ্জ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০৭৩৯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০২/০৫/১৭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b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০২/০৫/১৭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১৩০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সূর্য কিরণ পাঠাগার ও সমাজকল্যান সংস্থা,বাগবাড়ী ২৩ নংওর্য়াড,নবীগঞ্জ,বন্দরনাঃগঞ্জ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০৭৪১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১৭/০৫/১৭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০৫-০২-০৮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১৩১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অবোবিল যুব সমাজ কল্যাণ বন্দর,নায়ণগঞ্জ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০৭১২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১৩/১২/২০১৩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০২-১০-২০১৪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১৩২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আল ফাতাহ দারম্নল উলুম এতিমখানা বন্দর,নায়ণগঞ্জ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৪৮০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১৩৩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হোসইনিয়া এতিমখানা, বন্দর,নায়ণগঞ্জ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৪৪৩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১৩৪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সৃজনী সাংস্কৃতিক সংসদ বন্দর,নায়ণগঞ্জ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ঢ-৮০৫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১৩৫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প্রত্যয়, বন্দর,নারায়ণগঞ্জ, বন্দর,নায়ণগঞ্জ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৭২৩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১৩৬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আদর্শ জনসমাজকল্যাণ সংসদ, বন্দর,নায়ণগঞ্জ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০১৬৬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১৩৭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সোলাইমানিয়া ইসলামিক বন্দর,নায়ণগঞ্জ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২০৬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৩০-০৬-২০১৮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বন্দর, নারায়নগঞ্জ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১৩৮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অনির্বান, বন্দর,নায়ণগঞ্জ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৫৫৩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১৩৯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মাহমুদাবাদ সাংস্কৃতিক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গ্রাম-মাহমুদাবাদ, পোঃ মুড়াপাড়া,&amp; উপজেলা- 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ঢ- ০২২৪৪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০৭/১০/৬৮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 xml:space="preserve">খেলাধুলা ও সস্কৃতিক অনুষ্ঠান, জাতীয়, ধর্মীয় 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০৭/১০/৬৮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lastRenderedPageBreak/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১৪০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উত্তরা উন্নয়ন সমিতি গ্রাম- উত্তরা, পোঃ ভাংগা বাজার, উপজেলা-রূপগঞ্জ,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০০১৫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১/৯/৭২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১/৯/৭২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১৪১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তরুন সংঘ গ্রাম-দাইন্দী, পোঃ উলু সোনা, উপজেলা-রূপগঞ্জ,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০৯৩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১৯৭২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১৪২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গোলাকান্দাইল জনকল্যান পরিষদ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গোলাকান্দাইল, পোঃ ভূলতা,উপজেলা-রূপগঞ্জ,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 ০৩১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১২/১১/৭২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১২/০৬/৮০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১৪৩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মহিলা সমাজকল্যান যুব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গ্রাম-মাহল, পোঃ ভাঙ্গাবাজার, উপজেলা- 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০৩২৪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১৫/৬/৭৩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১৫/৮/৭৭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১৪৪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কাজীর চর পূর্বপাড়া কৃষক শ্রমিক কল্যাণ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গ্রাম-কাজীরচর, পোঃ ভাঙ্গা বাজার,  উপজেলা-রূপগঞ্জ,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০৩৪৯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২৫/০৭/৭৪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২৫/১২/৯০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১৪৫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গংগানগর জন কল্যান সূর্য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গংগানগর, পোঃ মুড়াপাড়া, , উপজেলা-রূপগঞ্জ,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০১৭১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১৯৭৩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১৪৬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ডাঙ্গা ইউনিয়ন যুব সমাজ কল্যান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হাসানহাটা, পোঃ ডাঙ্গাবাজার, উপজেলা-রূপগঞ্জ, জেলা- নারায়নগঞ্জ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০৩৮৭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২৬/২/৭৫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০২-০৫-৮১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১৪৭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পশ্চিম গাঁও সমাজকল্যান সমিতি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পশ্চিমগাঁও, পোঃ ডেমরা, উপজেলা-রূপগঞ্জ,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০৬৪৪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১৮/৩/৭৮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০৩-০৮-২০০০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১৪৮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কেটুন প্রগতি সংঘ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গ্রাম- কেটুন, পোঃ উলুখোলা, উপজেলা-রূপগঞ্জ,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০৬৯৬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১৯৭৮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০১-০৫-৯০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১৪৯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গোবিন্দপুর পল্লী উন্নয়ন সমিতি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গোবিন্দপুর, পোঃ ব্রা্ক্ষন খালী, উপজেলা- 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 ০৮১০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১১/০১/৮০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০২-০২-৮৮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১৫০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প্রভাত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গ্রাম+পোঃ মাছুমাবাদ, উপজেলা- , উপজেলা- 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ঢ-০১১০১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০৮/১২/৮১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০২-০৯-৮৯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lastRenderedPageBreak/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১৫১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পল্লী উন্নয়ন যুব সংঘ গ্রাম- জিন্দা, পোঃ পশিবাজার,  উপজেলা- 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ঢ-০১০৮২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১৮/১২/৮১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০২-০৫-২০০০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১৫২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অগ্র পথিক পল্লী সমিতি গ্রাম- জিন্দা, পোঃ গোবিন্দপুর, উপজেলা- 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ঢ-০১০৮২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১৯৮১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১৫৩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বরালু পাড়াগাঁও যুব সংঘ গ্রাম-বরালু, পোঃ পাগাগাঁও, উপজেলা- রুপগঞ্জ,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ঢ-০১২০৬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১১/০১/৮৩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১৫৪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ইছাখালী প্রগতি সংঘ গ্রাম- ইছাখালী, উপজেলা-রূপগঞ্জ,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ঢ-০১৪১০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০১/০৪/৮৪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১৫৫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তাড়াইল সমাজ সেবা যুব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তাড়াইল, পোঃ বিরাব,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ঢ-০১৫৬৯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১/১২/৮৪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১৫৬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নবদিগন্ত সংস্থা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গ্রাম-পশি, পোঃ পশি বাজার, উপজেলা- 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ঢ-০১৬৭৯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০৯/০৫/৮৫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১৫৭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মুশরী বনলতা সমাজসেবা সংঘ গ্রাম-মুশরী, পো+ উপজেলা- 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ঢ-০১৭৪২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১৮/০৮/৮৫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১৫৮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সিমুলিয়া ধানের সিড়ি যুব সংঘ গ্রাম- সিমুলিয়া, পোঃ কাঞ্চন, উপজেলা- 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ঢ-০১৮৪০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১২/০১/৮৬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পূর্বাঞ্চল সংঘ গ্রাম-গোলাকান্দাইল, পো- ভূলতা,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না-০০৬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০৫/০৮/৮৬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১৬০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পাইকা বাসন্দা পল্লী মঙ্গল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গ্রাম-পাইকা বাসন্দা পো+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ঢ-০ 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১৬১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স্বাস্থ্য ও সমাজকল্যান স্বেচ্ছাসেবক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গ্রাম-চনপাড়া পুর্নবাসন কেন্দ্র, পো- ডেমরা বাজার, উপজেলা-রূপগঞ্জ, জেলা-না-গঞ্জ।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১৮/১০/৮৭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১৬২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ঐক্যতান সমাজসেবামূলক প্রতিষ্টান গ্রাম-পাড়া বর্থাৎ, পোঃ- উলখোলা, উপজেলা-রুপগঞ্জ,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১৮/১০/৮৭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১৬৩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মির কুটির ছেও সমাজকল্যান সমিতি গ্রাম-মির কুটির ছেও, পোঃ- মুড়াপাড়া,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২৭/০১/৮৮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১৬৪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বরাবো অগ্নি শিখা যুব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গ্রাম-বরাব, পোঃ তারাব,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২৮/০১/৮৮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১৬৫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জাঙ্গীর সমাজকল্যান সমিতি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গ্রাম-জাঙ্গীর, পো+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০২/০২/৮৮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lastRenderedPageBreak/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১৬৬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আধুরিয়া সমাজকল্যান যুব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গ্রাম-আধুরিয়া, পোঃ ধুপতাড়া,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২০/০২/৮৮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১৬৭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তারাব দক্ষিন পাড়া যুব উন্নয়ন সংস্থা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গ্রাম+পোঃ- তারাব,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২৯/০২/৮৮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১৬৮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আদর্শ সমাজকল্যাণ সমিতি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গ্রাম-নগরভেলা, পোঃ উলুখোলা,উপজেলা-রূপগঞ্জ,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না-০৬৩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০৩/০৭/৮৮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১৬৯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ইসলামী সমাজকল্যান কাফেলা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গ্রাম-চারিতালুৃক, পোঃ আতলাপুর বাজার, উপজেলা-রূপগঞ্জ,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না-০৮৭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১২/১০/৮৯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১৭০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অগ্রনী যুব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 পোঃ পশি, উপজেলা-রূপগঞ্জ,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না-০১২৫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২৫/১১/৯১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১৭১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ভায়লা সোনালী সমাজকল্যাণ যুব সংঘ গ্রাম-ভায়লা,পোঃ ভূলতা, উপজেলা- 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না-০১৩৩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২৫/০৪/৯২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১৭২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বাংলাদেশ স্লাম ডেভলপমেন্ট ( বিএসডিপি)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গ্রাম-চনপাড়া পূনবাসন কেন্দ্র, পোঃ ডেমরা,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না-০১৪২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০৮/১১/৯২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৩০-০৬-১৭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১৭৩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গাউসিযা মার্কেট দোকান মালিক কল্যান সমিতি গ্রাম+ পোঃ গোলাকান্দাইল, উপজেলা-রূপগঞ্জ, জেলা-নারায়নগঞ্জ্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না-০১৫০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০৩/০৫/৯৩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১৭৪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‘‘সঞ্চয়’’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শিতল সৈকত,  পোঃ কাঞ্চন, উপজেলা-রূপগঞ্জ,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না-০১৭৯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২৯/০১/৯৫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১৭৫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পশ্চিম গাঁও পাঠাগার ও সমাজকল্যান কেন্দ্র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গ্রাম-পশ্চিম গাঁও,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না-০১৯৬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১১/১২/৯৫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১৭৬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শহীদ জিয়া সমাজকল্যান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গ্রাম-গুতিয়ার আগারপাড়া, পোঃ ব্রাক্ষনখালী,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না-০১৯৯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১৭/০১/৯৬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১৭৭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পল্লী সেবা সংস্থা (পিএসএস)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গ্রাম-ভোলাব, উপজেলা-রূপগঞ্জ,জেলা-নারায়্নগঞ্জ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না-০২০২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২২/০৪/৯৬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১৭৮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মনিং ষ্টার সমাজকল্যান ও  স্প্রোটিং ক্লাব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গ্রাম-দাউদপুর পুর্বপাড়া,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না-০২০৩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১৯/০৫/৯৬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১৭৯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সার্বিক কল্যান স্বেচ্ছাসেবী সংস্থা (সাকসেস)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গ্রাম-চনপাড়া বাজার,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না-০২২২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২০/০১/৯৭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lastRenderedPageBreak/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১৮০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তারাগাঁও যুব সমাজকল্যাণ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গ্রাম-তারাগাঁও, পোঃ মুড়াপাড়া, উপজেলা-রূপগঞ্জ,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না-০২৩৩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১৩/১১/৯৭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১৮১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বরাব বাজার সমাজসেবা ক্ষদ্র ব্যবসায়ী কল্যান সমিতি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গ্রাম-বরাব, পোঃ তারাব বাজার,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না-০২৩৫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১৮/০২/৯৮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১৮-০২-২০০১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১৮২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মানব উন্নয়ন সংস্থা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গ্রাম-নাওড়া (পাঠানবাড়ী), পো+ উপজেলা- রূপগঞ্জ, জেলা-নারায়নগঞ্জ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না-০২৬৬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০৪/০২/৯৯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১৮৩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সমাজ উন্নয়ন যুব কল্যাণ সংস্থা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গ্রাম-ভোলাব, পোঃ আতলাপুর বাজার,উপজেলা-রূপগঞ্জ,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না-০৩০৩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২৩/০১/২০০০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১৮৪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সেতুবন্ধন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গ্রাম-চনপাড়া, পো- পূর্বগ্রাম,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না-০৩০৫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০৮/০২/২০০০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১৮৫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পল্লী বিকাশ সংস্থা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গ্রাম-পাইকপাড়া,  পো+ থানা-উপজেলা-রূপগঞ্জ,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না-০৩০৭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২৩/২/০০০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১৮৬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একতা সমাজকল্যান যুব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গ্রাম-চানখালী, পোঃ নগরপাড়া, 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না-০৩১৬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২৭/০৭/২০০০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১৮৭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মারুফ শারমীন স্মৃতি সংস্থা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গ্রাম-+পোঃ যাত্রামুড়া,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না-০৩২২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০৫/১১/২০০০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২৫-০৪-১২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১৮৮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সামাজিক উন্নয়ন সংস্থা গ্রাম-+পোঃ আতলাপুর বাজার,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না-০৩৪৬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০৭/০৮/২০০১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১৮৯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উষা ফাউন্ডেশন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গ্রাম-তারাব, পো- তারাব বাজার,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না-০৩৫৩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২৮/১১/২০০১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১৯০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আদর্শ সমাজ উন্নয়ন সংস্থা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৪৪/১০, উত্তর চাষাড়া, পোঃ +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না-০৩৬৮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১৩/০৪/২০০২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১৯১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প্রগ্রোসিভ রূপগঞ্জ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গ্রাম-+পোঃ মুড়া,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না-০৩৭২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০৮/০৫/২০০২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১৪-০২-০৭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১৯২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কামসাইর গোলাপ কলি সেবা সংঘ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গ্রাম-কামসাইর, পোঃ নগরপাড়া,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না-০৩৭৪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১৪/০৫/২০০২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 xml:space="preserve">জাতীয় ও ধর্মীয় দিবস পালন, সাহায্য, যৌতুক 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কমিটি অনুমোদন 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lastRenderedPageBreak/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১৯৩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সোস্যাল এন্ড হিউম্যান ইনপ্রফমেন্ট লোকাল প্রফিসিয়োট অর্গানাইজেশন ( শিল্পা) গ্রাম-কেন্দুয়া, পোঃ কাঞ্চন,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না-০৩৭৫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২৮/০৫/২০০২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১৯৪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নোয়াপাড়া টেক্সটাইল মিলস মালিক কল্যান সমিতি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গ্রাম-নয়াপাড়া, পোঃ তারাব,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না-০৩৯১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১১/০৯/২০০২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১৯৫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পাইকপাড়া সমাজকল্যান সংসদ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গ্রাম-পাইপপাড়া, পোঃ নগরপাড়া,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না-০৪১৫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২৭/০৭/২০০৩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১৯৬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রূপগঞ্জ উপজেলা প্রতিবদ্ধি উন্নয়ন পরিষদ গ্রাম-মাহমুদাবাদ, পোঃ মুড়াপাড়া, উপজেলা-রূপগঞ্জ, জেলা-নারায়নগঞ্জ।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না-০৪৩৫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০৬/০৩/০৪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০৪-০৩-২০২০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১৯৭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চতুর্থ শ্রেণী সরকারি কর্মাচরী কল্যাণ  সমিতি উপজেলা কমপ্লেক্স 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না-০৪৫০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২৭/০৯/০৪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২৭-০৯-০৪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১৯৮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সৃজন সমাজ কল্যান সংস্থা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 পিতলগঞ্জ, পোঃ কাঞ্চন, উপজেলা- 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না-০৪৫৩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১৭/১০/০৪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১৯৯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পূর্বাচল নতুন শহর কল্যান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গ্রাম-পশি, পোঃ পশি বাজার, উপজেলা- 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না-০৪৫৫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২১/১০/০৪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২০০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কাঞ্চন শাপলা সমাজকল্যান সংস্থা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 পোঃ কাঞ্চন, উপজেলা- 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না-০৪৫৬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২১/১০/০৪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২১-১০-০৬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২০১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ফাউন্ডেশন ফর হিউম্যান এসিটেন্ট এন্ড সোসা্যাল ইনপ্রূফমেন্ট ( হাসি) গ্রাম-পশ্চিম গাও, পোঃ ডেমরা বাজার, উপজেলা- 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না-০৪৭৫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১৬/১০/০৬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১৬-১০-১৮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২০২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 অফিসার্স ক্লাব রূপগঞ্জ উপজেলা কমপ্লেক্স, পোঃ মুড়াপাড়া, উপজেলা-রূপগঞ্জ,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না-০৪৯৭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২১/০৩/০৭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২০৩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জিবি আত্মসামাজিক ফাউন্ডেশন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গ্রাম+পোঃ কাঞ্চন, উপজেলা- রূপগঞ্জ, জেলা-নারায়নগঞ্জ্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না-০৫২৫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০৮/০৮/০৭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২০৪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স্বপ্ন পূরণ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রূপগঞ্জ,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না-০৫৪২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০৩/০২/০৮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২০৫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দক্ষিন মাসাব সমাজ কল্যান সংগঠন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গ্রাম-দক্ষিণ মাসাব বাজার, রূপগঞ্জ,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না-০৫৭৭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১৫/০৯/০৮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lastRenderedPageBreak/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২০৬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গ্রাম বাংলা সমাজকল্যান সংস্থা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চরচনপাড়া, উপজেলা-রূপগঞ্জ, জেলা- নারায়নগঞ্জ।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না-০৫৯৯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২৬/১১/০৮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২০৭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বাঘবের আই.পি. এম ক্লাব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গ্রাম-বাঘবের, পোঃ পরশী বাজার, উপজেলা- 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না-০৬০২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২৭/০১/০৯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২০৮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মিধাবো আই.পি.এম. ক্লাব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মাসুমাবাদ মিধাবো, উপজেলা- 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না-০৬০৩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২৭/০১/০৯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২০৯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বাড়িয়ার টেক আই.পি.এম ক্লাব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গ্রাম-বাড়িয়ার টেক, পোঃ পরশী বাজার, উপজেলা- 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না-০৬০৪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২৭/০১/০৯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২১০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পাঁচাইখা আই.পি.এম ক্লাব 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গ্রাম-পাঁচাইখা, পোঃ ভূলতা, উপজেলা- রূপগঞ্জ, জেলা- নারায়নগঞ্জ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না-০৬০৫</w:t>
            </w:r>
          </w:p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২৭/০১/০৯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২১১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 স্বাস্থ্য কমপেস্নক্স রোগী কল্যাণ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নাঃ০৬৪৮</w:t>
            </w:r>
          </w:p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১০/১০/২০১০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২১২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পিপল্স ডেভেলপমেন্ট ফাউন্ডেশন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আতলাপুর বাজার, রূপগঞ্জ।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নাঃ০৬৫৪</w:t>
            </w:r>
          </w:p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২৫/১১/২০১০</w:t>
            </w:r>
          </w:p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 ২৫-১১-২০১২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২১৩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তেৎলাব  সমাজকল্যাণ সমিতি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তেৎলাব, রূপসী, রূপগঞ্জ।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নাঃ০৬৫৭</w:t>
            </w:r>
          </w:p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৪/১/২০১১</w:t>
            </w:r>
          </w:p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২১৪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বিসিক জামদানী শিল্প নগরীর পরিবেশ সংর</w:t>
            </w:r>
            <w:r w:rsidRPr="00896328">
              <w:rPr>
                <w:rFonts w:ascii="Nikosh" w:eastAsia="Nikosh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ÿ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ণ ও উন্নয়ণ সংস্থা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তারাবো, রূপগঞ্জ।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নাঃ০৬৬০</w:t>
            </w:r>
          </w:p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২/২/২০১১</w:t>
            </w: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২-০২-২০১৩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CC0CBF" w:rsidRPr="00896328" w:rsidTr="00896328">
        <w:tc>
          <w:tcPr>
            <w:tcW w:w="1260" w:type="dxa"/>
          </w:tcPr>
          <w:p w:rsidR="00CC0CBF" w:rsidRPr="00896328" w:rsidRDefault="00CC0CBF" w:rsidP="00461D31">
            <w:pPr>
              <w:contextualSpacing/>
              <w:jc w:val="center"/>
              <w:rPr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b/>
                <w:bCs/>
                <w:sz w:val="22"/>
                <w:szCs w:val="22"/>
                <w:cs/>
                <w:lang w:bidi="bn-BD"/>
              </w:rPr>
              <w:t>রূপগঞ্জ</w:t>
            </w:r>
          </w:p>
        </w:tc>
        <w:tc>
          <w:tcPr>
            <w:tcW w:w="678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color w:val="000000"/>
                <w:sz w:val="22"/>
                <w:szCs w:val="22"/>
                <w:cs/>
                <w:lang w:bidi="bn-BD"/>
              </w:rPr>
              <w:t>২১৫</w:t>
            </w:r>
          </w:p>
        </w:tc>
        <w:tc>
          <w:tcPr>
            <w:tcW w:w="4272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পূর্বাচল দুঃস্থ সমাজকল্যাণ সংস্থা</w:t>
            </w:r>
          </w:p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দড়িগুতিয়ার বাজার, ব্রা</w:t>
            </w:r>
            <w:r w:rsidRPr="00896328">
              <w:rPr>
                <w:rFonts w:ascii="Nikosh" w:eastAsia="Nikosh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ÿ</w:t>
            </w: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ণখালী, রূপগঞ্জ।</w:t>
            </w:r>
          </w:p>
        </w:tc>
        <w:tc>
          <w:tcPr>
            <w:tcW w:w="1154" w:type="dxa"/>
          </w:tcPr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নাঃ০৬৬২</w:t>
            </w:r>
          </w:p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৮/২/২০১১</w:t>
            </w:r>
          </w:p>
          <w:p w:rsidR="00CC0CBF" w:rsidRPr="00896328" w:rsidRDefault="00CC0CBF" w:rsidP="00461D31">
            <w:pPr>
              <w:spacing w:afterAutospacing="0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3256" w:type="dxa"/>
          </w:tcPr>
          <w:p w:rsidR="00CC0CBF" w:rsidRPr="00896328" w:rsidRDefault="00CC0CBF" w:rsidP="00461D31">
            <w:pPr>
              <w:spacing w:afterAutospacing="0"/>
              <w:contextualSpacing/>
              <w:jc w:val="both"/>
              <w:rPr>
                <w:rFonts w:ascii="Nikosh" w:hAnsi="Nikosh" w:cs="Nikosh"/>
                <w:bCs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890" w:type="dxa"/>
          </w:tcPr>
          <w:p w:rsidR="00CC0CBF" w:rsidRPr="00896328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না</w:t>
            </w:r>
          </w:p>
        </w:tc>
        <w:tc>
          <w:tcPr>
            <w:tcW w:w="126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CC0CBF" w:rsidRPr="00896328" w:rsidRDefault="00CC0CBF" w:rsidP="00461D31">
            <w:pPr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896328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কমিটি অনুমোদন নাই</w:t>
            </w:r>
          </w:p>
        </w:tc>
        <w:tc>
          <w:tcPr>
            <w:tcW w:w="841" w:type="dxa"/>
          </w:tcPr>
          <w:p w:rsidR="00CC0CBF" w:rsidRPr="00896328" w:rsidRDefault="00CC0CBF" w:rsidP="00461D31">
            <w:pPr>
              <w:contextualSpacing/>
              <w:jc w:val="center"/>
              <w:rPr>
                <w:rFonts w:ascii="Nikosh" w:hAnsi="Nikosh" w:cs="Nikosh"/>
                <w:sz w:val="22"/>
                <w:szCs w:val="22"/>
              </w:rPr>
            </w:pPr>
          </w:p>
        </w:tc>
      </w:tr>
    </w:tbl>
    <w:p w:rsidR="00CC0CBF" w:rsidRPr="00F00EBA" w:rsidRDefault="00CC0CBF" w:rsidP="00461D31">
      <w:pPr>
        <w:contextualSpacing/>
        <w:rPr>
          <w:rFonts w:ascii="Nikosh" w:hAnsi="Nikosh" w:cs="Nikosh"/>
        </w:rPr>
      </w:pPr>
    </w:p>
    <w:p w:rsidR="00CC0CBF" w:rsidRPr="00F00EBA" w:rsidRDefault="00CC0CBF" w:rsidP="00461D31">
      <w:pPr>
        <w:contextualSpacing/>
        <w:rPr>
          <w:rFonts w:ascii="Nikosh" w:hAnsi="Nikosh" w:cs="Nikosh"/>
        </w:rPr>
      </w:pPr>
    </w:p>
    <w:p w:rsidR="00CC0CBF" w:rsidRPr="00F00EBA" w:rsidRDefault="00CC0CBF" w:rsidP="00461D31">
      <w:pPr>
        <w:contextualSpacing/>
        <w:rPr>
          <w:rFonts w:ascii="Nikosh" w:hAnsi="Nikosh" w:cs="Nikosh"/>
        </w:rPr>
      </w:pPr>
    </w:p>
    <w:p w:rsidR="00CC0CBF" w:rsidRPr="00F00EBA" w:rsidRDefault="00CC0CBF" w:rsidP="00461D31">
      <w:pPr>
        <w:contextualSpacing/>
        <w:rPr>
          <w:rFonts w:ascii="Nikosh" w:hAnsi="Nikosh" w:cs="Nikosh"/>
        </w:rPr>
      </w:pPr>
    </w:p>
    <w:p w:rsidR="00CC0CBF" w:rsidRPr="00F00EBA" w:rsidRDefault="00CC0CBF" w:rsidP="00461D31">
      <w:pPr>
        <w:contextualSpacing/>
        <w:rPr>
          <w:rFonts w:ascii="Nikosh" w:hAnsi="Nikosh" w:cs="Nikosh"/>
        </w:rPr>
      </w:pPr>
    </w:p>
    <w:tbl>
      <w:tblPr>
        <w:tblW w:w="1404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5"/>
        <w:gridCol w:w="639"/>
        <w:gridCol w:w="3730"/>
        <w:gridCol w:w="1307"/>
        <w:gridCol w:w="2089"/>
        <w:gridCol w:w="960"/>
        <w:gridCol w:w="1435"/>
        <w:gridCol w:w="1489"/>
        <w:gridCol w:w="706"/>
      </w:tblGrid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২১৬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মিতালী সংসদ গ্রাম- ভূইয়া, পোঃ পাগলা বাজার,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পোঃ ফতুলস্না, উপজেলা- নারায়নগঞ্জ সদর,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ঢ- ০২২৫৪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১৯৬৭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খেলাধুলা ও সস্কৃতিক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অনুষ্ঠান, জাতীয়, ধর্মীয় দিবস পালন, সাহায্য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২১৭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জাগরনী সংসদ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 গোদনাইল,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পোঃ লক্ষী নারায়ন কটন মিল, থানা-সিদ্দিরগঞ্জ, নারায়নগঞ্জ সদর, নারায়নগঞ্জ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০০৬০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২১/১০/৭২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২১৮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ফতুলস্না জনকল্যান সমিতি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দাপা, ফতুলস্না,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০১৭৪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০৭/০৫/৭৩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২১৯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ভূইগড় ইউনাইটেড ক্লাব গ্রাম- ভূইগড়, পোঃ কুতুবপুর, থানা-ফতুলস্না, উপজেলা- নারায়নগঞ্জ সদর,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০৬২৫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২০/১২/৭৭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২২০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নারায়নগঞ্জ যুব সমাজকল্যাণ সংসদ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নর্থ চাষাঢ়া, পোঃ নারায়নগঞ্জ, থানা- 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০৭৮৫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৬/১২/৭৯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২২১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মাহমুদপুর উদয়ন ক্লাব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 মাহমুদপুর, পোঃ পাগলা বাজার, থানা- ফতুল্লা, উপজেলা-নাঃগঞ্জ,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ঢ-০৯০৮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১০/১০/৮০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২২২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মিতালী সংসদ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গ্রাম+পো+ ভূইঘর, থানা- ফতুল্লা, উপজেলা- নারায়নগঞ্জ সদর,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ঢ-০১১৮১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২৩/০৩/৮২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১৮-০২-১২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২২৩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কাশী পুর সমাজ উন্নয়ন গ্রাম- কাশীপুর, পো- নারায়নগঞ্জ, , উপজেলা- নারায়নগঞ্জ সদর , জেলা- নারায়নগঞ্জ।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ঢ-০১৩১৫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২৭/০৯/৮৩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২২৪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সোনার বাংলা ক্লাব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 ধর্মগঞ্জ, পোঃ এনায়েতনগর, থানা-ফতুল্লা, উপজেলা- নারায়নগঞ্জ সদর 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ঢ-০১৩১০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১৮/০৮/৮৩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২২৫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নবীন সাহিত্য সংঘ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গ্রাম-পো+ এল,এনসি মিলস, থানা- সিদ্দিরগঞ্জ,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উপজেলা- না সদর,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ঢ-০১৩৯৬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০২/০৪/৮৪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খেলাধুলা ও সস্কৃতিক অনুষ্ঠান, জাতীয়, ধর্মীয়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২২৬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দিশারী সংঘ গ্রাম-হাজীগঞ্জ, পো- নারায়নগঞ্জ, থানা-ফতুল্লা,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ঢ-০১৫১৫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০৩/০৩/৮৪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২২৭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পাগলা জনকল্যান সমিতি গ্রাম-পাগলা পূর্বপাড়া, পোঃ পাগলা, থানা-ফতুল্লা, উপজেলা- নারায়নগঞ্জ সদর,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ঢ-০১৬৪৫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২৭/০৩/৮৫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২২৮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সমাজসেবা ও কারীগরি শিক্ষা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 মাসদাইর, পোঃ নারায়নগঞ্জ, থানা-ফতুল্লা, উপজেলা- নারায়নগঞ্জ,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ঢ-১৭৯৭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১৮/১১/৮৫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২২৯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সৃজনী চক্র ১০/২, মাজদাইর, পোঃ নারায়নগঞ্জ, থানা-ফতুল্লা,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ঢ-০১৪৪৮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০১/০১/৮৬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২৩০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স্মরণী সংসদ (বহুমুখী সমাজকল্যাণ সংস্থা)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পাগলা বাজার,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না-০০২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১৫/০৫/৮৬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২৩১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নিতাইপুর সমাজকল্যান সংসদ গ্রাম-নিতাইপুর, পো- পাগলা বাজার, উপজেলা-ফতুল্লা,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না-০০৫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২১/০৬/৮৬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২৩২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সেন্টাল সিটি ক্লাব ২৭/১, শায়েস্তাখান রোড, পো- 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না-০০৮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০২/০৯/৮৬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২৩৩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রাধানগর যুব উন্নয়ন সংসদ গ্রাম- রাধানগর, পো-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বক্তাবলী, উপজেলা- 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না-০১১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১৩/১১/৮৬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খেলাধুলা ও সস্কৃতিক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২৩৪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দেলপাড়া জনকল্যাণ সমিতি গ্রাম- দেলপাড়া, পো- কুতুবপুর, উপজেলা-ফতুল্লা,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১৩/১২/৮৬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২৩৫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নিমাই কাশারী সোনালী যুব সংসদ গ্রাম-নিমাই কাশারী, পোঃ সারুলিয়া বাজার, উপজেলা-নারায়নগঞ্জ সদর, জেলা-না-গঞ্জ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০৬/১০/৮৮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২৩৬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উদয় কল্যাণ সংস্থা  ১২৬/১১, উত্তর চাষাড়া,(চানমারি) পো-নারাযনগঞ্জ, উপজেলা-নাঃ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১১/০৭/৮৮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২৩৭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নবারন সমাজসেবা সংঘ গ্রাম-হাজীগঞ্জ, পোঃ ফতুল্লা,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২৯/০৮/৮৮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২৯-০৮-৯০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২৩৮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নিমাই কাশারী সোনালী যুব সংসদ গ্রাম-নিমাই কাশারী, পোঃ সারুলিয়া বাজার, উপজেলা-নারায়নগঞ্জ সদর, জেলা-না-গঞ্জ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০৬/১০/৮৮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২৩৯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নয়ামাটি আদর্শ ক্লাব গ্রাম-নয়ামাটি, পোঃ কুতুবপুর, উপজেলা- নারায়নগঞ্জ সদর,জেলা-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না-০৮০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১২/০৬/৮৯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২৪০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জনতা সংসদ দেওভোগ, ১০৬ এল,এন এ রোড,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না-০৯৯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১৩/০৮/৯০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২৪১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আরামবাগ যুব সংঘ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গ্রাম-আরামবাগ গোদলাইন, পোঃ লক্ষীনায়ন কর্টনমিল্স, উপজেলা-নাঃগঞ্জ সদর,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না-০১০০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২২/০৭/৯০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২৪২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ফতুল্লা থানা দুস্থ্য মহিলা কল্যান সংস্থা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 গ্রাম-পঞ্চবটি, পোঃ এনায়েত নগর, উপজেলা- নারায়নগঞ্জ সদর, জেলা-না-গঞ্জ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না-০৯০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১৫/০১/৯০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২৪৩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পল্লি উন্নয়ন সংসদ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গ্রাম-নন্দলালপুর, পোঃ কুতুবপুর, উপজেলা-নারায়নগঞ্জ সদর,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না-০৮২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০৯/০৭/৮৯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২৪৪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দেওভোগ পোশাক প্রস্ত্ততকারক বণিক কল্যান সমিতি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৫৫৮নং আবদুল হাকিম মার্কেট দেওভোগ, পো+ থানা+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না-০১১০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২৪/১২/৯০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২৪৫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আলীর টেক যুব সংঘ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গ্রাম-আলীরটেক পোঃ বক্তাবলী, উপজেলা- 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না-০১২৭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২৫/১১/৯১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২৪৬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জাগরনি ক্রীড়া চক্র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 গ্রাম-ধর্মগঞ্জ, পোঃ এনায়েতনগর, উপজেলা- নারায়নগঞ্জ সদর, জেলা- নারায়নগঞ্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না-০১৩৭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১০/০৮/৯২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১০-০৯-২০০৭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২৪৭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অঙ্গিকার যুব সাংস্কৃতিক সংসদ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গ্রাম+ পোঃ জালকুটি, উপজেলা- নারায়নগঞ্জ সদর,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না-০১৪১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৩১/১০/৯২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২৪৮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কমিন্টমেন্ট ফর সেলফ হেলপ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গ্রাম-হরিহরপাড়া, পোঃ এনায়েতনগর, উপজেলা- 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না-০১৪৩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১৮/১১/৯২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২৪৯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দি ইউনাইটেড এসোসিয়েশন গ্রাম-আজমতপুর, পোঃ এনাতেয়তনগর, উপজেলা-নারায়নগঞ্জ সদর,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না-০১৪৭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১৮/০৩/৯৩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২৫০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ভাই ভাই সংঘ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আইলপাড়া, পাঠানটুলি,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না-০১৬৮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১০/০৭/৯৪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২৯-০৩-২০১৩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২৫১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ভূয়া পাড়া যুব সংঘ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গ্রাম-গোদনাইল ভূয়া পাড়া, পোঃ এল.এনসি মিলস, উপজেলা নারায়নগঞ্জ সরদ,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না-০১৭৫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২০/১১/৯৪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২৫২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সানারপাড় বর্ণালী সংসদ গ্রাম- সানারপাড়, পো+থানা- সিদ্দিরগঞ্জ, উপজেলা-নারায়নগঞ্জ সদর,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না-০১৮০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০১/০৩/৯৫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২৫৩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উদয়ন সমাজকল্যান সমিতি গ্রাম-পশ্চিম দেলপাড়া,উপজেলা-নারায়নগঞ্জ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না-০২১২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২৪/০৮/৯৬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২৫৪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প্রভাতী (সমাজকল্যাণ মুলক প্রতিষ্ঠান)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প্লট নং ১৭/৩৯, নয়ামাটি, পাগলা,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না-০২২৩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১৩/০২/৯৭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২৫৫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একতা সমিতি গ্রাম-দেলপাড়া (নতুন মহল্লা) পোঃকুতুবপুর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না-০২২৫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২৫/০৩/৯৭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২৫৬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আল-মদিনা মনওয়ার মানব সেবা সংঘ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সেলিম চৌধুরী মার্কেট, ডি,এন রোড, কুতুবপুর, ফতুল্লা,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না-০২৩৯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১২/০৩/৯৮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২৫৭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ফরাদী কান্দা সমাজকল্যান সংঘ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গ্রাম-ফরাজী কান্দা,&amp; পোঃ মদনগঞ্জ,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না-০২৫৫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১৪/১২/৯৮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২৫৮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শান্তিধারা কল্যান সমিতি গ্রাম-শান্তিধারা, পোঃ পাগলা বাজার, ফতুল্লা্,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না-০২৫৬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২০/১২/৯৮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২৫৯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সি বার্ডস ক্লাব আদর্শ চাষাড়া (চানমারী)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না-০২৫৭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২০/১২/৯৮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২৩-০৪-২০১৯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২৬০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ভুইঘর সোনালী সংসদ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 গ্রাম-ভুইঘর, পোঃ কুতুবপুর, ফতুল্লা,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না-০২৫০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২৩/০৮/৯৮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৩১-০৭-২০১৪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২৬১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জনসেবা পল্লী উন্নয়ন সংস্থা গ্রাম-ভূইঘর, পোঃ কুতুবপুর, ফতুল্ল,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না-০২৫১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২৩/০৮/৯৮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২৬২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মতলব জনকল্যান সমিতি নারায়নগঞ্জ গ্রাম-কুতুব আইল, ফতুল্লা,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না-০২৫২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০৯/০৯/৯৮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২৬৩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আদর্শ মানব সেবা সংঘ,আদর্শনগর, কতুবপুর, ফতুলস্না,নারায়ণগঞ্জ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০৭৪৫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১২/১২/১৭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২৬৪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কুসুমবাগ সমাজকল্যান সংস্থা গ্রাম-কুসুমবাগ, পোঃ পাগলা, ফতুল্লা,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না-০২৬৩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১৩/০১/৯৯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২৬৫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স্বাবলম্বী সমাজকল্যাণ সংস্থা গ্রাম+ পো+ থানা-সিদ্দিরগঞ্জ,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না-০২৬৫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০৪/০২/৯৯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২৬৬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পাইনাদী নতুন মহল্লা সমাজকল্যান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গ্রাম-পাইনাদী নতুন মহল্লা, পোঃ সানারপাড়, থানা-সিদ্দিরগঞ্জ,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না-০২৬৮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১৭/০২/৯৯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২৬৭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নবরবি সমাজকল্যান সংস্থা গ্রাম-পশ্চিম তল্লা, ফতুল্লা,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না-০২৬৯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১৭/০২/৯৯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৩১-১২-২০১৪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২৬৮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শীতল কর্মমুখী ও উন্নয়ন সংস্থা গ্রাম-লামাপাড়া, পো+ থানা- ফতুল্লা,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না-০২৭৪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০৮/০৪/৯৯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২৬৯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রজনীগন্ধা সমাজকল্যান সংস্থা গ্রাম-ফতুল্লা চৌধুরীবাড়ী, পো+ থানা- ফতুল্লা,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না-০২৭৭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০২/০৫/৯৯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২৭০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পল্লী উন্নয়ন ও সমাজকল্যান সংস্থা গ্রাম-মামুদপুর রওশন আরাভিলা, পোঃ কুতুবপুর, ফতুল্লা,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না-০২৭৮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০২/০৫/৯৯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০২-০৫-২০০১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২৭১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লামাপাড়া সমাজকল্যান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গ্রাম-লামাপাড়া দরগা বাড়ী রোড, পোঃ কুতুবপুর, থানা-ফতুল্লা,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না-০২৭৯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০৩/০৫/৯৯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২৭২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গোপাল নগর উন্নয়ন সংসদ গ্রাম- গোপাল নগর,  পোঃ বক্তাবলী, থানা-ফতুল্লা,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না-০২৮৪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০৫/০৭/৯৯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২৭৩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সোস্যাল ডেভেলপমেন্ট অর্গানাইজেশন প্রাম-পশ্চিম দেওভোগ, পোঃ ফতুল্লা,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না-০২৮৮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১৭/০৭/৯৯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২৩-০১-২০০৫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২৭৪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চেতনা সমাজকল্যান সংস্থা গ্রাম-গোদলাইণ, পোঃ এল.এন.সি মিল্স, থানা-সিদ্দিরগঞ্জ,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না-০২৮৯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১৭/০৭/৯৯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৩১-১২-২০১৩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২৭৫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ফাজেলপুর সমাজকল্যান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গ্রাম-ফাজেলপুর, পেঃ এনায়েতনগর, থানা-ফতুল্লা,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না-০২৯১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১৯/০৯/৯৯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১৩-১০-১৪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২৭৬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অর্গানাইজেশন ফর সোস্যাল ওয়েল ফেয়ার গ্রাম-মুক্তিনগর(মুসলিমবাড়ী), পোঃ সানারপাড়, থানা-সিদ্দিরগঞ্জ,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না-০২৯৪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১৩/১০/৯৯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২৭৭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দারিদ্র মুক্ত সমাজ উন্নয়ন সংস্থা গ্রাম-পূর্ব লামাপাড়া, পো-+থানা-ফতুল্লা,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না-০৩০১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৩০/১২/৯৯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২৭৮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পূর্বচর গড়কুল সমাজ কল্যান সংস্থা গ্রাম-পূর্বচর গড়কুল, পোঃ বক্তাবলী, থানা-ফতুল্লা,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না-০৩০২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৩০/১২/৯৯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২৭৯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স্মৃতি সমাজকল্যাণ সমিতি গ্রাম-উত্তর চাষাড়া, চানমারী মাওরাপট্ট্রি, উপজেলা-নারায়নগঞ্জ,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 ০৩০৯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২৯/০২/২০০০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২৮০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এসোসিয়েশন ফরদি সোস্যাল ডেভেলপমেন্ট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গ্রাম-গোদনাইল (আরামবাগ) পোঃ এল.এন,সি মিলস, থানা-সিদ্দিরগঞ্জ,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না-০৩১৮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২৭/০৮/২০০০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খেলাধুলা, জাতীয় ও ধর্মীয়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২৮১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গোদনাইল কিশোর সংঘ গোদনাইল ধর্মকুন্ডা, সিদ্ধিরগঞ্জ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না-০৩১৯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৫/৯/২০০০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২৮২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সবুজবাংলা ক্লাব গ্রাম-মিজমিজি দক্ষিণ পাড়া, পোঃ +থানা-সিদ্দিরগঞ্জ,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না-০৩২০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১১/০৯/২০০০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২৮৩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স্বনির্ভর সমাজকল্যান সংস্থা গ্রাম-টিটাগং রোড, পোঃ সানারপাড়, থানা- সিদ্দিরগঞ্জ,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না-০৩২১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১১/০৯/২০০০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২৮-০২-২০১০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২৮৪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কাশীপুর ক্লাব গ্রাম-কাশীপুর বড় মসজিদ রোড, পোঃ নারায়নগঞ্জ, থানা-ফতুল্লা,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না-০৩২৫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১০/১২/২০০০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২৮৫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দেলপাড়া সমাজকল্যান সমিতি গ্রাম-দেলপাড়া, পো- কুতুবপুর, থানা-ফতুল্লা,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না-০৩২৬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১০/১২/২০০০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২৮৬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ফাজেলপুর দুস্থ সমাজ উন্নয়ন সংস্থা গ্রাম-ফাজেলপুর, পোঃ এনায়েতনগর, থানা-ফতুল্লা,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না-০৩২৮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১০/০১/২০০১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২৮৭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ঈগল স্প্রোটিং এন্ড ওয়েল ফেয়ার ক্লাব ওসমানী ষ্টেটিডিয়াম, থানা-ফতুল্লা,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না-০৩৩০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২৪/০১/২০০১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২৮৮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গোয়াল বন্দ সমাজ উন্নয়ন সংসদ গ্রাম-গোয়ালবন্দ কাশীপুর খিলমার্কেট, থানা-ফতুল্লা,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না-০৩৩২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২২/০২/২০০১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২৮৯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অর্গানাইজেশন ফর ডেভেলপমেনট এডফ সোসাইটি গ্রাম-পঞ্চবটি, পোঃ এনায়েতনগর, থানা-ফতুল্লা,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না-০৩৪১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০৯/০৭/২০০১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২৯০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গোদনাইল ইসলামিয়া পাঠাগার ও সমাজকল্যান সংস্থা গ্রাম -গোদনাইল, পোঃ এল.এন.সি মিল্স,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থানা- সিদ্দিরগঞ্জ,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না-০৩৪৫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০৫/০৮/২০০১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খেলাধুলা, জাতীয় ও ধর্মীয় দিবস পালন, সাহায্য,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২৯১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মিলেনিয়াম সমাজকল্যান সংঘ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আদর্শনগর উত্তর দেলপাড়া, 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না-০৩৪৮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১৯/০৯/২০০১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২৯২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প্রচেষ্টা সমাজ উন্নয়ন সংস্থা গ্রাম-ভূইয়ারবাগ, পো+থানা-ফতুল্লা,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না-০৩৪৯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১৯/০৯/২০০১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২৯৩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বেকার যুব কল্যান সমিতি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সোনামিয়া মার্কেট, শিমুল পাড়া, আদমজীনগর,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না-০৩৫৭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১৫/১২/২০০১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১৫-০৯-২০১৯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২৯৪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শহীদ শহিদুল্লাহ মজিদ স্মৃতি সংসদ শহীদ শহিদুল্লাহ,পোঃ এল.এন,সি মিল্স, সিদ্দিরগঞ্জ,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না-০৩৫৯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২০/০১/২০০২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২৯৫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নারায়নগঞ্জ রিফুজি কল্যাণ সংস্থা গ্রাম-তাতখানা, পোঃ লক্ষীনারায়ন কটন মিল্স, থানা-সিদ্দিরগঞ্জ,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না-০৩৬৪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০৯/০৪/২০০২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২৯৬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ভুইঘর উত্তর পাড়া আবাসিক সমাজ উন্নয়ন সমিতি গ্রাম+পোঃ ভুইঘর, থানা-ফতুল্লা,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না-০৩৬৫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০৯/০৪/২০০২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২৯৭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প্রগতি সমাজ কল্যান সংস্থা গ্রাম-আটি,পো+থানা-সিদ্দিরগঞ্জ,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না-০৩৬৬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০৯/০৪/২০০২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৩০-১০-২০০৭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২৯৮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লামা পাড়া সমাজ উন্নয়ন সংসদ গ্রাম-লামাপাড়া পাইকপাড়া, পোঃ+ থানা-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না-০৩৬৯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৩০/০৪/২০০২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২৯৯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এ্যাকশন এন্ড ইভিওলেমন ডিপার্টমেন্ট অব বাংলাদেশ ( এইড বাংলাদেশ) উত্তর শিয়ারচর, ফতুল্লা,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না-০৩৮২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২৫/০৭/২০০২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৩০০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ভূইঘর পশ্চিমপাড়া ইসলামী পাঠাগার ও সমাজকল্যান সংস্থা গ্রাম-ভূইঘর, পোঃ কুতুবপুর,&amp; উপজেলা-নারায়নগঞ্জ সদর, জেলা-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না-০৩৮৪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২৫/০৭/২০০২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৩০১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বৃহত্তর কুমিল্লা জনকল্যান সংঘ সদর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না-০৩৯২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২৫/০৯/২০০২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৩০২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সিদ্দিরগঞ্জ ক্রীড়া চক্র হাজী এ. রহমান সুপারমার্কেট, সানারপাড়, সিদ্দিরগঞ্জ,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না-০৩৯৩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২৫/০৯/২০০২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৩০৩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দক্ষিন দেলপাড়া একতা সমাজকল্যান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গ্রাম-দেলপাড়া, পোঃ পাগলা, থানা-ফতুল্লা, জেলা-নারাযনগঞ্জ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না-০৩৯০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০৭/০৯/২০০২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৩০৪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আমাদের উন্নয়ন দরিদ্রের জন্য ( ও,ডি,পি)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পূর্ব ইজদাইর, ফতুল্লা,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না-০৩৯৫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০১/১০/২০০২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৩০৫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সেবা সমাজকল্যান সংস্থা ওয়াজ উদ্দিন সুপারমার্কেট, সানারপাড়, সিদ্দিরগঞ্জ,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না-০৩৯৬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২৯/১০/২০০২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৩০৬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মানব সেবা উন্নয়ন সংস্থা গ্রাম+পোঃ মিজমিজি, থানা- সিদ্দিরগঞ্জ,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না-০৩৯৭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২৯/১০/২০০২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৩০৭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এম.এ হাশেম ইয়াতুন নেছা ফাউন্ডেশন গ্রাম-কাসসাফ টাওয়ার মুক্তিস্বরণী টিটাগাং রোড, পোঃ থানা সিদ্দিরগঞ্জ,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না-০৪১৮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২৪/০৯/০৩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৩০৮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ভূইঘর আদর্শ সমাজকল্যান সমিতি গ্রাম+পোঃ ভূইঘর, থানা-ফতুল্লা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না-০৪২৪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০৮/১২/০৩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৩০৯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ব্রাইট ষ্টার ক্লাব গ্রাম-শেয়ারচর, পো+ থানা-ফতুল্লা,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না-০৪২৮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০৫/০১/০৪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৩১০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অর্গানাইজেশন ফর ইন্টিগেটেড হেলথ সার্পোট এন্ড হিউম্যান রাইটসনতুন ১/১,শেরে বাংলারোড,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(অক্ট অফিস)মাসদাইর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না-০৪২৯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২১/০১/০৪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জাতীয় ও ধর্মীয় দিবস পালন, সাহায্য, যৌতুক ও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৩১১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‘‘বন্ধন’’ ( একটি সমাজকল্যাণ সংস্থা) গ্রাম-চিতাসার মাঝের বাজার, পোঃ পাগলা, থানা-ফতুল্লা,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না-০৪৩৬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০৭/০৩/০৪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৩১২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সমমনা কর্মজীবী কল্যান সমিতি গ্রাম-বাঘমারা, পোঃ সানারপাড়, থানা-সিদ্দিরগঞ্জ,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না-০৪৪১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২৭/০৪/০৪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১৩-০৪-২০২০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৩১৩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 নারায়নগঞ্জ ডাইবেটিক সমিতি পশ্চিম দেওভোগ নাগবাড়ী, থানা- ফতুল্লা,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না-০৪৪৪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১৮/০৫/০৪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৩১৪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নন্দলালপুর বহুমুখী জনকল্যান ও ইসলামী পাঠাগার গ্রাম- পশ্চিম নন্দলালপুর, পোঃ কুতুবপুর, থানা- ফতুল্লা,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না-০৪৪৫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০৫/০৬/০৪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৩১৫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শাহী (রেজিঃ) প্রাথমিক বিদ্যালয় কল্যান সমিতি গ্রাম- শাহী মহল্লা ( নিশ্চিন্তপুর) পো- কুতুবপুর, উপজেলা- নারায়নগঞ্জ সদর,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না-০৪৫১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১১/১০/০৪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৩১৬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ফুলকুড়ি সমাজকল্যান সংসদ গ্রাম-মুসলিম নগর, পোঃ এনায়েতনগর, থানা- ফতুল্লা,উপজেলা- নারায়নগঞ্জ সদর,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না-০৪৫৮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৩০/১০/০৪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৩১৭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আল মুকাদ্দাস পাঠাগার ও সমাজকল্যাণ পরিষদ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 গ্রাম- মুন্সিপাড়া, পোঃ কুতুবপুর, থানা- ফতুল্লা, উপজেলা- নারায়নগঞ্জ সদর,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না-০৪৬১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০৬/১২/০৪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৩১৮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অবলম্বন সমাজ উন্নয়ন সংস্থা গ্রাম- দাপা ইদ্রাকপুর, পোঃ সেহারচর( তক্কার মাঠ) থানা-ফতুল্লা উপজেলা- নারায়নগঞ্জ সদর,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না-০৪৬৫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১৬/০৪/০৫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৩১৯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বায়ো কোয়ার ফাউন্ডেশন্ গ্রাম-মাহমুদপুর (ব্যাংক কলোনী), পোঃ ভূইঘর, থানা- ফতুল্লা, উপজেলা- 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না-০৪৭৮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১৪/১১/০৬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৩২০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বক্তাবলী সমাজকল্যান সমিতি গ্রাম+পো-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ক্তাবলী, থানা-ফতুল্লা, উপজেলা- নারায়নগঞ্জ সদর,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না-০৪৮৬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০৪/০৩/০৭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৩২১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সেহাচর উদয়ন সংঘ গ্রাম-সেহাচর, পো+ থানা-ফতুল্লা, উপজেলা- নারাযনগঞ্জ সদর,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না-০৪৮৮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০৬/০৩/০৭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৩২২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কর্মমূখী সমাজ কল্যান  সমিতি গ্রাম-নয়ামাটি, পোঃ কুতুবপুর, থানা-ফতুল্লা, উপজেলা- নারায়নগঞ্জ সদর,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না-০৪৮৯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০৬/০৩/০৭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৩২৩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গ্রামীণ সমাজকল্যান সংস্থা নারায়নগঞ্জ গ্রাম-আলীগঞ্জ, পোঃ পাগলা, ধানা-ফতুল্লা,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না-০৪৯০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০৬/০৩/০৭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১২-০১-১৭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৩২৪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দৃষ্টি সমাজ উন্নয়ন সংস্থা চান সুপার মার্কেট টিটাগং রোড, পোঃ সানারপাড়, থানা-সিদ্দিরগঞ্জ,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না-০৪৯১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০৬/০৩/০৭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৩২৫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সোসাল ডেভেলপমেন্ট সোসাইটি গ্রাম-কাশীপুর রোড নং মধ্যপাড়া, পোঃ নারায়নগঞ্জ, থানা- ফতুল্লা, উপজেলা-নারায়নগঞ্জ সদর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না-০৪৯৪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১১/০৩/০৭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৩২৬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হিরাঝিল সমাজ কল্যান ফাউন্ডেশন গ্রাম-হিরাঝিল আবাসিক এলাকা, পোঃ সানারপাড়, থানা-সিদ্দিরগঞ্জ, উপজেলা-নারায়নগঞ্জ সদর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না-০৪৯৫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১৫/০৩/০৭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৩২৭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প্রয়াস ( একটি সমাজসেবা মুলক ও মাদকাশক্তি পূর্ণবাসন কেন্দ্র) গ্রাম-লামাপাড়া লাকী ভবন, পো+ থানা-ফতুল্লা, উপজেলা-নারায়নগঞ্জ সদর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না-০৫০০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২৮/০৩/০৭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৩২৮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সোস্যাল এসোসিয়েশন ডেভলপমেন্ট অফ এডুকেশন এন্ড সেফ দ্যা হিউম্যান (স্বদেশ)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৭৫, লক্ষীনারায়ন কর্টন মিলস্ পোঃ এল,এনসি মিলস,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না-০৫১৩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২৬/০৪/০৭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৩২৯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আদর্শ সমাজকল্যান সোসাইটি ইসদাইর বাজার,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পো-নারায়নগঞ্জ, থানা- ফতুল্লা, জেলা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না-০৫১৯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২০/০৬/০৭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৩৩০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দর্পন সমাজকল্যান সমিতি গ্রাম- পশ্চিম  দেওভোগ, পো-নারায়নগঞ্জ, থানা- ফতুল্লা,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না-০৫২০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২০/০৬/০৭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৩৩১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প্রজন্ম ফাউন্ডেশন গ্রাম-পশ্চিম নয়ামাটি, পোঃ পাগলা, থানা-ফতুল্লা,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না-০৫২১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০৫/০৮/০৭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৩৩২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নারায়নগঞ্জ সদর উপজেলা প্রতিবন্ধী উন্নয়ন পরিষদ গ্রাম-সস্তাপুর, পোঃ + থানা-ফতুল্লা, উপজেলা- নারায়নগঞ্জ সদর, জেলা-নারায়নগঞ্জ্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না-০৫২৪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০৮/০৮/০৭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০৭-০৪-২০১৭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৩৩৩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সততা কর্ম উন্নয়ন সংস্থা গ্রাম-রামারবাগ, পোঃ +থানা- ফতুল্লা, উপজেলা- 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না-০৫২৮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২৯/১০/০৭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৩০-০৬-২০১৩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৩৩৪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বক্তাবলী আদর্শ সমাজ উন্নয়ন সংঘ ( বিডা) গ্রাম+পো+ থানা-বক্তাবলী, উপজেলা-নারায়নগঞ্জ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না-০৫২৯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২৯/১০/০৭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৩৩৫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আশার আলো সোস্যাল ওয়েল ফেয়ার ফাউন্ডেশন গ্রাম+পোঃ সানারপাড়, থানা-সিদ্দিরগঞ্জ, উপজেলা- 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না-০৫৩০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১৮/১১/০৭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৩০-০৬-২০১৯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৩৩৬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ভোলাইল সমাজকল্যান সমিতি গ্রাম-ভোলাইল, পোঃ কাশিপুর, থানা-ফতুল্লা, উপজেলা- 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না-০৫৩২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২২/১১/০৭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৩৩৭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প্রতিভা সমাজকল্যান সংস্থা গ্রাম-কদমতলা আদজীনগর, পো+ থানা-সিদ্দিরগঞ্জ, নারায়নগঞ্জ সদর,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না-০৫৩৩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২৬/১১/০৭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৩৩৮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প্রয়াস ( একটি সমাজসেবা মুলক ও মাদকাশক্তি পূর্ণবাসন কেন্দ্র) গ্রাম-লামাপাড়া লাকী ভবন, পো+ থানা-ফতুল্লা, উপজেলা-নারায়নগঞ্জ সদর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না-০৫০০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২৮/০৩/০৭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৩৩৯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চৈতন্য সমাজ উন্নয়ন শিল্পী গোষ্ঠী গ্রাম-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মুসলিমনগর, পোঃ এনায়েতনগর, ধানা-ফতুল্লা, উপজেলা- সোনারগাঁ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না-০৫৩৯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১১/১২/০৭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৩৪০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অশ্রু নারায়নগঞ্জ ১১১, নিউ চাষাড়া, পোঃ নারায়নগঞ্জ, থানা-ফতুল্লা, 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না-০৫৪৬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১৮/০২/০৮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৩৪১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জনসেবা সামাজিক সংগঠন পশ্চিম দেওভোগ,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না-০৫৪৮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০৪/০৩/০৮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৩৪২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জনস্বার্থ বাস্তবায়ন সংস্থা গ্রাম-পশ্চিম দেলপাড়া, পোঃ কুতুবপুর, থানা- ফতুল্লা, উপজেলা- 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না-০৫৫৫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২৩/০৪/০৮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৩৪৩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পূর্ব ইজদাইর সমাজ উন্নযন সংস্থা্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গ্রাম-পূর্ব ইজদাইর, পোঃ থানা- ফতুল্লা, উপজেলা- 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না-০৫৫৬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২৩/০৪/০৮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৩৪৪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হোসেনপুর এসপি ইউনিয়ন উচ্চ বিদ্যালয় প্রাক্তন ছাত্র/ছাত্রী পরিষদ গ্রাম+পো+ হোসেনপুর, থানা- ফতুল্লা, উপজেলা- 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না-০৫৫৮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২৭/০৪/০৮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৩৪৫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হ্যাপী হেলথ এন্ড এডুকেশন ডেভলপমেন্ট ফাউন্ডেশন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গ্রাম-মিজমিজি চৌধুরী পাড়া, পোঃ মিজমিজি, থানা- ফতুল্লা, জেলা- নারায়ন্গঞ্জ।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না-০৫৬০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২৬/০৫/০৮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৩৪৬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বিদ্যা নিকেতন ফাউন্ডেশন গ্রাম-ভূইয়ারবাগ, পশ্চিম দেওভোগ, নারায়গঞ্জ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না-০৫৬৩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০৮/০৭/০৮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৩৪৭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হাজীগঞ্জ ক্লাব ৬২নং সিও হাজীগঞ্জ, থানা- ফতুল্লা, উপজেলা- 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না-০৫৬৭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০৪/০৮/০৮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৩৪৮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 মোহনা কল্যান সমিতি গ্রাম+ পোঃ সানারপাড়, থানা- সিদ্দিরগঞ্জ, উপজেলা- সদর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না-০৫৭২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০২/০৯/০৮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৩৪৯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ব্যবসায়ী সমাজকল্যান সং&amp;স্থা গ্রাম+পো+ ঝালকুড়ি, থানা-সিদ্দিরগঞ্জ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না-০৫৭৩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০২/০৯/০৮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৩৫০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দুস্থ্য কল্যান সংস্থা গ্রাম-মিজমিজি আব্দুল আলী পুল বাজার,পো মিজমিজি, থানা-সিদ্দিরগঞ্জ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না-০৫৭৪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০২/০৯/০৮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৩৫১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মুক্তিযোদ্ধা পুর্ণবাসন সমিতি গ্রাম-নিমাই কাশারী, (মৌচাক), পোঃ সানারথানা-সিদ্দিরগঞ্জ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না-০৫৭৫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০২/০৯/০৮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৩৫২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মাদার ওয়েল ফেয়ার অর্গাইজেশন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গ্রাম-সূমিলপাড়া, পোঃ আদমজীনগর, থানা-সিদ্দিরগঞ্জ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না-০৫৭৬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১৫/০৯/০৮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৩০-১২-২০১৮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৩৫৩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চৈতন্য সমাজ উন্নয়ন শিল্পী গোষ্ঠী গ্রাম-মুসলিমনগর, পোঃ এনায়েতনগর, ধানা-ফতুল্লা, উপজেলা- সোনারগাঁ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না-০৫৩৯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১১/১২/০৭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৩৫৪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অশ্রু নারায়নগঞ্জ ১১১, নিউ চাষাড়া, পোঃ নারায়নগঞ্জ, থানা-ফতুল্লা,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না-০৫৪৬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১৮/০২/০৮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৩৫৫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জনসেবা সামাজিক সংগঠন পশ্চিম দেওভোগ,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না-০৫৪৮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০৪/০৩/০৮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৩৫৬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মিজমিজি দক্ষিন পাড়া আই.পি.এম ক্লাব গ্রাম-মিজমিজি দক্ষিন পাড়া, পোঃ মিজমিজি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থানা-সিদ্দিররগঞ্জ,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না-০৬১০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৩৫৭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কান্দা পাড়া আই.পি.এম ক্লাব গ্রাম-কান্দা পাড়া, পোঃ মিজমিজি থানা-সিদ্দিরগঞ্জ,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না-০৬১১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৩৫৮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জালকুড়ি উত্তর পাড়া  আই.পি.এম ক্লাব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গ্রাম-জালকুড়ি উত্তর পাড়া, পোঃ জালকুড়ি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থানা-সিদ্দিরগঞ্জ, উপজেলা-নারায়নগঞ্জ সদর,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না-০৬১২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৩৫৯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মিজমিজি দক্ষিন পশ্চিম পাড়া আই.পি.এম ক্লাব গ্রাম-মিজমিজি দক্ষিন পশ্চিম পাড়া, পোঃ মিজমিজি,থানা-সিদ্দিরগঞ্জ,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না-০৬১৩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৩৬০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ভূইঘর পূর্ব পাড়া আই.পি.এম ক্লাব গ্রাম-ভূইঘর পূবৃ পাড়া, পোঃ ভূইঘর, থানা-ফতুল্লা,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না-০৬১৪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৩৬১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তাঁতখানা  আই.পি.এম ক্লাব গ্রাম গোদনাইল তাঁতখানা, পোঃ এল.এন.সি মিলস, থানা-সিদ্দিরগঞ্জ,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না-০৬১৫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৩৬২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মধুঘর আই.পি.এম ক্লাব গ্রাম গোনাইল মধু কুন্ডা মধুবাগ, পোঃ এল.এন.সি মিলস,থানা সিদ্দিরগঞ্জ,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না-০৬১৬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৩৬৩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দেলপাড়া আই.পি.এম ক্লাব গ্রাম-দেলপাড়া, পোঃ কুতুবপুর, থানা-ফতুল্লা,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না-০৬১৭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৩৬৪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মিজমিজি পূর্ব পাড়া আই.পি.এম ক্লাব গ্রাম-মিজিমিজি পূর্ব, পোঃ মিজিমিজি. থানা-সিদ্দিরগঞ্জ,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না-০৬১৮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৩৬৫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শান্তিনগর আই.পি.এম ক্লাব গ্রাম-গোদনাইল শান্তিনগর. পোঃ এল.এন.সি মিলস, থানা-সিদ্দিরগঞ্জ,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না-০৬১৯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৩৬৬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গোদনাইল ধনকুন্ডা  আই.পি.এম ক্লাব গ্রাম- গোনাইল ধন কুন্ডা, পোঃ এল.এন.সি মিলস, থানা-সিদ্দিরগঞ্জ,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না-০৬২০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৩৬৭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ভূইঘর আই.পি.এম ক্লাব গ্রাম+ পোঃ ভূইঘর,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থানা-ফতুল্লা,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না-০৬২১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১২/০৩/০৯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৩৬৮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বন্ধু কল্যাণ সংস্থা,গ্রামঃশিয়াচর,পোঃ কুতুবপুর,ফতুলস্না সদর 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০৭১৭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২৩/০৪/১৪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৩৬৯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নূরবাগ সমাজকল্যাণ সমিতি,গ্রামঃ নুরবাগ,পোঃ কতুবপুর,ফতুলস্না নারায়ণগঞ্জ।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০৭১৬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০৯/০৩/১৪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Default="00CC0CBF" w:rsidP="00461D31">
            <w:pPr>
              <w:contextualSpacing/>
            </w:pPr>
            <w:r w:rsidRPr="00554621">
              <w:rPr>
                <w:rFonts w:ascii="Nikosh" w:eastAsia="Nikosh" w:hAnsi="Nikosh" w:cs="Nikosh"/>
                <w:cs/>
                <w:lang w:bidi="bn-BD"/>
              </w:rPr>
              <w:t>নারায়ণগঞ্জ সদর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৩৭০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ভাই ভাই কল্যাণ সমিতি,নুরবাগ,পো: কতুবপুর,থানাঃ ফতুলস্না,সদর 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০৭১৮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২৪/০৪/২০১৪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৩৭১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</w:t>
            </w:r>
            <w:r w:rsidRPr="00F00EB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ÿÿ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t>ণ সানারপাড় সমাজকল্যাণ সংস্থা,দ</w:t>
            </w:r>
            <w:r w:rsidRPr="00F00EB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ÿÿ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t>ণ সানারপাড়,সিদ্দিগঞ্জ,নারায়ণগঞ্জ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০৭৪০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১৭/০৫/১৭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৩৭২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স্বপ্নমাত্রা সমাজকল্যাণ সংস্থা,শামিত্মধারা,সানারপাড়,সিদ্ধিরগঞ্জ 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০৭৪২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১৮/০৬/১৭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৩৭৩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নিবেদিত সমাজ কলা্যন সংস্থা,৩৭ নং নিউ হাজীগঞ্জ বাজার,পোঃ নাঃগঞ্জ,ফতুলস্না:নাঃগঞ্জ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০৭২৯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১৭/০৮/১৫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৩৭৪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তেঁতুলিয়া সমাজ উন্নয়ন সংস্থা,গ্রামঃ ধর্মগঞ্জ,পোঃ এনায়েতনগর,ফতুলস্না,নারায়ণগঞ্জ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০৭৩২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০৮/০৩/১৬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৩৭৫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আলীগঞ্জ ক্লাব,গ্রামঃ আলীগঞ্জ,পোঃ কতুবপুর,ফতুলস্না,নারায়ণগঞ্জ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০৭৩৪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০৩/০৫/১৬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৩৭৬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নাঃগঞ্জ জেলা বাউল শিল্পী সংস্থা,গ্রাম:শাসনগাঁও,আদর্শ পাড়া পোঃ এনায়েতনগর,ফতুলস্না 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০৭২২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০৯/০২/১৫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৩৭৭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বক্তাবলী প্রতিবন্ধী কল্যাণ সংস্থা,বক্তাবলী বাজার,বক্তাবলী,ফতুলস্না,নারায়ণগঞ্জ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০৭২৪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২৩/০৩/১৫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জাতীয় ও ধর্মীয় দিবস পালন, সাহায্য, যৌতুক ও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৩৭৮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ডিক্রীয় চর সূর্য তরম্নন সংসদ,গ্রামঃডিক্রীরচর,পোঃ আলীর টেক,ফতুলস্না,নারায়ণগঞ্জ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০৭২৭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০৭/০৭/১৫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৩৭৯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পোভার্টি এন্ড গ্রিন মুভমেন্ট গ্রাম-পিলকুনী (জোড়া মসজিদ), ফতলস্না,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না-০৬২৩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১/৬/০৯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৩৮০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আলোকিত জালকুড়ি গ্রাম+পোঃ জালকুড়ি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সিদ্ধিরগঞ্জ, নাঃগঞ্জ সদর।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না-০৬২৪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১/৬/০৯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৩৮১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অবিচল সমাজ উন্নয়ণ সংসাহাগ্রাম-কদমতলী উত্তরপাড়া,পোঃ আদমজী নগর, সিদ্ধিরগঞ্জ, নাঃসদর।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 না-০৬২৫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২৩/৬/০৯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৩৮২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রংধনু ক্লাব গ্রাম-পশ্চিম নয়ামাটি, পো+থানা-সদর,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না-০৬২৭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২৯/৭/০৯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৩৮৩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জালকুড়ি পূর্বপাড়া পাঠাগার গ্রাম-জালকুড়ি পূর্বপাড়া, পোঃ জালকুড়ি, থানা-ফতুলস্না,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না-০৬২৮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৩০/৯/০৯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৩৮৪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পুওর ওয়েল কেয়ার অর্গানাইজেশন পূর্ব দেলপাড়া, পোঃ কুতুবপুর, ফতুলস্না,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না-০৬৩৫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২৫/১০/০৯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৩৮৫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আশার আলো কল্যাণ সংসদ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১৯৩/৩, পশ্চিমতলস্না, পোঃ নাঃগঞ্জ সদও, ফতুলস্না,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না-০৬৩৬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২৫/১০/০৯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৩৮৬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গোদনাইল কিশোর সংঘ গ্রাম- গোনাইল ধন কুন্ডা, পোঃ এল.এন.সি মিলস, থানা-সিদ্দিরগঞ্জ, উপজেলা-নারায়নগঞ্জ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না-০৩১৯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০৫/০৯/২০০০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৩৮৭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হেল্প ফাউন্ডেশন গ্রাম-ভুইঘর, বাড়ী নং ৪,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 ০৬৪১ ২২/৮/২০১০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৩৮৮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ভহইঘর পশ্চিমপাড়া জনকল্যাণ ও উন্নয়ণ সংঘ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ভুইঘর, 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নাঃ ০৬৪৩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২৯/৮/২০১০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৩৮৯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দৃষ্টি প্রতিবন্ধী কল্যাণ সংস্থা গ্রামঃ দ</w:t>
            </w:r>
            <w:r w:rsidRPr="00F00EB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ÿÿ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t>ণ মাহমুদপুর,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 ০৬৪৫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৩০/৯/২০১০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৩৯০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শাপলা সমাজকল্যাণ সংস্থা ১৬৮ বি.জে.সি রোড, গোদনাইল।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 ০৬৪৬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৩০/৯/২০১০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৩৯১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ফতুলস্নাস্থ আমতলী উপজেলা সমাজকল্যাণ সমিতি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জসীম মার্কেট, ৪র্থ তলা, পাগলা বাজার,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 ০৬৫৫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২/১২/২০১০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৩১-১২-২০১৫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৩৯২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মানব কল্যাণ পরিষদ ১০৩ পাঠানটুলি মসজিদ রোড, সিদ্ধিরগঞ্জ।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 ০৬৫৮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৯/১/২০১১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৩৯৩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মুক্তধারা উত্তর সিরাবো, তক্কারমাঠ মেইন রোড,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নাঃ০৬৫৯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২/২/২০১১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৩৯৪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লামাপাড়া একতা উন্নয়ণ সমিতি গ্রাম-লামাপাড়া,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নাঃ০৬৬১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৮/২/২০১১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৩৯৫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হি্উমেন ফাউন্ডেশন গ্রাম-কুতুবাইল,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নাঃ০৬৬৬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১৫/২/২০১১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৩৯৬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দেলপাড়া সা-রে-গা-মা স্বপ্নসিড়ি গ্রাম-দেলপাড়া,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 ০৬৬৭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১৭/২/২০১১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৩৯৭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গোল্ডেন সোস্যাল ডেভেলপমেন্ট ফাউন্ডেশন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সসত্মাপুর,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নাঃ০৬৬৮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২৩/২/২০১১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৩৯৮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নবীনগর রিলেশনশীপ সমাজকল্যাণ সংস্থা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সসত্মাপুর,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নাঃ০৬৬৯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২৩/২/২০১১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৩৯৯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শাপলা সংসদপূর্ব ইসদাইর, উপজেলা রোড, সসত্মাপুর,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নাঃ০৬৭০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২৩/২/২০১১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৩১-১২-১৭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৪০০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হসত্ম ও কুুটির শিল্পী কল্যাণ পরিষদগ্রাম-রামারবাগ,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নাঃ০৬৭১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২৮/২/২০১১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৪০১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কাইমপুর জনকল্যাণ সংস্থা,গ্রাম-কাইমপুর,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নাঃ০৬৭৩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১/৩/২০১১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৪০২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সেন্টার ফর ডিসএবল ৩৭/সি এনায়েত নগর, মসজিদ রোড, পোঃ ল</w:t>
            </w:r>
            <w:r w:rsidRPr="00F00EB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t>ীনারায়ণপুর, সিদ্ধিরগঞ্জ।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নাঃ৬৭৫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১২/৪/২০১১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৪০৩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মধ্যনরসিংপুর সমাজকল্যাণ সংসদ গ্রাম- মধ্যনরসিংপুর, পোঃ নারায়ণগঞ্জ,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নাঃ০৬৭৭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২৭/৬/২০১১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১৯-০৮-২০১৮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৪০৪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সৃষ্টি ও কৃষ্টি উন্নয়ণ সংঘ পশ্চিম দেওভোগ,মাদ্রাসা রোড,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নাঃ০৬৭৯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১১/৭/২০১১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৪০৫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সিদ্ধিরগঞ্জ যুব সমাজকল্যাণ সংঘ গ্রাম-চিটাগাং রোড, সানারপাড়, সিদ্ধিরগঞ্জ।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নাঃ০৬৮০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২০/৭/২০১১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৩১-১২-২০১৫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৪০৬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আল রশিদ ফাউন্ডেশন হীরাঝিল আবসিক এলাকা, রোড নং ৪, সিদ্ধিরগঞ্জ।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নাঃ০৬৮১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২৭/৭/২০১১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৪০৭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সিদ্ধিরগঞ্জ একতা সংসদ গ্রাম-ওমরপুর, সিদ্ধিরগঞ্জ।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নাঃ০৬৮২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৩১/৭/২০১১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৪০৮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পায়রা সমাজকল্যাণ সংস্থা গ্রাম-ভহ্ইঘর,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নাঃ০৬৮৭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৪/৯/২০১১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জাতীয় ও ধর্মীয় দিবস পালন, সাহায্য, যৌতুক ও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১৪-০৫-২০১৪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৪০৯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মাহমুদপুর কল্যাণ সমিতি গ্রাম-মামুদপুর, ভহইঘর,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নাঃ০৬৯৩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৯/১০/২০১১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৪১০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এস.টি.ফাউন্ডেশন গ্রাম+পোঃ ভহইঘর,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নাঃ০৬৯৪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১৬/১০/২০১১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৪১১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হিউমেন ডেভেলপমেন্ট অর্গানাইজেশন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সিদ্ধিরগঞ্জ হাউজিং , পোঃ সিদ্ধিরগঞ্জ পাওয়ার হাউজ, সিদ্ধিরগঞ্জ।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নাঃ০৬৯৫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২৬/১০/২০১১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৪১২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দুঃস্থ শিশু কল্যাণ সংস্থা গ্রাম-কুতুবআইল, সসত্মাপুর,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নাঃ০৬৯৬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২/১১/২০১১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৪১৩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চৌধুরী পাড়া জনকল্যাণ সংস্থা গ্রাম+পোঃ মিজমিজি, সিদ্ধিরগঞ্জ।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নাঃ০৬৯৭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২৯/১১/২০১১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৪১৪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স্বপ্নের নীড় সমাজকল্যাণ সংস্থা ৫, দ</w:t>
            </w:r>
            <w:r w:rsidRPr="00F00EB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ÿÿ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t>ন সসত্মাপুর,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নাঃ০৬৯৯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১৫/১২/২০১১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৪১৫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গ্রীন ভ্যালী ফাউন্ডেশন দেলপাড়া হাজী মিছিরআলী রোড, কুতুবপুর, 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নাঃ০৭০০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২২/১২/২০১১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685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৪১৬</w:t>
            </w:r>
          </w:p>
        </w:tc>
        <w:tc>
          <w:tcPr>
            <w:tcW w:w="3730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জনরব সমাজকল্যাণ সংস্থা গ্রাম-ভূইঘর, ভূইঘর বাজার,ফতুলস্না।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নাঃ০৭০১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২২/১২/২০১১</w:t>
            </w:r>
          </w:p>
        </w:tc>
        <w:tc>
          <w:tcPr>
            <w:tcW w:w="2089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96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</w:tbl>
    <w:tbl>
      <w:tblPr>
        <w:tblpPr w:leftFromText="180" w:rightFromText="180" w:vertAnchor="text" w:horzAnchor="margin" w:tblpXSpec="center" w:tblpY="-388"/>
        <w:tblW w:w="14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8"/>
        <w:gridCol w:w="639"/>
        <w:gridCol w:w="3411"/>
        <w:gridCol w:w="1307"/>
        <w:gridCol w:w="2743"/>
        <w:gridCol w:w="1170"/>
        <w:gridCol w:w="1435"/>
        <w:gridCol w:w="1489"/>
        <w:gridCol w:w="706"/>
      </w:tblGrid>
      <w:tr w:rsidR="00CC0CBF" w:rsidRPr="00F00EBA" w:rsidTr="00443902">
        <w:trPr>
          <w:trHeight w:val="73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সোনারগাওঁ উপজেলা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৪১৭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জামরপুর ইউনিয়ন এসোসিয়েশন গ্রাম+ পো+ মজুমপুর, সোনারগাঁও,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০১২৪৫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২০/০৫/৬৪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৪১৮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পল্লী উন্ন্য়ন মিপন সংঘ গ্রাম- পোঃ আনন্দ বাজার, সোনারগাঁও,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ঢ-০৬৯২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১৯৬৬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৪১৯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হোসেন পুর জনকল্যান সমিতি গ্রাম+ পো+ হোসেনপুর, সোনারগাঁও,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ঢ-০১৭৯৮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১৪/৪/৬৬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৪২০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সমাজ কল্যান সৈনিক সংঘ গ্রাম+ পো+ পানাম, সোনারগাঁ,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ঢ-০১৯০০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১৯৬৬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৪২১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ইসলামী পাঠাগার ও সমাজকল্যান পরিষদ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গ্রাম-বারদী, পোঃ বারদী বাজার, সোনারগাঁ,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২০৮৬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০৫/০৯/৬৭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৪২২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তাহের পুর মিতালী সংঘ গ্রাম- চরগোয়ালদী, পোঃ বড় নগর, উপজেলা- সোনারগাঁও,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০২৫৫৬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১৯৬৯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৪২৩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এলাহিনগর উন্নয়ন সংঘ গ্রাম- এলাহীনগর, পোঃ মদনপুর, সোনারগাঁও,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০০০৬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০৬/০৭/৭২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০৩-০৬-২০১৮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৪২৪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তাহের পুর মিতালী সংঘ গ্রাম- চরগোয়ালদী, পোঃ বড় নগর, উপজেলা- সোনারগাঁও,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০২৫৫৬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১৯৬৯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৪২৫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এলাহিনগর উন্নয়ন সংঘ গ্রাম- এলাহীনগর, পোঃ মদনপুর, সোনারগাঁও,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০০০৬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০৬/০৭/৭২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৪২৬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শতদল নাট্য ও সমাজকল্যান সংঘ গ্রাম- গোগড়াপাড়া, পোঃ বড়নগর,উপজেলা-সোনারগাঁ,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০৫৫০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০১/০১/৭৬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৪২৭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সোনারগাও ন্যাশনাল ক্লাব গ্রাম+পো+ উদ্বকগঞ্জ, 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০৪৬৮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২৯/৭/৭৬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৪২৮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কাইচার টেক যুব কল্যান সমিতি গ্রাম- কাইকারটেক, পোঃ বড়নগর,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০৬৪৫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২৯/৫/৭৮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৪২৯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বুরন্দী নারায়ন সংঘ গ্রাম-বুরন্দী, পোঃ অলিপুরা বাজার, সোনারগাঁ,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ঢ-০৬৯২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২৮/১০/৭৮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৪৩০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সোনার গাঁ জন কল্যান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 পাগলা বাজার, পোঃ আমিনবাজার,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০৯০৭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২২/৫/৭৯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২৫-০৫-৮১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৪৩১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তাহের পুর সমাজ কল্যাণ সংঘ গ্রাম- মঙ্গলের গাঁও, পোঃ বড়নগর,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২৫৫৯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০১/৯/৭৯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৪৩২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আদর্শ ক্লাব গ্রাম+পোঃ উদ্ভবগঞ্জ,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০৭৯২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১৩/১২/৭৯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৪৩৩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নব জাগরনী বহুমুখী সংঘ গ্রাম+ পো+ উপজেলা-সোনারগাঁ,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০৭৯১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১/১/৮০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৪৩৪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সম্ভুপুরা ইউনিয়ন ওয়েলফেয়ার এসোসিয়েশন গ্রাম- শম্ভুপুরা, পোঃ মদনগঞ্জ,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০৮০৭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৩/০১/৮০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৪৩৫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চাঁদের হাট সোনারগাঁ গ্রাম-মোগড়াপাড়া, পোঃ বড়নগর, উপজেলা-সোনারগাঁ,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০৮০৯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১০/১/৮০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৪৩৬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সুলতান গিয়াস উদ্দিন আযম শাহ যুব কল্যাণ গ্রাম- বাগলপুর, পোঃ বড়নগর, সোনারগাঁ,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ঢ-০৮৫১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১১/০৬/৮০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০১-০৩-২০১১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৪৩৭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বর্ণমালা বারদী এথলেটিকস ক্লাব গ্রাম-সোনাকান্দা, পোঃ বারদী, উপজেলা- সোনারগাঁ, জেলা- নারা্য়নগঞ্জ।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ঢ-০৯৪১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০২/১/৮১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৪৩৮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নব জাগরন বহুমুখী সমাজকল্যান সমিতি গ্রাম- নয়াপুর, পোঃ বরাব, উপজেলা- সোনারগঞ্জ,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ঢ-০৭৯১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১১/০১/৮১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৪৩৯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ঋশী সম্প্রসারণ উন্নয়ন সমিতি গ্রাম- আশ্রাবদী, পোঃ বড়নগর,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ঢ-০১০২০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১০/০৬/৮১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৪৪০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যুব সংঘ গ্রাম+পো+ উপজেলা,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ঢ-০১০২৭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১৬/০৬/৮১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৪৪১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সোনারগাঁ মিতালী (ক্রীড়া চক্র)  ও সমাজ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কল্যান সংস্থা গ্রাম-কালীগঞ্জ (খেয়াঘাট), পোঃ বারপাড়া,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ঢ-০১৩০৭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১৯/০৮/৮৩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খেলাধুলা ও সস্কৃতিক অনুষ্ঠান,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৩০-০২-৮৫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৪৪২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স্বেচ্ছাসেবী সমাজ কল্যান সমিতি গ্রাম-দিয়াপাড়া, পোঃ উদ্ববগঞ্জ, 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ঢ-০১৩১৮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১০/১০/৮৩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৪৪৩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ঝাউচর যুব সংঘ গ্রাম-ঝাউচর, পোঃ বড়নগর,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ঢ-০১৭২৩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২৩/০৭/৮৫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৪৪৪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ভিলেজ আরটিশন সেন্টার গ্রাম-চিলারবাগ,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ঢ-০১৬৮৮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০১/০৬/৮৫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৪৪৫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চৌধুরী গাঁও উন্নয়ন ক্রীড়া চক্র গ্রাম-চৌধুরী গাঁও, পোঃ হোসেনপুর,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ঢ-০১৬৯১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০৯/০৬/৮৫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৪৪৬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জাহাঙ্গীর খান স্মৃতি সংসদ গ্রাম+পো+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ঢ-০১৮১৩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৩০/১১/৮৫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১২-১২-২০০১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৪৪৭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নয়াপুর ইসলামীক ওয়েলফেয়ার সোসাইটি গ্রাম-নয়াপুর, পোঃ বরাব,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ঢ-০১৮৪৫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১৩/০১/৮৬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৪৪৮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সোনাকান্দী ক্রীড়া চক্র মিতালী সংঘ গ্রাম- ভেবনাথপুর, 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ঢ-০১৮৬৬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০৪/০২/৮৬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৪৪৯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টাইগার ক্লাব গ্রাম+পোঃ উদ্ববগঞ্জ,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ঢ-০১৯১২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২৬/০৪/৮৬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৪৫০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কুতুবপুর আদর্শ যুব সমাজকল্যান ক্লাব গ্রাম-কুতুবপুর, পোঃ- কাঁচপুর, উপজেলা-সোনারগঞ্জ,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০৭/০৬/৮৭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৪৫১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দৌলতপুর বহুমুষী সমাজকল্যান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গ্রাম-দৌলতপুর, পোঃ-আমিনপুর, 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না-০২৬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২৭/০৭/৮৭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খেলাধুলা ও সস্কৃতিক অনুষ্ঠান,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২০-১০-২০১৪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৪৫২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ফাইভ ষ্টার ইয়ং ক্লাব গ্রাম-ভাবগা (কাজিপাড়া) পোঃ- বরাবো, 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২৭/০৭/৮৭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৪৫৩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ঈশা খাঁ একাদশ গ্রাম-হাতকোপা, পোঃ- উদ্ববগঞ্জ,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২৭/০৭/৮৭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৪৫৪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রংধনু সংস্কৃতিক ক্রীড়া ও সমাজকল্যাণমুলক প্রতিষ্ঠান গ্রাম+ পোঃ রৈ্দ্ধের বাজার, 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১১/১০/৮৭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৪৫৫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চর হোগলা সমাজকল্যান যুব সংঘ গ্রাম-চরহোগলা, পোঃ-মদনগঞ্জ, 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১৮/১০/৮৭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৪৫৬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কুতুবপুর আদর্শ যুব সমাজকল্যান ক্লাব গ্রাম-কুতুবপুর, পোঃ- কাঁচপুর, উপজেলা-সোনারগঞ্জ,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০৭/০৬/৮৭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১০-০৫-২০১৫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৪৫৭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দৌলতপুর বহুমুষী সমাজকল্যান সমিতি গ্রাম-দৌলতপুর, পোঃ-আমিনপুর, 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২৭/০৭/৮৭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৪৫৮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লাধুরচর পূর্বপাড়া নবীন প্রগতি সংঘ গ্রাম-লাধুরচর, পোঃ- ধন্দী বাজার, উপজেলা- সোনারগাঁ,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১৭/১২/৮৭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৪৫৯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পরিবার পরিকল্পনা গ্রহনকারী ক্লাব গ্রাম-কাবিলগঞ্জ, পোঃ-বড়নগর, 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০৫/০৪/৮৮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৪৬০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দৌলরদী আদর্শ সমাজকল্যান সংসদ গ্রাম-দৌলরদী, পোঃ অলিপুরা বাজার, উপজেলা-সোনারগাঁ,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১৫/০৬/৮৮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৪৬১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সনমান্দী আদর্শ সংঘ গ্রাম+পোঃ সনমান্দী, উপজেলা-সোনারগাঁ,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৩০/০৫/৮৮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খেলাধুলা ও সস্কৃতিক অনুষ্ঠান, জাতীয়, ধর্মীয় দিবস পালন,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২১-০৭-২০১৭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৪৬২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কাঁচপুর ইউনিয়ন যুব উন্নয়ন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গ্রাম-কাঁচপুর, চৈরাস্তা, পোঃ কাঁচপুর, উপজেলা-সোনারগাঁ, জেলা- নারায়নগঞ্জ্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১৫/০৬/৮৮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৪৬৩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 গ্রহনকারী ক্লাব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গ্রাম-ঝাউচর, পোঃ- বড়নগর, উপজেলা- সোনারগাঁ,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না-০৭৬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৩০/০৫/৮৯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৪৬৪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যুব সংশপ্তক ক্লাব গ্রাম-ললবিট, পোঃ বরাব,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না-০৯২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৩০/০২/৯০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৪৬৫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দুর্বার সংসদ ( সমাজকল্যান মুলক প্রতিষ্ঠান)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গ্রাম-ফরদী, পোঃ- মদনগঞ্জ, উপজেলা-সোনারগাঁ,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না-০৯৫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১৭/১০/৯০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৪৬৬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সুখের টেক সমাজ কল্যাণ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গ্রাম-সুখেরটেক, পোঃ মদনপুর,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না-০৯৮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২৩/০৫/৯০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৪৬৭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ছয় হিস্যা সমাজকল্যান সংসদ গ্রাম-ছয় হিস্যা, পোঃ বড়নগর,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না-০১০১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২৯/০৭/৯০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৪৬৮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দড়িগাও ন্যাশনাল ক্লাব গ্রাম-দড়িগাও, পোঃ মদনগঞ্জ,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না-০১০২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১৩/০৮/৯০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৪৬৯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দন্ত্যস সমাজসেবা সংগঠন গ্রাম-কিউটপল্লী, পোঃ কাচপুর,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না-০১০৩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২৪/০৯/৯০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৪৭০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দড়িগাও ন্যাশনাল ক্লাব গ্রাম-দড়িগাও, পোঃ মদনগঞ্জ,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না-০১০৪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২০/১০/৯০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০১-১০-২০১১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৪৭১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দিশারী সংঘ সমাজকল্যান সংগঠন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গ্রাম-গৌবিন্দপুর, পোঃ মনদগঞ্জ, উপজেলা- সোনারগাঁ,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না-০১০৬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০৫/১১/৯০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৪৭২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ক্রিয়েটিভ স্প্রোটিং ক্লাব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১৩নং আলমখান লেন, পোঃ +থানা+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না-০১০৮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২৬/১১/৯০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৪৭৩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দড়িগাও নবারন সংসগ গ্রাম- দড়িগাও সম্ভুপুরা, পোঃ মদনগঞ্জ, উপজেলা-সেনারগাঁ,জেলা-নারায়নগঞ্জ।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না-০১১৭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১৬/০৬/৯১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৪৭৪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প্রতাবের চর টাইগার স্প্রোটিং ক্লাব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পো+ বড়নগর,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না-০১১৮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২২/০৭/৯১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৪৭৫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ভাটি বন্দর ন্যাশনাল স্প্রোটিং ক্লাব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গ্রাম-ভাটি বন্দর, পোঃ বৈদ্যের বাজার,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না-০১১৯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০৭/০৮/৯১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৪৭৬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পূর্ব বাটি বন্দর যুব সংঘ গ্রাম-পূর্ববাটি বন্দর, পোঃ বৈদ্যের বাজার, উপজেলা- সোনারগাঁ, জেলাুনারায়নগঞ্জ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না-০১২০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০৪/০৯/৯১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০৩-০৫-২০১৫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৪৭৭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সোনাপুর সমাজকল্যান 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গ্রাম-সোনাপুর, পোঃ কাচপুর,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না-০১২৩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২৪/০৯/৯১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৪৭৮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ভারগাঁও গোল্ডেন ইয়ং ক্লাব গ্রাম-ভারগাঁও, পোঃ বরাব বাজার, উপজেলা- সোনারগাঁ,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না-০১৩৬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০৪/০৮/৯২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৪৭৯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সাদিপুর ইউনিয়ন উন্নয়ন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গ্রাম-বাইশটেকী, পোঃ বরাব, উপজেলা-সোনারগাঁ,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না-০১৪৬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২৭/০২/৯৩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৪৮০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নকশী কাথার মাঠ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গ্রাম-কাঁঠাল পাড়া, পোঃ আমিনপুর,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না-০১৬১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১৬/০৩/৯৪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০১-০৪-২০১২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৪৮১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থানা নন গ্যাজেটেট কর্মচারী কল্যান সমিতি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উপজেলা পরিষদ, উপজেলা- সোনারগাঁ, জেলা-নরায়নগঞ্জ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না-০১৬৪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০৬/০৪/৯৪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৪৮২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নকশী কাথার মাঠ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গ্রাম-কাঁঠাল পাড়া, পোঃ আমিনপুর,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না-০১৬১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১৬/০৩/৯৪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৪৮৩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থানা নন গ্যাজেটেট কর্মচারী কল্যান সমিতি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উপজেলা পরিষদ, উপজেলা- সোনারগাঁ, জেলা-নরায়নগঞ্জ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না-০১৬৪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০৬/০৪/৯৪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০১-০২-২০১৩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৪৮৪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নকশী কাথার মাঠ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গ্রাম-কাঁঠাল পাড়া, পোঃ আমিনপুর,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না-০১৬১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১৬/০৩/৯৪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৪৮৫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হামছাদী সান রাইজ ক্লাব গ্রাম-হামছাদী, উপজেলা-সোনারগাঁ,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না-০১৯৮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২৪/১২/৯৫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৪৮৬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পিরোজপুর জনকল্যাণ সংসদ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গ্রাম-পিরোজপুর, উপজেলা-সোনারগাঁ,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না-০২০১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২৭/০৩/৯৬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০৩-০৬-২০১২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৪৮৭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এসোসিয়েশন ফর ডেভেলপমেন্ট অফ রুরাল কমিউনিটি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গ্রাম-চরবলয়া দক্ষিণ পাড়া, উপজেলা-সোনারগাঁ,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না-০২০৭(১) ১৭/০৭/৯৬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৪৮৮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জীবন সন্ধানী সমাজকল্যান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গ্রাম-বাটিবন্দর,পোঃ উদ্বপগঞ্জ,ৃউপজেলা- সোনারগাঁ,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না-০২০৮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১৭/০৭/৯৬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০৪-১০-২০১৭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৪৮৯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আলগির চর যুব কল্যাণ সংসদ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গ্রাম-আলগির চর, পোঃ বারদী, উপজেলা-সোনারগাঁ,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না-০২০৯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০৭/০৮/৯৬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৪৯০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মুছারচর যুব সমাজ কল্যাণ পরিষদ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গ্রাম-মুছারচর, 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না-০২১৯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১৬/১০/৯৬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৪৯১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মফিজ উল্লাহ সমাজকল্যান সংসদ ও পাঠাগার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গ্রাম+ পোঃ হোসেনপুর, উপজেলা-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নারায়নগঞ্জ,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না-০২৬৪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২৫/০১/৯৯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৪৯২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সচেতন গণ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গ্রাম-গোলদী, পোঃ আমীনপুর, উপজেলা-সোনারগাঁ,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না-০২৯৮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২১/১২/৯৯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৪৯৩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কোনাবাড়ী সমাজসেবা রজনীগন্ধা স্প্রোটিং ক্লাব গ্রাম-কোনাবাড়ী, পোঃ পেরাব বাজার, , উপজেলা-সোনারগঁ,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 ০৩১২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৩০/০৪/২০০০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৪৯৪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ইন্টিগেটেড ডেভেলপমেন্ট এডুকেশন এসোসিয়েশন গ্রাম-উদ্দপগঞ্জ, পোঃ বৈদ্যের বাজার, উপজেলা-সোনারগাঁ,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না-০৩২১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১০/১০/২০০০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১৯-০৩-১৪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৪৯৫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চরতালিমাবাদ যুব সমাজ কল্যান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গ্রাম-চরতালিমাবাদ, পোঃ মদনপুর, উপজেলা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না-০৩৪০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০৫/০৭/২০০১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৪৯৬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ভিলেজ ডেভেলপমেন্ট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( ভিড়া)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গ্রাম-খন্দকার প্লাজা, উপজেলা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না-০৩৮১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০৭/০৮/২০০২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৪৯৭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বস্তল আশার আলো যুব কল্যান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গ্রাম-বস্তল, পোঃ মদনপুর, উপজেলা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না-০৩৮৯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০২/০৯/২০০২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৪৯৮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ইসলামী পাঠাগার ও সমাজ কল্যান পরিষদ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গ্রাম+পোঃ বারদী বাজার, উপজেলা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না-০৪০৫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১০/১২/০২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০৭-১০-২০১০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৪৯৯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মন্দিরপুর সমাজকল্যান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গ্রাম-মন্দিরপুর, পোঃ বালিয়াপাড়া, উপজেলা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না-০৪১৬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২৫/০৮/০৩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৫০০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রূপসী বাংলা পল্লী উন্নয়ন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গ্রাম-অনন্তমুছা, পো- উদ্বপগঞ্জ, উপজেলা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না-০৪৪০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০৮/০৪/০৪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৫০১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পাটালপাড়া পাঠাগার ও জনকল্যান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গ্রাম-পাটালপাড়া, পোঃ আমিনপুর, উপজেলা- সোনারগাঁ,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না-০৪৬৪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০৫/০৪/০৫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পালন,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৫০২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এন্টারন্যাল এ্যাকশন ইন ডেভেলপমেন্ট ফাউন্ডেশন গ্রাম-মাধবপুর, পোঃ বড়নগর,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না-০৪৭৯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১৫/১১/০৬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৫০৩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শামসুদ্দিনর খন্দকার সেবা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গ্রাম-আলমদী দক্ষিণ পাড়া, পোঃ বারদী,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না-০৪৮২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০৬/০২/০৭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৫০৪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গজারিয়া পাড়া সমাজকল্যান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গ্রাম-গজারিয়া পাড়া, পোঃ, পেরাব বাজার,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না-০৪৮৩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০১/০৩/০৭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৫০৫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পেরাব সমাজ কল্যন সমিতি গ্রাম- পেরাব, পোঃ পেরাবো বাজার,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না-০৪৮৫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০৪/০৩/০৭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১৫-০৮-২০২০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৫০৬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সোস্যাল একটিভিটিস রুরাল এভভ্যান্সমেন্ট গ্রাম+ পোঃ কাচপুর, উপজেলা- সোনারগাঁ,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না-০৪৮৭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০৪/০৩/০৭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৫০৭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কোনাবাড়ী সমাজ 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গ্রাম-কোনাবাড়ী, পোঃ পেরাব বাজার, উপজেলা সোনারগাঁ,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না-০৫০১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২৮/০৩/০৭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৫০৮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রেনেসা সমাজকল্যান সংস্থা গ্রাম-কোনাবাড়ী, পোঃ পেরাব বাজার, উপজেলা সোনারগাঁ,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না-০৫০২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২৮/০৩/০৭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৫০৯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টোটাল ওয়েল ফেয়ার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 ভবনাথপুর, পোঃ উদ্বপগঞ্জ, পেরাব বাজার, উপজেলা সোনারগাঁ,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না-০৫০৪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১২/০৪/০৭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৫১০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মুছারচর শাপলা সমাজকল্যান সং&amp;স্থা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 মুছারচর, পোঃ মহজনপুর, উপজেলা সোনারগাঁ,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না-০৫০৫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১২/০৪/০৭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৫১১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আলফালাহ সংসদ গ্রাম+ পোঃ হামসাদী,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উপজেলা সোনারগাঁ,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না-০৫০৬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১৫/০৪/০৭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পালন,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০৩-০২-২০০৭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৫১২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উপজেলা প্রতিবন্ধী উন্নয়ন পরিষদ গ্রাম+পো+ উদ্বপগঞ্জ, উপজেলা সোনারগাঁ,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না-০৫০৮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১৫/০৪/০৭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৫১৩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প্রমিজ ফর সোস্যাল ডেভেলপমেন্ট অর্গানাইশেন গ্রাম+ পোঃ কাঁচপুর, উপজেলা সোনারগাঁ,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না-০৫০৯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১৮/০৪/০৭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৫১৪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পূর্বাশার আলো সমাজ কল্যান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গ্রাম-আদমপুর, পোঃ আমিনপুর, উপজেলা সোনারগাঁ,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না-০৫১০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২২/০৪/০৭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৫১৫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ডেভলপমেন্ট এসোসিয়েশন অব সোনারগাঁ (জ্যাস) গ্রাম- পানাম, পোঃ আমিনপুর, উপজেলা সোনারগাঁ,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না-০৫১৫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১৩/০৫/০৭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১৩-০৫-২০০৯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৫১৬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রুলার এসোসিয়েশন ফর ফ্যামিলি এন্ড ইনফ্যাক্টস (রাফি)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গ্রাম-দত্তপাড়া, উপজেলা সোনারগাঁ,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না-০৫১৬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১৩/০৫/০৭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৫১৭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মছলন্দপুর সমাজকল্যান সংসদ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 মছলন্দ পুর, পোঃ বারদী, উপজেলা সোনারগাঁ,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না-০৫১৮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১৩/০৫/০৭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৩১-১২-২০১৬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৫১৮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আলোর মেলা সমাজ উন্নয়ন সংস্থা গ্রাম+পো-আমিনপুর, উপজেলা- সোনারগাঁ, জেলা-নারায়নগঞ্জ্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না-০৫২৬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২৪/০৯/০৭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৫১৯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ডেফলপমেন্ট প্রোগ্রাম (এসডিপিএস) গ্রাম-সোনারগাঁ, পোঃ আমিনপুর,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না-০৫৩৪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২৭/১১/০৭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২৭-১১-২০০৯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৫২০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হোসনে আরা জাইদুল ফাউন্ডেশন গ্রাম-আমিনপুর, পোঃ আমিনপুর,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না-০৫৩৬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২৭/১১/০৭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৫২১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সোস্যাল একুনোমিক এন্ড ব্যাসিক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এডভ্যান্সমেন্ট (সেবা) গ্রাম+ পোঃ জয়রামপুর,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না-০৫৩৭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২৭/১১/০৭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পালন,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৫২২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বস্তল সমাজ কল্যান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গ্রাম-বন্তল, পোঃ মহজমপুর,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না-০৫৪০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০১/০১/০৮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৫২৩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সোনারগাঁ সমাজকল্যান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গ্রাম-ফরদি, পোঃ মদনগঞ্জ,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না-০৫৪৭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২৬/০২/০৮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৫২৪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হোসেনপুর চাকুরীজিবি কল্যান পরিষদ গ্রাম+ পো+ হোসেনপুর,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না-০৫৪৯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০৬/০৩/০৮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৫২৫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অনির্বাতা গ্রাম-সোমবাড়িয়া বাজার, পোঃ লক্ষনখোলা, উপজেলা- সোনারগাঁ,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না-০৫৫১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১১/০৩/০৮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৫-০২-২০১৯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৫২৬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লক্সর বাড়ী সমাজকল্যান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গ্রাম-লসকর বাড়ী, পোঃ পেরাব বাজার, উপজেলা- নারায়নগঞ্জ,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না-০৫৬২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২৮/০৫/০৮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৫২৭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সূর্যতরুন সমাজ কল্যান সংঘ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গ্রাম-বালুয়া দিঘির পাড়, পোঃ আমিনপুর, উপজেলা- সোনারগাঁ,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না-০৫৭১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২৫/০৮/০৮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৫২৮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জীবন-জীবিকা সংস্থা গ্রাম- এলাহী নগর, পোঃ বারদী বাজার, সোনারগাঁ,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না-০৫৮৩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০৭/১০/০৮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৫২৯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আলোর প্রতীক সমাজকল্যান সংস্থা গ্রাম+ পোঃ হোসেনপুর, উপজেলা- সোনারগাঁ,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না-০৫৮৮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১১/১১/০৮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৫৩০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রোজ সমাজকল্যান সংস্থা গ্রাম-মুগারচর, পোঃ হোসেনপুর, সোনারগাঁ,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না-০৫৯৪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২৫/১১/০৮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০১-০৩-২০১৩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৫৩১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অর্গানাজেশন ফর হিউম্যান  এইড গ্রাম-সাজাপুরা, থানা- উপজেলা- সোনারগাঁ,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না-০৬০১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২৪/০১/০৯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৫৩২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দারিদ্র বিমোচন উন্নয়ণ সংস্থা গ্রাম+পোঃ- মহজমপুর, উপজেলা-সোনারগাঁ।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না-০৬২৩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০১/৬/০৯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৫৩৩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শম্ভুপুরা ইউনিয়ন বালব হেড মালিক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গ্রাম-ফরদী, পোঃ সাবদীবাজার।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 ০৬৩৭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৯/৩/২০১০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৫৩৪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উপজেলা স্বাস্থ্য কমপেস্নক্স রোগী কল্যাণ সমিতি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নাঃ০৬৫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১০/১০/২০১০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৫৩৫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সোনারগাঁ উন্নয়ণ সংঘ গ্রাম+পোঃ বারম্নদী বাজার।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নাঃ০৬৫৬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১৫/১২/২০১০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৫৩৬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চরকিশোরগঞ্জ সূর্য উদয় সমাজকল্যাণ সংস্থা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গ্রাম-চরকিশোরগঞ্জ, পোঃ কাশেমনগর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নাঃ০৬৭৬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১৬/৫/২০১১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৫৩৭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মীর উন্নয়ণ সংস্থা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গ্রাম-বাড়ী মজলিশ, পোঃ বড়নগর।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নাঃ০৬৭৮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২৭/৬/২০১১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৫৩৮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আশার আলো সমাজকল্যাণ যুব সংঘ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গ্রাম-সিরাবো, পোঃ মহজমপুর,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নাঃ০৬৮৫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২৪/৮/২০১১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৫৩৯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বারদী সোনারগাঁও সমাজ কল্যাণ সংস্থা,বারদী সোনারগাঁও 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০৭৪৯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১৬/০৭/১৮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৫৪০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প্রগতি সমাজ কল্যাণ ফাউন্ডেশন,গ্রামঃ লাহাপাড়া,পোঃ আজিমপুর,সোনারগাঁও নাঃগঞ্জ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০৭২৫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২২/০৬/২০১৫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  <w:bCs/>
              </w:rPr>
            </w:pP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১২-০৩-২০১৯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৫৪১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বাহাউল হক সোনারগাঁও ফাউন্ডেশন,গ্রামঃ গোয়লদী,পোঃ আজিমপুর,সোনারগাও নাঃগঞ্জ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০৭৩০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০৮/০৯/১৫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  <w:bCs/>
              </w:rPr>
            </w:pP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০২-০৯-২০১৭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৫৪২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আমরা সুখী সমাজ কল্যাণ সংস্থা,আইয়ুব পস্নাজা,সোনারগাঁও রোড,সোনারগাও,নারায়ণগঞ্জ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০৭৩৬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২১-০৮-২০১৬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জাতীয় ও ধর্মীয় দিবস পালন, সাহায্য, যৌতুক 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৫৪৩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সোনাপুর সমাজ কল্যাল সংস্থা সংসদ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০১২৩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৮/৬/৯৮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৩১-১২-২০১৬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ইউসিডি</w:t>
            </w: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৫৪৪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নারায়নগঞ্জ মহকুমা সেবা সমিতি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ঢ- ১৬১৪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৮/৩/৬৫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খেলাধুলা ও সস্কৃতিক অনুষ্ঠান,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৫৪৫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বিক্রমপুর জনকল্যান সমিতি ৫৮,বিবি রোড,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০০৪৩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১১/৯/৭২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৫৪৬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সোনার বাংলা হকার্স মার্কেট এসোসিয়েশন ডিআইটি, বিবি রোড,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০০৭০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৬/১১/৭২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৫৪৭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বাংলাদেশ এল প্লোরস ক্লাব ২৭নং শহীদ সরোয়ারদী সড়ক,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০০৯৪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১৮/১২/৭২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৫৪৮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স্বপ্নসিড়ি সমাজকল্যাণ সংস্থা,উত্তর চাষাড়া,চানমারী না:গঞ্জ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০৭২৭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০২/০৭/১৫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৫৪৯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শিশু কল্যাণ সংস্থা,২১ বি,কে সাহা রোড,নারায়ণগঞ্জ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০৭৩৭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০৮/০৯/২০১৬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৫৫০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বিক্রমপুর সমাজ কল্যাণ সমিতি,৫৬ মালেহ রোড,নারায়ণগঞ্জ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০৭৩৫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২১/০৬/১৬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৫৫১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জন কল্যান সমিতি নিউ চাষাঢ়া, জামতলা,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০১৫৫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২১/৩/৭৩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৫৫২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সমাজ কল্যান সংসদ গ্রাম- দেওভোগ, পো+ থানা + জেলা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০৩১৬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২১/৩/৭৪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৩০-০১-২০১৬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৫৫৩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অগ্রদূত ক্লাব ৩ নং সোনাতন পাসলেন,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০৩৩০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৩০/৫/৭৪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৫৫৪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ধূমকেতু গোষ্টী  নর্থ চাষাড়া,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০২৩৬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২৪/৯/৭৩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খেলাধুলা ও সস্কৃতিক অনুষ্ঠান, জাতীয়, ধর্মীয় 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৫৫৫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পত্রপুট নাট্য গোষ্টী ৩৪/৫ ডিআইটি,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০৪৪৭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১০/০৯/৭৪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৫৫৬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কেন্দ্রীয় নিরক্ষরতা দূরীকরণ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পাবলিক লাই&amp;&amp;ব্ররী,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০৩৬৭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১৫/১০/৭৪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৫৫৭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প্রকল্প সমন্বয় পরিষদ ১নং কলেজ রোড,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০২৬৮৪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১৯৭৪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৫৫৮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কারিকুরি মহিলা সংসদ ৬নং শহীদ সরোয়ার্দী রোড,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০৬২০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২/১/৭৮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২০-০৫-২০১০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৫৫৯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পশ্চিম দেওভোগ পল্লী উন্নয়ন সংসদ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পশ্চিম দেওভোগ,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ঢ-০৫২২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১৬/৩/৭৭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৫৬০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অগ্রণী সংসদ নবাব সলিমুল্লাহ রোড, মিশন পাড়া,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০৩৯০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১০/০৩/৭৫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৫৬১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গোপনগর সমাজকল্যান পরিষদ শহীদ নগর,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০৪২১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৯/৫/৭৫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৫৬২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প্রত্যয়.৩৮/৮,আলস্নামা ইকবাল রোড,নাঃগঞ্জ, ৩৮/৮,আলস্নামা ইকবাল রোড,নাঃগঞ্জ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০৭২৩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২২/০২/১৫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 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৫৬৩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মুসলিম একাডেমী শেরে বাংলা সড়ক, মাসগাইর,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০৬৭৬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১৮/০৯/৭৮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৫৬৪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নারায়নগঞ্জ তানজিম এসোসিয়েশন ৫৫ এস,এম সালেহ রোড, টানবাজার,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০৬৯৩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২৮/১০/৭৮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৫৬৫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উত্তরণ সংসদ পাইকপাড়া শাহসুজা রোড,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০৭০০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১৩/১২/৭৮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৫৬৬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 ও শিশু 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৩৪ এস,এম শাহ রোড, বন্দর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ঢ-০৮৬৯ ১৬/০৬/৮০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৫৬৭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শুকতারা যুব সংসদ জামতলা, পোঃ নারায়নগঞ্জ, উপজেলা- নারায়নগঞ্জসদর,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ঢ-০৯৩৪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২৮/১১/৮০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৫৬৮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শাপলা সামাজিক ও সাংস্কৃতিক প্রতিষ্ঠান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৫০নং এসিধর রোড, কালীর বাজার,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ঢ-০৮১৮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২৩/০১/৮০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৩-০৪-২০১৭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৫৬৯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শাপলা ক্রীড়া সংসদ নগর খানপুর,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ঢ-০৮৫৯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২৭/০৬/৮০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৫৭০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প্রকাশ সামাজিক সাংস্কৃকিত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৬৬ বিবি রোড, নারাযনগঞ্জ।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ঢ-০১০৫৬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২১/০৮/৮১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৫৭১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রোগী কল্যান সমিতি জেনারেল হাসপাতাল,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ঢ-০১১৩০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১০/০৭/৮২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৫৭২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রয়েল ব্লব ক্লাব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১/২০, ডিআইটি মার্কেট,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ঢ-০১০৩৬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২৩/৮/৮১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২০-০৭-২০১৮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৫৭৩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পরিবার পরিকল্পনা ও শিশু 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৩৪ এস,এম শাহ রোড, বন্দর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ঢ-০৮৬৯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১৬/০৬/৮০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খেলাধুলা ও সস্কৃতিক অনুষ্ঠান,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৫৭৪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সসার বিজ্ঞান ক্লাব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২৪/০৬ শহীদ সোহরা্য়াদী সড়ক,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ঢ-০১৪৩১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১২/০৪/৮৪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৫৭৫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পরিবার কল্যাণ সংস্থা্ ১১৯, পশ্চিম দেওভোগ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ঢ-০১৪৯৫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২৩/০৭/৮৪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৫৭৬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প্রত্যয়ান সংসদ ৩১, নবাব সলিমুল্লাহ রো্ড,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ঢ-০১৫১০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১৯/৮/৮৪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৫৭৭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কালেকটরী কালচারাল ক্লাব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ঢ-০১৫৪৩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২০/১০/৮৪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৫৭৮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দেবতা সেবায়েত ও সমাজকল্যান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গ্রাম- লাঙ্গলবন্দর, পো-বারপাড়া, উপজেলা- বন্দর,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ঢ-০১৩১১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২৪/১১/৮৪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৫৭৯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সসার বিজ্ঞান ক্লাব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২৪/০৬ শহীদ সোহরা্য়াদী সড়ক,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ঢ-০১৪৩১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১২/০৪/৮৪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৫৮০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পরিবার কল্যাণ সংস্থা্ ১১৯, পশ্চিম দেওভোগ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ঢ-০১৪৯৫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২৩/০৭/৮৪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৫৮১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কালেকটরী কালচারাল ক্লাব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ঢ-০১৫৪৩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২০/১০/৮৪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৫৮২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খাঁনপুর রেল লাইন,গ্রাম: খাঁনপুর রেল লাইন,পোঃ নারায়ণগঞ্জ,থানা: নাঃগঞ্জ,জেলা : নাঃগঞ্জ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০৭১৫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১৩/০১/২০১৪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খেলাধুলা ও সস্কৃতিক অনুষ্ঠান, জাতীয়, ধর্মীয় দিবস পালন, সাহায্য, বয়স্ক শিক্ষা 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৫৮৩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সসার বিজ্ঞান ক্লাব ২৪/০৬ শহীদ সোহরা্য়াদী সড়ক,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ঢ-০১৪৩১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১২/০৪/৮৪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৫৮৪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শহর সমাজ উন্নয়ন যুব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১৬৮/১, বিবিরোড, বকনারায়নগঞ্জ।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ঢ-০১২১৭০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১৮/০৪/৮৩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৫৮৫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দুস্থ্য কল্যাণ ও শিক্ষা কেন্দ্র ১৫০ বিবি রোড,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ঢ-০১১২০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১২/০৬/৮৩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৫৮৬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নারায়নগঞ্জ কালচারাল ক্লাব গোলশান সিলেমা বিল্ডিং,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ঢ-০১৩৪০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১৫/১১/৮৩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৫৮৭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ইয়ং ষ্টার ক্লাব ৭৪/১১, নিউ চাষাড়া,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ঢ-০১৩৬৪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২৭/১২/৮৩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৫৮৮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খানপুর সমাজকল্যান সংস্থা ৭৭, উত্তর সড়ক,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না-০৮৯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০৪/০১/৯০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৫৮৯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হাজীগঞ্জ সমাজকল্যান পরিষদ গ্রাম-হাজীগঞ্জ (এম সার্কাস) পোঃ + উপজেলাঃ জেলা- নারায়্নগঞ্জ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না-০৮৮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০৮/১১/৮৯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১০-১০-২০১৭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৫৯০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যুব উন্নয়ন সমাজ কল্যাণ সংস্থা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৩৮/৮,আলস্নামা ইকবাল রোড,নারায়ণগঞ্জ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০৭৪৭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২৮/০৩/১৮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৫৯১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হাজীগঞ্জ সমাজকল্যান পরিষদ গ্রাম-হাজীগঞ্জ (এম সার্কাস) পোঃ + উপজেলাঃ জেলা- নারায়্নগঞ্জ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না-০৮৮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০৮/১১/৮৯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৫৯২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আনন্দন ১২নং বংশাল রোড, পো+ থানা+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না-০৯১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২৮/০১/৯০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৫৯৩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জনজীবন উন্নয়ন পরিষদ উকিলপাড়া, ৭২/১, বঙ্গবন্ধু সড়ক, নারয়নগঞ্জ সদর,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না-০৯৪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১৬/০৪/৯০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৫৯৪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মা ও শিশু কল্যাণ সংস্থা বঙ্গবন্ধু রোড, বাড়ীনং-১১৭, পোঃ +উপজেরা+জেলা-নারায়নগঞ্জ।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না-০১০৫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২২/১০/৯০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৫৯৫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গলাচিপা  চুতরঙ্গ ক্রীড়া সংস্থা ২৭ কলেজ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রোড, পোঃ + থানা+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না-০১১৩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২৩/০২/৯১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খেলাধুলা ও সস্কৃতিক অনুষ্ঠান,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জাতীয়,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৫৯৬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নূর সমাজকল্যান সংসদদেওভোগ নাগবাড়ী, পো+ থানা+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না-০১৫১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১২/০৯/৯৩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খেলাধুলা, জাতীয় ও ধর্মীয় দিবস পালন, 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৫৯৭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পপুলার সোস্যাল ওয়েল ফেয়ার অরর্গানাইজেশন (পিএসডব্লিউ ও)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৪২, এসি ধর রোড, কালী বাজার,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না-০১৬৯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২১/০৭/৯৪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৫৯৮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আদর্শ  জন ও সমাজকল্যান সংসদ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২৬১নং শাহ সূজা রোড, পাইকপাড়া, পোঃ + থানা+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না-০১৬৬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০৫/০৭/৯৪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৫৯৯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নূর সমাজকল্যান সংসদদেওভোগ নাগবাড়ী, পো+ থানা+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না-০১৫১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১২/০৯/৯৩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২০-০৬-২০১৯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৬০০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বাবুরাইল সমাজ কল্যাণ সংস্থা,২০নং মোবারক শাহ রোড,নারায়ণগঞ্জ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০৭৪৮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২৮/০৩/১৮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বয়স্ক শিক্ষা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৬০১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এ্যাসিষ্ট্রান্স ফর ভালনা র‌্যাবল পিপল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৫২, কেসিনাগ রোড, আমলাপাড়া,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না-০১৮৭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২৫/০৭/৯৫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৬০২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রোগী কল্যাণ সমিতি ২০০শয্যা বিশিষ্ট হাসপাতাল,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না-০১৮৮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০৭/০৮/৯৫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৬০৩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দেওভোগ ক্লাব এল,এন,এ রোড,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না-০১৯০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০৭/১০/৯৫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৬০৪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গ্রীন ফর পিচ ৫৮/৫৯ বঙ্গবন্ধু সড়ক,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না-০২০৫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১৯/০৫/৯৬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২৯-১২-২০১৯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৬০৫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আঞ্জুমানে খাদেমুল ইসলাম ৮২/১, খানপুর ব্রাঞ্চরোড, (সরদারপাড়া)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না-০২১৬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৩০/০৯/৯৬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৬০৬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পল্লী উন্নয়ন সংস্থা ৭/১, ছোট ভগবানগঞ্জ,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না-০২১৭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১৬/১০/৯৬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১৬-১০-৯৮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৬০৭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ইসলামী কাফেলা (একটি সমাজকল্যান মুলক প্রতিষ্ঠান) খানপুর,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না-০২২০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১৬/১০/৯৬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৬০৮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উদ্যোগ সামাজিক ও সাংস্কৃতিক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৫৫/১, নবাব সলিমুল্লাহ রোড, খাজা সুপার মার্কেট (৩য় তলা)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না-০২২৬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১৫/০৭/৯৭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খেলাধুলা, জাতীয় ও ধর্মীয় দিবস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৬০৯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নয়াপাড়া সমাজ উণ্ণয়ন সংসদ ৬৪নং নয়াপাড়া,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না-০২৩৭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১২/০৩/৯৮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১৯-০৬-১২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৬১০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উদ্বাসিত নারায়নগঞ্জ জেলা প্রশাসক ভবন, নারাযনগঞ্জ,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না-০২৪৩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০৬/০৫/৯৮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৬১১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ফ্রি এডুকেশন এন্ড এইড অর্গানাইজেশন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জামতরা, চাষাড়া,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না-০২৪৮(১) ২২/০৬/৯৮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৬১২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গজারিয়া কল্যান সমিতি ২৪নং বংশাল রোড, সূতারপাড়া,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না-০২৪৭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২৩/০৬/৯৮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৬১৩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সেবা ও স্বাস্থ্য কল্যাণ সমিতি ১১৮/১, নবাব সলিমুল্লাহ রোড, লাকীভবন,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না-০২৪৬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২০/০৫/৯৮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০৮-০৩-২০০৯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৬১৪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নারায়নগঞ্জ জেলা প্রবীন কল্যান সংঘ ১১৭, খানপুর ম্যান রোড, ডন চেম্বার,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না-০২৫৩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২০/০৯/৯৮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৬১৫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উইলস ওয়েল ফেয়ার অর্গানাইজেশন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খানজাহার আলী মার্কেট, ৪৬নং নয়ামাটি,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না-০২৬১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২৩/১২/৯৮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৬১৬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আদর্শ জনকল্যান সমিতি ৯ নং নবাব সলিমুল্লাহ রোড, ধর্মতলা, নারায়্নগঞ্জ্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না-০২৫৮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২১/১২/৯৮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২৪-০৭-২০১৭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৬১৭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হরিজন সমাজসেবা সংঘ টানবাজার পৌর কলোনী, পোঃ নারায়নগঞ্জ,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না-০২৮০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০৩/০৫/৯৯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২৫-০২-২০০০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৬১৮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মসিনা বন্দ সমাজকল্যান সংস্থা গ্রাম-গোপনগর, ডিয়ারা, ৪৪নং আল-আমীন রোড,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না-০২৯০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৩০/০৮/৯৯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৬১৯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আত্মকর্ম সমাজ উণ্ণয়ন সংস্থা  ৯নং নবাব সলিমুল্লাহ রোড, খানপুর,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না-০২৯২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১৩/১০/৯৯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৬২০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তারকা যুব সংঘ ১নং কেবি সাহা রো্ড,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না-০৩১৩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৩০/০৪/২০০০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৩০-০৪-০২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৬২১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সোস্যাল ওয়েল ফেয়ার একুনোমিকাল ডেভেলপমেন্টন অগৃানাইজেশন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১২৩/১, উত্তর চাষাড়া,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না-০৩২৩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১৬/১১/২০০০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৬২২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বৃহত্তর বরিশাল সমাজ কল্যান সংস্থা ১৭ নং এস,এস, রোড টার্মিনাল ঘাট, উপজেলা-নারায়নগঞ্জ,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না-০৩৩৭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০৬/০৬/২০০১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৬২৩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নলিনাছ ক্লাব অব নারায়নগঞ্জ ৪৬/৩, নতুন চাষাড়া, জামতলা,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না-০৩২৮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২৪/০১/২০০১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৬২৪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ভোরের সাথী সমাজ কল্যান সমিতি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১০৩ কলেজ রোড, পো+ থানা+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না-০৩৩২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২২/০২/২০০১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৬২৫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সেবিকা গ্রাম উন্নয়ন সোসাইটি ৩৭, সোনারবাংলা মার্কেট, ২য় তলা, জেলা-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না-০৩২৬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২১/১২/২০০০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৬২৬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বঙ্গবন্ধু পাঠাগার ২৩/২, আল্লামা ইকবাল রোড,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না-০৩৪৩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১২/০৭/২০০১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১৪-০৭-০৩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৬২৭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নারায়নগঞ্জ পেশাজীবি টাইপিষ্ট কল্যান সমিতি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২৭/১, এস,কে রোড, পো+ থানা-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না-০৩৩৯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২৪/০৬/২০০১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৬২৮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রেলওয়ে সুপার মার্কেট ব্যবসায়ী মালিক কল্যান সমিতি গ্রাম-রেলওয়ে সুপারমার্কেট (২নং রেলগেট) পো+ থানা+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না-০৩৪৭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১১/০৯/২০০১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খেলাধুলা, জাতীয় ও ধর্মীয় দিবস পালন, সাহায্য, বৃক্ষরোপন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৬২৯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উদয়ন দ্রারিদ্র বিমোচন সংস্থা ৫৬, এসএস মালেহ রোড হাবিব কমপ্লেক্স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না-০৩৮০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০৭/০৮/২০০২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জাতীয় ও ধর্মীয় দিবস পালন, সাহায্য, যৌতুক 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৬৩০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দিশারী সমাজ কল্যান সংস্থা ১৯৪ বেলী রোড,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না-০৩৮৫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০৪/০৮/২০০২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৬৩১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ডিসকাশন প্রজেষ্ট ফর সায়েন্টিফিক এন্ড সোস্যাল ওয়েল ফেয়ার অর্গানাইজেশন ১২, আল্লামা ইকবাল রোড,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না-০৩৮৭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১৪/০৮/২০০২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৬৩২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গলাচিপা সমাজকল্যান সংসদ ১৯২, কলেজরোড,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না-০৩৮৮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২৬/০৮/২০০২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৩১-০৪-১৬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৬৩৩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কমিউনিটি এক্টিভিটিজ ফর রুরাল এডভ্যান্সমেন্ট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৪০ নং কেসি নাগ রোড, আমলাপাড়া,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না-০৩৯৪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৩০/০৯/২০০২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৬৩৪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বৃহত্তর কুমিল্লা জনকল্যান সংঘ সদর,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না-০৩৯২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২৫/০৯/২০০২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৬৩৫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সোস্যাল আন অবষ্টাকটিভ এসোসিয়েশন অব নারায়নগঞ্জ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২৫/১, ঈশাখা রোড, নগরকানপুর,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না-০৪২৫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২৮/১২/০৩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৬৩৬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হিউম্যান ডেভেলপমন্টে সোসাইটি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৫৫/১, নবাব সলিমুল্লাহ রোড, (খাজামার্কেট ২য় তলা)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না-০৪২৬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০৪/০১/২০০৪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৬৩৭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অপরাধী সংশোধন ও পুণবাসন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শহর সমাজসেবা কার্যক্রম, ১১৯ বিবি রোড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না-০৪০৯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১৪/০১/০৩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৬৩৮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নূরে সুফিয়া ফাউন্ডেশন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না-০৪১১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২৩/০৩/০৩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২৩-০৩-২০০৫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৬৩৯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মানব কল্যাণ ও প্রশিক্ষণ কেন্দ্র ৫৩/১, চাষাড়া এন এস রোড,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না-০৪১৪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২৮/০৫/০৩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৬৪০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মুক্তি সমাজকল্যান সং&amp;স্থা গ্রাম-হাজী নেকবর আলী সুপারমার্কেট ৪র্থ তলা, পোঃ সানারপাড় (মুক্তির স্মরণী) থানা-সিদ্দিরগঞ্জ,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না-০৪১৭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২৫/০৮/০৩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৬৪১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প্রত্যাশা সমাজকল্যান সংস্থা ১৯৬ কলেজ রোড, গলাচিপা, পো+ থানা+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না-০৪২৩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২৬/১০/০৩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৬৪২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সোস্যাল আন অবষ্টাকটিভ এসোসিয়েশন অব নারায়নগঞ্জ ২৫/১, ঈশাখা রোড, নগরকানপুর,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না-০৪২৫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২৮/১২/০৩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২১-০৬-২০১৯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৬৪৩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হিউম্যান ডেভেলপমন্টে সোসাইটি ৫৫/১,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 সলিমুল্লাহ রোড, (খাজামার্কেট ২য় তলা)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না-০৪২৬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০৪/০১/২০০৪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পালন,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৬৪৪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আঞ্জুমানে তাহফুজ ই-ইসলাম ১৪১ মসজিদ, খানপুর প্রধান সড়ক জেলা- নারায়নগঞ্জ্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না-০৪৩১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০৫/০২/০৪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৬৪৫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ইলেকট্রিশিয়ার কল্যান সমিতি নারায়নগঞ্জ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২৮নং সোনাতন পাল লেন, (সেলিম হোসিয়ারী মার্কেট ৪থ তলা) ২নং রেলগেট,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না-০৪৩২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০৫/০২/০৪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৬৪৬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আননুর সোসাইটি ৭/১, এস,কে রোড, (৩য় তলা)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না-০৪৩৩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১৯/০২/০৪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৬৪৭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সমাজ কল্যান পরিষদ ও ইসলামী তদুমদ্দিন একাডেমী৭/১, এস,কে রোড, (৩য় তলা)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না-০৪৩৪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১৯/০২/০৪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৬৪৮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সার্ভেয়ার  ওয়েল ফেয়ার এসোসিয়েশন নারায়নগঞ্জ ১১৫ নবাব সলিমুল্লাহ রোড, উত্তর চাষাড়া,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না-০৪৩৭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২৩/০৩/০৪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৬৪৯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প্রভাত সমাজকল্যান সংস্থা ৫৫/১, এস, এ মালেহ রোড, হাবিব কমপ্লেক্স দ্বিতীয় তলা 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না-০৪৩৮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২৩/০৩/০৪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২৩-০১-২০২০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৬৫০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মৌচাক সমাজ কল্যান সংস্থা ৬২, মোকরবা রোড, নগর খানপুর,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না-০৪৩৯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২৫/০৩/০৪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জাতীয় ও ধর্মীয় দিবস পালন, সাহায্য, যৌতুক 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৬৫১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আশরাফ ওয়েল ফেয়ার ফাউন্ডেশন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১০৪, নয়াপাড়া রোড,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না-০৪৪২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২৮/০৪/০৪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৬৫২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ইনিসিরেটিভ ফর সোস্যাল এডভ্যান্সমেন্ট (ইফসা) ১৩৫/২, মোবারক শাহ রোড, বেপারী পাড়া, পো+ থানা+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না-০৪৪৬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০৭/০৬/০৪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২০-০৮-২০১০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৬৫৩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স্বর্নিভর সমাজ উন্নয়ন সংস্থা ৫৬ এস,এম মালেহ রোড,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না-০৪৪৭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০৬/০৭/০৪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৬৫৪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ইয়ার্ন মাচেন্টস ক্লাব নারায়নগঞ্জ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 এস,এম মালেহ রোড,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না-০৪৪৯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১৯/০৭/০৪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৬৫৫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সোস্যাল এভভ্যান্সমেন্ট ফাউন্ডেশন (সাফ)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২৫/১, ঈশাখা রোড, পোঃ + থানা+ জেলা- নারায়নগঞ্জ্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না-০৪৭০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০৮/০৮/০৬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৬৫৬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প্রাঞ্চল কর্মমুখী উন্নয়ন ফাউনেডশন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১৫০ মোবারক শাহ রোড়, ( মঞ্জু হাজীর বাড়ী) পোঃ +থানা+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না-০৪৭১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২৯/০৮/০৬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৬৫৭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গ্রাসরুট ডেফেলপমেনট ফাইন্ডেশন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১৩৮ পশ্চিম দেওভোগ, পো+ থানা+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না-০৪৭২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০৪/১০/০৬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৬৫৮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এসোসিয়েশন অব ডিজএ্যবন্ড ফাইন্ডেশন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( এডফ) ৫৬, এস,এম মালেহ রোড,জেলা-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না-০৪৭৩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০৫/১০/০৬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৬৫৯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দিগন্ত সমাজকল্যান ফাউন্ডেশন ৯ নবাব সলিমুল্লাহ রোড, পো+ থানা+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না-০৪৭৪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০৫/১০/০৬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৬৬০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লাইট সোসাইটি  প্রোসপারইটি ফাউন্ডেশন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৫২নং শহীদ নগর, পো+ থানা- নারায়নগঞ্জ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না-০৪৭৭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১৪/১১/০৬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৬৬১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কো-অপারেটিভ দি দ্যাডিস ট্রেসড় পিপল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৪ নং মজিদ খানাপুর,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না-০৪৮৪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০১/০৩/০৭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৬৬২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নারায়নঞ্জ আলো কর্মমূখী উন্নয়ন ফাউন্ডেশন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৫২নং এসিধর রোড, কালির বাজার, পোঃ + থানা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না-০৪৮১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১০/০১/০৭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৬৬৩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সমাজ কল্যাণ পাঠাগার ও তথ্য প্রযুক্তি কেন্দ্র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১৭৭ বিবি রোড, (প্রেসিডেন্ড রোড়)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না-০৪৯৬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২১/০৩/০৭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৬৬৪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কমিশনার মহি্উদ্দিন প্রধান স্মৃতি ফাউন্ডেশন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উকিল পাড়া রেল গেট ডিয়েন রোড,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না-০৫০৩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০৫/০৪/০৭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৬৬৫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চামেলী সমাজকল্যান সংস্থা ৩১ নং কলেজ রোড, পো+ থানা 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না-০৪৯৮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২১/০৩/০৭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২১-০৩-২০০৯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৬৬৬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বাবা লোকনাথ ব্রক্ষচারী সমাজ কল্যান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৮১ বিবি রোড, উলিকপাড়া, পোঃ + থানা+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না-০৪৯৯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২১/০৩/০৭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৬৬৭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ডাইনামিক সোসাইটি ৯/২ ইসদাইর, পো+ থানা+ 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না-০৫১২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২৬/০৪/০৭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৬৬৮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মেঘনা সমাজ উন্নয়ন সংস্থা ১৩/১, আর কে গুপ্ত রোড, পোঃ+ থানা+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না-০৫১৪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৩০/০৪/০৭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৬৬৯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অর্গানাইজেশন অফ সোস্যাল ডেভলপমেন্ট ১৬৬/১, ডিপি রোড (দেওভোগ পাক্কা রোড), পো+ থানা+ জেলা-নারায়নগঞ্জ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না-০৫২২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০৫/০৮/০৭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৬৭০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হাজীগঞ্জ ইসলামী কল্যাণ সোসাইটি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২নং হাজীগঞ্জ, এম.সার্কেস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না-০৫৩১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১৯/১১/০৭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৬৭১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নবরত্ন ফাউন্ডেশন ১৩২ নং কলেজ রোড, পোঃ থানাঃ জেলাঃ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না-০৫৩৫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২৭/১১/০৭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৬৭২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বাংলাদেশ নারী উন্নয়ন হস্তশিল্প ফাউন্ডেশন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না-০৫৪১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০৩/০১/০৮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৬৭৩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সতীর্থ -৬৮ ১৫০ বঙ্গবন্দু সড়ক, পোঃ থানা+ জেলা- নারায়্নগঞ্জ।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না-০৫৫০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১০/০৩/০৮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১০-০৩-২০১০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৬৭৪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পুওর ডেফলপমেন্ট অর্গানাইজেশন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৭০/৩, মহসিনা বন্দ (ডিয়ারা)  পোঃ থানা-জলা-নারায়নগঞ্জ।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না-০৫৫৫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০৬/০৪/০৮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০৫-০৪-০৮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৬৭৫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আমাদের অধিকার ফাইন্ডেশন (এ,এ এফ)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৪২ সিরাজদৌল্লা রোড, পো+ থানা+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না-০৫৫৮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২৩/০৪/০৮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২৭-০৫-২০১৩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৬৭৬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নারায়নগঞ্জ নাগরিক কমিটি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১/২৪, ডি,আই,টি মার্কেট, পোঃ থানা+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না-০৫৬০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১৩/০৫/০৮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৬৭৭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কল্যানী সেবা সংস্থা ১৪৮, উত্তর চাষাড়া,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না-০৫৬৪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৩০/০৭/০৮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৬৭৮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পীস ফাউন্ডেশন ১৩২ কলেজ রোড, পো+ থানা-+জেলা-নারায়নগঞ্জ।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না-০৫৬৫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০৪/০৮/০৮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৬৭৯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বাংলাদেশ এনজিওস নেটওয়ার্ক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৫৫/১, এস.এম মালেহ রোড,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না-০৫৬৬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০৪/০৮/০৮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৬৮০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নারায়নগঞ্জ জেলা ষ্ট্যাম্প ভেন্ডার কল্যান সমিতি পুরাতন ডিসি কোর্ট ( মসজিদ সংলগ্ন) এস, কে রোড,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না-০৫৮৯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১১/১১/০৮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৬৮১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নারায়নগঞ্জ প্রতিবন্ধি কল্যান সংস্থা (এন.ডি.ডি.সি) বাড়ীনং-৭, ব্লক-এ, রোড় নং-২,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না-০৫৮০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১৬/০৯/০৮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৬৮২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ইন্টিরাইটস বাংলাদেশ ২৭/৩ , আল্লামা ইকবাল রোড,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না-০৫৮৬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০৪/১১/০৮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৬৮৩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পাঞ্জেরী সমাজকল্যাণ সংস্থা ১২৬/১১, উত্তর চাষাড়া (চানমারী) উপজেলা- নারায়নগঞ্জ সদর,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না-০৫৮৭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১১/১১/০৮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৬৮৪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মা কল্যান ফাউন্ডেশন ৪২নং এসিধর রোড, নারাযনগঞ্জ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না-০৫৬৮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০৭/০৮/০৮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৬৮৫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সার্বিক উন্নয়ন সংস্থা ৮২৫, শাহ মোকরবা রোড, নারায়নগঞ্জঙ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না-০৫৬৯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০৭/০৮/০৮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৬৮৬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মাতৃছায়া আঞ্জুমান সংস্থা পশ্চিম দেওভোগথানা- ফতুল্লা, উপজেলা- নারায়নগঞ্জ সদর, জেলা-নারায়নগঞ্জ।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না-০৫৭০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১২/০৮/০৮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২৮-০২-২০১৬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৬৮৭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ডিজেবল ডেভলপমেন্ট সোসাইটি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উত্তর চাষাড়া, উপজেলা-সড়ক,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না-০৫৯২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১৮/১১/০৮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৬৮৮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ইজদাইর সমাজ উন্নয়ন সংস্থা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বন্ধন গার্টেন, ইজদাইর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না-০৫৯৯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২৫/১১/০৮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৬৮৯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সোস্যাল ইউনিটি  ফর হিউম্যান ফাউন্ডেশন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৩৪ ঈশাখা রোড, নগরখানপুর, পো+ থানা-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না-০৬০০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২৭/১১/০৮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৬৯০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স্বপ্ন নীড় সমাজকল্যান সোসাইটি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৩৭নং বিকেরোড, পোঃ + থানা+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 জেলা- 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না-০৬০৬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০৪/০২/০৮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৬৯১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বাংলাদেশ রেলওয়ে কর্মচারী কল্যান সমিতি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রেল ষ্টেশন নারায়নগঞ্জ, পোঃ +থানা+ জেলা- নারায়নগঞ্জ।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না-০৬০৯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১২/০৩/০৯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পালন,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৬৯২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আদর্শ সমাজ উন্নয়ণ সং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স২৬ নবাব সলিমুলস্নাহ রোড, মিশন পাড়া, নাঃকগঞ্জ।হা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না-০৬২৬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২৩/০৬/০৯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৬৯৩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অ</w:t>
            </w:r>
            <w:r w:rsidRPr="00F00EBA">
              <w:rPr>
                <w:rFonts w:ascii="Nikosh" w:eastAsia="Nikosh" w:hAnsi="Nikosh" w:cs="Nikosh"/>
                <w:shd w:val="clear" w:color="auto" w:fill="32CD32"/>
                <w:cs/>
                <w:lang w:bidi="bn-BD"/>
              </w:rPr>
              <w:t>ÿ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t>য় নারী সংসদ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৪৩ নং নিউ চাষাড়া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পোঃ+থানা- নারায়ণগঞ্জ।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না-০৬৩১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৩০/৯/০৯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৬৯৪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দরিদ্র কল্যাণ সংস্থা  ৫৩/৩  নবাব সলিমুলস্নাহ রোড, নাঃকগঞ্জ।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না-০৬৩২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৩০/৯/০৯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৬৯৫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আদর্শ পরিবার কল্যাণ সংস্থা  গ্রাম-পশ্চিম মাসদাইর, পোঃ+থানা- নাঃগঞ্জ সদর।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না-০৬৩৪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৮/১০/০৯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৬৯৬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আলী আহম্মদ চুনকা ফাউন্ডেশন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১৫৭,পশ্চিম দেওভোগ,নারায়নগঞ্জ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নাঃ০৬৩৮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২৫/৫/২০১০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৬৯৭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দূঃস্থ মানব সেবা সংস্থ পশ্চিমদেওভোগ,</w:t>
            </w:r>
            <w:r w:rsidR="00461D31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t>সোহাপাড়া</w:t>
            </w:r>
            <w:r w:rsidR="00461D31">
              <w:rPr>
                <w:rFonts w:ascii="Nikosh" w:hAnsi="Nikosh" w:cs="Nikosh"/>
              </w:rPr>
              <w:t xml:space="preserve">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t>নাঃগঞ্জ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নাঃ০৬৪০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৮/৮/২০১০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৬৯৮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ফজলুল হক গাজী ফাউন্ডেশন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এম সার্কেস ,হাজীগঞ্জ,নাঃগঞ্জ 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 ৬৪২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২৩/৮/১০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৬৯৯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নারায়নগঞ্জ সমাজকল্যান সংস্থা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নিমতলা.নারায়নগঞ্জ 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নাঃ০৬৪৪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২/৯/২০১০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১২-০৫-২০১৬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৭০০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উন্নয়ণ প্রবাহ সমাজকল্যাণ সংস্থা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২৩/৩ আলস্নামা ইকবাল রোড,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নাঃ০৬৫২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১৪/১১/২০১০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০৪-১১-২০১২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৭০১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সোনালী মাতৃভহমি সার্বিক সামাজিক উন্নয়ণ সংস্থা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১৫৩/৩ মোবারকশাহ রোড,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নাঃ০৬৬৩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১০/২/২০১১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৭০২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আই কেয়ার ফাউন্ডেশন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৩৩/৩ এইচ.কে ব্যানার্জী রোড, আমলাপাড়া,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নাঃ০৬৭২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১/৩/২০১১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৭০৩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ডি.এম.এস ব্যবসায়ী কল্যাণ সমিতি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ডি.এম.এস ব্যবসায়ী কল্যাণ সমিতি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নাঃ০৬৮৩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১৬/৮/২০১১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৭০৪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দিগুবাবু বাজার ব্যবসায়ী কল্যাণ সংস্থা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৪৬/৩৭ দিগুবাবু বাজার,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নাঃ০৬৮৪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১৬/৮/২০১১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জাতীয় ও ধর্মীয় দিবস পালন,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কমিটি অনুমোদন </w:t>
            </w:r>
            <w:r w:rsidRPr="00F00EBA">
              <w:rPr>
                <w:rFonts w:ascii="Nikosh" w:eastAsia="Nikosh" w:hAnsi="Nikosh" w:cs="Nikosh"/>
                <w:cs/>
                <w:lang w:bidi="bn-BD"/>
              </w:rPr>
              <w:lastRenderedPageBreak/>
              <w:t>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61D31">
        <w:trPr>
          <w:trHeight w:val="1002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৭০৫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প্রেস এন্ড হিউম্যান রাইটস ফাউন্ডেশন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ইনস্টিটিউট রোড, আধুনিক পৌর মার্কেট রোড,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নাঃ০৬৮৮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৪/৯/২০১১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৭০৬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নবদ্বীপ সমাজকল্যাণ সংস্থা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৬৬/৪ উত্তর চাষাড়া,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নাঃ০৬৮৯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১১/৯/১১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৭০৭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বৃহত্তর দিগুবাবু বাজার দোকান মালিক কল্যাণ পরিষদ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৪ নং দিগু বাবুবাজার, নাঃগঞ্জ।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নাঃ০৬৯২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২২/৯/২০১১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জাতীয় ও ধর্মীয় দিবস পালন, সাহায্য, যৌতুক ও বাল্যবিবাহ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৭০৮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 xml:space="preserve">নারায়নগঞ্জ মহকুমা সেবা সমিতি </w:t>
            </w:r>
          </w:p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নারায়নগঞ্জ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ঢ- ১৬১৪</w:t>
            </w:r>
          </w:p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৮/৩/৬৫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কমিটি অনুমোদন নাই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  <w:tr w:rsidR="00CC0CBF" w:rsidRPr="00F00EBA" w:rsidTr="00443902">
        <w:trPr>
          <w:trHeight w:val="125"/>
        </w:trPr>
        <w:tc>
          <w:tcPr>
            <w:tcW w:w="1458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639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  <w:color w:val="000000"/>
              </w:rPr>
            </w:pPr>
            <w:r w:rsidRPr="00F00EBA">
              <w:rPr>
                <w:rFonts w:ascii="Nikosh" w:eastAsia="Nikosh" w:hAnsi="Nikosh" w:cs="Nikosh"/>
                <w:color w:val="000000"/>
                <w:cs/>
                <w:lang w:bidi="bn-BD"/>
              </w:rPr>
              <w:t>৭০৯</w:t>
            </w:r>
          </w:p>
        </w:tc>
        <w:tc>
          <w:tcPr>
            <w:tcW w:w="3411" w:type="dxa"/>
          </w:tcPr>
          <w:p w:rsidR="00CC0CBF" w:rsidRPr="00F00EBA" w:rsidRDefault="00CC0CBF" w:rsidP="00461D31">
            <w:pPr>
              <w:spacing w:afterAutospacing="0"/>
              <w:contextualSpacing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মুসলিম একাডেমী</w:t>
            </w:r>
          </w:p>
        </w:tc>
        <w:tc>
          <w:tcPr>
            <w:tcW w:w="1307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৬৭৬</w:t>
            </w:r>
          </w:p>
        </w:tc>
        <w:tc>
          <w:tcPr>
            <w:tcW w:w="2743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  <w:bCs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খেলাধুলা ও সস্কৃতিক অনুষ্ঠান, জাতীয়, ধর্মীয় দিবস পালন, সাহায্য</w:t>
            </w:r>
          </w:p>
        </w:tc>
        <w:tc>
          <w:tcPr>
            <w:tcW w:w="1170" w:type="dxa"/>
          </w:tcPr>
          <w:p w:rsidR="00CC0CBF" w:rsidRPr="00F00EBA" w:rsidRDefault="00CC0CBF" w:rsidP="00461D31">
            <w:pPr>
              <w:spacing w:afterAutospacing="0"/>
              <w:contextualSpacing/>
              <w:jc w:val="center"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35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489" w:type="dxa"/>
          </w:tcPr>
          <w:p w:rsidR="00CC0CBF" w:rsidRPr="00F00EBA" w:rsidRDefault="00CC0CBF" w:rsidP="00461D31">
            <w:pPr>
              <w:contextualSpacing/>
              <w:rPr>
                <w:rFonts w:ascii="Nikosh" w:hAnsi="Nikosh" w:cs="Nikosh"/>
              </w:rPr>
            </w:pPr>
            <w:r w:rsidRPr="00F00EBA">
              <w:rPr>
                <w:rFonts w:ascii="Nikosh" w:eastAsia="Nikosh" w:hAnsi="Nikosh" w:cs="Nikosh"/>
                <w:cs/>
                <w:lang w:bidi="bn-BD"/>
              </w:rPr>
              <w:t>৩১-১২-১৮</w:t>
            </w:r>
          </w:p>
        </w:tc>
        <w:tc>
          <w:tcPr>
            <w:tcW w:w="706" w:type="dxa"/>
          </w:tcPr>
          <w:p w:rsidR="00CC0CBF" w:rsidRPr="00F00EBA" w:rsidRDefault="00CC0CBF" w:rsidP="00461D31">
            <w:pPr>
              <w:contextualSpacing/>
              <w:jc w:val="center"/>
              <w:rPr>
                <w:rFonts w:ascii="Nikosh" w:hAnsi="Nikosh" w:cs="Nikosh"/>
              </w:rPr>
            </w:pPr>
          </w:p>
        </w:tc>
      </w:tr>
    </w:tbl>
    <w:p w:rsidR="00CC0CBF" w:rsidRPr="00F00EBA" w:rsidRDefault="00CC0CBF" w:rsidP="00461D31">
      <w:pPr>
        <w:contextualSpacing/>
        <w:rPr>
          <w:rFonts w:ascii="Nikosh" w:hAnsi="Nikosh" w:cs="Nikosh"/>
        </w:rPr>
      </w:pPr>
    </w:p>
    <w:sectPr w:rsidR="00CC0CBF" w:rsidRPr="00F00EBA" w:rsidSect="000F4A1B">
      <w:pgSz w:w="16834" w:h="11909" w:orient="landscape" w:code="9"/>
      <w:pgMar w:top="115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12C3C"/>
    <w:multiLevelType w:val="hybridMultilevel"/>
    <w:tmpl w:val="61AA4E60"/>
    <w:lvl w:ilvl="0" w:tplc="AFD4F5B0">
      <w:start w:val="1"/>
      <w:numFmt w:val="decimal"/>
      <w:lvlText w:val="%1."/>
      <w:lvlJc w:val="left"/>
      <w:pPr>
        <w:tabs>
          <w:tab w:val="num" w:pos="4896"/>
        </w:tabs>
        <w:ind w:left="4896" w:hanging="4896"/>
      </w:pPr>
      <w:rPr>
        <w:rFonts w:ascii="SutonnyMJ" w:hAnsi="SutonnyMJ" w:cs="Times New Roman" w:hint="default"/>
        <w:b w:val="0"/>
        <w:i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B44"/>
    <w:rsid w:val="00047169"/>
    <w:rsid w:val="000F4A1B"/>
    <w:rsid w:val="00461D31"/>
    <w:rsid w:val="005546F3"/>
    <w:rsid w:val="00896328"/>
    <w:rsid w:val="00941B44"/>
    <w:rsid w:val="00942B3F"/>
    <w:rsid w:val="00CC0CBF"/>
    <w:rsid w:val="00E0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B"/>
    <w:pPr>
      <w:spacing w:after="100" w:afterAutospacing="1"/>
    </w:pPr>
    <w:rPr>
      <w:rFonts w:ascii="SutonnyMJ" w:hAnsi="SutonnyMJ" w:cs="SutonnyMJ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4A1B"/>
    <w:pPr>
      <w:spacing w:after="0" w:afterAutospacing="1" w:line="240" w:lineRule="auto"/>
    </w:pPr>
    <w:rPr>
      <w:rFonts w:ascii="SutonnyMJ" w:hAnsi="SutonnyMJ" w:cs="SutonnyMJ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0F4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0F4A1B"/>
    <w:rPr>
      <w:rFonts w:ascii="SutonnyMJ" w:hAnsi="SutonnyMJ" w:cs="SutonnyMJ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0F4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0F4A1B"/>
    <w:rPr>
      <w:rFonts w:ascii="SutonnyMJ" w:hAnsi="SutonnyMJ" w:cs="SutonnyMJ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B"/>
    <w:pPr>
      <w:spacing w:after="100" w:afterAutospacing="1"/>
    </w:pPr>
    <w:rPr>
      <w:rFonts w:ascii="SutonnyMJ" w:hAnsi="SutonnyMJ" w:cs="SutonnyMJ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4A1B"/>
    <w:pPr>
      <w:spacing w:after="0" w:afterAutospacing="1" w:line="240" w:lineRule="auto"/>
    </w:pPr>
    <w:rPr>
      <w:rFonts w:ascii="SutonnyMJ" w:hAnsi="SutonnyMJ" w:cs="SutonnyMJ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unhideWhenUsed/>
    <w:rsid w:val="000F4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0F4A1B"/>
    <w:rPr>
      <w:rFonts w:ascii="SutonnyMJ" w:hAnsi="SutonnyMJ" w:cs="SutonnyMJ"/>
      <w:sz w:val="24"/>
      <w:szCs w:val="24"/>
    </w:rPr>
  </w:style>
  <w:style w:type="paragraph" w:styleId="Footer">
    <w:name w:val="footer"/>
    <w:basedOn w:val="Normal"/>
    <w:link w:val="FooterChar"/>
    <w:semiHidden/>
    <w:unhideWhenUsed/>
    <w:rsid w:val="000F4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0F4A1B"/>
    <w:rPr>
      <w:rFonts w:ascii="SutonnyMJ" w:hAnsi="SutonnyMJ" w:cs="SutonnyMJ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63</Pages>
  <Words>20602</Words>
  <Characters>117433</Characters>
  <Application>Microsoft Office Word</Application>
  <DocSecurity>0</DocSecurity>
  <Lines>978</Lines>
  <Paragraphs>275</Paragraphs>
  <ScaleCrop>false</ScaleCrop>
  <Company/>
  <LinksUpToDate>false</LinksUpToDate>
  <CharactersWithSpaces>137760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2019-10-15T09:34:00Z</dcterms:created>
  <dcterms:modified xsi:type="dcterms:W3CDTF">2021-11-16T09:28:00Z</dcterms:modified>
</cp:coreProperties>
</file>