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5D" w:rsidRDefault="00C5115D" w:rsidP="00C5115D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b/>
          <w:bCs/>
          <w:color w:val="333333"/>
          <w:sz w:val="26"/>
        </w:rPr>
      </w:pPr>
      <w:bookmarkStart w:id="0" w:name="_GoBack"/>
      <w:r w:rsidRPr="0082525D">
        <w:rPr>
          <w:rFonts w:ascii="Nikosh" w:eastAsia="Times New Roman" w:hAnsi="Nikosh" w:cs="Nikosh"/>
          <w:color w:val="333333"/>
          <w:sz w:val="20"/>
          <w:szCs w:val="20"/>
        </w:rPr>
        <w:t>১</w:t>
      </w:r>
      <w:proofErr w:type="gramStart"/>
      <w:r w:rsidRPr="0082525D">
        <w:rPr>
          <w:rFonts w:ascii="Nikosh" w:eastAsia="Times New Roman" w:hAnsi="Nikosh" w:cs="Nikosh"/>
          <w:color w:val="333333"/>
          <w:sz w:val="20"/>
          <w:szCs w:val="20"/>
        </w:rPr>
        <w:t>।  ছক</w:t>
      </w:r>
      <w:proofErr w:type="gramEnd"/>
      <w:r w:rsidRPr="0082525D">
        <w:rPr>
          <w:rFonts w:ascii="Nikosh" w:eastAsia="Times New Roman" w:hAnsi="Nikosh" w:cs="Nikosh"/>
          <w:color w:val="333333"/>
          <w:sz w:val="20"/>
          <w:szCs w:val="20"/>
        </w:rPr>
        <w:t>ঃ </w:t>
      </w:r>
      <w:r w:rsidRPr="0082525D">
        <w:rPr>
          <w:rFonts w:ascii="Nikosh" w:eastAsia="Times New Roman" w:hAnsi="Nikosh" w:cs="Nikosh"/>
          <w:b/>
          <w:bCs/>
          <w:color w:val="333333"/>
          <w:sz w:val="26"/>
        </w:rPr>
        <w:t>”ক”: সক্রিয় নিবন্ধিত স্বেচ্ছাসেবী সংস্থার তালিকা </w:t>
      </w:r>
    </w:p>
    <w:p w:rsidR="00C5115D" w:rsidRDefault="00C5115D" w:rsidP="00C5115D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color w:val="333333"/>
          <w:sz w:val="20"/>
          <w:szCs w:val="20"/>
        </w:rPr>
      </w:pP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কিশোরগঞ্জ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জেলায়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নিবন্ধীকৃত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সংস্থা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>/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প্রতিষ্ঠানের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নামের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তালিকা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(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১৯৬১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সাল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থেকে</w:t>
      </w:r>
      <w:r w:rsidRPr="001231CA">
        <w:rPr>
          <w:rFonts w:ascii="Nikosh" w:eastAsia="Times New Roman" w:hAnsi="Nikosh" w:cs="Nikosh"/>
          <w:color w:val="333333"/>
          <w:sz w:val="20"/>
          <w:szCs w:val="20"/>
        </w:rPr>
        <w:t>)</w:t>
      </w:r>
      <w:r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</w:p>
    <w:p w:rsidR="00C5115D" w:rsidRDefault="00C5115D" w:rsidP="00C5115D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color w:val="333333"/>
          <w:sz w:val="20"/>
          <w:szCs w:val="20"/>
        </w:rPr>
      </w:pPr>
      <w:r>
        <w:rPr>
          <w:rFonts w:ascii="Nikosh" w:eastAsia="Times New Roman" w:hAnsi="Nikosh" w:cs="Nikosh"/>
          <w:color w:val="333333"/>
          <w:sz w:val="20"/>
          <w:szCs w:val="20"/>
        </w:rPr>
        <w:t xml:space="preserve">শহর সমাজসেবা কার্যালয়/উপজেলা ভিত্তিক </w:t>
      </w:r>
      <w:r w:rsidRPr="001231CA">
        <w:rPr>
          <w:rFonts w:ascii="Nikosh" w:eastAsia="Times New Roman" w:hAnsi="Nikosh" w:cs="Nikosh" w:hint="cs"/>
          <w:color w:val="333333"/>
          <w:sz w:val="20"/>
          <w:szCs w:val="20"/>
        </w:rPr>
        <w:t>বছরওয়ারী</w:t>
      </w:r>
      <w:r>
        <w:rPr>
          <w:rFonts w:ascii="Nikosh" w:eastAsia="Times New Roman" w:hAnsi="Nikosh" w:cs="Nikosh"/>
          <w:color w:val="333333"/>
          <w:sz w:val="20"/>
          <w:szCs w:val="20"/>
        </w:rPr>
        <w:t xml:space="preserve"> </w:t>
      </w:r>
    </w:p>
    <w:p w:rsidR="00C5115D" w:rsidRDefault="00C5115D" w:rsidP="00C5115D">
      <w:pPr>
        <w:shd w:val="clear" w:color="auto" w:fill="FFFFFF"/>
        <w:spacing w:after="0" w:line="240" w:lineRule="auto"/>
        <w:jc w:val="center"/>
        <w:rPr>
          <w:rFonts w:ascii="Nikosh" w:eastAsia="Times New Roman" w:hAnsi="Nikosh" w:cs="Nikosh"/>
          <w:color w:val="333333"/>
          <w:sz w:val="20"/>
          <w:szCs w:val="20"/>
        </w:rPr>
      </w:pPr>
    </w:p>
    <w:tbl>
      <w:tblPr>
        <w:tblW w:w="4997" w:type="pct"/>
        <w:tblInd w:w="-10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405"/>
        <w:gridCol w:w="2712"/>
        <w:gridCol w:w="1405"/>
        <w:gridCol w:w="2525"/>
        <w:gridCol w:w="1509"/>
        <w:gridCol w:w="2039"/>
        <w:gridCol w:w="1861"/>
        <w:gridCol w:w="596"/>
      </w:tblGrid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ক্র:নং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নিবন্ধন নম্বর ও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তারিখ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প্রধান প্রধান কর্মসুচি/ কার্যক্রমের নাম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ঋণ কার্যক্রম পরিচালনা করা হয় কিনা?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কার্যালয়-নিজস্ব/ভাড়া করা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(নিজস্ব হলে জমির পরিমান)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vAlign w:val="center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মন্তব্য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SutonnyMJ"/>
                <w:color w:val="595959" w:themeColor="text1" w:themeTint="A6"/>
                <w:sz w:val="16"/>
                <w:szCs w:val="16"/>
              </w:rPr>
              <w:t>১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২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৩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৫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৬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৭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  <w:hideMark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৯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শহর সমাজসেবা কার্যালয়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পাবলিক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লাইব্রেরী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৭০৭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১৯৬১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০১/০৭/৬১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এডুকেশন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১৯৬১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গরীব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১২/১২/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ফ্রে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ন্ডস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আজিমউদ্দিন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উচ্চ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অধ্যয়নরত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খাওয়া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ভাড়ায় স্কুলের কক্ষ ব্যবহৃত হয়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২৭/০১/৯৭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দাতব্য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বেওয়ারিশ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দাফন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চক্ষু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শিবির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কোর্ট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দাতব্য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টিকাদান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প্রাক্তন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সৈনিক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সূর্যমূখী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বত্রিশ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পরিচর্যা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মায়েদের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টিকাদান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কেন্দ্র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হারুয়া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কলেজ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রাস্তাঘাট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মেরামত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খালকাটা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পুকুরে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ফেডারেল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লিগ্যাল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এ্যাইড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কোর্ট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আত্ম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কর্মসংস্থানের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সুযোগ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সৃষ্টি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বস্ত্রকল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সড়ক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কারিগরী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অন্ধদের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নবারুন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মঈনুল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কোর্ট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কমিউনিটি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ইন্টিগ্রেটেড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সার্ভিস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কাইড্স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৫১৬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বত্রিশ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সম্পদ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এডভান্স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প্রোগ্রাম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এসাপ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লেডিস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মহিলাদের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নিজস্ব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বিন্নগাঁও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মাতৃকল্যাণ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কিসাস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পুওর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পুরানথানা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১০/০৪/১৯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সোশ্যাল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ইকনোমিক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সুহৃদ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শাখা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সন্তানদের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ভাড়ায় জেলা কার্যালয়ের কক্ষ ব্যবহৃত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২০/১২/১৮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পথে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কালেক্টরেট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ভবন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বৃদ্ধি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ইডিপি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হয়বতনগর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কালেক্টরেট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তৃতীয়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শ্রেণী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কেন্দ্রিক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স্থানীয়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কর্মকান্ড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দোলা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অঞ্চল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বিএডিসি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বীজ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ডিলার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সিডিকো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রথকলা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দাবিস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বিবর্তন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প্রতিষ্ঠান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পৌর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মার্কেট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সোসিও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ইকোনোমিক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বেটারমেন্ট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বিন্নগাঁও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৮/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ইমপ্রোভমেন্ট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অপারেশন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বেসিক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তারাপা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শা,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জজশীপ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গরীব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সন্তানদের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প্রবীণ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হিতৈষী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প্রবীণদের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ডোরাব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আর্তমানবতার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১০/০১/০৮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আদর্শ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উক্ত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প্রতিষ্ঠানের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স্কুলের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সার্বিক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তমালতলা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উক্ত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প্রতিষ্ঠানের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স্কুলের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সার্বিক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ইনভাইরন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হিউমেন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ভিলেজ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দ্বীপ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পশ্চিম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তারাপাশা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গণশিক্ষা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সাংবাদিক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৬৯১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নজরুল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স্মরনী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সাংবাদিকদের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খোলাধুলা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০৪/১২/১৭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ঈশাখা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সুপার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মার্কেট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কারিগরি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সঞ্চয়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সারগাম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ললিত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একাডেমী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রথখোলা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নাটক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রেলওয়ে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তারাপাশা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0"/>
                <w:szCs w:val="20"/>
              </w:rPr>
              <w:t>¯া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হয়বতনগর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সৈয়দ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ফজলুল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মিক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হয়বতনগর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0"/>
                <w:szCs w:val="20"/>
              </w:rPr>
              <w:t>¯া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0"/>
                <w:szCs w:val="20"/>
              </w:rPr>
              <w:t>¯া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হারুয়া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ছাত্রীদের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0"/>
                <w:szCs w:val="20"/>
              </w:rPr>
              <w:t>¯া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অপরাধী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সংশোধন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পুনর্বাসন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অপরাধী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সংশোধনের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সকল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প্রবেশনে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মুক্তিপ্রাপ্ত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অপরাধীদের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পুনর্বাসন।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শহর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আখড়াবাজার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কম্টিউটার অফিস এ্যাপ্লিকেশন, গ্রাফিক্স ডিজাইন ও মাল্টিমিডিয়া ও ড্রেস ম্যাকিং ও টেইলারিং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০৭/১২/১৫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লাহিড়ী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শহর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পাঠশালা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গুণগতমান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ভারসাম্য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প্রসেস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আখড়াবাজার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মর্যাদা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স্বাবলম্বি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২৮/০৩/১৮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এক্সিলেন্ট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মুন্সী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আজিম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উদ্দিন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রহমানীয়া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গুনগতমান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হোমিও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তারাপাশা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মনিপুরঘাট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বহির্ভিবাগে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কেন্দ্রিক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ডোরা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২৭৬৭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ডেফোডিলস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হারুয়া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সার্বিক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গ্রহণ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বাস্তবায়ন।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অবসরপ্রাপ্ত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ঈশাখা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অবসরপ্রাপ্ত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পারিবারিক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পেনশন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এডভান্সমেন্ট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নেটওয়ার্কিং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বত্রিশ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সাংস্কৃতি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সাংবাদিক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রেলওয়ে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ষ্টেশন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সাংবাদিকদের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০৪/১২/১৭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প্রভার্টি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এলিভেশন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এপিএ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আলহুদা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ওয়েলফেয়ার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মূলেক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আশ্রয়ন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বাস্তবায়ন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বৃক্ষবাটিকা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হোসেনপুর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এমব্রয়ডারী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১১/০৮/০৯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অগ্রগামী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সুখের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হানিডিও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রেষ্ট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হাউজ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বটতলা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-২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এ্যাকশন্স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রাইট্স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রিসোর্স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বত্রিশ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তৃষ্ণা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আলোরমেলা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১৬/০৪/১৪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ডায়াবেটিক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নতুন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কোর্ট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ডায়াবেটিক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মুভমেন্ট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ইকোলজিক্যাল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ব্যালেন্স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রিয়াজ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ভবন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ঈশাখাঁ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০৭৪০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সমন্বিত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ভা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কিশোরগড়ঞ্জ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৩০/১১/১৭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ইনফরমেশন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এডুকেশনাল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এসাইড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আখড়া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২৬/০৮/১৮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সাগরিকা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২৩/১১/১৬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পিকআপ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শ্রমিকদের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কল্যাণার্থে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সহযোগীতা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সোশ্যাল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সাসটেইনএবল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ষোলাকিয়া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বকুলতলা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টুয়েলভ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ইউনাইটেড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সোসিয়ে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টুয়াক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০৮/০৩/১৮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মঞ্চ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১২৪৯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স্বেচ্ছাসেবী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আখড়া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২৬/০৮/১৮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আবাবিল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ক্রিকেট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বেগম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রোকেয়া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সড়ক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খেলাধূলার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মাধ্যমে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দেহ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মনোবল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০৫/০৭/১৮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তারাপাশা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১৮/০৩/১৫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দুরন্ত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ক্রীড়া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চক্র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ওসমানগণি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ওসমানগণির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কাজকর্মের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বিজরিত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</w:t>
            </w: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নাগরিক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এনইউএস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মোরগমোহল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২০/০৬/১৯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নার্সারী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ফলজ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গাছের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উৎপাদনও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রেটে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বিক্রী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মেনে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টিনপট্টি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বসবাসরত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কেন্দুয়াবাসীদের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আয়োজন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২০/০৯/১৭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সূর্যের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শুভ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বিন্নগাঁও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২৪/০৯/১৮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বেগম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রোকেয়া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সড়ক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০৭/০৩/১৯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ন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ং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৭৪৭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মায়াবন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রাকুয়াইল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২১/০১/১৫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আধাসরকারি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গাড়ীচালক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আনসার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মার্কেট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বটতলা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রেস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লাইফ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আটারবাড়ী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মরহুম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চৌধুরী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১৭/০৯/১৫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আজিজ প্লাজা, স্টেশন রোড,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ং-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মতিউর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রহমান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গ্রামীন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ভিওিক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প্রেগাম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নওগাবটতলা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হোসেন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চিওবিনোদন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সমন্বয়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আখড়া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+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: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২৬/০৮/১৮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শুকতারা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জেলাঃকিশোরগঞ্জ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রাষ্ট্রপতি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আবদুল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হামিদ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খরমপট্রি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শিউলী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বত্রিশ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মিতালী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২৩/০৪/১৯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আঃকাদির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সুপার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মার্কেট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এ্যাম্বুলেন্স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গ্রামঃপুরাতন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ষ্টেডিয়াম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আশার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কবি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আইয়ুব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হায়দার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নিউটাউন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মনন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ঈশাখা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রথখোলা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কিশোরগঞ্জ সদর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নান্দলা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সবুজ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নান্দলা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ইয়াকুবগঞ্জ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করিয়াইল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বাঁশ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বেতের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০৩/০৪/০৪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সৈয়দ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নজরুল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নগর,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পরিস্কার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পরিচ্ছন্ন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০৫/০৮/২০১৯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রাজকন্ডিপাঠান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পাড়া,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খামার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সোহরাব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পরিবারকে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বছর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বেকারত্ব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ইউরেসাপ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ওয়াপদা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গেইট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প্রদীপ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 গ্রাম-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বিআরডিএস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৩০/১০/১৮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বিশ্ব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সুন্নী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মিশন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কড়িয়াইল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আপলিপ্টমেন্ট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বাসুরদিয়া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গ্রামীণ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জয়বাংলা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ম্যানপাওয়ার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প্রোগ্রাম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০২/০৩/১৬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স্বাবলম্বী বাংলাদেশ, গ্রাম-কাটাবারিয়া, সদর,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তাং-২১/০৬/০১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আর্তমানবতার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২১/০৬/০১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কেন্দ্র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মুকসেদপুর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আদর্শ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সাদুল্লারচর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বন্ধন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মুকসেদপুর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মাধ্যমে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১২/১১/১২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প্রতিভা উন্নয়ন সংস্থা, গ্রাম-বিলবরুল্লা,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উপজেলা-সদর, জেলা-কিশোরগঞ্জ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-১০/১২/০১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সমিতির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মাধ্যমে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স্বাস্থ্যসেবা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১০/১২/০১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দক্ষিণ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চৌদ্দশত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পনকলিমা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দানাপাটুলী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চাঁদের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দানাপাটুলী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গরীব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মানুষের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অথরিটি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ধা,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গরীবদের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রশিদাবাদ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শ্যাম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রায়র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ব্রাহ্মণনকচুরী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-২৭/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পিউপিল্স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ইকোনোমিক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আরপ্যাড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রাজকুন্তি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গবাদি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আর্তমানবতার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নতুন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তহবিল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আমানত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নানশ্রী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সঞ্চয়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২৬/০২/১২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শৈলী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এসইউএসএস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প্রথম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সঞ্চয়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এডভাইজ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সার্ভিস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সাহেরা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মাহমুদ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আরিফ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গুণগতমান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অভিভাবকদের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ভ্রাতৃত্ববোধ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চালিত কল্যাণ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একীভূত শিক্ষা,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স্বল্পমারিয়া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শিক্ষা ও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আত্মকর্মসংস্থান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ব্যবস্থাপনা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হেমা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মুকশেদপুর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আয়বর্ধক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গ্রামীণ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অসমতা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উদ্যোগ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শুরু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মোল্লাপাড়া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গবাদিপশুপালন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২৬/০৩/১৬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আপওয়ার্ড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প্রগ্রেসিভ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রূপসা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লতিফপুর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মধ্যপাড়াভাঙ্গা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স্থানীয়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সম্পদের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সর্বোত্তম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ব্যবহার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আয়বৃদ্ধিজনিত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মৌলিক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অধিকার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বিষয়ের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কারিগরি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অটো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টেম্পু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অটো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রিক্সা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লতিবপুর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পরিস্কার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পরিচ্ছন্নতা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সততা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টুটিয়ারচর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চৌদ্দশত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নীতিমালা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0"/>
                <w:szCs w:val="20"/>
              </w:rPr>
              <w:t>¯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বায়নে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স্থানীয়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সম্পদের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ব্যবহার।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রশিদাবাদ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রশিদাবাদ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নীতিমালা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বাস্তবায়নে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স্থানীয়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সম্পদের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ব্যবহার।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গ্রামীণ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গ্রামাউস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খয়ারখালী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যোগীর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জনদরদী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যুগীরখালী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পূর্ব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কর্যিক্রম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সেওড়া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সেওড়া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কড়িয়াইল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আব্দুল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হারিছ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চৌদ্দশত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      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বনফুল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মধুরদিয়া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চৌদ্দশত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আয়বর্ধক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মানবিক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কুট্টাগড়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সৈয়দ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নজরুল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ভাবুনদিয়া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আলহুদা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ওয়েলফেয়ার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মূলেক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 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ভাড়া 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লাতিবাবাদ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নামাপাড়া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লতিবাবাদ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লক্ষীগঞ্জ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ক্ষুদ্র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লক্ষীগঞ্জ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গবেষণা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পিডিআরও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শ্রীনগর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গাইটাল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২৩/১০/১১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জাগরন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কাইলটিয়া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বর্তিকা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সাদুল্লারচর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গাভী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সুগন্ধা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জালুয়াপাড়া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মাইজহাটি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আহরণ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স্বেচ্ছাসেবী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অফিসার্স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৯/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ধলা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৯/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অ্যাকশন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এআরডিএ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আউলিয়া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ডাউকিয়া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ডাউকিয়া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কমপ্লেক্স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ভবন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পায়রা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কাটাবাড়িয়া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কর্মসংস্থান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বরুঙ্গারচর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বেসিক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এইডম্যানেটিস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আপ্লীটমেন্ট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উইথ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নিউ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হাইয়ারকি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এন্ট্রিভিয়েশন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রিসার্চ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এ্যাকশন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বসুন্ধরা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ভান্ডারীকুঞ্জ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পাটধা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কাঁঠালিয়া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পাটধা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কাঁঠালিয়া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নানশ্রী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পাটধা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কাঁঠালিয়া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ভাস্করখিলা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ভাস্করখিলা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ভাস্করখিলা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সুলতানপুর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সুলতানপুর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সুলতানপুর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ভদ্রপাড়া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ভদ্রপাড়া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-২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ভদ্রপাড়া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কাটাবাড়ীয়া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কাটাবাড়ীয়া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লাইটিং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এলএসডিও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পাতালজান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ঈদগাহ্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ফটন্তকলি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পাতালজান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নানশ্রী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মাইগ্রেন্স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ওয়ারকার্স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ওয়েলফেয়ার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ছফিলা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ফ্রেন্ড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স্বল্পমারিয়া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শ্রমজীবী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বাটাই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চৌদ্দশত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শাকসবজি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গোয়ালাপাড়া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গোয়ালাপাড়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আমীরগঞ্জ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শাকসবজি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গোয়ালাপাড়া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গালীমগাজী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গালীমগাজী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আমীরগঞ্জ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শাকসবজি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গালীমগাজী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দক্ষিণ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লতিবাবাদ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লতিবাবাদ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ইউনিসিয়েটিভ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হেল্প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ইম্পাওয়ারমেন্ট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উত্তরখোড়ের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রিকসা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সাধারণ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শ্রমিক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সঞ্চয়ের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মনোভাব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সৃষ্টি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সন্তানদের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আর্থিক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সৃষ্টি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চন্দ্রাবতী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সাহিত্য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কাচারীপাড়া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ম্যাগাজিন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পত্রিকা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গ্রন্থ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সম্পর্কে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জ্ঞান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অর্জনে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নিবেদিত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যোগীর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যোগীরখালী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গুনাগুন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শাকসব্জির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এয়াকুব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মৃক্তিযোদ্ধাদের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উপলক্ষ্যে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দোয়া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মিলাদ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মাহফিল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নীলাচল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গালিমগাজী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০৯/০৪/১২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ইউনাইটেড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অ্যাকশন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পিপলস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কাটাবাড়িয়া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ব্রাহ্মণকচুরি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ন্বিত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সপ্রউস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করমুলী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বাটুয়ারপাড়া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বাটুয়ারপাড়া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কালিয়ারকান্দা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কালিয়ারকান্দা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মাথিয়া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াং-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ধনু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চেয়ারম্যান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নধার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ং-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২৪/১১/১৩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সুপরিচিত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ফেয়ার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মুকসেদপুর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০৫/০২/১৪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গ্রামীন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ভিওিক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প্রেগাম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নওগাবটতলা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হোসেন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চিওবিনোদন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ইতিহাস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ঐতিহ্য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সংরক্ষন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মহিনন্দ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ইলেক্টনিক্স্য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মিডিয়ার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ইতিহাস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ঐতিহ্য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ভিক্তিক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সংকলন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প্রকাশ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সাংস্কৃতি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ঘাগড়া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দুরন্ত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পথিক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গ্রামঃবগাদিয়া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ধরিত্রী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মুকশেদ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ঃ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বাক্ষনকচুরী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পপুলার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গ্রামঃলতিবাবাদ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ঃ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রশিদাবাদ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আলহাজ্জ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খন্দকার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আবু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ইউসুফ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জালুয়াপাড়া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পোঃমাইজহাটি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গ্রামঃভাস্করখিলা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আমিরগঞ্জ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ক্ষুদ্র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যশোদল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চৌবিমা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বস্ত্রমহল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ক্লিয়ার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গ্রামঃহাজরাদি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বৌলাই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যোগীর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যোগীরখালী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বিন্নাটি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হোসেনপুর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জন কল্যাণ সমিতি, হোসেনপুর,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ম-৭০৬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যুবকল্যাণ,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০৩/০৬/৬৩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গোবিন্দপুর উজ্জল সমিতি, গোবিন্দপুর, হোসেনপুর,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ম-০৯২৯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তাং-১৩/০৯/৬৩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সেলাইশিক্ষা,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১৩/০৯/৬৩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নবজাগরণ সমাজকল্যাণ সমিতি, রামপুর, চরপুমদী,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তাং-২২/৭/৭২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পরিবারপরিকল্পনা,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২২/৭/৭২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চরপুমদী যুব কল্যাণ সংস্থা, চরপুমদী,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২৩/০৭/৭৩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সেলাইপ্রশিক্ষণ,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২৩/০৭/৭৩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সেবা সংসদ, চরপুমদী,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২৩/০৭/৭৩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সেলাইপ্রশিক্ষণ,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২৩/০৭/৭৩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পানানপল্লী উন্নয়ন সমিতি, পানান, গোবিন্দপুর,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তাং-০৭/০৬/৭৭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০৭/০৬/৭৭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আশুতিয়া নবারুন সমিতি, বাসুরচর, কুড়িমারা,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ম-০৯৯৬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তাং-১৯৭৮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পরিবারপরিকল্পনা,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২৩/১০/৭৮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বীরহাজীপুর সমাজকল্যাণ ছাত্র সংঘ,  বীরহাজীপুর,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তাং-০৫/০৪/৮৬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পাঠাগার, খেলাধুলাইত্যাদি।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০৫/০৪/৮৬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নন-গেজেটেড চাকুরীজীবি কল্যাণ সংস্থা,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তাং-১১/০৫/৮৭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বিপদগ্রস্থসদস্যদেরসাহায্যদান, চক্ষুশিবির,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১১/০৫/৮৭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টানসিদলা সমাজকল্যাণ ও ক্রীড়া সংঘ, সিদলা,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তাং-২৭/০৬/৮৯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পরিস্কারপরিচ্ছন্নতা, বয়স্কশিক্ষা,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২৭/০৬/৮৯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১নংজিনারী ইউনিয়ন শাপলা তরুন সংঘ, বীরহাজীপুর,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তাং-৩১/০৭/৮৯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৩১/০৭/৮৯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কাওনা সমাজকল্যাণ সমিতি, কাওনা,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তাং-১২/০৮/৮৯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বনায়ন, পাঠাগার,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১২/০৮/৮৯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সমাজকল্যাণ সূর্য্য সাথী সংসদ, গড়াবিশুদিয়া,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তাং-০৩/১২/৮৯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বয়স্কশিক্ষা, যৌতুকবিরোধী,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০৩/১২/৮৯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বীরকাটিহারী জনকল্যাণ সংঘ, বীরকাটিহারী,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তাং-২৭/১২/৮৯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দাতব্যচিকিৎসা, কুটিরশিল্প,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২৭/১২/৮৯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সিদলা অভিলাস সমাজকল্যাণ ও ক্রীড়া সংঘ, সিদলা,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পরিস্কার পরিচ্ছন্নতা, দাতব্যচিকিৎসা,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সমাজকল্যাণ সূর্যসেনা সংসদ, পুড়াবাড়িয়া,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তাং-২৯/১০/৯১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পরিস্কারপরিচ্ছন্নতাঅভিযান, বেওয়ারিশলাশদাফন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২৯/১০/৯১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বাসুরচর পুষ্পকলি তরুন সংঘ, বাসুরচর,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তাং-২৯/১০/৯১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নিরক্ষরতাদুরীকরণ, খেলাধুলা, পরিস্কারপরিচ্ছন্নতা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২৯/১০/৯১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গ্রামীণ শিক্ষা ও উন্নয়ন সমিতি, বুরুদিয়া,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তাং-২৯/১০/৯১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নিরক্ষরতাদুরীকরণ, পরিবারপরিকল্পনা,আর্থ-সামাজিকউন্নয়ন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২৯/১০/৯১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তাং-১১/১১/৯১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বিভিন্নসময়জাতীয়দিবসপালনকরা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১১/১১/৯১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হোসেনপুর ইয়াং গার্ডেন ক্লাব,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পরিস্কারপরিচ্ছন্নতা, বন্যা/প্রাকৃতিকদুর্যোগেসাহায্য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২৬/০১/৯২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মেছেরা তরুন সংঘ, মেছেরা,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তাং-১৭/০৮/৯২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জাতীয়দিবসউদযাপন, পরিস্কারপরিচ্ছন্নতা,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১৭/০৮/৯২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 উন্নয়ন সংঘ, দক্ষিণপুমদী,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তাং-০৭/১০/৯২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হাঁস-মুরগীপালন, রাস্তাঘাটমেরামত, কুটিরশিল্প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০৭/১০/৯২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রূপালী সংসদ, বুট্টাগড়,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তাং-১৭/০৮/৯৪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১৭/০৮/৯৪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গ্রামীণ উন্নয়ন কেন্দ্র(গ্রাউক), দ্বীপেশ্বর,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তাং-০১/১২/৯৮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০১/১২/৯৮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নান্দানিয়া সমাজকল্যাণ সংঘ,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তাং-১১/০৩/৯৯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১১/০৩/৯৯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এস.ডিলায়ন্স স্পোটিং ক্লাব, গ্রাম+পোঃ- সাহেদল (দরিযাবাদ),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তাং-০৭/০৬/০১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গণশিক্ষাইত্যাদি।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০৭/০৬/০১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পিতলগঞ্জ সমাজকল্যাণ সমিতি, গ্রাম- পিতলগঞ্জ বাজার, পোঃ- হারেঞ্জা,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তাং-১৯/১১/০১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বয়স্কশিক্ষা, বৃক্ষরোপন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১৯/১১/০১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শান্ত সমাজকল্যাণ সংস্থা, গ্রাম- নারায়নডহর, হোসেনপুর,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বৃক্ষরোপন, বৃত্তিমূলক প্রশিক্ষণ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সামাজিকউন্নয়নসংস্থা (সাউস),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তাং-০৮/০৮/০২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স্বাস্থ্যসেবা, বৃক্ষরোপন, মৎসচাষ, পশুপালন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০৮/০৮/০২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কড়ইকান্দিকুঞ্জবিহারসমাজকল্যাণসংস্থা, গ্রাম- কড়ইকান্দি, পোঃ- হারেঞ্জা,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তাং-০৭/০৯/০২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মৎস্য চাষ, সদস্যদের মাঝে ঋণবিতরণইত্যাদি।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০৭/০৯/০২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সেতু বন্ধন কল্যাণ সংস্থা (সেবক),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তাং-৩১/১২/০২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ঋণদানকর্মসূচী, ইসলামীশিক্ষা, কারিগরিপ্রশিক্ষণইত্যাদি।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০৫/১১/১৩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প্রোগ্রাম ফর রোরাল এডভান্সমেন্ট এন্ড নেক্সাস (প্রাণ), গ্রাম+পোঃ- গোবিন্দপুর,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তাং-২৯/০৩/০৩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নারীওশিশুরসামাজিকমর্যাদা, শিক্ষা,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২৭/০১/১০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রামপুর সমাজকল্যাণ সংঘ, গ্রাম-রামপুর, পোঃ- চরপুমদী,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তাং-০৫/০৫/০৩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জনসংখ্যাবিষ্ফুরণ, 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০৫/০৫/০৩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হোসেনপুর আদর্শ যুব কল্যাণ সমিতি, গ্রাম- নতুনবাজার,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তাং-১৭/০৫/০৩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বেকারযুবকদেরকর্মসংস্তানেরব্যবস্থাকরা,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১৭/০৫/০৩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পাঁপড়ি সমাজকল্যাণ সংস্থা, গ্রাম+পোঃ- গোবিন্দপুর,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জনসাধারনেরমাঝেবিভিন্নসমাজসেবামূলককাজকরা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নামাশাহেদল কৃষি ও সমাজ উন্নয়ন সংগঠন, গ্রাম+পোঃ- শাহেদল,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স্থানীয়সম্পদেরব্যবহার, শিক্ষাওস্বাস্থ্যউন্নয়ন।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ধনকুড়া আর্থ-সামাজিক উন্নয়নকেন্দ্র, গ্রাম- ধনকুড়া,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কৃষকদেরকৃষিবিষয়েউদ্ভূদ্ধকরা, প্রশিক্ষনেরব্যবস্থাকরা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কৃষি ও সমাজ উন্নয়ন সংগঠন, গ্রাম+পোঃ- চরপুমদী,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মৎসচাষ, কুটিরশিল্প, 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চেতনা কৃষি ও সমাজ উন্নয়ন সংগঠন, গ্রাম- বীরপাইকশা, পোঃ- আড়াইবাড়ীয়া,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আয়বৃদ্ধিজনিতকর্মসূচী, বৃত্তিমূলকপ্রশিক্ষণইত্যাদি।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নিহারাগাতী একতা জনকল্যাণ সমিতি, গ্রাম-নিহারাগাতী, পোঃ- আড়াইবাড়ীয়া,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রাষ্ট্রীয়নীতিবা¯বায়নেসহযোগিতাকরা,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সমাজে নিরক্ষরতা দূরীকরণ ও সামাজিক বন্ধন দৃঢ়করণ, গ্রাম- দক্ষিণহাজিপুর,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তাং-২০/১১/০৩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যুবকল্যাণ, বৃত্তিমূলকপ্রশিক্ষণ, নিরক্ষরতাদূরীকরণইত্যাদি।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২০/১১/০৩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দক্ষিণ গোবিন্দপুর অগ্রদূত সংগঠন, গ্রাম+পোঃ- গোবিন্দপুর,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আয়বৃদ্ধিরমাধ্যমেজনগণকেউদ্ভুদ্ধকরণ,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সেভ দি ফার্মার ইন বাংলাদেশ, হোসেনপুর বাজার,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তাং-২১/০৪/০৪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নারীওশিশুকল্যাণ,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২১/০৪/০৪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ধুলিহর গোল্ডেন সংস্থা, গ্রাম- ধুলিহর,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তাং-২৪/০৭/০৪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নারীওশিশুকল্যাণ,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২৪/০৭/০৪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দিশারী উন্নয়ন সংস্থা (দিউস), গ্রাম- রহিমপুর, পোঃ- আশুতিয়া, হোসেনপুর,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তাং-১৯/০৯/০৪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সঞ্চয়ওঋণকার্যক্রম, বিভিন্নসমাজসেবা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১৯/০৯/০৪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মালাসাতি আই,পি,এম, কৃষক ক্লাব, মধ্যগোবিন্দপুর, 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তাং-২২/০৪/০৯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আধুনিকপদ্ধতিতেচাষাবাদ, ফসলেরপোকা-মাকড়দমন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২২/০৪/০৯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মধুবন সমাজকল্যাণ সংস্থা, গ্রাম-নান্দানিয়া, পোঃওউপজেলা-হোসেনপুর,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তাং২৯/০৫/১১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খেলা-ধুলাইত্যাদিকিশোরগঞ্জজেলা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২৯/০৫/১১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রোগীকল্যাণসমিতি, উপজেলা স্বাস্থ্য কমপ্লেক্স, হোসেনপুর,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তাং০১/০৬/১১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অসহায়দুঃস্থরোগীদেরবিনামূল্যেচিকিৎসাওঔষধওঅন্যান্যকার্যক্রমহোসেনপুরউপজেলা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এ্যাকশান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ভে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হোসেনপুর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 কিশো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কিশোর-০৯২২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তারিখঃ-১৮/৫/১৪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নারীওশিশুকল্যাণ,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১৮/৫/১৪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আলোকিত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: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কুড়িমারা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.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হাসেনপুর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কিশোর-০৯২৩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তারিখঃ-২৫/০৫/১৪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সঞ্চয়ওঋণকার্যক্রম, বিভিন্নসমাজসেবা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২৫/০৫/১৪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নগর গ্রামীন ভিওিক সামাজিক উন্নয়ন প্রোগাম , গ্রামঃ-নওগাবটতলা, হোসেনপুররোড,সদর,কিশোরগঞ্জ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কিশোরঃ৯২৪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তাং-১৮/০৬/২০১৪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স্যানিটেশন,চিওবিনোদন,বাল্যবিবাহপ্রতিরোধ ,আইনীসহায়তাবনায়ন,বৃক্তিমূলকপ্রশিক্ষনএত্যাদি।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১৮/০৬/২০১৪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সেবাসামাজিকউন্নায়নসংস্থা ,গ্রামঃপশ্চিমদ্বীপেশ্বর,পোঃওউপজেলাঃহোসেনপুর, কিশারগঞ্জ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কিশোর-৯২৫তাং-২০/০৮/২০১৪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স্যানিটেশন,চিওবিনোদন,বাল্যবিবাহপ্রতিরোধবনায়ন,বৃক্তিমূলকপ্রশিক্ষনএত্যাদি।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২০/০৮/২০১৪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ছাত্র কল্যাণ ও সমাজ উন্নয়ন পরিষদ, গ্রামঃগকুলনগর, পোঃআশুতিয়া, হোসেনপুর,কিশোরগঞ্জ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কিশোর-৯৪৫ তাং২২/১২/২০১৫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খেলা-ধুলাইত্যাদিকিশোরগঞ্জজেলা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২২/১২/২০১৫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পরিবেশ ও সমাজ উন্নয়ন সংস্থা, গ্রামঃহাজীপুরবাজার , হোসেনপুর,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তাং-২৮/০৮/২০১৭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অসহায়দুঃস্থরোগীদেরবিনামূল্যেচিকিৎসাওঔষধওঅন্যান্যকার্যক্রমহোসেনপুরউপজেলা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২৮/০৮/২০১৭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পাকুন্দিয়া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কোদালিয়া চাঁদতারা সমিতি, জাঙ্গালিয়া,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ম-৭১০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 ১৯৬১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পাঠাগার,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০২/০৭/৬১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উদয়ন সমিতি, হোসেন্দী,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ম-০৮১৮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তাং-২৭/০৭/৬৩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সেলাই প্রশিক্ষণ, নিরক্ষরতা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দূরীকরণ 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২৭/০৭/৬৩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থানা সমাজকল্যাণ সমিতি,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ম-০৯৩৩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তাং-১৩/০৯/৬৩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সমাজসেবা 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১৩/০৯/৬৩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জনতা ক্লাব, তারাকান্দি,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ম-১১৬৫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তাং-১০/০২/৬৪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কুটির শিল্প, 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১০/০২/৬৪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চরফরাদি সমাজকল্যাণ সমিতি, চরফরাদি,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ম-১৮৯৮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তাং-১১/১০/৬৬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বৃত্তিমূলক প্রশিক্ষণ, পাঠাগার স্থাপন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১১/১০/৬৬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চালিয়াগোপ পল্লী উন্নয়ন সমিতি, চালিয়াগোপ,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ম-০০০৬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তাং-০১/০৮/৭২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পরিবার পরিকল্পনা, সেলাই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২৩/১২/১৮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জাঙ্গালিয়া সমাজকল্যাণ সমিতি, জাঙ্গালিয়া, পাকুন্দিয়া, কিশো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ম-০০৪৬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তাং-০২/০৪/৮৫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পরিবার পরিকল্পনা, বয়স্ক 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২৬/০৫/২০০৪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কাগারচর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কাগারচর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মঠখোলা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পাকুন্দিয়া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০০৩২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কারিগরী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কুঠির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চাকুরীজীবি কল্যাণ সংঘ,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কিশোর-০০৪৭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তাং-১৪/০৯/৮৬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অসহায় মানুষের সাহায্য করা, বৃত্তি মূলক প্রশিক্ষণ,খেলাধুলা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১৪/০৯/৮৬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জাংগালিয়া ইউনিয়ন সমাজ উন্নয়ন সংস্থা, দগদগা,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কিশোর-০০৫৮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তাং-০৪/১২/৮৬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বাঁশ বেতের কাজ, তাঁত শিল্প, সেলাই প্রকল্প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অফিসার্স ক্লাব,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কিশোর-০০৯৬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তাং-০৭/০৪/৮৮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পাঠাগার, খেলাধুলা, চিত্তবিনোদন, নাট্যানুষ্ঠান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০৭/০৪/৮৮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উপজেলা গণ স্বাক্ষরকারী সংস্থা,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তাং-০৫/০৭/৮৮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হাঁস-মুরগীর খামার, শিশু শিক্ষা, বয়স্ক 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০৫/০৭/৮৮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নিঃস্ব ত্রাণ সংস্থা, ষাইটকাহন,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তাং-২১/০৯/৮৮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পাঠাগার, রিক্সা প্রকল্প, শিক্ষা বৃত্তি,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২১/০৯/৮৮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 কাওনা(মুসিয়ারী কান্দা) কল্যাণ সংঘ, চরকাওনা,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ধর্মীয় শিক্ষা, বাঁশ বেতের কাজ, সেলাই 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ময়েজ উদ্দিন স্মৃতি কল্যাণ সংসদ, চরপলাশ,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পাঠাগার, দুর্নীতি দমন রোধ,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খামা সূর্যোদয় বহুমূখী সংসদ, খামা,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তাং-১৪/০৪/৯১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হাঁস-মুরগী, মৎস্য পালন, কুটির 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২৫/০২/০৭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গ্রামীণ শিক্ষা ও উন্নয়ন সমিতি, বুরুদিয়া,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কিশোর-০১৭৭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তাং-২৯/১০/৯১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দুরীকরণ, পরিবার পরিকল্পনা,আর্থ-সামাজিক উন্নয়ন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২৯/১০/৯১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চলন্তিকা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শৈলজানী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পাকুন্দিয়া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দর্জি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টাইপ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রাইটিং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গড়ে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তোলা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উত্তর মাটিয়াদী জনকল্যাণ সমিতি, পাটুয়াভাঙ্গা,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কিশোর-০২০৪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তাং-১৪/০২/৯৩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সেলাই প্রশিক্ষণ, হস্তচালিত শিল্প, কাঠ শিল্প,কুটির শিল্প,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১৪/০২/৯৩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শহীদ মুক্তিযোদ্ধা কল্যাণ পরিষদ, মধ্যপাড়া,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কিশোর-০২৩৩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তাং-১১/০৭/৯৫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বয়স্ক শিক্ষা, মুক্তিযোদ্ধাদের কল্যাণ খেলাধুলা,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১১/০৭/৯৫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 কাওনা স্টুডেন্ট্স ওয়েলফেয়ার এসোসিয়েশন, চরকাওনা,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কিশোর-০২৩৮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তাং-২৫/১১/৯৫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বয়স্ক শিক্ষা, সাধারণ 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২৫/১১/৯৫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আর্ত নির্ভর বাংলাদেশ, কালিয়া চাপড়া,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তাং-০৯/০৯/৯৮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০৪/১১/০৮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চালিয়াগোপ সমাজকল্যাণ যুব সংঘ, চালিয়াগোপ,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কিশোর-০৩৪০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তাং-২১/০৬/৯৯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২১/০৬/৯৯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মির্জাপুর বাজার ক্লাব, মির্জাপুর বাজার,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তাং-১৮/০৮/৯৯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১৮/০৮/৯৯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ছোট আজলদি বাজার জনকল্যাণ সমিতি, ছোট আজলদি,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তাং-২৯/০৮/৯৯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২৯/০৮/৯৯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রেঁনেসা পয়েন্ট, আউলিয়া পাড়া,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তাং-৩০/০৮/৯৯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৩০/০৮/৯৯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পাটুয়াভাঙ্গা ভূমিহীন একতা সমিতি, পাটুয়াভাঙ্গা,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তাং-৩১/০৮/৯৯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৩১/০৮/৯৯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মঠখোলা দুর্বার ক্লাব, মঠখোলা,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তাং-২০/০২/২০০০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২০/০২/২০০০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বারাবর পল্লী উন্নয়ন সংস্থা, বারাবর,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তাং-২৯/০৬/২০০০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২৯/০৬/২০০০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সচেতন নাগরিক ফাউন্ডেশন(এফ.সি.সি) এগারসিন্দুর,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তাং-২৯/০৬/২০০০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২৯/০৬/২০০০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পাকুন্দিয়া ঝর্ণা স্পোটিং ক্লাব,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কিশোর-০৩৯৭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তাং-১৭/৭/২০০০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 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১৭/০৭/২০০০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নারান্দী চাকুরীজীবি কল্যাণ পরিষদ, পূর্ব নারান্দী,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তাং-৮/৮/২০০০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স্যানিটেশন,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০৮/০৮/২০০০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মানব কল্যাণ সংস্থা, আহুতিয়া,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>তাং-১১/১০/২০০০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জাতীয় দিবস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২৫/০১/১২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দিশা মানবিক উন্নয়ন কেন্দ্র,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তাং-৫/১১/২০০০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জাতীয় দিবস বৃক্ষরোপন,কুটির শিল্প,মৎস্য 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০৫/১১/২০০০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দর্পণ সাংস্কৃতিক সংঘ, গ্রাম- আহুতিয়া, পোঃ- মসুয়া, পাকুন্দিয়া, কিশোরগঞ্জ।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তাং-২২/০২/০১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সাংস্কৃতিক, চিত্তবিনোদন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২২/০২/০১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হিজলিয়া মিতালী যুব সংঘ, গ্রাম- হিজলিয়া, পোঃ- লক্ষীয়া, পাকুন্দিয়া,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কিশোর-০৪৩৮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তাং-২২/০২/০১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গণশিক্ষা, বয়স্ক শিক্ষা, মৎস চাষ, বৃক্ষরোপন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২২/০২/০১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বরাটিয়া পশ্চিম পাড়া সূর্য উদয়ন ক্লাব, গ্রাম- বরাটিয়া, পোঃ- লক্ষীয়া,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তাং-০৪/০৩/০১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বয়স্ক শিক্ষা, নারী কল্যাণ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০৪/০৩/০১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মুকুল স্পোটিং ক্লাব, পাকুন্দিয়া,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তাং-০৫/০৩/০১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বৃক্ষরোপন, নারী নির্যাতন প্রতিরোধ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০৫/০৩/০১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কাগারচর সমাজ কল্যাণ সমিতি, গ্রাম- উত্তর কাগার চর, পোঃ- মঠখোলা,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তাং-১১/০৪/০১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নারী কল্যাণ, বয়স্ক শিক্ষা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১১/০৪/০১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অনির্বান স্পোটিং ক্লাব, গ্রাম+পোঃ- সুখিয়া,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তাং-০৯/০৭/০১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বৃক্ষরোপন, সমাজসেবামূলক কাজ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০৯/০৭/০১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খান বাহাদুর ইসমাইল সমাজকল্যাণ স্মৃতি সংসদ, গ্রাম+পোঃ-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তাং-০১/১২/০১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জনকল্যাণমূলক কার্যক্রম, স্মৃতিচারণ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০১/১২/০১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হ্যানিম্যান ওয়েলফেয়ার ফাউন্ডেশন, গ্রাম- চন্ডিপাশা, পোঃ- কোদালিয়া, পাকুন্দিয়া,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কিশোর-০৪৯৬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তাং-১২/০১/০২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বিনামূল্যে চিকিৎসা, ঔষধ সরবরাহ, সেবা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১১/০৪/১২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এশিকা মানবিক উন্নয়ন সমিতি (এমাউস), গ্রাম- চিলাকারা, পোঃ- কোদালিয়া,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তাং-০৬/০২/০২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স্বাস্থ্যসেবা, নারী কল্যাণ, খেলাধুলা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০৬/০২/০২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পলিগ্যান মানবিক ও সামাজিক উন্নয়ন সংস্থা,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তাং-১৯/০৫/০২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সমাজসেবা মূলক কার্যক্রম, বৃত্তিমূলক প্রশিক্ষণ,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১৯/০৫/০২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পিপুল ডেভেলপমেন্ট প্রসেস (পিডিপি), গ্রাম- বাগপাড়া, পোঃ- হোসেন্দী,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তাং-০৯/১১/০২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সঞ্চয় ও ঋণদান কর্মসূচী, গবাদি ও হাঁস-মুরগী পালন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১৩/০৩/১২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নারান্দি শান্তি সংঘ যুব উন্নয়ন সমিতি, গ্রাম- নারান্দি, পোঃ- পূর্ব নারান্দি,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তাং-১৮/১১/০২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খেলাধুলা, চিত্তবিনোদন, হাঁস-মুরগীর চাষ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১৮/১১/০২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ঘাগড়া আত্মনির্ভরশীল সেবা কল্যাণ সমিতি, গ্রাম- ঘাগড়া, পোঃ-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 xml:space="preserve">মাইজহাটি, 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কিশোর-০৫৪৭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তাং-১৯/১১/০২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গবাদি পশু পালন, বৃত্তিমূলক প্রশিক্ষণ।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১৯/১১/০২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শতাব্দি জনকল্যাণ সংস্থা,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তাং-১০/০৩/০৩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আয়বৃদ্ধিমূলক কর্মসূচী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১০/০৩/০৩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চরটেকী নারী উন্নয়ন সংঘ, গ্রাম- চরটেকী, পোঃ- তারাকান্দি, পাকুন্দিয়া,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তাং-১৫/০৩/০৩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নারী ও শিশু কল্যাণ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১৫/০৩/০৩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পিএমজে আততামজিম সেবা সংঘ, গ্রাম- পুটিয়া, পোঃ- মঠখোলা,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তাং-১৭/০৩/০৩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সামাজিক উন্নয়ন ও সমাজসেবামূলক কার্যক্রম।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১৭/০৩/০৩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হ্যাভেন ইয়ং ফাউন্ডেশন (এইচ.ওয়াই.এফ), গ্রাম- এগারসিন্দু, পোঃ- মঠখোলা,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তাং-২৬/০৫/০৩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মৎস চাষ, কৃষি সম্প্রসারণ, হাঁস-মুরগী পালন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০৯/০৪/১৩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হাসিখুশি বাংলাদেশ, গ্রাম-চরখামা, পোঃ- মঠখোলা,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তাং-১২/০৬/০৩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সেলাই প্রশিক্ষণ, শিক্ষা কর্মসূচী, বৃক্ষরোপন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১২/০৬/০৩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ভিলেজ ডেভেলপমেন্ট প্রসেস, গ্রাম- পাঁচনগাটা, পোঃ- কলাদিয়া,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তাং-১৯/০৬/০৩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নিরক্ষরতা দূরীকরণ, নারী ও শিশু কল্যাণ কর্মসূচি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১৯/০৬/০৩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কোদালিয়া কারাতে একাডেমী, গ্রাম+পোঃ- কোদালিয়া, পাকুন্দিয়া, কিশোরগঞ্জ।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কিশোর-০৫৯৪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তাং-১৩/০৭/০৩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নারী ও শিশু কল্যাণ কার্যক্রম, আর্থ-সামাজিক উন্নয়ন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১৩/০৭/০৩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সূর্য উদয়ন কৃষি ও সমাজ উন্নয়ন সংগঠন, গ্রাম-ঘাগড়া, পোঃ- মাইজহাটি,পাকুন্দিয়া,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তাং-২৮/০৯/০৩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স্থানীয় সম্পদের ব্যবহার, কৃণিকার্য উন্নয়ন, শিক্ষা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২৮/০৯/০৩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প্রাথমিক বাঞ্চিত শিক্ষা (প্রবাস), গ্রাম- চিলাকারা, পোঃ- কোদালিয়া,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তাং-২০/১১/০৩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যুব ও শিশু কল্যাণ, 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২০/১১/০৩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বড় আজলদী কৃষক উন্নয়ন সংগঠন, গ্রাম- বড় আজলদী, পোঃ- সুখিয়া,পাকুন্দিয়া,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তাং-১১/১২/০৩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কৃষি, শিক্ষা, স্বাস্থ্য, তহবিল গঠন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আদর্শ কৃষি ও সমাজ উন্নয়ন সংগঠন, গ্রাম- জুনাইল, পোঃ- মাইজহাটি,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তাং-২২/১২/০৩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কৃষি, শিক্ষা, স্বাস্থ্য, তহবিল গঠন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সততা কৃষি ও সমাজ উন্নয়ন সংগঠন, গ্রাম-খালিশাখালি, পোঃ- কোদালিয়া,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তাং-২২/১২/০৩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কৃষি, শিক্ষা, স্বাস্থ্য, তহবিল গঠন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২৪/০৪/১৭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বাহাদিয়া সুইচগেইট একতা ক্লাব, গ্রাম+পোঃ- বাহাদিয়া,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তাং-২৬/০১/০৪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প্রশিক্ষনের মাধ্যমে জনশক্তিকে কর্মদক্ষ হিসেবে গড়ে তোলা।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বরাটিয়া কৃষি ও সমাজ উন্নয়ন সংগঠন, গ্রাম- বরাটিয়া, পোঃ- লক্ষিয়া,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তাং-২৬/০১/০৪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প্রশিক্ষনের মাধ্যমে জনশক্তিকে কর্মদক্ষ হিসেবে গড়ে তোলা।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সৈয়দগাঁও, ছেত্রাখালী কৃষক উন্নয়ন সংগঠন, গ্রাম- ছেত্রখালী, পোঃ- লক্ষীয়া,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তাং-১১/০৩/০৪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প্রশিক্ষনের মাধ্যমে জনশক্তিকে কর্মদক্ষ হিসেবে গড়ে তোলা।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এডভান্স ভলান্টারি এসোসিয়েশন ফর সোস্যাল সার্ভিস (আবাস), গ্রাম+পোঃ+উপজেলা-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তাং-০৮/০৪/০৪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দারিদ্র বিমোচন, যুব উন্নয়ন, বিভিন্ন সমাজসেবা 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০৮/০৪/০৪                                       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কোদালিয়া কৃষক উন্নয়ন ক্লাব, গ্রাম+পোঃ- কোদালিয়া, পাকুন্দিয়া, কিশোরগঞ্জ।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কিশোর-০৬৯৪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তাং-২১/০৪/০৪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কৃষি বিষয়ে বিভিন্ন প্রশিক্ষণ, সমাজসেবামূলক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২১/০৪/০৪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নারী ও সমাজ উন্নয়ন কেন্দ্র (নাসউক), গ্রাম- নারান্দি, পোঃ- পূর্ব নারান্দি, পাকুন্দিয়া,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তাং-৩১/০৫/০৪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নারী উন্নয়ন, স্বেচ্ছাশ্রম, সামজিক কার্যক্রম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৩১/০৫/০৪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চরটেকী আদর্শ উন্নয়ন সংস্থা, গ্রাম- চরটেকী, পোঃ- তারাকান্দি, পাকুন্দিয়া, কিশোরগঞ্জ।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তাং-১০/১০/০৪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সামাজিক কার্যক্রম, যৌতুক বিরোধী সামাজিক আনোদলন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১০/১০/০৪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আব্দুর রহমান বীর মুক্তিযোদ্ধা স্মৃতি সংঘ, গ্রাম-পুটিয়া, মঠখোলা,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কিশোর-০৭৩০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তাং-২৮/০২/০৭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 পালন, বৃত্তিমূলক 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২৮/০২/০৭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আশার আলো, গ্রাম-কুমারপুর, হোসেনদী,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কিশোর-০৭৩২ তাং-০৮/০৩/০৭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 পালন,  স্যানিটেশন,বৃত্তিমূলক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১৮/০৪/১৬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অন্তরঙ্গ সমাজকল্যাণ সংস্থা, গ্রাম-বড় আজলদি, পোঃ-সুখিয়া,পাকুন্দিয়া,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কিশোর-০৭৪৮ তাং-১১/১০/০৭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 পালন, স্যানিটেশন,বৃত্তিমূলক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১১/১০/০৭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চরপাকুন্দিয়া প্রতিবন্ধী কল্যাণ সংস্থা, গ্রাম+পোঃ+উপজেলা-পাকুন্দিয়া,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কিশোর-০৭৫১ তাং-২৮/১০/০৭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স্যানিটেশন, প্রতিবন্ধীমূলক কার্যঃ 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২৮/১০/০৭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সোসাইটি এন্ড ক্রাফ্ট ওয়েলফেয়ার এসোসিয়েশন ফর পিপল্স (স্ক্যাপস), গ্রাম-শ্রীরামদী,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কিশোর-০৭৫৩ তাং-১৪/১১/০৭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 পালন, স্যানিটেশন,বৃত্তিমূলক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০৬/০৭/১৭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বিকেপি অভিলাষ সমাজসেবা সংস্থা, গ্রাম-বাহরামখান পাড়া, সুখিয়া,পাকুন্দিয়া,কিশোরগঞ্জ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কিশোর-০৭৬১ তাং-২৮/০১/০৮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হাঁস-মুরগী পালন, বৃত্তিমূলক 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২৮/০১/০৮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গাংদোয়ারচর প্রবীণ বয়স্ক ও শিশু আশ্রয় কেন্দ্র, গ্রাম-গাংদোয়ারচর, পোঃ-চরফরাদী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কিশোর-০৭৬৬ তাং-১৯/০২/০৮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অসহায় বয়স্ক প্রবীণদের ও শিশুদের লালন-পালন 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১৯/০২/০৮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এগারসিন্ধুর ডেভেলপমেন্ট এসোসিয়েশন (এডিএ),পাকুন্দিয়া,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কিশোর-০৭৭৫ তাং-১৭/১১/০৮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শিশু ও নারী কল্যাণ, প্রতিবন্ধী, হাঁস-মুরগী 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১৭/১১/০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চরকাউনা আই,সি,এম, কৃষক ক্লাব, চরকাউনা,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তাং-০৯/০৩/০৯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আধুনিক পদ্ধতিতে চাষাবাদ, ফসলের পোকা-মাকড় 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০৯/০৩/০৯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চরটেকি কোণা পাড়া আই,সি,এম ক্লাব, চরটেকি,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তাং-০৯/০৩/০৯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আধুনিক পদ্ধতিতে চাষাবাদ, ফসলের পোকা-মাকড় 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০৯/০৩/০৯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মডার্ণ ভিলেজ এসোসিয়েশন, রূপসা,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কিশোর-০৭৮৫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তাং-১৫/০৩/০৯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খেলাধুল, আইনী সহায়তা, হাঁস-মুরগী পালন, বৃত্তিমূলক 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১৫/০৩/০৯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মানুল্লারচর আই,সি,এম, কৃষক ক্লাব, মানুল্লারচর,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কিশোর-০৭৯১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তাং-২৯/০৪/০৯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আধুনিক পদ্ধতিতে চাষাবাদ, ফসলের পোকা-মাকড় 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২৯/০৪/০৯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জয়বিষ্ণপুর আই পি এম ক্লাব, জয়বিষ্ণপুর, পাকুন্দিয়া,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তাং-২০/১২/০৯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আধুনিক পদ্ধতিতে চাষাবাদ, ফসলের পোকা-মাকড় 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২০/১২/০৯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জয় জাগরণ ক্লাব, গ্রাম-জয়বিষ্ণুপুর, পোঃ-সুখিয়া,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৩০/০৫/১১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বাল্য বিবাহ প্রতিরোধ, যৌতুক বিরোধী আন্দোলন, খেলা-ধুলা চিত্ত-বিনোদন ইত্যাদি কিশোরগঞ্জ 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৩০/০৫/১১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রোগী কল্যাণ সমিতি, উপজেলা স্বাস্থ্য কমপ্লেক্স,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০২/০৬/১১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অসহায় দুঃস্থ রোগীদের বিনামূল্যে চিকিৎসা ও ঔষধ ও অন্যান্য কার্যক্রম পাকুন্দিয়া 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চরলক্ষিয়া সামাজিক উন্নয়ন সংস্থা,গ্রাম-চরলক্ষিয়া, পো-লক্ষীয়া,পাকুন্দিয়া,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০৯/০৬/১১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বাল্য বিবাহ প্রতিরোধ, যৌতুক বিরোধী আন্দোলন, যুব ও নারী কল্যাণ ইত্যাদি কিশোরগঞ্জ 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৯/০৬/১১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মান্দারকান্দী সূর্যোদয় কল্যাণ সংঘ, গ্রাম-মান্দারকান্দী চৌরাস্তা, পো-বুরুদিয়া,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৩১/০৭/১১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খেলাধূলা চিত্তবিনোদন বাল্যবিবাহ ইত্যাদি সামাজিক 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  <w:t>কিশোরগঞ্জ 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৩১/০৭/১১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হাজী আব্দুল খালেক স্মৃতি পাঠাগার, গ্রাম-সম্মানিয়া, পো-পূর্ব নারান্দি,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তাং১৪/০৯/১১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পাঠাগার ,ম্যাগাজিন, পত্রিকা ও বিভিন্ন গ্রন্থ সম্পর্কে জ্ঞান অর্জনে নিবেদিত করা কিশোরগঞ্জ 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১৪/০৯/১১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অবসর প্রাপ্ত সেনাকল্যাণ সোসাইটি, গ্রাম+পো-কোদালিয়া,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১৭/১০/১১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>অবসরপ্রাপ্ত সেনাদের কল্যাণার্থে সামাজিক কার্যক্রম ও তাদের সন্তানদের আর্থিক সহযোগীতা 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১৭/১০/১১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পথ-পাথেয় কল্যাণ সংস্থা, গ্রাম-চরপাকুন্দিয়া, পো+উপজেলা-পাকুন্দিয়া,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৩১/১০/১১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কম্পিউটার প্রশিক্ষণ, 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৩১/১০/১১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সিটিজেন ফর সোস্যাল ওয়েলফেয়ার, গ্রাম-পাটুয়াভাঙ্গা বাজার, পো-হোসেনদী,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০১/১১/১১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প্রতিবন্ধী কার্যক্রম, বাল্য বিবাহ প্রতিরোধ, যৌতুক বিরোধী আন্দোলন, যুব ও নারী কল্যাণ 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০১/১১/১১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এম,কে, সমাজকল্যাণ সংস্থা, গ্রাম+পো-বুরুদিয়া, পাকুন্দিয়া,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কিশোর-০৮৮৬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০২/১১/১১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শিশু,যুব, নারী  কল্যাণ ইত্যাদী সামাজিক কল্যাণ 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০২/১১/১১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শুভেচ্ছা সমাজকল্যান সমিতি, গ্রাম+পো-কলাদিয়া,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কিশোর-০৮৯৪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 ১১/১২/১১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খেলাধূলা, চিত্তবিনোদন ইত্যাদি সামাজিক কার্যক্রম ও সামাজিক 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১১/১২/১১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পরশমণি সমাজকল্যাণ সংস্থা, গ্রাম- পাটুয়াভাঙ্গা, পোঃ- হোসেন্দী, পাকুন্দিয়া,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 ০৯০৯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তারিখঃ- ০৬/০২/২০১২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 চাষ, হাঁস-মুরগী পালন, যৌতুক ও মাদকবিরোধী আন্দোলন, বাল্য বিবাহ রোধ এবং বিভিন্ন সামাজিক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০৬/০২/২০১২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কলাদিয়া বাজার আর্দশ বণিক কল্যাণ সমিতি, গ্রামঃ কলাদিয়া পোঃ কলাদিয়া,পাকুন্দিয়া,কিশোরগঞ্জ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কিশোর-৯২৯ তাং১২/০৪/১৫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নিক্ষরতা দূরীকরণ,দরিদ্র জন সাধারণের বিভিন্নমুখী আর্থ সামাজিক কর্মসূচি,চিকিৎসা ,বন বাস্তাবায়ন স্যানিটেশন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১২/০৪/২০১৫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পাটুয়া ভাঙ্গা সমাজ কল্যাণ পরিষদ, গ্রামঃ পাটুয়াভাঙ্গা,পোঃহোসেন্দী,উপজেলাঃ পাকুন্দিয়া 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কিশোর-৯৩৫ তাং-০৩/০৯/১৫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প্রতিবন্ধী কার্যক্রম, বাল্য বিবাহ প্রতিরোধ, যৌতুক বিরোধী আন্দোলন, যুব ও নারী কল্যাণ 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০৩/০৯/১৫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সুথিয়া সমাজ কল্যাণ সমিতি গ্রামঃ সুখিয়া, পোঃ সুখিয়া, উপজেলা পাকুন্দিয়া, কিশোরগঞ্জ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কিশোর-৯৩৯ তাং-২২/০৯/১৫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শিশু,যুব, নারী  কল্যাণ ইত্যাদী সামাজিক কল্যাণ 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২২/০৯/১৫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তারাকান্দি ওয়েলফেয়ার এসোসিয়েশন ,গ্রামঃ তারাকান্দি,পোঃ তারাকান্দি, উপজেলা ঃপাকুন্দিয়া,কিশোরগঞ্জ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কিশোর-৯৪০ তাং০৪/১১/১৫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খেলাধূলা, চিত্তবিনোদন ইত্যাদি সামাজিক কার্যক্রম ও সামাজিক 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০৪/১১/২০১৫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জামিলা আক্তার খাতুন বয়স্ক ও শিশু কল্যাণ কেন্দ্র, গ্রামঃচিলাকারা  পোঃকোদালিয়া, 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কিশোর-৯৫২ তাং-৩০/১২/১৫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কম্পিউটার প্রশিক্ষণ, 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৩০/১২/১৫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টুটার জঙ্গল সমাজকল্যাণ সমিতি ,গ্রামঃ টুটারজঙ্গল, পোঃআশুতিয়া, পাকুন্দিয়া,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কিশোর-৯৫৯ তাং-২৪/০৪/১৬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প্রতিবন্ধী কার্যক্রম, বাল্য বিবাহ প্রতিরোধ, যৌতুক বিরোধী আন্দোলন, যুব ও নারী কল্যাণ 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২৪/০৪/২০১৬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চিলড্রেন এন্ড ডিজেবল ডেভেলাপমেন্ট অগানাইজেশন, গ্রামঃচরখামা, পোঃমঠখোলা,পাকুন্দিয়া,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কিশোর-৯৬০ তাং-২৫/০৪/১৬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শিশু,যুব, নারী  কল্যাণ ইত্যাদী সামাজিক কল্যাণ মূলক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২৫/০৪/২০১৬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অগ্রগতি কল্যাণ সংস্থা (একেএস) গ্রামঃ মঠখোলা, পোঃমঠখোলা, পাকুন্দিয়া, কিশোরগঞ্জ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কিশোর-৯৭০ তাং-২৪/১১/১৬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খেলাধূলা, চিত্তবিনোদন ইত্যাদি সামাজিক কার্যক্রম ও সামাজিক 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২৪/১১/২০১৬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কটিয়াদী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চৈতারভিটা অনির্বাণ যুব সংঘ, অষ্টঘরিয়া, কটিয়াদী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 ০০৫২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 ৯/১০/৮৬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মাছেররচাষ, সেলাইপ্রশিক্ষণ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০৯/১০/৮৬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সরকারী কর্মচারী কল্যাণ কটিয়াদী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 ০০৭৪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 ৭/৪/৮৭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যুবকল্যাণওখেলাধুলা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৭/৪/৮৭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জাকালিয়া পল্লী মঙ্গল তরুন সমিতি, জাকালিয়া, জামালপুর, কটিয়াদী,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তাং-০১/০৭/৭০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যুবকল্যাণওখেলাধুলা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০১/০৭/৭০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ফ্রেন্ডস সোসাইটি, করগাঁও,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তাং-১৯/০৬/৮০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মাছেররচাষ, সেলাইপ্রশিক্ষণ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১৯/০৬/৮০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শাপলা যুব সংঘ, ধনকিপাড়া,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তাং-০১/০৪/৮১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মাছেরচাষইত্যাদি।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০১/০৪/৮১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সূর্য সেনা যুব সংঘ, কাজিরচর,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তাং-১২/২/৮৪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মৎস্যচাষ, হাঁস-মুরগীপালনইত্যাদি।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১২/২/৮৪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ধনকীপাড়া নবারুন কিশোর সংঘ, ধনকীপাড়া,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ধর্মীয়শিক্ষা, বৃক্ষরোপন,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জালালপুর ন্যাশনাল সমাজকল্যাণ সংঘ, জালালপুর,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হাঁস-মুরগীপালন, কুটিরশিল্প,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কটিয়াদী রয়েল ক্লাব, কামারকোণা, কটিয়াদী,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তাং-২১/০৭/৯৪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২১/০৭/৯৪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কটিয়াদী, 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তাং-২৮/১২/৯৬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২৮/১২/৯৬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আনন্দযুবসংঘ, পূর্বধনকীপাড়া,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তাং-১৫/০৪/৯৭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পরিস্কার পরিচ্ছন্নতা, বনায়ন কর্মসূচী,কুটিরশিল্প,মৎস্যচাষ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১৫/০৪/৯৭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ভাই ভাই একতা সংঘ, করগাঁও,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তাং-১৫/০১/৯৮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খেলাধূলা,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১৫/০১/৯৮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পাইকসা সমাজকল্যাণ সমিতি, পাইকসা,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তাং-১৫/০১/৯৮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১৫/০১/৯৮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 কর্মউন্নয়ন ও গবেষণা সংস্থা, চরফুকিয়া,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তাং-০১/০৯/৯৮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০১/০৯/৯৮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সিলাইট, ফেকামারা,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তাং-১৭/১১/৯৮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১৭/১১/৯৮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কটিয়াদী পূর্বপাড়া যুব উন্নয়ন ও সমাজকল্যাণ সমিতি, কটিয়াদী পূর্বপাড়া,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তাং-২৫/০৭/৯৯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২৫/০৭/৯৯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আলহাজ্ব আম্বর আলীবহুমূখী সেবাকেন্দ্র, কটিয়াদীপশ্চিমপাড়া,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তাং-১২/০৭/৯৯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১২/০৭/৯৯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কলিক্রীড়াচক্র, আছমিতা,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তাং-২৬/১২/৯৯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২৬/১২/৯৯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হেল্থ ফর অলপ্রোগ্রাম ইমপ্লিমেন্টেশন (হেপী), কটিয়াদীপূর্বপাড়া, কটিয়াদী,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তাং-২৭/১২/৯৯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২৭/১২/৯৯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সোস্যাল ডেভেলপমেন্ট প্রজেক্ট, চরিয়াকোণা,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তাং-০৩/০৫/২০০০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০৩/০৫/২০০০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সেন্টার ফর রুরাল এন্ড এনভায়রনমেন্ট ডেভেলপমেন্ট(ক্রেড), কটিয়াদীপূর্বপাড়া,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তাং-১১/০৬/২০০০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১১/০৬/২০০০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প্রভার্টি এজেন্ট অর্গানাইজেশন, লোহাজুরী, কিশোরগঞ্জ 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তাং-২৪/০৭/২০০০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২৪/০৭/২০০০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সোস্যাল অর্গানইজেশন ফর বাংলাদেশ, চরকাউনিয়া,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তাং-২৭/০৮/২০০০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২৭/০৮/২০০০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ম্যান ফর ওয়ার্ক রিহেবিলিটেশন এসোসিয়েশন (মোরা), গ্রাম- সদররোড,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তাং-০৯/০১/০১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বয়স্কশিক্ষা,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০৯/০১/০১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গ্রামীন ডেভেলমেন্ট সমাজকল্যাণ সংস্থা, গ্রাম+পোঃ- বনগ্রাম,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তাং-২৯/০৪/০১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বয়স্কশিক্ষা, মৎসচাষইত্যাদি।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২৯/০৪/০১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পিপলস এডভান্সমেন্ট কমিটি (প্যাক), গ্রাম- বেথই, পোঃ- আনন্দবাজার,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তাং-২৬/০৮/০১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মৎসচাষ, কুটিরশিল্প, 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২৬/০৮/০১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রুরাল ইকোনোমিকস্ এন্ড এনভায়রনমেন্ট অর্গানাইজেশন (রীডো), গ্রাম- চান্দপুর (মধ্যপাড়া), পোঃ- মানিকখালী,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তাং-১৯/০৯/০১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নিরক্ষরতাদূরীকরণ, মৎসচাষইত্যাদি।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১৯/০৯/০১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হারিনা একতা যুব উন্নয়ন সমিতি, গ্রাম- হারিনা, পোঃ- মধ্যপাড়া,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তাং-১৯/০৯/০১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হাঁস-মুরগীপালন, বৃত্তিমূলকপ্রশিক্ষণ।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১৯/০৯/০১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চান্দপুর চাঁদনী সেবা সংঘ (সি.এস.এস), গ্রাম- মদিনাছপাড়া, পোঃ- মানিকখালী,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তাং-১৯/১১/০১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নিরক্ষরতাদূরীকরণ, পরিবদেরসাহায্যকরাইত্যাদি।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১৯/১১/০১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মসুয়া জ্ঞান বিকাশ পাঠাগার, গ্রাম+পোঃ- মসুয়া,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তাং-১৮/০৩/০১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বিভিন্নগবেষনা, সমাজসেবামূলককাজ, বৃত্তিমূলককাজইত্যাদি।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১৮/০৩/০১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গ্র্যাজুয়েটক্লাব, গ্রাম+পোঃ- মানিকখালী,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তাং-২০/১১/০২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শিক্ষাকার্যক্রম, ছাত্র-ছাত্রীদেরমাঝেবৃত্তিমূলকপ্রশিক্ষণ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২০/১১/০২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স্বাস্থ্য-শিক্ষা ও উন্নয়ন, গ্রাম+পোঃ- বেতাল,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তাং-২৮/০৭/০২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হাঁস-মুরগীপালন, বৃত্তিমূলকপ্রশিক্ষণইত্যাদি।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২৮/০৭/০২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ইসলামী জনকল্যাণ সংস্থা, গ্রাম-কটিয়াদী পূর্বপাড়া,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তাং-২৩/০৮/০৩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শিক্ষা, ঐক্য, কুটিরশিল্প, বিভিন্নসমাজসেবামূলককার্যক্রম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প্রভার্টি ও ভারথ্রোপ্রজেক্ট (পেপ), গ্রাম- হারিনা, পোঃ- মধ্যপাড়া,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তাং-২৩/০৮/০৩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জনগণকেপ্রাকৃতিকদুর্যোগেসাহায্য-সহযোগিতাকরা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তুষারউন্নয়ন সমিতি, গ্রাম+পোঃ- চাতল,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নিরক্ষরতাদূরীকরণ,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দক্ষিণ ফেকামাড়া সমাজ ও কৃষি উন্নয়ন সংগঠন, গ্রাম- ফেকামারা, পোঃ- জালালপুর,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স্থানীয়নীতিবা¯বায়নেসহায়তাকরা,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মধ্যপাড়া কৃষি গবেষনা সংগঠন, গ্রাম+পোঃ- মধ্যপাড়া,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আয়বৃদ্ধিজনিতকার্যক্রম, শিক্ষাকার্যক্রম,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আশ-শিফাজনকল্যাণসংস্থা, গ্রাম- কটিয়াদীপূর্বপাড়া,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পরিবারপরিকল্পণা, বিভিন্নসমাজসেবা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মশুয়া একতা কৃষি ও সমাজ উন্নয়ন সংগঠন, গ্রাম- মশুয়া,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আয়বৃদ্ধিমূলককার্যক্রমইত্যাদি।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দরিদ্র ও মানব উন্নয়ন সংস্থা, গ্রাম- কটিয়াদী পূর্বপাড়া,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তাং-১৪/০৪/০৪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খেলাধুলা,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১৪/০৪/০৪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নবজাগরণ যুব কল্যাণ সংস্থা, গ্রাম- নাগেরগ্রাম, পোঃ- বনগ্রাম,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সামামজিককার্যক্রম, আয়বর্ধককর্মসূচীইত্যাদি।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২৬/০৫/০৪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এসোসিয়েশন ফর হিউম্যান এন্ড এনভাইরনমেন্ট এডভান্সমেন্ট (এহেড), গ্রাম- রূপনগর,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স্বেচ্ছামূলককার্যক্রম, বৃত্তিমূলককার্যক্রম।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২৬/০৫/০৪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চারিপাড়া সমাজ উন্নয়ন সংস্থা, গ্রাম- চারিপাড়া, পোঃ- আচমিতা, 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তাং-২০/০৩/০৫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বৃত্তিমূলকপ্রশিক্ষণ,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২০/০৩/০৫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কটিয়াদী শিক্ষা ও আর্থ-সামাজিক উন্নয়ন সংস্থা (কেসিডো), গ্রাম+পোঃ+উপজেলা-কটিয়াদী,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তাং-২৮/১২/০৬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বৃত্তিমূলকপ্রশিক্ষণ,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২৮/১২/০৬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অর্গানাইজেশন ফরদি নীডি(অন), গ্রাম-কামারকোণা,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তাং-২৪/০১/০৭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বৃত্তিমূলকপ্রশিক্ষণ,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২৪/০১/০৭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বর্ত্তিহাটা সমাজকল্যাণ সমিতি, গ্রাম-বর্ত্তিহাটা, পোঃ-মুমুরদিয়া,কটিয়াদী,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তাং-০৪/০৩/০৭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বৃত্তিমূলকপ্রশিক্ষণ,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০৪/০৩/০৭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হেল্থ অর্গানাইজেশন ফর পিপল্স এনভাইরনমেন্ট(হোপ),গ্রাম-দশপাখি, পোঃ-চরফুকিয়া,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তাং-২২/০৭/০৭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নিরক্ষরতাদূরীকরণ,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২২/০৭/০৭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ওয়েলফেয়ার এসোসিয়েশন ফর সেল্ফ রিয়েলাইজেশন(ওয়াসর), ভোগপাড়া,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কিশোর-০৭৪১তাং-০৬/০৯/০৭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প্রতিবন্ধীকার্যক্রম, বৃত্তিমূলকপ্রশিক্ষণ,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০৬/০৯/২০০৭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জামষাইট সমাজকল্যাণ সমিতি, গ্রাম-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জামষাইট,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কিশোর-০৭৫০তাং-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২৩/১০/০৭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 xml:space="preserve">হাঁস-মুরগীপালন, নিরক্ষরতাদূরীকরণ,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২৩/১০/২০০৭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বাগবেড় পীসমিশন কল্যাণ সংস্থা, গ্রাম-বাগবেড়, পোঃ-চাতল,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স্যানিটেশন,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২৩/১২/০৭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লাউন্দপ্রতিবেশীজেনারেলক্লাব, গ্রাম-লাইন্দ, পোঃ-করগাঁও,কটিয়াদী,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তাং-১৭/১১/০৮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স্যানিটেশন,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১৭/১১/০৮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অষ্টঘরিয়া উদয়ন সমাজকল্যাণ সমিতি, গ্রাম-অষ্টঘরিয়া, পোঃ-আচমিতা,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কিশোর-০৮১৬তাং১৯/০৪/১১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যৌতুকবিরোধী, আইনীসহায়তা, আন্দোলন, যুবওনারী 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১৯/০৪/২০১১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তাং০৫/০৬/১১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 দুঃস্থ রোগীদের বিনামূল্যে চিকিৎসা ও ঔষধ ও অন্যান্য কার্যক্রম কটিয়াদী 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নেইবারস ডেভেলপমেন্ট সোসাইটি(এনডিএস) গ্রামঃকরগাঁও, পোঃকরগাঁও, কটিয়াদী,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তাং-৩০/১২/২০১৫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স্যানিটেশন,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৩০/১২/২০১৫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লোকবল সমাজকল্যাণ সোসাইটি, গ্রামঃপূর্বপাড়া+পো+ উপজেলাঃ কটিয়াদী,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তাং-৩০/১২/২০১৫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যৌতুকবিরোধী, আইনীসহায়তা, আন্দোলন, যুবওনারী 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৩০/১২/২০১৫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অঙকুর ডেভেলাপমেন্ট অর্গানাইজেশন, গ্রামঃমুগদিয়াবাজার, কটিয়াদী,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তাং-৬/১১/২০১৬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স্যানিটেশন,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৬/১১/২০১৬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বাজিতপুর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ইকবাল মেমোরিয়াল ক্লাব, সরারচর, বাজিতপুর,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ম-০৭২৩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 দূরীকরণ, পরিবার-পরিকল্পনা গ্রহণে উৎসাহ 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০৮/০৯/৬৩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অগ্রদূত সমাজকল্যাণ সমিতি, সরারচর, বাজিতপুর,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ম-০৭০৩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 ১৯৬৩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 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১৮/১০/৬৩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জাগ্রত যুবকল্যাণ সমিতি, সেজরদীয়া, বাজিতপুর,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তাং-৩০/০৭/৭৩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নিরক্ষরতা দূরীকরণ, বৃক্ষরোপন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৩০/০৭/৭৩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হুমাইপুর পল্লী উন্নয়ন সমিতি, হুমাইপুর, বাজিতপুর,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ম-০১৪৪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তাং-১৯৭৮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 দূরীকরণ, পরিবার-পরিকল্পনা গ্রহণে উৎসাহ 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০২/০৫/৭৮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জোয়ারিয়া জনকল্যাণ সমিতি, সরারচর,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তাং-১৭/০১/৮১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কুটিরশিল্টইত্যাদি।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১৭/০১/৮১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জ্ঞানপুর সবুজ সংঘ, জ্ঞানপুর, সরারচর,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তাং-১৯/১২/৮১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১৯/১২/১২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মিতালী সংঘ, সরিষাপুর, বাজিতপুর,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তাং-১৪/১২/৮২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নিরক্ষরতাদূরীকরণইত্যাদি।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১৪/১২/৮২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হালিমপুর প্রগতি সমাজকল্যাণ সমিতি, হালিমপুর,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ম-৩৭৬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তাং-৩০/১০/৮৪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নিরক্ষরতাদূরীকরণ,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৩০/১০/৮৪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হুমাইপুর পল্লী উন্নয়ন সমাজকল্যাণ সমিতি, হুমাইপুর,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তাং-৩০/১০/৮৪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নিরক্ষরতাদূরীকরণ,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৩০/১০/৮৪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পিরিজপুর সবুজ যুব সংঘ, পিরিজপুর,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নিরক্ষরতাদূরীকরণ,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০১/১১/৮৪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নামাগোসাইপুর জনকল্যাণ সমিতি, নামাগোসাইপুর, বাজিতপুর,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তাং-১৫/০৮/৮৫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দাতব্যচিকিৎসালয়, উলবুননপ্রশিক্ষণ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১৫/০৮/৮৫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সমাজকল্যাণ সংস্থা,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তাং-১৬/০৯/৮৫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পরিবারপরিকল্পনা,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১৬/০৯/৮৫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দিঘীরপাড় ইউনিয়ন রিক্সা শ্রমিককল্যাণ সমিতি, দিঘীরপাড়,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তাং-১৯/০৯/৮৫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শ্রমিকদেরমাঝেসৌহার্দ, নৈশবিদ্যালয়স্থাপন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১৯/০৯/৮৫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চৈতনপুর সবুজ সংঘ, হুমাইপুর,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তাং-২৪/০৯/৮৫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খেলাধুলা, চিত্তবিনোদন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২৪/০৯/৮৫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কুকড়ারাই অগ্রদূত সমাজকল্যাণ সমিতি, কুকড়ারাই,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তাং-১৮/০১/৮৬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দাতব্যচিকিৎসালয়, গরূপালনপ্রকল্প।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১৮/০১/৮৬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নোহাটা সমাজকল্যাণ একতা সংঘ, নোহাটা,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তাং-০২/০২/৮৬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মৎস্যচাষপ্রকল্প, ঝালবুনন, বাঁশ-বেতেরকাজইত্যাদি।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পাটুলী পুষ্প মুকুল খেলাঘর, পাটুলী,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কলাচাষ, কুঠিরশিল্প, বেওয়ারিশলাশদাফন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উদয়ন সংঘ, বাহেরবালী,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তাং-০৯/০৩/৮৬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পাঠাগার,বৃত্তিমূলকপ্রশিক্ষণ, নৈশবিদ্যালয়,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০৯/০৩/৮৭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নন্দিতা সমাজকল্যণ সংস্থা, সরারচর,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তাং-১৭/০৫/৮৬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বৃত্তিমূলকপ্রশিক্ষণ,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১৭/০৫/৮৬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ইউনিয়ন ক্রীড়া সংসদ, সরারচর,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তাং-১৭/০৮/৮৭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নিরক্ষরতাদুরীকরণ, ধর্মীয়শিক্ষা, কুঠিরশিল্প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১৭/০৮/৮৭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মিতালী যুব সংঘ, উত্তরপিরিজপুর,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তাং-১৭/০৮/৮৭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মৎস্যচাষ,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১৭/০৮/৮৭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জনিতপুর ভূমিহীন সমিতি, জনিতপুর,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তাং-২০/০৯/৮৭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ভূমিহীনদেরমধ্যেজমিসংস্কারকরা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২০/০৯/৮৭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জোনাকী কিশোর সংঘ, দিঘীরপাড়, বাজিতপুর, কিশোরগহ্জ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তাং-২২/১২/৮৭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নৈশবিদ্যালয়, ফোরকানিয়ামাদ্রাসা,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২২/১২/৮৭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ঔষধ ব্যবসায়ীকল্যাণ সমিতি,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তাং-১৮/০৭/৮৮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বৃত্তিমূলকপ্রশিক্ষণ, দাতব্যচিকিৎসা,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১৮/০৭/৮৮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উজাইখালী যুব উন্নয়ন সমিতি, উজাইখালী, বাজিতপুর,কিশোরগঞ্জ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তাং-১৮/০৭/৮৮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মৎস্যচাষ, রাস্তাঘাটমেরামত,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১৮/০৭/৮৮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বিলপাড়গজারিয়া একতা যুব সংঘ, বিলপাড়গজারিয়া,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তাং-১৮/০৪/৮৯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নৈশবিদ্যালয়, ফোরকানিয়ামাদ্রাসা,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১৮/০৪/৮৯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আনোয়ারপুর পল্লী উন্নয়ন সমিতি, আনোয়ারপুর,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মৎস্যচাষ, রাস্তাঘাটমেরামত, পাঠাগার, ধর্মীয়শিক্ষা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পাড়কচুয়া একতা সংঘ, পাড়কচুয়া,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মৎস্যচাষ, কন্যা দায়মুক্ত,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মোল্লাপাড়া সমাজকল্যাণ পরিষদ, মোল্লাপাড়া,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তাং-৩০/০৯/৮৯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ফুরকানিয়া মাদ্রাসা, 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উন্নয়ন সমিতি, দিঘীরপাড়শেখেরহাটি,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মেধাবীছাত্রদেরবৃত্তিপ্রদান,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অনির্বাণ সংসদ, কামালপুর,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নৈশবিদ্যালয়, খেলাধূলা, 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ভিলেজ ডেভলপমেন্ট এক্টিভিটিজ(ভিডা), ঘাগটিয়া,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পরিবারপরিকল্পনা, বেওয়ারিশলাশদাফন, রাস্তাঘাটমেরামত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লৌহগাঁও পল্লী মঙ্গল সমিতি, লৌহগাঁও,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বৃত্তিপ্রদান,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আশিনল প্রগতি সংঘ, আশিনল,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ধর্মীয়শিক্ষা, রাস্তা ঘাট মেরামত,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ঝরনা তরুন সংঘ, গজারিয়া,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তাং-২৩/০৫/৯০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ফুরকানিয়ামাদ্রাসা, মৎস্যচাষ, খেলাধূলা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২৩/০৫/৯০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দূর্বার যুব সংঘ, গোতালিয়া,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তাং-২৬/০৫/৯০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কন্যাদায়, কুটিরশিল্প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২৬/০৫/৯০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শাপলা যুব সংঘ, বাগমারাআশিনল,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মৎস্যচাষ, জাতীয়দিবস,পরিবারপরিকল্পনা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২৬/০১/৯২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নামাগোসাইপুর মধ্যপাড়া সমাজকল্যাণ সমিতি, নামাগোসাইপুরমধ্যপাড়া,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তাং-০৯/০৫/৯২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দাতব্যচিকিৎসা, কুটিরশিল্প, বৃক্ষরোপন, 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১২/০৫/৯২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শেলটার (গ্রামীণ গণস্বাস্থ্য পরিবেশ ও কারিগরী শিক্ষা সমিতি), বসন্তপুর,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দুঃস্থওঅসহায়মহিলাদেরবৃত্তিমূলকপ্রশিক্ষণ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২৩/১১/৯২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মিতালী সংঘ, হিলচিয়া,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তাং-১৪/০৮/৯৪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মৎস্যচাষ,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১৪/০৮/৯৪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আইডিয়েল সোশ্যাল ওয়েলফেয়ার কাউন্সিল(ইসোস), সরারচর,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তাং-০৩/০১/৯৫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বয়স্কশিক্ষা,পোলট্রিওনার্সারী,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০৩/০১/৯৫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রুরাল এডভান্সমেন্ট কমিটি ফর বাংলাদেশ(র‌্যাকবাংলাদেশ), বসন্তপুর,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কিশোর-০২৩২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তাং-০৯/০৫/৯৫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ক্ষুদ্রঋণকার্যক্রম,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৩০/১০/১৮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যুব সংঘ, বরইছাড়া,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তাং-০১/০৪/৯৭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০১/০৪/৯৭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থানা রিক্সাশ্রমিক কল্যাণ সমিতি, বাজিতপুর বাজার বাঁশমহাল,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তাং-১৮/০৬/৯৭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রিক্সাপ্রকল্প, বয়স্কশিক্ষা,  বৃক্ষরোপন, কুটিরশিল্প,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১৮/০৬/৯৭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রুরাল এডভান্সমেন্ট সোসাইটি(ব্রাস), থানারোড,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তাং-০৮/০৩/৯৯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ঋণকার্যক্রম,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১২/০৭/১৮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 উন্নয়ন পদ্ধতি বন্ধন সংস্থা, পশ্চিমবসন্তপুর,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তাং-১৫/১১/৯৯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১৫/১১/৯৯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মানব উন্নয়ন কেন্দ্রিক কার্যক্রম, বালিগাঁও,বাজিতপুর,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তাং-১৬/০১/২০০০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১৬/০১/২০০০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বন্ধু সংস্থা, বাংলাবাজার,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তাং-০৫/০৯/২০০০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০৫/০৯/২০০০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পূবালী পল্লী কর্ম সংস্থান, হিলচিয়া,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১৯/১০/২০০০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অফিসার্স ক্লাব,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তাং-২৬/০৬/০২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চিত্তবিনোদন, কর্মকতৃাদেরবিদায়ওবরণঅনুষ্ঠান,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২৬/০৬/০২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উন্নয়নের লক্ষ্যে কাজ (উলকা), গ্রাম-গাজিরচর,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তাং-২৯/০৪/০৩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সামাজিককার্যক্রম, আর্থ-সামাজিকউন্নয়ন,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২৯/০৪/০৩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অর্গানাইজেশনফরহেল্থএন্ডকমিউনিটিডেভেলপমেন্ট, সরারচর ষ্টেশনরোড,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সামাজিককার্যক্রম, আর্থ-সামাজিকউন্নয়ন,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আত্ম উন্নয়ন সংস্থা, গ্রাম- পুরাণগাঁও, পোঃ- সরারচর,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সামাজিককার্যক্রম, আর্থ-সামাজিকউন্নয়ন,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সবুজ বাংলা, গ্রাম- আলীয়াবাদ,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তাং-০২/১০/০৩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শিক্ষাওউন্নয়ন, কারিগরিশিক্ষা,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০২/১০/০৩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সোনার বাংলা, গ্রাম+পোঃ- পাটুলী,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শিক্ষাওউন্নয়ন, কারিগরিশিক্ষা,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হামিদ উদ্দিন ফাউন্ডেশন, গ্রাম-বসন্তপুর,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কিশোর-০৭০৯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শিক্ষাওউন্নয়ন, কারিগরিশিক্ষা,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৩১/০৫/০৪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অর্থনৈতিক ও মানবিক উন্নয়ন সংস্থা (অমাস), ভাগলপুর, বাজিতপুর,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কিশোর-০৭৯৯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তাং-১২/০৭/০৯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শিশুওনারীকল্যাণ, প্রতিবন্ধী, হাঁস-মুরগীপালন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১২/০৭/০৯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উত্তরসরারচর আইপিএম ক্লাব, উত্তরসরারচর, বাজিতপুর,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তাং-০৯/১২/০৯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আধুনিকপদ্ধতিতেচাষাবাদ, ফসলেরপোকা-মাকড়দমন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০৯/১২/০৯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দক্ষিন সরারচর আইপিএম ক্লাব, দক্ষিনসরারচর, বাজিতপুর, কিশোরগঞ্জ।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তাং-৩১/১২/০৯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আধুনিকপদ্ধতিতেচাষাবাদ, ফসলেরপোকা-মাকড়দমনদক্ষিনসরারচরগ্রাম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৩১/১২/০৯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স্বপ্নীল সমাজকল্যাণ সংস্থা, গ্রাম-নিলখী, পোঃ-পিরিজপুর,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তাং১৮/০৪/১১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  <w:t>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১৮/০৪/১১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শাহপুর নবীন সমাজকল্যাণ সংস্থা, গ্রাম-শাহপুর, পোঃ-হিলচিয়া,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তাং১৮/০৫/১১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১৮/০৫/১১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অধিকার সমাজকল্যাণ সংস্থা, গ্রাম-পিরিজপুরবাজার, পোঃ-পিরিজপুর,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তাং৩১/০৫/১১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খলাধুলা, স্যানিটেশন, বৃক্ষরোপন,কুটিরশিল্প,মৎস্যচাষকিশোরগঞ্জজেলা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২১/১০/১৩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স্বাস্থ্যকমপ্লেক্স,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তাং০২/০৬/১১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অসহায়দুঃস্থরোগীদেরবিনামূল্যেচিকিৎসাওঔষধওঅন্যান্যকার্যক্রমবাজিতপুরউ 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ডিসট্রেস পিপল এসিসটেন্স অরগানাইজেশন (ডিপাও) গ্রাম-পশ্চিমমথুরা, পো-ওউপজেলা-বাজিতপুর,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তাং২৭/০৬/১১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শিশুওযুবনারীকল্যাণআইনীসহায়তা, বাল্যবিবাহইত্যাদিকিশোরগঞ্জজেলা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পিরিজপুর রিক্সা শ্রমিক সমাজকল্যান সমিতি, গ্রাম+পো-পিরিজপর,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তাং০৩/০৭/১১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শ্রমিকদেরকল্যানার্থেসামাজিককার্যক্রম, শ্রমিকদেরমধ্যেসঞ্চয়েরমনোভাবসৃষ্টিকরাকিশোরগঞ্জজেলা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০৩/০৭/১১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মৃত্তিকা প্রতিবন্ধী ফাউন্ডেশন, গ্রাম-গোথালিয়, পো-ডোয়াইগাঁও,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তাং০৭/০৭/১১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প্রতিবন্ধীদের কল্যাণ ও প্রশিক্ষণ, সহযোগিতা, 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০২/০৩/১৫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উপজেলা নার্সারী মালিককল্যাণ সমিতি, গ্রাম-বুড়িকান্দা, পো-সরারচর,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তাং১৮/০৮/১১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সরকারীওবেসরকারী, রাস্তারপাশে , বাড়িরআঙিনায়ফলজওবনজগাছরোপনওপরিচর্যাকরা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১৮/০৮/১১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পশ্চিমপিরিজপুর আইপিএম ক্লাব, গ্রাম-পশ্চিমপিরিজপুর, পো-পিরিজপুর, 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তাং০৬/০৯/১১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আধুনিকপদ্ধতিতেমাটিরগুনাগুনবৃদ্ধিওআধুনিকপদ্ধতিতেচাষাবাদকরাপশ্চিমপিরিজপুরগ্রাম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০৬/০৯/১১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প্র্যাকটিক্যাল অফেনসিভস এন্ড রিস্ট্রাকচারিং দি আমকেয়ার্ড(পরু), গ্রাম-নান্দিনাআলিয়াবাদ, পো+উপজেলা-বাজিতপুর,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তাং০২/১০/১১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০২/১০/১১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বাজিতপুর স্বর্ণশিল্পী কল্যাণ সমিতি, গ্রামঃবাজিতপুর বাজার, পোঃ ও উপজেলাঃবাজিতপুর 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কিশোর-৬৬৬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তাং-০৮/১০/২০১৫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১২/০৭/১৮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ইসমাইল ছালমা ফাউন্ডেশন, গ্রামঃপশ্চিমমথুরামপুর,পোঃবাজিতপুর ,কিশোরগঞ্জ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তাং-৩০/১২/২০১৫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অসহায়দুঃস্থরোগীদেরবিনামূল্যেচিকিৎসাওঔষধওঅন্যান্যকার্যক্রমবাজিতপুরউ 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৩০/১২/২০১৫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কুলিয়ারচর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উদয়ন সমাজকল্যাণ সমিতি, বেতিয়ারকান্দি,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১০/০৬/৬৩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ছয়সূতি যুব সমিতি, ছয়সূতি,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ম-১৩০৩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তাং-০৪/০৭/৬৪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নৈশবিধ্যালয়স্থাপন, ইসলামিশিক্ষা,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১৫/০৮/৬৩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গোবরিয়া পল্লী উন্নয়ন সমিতি, গোবরিয়া, লক্ষ্মীপুর,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ম-৩০৭২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তাং-১৭/১১/৭৬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১৭/১১/৭৬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সেবা মৈত্রী সংসদ, ফরিদপুর, নলবাইদ,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ম-০১২৭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তাং-১৯/০৮/৭৮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১৯/০৮/৭৮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শহীদ সেলিম স্মৃতি সংসদ,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তাং-১৮/০৫/৮৬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গরীবদেরবিনামূল্যেঔষধবিতরণ, কুটিরশিল্প, পাঠাগার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১৮/০৫/৮৬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জাগ্রত যুব সমিতি, পূর্বগাইলকাটা,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তাং-১৭/০৮/৮৭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 প্রশিক্ষণ, কুঠিরশিল্প, মৎস্যচাষ,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১৭/০৮/৮৭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সার্বিক পল্লী কার্যক্রম,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তাং-৩১/০৮/৮৭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পরিবারপরিকল্পনা, জনস্বাস্থ্য, কুঠিরশিল্প,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৩১/০৮/৮৭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ফরিদপুর ইউনিয়ন অগ্নিবীণা সংসদ, ফরিদপুর,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তাং-২৩/০৯/৮৭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কুঠিরশিল্প, খেলাধুলা, পরিবারপরিকল্পনা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২৩/০৯/৮৭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মিতা সমাজকল্যাণ পরিষদ, পূর্বগাইলকাটা,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রাস্তাঘাটমেরামত, বাঁশবেতেরকাজ, কৃষিকাজেসাহায্যকরা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দিশারী মতিমালা সংসদ, আগরপুর,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বৃত্তিমূলকপ্রশিক্ষণ,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নিলা সমাজ উন্নয়ন সংস্থা, নলবাইদ,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তাং-০৭/০৩/৯০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নৈশবিদ্যালয়, ধর্মীয়শিক্ষা, রাস্তাঘাটমেরামত, পশুপালন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০৭/০৩/৯০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শহীদ আকবর স্মৃতি সংসদ, দ্বারিয়াকান্দি,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তাং-১১/১১/৯১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মক্তবপরিচালনা, নিরক্ষরতাদুরীকরণ,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১১/১১/৯১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তাং-১৩/০৬/৯৩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সেলাইপ্রকল্প, বৃক্ষরোপন,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নৈশবিদ্যালয়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১৩/০৬/৯৩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প্রত্যয় সমাজকল্যাণ সমিতি, ছয়সূতী,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তাং-১৩/০৩/৯৪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১৩/০৩/৯৪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ইউনাইটেড ফরসোস্যাল এড ভান্সমেন্ট, বড়ছয়সূতী,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তাং-১৪/০৮/৯৪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কুটিরশিল্প,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১৪/০৮/৯৪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মাদার এসোসিয়েশন ফর এডভান্সমেন্ট(মা), ছয়সূতী,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তাং-১০/১১/৯৬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মাওশিশুকল্যাণ,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১০/১১/৯৬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পেট্রিয়ট সমাজসেবা সংস্থা, ডুমরাকান্দা,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তাং-২৭/১১/৯৬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২৭/১১/৯৬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নূরুল আসগর স্মৃতি সংসদ, খড়কমারা,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তাং-০৯/০১/৯৭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০৯/০১/৯৭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মুক্তি যোদ্ধা পল্লী উন্নয়ন সংস্থা, থানারোড,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তাং-২৬/০৮/৯৭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২৬/০৮/৯৭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প্রগ্রেসিভ এসোসিয়েশন ফর রুরাল এডভান্সমেন্ট(পারা), পীরপুর,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তাং-২৪/১২/৯৭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২৪/১২/৯৭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দাওয়াতমানবিকউন্নয়নসংস্থা(দামাউস), সাদিকারকান্দি,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তাং-০৯/০৭/৯৮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০৯/০৭/৯৮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ইউনাইটেড রুরাল এডভান্স প্রোগ্রাম (উরাপ) , নন্দরামপুর,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তাং-১০/০১/৯৯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১০/০১/৯৯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বড়খারচর স্পোটিং ক্লাব, বড়খারচর,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তাং-০৬/০৪/৯৯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০৬/০৪/৯৯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সবুজ বাংলা কল্যাণসংস্থা, লক্ষ্মীপুর,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তাং-১২/০১/২০০০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১২/০১/২০০০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চেতনা পরিবেশ ও মানব উন্নয়ন সংস্থা, মাসকান্দি,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তাং-১০/০৭/২০০০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১০/০৭/২০০০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ক্ষুদ্র সেবা ও আনন্দ সংঘ, খালপাড়াকোণাপাড়া,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তাং-২০/০৯/২০০০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২০/০৯/২০০০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অগ্রযাত্রা সমাজকল্যাণ সমিতি, নলবাইদ,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১২/১০/২০০০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অঙ্গীকার সংসদ,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তাং-১১/০৭/০১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চিত্তবিনোদন, গণশিক্ষা, মৎসচাষইত্যাদি।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১১/০৭/০১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ইসলামী মানবিক উন্নয়ন সংস্থা (ইমাউস), ষ্টেশনরোড,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তাং-২৩/০৪/০২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ইসলামেরবিষয়েজনগণকেজ্ঞানদান, শিশুইসলামশিক্ষা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২৩/০৪/০২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ধোপাখোলী যুব কল্যাণ সংস্থা, গ্রাম- ধোপাখোলা, পোঃ- ছয়সূতি,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তাং-০৯/০৫/০২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সমাজসেবামূলককার্যক্রম, বৃত্তিমূলকপ্রশিক্ষণ, 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০৯/০৫/০২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বহুব্রীহি সংসদ, গ্রাম- বেতারকান্দি,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তাং-২৮/০৪/০৩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বৃত্তিমূলকপ্রশিক্ষণ,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২৮/০৪/০৩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বড়চর মজলুভূঞা স্মৃতি ইসলামিক পাঠাগার, গ্রাম- বড়চর, পোঃ- রামদী,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তাং-২২/০৮/০৩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নিরক্ষরতাদূরীকরণ, সমাজসেবামূলককার্য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রেনেঁসা মানবিক উন্নয়ন কেন্দ্র, গ্রাম+পোঃ- ডুমরাকান্দা,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তাং-০২/০৮/০৩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অর্থনৈতিকওসামাজিকস্বনির্ভরতা,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জনকল্যাণ সেবা সংস্থা (জসেস), গ্রাম- দড়িগাঁও, পোঃ- ডুমরাকান্দা,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মাতৃকল্যাণ, শিশুকল্যাণ, বৃত্তিমূলকপ্রশিক্ষণইত্যাদি।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১৭/০১/১২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রূপালী সমাজসেবা সংঘ, গ্রাম- বাজরা তারাকান্দি, পোঃ- ডুমরাকান্দা,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তাং-২৫/০২/০৪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বেকারত্বদূরীকরণ, সমাজসেবামূলককার্যক্রমইত্যাদি।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২৫/০২/০৪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পোল্ট্রি ডিলার এসোসিয়েশন, গ্রাম- কান্দিগ্রাম, পোঃ- ছয়সূতি, কুলিয়ারচর,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তাং-৩০/০৩/০৫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ঋণকার্যক্রম, সামাজিককার্যক্রমইত্যাদি।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৩০/০৩/০৫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এসোসিয়েশন ফর অ্যাগরনমি ডিভেলপমেন্ট (এড), গ্রাম+পোঃ- লক্ষীপুর, কুলিয়ারচর,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তাং-১৪/১২/০৬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দারিদ্রবিমোচন, মাতৃকল্যাণ, শিক্ষা, ঋণকার্যক্রম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১৪/১২/০৬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দেশ গড়ি মানব উন্নয়ন সংস্থা,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গ্রাম+পোঃ+উপজেলা-কুলিয়ারচর,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তাং-০৮/০২/০৭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বৃত্তিমূলকপ্রশিক্ষণ, 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সোস্যাল ইকোনমিক ডেভেলপমেন্ট অর্গানাইজেশন(সিডো), গ্রাম-মোজরাই, পোঃ-উজানআব্দুল্লাপুর,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কিশোর-০৭৩৭তাং-০৭/০৫/০৭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স্যানিটেশন,বৃত্তিমূলকপ্রশিক্ষণ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০৭/০৫/০৭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আলনৌরিন (গ্রাম উন্নয়ন সংস্থা), গ্রাম-জাফরাবাদ, লক্ষীপুর, কুলিয়ারচর,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কিশোর-০৭৪৬তাং-২৭/০৯/০৭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স্যানিটেশন,বৃত্তিমূলকপ্রশিক্ষণ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২৭/০৯/০৭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কুলিয়ারচর সমাজকল্যাণ সংস্থা,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তাং০৮/০৪/০৯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খেলাধুল, আইনীসহায়তা,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০৮/০৪/০৯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কুলিয়ারচর,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 ৮২৮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তাং০১/০৬/১১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অসহায়দুঃস্থরোগীদেরবিনামূল্যেচিকিৎসাওঔষধওঅন্যান্যকার্যক্রমকুলিয়ারচরউপজেলা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ভৈরব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মঙ্গল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১৯৬৫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০৬/১২/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৬৫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ফাল্গুনী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জাতীয়তাবাদ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সম্ভুপুর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মৌটুপী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অমর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মৌটুপী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সাদেকপুর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বার্সব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প্রতিষ্ঠান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উল্লারচর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সবুজ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উঃচন্ডিবের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দড়িচন্ডিবের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মধ্যেরচর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গোছামারা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দুর্বার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রসুলপুর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সেলাইপ্রশিক্ষণ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রসুলপুর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শাপলা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রসুলপুর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বাঁশগাড়ী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বাঁশগাড়ী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স্থাপন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০৭/১২/৮৫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খামার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পিপল্স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ওরিয়েন্টেড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প্রোগ্রাম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ইমপ্লিমেন্টেশন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জামালপুর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২৪/০৪/০৫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সাদেকপুর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পাইওনিয়া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সাদেকপুর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রাস্তাঘাট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মেরামত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শ্রীনগর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আত্ম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কর্মসংস্থানের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সুযোগ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সৃষ্টি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ক্ষুদ্র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বনায়ন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জগনাথপুর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দুঃস্থদের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বিনোদন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পঞ্চবটি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তেয়ারীরচর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তেয়ারীরচর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জামালপুর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৫নং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কক্ষ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থানা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হাসপাতাল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রক্ত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ক্র্যাচ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বহুমূখী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রংধনু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নিবন্ধন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সনদ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পত্র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ইস্যু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০করার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দিনই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সংস্থার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সদস্যদের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কোন্দলের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কারণে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নিবন্ধন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নম্বর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বাতিল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18"/>
                <w:szCs w:val="18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18"/>
                <w:szCs w:val="18"/>
              </w:rPr>
              <w:t>হয়।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পূর্বাচল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/৬/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/৬/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শিমুলকান্দি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নির্যাতন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সমাজকর‌্যাণ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লন্দিয়া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ন্দি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জিল্লুর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রহমান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উস্তাদ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ইসরাইল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সংগীত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নিকেতন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সংগীত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সংগীত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শিল্লীদের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মান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ভিলেজ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ভিডিএস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আমলা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নীড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নিজস্ব</w:t>
            </w:r>
          </w:p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০.০২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১০/০১/১৯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এডভান্সমেন্ট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হিউম্যান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এসিষ্টেড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সাইস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স্বনির্ভরতা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উত্তরপাড়া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মুক্ত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চিলড্রেন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লাইফ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জিনাস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আনন্দ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০৫/-২/১৯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অফিসার্স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থানা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অনুষ্ঠান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স্থাপন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তৃতীয়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শ্রেণী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কর্মচারীকল্যান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কর্মকান্ড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অনুষ্ঠান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এসোসিয়েট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আরডিএ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বাগানবাড়ী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ঐক্যবদ্ধ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রামশঙ্খরপুর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ইকোনোমিক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ওরিয়েন্টেড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এসেন্সি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যুব সমাজকল্যাণ সংসদ, গ্রাম- গোছামার, গ্রাম- ভৈরব বাজার পূর্বপাড়া,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ম-০৩৬৭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তাং-৩০/০৮/৮৪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৩০/০৮/৮৪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লুন্দিয়া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বহুমূখী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লুন্দিয়া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এমপ্লয়েড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পিপলস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এ্যাডাপ্ট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সেন্টার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মাকিদী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বাঁশগাড়ী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মহিলা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গোলজারে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নজরুল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স্বর্গকানন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একাডেমী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জামালপুর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জাওয়ান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হ্যাঁ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১৮/০৯/১২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ফেরিঘাট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আড়ৎ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কর্মচারী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.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শ্রমিকদের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ইমামের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পাঞ্জেরী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ইমামের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আদর্শ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সরকারী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প্রাথমিক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ট্রাষ্ট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অভিঃ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নিয়ে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ট্রাষ্ট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ছাত্র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ছাত্রীদের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বিস্তার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২৪/১১/০১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মুক্তিযোদ্ধা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মুক্তি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ষ্ট্যান্ড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গরীব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মুক্তিযোদ্ধাদের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আর্থিক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মুক্তিযোদ্ধাদের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স্ত্রী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>ন্তান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4"/>
              </w:rPr>
              <w:t>করা।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চিলড্রেন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হেল্থ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ইমপ্রোভমেন্ট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এডোকেশন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প্রোগ্রাম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চীপ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তুলাকান্দি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শিমূল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ঋণদান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দৃষ্টি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নবীপুর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আগানগর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ডাক্তার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সরবরাহ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গরীব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সাহায্য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সহযোগিতা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১৮/১২/০৭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আমিনা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ঋণদান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নাউস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লক্ষীপুর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ঋণের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মাধ্যমে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পুনর্বাসন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নির্যাতন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অন্মেষা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কারিগরি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২০/০২/০৩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খলাপাড়া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নির্যাতন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আমিন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স্থাপন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নিডো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ইন্টারন্যাশনাল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ইকোনোমিক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মোটিভ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স্বেচ্ছাসেবী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ছনপাড়া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মটরযান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শ্রমিক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সঞ্চয়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আয়বৃদ্ধিমূলক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বিষয়ক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ভ্রাতৃত্ববোধ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সুষ্টি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পৌরসভা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আয়বৃদ্ধি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কারিগরি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প্রজাপতি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ঘোড়া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ছনছড়া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মালিক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ছনছড়া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টাসেড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শিমূল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ব্যবসায়ীদের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মাঝে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ভ্রাতৃত্ববোধ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স্থাপন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পিপল্স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ইলিমেন্টারী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নীভ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ওপেন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ন্যাশনাল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এডভান্সমেন্ট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বাঁশগাড়ী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বেকারত্ব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স্বনির্ভরতা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মাতৃছায়া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শম্ভুপুর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০৭৭৭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প্রকাস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দক্ষিণপাড়া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আইপিএম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কৃষক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দক্ষিণপাড়া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সব্জির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কালিকা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প্রসাদ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দক্ষিণপাড়া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কমপ্লেক্স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শক্তি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শম্ভুপুর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নভেল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ওরগেনাইজেশন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রিকমস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চন্ডিবের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দক্ষিণপাড়া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শম্ভুপুর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প্রভাতী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শম্ভুপুর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দায়বাড়ী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মোড়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সেতু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০৮৯১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মধ্যপাড়া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জগন্নাথ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উপজেলাঃভৈরব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৯৩৬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হিউম্যান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ইজনিটি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লে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অপ্টিমিজম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৯৫৮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খেলাধূলা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১৩৮৯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বঙ্গবন্ধু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স্মরণী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ভৈরব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ও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নিকলী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গোরাদিঘা পল্লী উন্নয়ন সমিতি, গোরদিঘা, নিকলী,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ম-০২২৬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তাং-১৯৬৩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নারীশিক্ষা, হাঁস-মুরগীপালন, শিশুশিক্ষাইত্যাদি।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১৯৮১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পার্ক গ্রীন ক্লাব, ছাতিরপুর,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ম-১১৭১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তাং-১৯৬৪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০৫/০৯/৬৪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বহুমূখী পল্লী উন্নয়ন সমাজকল্যাণ সমিতি, রোদারপুড্ডা,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তাং-১৪/০৪/৮৪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১৪/০৪/৮৪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উত্তরণ সমাজকল্যাণ সমিতি,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তাং-০৫/০৫/৮৪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০৫/০৫/৮৪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সংঘ, আঠারবাড়ীয়া, জারইতলা,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ম-০৩৫০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তাং-০৪/০৭/৮৪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পরিবার-পরিকল্পনাগ্রহণেউৎসাহপ্রদান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০৪/০৭/৮৪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টেংগুরিয়া একতা সমাজকল্যাণ সমিতি, টেংগুরিয়া,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তাং-১৪/১২/৮৫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ধর্মীয়শিক্ষা, কুটিরশিল্প, পাঠাগার, পারবার-পরিকল্পণা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০.০৬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</w:rPr>
            </w:pPr>
            <w:r w:rsidRPr="003F3280">
              <w:rPr>
                <w:rFonts w:ascii="Nikosh" w:hAnsi="Nikosh" w:cs="Nikosh"/>
                <w:color w:val="595959" w:themeColor="text1" w:themeTint="A6"/>
              </w:rPr>
              <w:t>১৪/১২/১৯৮৫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কামালপুর সুর্যমুখী সমাজকল্যাণ সমিতি, কামালপুর, নিকলী,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তাং-২৭/০১/৮৬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নৈশবিদ্যালয়স্থাপন, ধর্মীয়শিক্ষা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</w:rPr>
            </w:pPr>
            <w:r w:rsidRPr="003F3280">
              <w:rPr>
                <w:rFonts w:ascii="Nikosh" w:hAnsi="Nikosh" w:cs="Nikosh"/>
                <w:color w:val="595959" w:themeColor="text1" w:themeTint="A6"/>
              </w:rPr>
              <w:t>২৭/০১/১৯৮৬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ছাতিরচর, উদয়ন কমলকালি সংঘ, ছাতিরচর,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তাং-০৩/১২/৮৭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পাঠাগার, কুঠিরশিল্প,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০.০৫শতাংশ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rFonts w:ascii="Nikosh" w:hAnsi="Nikosh" w:cs="Nikosh"/>
                <w:color w:val="595959" w:themeColor="text1" w:themeTint="A6"/>
              </w:rPr>
            </w:pPr>
            <w:r w:rsidRPr="003F3280">
              <w:rPr>
                <w:rFonts w:ascii="Nikosh" w:hAnsi="Nikosh" w:cs="Nikosh"/>
                <w:color w:val="595959" w:themeColor="text1" w:themeTint="A6"/>
              </w:rPr>
              <w:t>০৩/১২/১৯৮৭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সংঘ, গুরুই,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তাং-১৯/০১/৮৮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কুঠিরশিল্প, ধর্মীয়শিক্ষা, রাস্তাঘাটমেরামত, খেলাধূলা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০.০২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১৯/০১/৮৮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মোহরকোণা একতা যুব সংঘ, মোহরকোণা,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তাং-০১/০১/৮৯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দাখিলমাদ্রাসা, বাঁশবেতেরকাজ, লাইব্রেরী,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০.০৫শতাংশ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০১/০১/৮৯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সিংপুর উদয়ন সমাজকল্যাণ সমিতি, সিংপুর,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নৈশবিদ্যালয়, মৎস্যচাষ, খেলাধুলা, ধর্মীয়শিক্ষা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০.০৩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যুব পল্লী উন্নয়ন সংঘ, দৌলতপুর,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তাং-০৭/০৪/৯০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কারিগরীপ্রশিক্ষণ, বয়স্কশিক্ষা, ধর্মীয়শিক্ষা, রাস্তাঘাটমেরামত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০৭/০৪/১৯৯০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কুর্শ্বা সমাজকল্যাণ সংস্থা, কুর্শ্বা,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তাং-১৪/০২/৯১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পাঠাগারেরব্যবস্থা, কুটিরশিল্প,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০.০২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১৪/০২/১৯৯১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জারইতলা উত্তরণ ক্লাব, জারইতলা,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তাং-২৪/০৯/৯১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বয়স্কশিক্ষাপ্রদান, ধর্মীয়ওজাতীয়উৎসব,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০.০৪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২৪/০৯/১৯৯১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সমাজকল্যাণ সংঘ, জালালপুর,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তাং-১১/১১/৯১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মৎস্যচাষ, হাঁস-মুরগীপালন, মহিলাওশিশুকল্যাণ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১১/১১/১৯৯১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মিতালী সংসদ, সিংপুর,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মৎস্যচাষ, হাঁস-মুরগীপালন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২৬/০১/১৯৯২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সাজনপুর শাপলা উন্নয়ন সংঘ, সাজনপুর,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তাং-২৪/০২/৯৩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পরিবারপরিকল্পনা, 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২৪/০২/১৯৯৩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অগ্রণী বিজ্ঞান সংস্থা(অবিস), ছাতিরচর,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কিশোর-০২৩৭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তাং-২৪/১১/৯৫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০.০২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১১/০৬/২০১৭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 উন্নয়ন সংস্থা(ভিডিও), সহরমূল,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তাং-২৫/০৫/৯৮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স্যানিটেশন, বৃক্ষরোপন,কুটিরশিল্প, পুষ্টিরঅভাবদুরকরা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২৬/০১/২০১০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সোনার বাংলা সংসদ, সিংপুরবাজার,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কিশোর-০৪১৯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০.০৪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২৪/১০/২০০০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ভাটি বরাটিয়া সমাজকল্যাণ সমিতি, ভাটিবরাটিয়া,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২২/১০/২০০০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জাগরনী সমাজকল্যাণ সমিতি, গ্রাম- সিংপুরবড়হাটি, পোঃ- সিংপুর, নিকলী,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তাং-১৪/০৬/০১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নারীকল্যাণ, বৃক্ষরোপন, জনহিতকরকার্যক্রম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১৪/০৬/২০০১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উদয়ন সমাজকল্যাণ ক্লাব, গ্রাম- ছেত্রা, পোঃ- হিলচিয়া,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তাং-২২/১১/০১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বৃত্তিমূলকপ্রশিক্ষণ, বাল্যবিবাহরোধইত্যাদি।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২২/১১/২০০১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শতদল সমাজকল্যাণ সংঘ, গ্রাম- ছাতিরচর মধ্যপাড়া, পোঃ- হিলচিয়া, নিকলী,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কিশোর-০৪৯৪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বৃত্তিমূলকপ্রশিক্ষণ, কুটিরশিল্পইত্যাদি।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১১/১১/২০০২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সোস্যাল ডেভেলপমেন্ট এসোসিয়েশন (এসডিও), গ্রাম+পোঃ- দামপাড়া,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আর্থ-সামাজিকউন্নয়ন, বাল্যবিবাহরোধইত্যাদি।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১১/০১/২০০২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রোদারপোড্ডা কৃষককল্যাণ সমিতি, গ্রাম- রোদারপোড্ডা, পোঃ- জারইতলা,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পরিবারপরিবকল্পণা, বৃক্ষরোপন, খেলাধুলাইত্যাদি।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32"/>
                <w:szCs w:val="32"/>
              </w:rPr>
              <w:t xml:space="preserve">০.০৪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  <w:t>২৪/১২/২০০২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প্রীতি সমাজকল্যাণ সংসদ, গ্রাম- ভাটিবরাটিয়া, পোঃ- সিংপুর,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তাং-২৪/১২/০২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পরিবারপরিকল্পনা, কুটিরশিল্প, সমাজসেবামূলককার্য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৩০/০১/২০০২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উন্নয়ন সংস্থা, গ্রাম- সাজনপুর আটারবাড়ীয়া, পোঃ- জারইতলা,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মাছেরচাষ, হাঁস-মুরগীপালন,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32"/>
                <w:szCs w:val="32"/>
              </w:rPr>
              <w:t xml:space="preserve">০.০৫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নয়নবালি জলমহালকল্যাণ সমিতি, নিকলী,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মাছেরচাষ, হাঁস-মুরগীপালন,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০.০৫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১০/১০/১৮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তাং-১৭/১০/০৪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চিত্তবিনোদন, জাতীয়দিবসপালনইত্যাদি।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নাই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১৭/১০/০৪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কামালপুর গণ-পাঠাগার, গ্রাম- কামালপুর, পোঃ-দামপাড়া, নিকলী,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তাং-০১/১১/০৪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ম্যাগাজিন, পেপারপড়া, সাহিত্য-সংস্কৃতিইত্যাদি।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০১/১১/০৪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পাড়াবাজিতপুর প্রগতি সমাজ উন্নয়ন সংঘ, গ্রাম-পাড়াবাজিতপুর, পোঃ-হিলচিয়া,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তাং-২৩/০৯/০৭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নারীউন্নয়ন, স্বেচ্ছাশ্রম, সামজিককার্যক্রমইত্যাদি।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২৩/০৯/০৭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মধ্যপাড়া প্রজন্ম সমাজকল্যাণ সংঘ, গ্রাম-পাড়াবাজিতপুর, পোঃ-হিলচিয়া, নিকলী,কিশোরগঞ্জ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তাং-১৭/০২/০৮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নিরক্ষরতাদূরীকরণ,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১৭/০২/০৮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দারিদ্র মুক্তি সংস্থা, দামপাড়া,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তাং-১৬/০৪/০৯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১৬/০৪/০৯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শাহপুর নবীন সমাজকল্যাণ সংস্থা, গ্রাম-শাহপুর, পোঃ-হিলচিয়া,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তাং১৮/০৫/১১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১৮/০৫/১১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তাং০২/০৬/১১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অসহায়দুঃস্থরোগীদেরবিনামূল্যেচিকিৎসাওঔষধওঅন্যান্যকার্যক্রমনিকলীউপজেলা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চারিগাতী ইকরা গণপাঠাগার, গ্রাম-চারিগাতী, পো-হালিমপুর, নিকলী 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তাং২১/০৮/১১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 ,ম্যাগাজিন, পত্রিকাওবিভিন্নগ্রন্থসম্পর্কেজ্ঞানঅর্জনেনিবেদিতকরাকিশোরগঞ্জজেলা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২১/০৮/১১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সোয়াজনি সমাজ উন্নয়ন সংস্থা, (এসএসইউএস) গ্রাম-নিকলী, পো-নিকলী, নিকলী,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তাং১৩/১০/১১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 প্রতিরোধ, যৌতুকবিরোধীআন্দোলন, যুবওনারীকল্যাণ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১৩/১০/১১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মোহরকোণা রজনী গন্ধাক্রীড়া সংঘ, গ্রাম-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মোহরকোণা, পোঃ+উপজেলা-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কিশোর- ০৯০০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তারিখঃ- ০২/০১/২০১২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 xml:space="preserve">যৌতুকওমাদকবিরোধীআন্দোলন,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বাল্যবিবাহরোধএবংবিভিন্নসামাজিককার্যক্রম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  <w:p w:rsidR="00C5115D" w:rsidRPr="003F3280" w:rsidRDefault="00C5115D" w:rsidP="003922F3">
            <w:pPr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lastRenderedPageBreak/>
              <w:t>০২/০১/২০১২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হাজী মিয়া চাঁন কারার মীর হোসেন কারার আছির উদ্দিন কারার শিক্ষা ফাউন্ডেশন, গ্রামঃনিকলী কারার বাড়ী,পোঃদামপাড়া, উপজেলাঃনিকলী,কিশোরগঞ্জ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কিশোর-৯৩২ তাং১৮/০৮/২০১৮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কর্মসূচি, চিকিৎসা, বনায়ন বাস্তাবায়ন স্যানিটেশন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8"/>
                <w:szCs w:val="28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১৮/০৮/২০১৮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গুরুই বয়লার সমাজকল্যাণ সংগঠন গ্রামঃগুরুই নতুনবাজার, পোঃহিলচিয়া,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তাং-১৮/০৮/২০১৬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 প্রতিরোধ, যৌতুকবিরোধীআন্দোলন, যুবওনারীকল্যাণ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১৮/০৮/২০১৬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প্রগতির পথে জীবন, গ্রামঃছাতিরচর, পোঃহিলচিয়া, নিকলী,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তাং-৭/০২/২০১৮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যৌতুক ও মাদকবিরোধী আন্দোলন, বাল্য বিবাহরোধ এবংবিভিন্ন সামাজিক 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৭/০২/২০১৮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করিমগঞ্জ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ঈশা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জংগল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সাতারপুর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সাতারপুর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১৮/০২/৮৭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গোজাদিয়া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ধুমকেতু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ইছাগঞ্জ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৪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এ্যাডভান্স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ওআরএ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রামনগর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পুষ্টি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কর্মসূচী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উরাদিঘী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-০১/০৬/৯২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তাঁত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সেলাই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০১/০৬/৯২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চরশোলাকিয়া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সমস্যা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০৬/১০/৯৩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কাহনিয়া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কারিগরী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ইকোনোমিক্যাল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কালচারাল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এসিকো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ছনকান্দা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মাতৃকল্যাণ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সেতু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বন্ধন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জটারকান্দা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লোকাল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লর্ড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গুজাদিয়া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১৪/১২/২০০৯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অফিসার্স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চিত্ত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১৫/০২/২০০৭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ভাটিয়া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নবজাগরণ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ভাটিয়া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গাংপাড়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ন্যামতপুর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০৪৩৫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গণশিক্ষা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৩১/০১/২০০১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রুরাল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এডভান্সম্যান্ট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),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সিংগুয়া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০২/-৪/২০০১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বাহিরচর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বাহিরচর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ন্যামতপুর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জনকল্যাণমূলক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পরিষ্কার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পরিচ্ছন্নতা।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১৮/১০/২০০১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জহিরকোণা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জহিরকোণা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লাইব্রেরী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১৭/০৩/২০০২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ল্যাণ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১৫/০৪/২০০২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ইকো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এডভান্সম্যান্ট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সেন্টার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মুসলিম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জঙ্গলবাড়ী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ঋণ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০২/০৩/২০১৬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০৪/০৯/২০০৩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কারিগরি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০৮/০৯/২০০৩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অন্তরঙ্গ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উরদিঘী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/১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০৭/১২/২০০৩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কাঞ্চন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নয়াকান্দি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রিক্সা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১৫/০৪/২০০৪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ইসলামী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পরিষদ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পরিকল্পণা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ইত্রাদি।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১৭/০৫/২০০৪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দাবিস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জয়কা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রিক্সা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প্রকল্প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১৫/০৯/২০০৪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কদমতলী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কদমতলী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নানশ্রী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০৭১০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আযবর্ধক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৩১/০৫/২০০৪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ভাটিয়া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০৭১৫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আয়বর্ধক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বাঁশ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বেত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১৯/১০/২০০৪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কমিউনিটি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ডেভলাপমেন্ট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সিডিএস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খামার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০৭৩৪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১৩/০৩/২০০৭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মনসন্তোষ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মনসন্তোষ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নেয়ামতপুর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০৭৭২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০৫/১০/২০০৮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ড্রপ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আউট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টিয়েটার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০৩/০৩/২০১৫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পিপল্স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সদর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০৬/০৪/২০০৯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পূর্ব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পূর্ব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ফসলের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মাকড়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দমন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পূর্ব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মধ্যপাড়া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নদীর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নদীর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আধুনিক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পদ্ধতিতে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চাষাবাদ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ফসলের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মাকড়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দমন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চরদেহুন্দা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নদীর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উত্তরপাড়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১২/০২/২০১৪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কমপ্লেক্স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০২/০৬/২০১১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মেঘ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বর্ষণ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বৈরাটিয়াপাড়া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গোজাদিয়া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১৮/০৯/২০১২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খুরশেদ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উদ্দীন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মেমোরিয়াল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ওয়েলফেয়ার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সেন্টার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মুসলিমপাড়া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জঙ্গলবাড়ী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বিনামুল্যে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১০/১০/২০১৩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পারিজাত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প্রতিবন্ধী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৭/১২/২০১১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সুতার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নিয়ামত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করিমগঞ্জ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৯৮৬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তাড়াইল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জাগরণী সংঘ, পুরুয়াবাজার,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তাং-২৬/০৭/৭২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ক্রিড়া, সাংস্কৃতিকওনিরক্ষরতাদূরীকরণ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২৭/০১/২০১০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ইছাকপুর সবুজ সংঘ, ইছাকপুর,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ম-০০২৫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তাং-১৩/০৫/৭৫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নিরক্ষরতাদূরীকরণইত্যাদি।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১৩/০৫/৭৫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অগ্রদূত সংঘ, রাউতি,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বয়স্কশিক্ষা, খেলাধুলাইত্যাদি।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২৬/০২/১৯৮৬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দামিহা উদয়ন যুব সংঘ, গ্রাম-দামিহা, 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তাং-২৬/০৫/৯০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নিরক্ষরতাদূরীকরণইত্যাদি।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২৬/০৫/১৯৯০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ফ্রেন্ডস ক্লাব, গ্রাম-তালজাংগা,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তাং-০৪/০৮/৯০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নিরক্ষরতাদূরীকরণইত্যাদি।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০৪/০৮/১৯৯০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ইসলামী শিক্ষা সংস্কৃতি ও সমাজকল্যাণ যুব সংঘ, মাগুরী,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তাং-২৫/০৭/৯১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পরিবারপরিকল্পনা, পাঠাগারপরিচালনা, সাংস্কৃতিকঅনুষ্ঠান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২৫/০৭/৯১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আড়াইউড়া ক্লাব, আড়াইউড়া,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ছাত্রদেরবৃত্তিপ্রদান, বয়স্কশিক্ষা, পরিবারপরিকল্পনা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২৬/০১/১৯৯২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কাজলা শহীদ শফিক স্মৃতি সংসদ, কাজলা,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তাং-০৭/০৩/৯২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পাঠাগারেরব্যবস্থাকরা, ক্রীড়াওসাংস্কৃতিকঅনুষ্ঠান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০৭/০৩/৯২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বর্মা পল্লী উন্নয়ন যুব সংঘ, বর্মা,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তাং-১৪/১০/৯২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গণশিক্ষা, দরিদ্রওমেধাবীছাত্রদেরবৃত্তিরব্যবস্থা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২২/০৯/২০১১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কলুমা সূর্য তরুন সংঘ, কলুমা,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তাং-০৮/১১/৯২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বেকারযুবকদেরকারিগরীপ্রশিক্ষণ, হাঁস-মুরগীপালন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০৮/১১/১৯৯২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সেভ আরবান এন্ড রুরালপোওর(মার্প), কার্তিকখিলা,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কিশোর-০২১৭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তাং-১২/১২/৯৪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১২/১২/৯৪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প্রমিজ ক্লাব, পূর্বসাচাইল,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তাং-১২/০৫/৯৬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.০৫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১২/০৫/১৯৯৬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বেলংকাবসুন্ধরাক্লাব, বেলংকা,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তাং-২৭/০৫/৯৬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বয়স্কশিক্ষা,নিরক্ষরতাদুরীকরণ, খেলাধুলা,বৃক্ষরোপন, 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২৭/০৫/১৯৯৬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শামুকজানী যুব কল্যাণ সংঘ,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তাং-১৮/০৯/৯৭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.০৪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১৮/০৯/৯৭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সিংধা স্নিগ্ধছায়া যুব সংঘ, সিংঘা নতুনবাজার,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কিশোর-০৩১৮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তাং-০৫/০১/৯৯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০৫/০১/৯৯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ইঞ্জিন চালিত ফেরী নৌকা মালিক সমিতি, দামিয়াবাজার,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কিশোর-০৩৮৫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তাং-২৪/০৫/২০০০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২৪/০৫/২০০০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কাজলা সূর্যোদয় সমাজকল্যাণ যুব সংঘ,  কাজলা,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তাং-০৯/০৮/২০০০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০৯/০৮/২০০০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রক্ত গোলাপ যুব সংঘ, সিংগুয়ারপাড়া,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কিশোর-০৪১৬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তাং-১৮/১০/২০০০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১৯/১০/২০০০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 কল্যাণ বিদ্যা নিকুঞ্জী সংঘ, গ্রাম-মেছগাঁও, পোঃ- বানাইল,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তাং-০৬/০৬/০১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নারীওযুবকল্যাণ, সমাজসেবামূলক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০৬/০৬/২০০১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অফিসার্সক্লাব,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তাং-০১/০৭/০১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চিত্ত-বিনোদন, খেলাধুলা, বৃত্তিপ্রদান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০১/০৭/০১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রিক্সাশ্রমিকসংঘ, গ্রাম- রাহেলাদামিহাকাচিহাটি, পোঃ- দামিহা,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তাং-১৭/০৭/০১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শ্রমিকদেরমাঝেভ্রাতৃত্ববোধ, সাহায্যসহযোগিতাইত্যাদি।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১৭/০৭/২০০১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ডাঃ এম.এ খান স্মৃতি গণ পাঠাগার, গ্রাম+পোঃ- দড়িজাহাঙ্গিরপুর,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তাং-১৬/০৪/০২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লাইব্রেরী, বই, পত্র-পত্রিকাপড়া, জনসেবামূলককার্যক্রমইত্যাদি।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১৬/০৪/০২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প্রভাতী যুব সংঘ, গ্রাম+পোঃ- জাওয়ার,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তাং-১৫/০৯/০২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সাহিত্যচর্চা, 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১৫/০৯/২০০২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রিক্সা চালক কল্যাণসমিতি, গ্রাম- পশ্চিম সাচাইল বাসস্ট্যান্ড, পোঃ+উপজেলা-তাড়াইল,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তাং-১১/১১/০২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সঞ্চয়আদায়, খেলাধুলা, চিত্তবিনোদনইত্যাদি।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১৯/১১/২০০২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ইসলামী সমাজ কল্যাণ পরিষদ,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কিশোর-০৫৭২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তাং-৩/০৩/০৩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কৃষি, স্বাস্থ্য, ইসলামীকর্মকান্ডওসমাজসেবামূলককার্যক্রম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২৩/০৩/২০০৩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ডপসিন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ডাইভারসিটি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প্লাষ্ট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ক্যামিক্যাল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নোক্সাস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এক্সো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প্রবেশন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আড়াইউড়া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তাড়াইল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০৬৪১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বনায়ন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সচেতনতা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দূরন্ত ছাত্র সংঘ, গ্রাম-দাউদপুর, পোঃ- বানাইল, তাড়াইল,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বেকারদেরকর্মসংস্থানেরব্যবস্থাকরা,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তৃণমূল উন্নয়ন সংস্থা, গ্রাম-বোরগাঁও,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কিশোর-০৭৩৩তাং-১১/০৩/০৭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স্যানিটেশন,বৃত্তিমূলকপ্রশিক্ষণ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২৫/০১/২০১০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গজারিয়া প্রতিশ্রুতি সমাজকল্যাণ সংঘ, গ্রাম-গজারিয়া, পোঃ-বাদলা,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কিশোর-০৭৬৩তাং-০৩/০২/০৮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স্যানিটেশন,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০৩/০২/২০০৮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পল্লী এসোসিয়েশন ফর সোস্যাল এডভান্সমেন্ট (পাসা), গ্রাম-ছনাটি, পোঃ-জাওয়ার, 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কিশোর-০৭৬৯তাং-০৩/০৯/০৮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এইডস, যৌতুকনিরোধ, বাল্যবিবাহ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০৩/০৯/২০০৮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কিশোর-০৮২৬ তাং০১/০৬/১১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অসহায়দুঃস্থরোগীদেরবিনামূল্যেচিকিৎসাওঔষধওঅন্যান্যকার্যক্রমতাড়াইলউপজেলা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তাড়াইল বাজার শ্রমিক কল্যাণ সমিতি, গ্রাম-তাড়াইলবাজার, পোঃ+উপজেলা-তাড়াইল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তাং১৬/০৬/১১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যমুনা গ্রাম উন্নয়ন সংস্থা ,গ্রামঃজাওয়ার রায়ের পাড়া, পোঃজাওয়ার,উপজেলাঃতাড়াইল,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তাং-১৫/০৩/১৫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16"/>
                <w:szCs w:val="16"/>
              </w:rPr>
              <w:t>গরীবমেধাবীছাএ /ছাএীদেরমাঝেবিনামূলেপাঠ্যবই /গাইটবইবিতরণ ,শারীরিকমানসিকপ্রতিবন্ধীদেরকল্যাণসাধনকরাসমাজবিরোধীকার্যকলাপরোধবিভিন্নসমাজসেবামূলককাজ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১৬/১০/১৬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উপজেলা চতুর্থ শ্রেণী কর্মচারি কল্যাণ সমিতি, গ্রাম-উপজেলা কোটভবন, পো+উপজেলা-তাড়াইল,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কিশোর-৯৪২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তাং-০৮/১২/১৫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০৮/১২/১৫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গজারিয়া সমাজ কল্যাণ ক্লাব, 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গ্রামঃগজারিয়া,পোঃবাদলা,তাড়াইল,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তাং-২৩/১০/২০১৬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২৩/১০/২০১৬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কার্তিকখিলা বাংলার কিরণ সমাজকল্যাণ সংস্থা, গ্রামঃকার্তিকবিলা,পোঃআকুরপুর,তাড়াইল,কিশোরগঞ্জ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কিশোর-৯৮৪  তাং১২/০৮/২০১৮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 বিবাহ প্রতিরোধ, যৌতুক বিরোধী 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১২/০৮/২০১৮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ইটনা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ডুইয়ারপাড়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আজাদ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ডুইয়ারপাড়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৬৮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৬৮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জাগরন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ক্রীড়া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সংস্কৃতি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কুঠির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রাস্তাঘাট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মেরামত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এলংজুরী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০০৪৩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প্রগতি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০০৭৩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রাস্তাঘাট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মেরামত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রফিক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কামরুল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বড়হাতকাটলী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ব্যতিক্রম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গোষ্ঠী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০০৯৯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প্রথার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বিরুদ্ধে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ডুইয়ারপাড়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ডুইয়ারপাড়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দাতব্য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ক্রীড়া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বেকারত্ব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দাতব্য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জয়সিদ্ধি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নির্যাতন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রাস্তাঘাট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মেরামত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নবোদয়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মোছলেম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উদিয়ারপাড়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বেকার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সমস্যা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০২১৪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কাহনীয়া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সাখাওয়াত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কাহনীয়া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কাকটেংগুর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শান্তিপুর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মিতালী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শান্তিপুর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নিরক্ষরতা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দুরীকরণ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পাগলশী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ধর্মীয়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উয়ারা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নবনূর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উয়ারা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গজারিয়াকান্দা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মিতালী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গাজারিয়াকান্দা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০২৫৩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কমলভোগ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মধ্যপাড়া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করুনা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কমলভোগ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মুদিরগাঁও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উত্তরা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মাওড়া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জাগ্রত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মাওড়া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দূর্বার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ঐক্য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কমলভোগ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মোসাহিদ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আড়ালিয়া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চন্দ্রমূখী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চন্দ্রপুর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বড়বাড়ী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বড়হাত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কবিলা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উপবৃত্তি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প্রদান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প্রজারকান্দা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নৈশ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বিদ্যালয়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সৃজনী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ভিলেইজ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এডভান্সমেন্ট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কমিটি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অভাক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ন্যায়ামতপুর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চন্দ্রপুর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জনকল্যাণ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চন্দ্রপুর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প্রত্যাসা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শিমুলবাঁক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বন্ধন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শিমুলবাঁক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বয়স্ক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অর্থনৈতিক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রাসেল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স্মৃতি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বড়হাতকবিলা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কল্লোল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০৩৪৭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ক্রীড়া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প্রত্যাশা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সততা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বারবাড়িয়া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দৈলং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দৈল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দিগন্ত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রবি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জৈলং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দক্ষিণ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পাইকরতলা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বাকসাই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সমন্বয়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বাকসাই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০৩৬৪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দীনেশপুর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শাপলা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দীনেশপুর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০৩৭৯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কাঠইর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জাগরন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কাঠইর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০৩৮০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বলরামপুর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প্রগতি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বলরামপুর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উজান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জাগরণ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উজান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ওয়াই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স্পোটিং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পিডিএ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এলংজুরী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এলিডস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পাইকরতলা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সবুজ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০৪২৩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অঙ্গীকার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পঁচাশিয়া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আলোর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সন্ধানে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করনচা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জাতীয়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দিবস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সোনালী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নয়ানগর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মহিলা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পাঠাগার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চরপাড়া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এইচ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বাংলাদেশ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কাঠইর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অগ্রদূত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কাঠইর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বাদলা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বাদলা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সব্জিচাষ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গন্ধবপুর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০৪৬৮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দলগঠন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গণশিক্ষা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অগ্রদূত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০৪৮৪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রংধনু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শেখের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০৫৫১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দিশারী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সমাজক্যলাণ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পাঠাবুকা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গবাদিপশু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গোষ্ঠী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বোয়েদ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মহল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শিমুদের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যত</w:t>
            </w:r>
            <w:r w:rsidRPr="003F3280">
              <w:rPr>
                <w:rFonts w:ascii="Nikosh" w:eastAsia="Times New Roman" w:hAnsi="Nikosh" w:cs="Nikosh" w:hint="eastAsia"/>
                <w:color w:val="595959" w:themeColor="text1" w:themeTint="A6"/>
                <w:sz w:val="24"/>
                <w:szCs w:val="24"/>
              </w:rPr>
              <w:t>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রক্ষনাবেক্ষণ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কিমোরর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অপরাধ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সংশোধন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একতা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পাঁচহাট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০৫৯২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শিশুর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সূর্য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ধারা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বড়হাটি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রায়টুটি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উত্তরণ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উদিয়ারপাড়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গজারিয়া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সততা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গজারিয়া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: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ফেডারেশন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আর্থ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কম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অফিসার্স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চিত্তবিনোদন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খেলাধুরা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সূর্য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সমাজসোবমূলক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ফেডারেশন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জযসিদ্দি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কর্মসূচি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৭/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গাজিপুর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মহিলা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ফেডারেশন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গাজিপুর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পাঁটহাট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র্শিপ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দারিদ্র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বিমোচন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ফেডারেশন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পল্লী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ফেডারেশন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পূর্বাশা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পাঠাবুকা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অনুষ্ঠান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চৌগাংগা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নরসুন্দা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চৌগাংগা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কাজলা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০৬৫৬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শান্তিপ্রিয়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সংগঠন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ান্তি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সমাজসেবা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৩০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অর্গানাইজেশন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হাওড়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এইচডি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চৌগাঙ্গা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নেয়ামতপুর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০৭৩৬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নিরক্ষরতাদূরীকরণ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উজ্জীবন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০৭৮১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বিনিময়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মৃগা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০৭৮২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সমিতি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স্বাস্থ্য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কমপ্লেক্স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৮৩৩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অসহায়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দুঃস্থ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রোগীদের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বিনামূল্যে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চিকিৎসা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ঔষধ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অন্যান্য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ক্রীড়া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সাংস্কৃতিক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০৮৪৪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ইত্যাদি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Cs w:val="24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পুওর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সোসাইটি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(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পিডিএস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),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গুপ্ত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বাড়ি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নতুনবাজার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০৮৫৯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স্যনিটেশন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SutonnyMJ" w:eastAsia="Times New Roman" w:hAnsi="SutonnyMJ" w:cs="SutonnyMJ"/>
                <w:color w:val="595959" w:themeColor="text1" w:themeTint="A6"/>
                <w:sz w:val="26"/>
                <w:szCs w:val="24"/>
              </w:rPr>
              <w:t xml:space="preserve">         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6"/>
                <w:szCs w:val="24"/>
              </w:rPr>
              <w:t>৯/৯/১৫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সৃজন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বিলাস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বাকসাই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ধনপুর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খে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লাধুলা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স্যানিটেশন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বৃক্ষরোপন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কুটির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শিল্প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ডব্লিউএলডিপি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ফাউন্ডেশন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ওয়ার্ক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ফর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লাইফ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ডেস্টিনেশন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এন্ড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পোগ্রেস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জয়সিদ্ধী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০৮৯৬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কম্পিউটার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প্রতিরোধ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যুব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নারী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বীরবিক্রম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সিরাজুল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ইসলাম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স্মুতি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ছিলনী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এলংজুড়ী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বীরবিক্রম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শহীদ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সিরাজুল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ইসলামের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স্মুতি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বিজড়িত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সকল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থানেশ্বর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সমাজকল্যাণ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সংঘ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থানেশ্বর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বাদলা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উজানভাটী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ডেভেলপমেন্ট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এসোসিয়েশন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চৌগাঙ্গা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কাজলা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তারিখঃ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মাদক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১৩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হাওড়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ভিশন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+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উপজেলা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-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মৎস্য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চাষ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যৌতুক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ও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মাদকবিরোধী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আন্দোলন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বাল্য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বিবাহ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রোধ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এবং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বিভিন্ন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সামাজিক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দ্বীপ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সমাজ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উন্নয়ন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সংস্থা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দ্বীনেশ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পুর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০৫/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এলংজুরী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তরুন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ক্লাব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গ্রামঃএলংজুরী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পোঃ এলংজুরী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lastRenderedPageBreak/>
              <w:t>,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lastRenderedPageBreak/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৯৭৮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১৭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পোভাটি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এলিভিয়েশন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সেন্টার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গ্রামঃ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নগর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হাটি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ইটনা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কিশোর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৯৮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৫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তাং০৯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১৮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খেলাধুল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আইনী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সহায়তা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হাঁস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-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মুরগী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পালন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,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বৃত্তিমূলক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 xml:space="preserve">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০৫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4"/>
                <w:szCs w:val="24"/>
              </w:rPr>
              <w:t>২০১৮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মিঠামইন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উদয়ন সমাজকল্যাণ সংস্থা, হোসেনপুর,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তাং-১৭/০৫/৮৬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বাঁশ-বেতেরকাজ, ধর্মীয়শিক্ষা, খেলাধুলা।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১৭/০৫/৮৬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সংসদ, ধলাই বগাদিয়া,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তাং-০৪/০৯/৮৬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কুঠিরশিল্প, সেলাইপ্রশিক্ষন, নৈশবিদ্যালয়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০৪/০৯/৮৬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সূর্য সংঘ ক্রীড়া ও সাংস্কৃতিক সমাজকল্যাণ সংস্থা, কামালপুর,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কিশোর-০০৪৬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তাং-০৪/০৯/৮৬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ধর্মীয়অনুষ্ঠান, জনহিতকরকাজ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০৪/০৯/৮৬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প্রগতি সমাজকল্যাণ সংঘ, ইসলামপুর,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কিশোর-০০৪৮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বয়স্কশিক্ষাকেন্দ্র , হাঁস-মুরগীপালন,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১৮/০৯/৮৬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ধলাই সমাজকল্যাণ সংসদ, ধলাই, মিঠামইন,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কিশোর-০০৫০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তাং-০১/১০/৮৬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০১/১০/৮৬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জাগরনী সমাজকল্যাণ সংঘ, গোপদিঘী,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তাং-২৩/১২/৮৬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বাঁশবেতেরকাজ, 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যুব উন্নয়ন সমাজকল্যাণ সংস্থা, মিঠামইন,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হাঁস-মুরগীপালন,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অগ্নিশিখা সমাজকল্যাণ সংসদ, শ্যামপুর,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পরিবারপরিকল্পনা,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নিউ পলাশ সংসদ, খাশাপুর,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হাঁস-মুরগীপালন,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বলাকা সংসদ, মামুদপুর শান্তিপুর,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তাং-২২/০৩/৮৮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বয়স্কশিক্ষাকেন্দ্র, পরিবারপরিকল্পনা, হাঁস-মুরগীপালন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২২/০৩/৮৮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জোনাকী সংসদ, মামুদপুর, মিঠামইন,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তাং-২২/০৩/৮৮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হাঁস-মুরগীপ্রতিপালন,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২২/০৩/৮৮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সূর্য্য তরুন যুব সংঘ, উত্তরকেওয়ারজোর,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কিশোর-০১১১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 পরিকল্পনা, হাঁস-মুরগীর খামার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সমাজকল্যাণ যুব সংহতী, বৈরাটী,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পরিবারপরিকল্পনা, ধর্মীয়শিক্ষা,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ধ্রুবতারা সমাজকল্যাণ সমিতি, ছত্রিশহাসিমপুর,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কিশোর-০১১৩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পরিবার পরিকল্পনা, হাঁস-মুরগীর খামার,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কাকুয়া যুব সমাজকল্যাণ সংঘ, কাকুয়া,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তাং-০১/০৮/৯৩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মৎস্যচাষ, বাঁশবেতপ্রকল্প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০১/০৮/৯৩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চাঁনপুর উত্তরপাড়া সমাজকল্যাণ সংসদ, মিঠামন,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কিশোর-০২৮৯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তাং-২৩/১২/৯৭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 দুরীকরণ, ধর্মীয় অনুষ্ঠান, বৃক্ষরোপন, কুটির 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২৩/১২/৯৭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প্রতিভা পরিষদ, ভাটিখাপাড়া,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কিশোর-০৩১২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তাং-০৫/১০/৯৮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০৫/১০/৯৮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অলুয়া যুব কল্যান সংঘ, অলুয়া,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তাং-২১/০৪/৯৯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২১/০৪/৯৯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অলিপুর সমাজকল্যাণ সংঘ, অলিপুর,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তাং-১৪/০৬/৯৯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১৪/০৬/৯৯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কুড়ারকান্দি যুব সংঘ, কুড়ারকান্দি,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তাং-০৫/১২/৯৯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০৫/১২/৯৯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তৃতীয় শ্রেণী সরকারী কর্মচারীকল্যাণ সংঘ,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তাং-১১/০৬/২০০০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১২/০৩/১৫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উদয়াচল যুব সংঘ, যাদবপুর,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কিশোর-০৩৯০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তাং-১৮/০৬/২০০০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১৮/০৬/২০০০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ভাই ভাই যুব সংঘ, নবাবপুর,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তাং-০৭/১২/২০০০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জাতীয়দিবসবৃক্ষরোপন,কুটিরশিল্প,মৎস্যচাষ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০৭/১২/২০০০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মিঠামইন অফিসার্স ক্লাব,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তাং-১৯/০৮/০১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বিদায়ওবরণঅনুষ্ঠানইত্যাদি।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১৯/০৮/০১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মশুরিয়া সূর্য তরুন সংঘ, গ্রাম- মশুরিয়া, পোঃ- গোপদিঘী,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তাং-১১/০৯/০১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বিভিন্নজাতীয়দিবসপালন, খেলাধুলাইত্যাদি।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.০২ শতাংশ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১১/০৯/০১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ধোবাজোড়া মিরিনিয়াম ক্লাব, গ্রাম- ধোবাজোড়া, পোঃ- ভাটিঘাগড়া,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তাং-২৭/০৯/০১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বৃক্ষরোপন, খেলাধুলা, চিত্তবিনোদন,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২৭/০৯/০১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নবাবপুর একতা যুবক সমাজসেবা সংস্থা, গ্রাম- নবাবপুর, পোঃ+উপজেলা-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তাং-০৪/১০/০১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সামাজিক বনায়ন, স্বাস্থ্যসেবা,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০৪/১০/০১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মুসুরিয়া 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সুর্য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 xml:space="preserve"> সৈনিক সেবাসংঘ, মুসুরিয়া, মিঠামইন, কশিোরগঞ্জ।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১৮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১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/</w:t>
            </w:r>
            <w:r w:rsidRPr="003F3280">
              <w:rPr>
                <w:rFonts w:ascii="Nikosh" w:eastAsia="Times New Roman" w:hAnsi="Nikosh" w:cs="Nikosh" w:hint="cs"/>
                <w:color w:val="595959" w:themeColor="text1" w:themeTint="A6"/>
                <w:sz w:val="20"/>
                <w:szCs w:val="20"/>
              </w:rPr>
              <w:t>২০১০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মাতৃকল্যাণ, শিশুকল্যাণ,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হিরনময় যুব কল্যাণ সংঘ, গ্রাম- ছিলিমপুর, পোঃ- ঢাকী,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তাং-০৬/০১/০২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মাতৃকল্যাণ, শিশুকল্যাণ,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০৬/০১/০২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নবাবপুর উদিয়মান যুব সমাজকল্যাণ সংঘ, গ্রাম- নবাবপুর, পোঃ+উপজেলা-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কিশোর-০৫৩৩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তাং-১৫/০৯/০২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১৫/০৯/০২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আনন্দ বয়েজ কল্যাণ ক্লাব, গ্রাম-কেওয়ারজোড়, পোঃ- ভাটিঘাগড়া,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তাং-২/১২/০২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পাঠাগারইত্যাদি।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২/১২/০২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প্রজন্ম যুব কল্যাণ সংঘ,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তাং-২৪/১২/০২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কারিগরিশিক্ষা, বৃত্তিমূলকপ্রশিক্ষণইত্যাদি।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২৪/১২/০২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গোল্ডেন বয়েজ ক্লাব, গ্রাম- গিরিশপুর,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কিশোর-০৫৫৭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তাং-০৬/০১/০৩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০৬/০১/০৩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আনন্দ বয়েজ ক্লাব, গ্রাম- গিরিশপুর,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চিত্তবিনোদন, বৃত্তিমূলকপ্রশিক্ষণ, গরীবদেরসাহায্যইত্যাদি।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২৩/০৪/১৪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কামালপুর দক্ষিণপাড়া যুব সংঘ, গ্রাম- কামালপুর,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তাং-০৪/০৮/০৩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স্বাস্থ্যসেবা, বয়স্কশিক্ষাইত্যাদি।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০৪/০৮/০৩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বলাজান মৎস্য ব্যবস্থাপনা সমিতি,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তাং-২২/০৯/০৩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মৎস্যআড়ৎ, মৎস্যব্যবসা, জালবুননইত্যাদি।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২২/০৯/০৩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ঘাগড়া বাজার ব্যবসায়ী কল্যাণ সমিতি, গ্রাম+পোঃ- ভাটিঘাগড়া,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কিশোর-০৬৪০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তাং-০৪/১০/০৩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বনায়ন, বৃত্তিমূলকপ্রশিক্ষণইত্যাদি।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০৪/১০/০৩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সেন্টার ফর গ্রীন ভিলেজ ডেভেলপমেন্ট (সিজিভিডি), গ্রাম- খলাপাড়া, পোঃ- ভাটিঘাগড়া,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তাং-৩০/১২/০৩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স্বাস্থ্যসেবা, দারিদ্রবিমোচনইত্যাদি।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৩০/১২/০৩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ইয়ং মুন-স্টারস্পোটিং ক্লাব, গ্রাম+পোঃ- ঢাকী,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তাং-০৮/০৩/০৪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চিত্তবিনোদন, বৃক্ষরোপনইত্যাদি।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০৮/০৩/০৪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উন্নয়নের পথে মানুষ (উপমা), গ্রাম+পোঃ- গোপদিঘী, মিঠামইন,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কিশোর-০৬৯৮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তাং-১৯/০৫/০৪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খেলাধুলা, সমাজসেবামূলককার্যক্রম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২৫/০১/১০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কিশোর-০৭৪৫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তাং-২৬/০৯/০৭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চিত্ত-বিনোদন, খেলা-ধূলা, বৃক্ষরোপনইত্যাদি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২৬/০৯/০৭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মুক্তি মানবিক উন্নয়ন সংস্থা, গ্রাম-মৌলভীপাড়া,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কিশোর-০৭৪৭, তাং-০৩/১০/০৭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স্যানিটেশন,বৃত্তিমূলকপ্রশিক্ষণ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০৩/১০/০৭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পেট্রন এসোসিয়েশন ফর ল্যাকাডেইজিক্যাল লেইম এন্ড ইন্ডিজেন্ট(পল্লী), মালিউন্দ,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কিশোর-০৭৮৮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তাং-০৮/০৪/০৯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০৮/০৪/০৯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তাং০২/০৬/১১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অসহায়দুঃস্থরোগীদেরবিনামূল্যেচিকিৎসাওঔষধওঅন্যান্যকার্যক্রমমিঠামইনউপজেলা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ফুটন্তকলী সমাজকল্যাণ সংস্থা, গ্রাম-শরীফপুর, পো-গোপদীঘি,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কিশোর-০৮৫২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তাং৩০/০৬/১১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সিম্পল সোস্যাল ব্লেসিংস(এসএসবি), গ্রাম+পো+উপজেলা-মিঠামইন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তাং০৩/১১/১১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প্রতিবন্ধীকার্যক্রম, বাল্যবিবাহপ্রতিরোধ, যৌতুকবিরোধীআন্দোলন, যুবওনারীকল্যাণইত্যাদি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১২/০৩/১৪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ধোবাজোড়া আই.পি.এম কৃষক ক্লাব, গ্রাম-ধোবাজোড়া, পোঃ- ভাটীঘাগড়া,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 ০৯০৮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তাং-৩০/০১/২০১২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আধুনিকপদ্ধতিতেচাষাবাদ, সব্জিচাষ, গরীব কৃষকদের সহযোগিতা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৩০/০১/২০১২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ইসলামী সমাজকল্যাণ সংস্থা, গ্রামঃইসলাম, মিঠামইন,কিশোরঞ্জ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তাং-২৯/১২/২০১৬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২৯/১২/২০১৬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ভুরভুরী আশার আলো সমাজকল্যাণ সংগঠন, গ্রামঃভুরভুরী, পোঃকাঠখালা ,মিঠামইন,কিশোরগঞ্জ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কিশোর-৯৬২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তাং-৭/০৬/২০১৬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অসহায়দুঃস্থরোগীদেরবিনামূল্যেচিকিৎসাওঔষধওঅন্যান্যকার্যক্রমমিঠামইনউপজেলা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৭/০৬/২০১৬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ভুরভুরী সততা সমাজকল্যাণ সংস্থা, গ্রামঃভুরভুরী, পোঃকাঠখালা, মিঠামইন,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কিশোর-৯৬৩ তাং৪/০৫/২০১৬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 ও নারী কল্যাণ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৪/০৫/২০১৬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উড়িয়ন্দ সমাজসেবা সংঘ, গ্রামঃউড়িয়ন্দ, মিঠামইন,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কিশোর-৯৬৪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তাং-২৬/০৬/২০১৬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২৬/০৬/২০১৬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অষ্টগ্রাম</w:t>
            </w: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কলিমপুর সমাজকল্যাণ সমিতি, কলিমপুর, আব্দুল্লাপুর,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ম-২৫৯৫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তাং-০১/০১/৬৯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যুবকল্যাণ ও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০১/০১/৬৯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বালিগাঁও সমাজসেবা শাপলা যুব সংঘ, বালিগাঁও, আদমপুর,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ম-০১৪৯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তাং-০৫/২/৮৫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 দূরীকরণ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০৫/২/৮৫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কথা কলি সংসদ,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ম-০৪২১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তাং-১২/০২/৮৫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 দূরীকরণ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১২/০২/৮৫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তরুণ ক্লাব,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ম-০৪২৬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তাং-০৪/৩/৮৫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কুটিরশিল্প, বৃক্ষরোপন, নিরক্ষরতা দূরীকর ণইত্যাদি।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০৪/৩/৮৫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শরিফপুর আহমদিয়া সমাজকল্যাণ সমিতি, শরিফপুর,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তাং-২৭/০৭/৮৫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 প্রশিক্ষণ, বয়স্কশিক্ষা, বাঁশ-বেতের কাজ ইত্যাদি।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২৭/০৭/৮৫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হুমাইপুর অগ্নি শিখা কল্যাণ সংঘ, হুমাইপুর, অষ্টগ্রাম, কিশোরগঞ্জ।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তাং-০৪/৮/৮৫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 প্রশিক্ষণ, পাঠাগার পরিচালনা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০৪/৮/৮৫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কলমা যুব সংঘ, কলমা,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কিশোর-০০০৩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তাং-১০/০৮/৮৫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বাঁশ-বেতেরপ্রশিক্ষণ, ক্ষুদ্রব্যবসা, সেলাইপ্রশিক্ষণ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১০/০৮/৮৫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অষ্টগ্রাম সাহিত্য পরিষদ,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তাং-৩১/৩/৮৬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সাহিত্যপ্রতিভারবিকাশ, মাসিকপত্রিকাপ্রকাশ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৩১/০৩/৮৬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যুব সমাজকল্যাণ সমিতি, মসজিদজাম,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কিশোর-০০২৫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তাং-০২/৪/৮৬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পরিবারপরিকল্পণা, সেলাইপ্রশিক্ষণ,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০২/৪/৮৬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সমাজকল্যাণ সমিতি, বাজুকা,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কিশোর-০০৩১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তাং-২৮/৫/৮৬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বাঁশ-বেতেরকাজ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২৮/০৫/৮৬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মসজিদজাম সমাজ কল্যান সমিতি, মসজিদজাম,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কিশোর-০০৩৪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তাং-১৮/০৬/৮৬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ভিত্তিমূলকপ্রশিক্ষণ, সেলাইশিক্ষা, খেলা-ধুলা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১৮/০৬/৮৬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প্রভাতী সংঘ, চৌধুরীহাট,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কিশোর-০০৪১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তাং-১৩/০৭/৮৬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রাস্তাঘাটমেরামত, তাঁতশিল্প, সেলাইপ্রশিক্ষণ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১৩/০৭/৮৬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কাস্তুল সমাজকল্যাণ যুব সংঘ, কাস্তুল,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কিশোর-০০৪৯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তাং-২৫/০৯/৮৬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সেলাইশিক্ষা, তাঁত, বাঁশওবেতেরকাজ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২৫/০৯/৮৬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কাগজিগ্রাম(জয়নগর) ইয়ং স্টার ক্লাব,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কিশোর-০০৫৪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তাং-২৩/১০/৮৬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সেলাইশিক্ষা, তাঁতশিল্প, নৈশবিদ্যালয়, রাস্তাঘাটমেরামত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২৩/১০/৮৬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পূর্বঅষ্টগ্রাম পল্লী যুব সমাজকল্যাণ সমিতি, পূর্বঅষ্টগ্রাম,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কিশোর-০০৫৫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তাং-০৮/১১/৮৬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তাঁতশিক্ষা, বয়স্কশিক্ষা, বাঁশবেতেরকাজ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০৮/১১/৮৬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উছমানপুর পশ্চিমপাড়া পল্লী উন্নয়ন সমাজকল্যাণ সমিতি, উছমানপুর,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কিশোর-০০৬৫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তাং-০৬/০১/৮৭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হাঁস-মুরগীপালন, বাঁশবেতেরকাজ,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০৬/০১/৮৭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সাবিয়ানগর সমাজকল্যাণ সমিতি, সাবিয়ানগর,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তাং-১১/০১/৮৭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রাস্তাঘাটমেরামত, পঃপরিকল্পনা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১১/০১/৮৭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দেওঘর একতা সমাজকল্যাণ সমিতি, দেওঘর,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কিশোর-০০৬৭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তাং-১১/০১/৮৭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বিনামূল্যেহোমিওচিকিৎসা, বয়স্কশিক্ষা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১১/০১/৮৭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চৌদন্ত যুব সমাজকল্যাণ সংসদ, চৌদন্ত,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কিশোর-০০৭৬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তাং-০১/০৭/৮৭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রাস্তাঘাটমেরামত, মৎস্যচাষ, বেকারযুবকদেরপ্রশিক্ষণ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০১/০৭/৮৭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গণ-মিতালীসংসদ, ভাতশালা,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কিশোর-০০৯৭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তাং-০৮/০৫/৮৮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পরিবারপরিকল্পনা, বযস্কশিক্ষা, মৎস্য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০৮/০৫/৮৮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জাগরন সংসদ, কদমচাল বাজার,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তাং-১৭/০৯/৮৯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দর্জিবিদ্যালয়, হাঁস-মুরগীপালন, বাঁশবেতওতাঁতশিল্প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১৭/০৯/৮৯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উদয়নযুবকসংঘ, কাকুরিয়া,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ধর্মীয়শিক্ষা, রাস্তাঘাটমেরামত, কুটিরশিল্প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কদমচাল যুব কল্যাণসমিতি, কদমচাল,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কিশোর-০১২৯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তাং-২৩/০৯/৮৯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সেলাইপ্রশিক্ষণ, দাতব্যচিকিৎসা, বয়স্কশিক্ষা,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২৩/০৯/৮৯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অবসরপ্রাপ্ত সরকারী কর্মচারীকল্যাণ সমিতি,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কিশোর-০১৩৮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তাং-০৩/১২/৮৯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দাতব্যচিকিৎসা, ধর্মীয়শিক্ষা, পরিবারপরিকল্পনা,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০৩/১২/৮৯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অফিসার্স ক্লাব,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কিশোর-০১৫৮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তাং-২৬/৫/৯০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বেকারত্ব দুরীকরণ,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২৬/৫/৯০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বালুচর সূর্যোদয় যুব সংঘ, বালুচর, অষ্ট্রগ্রাম,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তাং-২৩/১২/৯০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সেলাই প্রশিক্ষণ কেন্দ্র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২৩/১২/৯০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একতা সংঘ, বরাগির কান্দি,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কিশোর-০১৬৩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তাং-৩০/০৩/৯১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আন্তঃ ও বর্হিবিভাগীয় খেলাধুলা, জাতীয় অনুষ্ঠান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৩০/০৩/৯১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গন উন্নয়ন কেন্দ্র, উছমানপুর,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কিশোর-০১৭৪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তাং-২৪/০৯/৯১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শিক্ষাকর্মসূচী, মৎস্যচাষ, গবাদীপশুপালন, খেলাধুলা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২৪/০৯/৯১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ইন্টিগ্রেটেড কম্যিউনিটি ডেভেলপম্যান্ট কমিটি,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কিশোর-০২০২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তাং-২৪/০২/৯৩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হস্তশিল্প, সেলাইপ্রশিক্ষণ, কুটিরশিল্প, গবাদীপশুওহাঁস-মুরগী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২৪/০২/৯৩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হিউম্যান রিসোর্স ডেভেলপমেন্ট সেন্টার(এইচ,আর,ডিসি),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কিশোর-০২৯৮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তাং-০১/০৪/৯৮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০১/০৪/৯৮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অষ্টগ্রাম বৃদ্ধা বাস, অষ্টগ্রাম, কিশোরগঞ্জ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কিশোর-০৩০৭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তাং-০২/০৯/৯৮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বয়স্কশিক্ষা,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০২/০৯/৯৮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চতুর্থ শ্রেণী সরকারী কর্মচারীকল্যাণ সমিতি,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কিশোর-০৩৭৮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তাং-২১/০৩/২০০০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খেলাধুলা, স্যানিটেশন, বৃক্ষরোপন,কুটিরশিল্প,মৎস্যচাষ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২১/০৩/২০০০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পশ্চিম আব্দুল্লাপুর প্রগতি সংঘ, গ্রাম+পোঃ- আব্দুল্লাপুর, অষ্টগ্রাম, কিশোরগঞ্জ।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কিশোর-০৪৬৯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তাং-১৩/০৮/০১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বৃত্তিমূলকপ্রশিক্ষণ, যৌতুকবিরোধীসামাজিকআন্দোলন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১৩/০৮/০১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সমাজকল্যাণ অর্গানাইজেশন (সকঅ),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কিশোর-০৫৬০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তাং-২৫/০১/০৩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ঋণেরমাধ্যমেপুনর্বাসনকরা, কারিগরিপ্রশিক্ষণ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২৫/০১/০৩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তৃতীয় শ্রেণী সরকারি কর্মচারিকল্যাণ সমিতি,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কিশোর-০৫৬১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তাং-২৫/০১/০৩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কর্মচারীরছেলেমেয়েদেরশিক্ষাবৃত্তি, আইনীসহযোগিতা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২৫/০১/০৩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একক সমাজকল্যাণ সংস্থা(এসস), গ্রাম-পূবঅষ্টগ্রাম,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কিশোর-০৭৬৭তাং-১২/০৮/০৮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স্যানিটেশন, হাঁস-মুরগীপালন, বৃত্তিমূলকপ্রঃ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১২/০৮/০৮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ইউনিয়ন ফর সুপ্রিম সৌসল এডভান্সমেন্ট (ইউএসএসএ), গ্রাম-আলীয়ানগর, পোঃ-সাবিয়ানগর,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কিশোর-০৭৭০    তাং-১৮/০৯/০৮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১৮/০৯/০৮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এমাস সমাজকল্যাণ সংস্থা(এসস), ভাতশালা,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কিশোর-০৭৯৩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তাং-১১/০৫/০৯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১১/০৫/০৯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নিবারণ জনকল্যাণ সংস্থা, ভাতশালা,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কিশোর-০৭৯৪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তাং-১৮/০৫/০৯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১৮/০৫/০৯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অগ্নিবীণা সমাজকল্যাণ সংস্থা, গ্রাম+পোঃ-সাপান্ত,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কিশোর-০৮২২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তাং২৫/০৫/১১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বাল্যবিবাহপ্রতিরোধ,যৌতুকবিরোধীআন্দোলন,শিক্ষাকার্যক্রম,যুবওনারীকল্যাণ 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২৫/০৫/১১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রোগী কল্যাণ সমিতি, উপজেলা স্বাস্থ্য কমপ্লেক্স,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কিশোর-০৮৩২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তাং-০২/০৬/১১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অসহায়দুঃস্থরোগীদেরবিনামূল্যেচিকিৎসাওঔষধওঅন্যান্যকার্যক্রমঅষ্টগ্রামউপজেলা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বিনা 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০২/০৬/১১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যবনিকা সমাজকল্যাণ সংস্থা, গ্রাম-দেওঘর, পো-সাভিয়ানগর, অষ্টগ্রাম,কিশোরগঞ্জ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কিশোর-০৮৩৯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তাং০৭/০৬/১১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০৭/০৬/১১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ভাতশালা সমাজকল্যাণ সংস্থা, গ্রাম-ভাতশালা, পো-কাস্তল, অষ্টগ্রাম, কিশোরগঞ্জ</w:t>
            </w: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ab/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কিশোর-০৮৭১</w:t>
            </w:r>
          </w:p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তাং১১/০৯/১১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বাল্যবিবাহপ্রতিরোধ, যৌতুকবিরোধীআন্দোলন, যুবওনারীকল্যাণইত্যাদিকিশোরগঞ্জজেলা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১১/০৯/১১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  <w:tr w:rsidR="00C5115D" w:rsidRPr="0082525D" w:rsidTr="003922F3">
        <w:tc>
          <w:tcPr>
            <w:tcW w:w="25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eastAsia="Times New Roman" w:hAnsi="SutonnyMJ" w:cs="SutonnyMJ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বালুচর অভিযাত্রী সমাজকল্যাণ সংস্থা, গ্রামঃবালুচর, পোঃআদমপুর, অষ্টগ্রাম, কিশোরগঞ্জ</w:t>
            </w:r>
          </w:p>
        </w:tc>
        <w:tc>
          <w:tcPr>
            <w:tcW w:w="474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hd w:val="clear" w:color="auto" w:fill="FFFFFF"/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কিশোর-৯৪৮তাং- ৩০/১২/২০১৫</w:t>
            </w:r>
          </w:p>
        </w:tc>
        <w:tc>
          <w:tcPr>
            <w:tcW w:w="85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নিরক্ষরতাদূরীকরণ, হাঁস-মুরগীপালন, বৃত্তিমূলকপ্রশিক্ষণ</w:t>
            </w:r>
          </w:p>
        </w:tc>
        <w:tc>
          <w:tcPr>
            <w:tcW w:w="509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না</w:t>
            </w:r>
          </w:p>
        </w:tc>
        <w:tc>
          <w:tcPr>
            <w:tcW w:w="68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jc w:val="center"/>
              <w:rPr>
                <w:color w:val="595959" w:themeColor="text1" w:themeTint="A6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  <w:t>ভাড়া</w:t>
            </w:r>
          </w:p>
        </w:tc>
        <w:tc>
          <w:tcPr>
            <w:tcW w:w="628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  <w:r w:rsidRPr="003F3280">
              <w:rPr>
                <w:rFonts w:ascii="Nikosh" w:eastAsia="Times New Roman" w:hAnsi="Nikosh" w:cs="Nikosh"/>
                <w:color w:val="595959" w:themeColor="text1" w:themeTint="A6"/>
                <w:sz w:val="20"/>
                <w:szCs w:val="20"/>
              </w:rPr>
              <w:t>৩০/১২/২০১৫</w:t>
            </w:r>
          </w:p>
        </w:tc>
        <w:tc>
          <w:tcPr>
            <w:tcW w:w="202" w:type="pct"/>
            <w:tcBorders>
              <w:top w:val="single" w:sz="4" w:space="0" w:color="0C0C0C"/>
              <w:left w:val="single" w:sz="4" w:space="0" w:color="0C0C0C"/>
              <w:bottom w:val="single" w:sz="4" w:space="0" w:color="0C0C0C"/>
              <w:right w:val="single" w:sz="4" w:space="0" w:color="0C0C0C"/>
            </w:tcBorders>
            <w:shd w:val="clear" w:color="auto" w:fill="FFFFFF"/>
          </w:tcPr>
          <w:p w:rsidR="00C5115D" w:rsidRPr="003F3280" w:rsidRDefault="00C5115D" w:rsidP="003922F3">
            <w:pPr>
              <w:spacing w:after="0" w:line="240" w:lineRule="auto"/>
              <w:jc w:val="center"/>
              <w:rPr>
                <w:rFonts w:ascii="Nikosh" w:eastAsia="Times New Roman" w:hAnsi="Nikosh" w:cs="Nikosh"/>
                <w:color w:val="595959" w:themeColor="text1" w:themeTint="A6"/>
                <w:sz w:val="24"/>
                <w:szCs w:val="24"/>
              </w:rPr>
            </w:pPr>
          </w:p>
        </w:tc>
      </w:tr>
    </w:tbl>
    <w:p w:rsidR="00C5115D" w:rsidRDefault="00C5115D" w:rsidP="00C5115D"/>
    <w:p w:rsidR="00C5115D" w:rsidRDefault="00C5115D" w:rsidP="00C5115D"/>
    <w:bookmarkEnd w:id="0"/>
    <w:p w:rsidR="00E05943" w:rsidRDefault="00E05943"/>
    <w:sectPr w:rsidR="00E05943" w:rsidSect="00C5115D">
      <w:pgSz w:w="16834" w:h="11909" w:orient="landscape" w:code="9"/>
      <w:pgMar w:top="1008" w:right="1440" w:bottom="100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04C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25A1B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67D29"/>
    <w:multiLevelType w:val="hybridMultilevel"/>
    <w:tmpl w:val="3AB0C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B55BD"/>
    <w:multiLevelType w:val="hybridMultilevel"/>
    <w:tmpl w:val="D7B85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86912"/>
    <w:multiLevelType w:val="hybridMultilevel"/>
    <w:tmpl w:val="04581FA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D6565"/>
    <w:multiLevelType w:val="hybridMultilevel"/>
    <w:tmpl w:val="AB2090B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57"/>
    <w:rsid w:val="008A5057"/>
    <w:rsid w:val="00C5115D"/>
    <w:rsid w:val="00E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15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115D"/>
    <w:rPr>
      <w:b/>
      <w:bCs/>
    </w:rPr>
  </w:style>
  <w:style w:type="paragraph" w:styleId="ListParagraph">
    <w:name w:val="List Paragraph"/>
    <w:basedOn w:val="Normal"/>
    <w:uiPriority w:val="34"/>
    <w:qFormat/>
    <w:rsid w:val="00C51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15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5115D"/>
    <w:rPr>
      <w:b/>
      <w:bCs/>
    </w:rPr>
  </w:style>
  <w:style w:type="paragraph" w:styleId="ListParagraph">
    <w:name w:val="List Paragraph"/>
    <w:basedOn w:val="Normal"/>
    <w:uiPriority w:val="34"/>
    <w:qFormat/>
    <w:rsid w:val="00C51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23389</Words>
  <Characters>133320</Characters>
  <Application>Microsoft Office Word</Application>
  <DocSecurity>0</DocSecurity>
  <Lines>1111</Lines>
  <Paragraphs>312</Paragraphs>
  <ScaleCrop>false</ScaleCrop>
  <Company/>
  <LinksUpToDate>false</LinksUpToDate>
  <CharactersWithSpaces>156397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2019-10-15T09:17:00Z</dcterms:created>
  <dcterms:modified xsi:type="dcterms:W3CDTF">2019-10-15T09:19:00Z</dcterms:modified>
</cp:coreProperties>
</file>