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566" w:rsidRPr="00137374" w:rsidRDefault="00F66566" w:rsidP="00F66566">
      <w:pPr>
        <w:rPr>
          <w:rFonts w:ascii="NikoshBAN" w:eastAsia="Nikosh" w:hAnsi="NikoshBAN" w:cs="NikoshBAN"/>
          <w:sz w:val="20"/>
          <w:szCs w:val="20"/>
          <w:u w:val="single"/>
          <w:cs/>
          <w:lang w:bidi="bn-BD"/>
        </w:rPr>
      </w:pPr>
      <w:r w:rsidRPr="00137374">
        <w:rPr>
          <w:rFonts w:ascii="NikoshBAN" w:eastAsia="Nikosh" w:hAnsi="NikoshBAN" w:cs="NikoshBAN"/>
          <w:sz w:val="20"/>
          <w:szCs w:val="20"/>
          <w:cs/>
          <w:lang w:bidi="bn-BD"/>
        </w:rPr>
        <w:t xml:space="preserve">     </w:t>
      </w:r>
    </w:p>
    <w:p w:rsidR="00F66566" w:rsidRPr="00E10119" w:rsidRDefault="00F66566" w:rsidP="00F66566">
      <w:pPr>
        <w:jc w:val="center"/>
        <w:rPr>
          <w:rFonts w:ascii="NikoshBAN" w:hAnsi="NikoshBAN" w:cs="NikoshBAN"/>
          <w:sz w:val="28"/>
          <w:szCs w:val="20"/>
          <w:u w:val="single"/>
        </w:rPr>
      </w:pPr>
      <w:r w:rsidRPr="00E10119">
        <w:rPr>
          <w:rFonts w:ascii="NikoshBAN" w:hAnsi="NikoshBAN" w:cs="NikoshBAN"/>
          <w:sz w:val="28"/>
          <w:szCs w:val="28"/>
          <w:u w:val="single"/>
          <w:cs/>
          <w:lang w:bidi="bn-IN"/>
        </w:rPr>
        <w:t>২</w:t>
      </w:r>
      <w:r w:rsidRPr="00E10119">
        <w:rPr>
          <w:rFonts w:ascii="NikoshBAN" w:hAnsi="NikoshBAN" w:cs="NikoshBAN"/>
          <w:sz w:val="28"/>
          <w:szCs w:val="20"/>
          <w:u w:val="single"/>
        </w:rPr>
        <w:t xml:space="preserve"> </w:t>
      </w:r>
      <w:r w:rsidRPr="00E10119">
        <w:rPr>
          <w:rFonts w:ascii="NikoshBAN" w:hAnsi="NikoshBAN" w:cs="NikoshBAN"/>
          <w:sz w:val="28"/>
          <w:szCs w:val="28"/>
          <w:u w:val="single"/>
          <w:cs/>
          <w:lang w:bidi="bn-IN"/>
        </w:rPr>
        <w:t>নং</w:t>
      </w:r>
      <w:r w:rsidRPr="00E10119">
        <w:rPr>
          <w:rFonts w:ascii="NikoshBAN" w:hAnsi="NikoshBAN" w:cs="NikoshBAN"/>
          <w:sz w:val="28"/>
          <w:szCs w:val="20"/>
          <w:u w:val="single"/>
        </w:rPr>
        <w:t xml:space="preserve"> </w:t>
      </w:r>
      <w:r w:rsidRPr="00E10119">
        <w:rPr>
          <w:rFonts w:ascii="NikoshBAN" w:hAnsi="NikoshBAN" w:cs="NikoshBAN"/>
          <w:sz w:val="28"/>
          <w:szCs w:val="28"/>
          <w:u w:val="single"/>
          <w:cs/>
          <w:lang w:bidi="bn-IN"/>
        </w:rPr>
        <w:t>ছক</w:t>
      </w:r>
      <w:r w:rsidRPr="00E10119">
        <w:rPr>
          <w:rFonts w:ascii="NikoshBAN" w:hAnsi="NikoshBAN" w:cs="NikoshBAN"/>
          <w:sz w:val="28"/>
          <w:szCs w:val="20"/>
          <w:u w:val="single"/>
        </w:rPr>
        <w:t xml:space="preserve"> “</w:t>
      </w:r>
      <w:r w:rsidRPr="00E10119">
        <w:rPr>
          <w:rFonts w:ascii="NikoshBAN" w:hAnsi="NikoshBAN" w:cs="NikoshBAN"/>
          <w:sz w:val="28"/>
          <w:szCs w:val="28"/>
          <w:u w:val="single"/>
          <w:cs/>
          <w:lang w:bidi="bn-IN"/>
        </w:rPr>
        <w:t>খ</w:t>
      </w:r>
      <w:r w:rsidRPr="00E10119">
        <w:rPr>
          <w:rFonts w:ascii="NikoshBAN" w:hAnsi="NikoshBAN" w:cs="NikoshBAN"/>
          <w:sz w:val="28"/>
          <w:szCs w:val="20"/>
          <w:u w:val="single"/>
        </w:rPr>
        <w:t xml:space="preserve">” </w:t>
      </w:r>
      <w:r w:rsidRPr="00E10119">
        <w:rPr>
          <w:rFonts w:ascii="NikoshBAN" w:hAnsi="NikoshBAN" w:cs="NikoshBAN"/>
          <w:sz w:val="28"/>
          <w:szCs w:val="28"/>
          <w:u w:val="single"/>
          <w:cs/>
          <w:lang w:bidi="bn-IN"/>
        </w:rPr>
        <w:t>নিবন্ধীত</w:t>
      </w:r>
      <w:r w:rsidRPr="00E10119">
        <w:rPr>
          <w:rFonts w:ascii="NikoshBAN" w:hAnsi="NikoshBAN" w:cs="NikoshBAN"/>
          <w:sz w:val="28"/>
          <w:szCs w:val="20"/>
          <w:u w:val="single"/>
        </w:rPr>
        <w:t xml:space="preserve"> </w:t>
      </w:r>
      <w:r w:rsidRPr="00E10119">
        <w:rPr>
          <w:rFonts w:ascii="NikoshBAN" w:hAnsi="NikoshBAN" w:cs="NikoshBAN"/>
          <w:sz w:val="28"/>
          <w:szCs w:val="28"/>
          <w:u w:val="single"/>
          <w:cs/>
          <w:lang w:bidi="bn-IN"/>
        </w:rPr>
        <w:t>বেসরকারী</w:t>
      </w:r>
      <w:r w:rsidRPr="00E10119">
        <w:rPr>
          <w:rFonts w:ascii="NikoshBAN" w:hAnsi="NikoshBAN" w:cs="NikoshBAN"/>
          <w:sz w:val="28"/>
          <w:szCs w:val="20"/>
          <w:u w:val="single"/>
        </w:rPr>
        <w:t xml:space="preserve"> </w:t>
      </w:r>
      <w:r w:rsidRPr="00E10119">
        <w:rPr>
          <w:rFonts w:ascii="NikoshBAN" w:hAnsi="NikoshBAN" w:cs="NikoshBAN"/>
          <w:sz w:val="28"/>
          <w:szCs w:val="28"/>
          <w:u w:val="single"/>
          <w:cs/>
          <w:lang w:bidi="bn-IN"/>
        </w:rPr>
        <w:t>এতিমখানা</w:t>
      </w:r>
      <w:r w:rsidRPr="00E10119">
        <w:rPr>
          <w:rFonts w:ascii="NikoshBAN" w:hAnsi="NikoshBAN" w:cs="NikoshBAN"/>
          <w:sz w:val="28"/>
          <w:szCs w:val="20"/>
          <w:u w:val="single"/>
        </w:rPr>
        <w:t xml:space="preserve"> /</w:t>
      </w:r>
      <w:r w:rsidRPr="00E10119">
        <w:rPr>
          <w:rFonts w:ascii="NikoshBAN" w:hAnsi="NikoshBAN" w:cs="NikoshBAN"/>
          <w:sz w:val="28"/>
          <w:szCs w:val="28"/>
          <w:u w:val="single"/>
          <w:cs/>
          <w:lang w:bidi="bn-IN"/>
        </w:rPr>
        <w:t>প্রতিষ্ঠানের</w:t>
      </w:r>
      <w:r w:rsidRPr="00E10119">
        <w:rPr>
          <w:rFonts w:ascii="NikoshBAN" w:hAnsi="NikoshBAN" w:cs="NikoshBAN"/>
          <w:sz w:val="28"/>
          <w:szCs w:val="20"/>
          <w:u w:val="single"/>
        </w:rPr>
        <w:t xml:space="preserve"> </w:t>
      </w:r>
      <w:r w:rsidRPr="00E10119">
        <w:rPr>
          <w:rFonts w:ascii="NikoshBAN" w:hAnsi="NikoshBAN" w:cs="NikoshBAN"/>
          <w:sz w:val="28"/>
          <w:szCs w:val="28"/>
          <w:u w:val="single"/>
          <w:cs/>
          <w:lang w:bidi="bn-IN"/>
        </w:rPr>
        <w:t>তালিকা</w:t>
      </w:r>
    </w:p>
    <w:p w:rsidR="00F66566" w:rsidRPr="00674620" w:rsidRDefault="00F66566" w:rsidP="00F66566">
      <w:pPr>
        <w:pStyle w:val="ListParagraph"/>
        <w:numPr>
          <w:ilvl w:val="0"/>
          <w:numId w:val="1"/>
        </w:numPr>
        <w:rPr>
          <w:rFonts w:ascii="NikoshBAN" w:hAnsi="NikoshBAN" w:cs="NikoshBAN"/>
          <w:sz w:val="24"/>
          <w:szCs w:val="20"/>
          <w:u w:val="single"/>
        </w:rPr>
      </w:pPr>
      <w:r w:rsidRPr="00674620">
        <w:rPr>
          <w:rFonts w:ascii="NikoshBAN" w:hAnsi="NikoshBAN" w:cs="NikoshBAN"/>
          <w:sz w:val="24"/>
          <w:szCs w:val="24"/>
          <w:cs/>
          <w:lang w:bidi="bn-IN"/>
        </w:rPr>
        <w:t>শহর</w:t>
      </w:r>
      <w:r w:rsidRPr="00674620">
        <w:rPr>
          <w:rFonts w:ascii="NikoshBAN" w:hAnsi="NikoshBAN" w:cs="NikoshBAN"/>
          <w:sz w:val="24"/>
          <w:szCs w:val="20"/>
        </w:rPr>
        <w:t xml:space="preserve"> </w:t>
      </w:r>
      <w:r w:rsidRPr="00674620">
        <w:rPr>
          <w:rFonts w:ascii="NikoshBAN" w:hAnsi="NikoshBAN" w:cs="NikoshBAN"/>
          <w:sz w:val="24"/>
          <w:szCs w:val="24"/>
          <w:cs/>
          <w:lang w:bidi="bn-IN"/>
        </w:rPr>
        <w:t>সমাজসেবা</w:t>
      </w:r>
      <w:r w:rsidRPr="00674620">
        <w:rPr>
          <w:rFonts w:ascii="NikoshBAN" w:hAnsi="NikoshBAN" w:cs="NikoshBAN"/>
          <w:sz w:val="24"/>
          <w:szCs w:val="20"/>
        </w:rPr>
        <w:t xml:space="preserve"> </w:t>
      </w:r>
      <w:r w:rsidRPr="00674620">
        <w:rPr>
          <w:rFonts w:ascii="NikoshBAN" w:hAnsi="NikoshBAN" w:cs="NikoshBAN"/>
          <w:sz w:val="24"/>
          <w:szCs w:val="24"/>
          <w:cs/>
          <w:lang w:bidi="bn-IN"/>
        </w:rPr>
        <w:t>কার্যালয়</w:t>
      </w:r>
      <w:r w:rsidRPr="00674620">
        <w:rPr>
          <w:rFonts w:ascii="NikoshBAN" w:hAnsi="NikoshBAN" w:cs="NikoshBAN"/>
          <w:sz w:val="24"/>
          <w:szCs w:val="20"/>
        </w:rPr>
        <w:t>-</w:t>
      </w:r>
      <w:r w:rsidRPr="00674620">
        <w:rPr>
          <w:rFonts w:ascii="NikoshBAN" w:hAnsi="NikoshBAN" w:cs="NikoshBAN"/>
          <w:sz w:val="24"/>
          <w:szCs w:val="24"/>
          <w:cs/>
          <w:lang w:bidi="bn-IN"/>
        </w:rPr>
        <w:t>১</w:t>
      </w:r>
      <w:r w:rsidRPr="00674620">
        <w:rPr>
          <w:rFonts w:ascii="NikoshBAN" w:hAnsi="NikoshBAN" w:cs="NikoshBAN"/>
          <w:sz w:val="24"/>
          <w:szCs w:val="20"/>
        </w:rPr>
        <w:t xml:space="preserve">, </w:t>
      </w:r>
      <w:r w:rsidRPr="00674620">
        <w:rPr>
          <w:rFonts w:ascii="NikoshBAN" w:hAnsi="NikoshBAN" w:cs="NikoshBAN"/>
          <w:sz w:val="24"/>
          <w:szCs w:val="24"/>
          <w:cs/>
          <w:lang w:bidi="bn-IN"/>
        </w:rPr>
        <w:t>চট্টগ্রাম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64"/>
        <w:gridCol w:w="1738"/>
        <w:gridCol w:w="3539"/>
        <w:gridCol w:w="1956"/>
        <w:gridCol w:w="1052"/>
        <w:gridCol w:w="1672"/>
        <w:gridCol w:w="1681"/>
        <w:gridCol w:w="1918"/>
        <w:gridCol w:w="596"/>
      </w:tblGrid>
      <w:tr w:rsidR="00F66566" w:rsidRPr="00137374" w:rsidTr="00CC3C21">
        <w:trPr>
          <w:tblHeader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বেসরকারী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মোট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নিবাসীর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ক্যাপিটেশন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গ্র্যান্ড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প্রাপ্ত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নিবাসীর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স্ংখ্যা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পরিমান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সবশেষ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মক্তব্য</w:t>
            </w:r>
          </w:p>
        </w:tc>
      </w:tr>
      <w:tr w:rsidR="00F66566" w:rsidRPr="00137374" w:rsidTr="00CC3C21">
        <w:trPr>
          <w:tblHeader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কদম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মোবারক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মুসলিম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আন্দরকিল্লা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--1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(34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)/63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9/3/1963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২৩৮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১৩৪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একর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২০১৭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বাংলাদেশ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মহিলা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সমিতি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শিশু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হিল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(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২৪৯৬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)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১৯৬৮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২০১৮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পাথরঘাটা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খৃষ্টান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গালস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অরফেনেজ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পাথরঘাটা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৩৩৪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৭৩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৭৩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স্কলাসটিকা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স্কুলের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একাংশ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২০১৮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4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            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তনজিমুল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মোছলেমীন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শাহআমানত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দরগাহ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লেইন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আন্দরকিল্লা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৬০৮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৭৭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৭৭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২০১৮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জামেতুল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ইসলামী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মাদ্রাসা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দামপাড়া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৭৬৬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৭৯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৭৯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২০১৭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</w:tbl>
    <w:p w:rsidR="002D550E" w:rsidRDefault="002D550E" w:rsidP="00F66566">
      <w:pPr>
        <w:rPr>
          <w:rFonts w:ascii="Nikosh" w:hAnsi="Nikosh" w:cs="Nikosh"/>
          <w:sz w:val="20"/>
          <w:szCs w:val="20"/>
        </w:rPr>
      </w:pPr>
    </w:p>
    <w:p w:rsidR="00F66566" w:rsidRPr="00137374" w:rsidRDefault="00F66566" w:rsidP="00F66566">
      <w:pPr>
        <w:rPr>
          <w:rFonts w:ascii="Nikosh" w:hAnsi="Nikosh" w:cs="Nikosh"/>
          <w:b/>
          <w:sz w:val="20"/>
          <w:szCs w:val="20"/>
        </w:rPr>
      </w:pPr>
      <w:r w:rsidRPr="00137374">
        <w:rPr>
          <w:rFonts w:ascii="Nikosh" w:hAnsi="Nikosh" w:cs="Nikosh"/>
          <w:sz w:val="20"/>
          <w:szCs w:val="20"/>
        </w:rPr>
        <w:t xml:space="preserve"> </w:t>
      </w:r>
      <w:r w:rsidRPr="00137374">
        <w:rPr>
          <w:rFonts w:ascii="Nikosh" w:hAnsi="Nikosh" w:cs="Nikosh"/>
          <w:b/>
          <w:bCs/>
          <w:sz w:val="20"/>
          <w:szCs w:val="20"/>
          <w:cs/>
          <w:lang w:bidi="bn-IN"/>
        </w:rPr>
        <w:t>২</w:t>
      </w:r>
      <w:r w:rsidRPr="00137374">
        <w:rPr>
          <w:rFonts w:ascii="Nikosh" w:hAnsi="Nikosh" w:cs="Nikosh"/>
          <w:b/>
          <w:sz w:val="20"/>
          <w:szCs w:val="20"/>
        </w:rPr>
        <w:t xml:space="preserve">. </w:t>
      </w:r>
      <w:r w:rsidRPr="00137374">
        <w:rPr>
          <w:rFonts w:ascii="Nikosh" w:hAnsi="Nikosh" w:cs="Nikosh"/>
          <w:b/>
          <w:bCs/>
          <w:sz w:val="20"/>
          <w:szCs w:val="20"/>
          <w:u w:val="single"/>
          <w:cs/>
          <w:lang w:bidi="bn-IN"/>
        </w:rPr>
        <w:t>শহর</w:t>
      </w:r>
      <w:r w:rsidRPr="00137374">
        <w:rPr>
          <w:rFonts w:ascii="Nikosh" w:hAnsi="Nikosh" w:cs="Nikosh"/>
          <w:b/>
          <w:sz w:val="20"/>
          <w:szCs w:val="20"/>
          <w:u w:val="single"/>
        </w:rPr>
        <w:t xml:space="preserve"> </w:t>
      </w:r>
      <w:r w:rsidRPr="00137374">
        <w:rPr>
          <w:rFonts w:ascii="Nikosh" w:hAnsi="Nikosh" w:cs="Nikosh"/>
          <w:b/>
          <w:bCs/>
          <w:sz w:val="20"/>
          <w:szCs w:val="20"/>
          <w:u w:val="single"/>
          <w:cs/>
          <w:lang w:bidi="bn-IN"/>
        </w:rPr>
        <w:t>সমাজসেবা</w:t>
      </w:r>
      <w:r w:rsidRPr="00137374">
        <w:rPr>
          <w:rFonts w:ascii="Nikosh" w:hAnsi="Nikosh" w:cs="Nikosh"/>
          <w:b/>
          <w:sz w:val="20"/>
          <w:szCs w:val="20"/>
          <w:u w:val="single"/>
        </w:rPr>
        <w:t xml:space="preserve"> </w:t>
      </w:r>
      <w:r w:rsidRPr="00137374">
        <w:rPr>
          <w:rFonts w:ascii="Nikosh" w:hAnsi="Nikosh" w:cs="Nikosh"/>
          <w:b/>
          <w:bCs/>
          <w:sz w:val="20"/>
          <w:szCs w:val="20"/>
          <w:u w:val="single"/>
          <w:cs/>
          <w:lang w:bidi="bn-IN"/>
        </w:rPr>
        <w:t>কার্যালয়</w:t>
      </w:r>
      <w:r w:rsidRPr="00137374">
        <w:rPr>
          <w:rFonts w:ascii="Nikosh" w:hAnsi="Nikosh" w:cs="Nikosh"/>
          <w:b/>
          <w:sz w:val="20"/>
          <w:szCs w:val="20"/>
          <w:u w:val="single"/>
        </w:rPr>
        <w:t xml:space="preserve"> </w:t>
      </w:r>
      <w:r w:rsidRPr="00137374">
        <w:rPr>
          <w:rFonts w:ascii="Nikosh" w:hAnsi="Nikosh" w:cs="Nikosh"/>
          <w:b/>
          <w:bCs/>
          <w:sz w:val="20"/>
          <w:szCs w:val="20"/>
          <w:u w:val="single"/>
          <w:cs/>
          <w:lang w:bidi="bn-IN"/>
        </w:rPr>
        <w:t>নং</w:t>
      </w:r>
      <w:r w:rsidRPr="00137374">
        <w:rPr>
          <w:rFonts w:ascii="Nikosh" w:hAnsi="Nikosh" w:cs="Nikosh"/>
          <w:b/>
          <w:sz w:val="20"/>
          <w:szCs w:val="20"/>
          <w:u w:val="single"/>
        </w:rPr>
        <w:t>-</w:t>
      </w:r>
      <w:r w:rsidRPr="00137374">
        <w:rPr>
          <w:rFonts w:ascii="Nikosh" w:hAnsi="Nikosh" w:cs="Nikosh"/>
          <w:b/>
          <w:bCs/>
          <w:sz w:val="20"/>
          <w:szCs w:val="20"/>
          <w:u w:val="single"/>
          <w:cs/>
          <w:lang w:bidi="bn-IN"/>
        </w:rPr>
        <w:t>২</w:t>
      </w:r>
      <w:r w:rsidRPr="00137374">
        <w:rPr>
          <w:rFonts w:ascii="Nikosh" w:hAnsi="Nikosh" w:cs="Nikosh"/>
          <w:b/>
          <w:sz w:val="20"/>
          <w:szCs w:val="20"/>
          <w:u w:val="single"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48"/>
        <w:gridCol w:w="1530"/>
        <w:gridCol w:w="3420"/>
        <w:gridCol w:w="1440"/>
        <w:gridCol w:w="1080"/>
        <w:gridCol w:w="1530"/>
        <w:gridCol w:w="1800"/>
        <w:gridCol w:w="2070"/>
        <w:gridCol w:w="990"/>
      </w:tblGrid>
      <w:tr w:rsidR="00F66566" w:rsidRPr="00137374" w:rsidTr="00CC3C21">
        <w:trPr>
          <w:trHeight w:val="782"/>
        </w:trPr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শহর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সমাজসেবা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</w:p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বেসরকারী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প্রতিষ্ঠানের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নাম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নিবন্ধন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নং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মোট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নিবাসির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ক্যাপিট্যাশনগ্রান্ডপ্রাপ্ত</w:t>
            </w:r>
          </w:p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নিবাসির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প্রতিষ্ঠানের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জমির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পরিমাণ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কার্যকরী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কমিঠি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সর্বশেষ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F66566" w:rsidRPr="00137374" w:rsidTr="00CC3C21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F66566" w:rsidRPr="00137374" w:rsidTr="00CC3C21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শহর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সমাজসেবা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কার্যালয়</w:t>
            </w:r>
            <w:r w:rsidRPr="00137374">
              <w:rPr>
                <w:rFonts w:ascii="Nikosh" w:hAnsi="Nikosh" w:cs="Nikosh"/>
                <w:sz w:val="20"/>
                <w:szCs w:val="20"/>
              </w:rPr>
              <w:t>-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</w:t>
            </w:r>
            <w:r w:rsidRPr="00137374">
              <w:rPr>
                <w:rFonts w:ascii="Nikosh" w:hAnsi="Nikosh" w:cs="Nikosh"/>
                <w:sz w:val="20"/>
                <w:szCs w:val="20"/>
              </w:rPr>
              <w:t>,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পাহাড়তলী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দায়েমী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মুসলিম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পোষ্ট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বারেক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বিল্ডিং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ডবল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মুড়িং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E21F4D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চট্ট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21F4D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চট্ট</w:t>
            </w:r>
            <w:r>
              <w:rPr>
                <w:rFonts w:ascii="Nikosh" w:hAnsi="Nikosh" w:cs="Nikosh"/>
                <w:sz w:val="20"/>
                <w:szCs w:val="20"/>
              </w:rPr>
              <w:t>-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৭৭৯</w:t>
            </w:r>
            <w:r>
              <w:rPr>
                <w:rFonts w:ascii="Nikosh" w:hAnsi="Nikosh" w:cs="Nikosh"/>
                <w:sz w:val="20"/>
                <w:szCs w:val="20"/>
              </w:rPr>
              <w:t>/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৭৯</w:t>
            </w:r>
          </w:p>
          <w:p w:rsidR="00F66566" w:rsidRPr="00B00FE1" w:rsidRDefault="00F66566" w:rsidP="00CC3C21">
            <w:pPr>
              <w:jc w:val="center"/>
              <w:rPr>
                <w:rFonts w:ascii="Vrinda" w:hAnsi="Vrinda" w:cs="Vrinda"/>
                <w:sz w:val="20"/>
                <w:szCs w:val="20"/>
              </w:rPr>
            </w:pPr>
            <w:r w:rsidRPr="00B00FE1">
              <w:rPr>
                <w:rFonts w:ascii="Vrinda" w:hAnsi="Vrinda" w:cs="Vrinda"/>
                <w:sz w:val="20"/>
                <w:szCs w:val="20"/>
                <w:cs/>
                <w:lang w:bidi="bn-IN"/>
              </w:rPr>
              <w:t>২১</w:t>
            </w:r>
            <w:r w:rsidRPr="00B00FE1">
              <w:rPr>
                <w:rFonts w:ascii="Vrinda" w:hAnsi="Vrinda" w:cs="Vrinda"/>
                <w:sz w:val="20"/>
                <w:szCs w:val="20"/>
              </w:rPr>
              <w:t>/</w:t>
            </w:r>
            <w:r w:rsidRPr="00B00FE1">
              <w:rPr>
                <w:rFonts w:ascii="Vrinda" w:hAnsi="Vrinda" w:cs="Vrinda"/>
                <w:sz w:val="20"/>
                <w:szCs w:val="20"/>
                <w:cs/>
                <w:lang w:bidi="bn-IN"/>
              </w:rPr>
              <w:t>১২</w:t>
            </w:r>
            <w:r w:rsidRPr="00B00FE1">
              <w:rPr>
                <w:rFonts w:ascii="Vrinda" w:hAnsi="Vrinda" w:cs="Vrinda"/>
                <w:sz w:val="20"/>
                <w:szCs w:val="20"/>
              </w:rPr>
              <w:t>/</w:t>
            </w:r>
            <w:r w:rsidRPr="00B00FE1">
              <w:rPr>
                <w:rFonts w:ascii="Vrinda" w:hAnsi="Vrinda" w:cs="Vrinda"/>
                <w:sz w:val="20"/>
                <w:szCs w:val="20"/>
                <w:cs/>
                <w:lang w:bidi="bn-IN"/>
              </w:rPr>
              <w:t>৭৯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Default="00F66566" w:rsidP="00CC3C21">
            <w:pPr>
              <w:jc w:val="center"/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Default="00F66566" w:rsidP="00CC3C21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B00FE1" w:rsidRDefault="00F66566" w:rsidP="00CC3C21">
            <w:pPr>
              <w:jc w:val="center"/>
              <w:rPr>
                <w:rFonts w:ascii="Vrinda" w:hAnsi="Vrinda" w:cs="Vrind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বায়তুশ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শরফ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জব্বারিয়া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মাদ্রাসা</w:t>
            </w:r>
          </w:p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ধনিয়ালাপাড়া</w:t>
            </w:r>
            <w:r w:rsidRPr="00137374">
              <w:rPr>
                <w:rFonts w:ascii="Nikosh" w:hAnsi="Nikosh" w:cs="Nikosh"/>
                <w:sz w:val="20"/>
                <w:szCs w:val="20"/>
              </w:rPr>
              <w:t>,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ডবলমুরিং</w:t>
            </w:r>
            <w:r w:rsidRPr="00137374">
              <w:rPr>
                <w:rFonts w:ascii="Nikosh" w:hAnsi="Nikosh" w:cs="Nikosh"/>
                <w:sz w:val="20"/>
                <w:szCs w:val="20"/>
              </w:rPr>
              <w:t>,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চি</w:t>
            </w:r>
            <w:r w:rsidRPr="00137374">
              <w:rPr>
                <w:rFonts w:ascii="Nikosh" w:hAnsi="Nikosh" w:cs="Nikosh"/>
                <w:sz w:val="20"/>
                <w:szCs w:val="20"/>
              </w:rPr>
              <w:t>-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৭৮০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৭৯</w:t>
            </w:r>
            <w:r>
              <w:rPr>
                <w:rFonts w:ascii="Nikosh" w:hAnsi="Nikosh" w:cs="Nikosh"/>
                <w:sz w:val="20"/>
                <w:szCs w:val="20"/>
                <w:lang w:bidi="bn-IN"/>
              </w:rPr>
              <w:t xml:space="preserve"> </w:t>
            </w:r>
          </w:p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২৬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৭৯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২২০জন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৮৭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হামেদিয়া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মাদ্রাসা</w:t>
            </w:r>
          </w:p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চরপাথর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ঘাটা</w:t>
            </w:r>
            <w:r w:rsidRPr="00137374">
              <w:rPr>
                <w:rFonts w:ascii="Nikosh" w:hAnsi="Nikosh" w:cs="Nikosh"/>
                <w:sz w:val="20"/>
                <w:szCs w:val="20"/>
              </w:rPr>
              <w:t>,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কর্ণফুলি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,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চি</w:t>
            </w:r>
            <w:r w:rsidRPr="00137374">
              <w:rPr>
                <w:rFonts w:ascii="Nikosh" w:hAnsi="Nikosh" w:cs="Nikosh"/>
                <w:sz w:val="20"/>
                <w:szCs w:val="20"/>
              </w:rPr>
              <w:t>-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৭৮৮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৮০</w:t>
            </w:r>
          </w:p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৮০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৪৪জন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কোরআনিয়া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</w:t>
            </w:r>
          </w:p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ঝাউতলা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ষ্টেশন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রোড</w:t>
            </w:r>
            <w:r w:rsidRPr="00137374">
              <w:rPr>
                <w:rFonts w:ascii="Nikosh" w:hAnsi="Nikosh" w:cs="Nikosh"/>
                <w:sz w:val="20"/>
                <w:szCs w:val="20"/>
              </w:rPr>
              <w:t>,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পাহাড়তলী</w:t>
            </w:r>
            <w:r w:rsidRPr="00137374">
              <w:rPr>
                <w:rFonts w:ascii="Nikosh" w:hAnsi="Nikosh" w:cs="Nikosh"/>
                <w:sz w:val="20"/>
                <w:szCs w:val="20"/>
              </w:rPr>
              <w:t>,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" w:hAnsi="Nikosh" w:cs="Nikosh"/>
                <w:sz w:val="20"/>
                <w:szCs w:val="20"/>
              </w:rPr>
              <w:t>-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৯৪৮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৮১</w:t>
            </w:r>
          </w:p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৮১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১৪৪জন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৭২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৪৩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আলহাজ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সুলতান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আহাম্মদ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দেওয়ান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মুসলিম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এতমিখানা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গ্রোম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দেওয়ানহাট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পো</w:t>
            </w:r>
            <w:r>
              <w:rPr>
                <w:rFonts w:ascii="Nikosh" w:hAnsi="Nikosh" w:cs="Nikosh"/>
                <w:sz w:val="20"/>
                <w:szCs w:val="20"/>
              </w:rPr>
              <w:t xml:space="preserve">: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পাঠানটুলি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E21F4D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চট্ট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21F4D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চট্ট</w:t>
            </w:r>
            <w:r>
              <w:rPr>
                <w:rFonts w:ascii="Nikosh" w:hAnsi="Nikosh" w:cs="Nikosh"/>
                <w:sz w:val="20"/>
                <w:szCs w:val="20"/>
              </w:rPr>
              <w:t>-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১০২৫</w:t>
            </w:r>
            <w:r>
              <w:rPr>
                <w:rFonts w:ascii="Nikosh" w:hAnsi="Nikosh" w:cs="Nikosh"/>
                <w:sz w:val="20"/>
                <w:szCs w:val="20"/>
              </w:rPr>
              <w:t>/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৮৩</w:t>
            </w:r>
          </w:p>
          <w:p w:rsidR="00F66566" w:rsidRDefault="00F66566" w:rsidP="00CC3C21">
            <w:pPr>
              <w:jc w:val="center"/>
            </w:pP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  <w:r>
              <w:rPr>
                <w:rFonts w:ascii="Nikosh" w:hAnsi="Nikosh" w:cs="Nikosh"/>
                <w:sz w:val="20"/>
                <w:szCs w:val="20"/>
              </w:rPr>
              <w:t>/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  <w:r>
              <w:rPr>
                <w:rFonts w:ascii="Nikosh" w:hAnsi="Nikosh" w:cs="Nikosh"/>
                <w:sz w:val="20"/>
                <w:szCs w:val="20"/>
              </w:rPr>
              <w:t>/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৮৩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Default="00F66566" w:rsidP="00CC3C21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চরপাথরঘাটা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হামেদিয়া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বাগদাদিয়া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ওমাদ্রাসা</w:t>
            </w:r>
          </w:p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আজিমপাড়া</w:t>
            </w:r>
            <w:r w:rsidRPr="00137374">
              <w:rPr>
                <w:rFonts w:ascii="Nikosh" w:hAnsi="Nikosh" w:cs="Nikosh"/>
                <w:sz w:val="20"/>
                <w:szCs w:val="20"/>
              </w:rPr>
              <w:t>,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কর্ণফুলি</w:t>
            </w:r>
            <w:r w:rsidRPr="00137374">
              <w:rPr>
                <w:rFonts w:ascii="Nikosh" w:hAnsi="Nikosh" w:cs="Nikosh"/>
                <w:sz w:val="20"/>
                <w:szCs w:val="20"/>
              </w:rPr>
              <w:t>,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" w:hAnsi="Nikosh" w:cs="Nikosh"/>
                <w:sz w:val="20"/>
                <w:szCs w:val="20"/>
              </w:rPr>
              <w:t>-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১০৬৯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৮৪</w:t>
            </w:r>
          </w:p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৮৪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১২০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৬০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একর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৫০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Default="00F66566" w:rsidP="00CC3C21">
            <w:pPr>
              <w:jc w:val="center"/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ইসলামাবাদ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বালিকা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ফ্লোরাপাস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রোড</w:t>
            </w:r>
            <w:r w:rsidRPr="00137374">
              <w:rPr>
                <w:rFonts w:ascii="Nikosh" w:hAnsi="Nikosh" w:cs="Nikosh"/>
                <w:sz w:val="20"/>
                <w:szCs w:val="20"/>
              </w:rPr>
              <w:t>,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আমবাগান</w:t>
            </w:r>
            <w:r w:rsidRPr="00137374">
              <w:rPr>
                <w:rFonts w:ascii="Nikosh" w:hAnsi="Nikosh" w:cs="Nikosh"/>
                <w:sz w:val="20"/>
                <w:szCs w:val="20"/>
              </w:rPr>
              <w:t>,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চট্ট</w:t>
            </w:r>
            <w:r w:rsidRPr="00137374">
              <w:rPr>
                <w:rFonts w:ascii="Nikosh" w:hAnsi="Nikosh" w:cs="Nikosh"/>
                <w:sz w:val="20"/>
                <w:szCs w:val="20"/>
              </w:rPr>
              <w:t>-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১২১৬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৮৬</w:t>
            </w:r>
          </w:p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০৭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৮৬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১৮৮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৪৪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137374">
              <w:rPr>
                <w:rFonts w:ascii="Nikosh" w:hAnsi="Nikosh" w:cs="Nikosh"/>
                <w:sz w:val="20"/>
                <w:szCs w:val="20"/>
              </w:rPr>
              <w:t>.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৫৭৪৩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একর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০৮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মাদারবাড়ি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হাফেজিয়া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মাদ্রাসা</w:t>
            </w:r>
          </w:p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মাঝিরঘাট</w:t>
            </w:r>
            <w:r w:rsidRPr="00137374">
              <w:rPr>
                <w:rFonts w:ascii="Nikosh" w:hAnsi="Nikosh" w:cs="Nikosh"/>
                <w:sz w:val="20"/>
                <w:szCs w:val="20"/>
              </w:rPr>
              <w:t>,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ডবলমুরিং</w:t>
            </w:r>
            <w:r w:rsidRPr="00137374">
              <w:rPr>
                <w:rFonts w:ascii="Nikosh" w:hAnsi="Nikosh" w:cs="Nikosh"/>
                <w:sz w:val="20"/>
                <w:szCs w:val="20"/>
              </w:rPr>
              <w:t>,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-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১৬৬২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৯১</w:t>
            </w:r>
          </w:p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৯১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১২০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৩৯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নূরীয়া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হাফেজিয়া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ফয়সলেক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পাহাড়তলী</w:t>
            </w:r>
            <w:r w:rsidRPr="00137374">
              <w:rPr>
                <w:rFonts w:ascii="Nikosh" w:hAnsi="Nikosh" w:cs="Nikosh"/>
                <w:sz w:val="20"/>
                <w:szCs w:val="20"/>
              </w:rPr>
              <w:t>,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চি</w:t>
            </w:r>
            <w:r w:rsidRPr="00137374">
              <w:rPr>
                <w:rFonts w:ascii="Nikosh" w:hAnsi="Nikosh" w:cs="Nikosh"/>
                <w:sz w:val="20"/>
                <w:szCs w:val="20"/>
              </w:rPr>
              <w:t>-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১৭৫২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৯২</w:t>
            </w:r>
          </w:p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৯২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১২০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৫৩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১৬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শাহ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মজিদিয়া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</w:t>
            </w:r>
            <w:r>
              <w:rPr>
                <w:rFonts w:ascii="Nikosh" w:hAnsi="Nikosh" w:cs="Nikosh"/>
                <w:sz w:val="20"/>
                <w:szCs w:val="20"/>
              </w:rPr>
              <w:t xml:space="preserve">;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কাট্টলী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</w:t>
            </w:r>
            <w:r>
              <w:rPr>
                <w:rFonts w:ascii="Nikosh" w:hAnsi="Nikosh" w:cs="Nikosh"/>
                <w:sz w:val="20"/>
                <w:szCs w:val="20"/>
              </w:rPr>
              <w:t xml:space="preserve">: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কাট্টলী</w:t>
            </w:r>
          </w:p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প্ষ্টে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পাহারতলী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21F4D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চট্ট</w:t>
            </w:r>
            <w:r>
              <w:rPr>
                <w:rFonts w:ascii="Nikosh" w:hAnsi="Nikosh" w:cs="Nikosh"/>
                <w:sz w:val="20"/>
                <w:szCs w:val="20"/>
              </w:rPr>
              <w:t>-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১৯০৪</w:t>
            </w:r>
            <w:r>
              <w:rPr>
                <w:rFonts w:ascii="Nikosh" w:hAnsi="Nikosh" w:cs="Nikosh"/>
                <w:sz w:val="20"/>
                <w:szCs w:val="20"/>
              </w:rPr>
              <w:t>/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৯৫</w:t>
            </w:r>
          </w:p>
          <w:p w:rsidR="00F66566" w:rsidRDefault="00F66566" w:rsidP="00CC3C21">
            <w:pPr>
              <w:jc w:val="center"/>
            </w:pP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২১</w:t>
            </w:r>
            <w:r>
              <w:rPr>
                <w:rFonts w:ascii="Nikosh" w:hAnsi="Nikosh" w:cs="Nikosh"/>
                <w:sz w:val="20"/>
                <w:szCs w:val="20"/>
              </w:rPr>
              <w:t>/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>
              <w:rPr>
                <w:rFonts w:ascii="Nikosh" w:hAnsi="Nikosh" w:cs="Nikosh"/>
                <w:sz w:val="20"/>
                <w:szCs w:val="20"/>
              </w:rPr>
              <w:t>/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৯৫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  <w:r>
              <w:rPr>
                <w:rFonts w:ascii="Nikosh" w:hAnsi="Nikosh" w:cs="Nikosh"/>
                <w:sz w:val="20"/>
                <w:szCs w:val="20"/>
              </w:rPr>
              <w:t>.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৫০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hAnsi="Nikosh" w:cs="Nikosh"/>
                <w:sz w:val="20"/>
                <w:szCs w:val="20"/>
              </w:rPr>
              <w:t>--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১১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বালক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বালিকা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হাফেজিয়া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</w:t>
            </w:r>
            <w:r>
              <w:rPr>
                <w:rFonts w:ascii="Nikosh" w:hAnsi="Nikosh" w:cs="Nikosh"/>
                <w:sz w:val="20"/>
                <w:szCs w:val="20"/>
              </w:rPr>
              <w:t xml:space="preserve"> +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পোঃ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বড়পোল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আর্টিলারী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লেইন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সুন্দুরী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পাড়া</w:t>
            </w:r>
            <w:r>
              <w:rPr>
                <w:rFonts w:ascii="Nikosh" w:hAnsi="Nikosh" w:cs="Nikosh"/>
                <w:sz w:val="20"/>
                <w:szCs w:val="20"/>
              </w:rPr>
              <w:t>,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উঃ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হালিশহর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" w:hAnsi="Nikosh" w:cs="Nikosh"/>
                <w:sz w:val="20"/>
                <w:szCs w:val="20"/>
              </w:rPr>
              <w:t>-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২০৬৪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৯৮</w:t>
            </w:r>
          </w:p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>
              <w:rPr>
                <w:rFonts w:ascii="Nikosh" w:hAnsi="Nikosh" w:cs="Nikosh"/>
                <w:sz w:val="20"/>
                <w:szCs w:val="20"/>
              </w:rPr>
              <w:t>/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>
              <w:rPr>
                <w:rFonts w:ascii="Nikosh" w:hAnsi="Nikosh" w:cs="Nikosh"/>
                <w:sz w:val="20"/>
                <w:szCs w:val="20"/>
              </w:rPr>
              <w:t>/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৯৮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hAnsi="Nikosh" w:cs="Nikosh"/>
                <w:sz w:val="20"/>
                <w:szCs w:val="20"/>
              </w:rPr>
              <w:t>--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hAnsi="Nikosh" w:cs="Nikosh"/>
                <w:sz w:val="20"/>
                <w:szCs w:val="20"/>
              </w:rPr>
              <w:t>--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  <w:r>
              <w:rPr>
                <w:rFonts w:ascii="Nikosh" w:hAnsi="Nikosh" w:cs="Nikosh"/>
                <w:sz w:val="20"/>
                <w:szCs w:val="20"/>
              </w:rPr>
              <w:t>.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০০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তাহেরীয়া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হাফেজিয়া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মাদ্রাসা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0736A5" w:rsidRDefault="00F66566" w:rsidP="00CC3C21">
            <w:pPr>
              <w:rPr>
                <w:rFonts w:ascii="Vrinda" w:hAnsi="Vrinda" w:cs="Vrinda"/>
                <w:sz w:val="20"/>
                <w:szCs w:val="20"/>
              </w:rPr>
            </w:pP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ও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পোর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</w:t>
            </w:r>
            <w:r>
              <w:rPr>
                <w:rFonts w:ascii="Nikosh" w:hAnsi="Nikosh" w:cs="Nikosh"/>
                <w:sz w:val="20"/>
                <w:szCs w:val="20"/>
              </w:rPr>
              <w:t xml:space="preserve">: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</w:t>
            </w:r>
            <w:r w:rsidRPr="000736A5">
              <w:rPr>
                <w:rFonts w:ascii="Vrinda" w:hAnsi="Vrinda" w:cs="Vrinda"/>
                <w:sz w:val="16"/>
                <w:szCs w:val="16"/>
                <w:cs/>
                <w:lang w:bidi="bn-IN"/>
              </w:rPr>
              <w:t>ট্ট</w:t>
            </w:r>
            <w:r>
              <w:rPr>
                <w:rFonts w:ascii="Vrinda" w:hAnsi="Vrinda" w:cs="Vrinda"/>
                <w:sz w:val="16"/>
                <w:szCs w:val="16"/>
                <w:cs/>
                <w:lang w:bidi="bn-IN"/>
              </w:rPr>
              <w:t>লী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21F4D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চট্ট</w:t>
            </w:r>
            <w:r>
              <w:rPr>
                <w:rFonts w:ascii="Nikosh" w:hAnsi="Nikosh" w:cs="Nikosh"/>
                <w:sz w:val="20"/>
                <w:szCs w:val="20"/>
              </w:rPr>
              <w:t>-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২০৭৫</w:t>
            </w:r>
            <w:r>
              <w:rPr>
                <w:rFonts w:ascii="Nikosh" w:hAnsi="Nikosh" w:cs="Nikosh"/>
                <w:sz w:val="20"/>
                <w:szCs w:val="20"/>
              </w:rPr>
              <w:t>/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৯৮</w:t>
            </w:r>
          </w:p>
          <w:p w:rsidR="00F66566" w:rsidRDefault="00F66566" w:rsidP="00CC3C21">
            <w:pPr>
              <w:jc w:val="center"/>
            </w:pP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>
              <w:rPr>
                <w:rFonts w:ascii="Nikosh" w:hAnsi="Nikosh" w:cs="Nikosh"/>
                <w:sz w:val="20"/>
                <w:szCs w:val="20"/>
              </w:rPr>
              <w:t>/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</w:t>
            </w:r>
            <w:r>
              <w:rPr>
                <w:rFonts w:ascii="Nikosh" w:hAnsi="Nikosh" w:cs="Nikosh"/>
                <w:sz w:val="20"/>
                <w:szCs w:val="20"/>
              </w:rPr>
              <w:t>/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৯৮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১৩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হালিশহর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দারুচ্ছুন্নাহ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হালিশহর</w:t>
            </w:r>
            <w:r w:rsidRPr="00137374">
              <w:rPr>
                <w:rFonts w:ascii="Nikosh" w:hAnsi="Nikosh" w:cs="Nikosh"/>
                <w:sz w:val="20"/>
                <w:szCs w:val="20"/>
              </w:rPr>
              <w:t>,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" w:hAnsi="Nikosh" w:cs="Nikosh"/>
                <w:sz w:val="20"/>
                <w:szCs w:val="20"/>
              </w:rPr>
              <w:t>-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২৪৮২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</w:p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০২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৪৫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৫৪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আলহাজ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জেবর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মুল্লুক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হেফজখানা</w:t>
            </w:r>
          </w:p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মুসলিমাবাদ</w:t>
            </w:r>
            <w:r w:rsidRPr="00137374">
              <w:rPr>
                <w:rFonts w:ascii="Nikosh" w:hAnsi="Nikosh" w:cs="Nikosh"/>
                <w:sz w:val="20"/>
                <w:szCs w:val="20"/>
              </w:rPr>
              <w:t>,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পতেঙ্গা</w:t>
            </w:r>
            <w:r w:rsidRPr="00137374">
              <w:rPr>
                <w:rFonts w:ascii="Nikosh" w:hAnsi="Nikosh" w:cs="Nikosh"/>
                <w:sz w:val="20"/>
                <w:szCs w:val="20"/>
              </w:rPr>
              <w:t>,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" w:hAnsi="Nikosh" w:cs="Nikosh"/>
                <w:sz w:val="20"/>
                <w:szCs w:val="20"/>
              </w:rPr>
              <w:t>-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২৫১৮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০৩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২৩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৪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গন্ডা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কড়া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৮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হযরত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শাহছুফি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মইনুদ্দিন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শাহ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(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রহ</w:t>
            </w:r>
            <w:r w:rsidRPr="00137374">
              <w:rPr>
                <w:rFonts w:ascii="Nikosh" w:hAnsi="Nikosh" w:cs="Nikosh"/>
                <w:sz w:val="20"/>
                <w:szCs w:val="20"/>
              </w:rPr>
              <w:t>)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পিরোজশাহ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কলোনী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উঃ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কাটলি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পাহাড়তলী</w:t>
            </w:r>
            <w:r>
              <w:rPr>
                <w:rFonts w:ascii="Nikosh" w:hAnsi="Nikosh" w:cs="Nikosh"/>
                <w:sz w:val="20"/>
                <w:szCs w:val="20"/>
              </w:rPr>
              <w:t xml:space="preserve">, 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" w:hAnsi="Nikosh" w:cs="Nikosh"/>
                <w:sz w:val="20"/>
                <w:szCs w:val="20"/>
              </w:rPr>
              <w:t>-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৩০৯০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</w:p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০৪</w:t>
            </w:r>
            <w:r w:rsidRPr="00137374">
              <w:rPr>
                <w:rFonts w:ascii="Nikosh" w:hAnsi="Nikosh" w:cs="Nikosh"/>
                <w:sz w:val="20"/>
                <w:szCs w:val="20"/>
              </w:rPr>
              <w:t>/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৩০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</w:rPr>
              <w:t>----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৫</w:t>
            </w:r>
            <w:r w:rsidRPr="00137374">
              <w:rPr>
                <w:rFonts w:ascii="Nikosh" w:hAnsi="Nikosh" w:cs="Nikosh"/>
                <w:sz w:val="20"/>
                <w:szCs w:val="20"/>
              </w:rPr>
              <w:t>.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০০</w:t>
            </w:r>
            <w:r w:rsidRPr="001373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373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566" w:rsidRPr="00137374" w:rsidRDefault="00F66566" w:rsidP="00CC3C21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F66566" w:rsidRDefault="00F66566" w:rsidP="00F66566">
      <w:pPr>
        <w:rPr>
          <w:rFonts w:ascii="NikoshBAN" w:hAnsi="NikoshBAN" w:cs="NikoshBAN"/>
          <w:sz w:val="26"/>
          <w:szCs w:val="20"/>
        </w:rPr>
      </w:pPr>
    </w:p>
    <w:p w:rsidR="00F66566" w:rsidRPr="00A411A0" w:rsidRDefault="00F66566" w:rsidP="00F66566">
      <w:pPr>
        <w:rPr>
          <w:rFonts w:ascii="NikoshBAN" w:hAnsi="NikoshBAN" w:cs="NikoshBAN"/>
          <w:sz w:val="20"/>
          <w:szCs w:val="20"/>
          <w:u w:val="single"/>
        </w:rPr>
      </w:pPr>
      <w:r>
        <w:rPr>
          <w:rFonts w:ascii="NikoshBAN" w:hAnsi="NikoshBAN" w:cs="NikoshBAN"/>
          <w:sz w:val="26"/>
          <w:szCs w:val="26"/>
          <w:cs/>
          <w:lang w:bidi="bn-IN"/>
        </w:rPr>
        <w:t>৩</w:t>
      </w:r>
      <w:r>
        <w:rPr>
          <w:rFonts w:ascii="NikoshBAN" w:hAnsi="NikoshBAN" w:cs="NikoshBAN"/>
          <w:sz w:val="26"/>
          <w:szCs w:val="20"/>
        </w:rPr>
        <w:t xml:space="preserve"> </w:t>
      </w:r>
      <w:r w:rsidRPr="00A411A0">
        <w:rPr>
          <w:rFonts w:ascii="NikoshBAN" w:hAnsi="NikoshBAN" w:cs="NikoshBAN"/>
          <w:sz w:val="26"/>
          <w:szCs w:val="26"/>
          <w:cs/>
          <w:lang w:bidi="hi-IN"/>
        </w:rPr>
        <w:t>।</w:t>
      </w:r>
      <w:r w:rsidRPr="00A411A0">
        <w:rPr>
          <w:rFonts w:ascii="NikoshBAN" w:hAnsi="NikoshBAN" w:cs="NikoshBAN"/>
          <w:sz w:val="26"/>
          <w:szCs w:val="26"/>
          <w:cs/>
          <w:lang w:bidi="bn-IN"/>
        </w:rPr>
        <w:t>শহর</w:t>
      </w:r>
      <w:r w:rsidRPr="00A411A0">
        <w:rPr>
          <w:rFonts w:ascii="NikoshBAN" w:hAnsi="NikoshBAN" w:cs="NikoshBAN"/>
          <w:sz w:val="26"/>
          <w:szCs w:val="20"/>
        </w:rPr>
        <w:t xml:space="preserve"> </w:t>
      </w:r>
      <w:r w:rsidRPr="00A411A0">
        <w:rPr>
          <w:rFonts w:ascii="NikoshBAN" w:hAnsi="NikoshBAN" w:cs="NikoshBAN"/>
          <w:sz w:val="26"/>
          <w:szCs w:val="26"/>
          <w:cs/>
          <w:lang w:bidi="bn-IN"/>
        </w:rPr>
        <w:t>সমাজসেবা</w:t>
      </w:r>
      <w:r w:rsidRPr="00A411A0">
        <w:rPr>
          <w:rFonts w:ascii="NikoshBAN" w:hAnsi="NikoshBAN" w:cs="NikoshBAN"/>
          <w:sz w:val="26"/>
          <w:szCs w:val="20"/>
        </w:rPr>
        <w:t xml:space="preserve"> </w:t>
      </w:r>
      <w:r w:rsidRPr="00A411A0">
        <w:rPr>
          <w:rFonts w:ascii="NikoshBAN" w:hAnsi="NikoshBAN" w:cs="NikoshBAN"/>
          <w:sz w:val="26"/>
          <w:szCs w:val="26"/>
          <w:cs/>
          <w:lang w:bidi="bn-IN"/>
        </w:rPr>
        <w:t>কার্যালয়</w:t>
      </w:r>
      <w:r w:rsidRPr="00A411A0">
        <w:rPr>
          <w:rFonts w:ascii="NikoshBAN" w:hAnsi="NikoshBAN" w:cs="NikoshBAN"/>
          <w:sz w:val="26"/>
          <w:szCs w:val="20"/>
        </w:rPr>
        <w:t xml:space="preserve">-3, </w:t>
      </w:r>
      <w:r w:rsidRPr="00A411A0">
        <w:rPr>
          <w:rFonts w:ascii="NikoshBAN" w:hAnsi="NikoshBAN" w:cs="NikoshBAN"/>
          <w:sz w:val="26"/>
          <w:szCs w:val="26"/>
          <w:cs/>
          <w:lang w:bidi="bn-IN"/>
        </w:rPr>
        <w:t>চট্টগ্রাম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23"/>
        <w:gridCol w:w="1379"/>
        <w:gridCol w:w="3539"/>
        <w:gridCol w:w="1956"/>
        <w:gridCol w:w="1052"/>
        <w:gridCol w:w="1672"/>
        <w:gridCol w:w="1681"/>
        <w:gridCol w:w="1918"/>
        <w:gridCol w:w="596"/>
      </w:tblGrid>
      <w:tr w:rsidR="00F66566" w:rsidRPr="00137374" w:rsidTr="00CC3C21">
        <w:trPr>
          <w:tblHeader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বেসরকারী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মোট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নিবাসীর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ক্যাপিটেশন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গ্র্যান্ড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প্রাপ্ত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নিবাসীর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স্ংখ্যা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পরিমান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সবশেষ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মক্তব্য</w:t>
            </w:r>
          </w:p>
        </w:tc>
      </w:tr>
      <w:tr w:rsidR="00F66566" w:rsidRPr="00137374" w:rsidTr="00CC3C21">
        <w:trPr>
          <w:tblHeader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  <w:r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>
              <w:rPr>
                <w:rFonts w:ascii="NikoshBAN" w:hAnsi="NikoshBAN" w:cs="NikoshBAN"/>
                <w:sz w:val="20"/>
                <w:szCs w:val="20"/>
              </w:rPr>
              <w:t>-</w:t>
            </w:r>
            <w:r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প্রবতক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সংঘ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(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৩৩৯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/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৬৩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নাই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মাদ্রাসা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রশিদিয়া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হাফেজিয়া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রউফাবাদ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কলোনী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আমিন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জুটমিলস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বায়েজিদ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৪১৯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৭৩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১৯৭৩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৮৩২৫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২০১৯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F754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আলআমীন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বাড়ীয়া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সিনিয়র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মাদ্রাসা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আলআমিন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বাড়ীয়া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মাদ্রাসা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থানা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চান্দগাঁও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৩৫৭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৭৩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১৯৭৩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একর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২০১৮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F754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মাদ্রাসা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মোজাহের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উলূম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খানা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মিয়াখান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নগর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বাকলিয়া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চট্রগ্রাম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৫৯৬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৭৬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২০১৫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F7545">
              <w:rPr>
                <w:rFonts w:ascii="NikoshBAN" w:hAnsi="NikoshBAN" w:cs="NikoshBAN"/>
                <w:sz w:val="20"/>
                <w:szCs w:val="20"/>
              </w:rPr>
              <w:t>”</w:t>
            </w:r>
            <w:bookmarkStart w:id="0" w:name="_GoBack"/>
            <w:bookmarkEnd w:id="0"/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আশেকান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আউলিয়া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হাজীপাড়া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ওয়াজেদিয়া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বায়েজিদ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৭০৫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৭৮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১৯৭৮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২০১৮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F754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দারূল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আরিফ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ইসলামিয়া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শিশু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৯৮৭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৮২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১৯৮২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১৪১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২০১৮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F754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মাদ্রাসা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জামেউল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লালখান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বাজার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ডবলমুরিং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৯৭৭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৮২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১৯৮২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নাই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F754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আহছানুল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উলূম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জামেয়া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গাউছিয়া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কুলগাঁও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জালালবাদ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থানা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চান্দগাঁও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৮৪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১৯৮৪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একর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২০১৭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F754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প্রবতক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শিশু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সদন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১০৬৫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৮৪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১৯৮৪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২৬২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নাই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নাই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F754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ওয়াছিয়া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আহম্মদিয়া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পূব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ষোল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থানা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চান্দগাঁও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১২৫২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৮৬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১৯৮৬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২০১৮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F754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জামেয়াতুল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মাদানিয়া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কাশেফুল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উলুম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মাদ্রাসা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চকবাজার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পাঁচলাইশ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১৩৩৩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৮৮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১৯৮৮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২০১৮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F754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গাউছিয়া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ছুরুজিয়া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হাফেজিয়া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মাদ্রাসা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পূব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বাকলিয়া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থানা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বাকলিয়া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জিলা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১৩৮৫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৮৯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২০১৮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F754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মোহাম্মদিয়া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হাফেজুল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উলূম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কুন্জু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ছায়া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নাসিরাবাদ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বায়েজিদ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বোস্তামী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পাঁচলাইশ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১৭৪৪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৯২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১৯৯২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নাই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</w:tbl>
    <w:p w:rsidR="00F66566" w:rsidRDefault="00F66566" w:rsidP="00F66566">
      <w:r>
        <w:br w:type="page"/>
      </w:r>
    </w:p>
    <w:p w:rsidR="00F66566" w:rsidRDefault="00F66566" w:rsidP="00F66566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24"/>
        <w:gridCol w:w="1380"/>
        <w:gridCol w:w="3540"/>
        <w:gridCol w:w="1956"/>
        <w:gridCol w:w="1052"/>
        <w:gridCol w:w="1672"/>
        <w:gridCol w:w="1681"/>
        <w:gridCol w:w="1918"/>
        <w:gridCol w:w="593"/>
      </w:tblGrid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F7545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বারআউলিয়া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মোহাম্মদিয়া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এতিকখানা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উত্তর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মোহরা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মোহরা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থানা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চান্দগাঁও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৯৭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১৯৯৭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২০১৮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159A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কামার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ইশকে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মোস্তফা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সাল্লাল্লাহ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আলাইহি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ওয়াসাল্লাম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২২৫১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৯৮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১৯৯৮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১৩৬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২০১৮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159A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ওয়েজেদিয়া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বায়েজিদ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মাদ্রাসা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বায়েজিদ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২১৯৮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/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৯৯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‍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২০১৯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159A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জামেয়া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আহম্মদিয়া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সুন্নিয়া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পশ্চিম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ষোলশহর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চান্দগাঁও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২১১৬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৯৯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১৯৯৯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নাই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159A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বায়তুর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রিদওয়ান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তূলতুলী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খূলশী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০২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২২৬১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/2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০০০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একর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২০১৯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159A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দারুসুন্নাহ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হাসাসনয়া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হেফজখানা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বায়েজিদ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বোস্তামী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পোষ্ট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থানা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বায়েজিদ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২৩২৪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/2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০০০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২০০০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৩০জন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২০১৯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159A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বংশদ্বীপ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বৌদ্ব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অনাথলয়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দেবপাহাড়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লেইন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কলেজ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রোড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কোতওয়ালী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২৭৫৭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২০০৭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২০১৬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159A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মিছবাহুল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উলুম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কাদেরিয়া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পূ</w:t>
            </w:r>
            <w:r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রব</w:t>
            </w:r>
            <w:r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নাসিরাবাদ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পলি্টকনিক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বায়েজিদ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৩০৩৫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২০১৬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</w:tbl>
    <w:p w:rsidR="00F66566" w:rsidRPr="00137374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Pr="00137374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Pr="00137374" w:rsidRDefault="00F66566" w:rsidP="00F66566">
      <w:pPr>
        <w:rPr>
          <w:rFonts w:ascii="NikoshBAN" w:hAnsi="NikoshBAN" w:cs="NikoshBAN"/>
          <w:sz w:val="20"/>
          <w:szCs w:val="20"/>
        </w:rPr>
      </w:pPr>
      <w:r w:rsidRPr="00137374">
        <w:rPr>
          <w:rFonts w:ascii="NikoshBAN" w:hAnsi="NikoshBAN" w:cs="NikoshBAN"/>
          <w:sz w:val="20"/>
          <w:szCs w:val="20"/>
        </w:rPr>
        <w:t xml:space="preserve">                     </w:t>
      </w:r>
    </w:p>
    <w:p w:rsidR="00F66566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Pr="00A411A0" w:rsidRDefault="00F66566" w:rsidP="00F66566">
      <w:pPr>
        <w:rPr>
          <w:rFonts w:ascii="NikoshBAN" w:hAnsi="NikoshBAN" w:cs="NikoshBAN"/>
          <w:sz w:val="30"/>
          <w:szCs w:val="20"/>
        </w:rPr>
      </w:pPr>
    </w:p>
    <w:p w:rsidR="00F66566" w:rsidRPr="00A411A0" w:rsidRDefault="00F66566" w:rsidP="00F66566">
      <w:pPr>
        <w:rPr>
          <w:rFonts w:ascii="NikoshBAN" w:hAnsi="NikoshBAN" w:cs="NikoshBAN"/>
          <w:b/>
          <w:sz w:val="30"/>
          <w:szCs w:val="20"/>
          <w:u w:val="single"/>
        </w:rPr>
      </w:pPr>
      <w:r w:rsidRPr="00A411A0">
        <w:rPr>
          <w:rFonts w:ascii="NikoshBAN" w:hAnsi="NikoshBAN" w:cs="NikoshBAN"/>
          <w:sz w:val="30"/>
          <w:szCs w:val="20"/>
        </w:rPr>
        <w:t xml:space="preserve">            </w:t>
      </w:r>
      <w:r w:rsidRPr="00A411A0">
        <w:rPr>
          <w:rFonts w:ascii="NikoshBAN" w:hAnsi="NikoshBAN" w:cs="NikoshBAN"/>
          <w:sz w:val="30"/>
          <w:szCs w:val="30"/>
          <w:cs/>
          <w:lang w:bidi="bn-IN"/>
        </w:rPr>
        <w:t>৪</w:t>
      </w:r>
      <w:r w:rsidRPr="00A411A0">
        <w:rPr>
          <w:rFonts w:ascii="NikoshBAN" w:hAnsi="NikoshBAN" w:cs="NikoshBAN"/>
          <w:sz w:val="30"/>
          <w:szCs w:val="30"/>
          <w:cs/>
          <w:lang w:bidi="hi-IN"/>
        </w:rPr>
        <w:t>।</w:t>
      </w:r>
      <w:r w:rsidRPr="00A411A0">
        <w:rPr>
          <w:rFonts w:ascii="NikoshBAN" w:eastAsia="Nikosh" w:hAnsi="NikoshBAN" w:cs="NikoshBAN"/>
          <w:sz w:val="30"/>
          <w:szCs w:val="20"/>
          <w:cs/>
          <w:lang w:bidi="bn-BD"/>
        </w:rPr>
        <w:t xml:space="preserve"> </w:t>
      </w:r>
      <w:r w:rsidRPr="007A7C59">
        <w:rPr>
          <w:rFonts w:ascii="NikoshBAN" w:eastAsia="Nikosh" w:hAnsi="NikoshBAN" w:cs="NikoshBAN"/>
          <w:b/>
          <w:sz w:val="28"/>
          <w:szCs w:val="28"/>
          <w:u w:val="single"/>
          <w:cs/>
          <w:lang w:bidi="bn-BD"/>
        </w:rPr>
        <w:t>উপজেলা-ফটিকছড়ি ,  চট্টগ্রাম।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1094"/>
        <w:gridCol w:w="3611"/>
        <w:gridCol w:w="1240"/>
        <w:gridCol w:w="1026"/>
        <w:gridCol w:w="1596"/>
        <w:gridCol w:w="1590"/>
        <w:gridCol w:w="1842"/>
        <w:gridCol w:w="2102"/>
      </w:tblGrid>
      <w:tr w:rsidR="00F66566" w:rsidRPr="00137374" w:rsidTr="00CC3C21">
        <w:trPr>
          <w:tblHeader/>
        </w:trPr>
        <w:tc>
          <w:tcPr>
            <w:tcW w:w="176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ক্রঃ নং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উপজেলা 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সমাজসেবা কার্যালয়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 বেসরকারী এতিমখানা/প্রতিষ্ঠানের নাম ও ঠিকানা</w:t>
            </w:r>
          </w:p>
        </w:tc>
        <w:tc>
          <w:tcPr>
            <w:tcW w:w="424" w:type="pct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নিবন্ধন নম্বর </w:t>
            </w:r>
          </w:p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ও তারিখ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মোট নিবাসীর সংখ্যা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ক্যাপিটেশন গ্র্যান্টপ্রাপ্ত নিবাসীর সংখ্যা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এতিমখানা প্রতিষ্ঠানের জমির পরিমাণ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মন্তব্য</w:t>
            </w:r>
          </w:p>
        </w:tc>
      </w:tr>
      <w:tr w:rsidR="00F66566" w:rsidRPr="00137374" w:rsidTr="00CC3C21">
        <w:tc>
          <w:tcPr>
            <w:tcW w:w="176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২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</w:t>
            </w:r>
          </w:p>
        </w:tc>
        <w:tc>
          <w:tcPr>
            <w:tcW w:w="42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৪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৫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৬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৭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৮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৯</w:t>
            </w: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left="-180" w:right="-104" w:firstLine="45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ফটিকছড়ি,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চট্টগ্রাম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গাউছিয়া 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গ্রাম ও পোঃ নানুপুর,ফটিকছড়ি, চট্টগ্রাম।</w:t>
            </w:r>
          </w:p>
        </w:tc>
        <w:tc>
          <w:tcPr>
            <w:tcW w:w="424" w:type="pct"/>
            <w:vAlign w:val="center"/>
          </w:tcPr>
          <w:p w:rsidR="00F66566" w:rsidRPr="00137374" w:rsidRDefault="00F66566" w:rsidP="00CC3C21">
            <w:pPr>
              <w:spacing w:after="0"/>
              <w:ind w:right="-95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চট্টঃ১৬(৪০৬২)/ ৬৩ </w:t>
            </w:r>
          </w:p>
          <w:p w:rsidR="00F66566" w:rsidRPr="00137374" w:rsidRDefault="00F66566" w:rsidP="00CC3C21">
            <w:pPr>
              <w:spacing w:after="0"/>
              <w:ind w:right="-95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 ০৫/১১/৬৩</w:t>
            </w:r>
          </w:p>
        </w:tc>
        <w:tc>
          <w:tcPr>
            <w:tcW w:w="351" w:type="pct"/>
            <w:vAlign w:val="center"/>
          </w:tcPr>
          <w:p w:rsidR="00F66566" w:rsidRPr="00137374" w:rsidRDefault="00F66566" w:rsidP="00CC3C21">
            <w:pPr>
              <w:spacing w:after="0"/>
              <w:ind w:right="-95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           ---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৪৫শতক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মেয়াদকাল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১৪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অডিট এবং কমিটি অনুমোদন নাই</w:t>
            </w: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left="-180" w:right="-104" w:firstLine="45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২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আহমদিয়া 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গ্রাম-+পোঃ-নাজির হাট, ফটিকছড়ি, চট্টগ্রাম। </w:t>
            </w:r>
          </w:p>
        </w:tc>
        <w:tc>
          <w:tcPr>
            <w:tcW w:w="424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 ৫৬(৩৯২)৬৩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১৯৬৩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----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নাই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নিবন্ধনের পরহতে  কমিটি অনুমোদন নেয়া হয়নি</w:t>
            </w: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left="-180" w:right="-104" w:firstLine="45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ওবাইদিয়া এতিমখানা</w:t>
            </w:r>
          </w:p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গ্রামওপোঃ নানুপুর,</w:t>
            </w:r>
          </w:p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ফটিকছড়ি,চট্টগ্রাম। </w:t>
            </w:r>
          </w:p>
        </w:tc>
        <w:tc>
          <w:tcPr>
            <w:tcW w:w="424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 ৮২১/৮০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 ৩০/০৬/৮০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২০০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৪৫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৯০শতক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মেয়াদকাল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৩১/১২/১৯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৪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মাদ্রাসা তালিমুদ্দিন হেফজখানা ও 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গ্রাম- ধুরং, ফটিকছড়ি, চট্টগ্রাম।</w:t>
            </w:r>
          </w:p>
        </w:tc>
        <w:tc>
          <w:tcPr>
            <w:tcW w:w="424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 ৮৬৭/৮০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 ০৮/১২/৮০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১১০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২২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৮০শতক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মেয়াদকাল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৩১/১২/১৮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৫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বাবুনগর আজিজুল উলুম 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গ্রাম- বাবুনগর, পোঃ ফকিরহাট, ফটিকছড়ি, চট্টগ্রাম।</w:t>
            </w:r>
          </w:p>
        </w:tc>
        <w:tc>
          <w:tcPr>
            <w:tcW w:w="424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 ৯৬২/৮১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 ২৬/১০/৮১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১০০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২২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২১০শতক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মেয়াদকাল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৩০/০৬/১৮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পরবর্তী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প্রক্রিয়াধীন</w:t>
            </w: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৬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আরাবিয়া নাছিরুল ইসলাম 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গ্রাম+ পোঃ- নাজিরহাট,  ফটিকছড়ি, চট্টগ্রাম।</w:t>
            </w:r>
          </w:p>
        </w:tc>
        <w:tc>
          <w:tcPr>
            <w:tcW w:w="424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 ১০০৬/৮২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 ২১/০৭/৮২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২৫০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৩০শতক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মেয়াদকাল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৩১/১২/১৯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৭</w:t>
            </w:r>
          </w:p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ধুরং জামালুল কোরান মঈনুল ইসলাম এতিমখানা</w:t>
            </w:r>
          </w:p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গ্রাম-ধুরং, ফটিকছড়ি, চট্টগ্রাম। </w:t>
            </w:r>
          </w:p>
        </w:tc>
        <w:tc>
          <w:tcPr>
            <w:tcW w:w="424" w:type="pct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 ১১১০/৮৪</w:t>
            </w:r>
          </w:p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 ২৬/০৮/৮৪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৬২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১৭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৯২শতক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মেয়াদকাল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৩১/১২/১৮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br w:type="page"/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এমদাদীয়া রশিদিয়া 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গ্রাম +পোঃ- আজাদী বাজার, ফটিকছড়ি, চট্টগ্রাম। </w:t>
            </w:r>
          </w:p>
        </w:tc>
        <w:tc>
          <w:tcPr>
            <w:tcW w:w="424" w:type="pct"/>
            <w:vAlign w:val="center"/>
          </w:tcPr>
          <w:p w:rsidR="00F66566" w:rsidRPr="00137374" w:rsidRDefault="00F66566" w:rsidP="00CC3C21">
            <w:pPr>
              <w:spacing w:after="0"/>
              <w:ind w:left="-118" w:right="-95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 ১৩৩৯/৮৮</w:t>
            </w:r>
          </w:p>
          <w:p w:rsidR="00F66566" w:rsidRPr="00137374" w:rsidRDefault="00F66566" w:rsidP="00CC3C21">
            <w:pPr>
              <w:spacing w:after="0"/>
              <w:ind w:left="-118" w:right="-95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 ১৮/০৪/৮৮</w:t>
            </w:r>
          </w:p>
        </w:tc>
        <w:tc>
          <w:tcPr>
            <w:tcW w:w="351" w:type="pct"/>
            <w:vAlign w:val="center"/>
          </w:tcPr>
          <w:p w:rsidR="00F66566" w:rsidRPr="00137374" w:rsidRDefault="00F66566" w:rsidP="00CC3C21">
            <w:pPr>
              <w:spacing w:after="0"/>
              <w:ind w:left="-118" w:right="-95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---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নিবন্ধনের পরহতে  কমিটি অনুমোদন নেয়া হয়নি</w:t>
            </w: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৯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আঞ্জুমান মঈনীয়া এশায়েদ হযরত গাউছুল আজম মাইজভান্ডারী হেফজখানা ও 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গ্রাম+পোঃ- মাইজভান্ডার, ফটিকছড়ি, চট্টগ্রাম।</w:t>
            </w:r>
          </w:p>
        </w:tc>
        <w:tc>
          <w:tcPr>
            <w:tcW w:w="424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চট্টঃ১৩৫১/৮৮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 ০২/০৮/৮৮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---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নিবন্ধনের পরহতে  কমিটি অনুমোদন নেয়া হয়নি</w:t>
            </w: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১০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এয়াছিননগর হোসেনিয়া 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গ্রাম-এয়াছিন নগর, পোঃ-আজিমপুর, ফটিকছড়ি, চট্টগ্রাম। </w:t>
            </w:r>
          </w:p>
        </w:tc>
        <w:tc>
          <w:tcPr>
            <w:tcW w:w="424" w:type="pct"/>
            <w:vAlign w:val="center"/>
          </w:tcPr>
          <w:p w:rsidR="00F66566" w:rsidRPr="00137374" w:rsidRDefault="00F66566" w:rsidP="00CC3C21">
            <w:pPr>
              <w:spacing w:after="0"/>
              <w:ind w:right="-95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 ১৬৩৯/৯১</w:t>
            </w:r>
          </w:p>
          <w:p w:rsidR="00F66566" w:rsidRPr="00137374" w:rsidRDefault="00F66566" w:rsidP="00CC3C21">
            <w:pPr>
              <w:spacing w:after="0"/>
              <w:ind w:right="-95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 ০৮/০৫/৯১</w:t>
            </w:r>
          </w:p>
        </w:tc>
        <w:tc>
          <w:tcPr>
            <w:tcW w:w="351" w:type="pct"/>
            <w:vAlign w:val="center"/>
          </w:tcPr>
          <w:p w:rsidR="00F66566" w:rsidRPr="00137374" w:rsidRDefault="00F66566" w:rsidP="00CC3C21">
            <w:pPr>
              <w:spacing w:after="0"/>
              <w:ind w:right="-95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---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---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নিবন্ধনের পরহতে  কমিটি অনুমোদন নেয়া হয়নি</w:t>
            </w: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lastRenderedPageBreak/>
              <w:t>১১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পাইন্দং তালিমুল ইসলাম এতিমখানা</w:t>
            </w:r>
          </w:p>
        </w:tc>
        <w:tc>
          <w:tcPr>
            <w:tcW w:w="424" w:type="pct"/>
            <w:vAlign w:val="center"/>
          </w:tcPr>
          <w:p w:rsidR="00F66566" w:rsidRPr="00137374" w:rsidRDefault="00F66566" w:rsidP="00CC3C21">
            <w:pPr>
              <w:spacing w:after="0"/>
              <w:ind w:right="-95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 ১৮৯৫/৯৪</w:t>
            </w:r>
          </w:p>
          <w:p w:rsidR="00F66566" w:rsidRPr="00137374" w:rsidRDefault="00F66566" w:rsidP="00CC3C21">
            <w:pPr>
              <w:spacing w:after="0"/>
              <w:ind w:right="-95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 ১৭/১১/৯৪</w:t>
            </w:r>
          </w:p>
        </w:tc>
        <w:tc>
          <w:tcPr>
            <w:tcW w:w="351" w:type="pct"/>
            <w:vAlign w:val="center"/>
          </w:tcPr>
          <w:p w:rsidR="00F66566" w:rsidRPr="00137374" w:rsidRDefault="00F66566" w:rsidP="00CC3C21">
            <w:pPr>
              <w:spacing w:after="0"/>
              <w:ind w:right="-95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---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নিবন্ধনের পরহতে  কমিটি অনুমোদন নেয়া হয়নি</w:t>
            </w: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১২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আজিজিয়া 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পুরাতন রামগড়, বাগানবাজার, ফটিকছড়ি, চট্টগ্রাম। </w:t>
            </w:r>
          </w:p>
        </w:tc>
        <w:tc>
          <w:tcPr>
            <w:tcW w:w="424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 ১৮৯৮/৯৫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 ০৯/০৯/৯৫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৪৩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১৪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৪৫শতক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মেয়াদকাল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৩১/১২/১৮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১৩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1620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চিকনছড়া এমদাদুল উলুম ইসলামিয়া এতিমখানা</w:t>
            </w:r>
          </w:p>
          <w:p w:rsidR="00F66566" w:rsidRPr="00137374" w:rsidRDefault="00F66566" w:rsidP="00CC3C21">
            <w:pPr>
              <w:tabs>
                <w:tab w:val="left" w:pos="1620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গ্রাম+পোঃ-চিকনছড়া , ফটিকছড়ি, </w:t>
            </w:r>
          </w:p>
        </w:tc>
        <w:tc>
          <w:tcPr>
            <w:tcW w:w="424" w:type="pct"/>
          </w:tcPr>
          <w:p w:rsidR="00F66566" w:rsidRPr="00137374" w:rsidRDefault="00F66566" w:rsidP="00CC3C21">
            <w:pPr>
              <w:tabs>
                <w:tab w:val="left" w:pos="1620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 চট্টঃ ২২১০/৯৯</w:t>
            </w:r>
          </w:p>
          <w:p w:rsidR="00F66566" w:rsidRPr="00137374" w:rsidRDefault="00F66566" w:rsidP="00CC3C21">
            <w:pPr>
              <w:tabs>
                <w:tab w:val="left" w:pos="1620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 ১৭/০৮/৯৯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tabs>
                <w:tab w:val="left" w:pos="1620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৫৯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৯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৮০শতক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মেয়াদকাল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৩১/১২/১৬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পরবর্তী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প্রক্রিয়াধীন</w:t>
            </w: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১৪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1950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জাফতনগর ছৈয়দা জোহরা বেগম এতিমখানা</w:t>
            </w:r>
          </w:p>
          <w:p w:rsidR="00F66566" w:rsidRPr="00137374" w:rsidRDefault="00F66566" w:rsidP="00CC3C21">
            <w:pPr>
              <w:tabs>
                <w:tab w:val="left" w:pos="1950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গ্রাম-তেলপারই, পোঃ ফতেপুর, ফটিকছড়ি, চট্টগ্রাম।</w:t>
            </w:r>
          </w:p>
        </w:tc>
        <w:tc>
          <w:tcPr>
            <w:tcW w:w="424" w:type="pct"/>
          </w:tcPr>
          <w:p w:rsidR="00F66566" w:rsidRPr="00137374" w:rsidRDefault="00F66566" w:rsidP="00CC3C21">
            <w:pPr>
              <w:tabs>
                <w:tab w:val="left" w:pos="1950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 চট্টঃ ২২২৩/৯৯</w:t>
            </w:r>
          </w:p>
          <w:p w:rsidR="00F66566" w:rsidRPr="00137374" w:rsidRDefault="00F66566" w:rsidP="00CC3C21">
            <w:pPr>
              <w:tabs>
                <w:tab w:val="left" w:pos="1950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 ১০/১০/৯৯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tabs>
                <w:tab w:val="left" w:pos="1950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১২০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১৮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৩৩শতক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মেয়াদকাল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৩১/১২/১৮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১৫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আল আমিন হক্কিয়া রশিদিয়া এতিমখানা ও হেফজখানা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গ্রাম+পোঃ-হারম্নয়ালছড়ি, ফটিকছড়ি, </w:t>
            </w:r>
          </w:p>
        </w:tc>
        <w:tc>
          <w:tcPr>
            <w:tcW w:w="424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 ২২২৭/৯৯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 ১১/১০/৯৯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১৬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৮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৩০শতক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মেয়াদকাল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৩১/১২/১৮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১৬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720"/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হযরত শাহ আবদুল মালেক মহিউদ্দিন আল কুতুবী মসজিদ কমপে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softHyphen/>
              <w:t>ক্স এতিমখানা</w:t>
            </w:r>
          </w:p>
          <w:p w:rsidR="00F66566" w:rsidRPr="00137374" w:rsidRDefault="00F66566" w:rsidP="00CC3C21">
            <w:pPr>
              <w:tabs>
                <w:tab w:val="left" w:pos="720"/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গ্রাম-পাইন্দং, পোঃ-বৃন্দাবনহাট,  ফটিকছড়ি, চট্টগ্রাম। </w:t>
            </w:r>
          </w:p>
        </w:tc>
        <w:tc>
          <w:tcPr>
            <w:tcW w:w="424" w:type="pct"/>
          </w:tcPr>
          <w:p w:rsidR="00F66566" w:rsidRPr="00137374" w:rsidRDefault="00F66566" w:rsidP="00CC3C21">
            <w:pPr>
              <w:tabs>
                <w:tab w:val="left" w:pos="720"/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 চট্টঃ ২২৫৯/২০০০</w:t>
            </w:r>
          </w:p>
          <w:p w:rsidR="00F66566" w:rsidRPr="00137374" w:rsidRDefault="00F66566" w:rsidP="00CC3C21">
            <w:pPr>
              <w:tabs>
                <w:tab w:val="left" w:pos="720"/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 ২৫/০১/২০০০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tabs>
                <w:tab w:val="left" w:pos="720"/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৬০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৩০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৩০০শতক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মেয়াদকাল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৩১/১২/১৮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১৭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আবদুলস্নাহপুর চৌমুহনী নূরানী 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গ্রাম-আবদলস্নাহপুর,ডাক-ফতেপুর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ফটিকছড়ি,চট্টগ্রাম।</w:t>
            </w:r>
          </w:p>
        </w:tc>
        <w:tc>
          <w:tcPr>
            <w:tcW w:w="424" w:type="pct"/>
            <w:vAlign w:val="center"/>
          </w:tcPr>
          <w:p w:rsidR="00F66566" w:rsidRPr="00137374" w:rsidRDefault="00F66566" w:rsidP="00CC3C21">
            <w:pPr>
              <w:spacing w:after="0"/>
              <w:ind w:left="-118" w:right="-95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 ২২৭৯/০০</w:t>
            </w:r>
          </w:p>
          <w:p w:rsidR="00F66566" w:rsidRPr="00137374" w:rsidRDefault="00F66566" w:rsidP="00CC3C21">
            <w:pPr>
              <w:spacing w:after="0"/>
              <w:ind w:left="-118" w:right="-95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 ১৯/০৪/০০</w:t>
            </w:r>
          </w:p>
        </w:tc>
        <w:tc>
          <w:tcPr>
            <w:tcW w:w="351" w:type="pct"/>
            <w:vAlign w:val="center"/>
          </w:tcPr>
          <w:p w:rsidR="00F66566" w:rsidRPr="00137374" w:rsidRDefault="00F66566" w:rsidP="00CC3C21">
            <w:pPr>
              <w:spacing w:after="0"/>
              <w:ind w:left="-118" w:right="-95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---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নিবন্ধনের পরহতে  কমিটি অনুমোদন নেয়া হয়নি</w:t>
            </w: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১৮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রাবারবাগান ইউনুছিয়া হাফিজিয়া 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গ্রাম-ইসলামপুর, পোঃ-হেয়াকো, ফটিকছড়ি, চট্টগ্রাম। </w:t>
            </w:r>
          </w:p>
        </w:tc>
        <w:tc>
          <w:tcPr>
            <w:tcW w:w="424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চট্টঃ২৩০২/০০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 ২৩/০৭/২০০০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১৭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৮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৩৬শতক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মেয়াদকাল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৩১/১২/১৭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পরবর্তী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প্রক্রিয়াধীন</w:t>
            </w: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১৯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ডুলু গাউছিয়া কুতুবিয়া 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গ্রাম-উত্তর কাঞ্চননগর,পোঃ-পাইন্দং, ফটিকছড়ি, চট্টগ্রাম।</w:t>
            </w:r>
          </w:p>
        </w:tc>
        <w:tc>
          <w:tcPr>
            <w:tcW w:w="424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 ২৩১৫/২০০০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 ২৮/০৯/২০০০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১০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৫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৮০শতক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মেয়াদকাল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৩১/১২/১৪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১৩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পরবর্তী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প্রক্রিয়াধীন</w:t>
            </w: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২০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জাফত নগর হাফেজুল উলুম এতিমখানা  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eastAsia="Nikosh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গ্রাম+ পোঃ-ফতেপুর, ফটিকছড়ি, চট্টগ্রাম।</w:t>
            </w:r>
          </w:p>
        </w:tc>
        <w:tc>
          <w:tcPr>
            <w:tcW w:w="424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 ২৩৪৪/০১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 ২০/০২/০১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546" w:type="pct"/>
            <w:vAlign w:val="center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---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নাই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নিবন্ধনের পরহতে  কমিটি অনুমোদন নেয়া হয়নি</w:t>
            </w: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২১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আল জামিয়াতুল ইসলামিয়া হাফিজিয়া 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গ্রাম-আজিমপুর, পোঃ-ভুজপুর, ফটিকছড়ি, চট্টগ্রাম। </w:t>
            </w:r>
          </w:p>
        </w:tc>
        <w:tc>
          <w:tcPr>
            <w:tcW w:w="424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 চট্টঃ ২৩৪৫/০১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 ২০/০২/০১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৪৫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১৪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১০০শতক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মেয়াদকাল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৩১/১২/১৭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পরবর্তী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প্রক্রিয়াধীন</w:t>
            </w: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lastRenderedPageBreak/>
              <w:br w:type="page"/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২২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জিয়াউল কোরান 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গ্রাম-পূর্ব ফরহাদাবাদ, পোঃ-নাজিরহাট , ফটিকছড়ি, চট্টগ্রাম।</w:t>
            </w:r>
          </w:p>
        </w:tc>
        <w:tc>
          <w:tcPr>
            <w:tcW w:w="424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 ২৩৯৩/২০০১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 ২৫/০৯/০১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২৪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১২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৭৬শতক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মেয়াদকাল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৩১/১২/১৯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২৩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 মুনিরিয়া 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গ্রাম+পোঃ- হারুয়ালছড়ি, ফটিকছড়ি, চট্টগ্রাম।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24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 ২৪৩১/০২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 ২১/০৪/০২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৩০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৭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৩০শতক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মেয়াদকাল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০৯/০৫/১৯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২৪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মদিনাতুল উলুম ইসলামিয়া 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গ্রাম-শাহনগর, পোঃ-সন্যাসীর হাট, ফটিকছড়ি, চট্টগ্রাম।</w:t>
            </w:r>
          </w:p>
        </w:tc>
        <w:tc>
          <w:tcPr>
            <w:tcW w:w="424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 চট্টঃ ২৪৬০/০২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 ১৮/০৭/০২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৬৪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৩২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৩০শতক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মেয়াদকাল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৩১/১২/১৭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পরবর্তী্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প্রক্রিয়াধীন</w:t>
            </w: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২৫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খাদেমুল ইসলাম 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গ্রাম-দক্ষিণ কাঞ্চননগর, পোঃ-কাঞ্চনপুর, ফটিকছড়ি, চট্টগ্রাম।</w:t>
            </w:r>
          </w:p>
        </w:tc>
        <w:tc>
          <w:tcPr>
            <w:tcW w:w="424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 ২৫৭৮/০৩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১৯/১১/০৩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৪৫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৭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৩০শতক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মেয়াদকাল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৩১/১২/১৮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২৬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ফয়েজিয়া এতিমখানা</w:t>
            </w:r>
          </w:p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গ্রাম-পঃবখতপুর , পোঃ আজাদী বাজার, ফটিকছড়ি, চট্টগ্রাম।</w:t>
            </w:r>
          </w:p>
        </w:tc>
        <w:tc>
          <w:tcPr>
            <w:tcW w:w="424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 ২৬৫১/০৪,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</w:t>
            </w:r>
          </w:p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২৯/০৯/০৪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৫০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১৪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৩৫শতক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মেয়াদকাল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৩১/১২/১৮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২৭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মঈনুদ্দীন ইসলামিয়া এতিমখানা,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গ্রাম- পাচঁপুকুরিয়া, পোঃ-নাজিরহাট, 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ফটিকছড়ি, চট্টগ্রাম। </w:t>
            </w:r>
          </w:p>
        </w:tc>
        <w:tc>
          <w:tcPr>
            <w:tcW w:w="424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 ২৬৮৪/০৫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০২/০১/০৫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৫৪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১০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৭১শতক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মেয়াদকাল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৩১/১২/১৭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পরবর্তী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প্রক্রিয়াধীন</w:t>
            </w: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২৮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লতিফা খাতুন এতিমখানা, </w:t>
            </w:r>
          </w:p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গ্রাম-বাবুনগর, পোঃ-নাজিরহাট, ফটিকছড়ি, চট্টগ্রাম।</w:t>
            </w:r>
          </w:p>
        </w:tc>
        <w:tc>
          <w:tcPr>
            <w:tcW w:w="424" w:type="pct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 ২৭১৮/০৫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</w:t>
            </w:r>
          </w:p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০৫/০৩/০৫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৩০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১২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৪০শতক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মেয়াদকাল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৩১/১২/১৮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২৯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জামিয়া ইসলামিয়া আজাদী বাজার 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গ্রাম-ধর্মপুর,পোঃ-আজাদী বাজার, ফটিকছড়ি, চট্টগ্রাম। 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24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 ২৭৩১/০৫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১৩/০৯/০৫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---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নাই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নিবন্ধনের পরহতে  কমিটি অনুমোদন নেয়া হয়নি</w:t>
            </w: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৩০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নুরুল উলুম আহমদিয়া রেজভীয়া 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গ্রাম+ পোঃ-খিরাম, ফটিকছড়ি,চট্টগ্রাম। </w:t>
            </w:r>
          </w:p>
        </w:tc>
        <w:tc>
          <w:tcPr>
            <w:tcW w:w="424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 ২৭৩৯/০৬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২২/০২/০৬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৩০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১০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১২০শতক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মেয়াদকাল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৩১/১২/১৮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৩১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সোবহানিয়া এতিমখানা</w:t>
            </w:r>
          </w:p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গ্রাম-পূর্ব মাইজভান্ডারী, পোঃ-চাড়ালিয়াহাট, ফটিকছড়ি, চট্টগ্রাম। </w:t>
            </w:r>
          </w:p>
        </w:tc>
        <w:tc>
          <w:tcPr>
            <w:tcW w:w="424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 ২৭৪০/০৬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১৩/০৮/০৬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৪০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১২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৪০শতক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মেয়াদকাল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৩১/১২/১৯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৩২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আনোয়ার আজিজ এতিমখানা</w:t>
            </w:r>
          </w:p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গ্রাম-বারমাসিয়া, ডাক- বৈদ্দ্যের হাট,</w:t>
            </w:r>
          </w:p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ফটিকছড়ি, চট্টগ্রাম। </w:t>
            </w:r>
          </w:p>
        </w:tc>
        <w:tc>
          <w:tcPr>
            <w:tcW w:w="424" w:type="pct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 ২৭৪২/০৬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</w:t>
            </w:r>
          </w:p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১৬/১০/০৬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১৬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৮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৪০০শতক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মেয়াদকাল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৩১/১২/১৯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</w:tbl>
    <w:p w:rsidR="00F66566" w:rsidRDefault="00F66566" w:rsidP="00F66566">
      <w:r>
        <w:br w:type="page"/>
      </w:r>
    </w:p>
    <w:p w:rsidR="00F66566" w:rsidRDefault="00F66566" w:rsidP="00F6656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1094"/>
        <w:gridCol w:w="3611"/>
        <w:gridCol w:w="1240"/>
        <w:gridCol w:w="1026"/>
        <w:gridCol w:w="1596"/>
        <w:gridCol w:w="1590"/>
        <w:gridCol w:w="1842"/>
        <w:gridCol w:w="2102"/>
      </w:tblGrid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৩৩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গাউছিয়া হোছাইনিয়া আল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softHyphen/>
              <w:t>ামা আবদুল মালেক শাহ (রহঃ) 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গ্রাম-পশ্চিম সুয়াবিল, পোঃ-বৈদ্দ্যের হাট, ফটিকছড়ি, চট্টগ্রাম। </w:t>
            </w:r>
          </w:p>
        </w:tc>
        <w:tc>
          <w:tcPr>
            <w:tcW w:w="424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 ২৮৪৯/০৮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০৭/০৯/০৮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৭৫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২০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৩০শতক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মেয়াদকাল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৩১/১২/১৮</w:t>
            </w:r>
          </w:p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৩৪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উম্মুল আশেকীন মুনাওয়ারাবেগম এতিমখানা   ও হেফজখানা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গ্রাম-মাইজভান্ডার শরীফ, পোঃ-ভান্ডার শরীফ, ফটিকছড়ি, চট্টগ্রাম।</w:t>
            </w:r>
          </w:p>
        </w:tc>
        <w:tc>
          <w:tcPr>
            <w:tcW w:w="424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 ২৮৬৬/০৮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২৯/১০/০৮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১৩০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৩৫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৩০শতক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মেয়াদকাল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৩১/১২/১৮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৩৫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ছোট বেতুয়া ছেরাজিয়া 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গ্রাম- ছোট বেতুয়া, ডাক- সাদীনগর, ফটিকছড়ি, চট্টগ্রাম।</w:t>
            </w:r>
          </w:p>
        </w:tc>
        <w:tc>
          <w:tcPr>
            <w:tcW w:w="424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 চট্টঃ ২৮৯৩/০৯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১৮/০২/০২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২৪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৮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৩০শতক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মেয়াদকাল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৩১/১২/১৮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৩৬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আজিজিয়া সোলতানুল উলুম 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গ্রাম+ডাক-খিরাম,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eastAsia="Nikosh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ফটিকছড়ি,চট্টগ্রাম।</w:t>
            </w:r>
          </w:p>
        </w:tc>
        <w:tc>
          <w:tcPr>
            <w:tcW w:w="424" w:type="pct"/>
            <w:vAlign w:val="center"/>
          </w:tcPr>
          <w:p w:rsidR="00F66566" w:rsidRPr="00137374" w:rsidRDefault="00F66566" w:rsidP="00CC3C21">
            <w:pPr>
              <w:spacing w:after="0"/>
              <w:ind w:left="-118" w:right="-95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 ৩১০৮/১৫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eastAsia="Nikosh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তাং২৭/১২/১৫</w:t>
            </w:r>
          </w:p>
        </w:tc>
        <w:tc>
          <w:tcPr>
            <w:tcW w:w="351" w:type="pct"/>
            <w:vAlign w:val="center"/>
          </w:tcPr>
          <w:p w:rsidR="00F66566" w:rsidRPr="00137374" w:rsidRDefault="00F66566" w:rsidP="00CC3C21">
            <w:pPr>
              <w:spacing w:after="0"/>
              <w:ind w:right="-95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৫০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১১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৫শতক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মেয়াদকাল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৩১/১২/১৮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br w:type="page"/>
              <w:t>3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৭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শাহ আমিনিয়া হেফজখানা ও 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গ্রাম+ডাক-হারুয়ালছড়ি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ফটিকছড়িম,চট্টগ্রাম। </w:t>
            </w:r>
          </w:p>
        </w:tc>
        <w:tc>
          <w:tcPr>
            <w:tcW w:w="424" w:type="pct"/>
            <w:vAlign w:val="center"/>
          </w:tcPr>
          <w:p w:rsidR="00F66566" w:rsidRPr="00137374" w:rsidRDefault="00F66566" w:rsidP="00CC3C21">
            <w:pPr>
              <w:spacing w:after="0"/>
              <w:ind w:left="-118" w:right="-95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 ৩১২৫/১৫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</w:t>
            </w:r>
          </w:p>
          <w:p w:rsidR="00F66566" w:rsidRPr="00137374" w:rsidRDefault="00F66566" w:rsidP="00CC3C21">
            <w:pPr>
              <w:spacing w:after="0"/>
              <w:ind w:left="-118" w:right="-95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২৭/১২/১৫</w:t>
            </w:r>
          </w:p>
        </w:tc>
        <w:tc>
          <w:tcPr>
            <w:tcW w:w="351" w:type="pct"/>
            <w:vAlign w:val="center"/>
          </w:tcPr>
          <w:p w:rsidR="00F66566" w:rsidRPr="00137374" w:rsidRDefault="00F66566" w:rsidP="00CC3C21">
            <w:pPr>
              <w:spacing w:after="0"/>
              <w:ind w:left="-118" w:right="-95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২৮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৭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১৭শতক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মেয়াদকাল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৩১/১২/১৮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৩৮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দারুল কোরআন তালিমুল ইসলাম 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গ্রাম-পশ্চিম ভুজপুর(রোসাইংগাঘোনা)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ডাকঘর-ভুজপুর,ফটিকছড়ি,চট্টগ্রাম।</w:t>
            </w:r>
          </w:p>
        </w:tc>
        <w:tc>
          <w:tcPr>
            <w:tcW w:w="424" w:type="pct"/>
            <w:vAlign w:val="center"/>
          </w:tcPr>
          <w:p w:rsidR="00F66566" w:rsidRPr="00137374" w:rsidRDefault="00F66566" w:rsidP="00CC3C21">
            <w:pPr>
              <w:spacing w:after="0"/>
              <w:ind w:left="-118" w:right="-95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 ৩১৪০/১৬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</w:t>
            </w:r>
          </w:p>
          <w:p w:rsidR="00F66566" w:rsidRPr="00137374" w:rsidRDefault="00F66566" w:rsidP="00CC3C21">
            <w:pPr>
              <w:spacing w:after="0"/>
              <w:ind w:left="-118" w:right="-95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১৩/১১/১৬</w:t>
            </w:r>
          </w:p>
        </w:tc>
        <w:tc>
          <w:tcPr>
            <w:tcW w:w="351" w:type="pct"/>
            <w:vAlign w:val="center"/>
          </w:tcPr>
          <w:p w:rsidR="00F66566" w:rsidRPr="00137374" w:rsidRDefault="00F66566" w:rsidP="00CC3C21">
            <w:pPr>
              <w:spacing w:after="0"/>
              <w:ind w:left="-118" w:right="-95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৪০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৫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        ১০শতক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মেয়াদকাল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৩১/১২/১৮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৩৯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শাহ হাদিয়া মাবুদীয়া 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গ্রাম-হাদিনগর,ডাকঘর-সন্যাসীরহাট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 xml:space="preserve">ফটিকছড়ি,চট্টগ্রাম। </w:t>
            </w:r>
          </w:p>
        </w:tc>
        <w:tc>
          <w:tcPr>
            <w:tcW w:w="424" w:type="pct"/>
            <w:vAlign w:val="center"/>
          </w:tcPr>
          <w:p w:rsidR="00F66566" w:rsidRPr="00137374" w:rsidRDefault="00F66566" w:rsidP="00CC3C21">
            <w:pPr>
              <w:spacing w:after="0"/>
              <w:ind w:left="-118" w:right="-95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চট্টঃ৩১৪৬/১৭</w:t>
            </w: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</w:t>
            </w:r>
          </w:p>
          <w:p w:rsidR="00F66566" w:rsidRPr="00137374" w:rsidRDefault="00F66566" w:rsidP="00CC3C21">
            <w:pPr>
              <w:spacing w:after="0"/>
              <w:ind w:left="-118" w:right="-95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৩১/০১/১৭</w:t>
            </w:r>
          </w:p>
        </w:tc>
        <w:tc>
          <w:tcPr>
            <w:tcW w:w="351" w:type="pct"/>
            <w:vAlign w:val="center"/>
          </w:tcPr>
          <w:p w:rsidR="00F66566" w:rsidRPr="00137374" w:rsidRDefault="00F66566" w:rsidP="00CC3C21">
            <w:pPr>
              <w:spacing w:after="0"/>
              <w:ind w:left="-118" w:right="-95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৬৮</w:t>
            </w:r>
          </w:p>
        </w:tc>
        <w:tc>
          <w:tcPr>
            <w:tcW w:w="546" w:type="pct"/>
          </w:tcPr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tabs>
                <w:tab w:val="left" w:pos="9285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৯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৩৪শতক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মেয়াদকাল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৩১/১২/১৮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76" w:type="pct"/>
            <w:vAlign w:val="center"/>
          </w:tcPr>
          <w:p w:rsidR="00F66566" w:rsidRPr="00137374" w:rsidRDefault="00F66566" w:rsidP="00CC3C21">
            <w:pPr>
              <w:spacing w:after="0"/>
              <w:ind w:right="-104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৪০</w:t>
            </w:r>
          </w:p>
        </w:tc>
        <w:tc>
          <w:tcPr>
            <w:tcW w:w="37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’’</w:t>
            </w:r>
          </w:p>
        </w:tc>
        <w:tc>
          <w:tcPr>
            <w:tcW w:w="1235" w:type="pct"/>
          </w:tcPr>
          <w:p w:rsidR="00F66566" w:rsidRPr="00137374" w:rsidRDefault="00F66566" w:rsidP="00CC3C21">
            <w:pPr>
              <w:tabs>
                <w:tab w:val="left" w:pos="6480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গাউছিয়া মুঈনীয়া রজভীয়া এতিমখানা</w:t>
            </w:r>
          </w:p>
          <w:p w:rsidR="00F66566" w:rsidRPr="00137374" w:rsidRDefault="00F66566" w:rsidP="00CC3C21">
            <w:pPr>
              <w:tabs>
                <w:tab w:val="left" w:pos="6480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গ্রাম-আশরাফাবাদ(ডলু),ডাক-বৃন্দাবনহাট</w:t>
            </w:r>
          </w:p>
          <w:p w:rsidR="00F66566" w:rsidRPr="00137374" w:rsidRDefault="00F66566" w:rsidP="00CC3C21">
            <w:pPr>
              <w:tabs>
                <w:tab w:val="left" w:pos="6480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ফটিকছড়ি,চট্টগ্রাম।</w:t>
            </w:r>
          </w:p>
        </w:tc>
        <w:tc>
          <w:tcPr>
            <w:tcW w:w="424" w:type="pct"/>
          </w:tcPr>
          <w:p w:rsidR="00F66566" w:rsidRPr="00137374" w:rsidRDefault="00F66566" w:rsidP="00CC3C21">
            <w:pPr>
              <w:tabs>
                <w:tab w:val="left" w:pos="6480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চট্টঃ৩১৫৭/১৭</w:t>
            </w:r>
          </w:p>
          <w:p w:rsidR="00F66566" w:rsidRPr="00137374" w:rsidRDefault="00F66566" w:rsidP="00CC3C21">
            <w:pPr>
              <w:tabs>
                <w:tab w:val="left" w:pos="6480"/>
              </w:tabs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তাং ১৮/০৯/১৭</w:t>
            </w:r>
          </w:p>
        </w:tc>
        <w:tc>
          <w:tcPr>
            <w:tcW w:w="351" w:type="pct"/>
          </w:tcPr>
          <w:p w:rsidR="00F66566" w:rsidRPr="00137374" w:rsidRDefault="00F66566" w:rsidP="00CC3C21">
            <w:pPr>
              <w:tabs>
                <w:tab w:val="left" w:pos="6480"/>
              </w:tabs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৪০</w:t>
            </w:r>
          </w:p>
        </w:tc>
        <w:tc>
          <w:tcPr>
            <w:tcW w:w="546" w:type="pct"/>
            <w:vAlign w:val="center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544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২০শতক</w:t>
            </w:r>
          </w:p>
        </w:tc>
        <w:tc>
          <w:tcPr>
            <w:tcW w:w="630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মেয়াদকাল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eastAsia="Nikosh" w:hAnsi="NikoshBAN" w:cs="NikoshBAN"/>
                <w:sz w:val="20"/>
                <w:szCs w:val="20"/>
                <w:cs/>
                <w:lang w:bidi="bn-BD"/>
              </w:rPr>
              <w:t>৩১/১২/১৪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719" w:type="pct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পরবর্তী্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প্রক্রিয়াধীন</w:t>
            </w:r>
          </w:p>
        </w:tc>
      </w:tr>
    </w:tbl>
    <w:p w:rsidR="00F66566" w:rsidRDefault="00F66566" w:rsidP="00F66566">
      <w:pPr>
        <w:rPr>
          <w:rFonts w:ascii="NikoshBAN" w:hAnsi="NikoshBAN" w:cs="NikoshBAN"/>
          <w:sz w:val="20"/>
          <w:szCs w:val="20"/>
        </w:rPr>
      </w:pPr>
      <w:r w:rsidRPr="00137374">
        <w:rPr>
          <w:rFonts w:ascii="NikoshBAN" w:hAnsi="NikoshBAN" w:cs="NikoshBAN"/>
          <w:sz w:val="20"/>
          <w:szCs w:val="20"/>
        </w:rPr>
        <w:br w:type="page"/>
      </w:r>
    </w:p>
    <w:p w:rsidR="00F66566" w:rsidRPr="00914430" w:rsidRDefault="00F66566" w:rsidP="00F66566">
      <w:pPr>
        <w:rPr>
          <w:rFonts w:ascii="NikoshBAN" w:hAnsi="NikoshBAN" w:cs="NikoshBAN"/>
          <w:sz w:val="14"/>
          <w:szCs w:val="20"/>
        </w:rPr>
      </w:pPr>
    </w:p>
    <w:p w:rsidR="00F66566" w:rsidRPr="00A411A0" w:rsidRDefault="00F66566" w:rsidP="00F66566">
      <w:pPr>
        <w:rPr>
          <w:rFonts w:ascii="NikoshBAN" w:hAnsi="NikoshBAN" w:cs="NikoshBAN"/>
          <w:sz w:val="20"/>
          <w:szCs w:val="20"/>
        </w:rPr>
      </w:pPr>
      <w:r w:rsidRPr="00A411A0">
        <w:rPr>
          <w:rFonts w:ascii="NikoshBAN" w:hAnsi="NikoshBAN" w:cs="NikoshBAN"/>
          <w:sz w:val="28"/>
          <w:szCs w:val="20"/>
        </w:rPr>
        <w:t xml:space="preserve">            </w:t>
      </w:r>
      <w:r w:rsidRPr="00A411A0">
        <w:rPr>
          <w:rFonts w:ascii="NikoshBAN" w:hAnsi="NikoshBAN" w:cs="NikoshBAN"/>
          <w:sz w:val="28"/>
          <w:szCs w:val="28"/>
          <w:cs/>
          <w:lang w:bidi="bn-IN"/>
        </w:rPr>
        <w:t>৫</w:t>
      </w:r>
      <w:r w:rsidRPr="00A411A0">
        <w:rPr>
          <w:rFonts w:ascii="NikoshBAN" w:hAnsi="NikoshBAN" w:cs="NikoshBAN"/>
          <w:sz w:val="28"/>
          <w:szCs w:val="28"/>
          <w:cs/>
          <w:lang w:bidi="hi-IN"/>
        </w:rPr>
        <w:t>।</w:t>
      </w:r>
      <w:r w:rsidRPr="00A411A0">
        <w:rPr>
          <w:rFonts w:ascii="NikoshBAN" w:hAnsi="NikoshBAN" w:cs="NikoshBAN"/>
          <w:sz w:val="28"/>
          <w:szCs w:val="20"/>
        </w:rPr>
        <w:t xml:space="preserve"> </w:t>
      </w:r>
      <w:r w:rsidRPr="00A411A0">
        <w:rPr>
          <w:rFonts w:ascii="NikoshBAN" w:hAnsi="NikoshBAN" w:cs="NikoshBAN"/>
          <w:sz w:val="28"/>
          <w:szCs w:val="28"/>
          <w:u w:val="single"/>
          <w:cs/>
          <w:lang w:bidi="bn-IN"/>
        </w:rPr>
        <w:t>উপজেলাঃ</w:t>
      </w:r>
      <w:r w:rsidRPr="00A411A0">
        <w:rPr>
          <w:rFonts w:ascii="NikoshBAN" w:hAnsi="NikoshBAN" w:cs="NikoshBAN"/>
          <w:sz w:val="28"/>
          <w:szCs w:val="20"/>
          <w:u w:val="single"/>
        </w:rPr>
        <w:t xml:space="preserve"> </w:t>
      </w:r>
      <w:r w:rsidRPr="00A411A0">
        <w:rPr>
          <w:rFonts w:ascii="NikoshBAN" w:hAnsi="NikoshBAN" w:cs="NikoshBAN"/>
          <w:sz w:val="28"/>
          <w:szCs w:val="28"/>
          <w:u w:val="single"/>
          <w:cs/>
          <w:lang w:bidi="bn-IN"/>
        </w:rPr>
        <w:t>আনোয়ারা</w:t>
      </w:r>
      <w:r w:rsidRPr="00A411A0">
        <w:rPr>
          <w:rFonts w:ascii="NikoshBAN" w:hAnsi="NikoshBAN" w:cs="NikoshBAN"/>
          <w:sz w:val="28"/>
          <w:szCs w:val="20"/>
          <w:u w:val="single"/>
        </w:rPr>
        <w:t>,</w:t>
      </w:r>
      <w:r w:rsidRPr="00A411A0">
        <w:rPr>
          <w:rFonts w:ascii="NikoshBAN" w:hAnsi="NikoshBAN" w:cs="NikoshBAN"/>
          <w:sz w:val="28"/>
          <w:szCs w:val="20"/>
        </w:rPr>
        <w:t xml:space="preserve">             </w:t>
      </w:r>
      <w:r w:rsidRPr="00A411A0">
        <w:rPr>
          <w:rFonts w:ascii="NikoshBAN" w:hAnsi="NikoshBAN" w:cs="NikoshBAN"/>
          <w:sz w:val="20"/>
          <w:szCs w:val="20"/>
        </w:rPr>
        <w:t xml:space="preserve">     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1302"/>
        <w:gridCol w:w="3386"/>
        <w:gridCol w:w="1567"/>
        <w:gridCol w:w="973"/>
        <w:gridCol w:w="1503"/>
        <w:gridCol w:w="1815"/>
        <w:gridCol w:w="1672"/>
        <w:gridCol w:w="1900"/>
      </w:tblGrid>
      <w:tr w:rsidR="00F66566" w:rsidRPr="00137374" w:rsidTr="00CC3C21">
        <w:trPr>
          <w:jc w:val="center"/>
        </w:trPr>
        <w:tc>
          <w:tcPr>
            <w:tcW w:w="170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445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1158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বেসরকারী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536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333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মোট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নিবাসীর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514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ক্যাপিটেশন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গ্র্যান্ড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প্রাপ্ত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নিবাসীর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621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পরিমান</w:t>
            </w:r>
          </w:p>
        </w:tc>
        <w:tc>
          <w:tcPr>
            <w:tcW w:w="572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সর্বশেষ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650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মন্তব্য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rPr>
          <w:jc w:val="center"/>
        </w:trPr>
        <w:tc>
          <w:tcPr>
            <w:tcW w:w="170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445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1158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536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333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514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621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572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650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F66566" w:rsidRPr="00137374" w:rsidTr="00CC3C21">
        <w:trPr>
          <w:jc w:val="center"/>
        </w:trPr>
        <w:tc>
          <w:tcPr>
            <w:tcW w:w="170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445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আনোয়ারা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1158" w:type="pct"/>
            <w:shd w:val="clear" w:color="auto" w:fill="auto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বারীয়া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হামিদিয়া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</w:p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পশ্চিমচাল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মিন্নতআলী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আনোয়ারা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536" w:type="pct"/>
            <w:shd w:val="clear" w:color="auto" w:fill="auto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৫৮৫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৭৬</w:t>
            </w:r>
          </w:p>
        </w:tc>
        <w:tc>
          <w:tcPr>
            <w:tcW w:w="333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৭২জন</w:t>
            </w:r>
          </w:p>
        </w:tc>
        <w:tc>
          <w:tcPr>
            <w:tcW w:w="514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০৮জন</w:t>
            </w:r>
          </w:p>
        </w:tc>
        <w:tc>
          <w:tcPr>
            <w:tcW w:w="621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১২শতক</w:t>
            </w:r>
          </w:p>
        </w:tc>
        <w:tc>
          <w:tcPr>
            <w:tcW w:w="572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</w:t>
            </w:r>
          </w:p>
        </w:tc>
        <w:tc>
          <w:tcPr>
            <w:tcW w:w="650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সক্রিয়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আছে</w:t>
            </w:r>
          </w:p>
        </w:tc>
      </w:tr>
      <w:tr w:rsidR="00F66566" w:rsidRPr="00137374" w:rsidTr="00CC3C21">
        <w:trPr>
          <w:jc w:val="center"/>
        </w:trPr>
        <w:tc>
          <w:tcPr>
            <w:tcW w:w="170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445" w:type="pct"/>
            <w:shd w:val="clear" w:color="auto" w:fill="auto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58" w:type="pct"/>
            <w:shd w:val="clear" w:color="auto" w:fill="auto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এমদাদিয়া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</w:p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ভিংরোল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পরৈকোড়া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আনোয়ারা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536" w:type="pct"/>
            <w:shd w:val="clear" w:color="auto" w:fill="auto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৭৭৩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৭৯</w:t>
            </w:r>
          </w:p>
        </w:tc>
        <w:tc>
          <w:tcPr>
            <w:tcW w:w="333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</w:t>
            </w:r>
          </w:p>
        </w:tc>
        <w:tc>
          <w:tcPr>
            <w:tcW w:w="514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</w:t>
            </w:r>
          </w:p>
        </w:tc>
        <w:tc>
          <w:tcPr>
            <w:tcW w:w="621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৬শতক</w:t>
            </w:r>
          </w:p>
        </w:tc>
        <w:tc>
          <w:tcPr>
            <w:tcW w:w="572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------</w:t>
            </w:r>
          </w:p>
        </w:tc>
        <w:tc>
          <w:tcPr>
            <w:tcW w:w="650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চালু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আছে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কিন্তু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কোন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যোগাযোগ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নেই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F66566" w:rsidRPr="00137374" w:rsidTr="00CC3C21">
        <w:trPr>
          <w:jc w:val="center"/>
        </w:trPr>
        <w:tc>
          <w:tcPr>
            <w:tcW w:w="170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445" w:type="pct"/>
            <w:shd w:val="clear" w:color="auto" w:fill="auto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58" w:type="pct"/>
            <w:shd w:val="clear" w:color="auto" w:fill="auto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বোয়ালিয়া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ইসলামিয়া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মাদ্রাসা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</w:p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+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বোয়ালিয়া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আনোয়ারা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536" w:type="pct"/>
            <w:shd w:val="clear" w:color="auto" w:fill="auto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৮০০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ab/>
            </w:r>
          </w:p>
        </w:tc>
        <w:tc>
          <w:tcPr>
            <w:tcW w:w="333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</w:t>
            </w:r>
          </w:p>
        </w:tc>
        <w:tc>
          <w:tcPr>
            <w:tcW w:w="514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</w:t>
            </w:r>
          </w:p>
        </w:tc>
        <w:tc>
          <w:tcPr>
            <w:tcW w:w="621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২২শতক</w:t>
            </w:r>
          </w:p>
        </w:tc>
        <w:tc>
          <w:tcPr>
            <w:tcW w:w="572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-----</w:t>
            </w:r>
          </w:p>
        </w:tc>
        <w:tc>
          <w:tcPr>
            <w:tcW w:w="650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চালু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আছে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কিন্তু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কোন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যোগাযোগ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নেই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F66566" w:rsidRPr="00137374" w:rsidTr="00CC3C21">
        <w:trPr>
          <w:jc w:val="center"/>
        </w:trPr>
        <w:tc>
          <w:tcPr>
            <w:tcW w:w="170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445" w:type="pct"/>
            <w:shd w:val="clear" w:color="auto" w:fill="auto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58" w:type="pct"/>
            <w:shd w:val="clear" w:color="auto" w:fill="auto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হাইলধর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আজিজিয়া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বালক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বালিকা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</w:p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+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হাইলধর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আনোয়ারা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536" w:type="pct"/>
            <w:shd w:val="clear" w:color="auto" w:fill="auto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১১১৫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৮৪</w:t>
            </w:r>
          </w:p>
        </w:tc>
        <w:tc>
          <w:tcPr>
            <w:tcW w:w="333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</w:t>
            </w:r>
          </w:p>
        </w:tc>
        <w:tc>
          <w:tcPr>
            <w:tcW w:w="514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</w:t>
            </w:r>
          </w:p>
        </w:tc>
        <w:tc>
          <w:tcPr>
            <w:tcW w:w="621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২৮শতক</w:t>
            </w:r>
          </w:p>
        </w:tc>
        <w:tc>
          <w:tcPr>
            <w:tcW w:w="572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-----</w:t>
            </w:r>
          </w:p>
        </w:tc>
        <w:tc>
          <w:tcPr>
            <w:tcW w:w="650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চালু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আছে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কিন্তু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কোন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যোগাযোগ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নেই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F66566" w:rsidRPr="00137374" w:rsidTr="00CC3C21">
        <w:trPr>
          <w:jc w:val="center"/>
        </w:trPr>
        <w:tc>
          <w:tcPr>
            <w:tcW w:w="170" w:type="pct"/>
            <w:shd w:val="clear" w:color="auto" w:fill="auto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445" w:type="pct"/>
            <w:shd w:val="clear" w:color="auto" w:fill="auto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58" w:type="pct"/>
            <w:shd w:val="clear" w:color="auto" w:fill="auto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মাদ্রাসা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হাফেজিয়া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দারুল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কোরআন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</w:p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গুন্দীপ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মিন্নতআলী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আনোয়ারা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536" w:type="pct"/>
            <w:shd w:val="clear" w:color="auto" w:fill="auto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১৪৬৮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৮৯</w:t>
            </w:r>
          </w:p>
        </w:tc>
        <w:tc>
          <w:tcPr>
            <w:tcW w:w="333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</w:t>
            </w:r>
          </w:p>
        </w:tc>
        <w:tc>
          <w:tcPr>
            <w:tcW w:w="514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</w:t>
            </w:r>
          </w:p>
        </w:tc>
        <w:tc>
          <w:tcPr>
            <w:tcW w:w="621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১২শতক</w:t>
            </w:r>
          </w:p>
        </w:tc>
        <w:tc>
          <w:tcPr>
            <w:tcW w:w="572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-----</w:t>
            </w:r>
          </w:p>
        </w:tc>
        <w:tc>
          <w:tcPr>
            <w:tcW w:w="650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চালু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আছে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কিন্তু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কোন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যোগাযোগ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নেই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F66566" w:rsidRPr="00137374" w:rsidTr="00CC3C21">
        <w:trPr>
          <w:jc w:val="center"/>
        </w:trPr>
        <w:tc>
          <w:tcPr>
            <w:tcW w:w="170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445" w:type="pct"/>
            <w:shd w:val="clear" w:color="auto" w:fill="auto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58" w:type="pct"/>
            <w:shd w:val="clear" w:color="auto" w:fill="auto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জামেয়াতুল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আরবিয়া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এহয়াউল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উলূম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</w:p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+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বোয়ালিয়া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আনোয়ারা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536" w:type="pct"/>
            <w:shd w:val="clear" w:color="auto" w:fill="auto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৯১</w:t>
            </w:r>
          </w:p>
        </w:tc>
        <w:tc>
          <w:tcPr>
            <w:tcW w:w="333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</w:t>
            </w:r>
          </w:p>
        </w:tc>
        <w:tc>
          <w:tcPr>
            <w:tcW w:w="514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</w:t>
            </w:r>
          </w:p>
        </w:tc>
        <w:tc>
          <w:tcPr>
            <w:tcW w:w="621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১৫শতক</w:t>
            </w:r>
          </w:p>
        </w:tc>
        <w:tc>
          <w:tcPr>
            <w:tcW w:w="572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-----</w:t>
            </w:r>
          </w:p>
        </w:tc>
        <w:tc>
          <w:tcPr>
            <w:tcW w:w="650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চালু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আছে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কিন্তু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কোন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যোগাযোগ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নেই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F66566" w:rsidRPr="00137374" w:rsidTr="00CC3C21">
        <w:trPr>
          <w:jc w:val="center"/>
        </w:trPr>
        <w:tc>
          <w:tcPr>
            <w:tcW w:w="170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br w:type="page"/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</w:p>
        </w:tc>
        <w:tc>
          <w:tcPr>
            <w:tcW w:w="445" w:type="pct"/>
            <w:shd w:val="clear" w:color="auto" w:fill="auto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58" w:type="pct"/>
            <w:shd w:val="clear" w:color="auto" w:fill="auto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শাহ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দরবার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ইসলামী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কমপ্লেক্স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</w:p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ডুমুরিয়া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আনোয়ারা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536" w:type="pct"/>
            <w:shd w:val="clear" w:color="auto" w:fill="auto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১৬৬১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৯১</w:t>
            </w:r>
          </w:p>
        </w:tc>
        <w:tc>
          <w:tcPr>
            <w:tcW w:w="333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৭৮জন</w:t>
            </w:r>
          </w:p>
        </w:tc>
        <w:tc>
          <w:tcPr>
            <w:tcW w:w="514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২২জন</w:t>
            </w:r>
          </w:p>
        </w:tc>
        <w:tc>
          <w:tcPr>
            <w:tcW w:w="621" w:type="pct"/>
            <w:shd w:val="clear" w:color="auto" w:fill="auto"/>
          </w:tcPr>
          <w:p w:rsidR="00F66566" w:rsidRPr="00137374" w:rsidRDefault="00F66566" w:rsidP="00CC3C21">
            <w:pPr>
              <w:spacing w:after="0"/>
              <w:ind w:left="72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২২শতক</w:t>
            </w:r>
          </w:p>
        </w:tc>
        <w:tc>
          <w:tcPr>
            <w:tcW w:w="572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</w:p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সক্রিয়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আছে</w:t>
            </w:r>
          </w:p>
        </w:tc>
      </w:tr>
      <w:tr w:rsidR="00F66566" w:rsidRPr="00137374" w:rsidTr="00CC3C21">
        <w:trPr>
          <w:jc w:val="center"/>
        </w:trPr>
        <w:tc>
          <w:tcPr>
            <w:tcW w:w="170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445" w:type="pct"/>
            <w:shd w:val="clear" w:color="auto" w:fill="auto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58" w:type="pct"/>
            <w:shd w:val="clear" w:color="auto" w:fill="auto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চাতুরী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ইসলামীয়া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</w:p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–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চাতরী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বৈরাগ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আনোয়ারা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</w:t>
            </w:r>
          </w:p>
        </w:tc>
        <w:tc>
          <w:tcPr>
            <w:tcW w:w="536" w:type="pct"/>
            <w:shd w:val="clear" w:color="auto" w:fill="auto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৯২</w:t>
            </w:r>
          </w:p>
        </w:tc>
        <w:tc>
          <w:tcPr>
            <w:tcW w:w="333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৫২জন</w:t>
            </w:r>
          </w:p>
        </w:tc>
        <w:tc>
          <w:tcPr>
            <w:tcW w:w="514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১১জন</w:t>
            </w:r>
          </w:p>
        </w:tc>
        <w:tc>
          <w:tcPr>
            <w:tcW w:w="621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১৮শতক</w:t>
            </w:r>
          </w:p>
        </w:tc>
        <w:tc>
          <w:tcPr>
            <w:tcW w:w="572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650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সক্রিয়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আছে</w:t>
            </w:r>
          </w:p>
        </w:tc>
      </w:tr>
      <w:tr w:rsidR="00F66566" w:rsidRPr="00137374" w:rsidTr="00CC3C21">
        <w:trPr>
          <w:jc w:val="center"/>
        </w:trPr>
        <w:tc>
          <w:tcPr>
            <w:tcW w:w="170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</w:t>
            </w:r>
          </w:p>
        </w:tc>
        <w:tc>
          <w:tcPr>
            <w:tcW w:w="445" w:type="pct"/>
            <w:shd w:val="clear" w:color="auto" w:fill="auto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58" w:type="pct"/>
            <w:shd w:val="clear" w:color="auto" w:fill="auto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হযরত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নিজাম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উদ্দিন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আউলিয়া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(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)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+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বরুমছড়া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আনোয়ারা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536" w:type="pct"/>
            <w:shd w:val="clear" w:color="auto" w:fill="auto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১৭২২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৯২</w:t>
            </w:r>
          </w:p>
        </w:tc>
        <w:tc>
          <w:tcPr>
            <w:tcW w:w="333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৬৩জন</w:t>
            </w:r>
          </w:p>
        </w:tc>
        <w:tc>
          <w:tcPr>
            <w:tcW w:w="514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১৫জন</w:t>
            </w:r>
          </w:p>
        </w:tc>
        <w:tc>
          <w:tcPr>
            <w:tcW w:w="621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১০শতক</w:t>
            </w:r>
          </w:p>
        </w:tc>
        <w:tc>
          <w:tcPr>
            <w:tcW w:w="572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</w:t>
            </w:r>
          </w:p>
        </w:tc>
        <w:tc>
          <w:tcPr>
            <w:tcW w:w="650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সক্রিয়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আছে</w:t>
            </w:r>
          </w:p>
        </w:tc>
      </w:tr>
      <w:tr w:rsidR="00F66566" w:rsidRPr="00137374" w:rsidTr="00CC3C21">
        <w:trPr>
          <w:jc w:val="center"/>
        </w:trPr>
        <w:tc>
          <w:tcPr>
            <w:tcW w:w="170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</w:t>
            </w:r>
          </w:p>
        </w:tc>
        <w:tc>
          <w:tcPr>
            <w:tcW w:w="445" w:type="pct"/>
            <w:shd w:val="clear" w:color="auto" w:fill="auto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58" w:type="pct"/>
            <w:shd w:val="clear" w:color="auto" w:fill="auto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শাহ্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মোহছেন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আউলিয়া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</w:p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বন্দর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মেরিন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একাডেমী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আনোয়ারা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536" w:type="pct"/>
            <w:shd w:val="clear" w:color="auto" w:fill="auto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১৯৪৫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৯৬</w:t>
            </w:r>
          </w:p>
        </w:tc>
        <w:tc>
          <w:tcPr>
            <w:tcW w:w="333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14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621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৬শতক</w:t>
            </w:r>
          </w:p>
        </w:tc>
        <w:tc>
          <w:tcPr>
            <w:tcW w:w="572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১৪</w:t>
            </w:r>
          </w:p>
        </w:tc>
        <w:tc>
          <w:tcPr>
            <w:tcW w:w="650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সক্রিয়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আছে</w:t>
            </w:r>
          </w:p>
        </w:tc>
      </w:tr>
      <w:tr w:rsidR="00F66566" w:rsidRPr="00137374" w:rsidTr="00CC3C21">
        <w:trPr>
          <w:jc w:val="center"/>
        </w:trPr>
        <w:tc>
          <w:tcPr>
            <w:tcW w:w="170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</w:t>
            </w:r>
          </w:p>
        </w:tc>
        <w:tc>
          <w:tcPr>
            <w:tcW w:w="445" w:type="pct"/>
            <w:shd w:val="clear" w:color="auto" w:fill="auto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58" w:type="pct"/>
            <w:shd w:val="clear" w:color="auto" w:fill="auto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মাদ্রাসা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আরবিয়া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খাইরিয়া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</w:p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পরুয়াপাড়া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চুন্নাপাড়া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আনোয়ারা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536" w:type="pct"/>
            <w:shd w:val="clear" w:color="auto" w:fill="auto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৯৭</w:t>
            </w:r>
          </w:p>
        </w:tc>
        <w:tc>
          <w:tcPr>
            <w:tcW w:w="333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14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২৯জন</w:t>
            </w:r>
          </w:p>
        </w:tc>
        <w:tc>
          <w:tcPr>
            <w:tcW w:w="621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৪০শতক</w:t>
            </w:r>
          </w:p>
        </w:tc>
        <w:tc>
          <w:tcPr>
            <w:tcW w:w="572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</w:t>
            </w:r>
          </w:p>
        </w:tc>
        <w:tc>
          <w:tcPr>
            <w:tcW w:w="650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সক্রিয়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আছে</w:t>
            </w:r>
          </w:p>
        </w:tc>
      </w:tr>
      <w:tr w:rsidR="00F66566" w:rsidRPr="00137374" w:rsidTr="00CC3C21">
        <w:trPr>
          <w:jc w:val="center"/>
        </w:trPr>
        <w:tc>
          <w:tcPr>
            <w:tcW w:w="170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lastRenderedPageBreak/>
              <w:t>১২</w:t>
            </w:r>
          </w:p>
        </w:tc>
        <w:tc>
          <w:tcPr>
            <w:tcW w:w="445" w:type="pct"/>
            <w:shd w:val="clear" w:color="auto" w:fill="auto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58" w:type="pct"/>
            <w:shd w:val="clear" w:color="auto" w:fill="auto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বারখাইন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জামেয়া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জমহুরিয়া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</w:p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বারখাইন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ঝিওরী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আনোয়ারা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536" w:type="pct"/>
            <w:shd w:val="clear" w:color="auto" w:fill="auto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২১৫৩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৯৮</w:t>
            </w:r>
          </w:p>
        </w:tc>
        <w:tc>
          <w:tcPr>
            <w:tcW w:w="333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</w:t>
            </w:r>
          </w:p>
        </w:tc>
        <w:tc>
          <w:tcPr>
            <w:tcW w:w="514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</w:t>
            </w:r>
          </w:p>
        </w:tc>
        <w:tc>
          <w:tcPr>
            <w:tcW w:w="621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২৮শতক</w:t>
            </w:r>
          </w:p>
        </w:tc>
        <w:tc>
          <w:tcPr>
            <w:tcW w:w="572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-----</w:t>
            </w:r>
          </w:p>
        </w:tc>
        <w:tc>
          <w:tcPr>
            <w:tcW w:w="650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চালু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আছে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কিন্তু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কোন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যোগাযোগ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নেই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F66566" w:rsidRPr="00137374" w:rsidTr="00CC3C21">
        <w:trPr>
          <w:jc w:val="center"/>
        </w:trPr>
        <w:tc>
          <w:tcPr>
            <w:tcW w:w="170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১৩</w:t>
            </w:r>
          </w:p>
        </w:tc>
        <w:tc>
          <w:tcPr>
            <w:tcW w:w="445" w:type="pct"/>
            <w:shd w:val="clear" w:color="auto" w:fill="auto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58" w:type="pct"/>
            <w:shd w:val="clear" w:color="auto" w:fill="auto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কুতুব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গারেহেরা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</w:p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গোবাদিয়া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মিন্নতআলী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আনোয়ারা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536" w:type="pct"/>
            <w:shd w:val="clear" w:color="auto" w:fill="auto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৩০৩৬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ab/>
            </w:r>
          </w:p>
        </w:tc>
        <w:tc>
          <w:tcPr>
            <w:tcW w:w="333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৪২জন</w:t>
            </w:r>
          </w:p>
        </w:tc>
        <w:tc>
          <w:tcPr>
            <w:tcW w:w="514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</w:t>
            </w:r>
          </w:p>
        </w:tc>
        <w:tc>
          <w:tcPr>
            <w:tcW w:w="621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৬শতক</w:t>
            </w:r>
          </w:p>
        </w:tc>
        <w:tc>
          <w:tcPr>
            <w:tcW w:w="572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১৪</w:t>
            </w:r>
          </w:p>
        </w:tc>
        <w:tc>
          <w:tcPr>
            <w:tcW w:w="650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সক্রিয়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আছে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এবং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নতুন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নিবন্ধিত</w:t>
            </w:r>
          </w:p>
        </w:tc>
      </w:tr>
      <w:tr w:rsidR="00F66566" w:rsidRPr="00137374" w:rsidTr="00CC3C21">
        <w:trPr>
          <w:jc w:val="center"/>
        </w:trPr>
        <w:tc>
          <w:tcPr>
            <w:tcW w:w="170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১৪</w:t>
            </w:r>
          </w:p>
        </w:tc>
        <w:tc>
          <w:tcPr>
            <w:tcW w:w="445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ঐ</w:t>
            </w:r>
          </w:p>
        </w:tc>
        <w:tc>
          <w:tcPr>
            <w:tcW w:w="1158" w:type="pct"/>
            <w:shd w:val="clear" w:color="auto" w:fill="auto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হযরত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ভোলা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শাহ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রহমানিয়া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</w:p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–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চাঁপাতলী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মিন্নতআলী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আনোয়ারা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536" w:type="pct"/>
            <w:shd w:val="clear" w:color="auto" w:fill="auto"/>
          </w:tcPr>
          <w:p w:rsidR="00F66566" w:rsidRPr="00137374" w:rsidRDefault="00F66566" w:rsidP="00CC3C21">
            <w:pPr>
              <w:spacing w:after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৩০৭৮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১৪</w:t>
            </w:r>
          </w:p>
        </w:tc>
        <w:tc>
          <w:tcPr>
            <w:tcW w:w="333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৪৮জন</w:t>
            </w:r>
          </w:p>
        </w:tc>
        <w:tc>
          <w:tcPr>
            <w:tcW w:w="514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</w:t>
            </w:r>
          </w:p>
        </w:tc>
        <w:tc>
          <w:tcPr>
            <w:tcW w:w="621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৫শতক</w:t>
            </w:r>
          </w:p>
        </w:tc>
        <w:tc>
          <w:tcPr>
            <w:tcW w:w="572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------</w:t>
            </w:r>
          </w:p>
        </w:tc>
        <w:tc>
          <w:tcPr>
            <w:tcW w:w="650" w:type="pct"/>
            <w:shd w:val="clear" w:color="auto" w:fill="auto"/>
          </w:tcPr>
          <w:p w:rsidR="00F66566" w:rsidRPr="00137374" w:rsidRDefault="00F66566" w:rsidP="00CC3C21">
            <w:pPr>
              <w:spacing w:after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সক্রিয়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আছে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এবং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নতুন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নিবন্ধিত</w:t>
            </w:r>
          </w:p>
        </w:tc>
      </w:tr>
    </w:tbl>
    <w:p w:rsidR="00F66566" w:rsidRPr="00137374" w:rsidRDefault="00F66566" w:rsidP="00F66566">
      <w:pPr>
        <w:spacing w:after="0"/>
        <w:rPr>
          <w:rFonts w:ascii="NikoshBAN" w:hAnsi="NikoshBAN" w:cs="NikoshBAN"/>
          <w:b/>
          <w:sz w:val="20"/>
          <w:szCs w:val="20"/>
        </w:rPr>
      </w:pPr>
    </w:p>
    <w:p w:rsidR="00F66566" w:rsidRDefault="00F66566" w:rsidP="00F66566">
      <w:pPr>
        <w:spacing w:after="0"/>
        <w:rPr>
          <w:rFonts w:ascii="NikoshBAN" w:hAnsi="NikoshBAN" w:cs="NikoshBAN"/>
          <w:b/>
          <w:sz w:val="20"/>
          <w:szCs w:val="20"/>
        </w:rPr>
      </w:pPr>
    </w:p>
    <w:p w:rsidR="00F66566" w:rsidRDefault="00F66566" w:rsidP="00F66566">
      <w:pPr>
        <w:spacing w:after="0"/>
        <w:rPr>
          <w:rFonts w:ascii="NikoshBAN" w:hAnsi="NikoshBAN" w:cs="NikoshBAN"/>
          <w:b/>
          <w:sz w:val="20"/>
          <w:szCs w:val="20"/>
        </w:rPr>
      </w:pPr>
    </w:p>
    <w:p w:rsidR="00F66566" w:rsidRDefault="00F66566" w:rsidP="00F66566">
      <w:pPr>
        <w:spacing w:after="0"/>
        <w:rPr>
          <w:rFonts w:ascii="NikoshBAN" w:hAnsi="NikoshBAN" w:cs="NikoshBAN"/>
          <w:b/>
          <w:sz w:val="20"/>
          <w:szCs w:val="20"/>
        </w:rPr>
      </w:pPr>
    </w:p>
    <w:p w:rsidR="00F66566" w:rsidRDefault="00F66566" w:rsidP="00F66566">
      <w:pPr>
        <w:spacing w:after="0"/>
        <w:rPr>
          <w:rFonts w:ascii="NikoshBAN" w:hAnsi="NikoshBAN" w:cs="NikoshBAN"/>
          <w:b/>
          <w:sz w:val="20"/>
          <w:szCs w:val="20"/>
        </w:rPr>
      </w:pPr>
    </w:p>
    <w:p w:rsidR="00F66566" w:rsidRDefault="00F66566" w:rsidP="00F66566">
      <w:pPr>
        <w:spacing w:after="0"/>
        <w:rPr>
          <w:rFonts w:ascii="NikoshBAN" w:hAnsi="NikoshBAN" w:cs="NikoshBAN"/>
          <w:b/>
          <w:sz w:val="20"/>
          <w:szCs w:val="20"/>
        </w:rPr>
      </w:pPr>
    </w:p>
    <w:p w:rsidR="00F66566" w:rsidRDefault="00F66566" w:rsidP="00F66566">
      <w:pPr>
        <w:spacing w:after="0"/>
        <w:rPr>
          <w:rFonts w:ascii="NikoshBAN" w:hAnsi="NikoshBAN" w:cs="NikoshBAN"/>
          <w:b/>
          <w:sz w:val="20"/>
          <w:szCs w:val="20"/>
        </w:rPr>
      </w:pPr>
    </w:p>
    <w:p w:rsidR="00F66566" w:rsidRDefault="00F66566" w:rsidP="00F66566">
      <w:pPr>
        <w:spacing w:after="0"/>
        <w:rPr>
          <w:rFonts w:ascii="NikoshBAN" w:hAnsi="NikoshBAN" w:cs="NikoshBAN"/>
          <w:b/>
          <w:sz w:val="20"/>
          <w:szCs w:val="20"/>
        </w:rPr>
      </w:pPr>
    </w:p>
    <w:p w:rsidR="00F66566" w:rsidRDefault="00F66566" w:rsidP="00F66566">
      <w:pPr>
        <w:spacing w:after="0"/>
        <w:rPr>
          <w:rFonts w:ascii="NikoshBAN" w:hAnsi="NikoshBAN" w:cs="NikoshBAN"/>
          <w:b/>
          <w:sz w:val="20"/>
          <w:szCs w:val="20"/>
        </w:rPr>
      </w:pPr>
    </w:p>
    <w:p w:rsidR="00F66566" w:rsidRDefault="00F66566" w:rsidP="00F66566">
      <w:pPr>
        <w:spacing w:after="0"/>
        <w:rPr>
          <w:rFonts w:ascii="NikoshBAN" w:hAnsi="NikoshBAN" w:cs="NikoshBAN"/>
          <w:b/>
          <w:sz w:val="20"/>
          <w:szCs w:val="20"/>
        </w:rPr>
      </w:pPr>
    </w:p>
    <w:p w:rsidR="00F66566" w:rsidRDefault="00F66566" w:rsidP="00F66566">
      <w:pPr>
        <w:spacing w:after="0"/>
        <w:rPr>
          <w:rFonts w:ascii="NikoshBAN" w:hAnsi="NikoshBAN" w:cs="NikoshBAN"/>
          <w:b/>
          <w:sz w:val="20"/>
          <w:szCs w:val="20"/>
        </w:rPr>
      </w:pPr>
    </w:p>
    <w:p w:rsidR="00F66566" w:rsidRDefault="00F66566" w:rsidP="00F66566">
      <w:pPr>
        <w:spacing w:after="0"/>
        <w:rPr>
          <w:rFonts w:ascii="NikoshBAN" w:hAnsi="NikoshBAN" w:cs="NikoshBAN"/>
          <w:b/>
          <w:sz w:val="20"/>
          <w:szCs w:val="20"/>
        </w:rPr>
      </w:pPr>
    </w:p>
    <w:p w:rsidR="00F66566" w:rsidRDefault="00F66566" w:rsidP="00F66566">
      <w:pPr>
        <w:spacing w:after="0"/>
        <w:rPr>
          <w:rFonts w:ascii="NikoshBAN" w:hAnsi="NikoshBAN" w:cs="NikoshBAN"/>
          <w:b/>
          <w:sz w:val="20"/>
          <w:szCs w:val="20"/>
        </w:rPr>
      </w:pPr>
    </w:p>
    <w:p w:rsidR="00F66566" w:rsidRDefault="00F66566" w:rsidP="00F66566">
      <w:pPr>
        <w:spacing w:after="0"/>
        <w:rPr>
          <w:rFonts w:ascii="NikoshBAN" w:hAnsi="NikoshBAN" w:cs="NikoshBAN"/>
          <w:b/>
          <w:sz w:val="20"/>
          <w:szCs w:val="20"/>
        </w:rPr>
      </w:pPr>
    </w:p>
    <w:p w:rsidR="00F66566" w:rsidRDefault="00F66566" w:rsidP="00F66566">
      <w:pPr>
        <w:spacing w:after="0"/>
        <w:rPr>
          <w:rFonts w:ascii="NikoshBAN" w:hAnsi="NikoshBAN" w:cs="NikoshBAN"/>
          <w:b/>
          <w:sz w:val="20"/>
          <w:szCs w:val="20"/>
        </w:rPr>
      </w:pPr>
    </w:p>
    <w:p w:rsidR="00F66566" w:rsidRDefault="00F66566" w:rsidP="00F66566">
      <w:pPr>
        <w:spacing w:after="0"/>
        <w:rPr>
          <w:rFonts w:ascii="NikoshBAN" w:hAnsi="NikoshBAN" w:cs="NikoshBAN"/>
          <w:b/>
          <w:sz w:val="20"/>
          <w:szCs w:val="20"/>
        </w:rPr>
      </w:pPr>
    </w:p>
    <w:p w:rsidR="00F66566" w:rsidRDefault="00F66566" w:rsidP="00F66566">
      <w:pPr>
        <w:spacing w:after="0"/>
        <w:rPr>
          <w:rFonts w:ascii="NikoshBAN" w:hAnsi="NikoshBAN" w:cs="NikoshBAN"/>
          <w:b/>
          <w:sz w:val="20"/>
          <w:szCs w:val="20"/>
        </w:rPr>
      </w:pPr>
    </w:p>
    <w:p w:rsidR="00F66566" w:rsidRDefault="00F66566" w:rsidP="00F66566">
      <w:pPr>
        <w:spacing w:after="0"/>
        <w:rPr>
          <w:rFonts w:ascii="NikoshBAN" w:hAnsi="NikoshBAN" w:cs="NikoshBAN"/>
          <w:b/>
          <w:sz w:val="20"/>
          <w:szCs w:val="20"/>
        </w:rPr>
      </w:pPr>
    </w:p>
    <w:p w:rsidR="00F66566" w:rsidRDefault="00F66566" w:rsidP="00F66566">
      <w:pPr>
        <w:spacing w:after="0"/>
        <w:rPr>
          <w:rFonts w:ascii="NikoshBAN" w:hAnsi="NikoshBAN" w:cs="NikoshBAN"/>
          <w:b/>
          <w:sz w:val="20"/>
          <w:szCs w:val="20"/>
        </w:rPr>
      </w:pPr>
    </w:p>
    <w:p w:rsidR="00F66566" w:rsidRDefault="00F66566" w:rsidP="00F66566">
      <w:pPr>
        <w:spacing w:after="0"/>
        <w:rPr>
          <w:rFonts w:ascii="NikoshBAN" w:hAnsi="NikoshBAN" w:cs="NikoshBAN"/>
          <w:b/>
          <w:sz w:val="20"/>
          <w:szCs w:val="20"/>
        </w:rPr>
      </w:pPr>
    </w:p>
    <w:p w:rsidR="00F66566" w:rsidRDefault="00F66566" w:rsidP="00F66566">
      <w:pPr>
        <w:spacing w:after="0"/>
        <w:rPr>
          <w:rFonts w:ascii="NikoshBAN" w:hAnsi="NikoshBAN" w:cs="NikoshBAN"/>
          <w:b/>
          <w:sz w:val="20"/>
          <w:szCs w:val="20"/>
        </w:rPr>
      </w:pPr>
    </w:p>
    <w:p w:rsidR="00F66566" w:rsidRDefault="00F66566" w:rsidP="00F66566">
      <w:pPr>
        <w:spacing w:after="0"/>
        <w:rPr>
          <w:rFonts w:ascii="NikoshBAN" w:hAnsi="NikoshBAN" w:cs="NikoshBAN"/>
          <w:b/>
          <w:sz w:val="20"/>
          <w:szCs w:val="20"/>
        </w:rPr>
      </w:pPr>
    </w:p>
    <w:p w:rsidR="00F66566" w:rsidRDefault="00F66566" w:rsidP="00F66566">
      <w:pPr>
        <w:spacing w:after="0"/>
        <w:rPr>
          <w:rFonts w:ascii="NikoshBAN" w:hAnsi="NikoshBAN" w:cs="NikoshBAN"/>
          <w:b/>
          <w:sz w:val="20"/>
          <w:szCs w:val="20"/>
        </w:rPr>
      </w:pPr>
    </w:p>
    <w:p w:rsidR="00F66566" w:rsidRDefault="00F66566" w:rsidP="00F66566">
      <w:pPr>
        <w:spacing w:after="0"/>
        <w:rPr>
          <w:rFonts w:ascii="NikoshBAN" w:hAnsi="NikoshBAN" w:cs="NikoshBAN"/>
          <w:b/>
          <w:sz w:val="20"/>
          <w:szCs w:val="20"/>
        </w:rPr>
      </w:pPr>
    </w:p>
    <w:p w:rsidR="00F66566" w:rsidRDefault="00F66566" w:rsidP="00F66566">
      <w:pPr>
        <w:spacing w:after="0"/>
        <w:rPr>
          <w:rFonts w:ascii="NikoshBAN" w:hAnsi="NikoshBAN" w:cs="NikoshBAN"/>
          <w:b/>
          <w:sz w:val="20"/>
          <w:szCs w:val="20"/>
        </w:rPr>
      </w:pPr>
    </w:p>
    <w:p w:rsidR="00F66566" w:rsidRDefault="00F66566" w:rsidP="00F66566">
      <w:pPr>
        <w:spacing w:after="0"/>
        <w:rPr>
          <w:rFonts w:ascii="NikoshBAN" w:hAnsi="NikoshBAN" w:cs="NikoshBAN"/>
          <w:b/>
          <w:sz w:val="20"/>
          <w:szCs w:val="20"/>
        </w:rPr>
      </w:pPr>
    </w:p>
    <w:p w:rsidR="00F66566" w:rsidRDefault="00F66566" w:rsidP="00F66566">
      <w:pPr>
        <w:spacing w:after="0"/>
        <w:rPr>
          <w:rFonts w:ascii="NikoshBAN" w:hAnsi="NikoshBAN" w:cs="NikoshBAN"/>
          <w:b/>
          <w:sz w:val="20"/>
          <w:szCs w:val="20"/>
        </w:rPr>
      </w:pPr>
    </w:p>
    <w:p w:rsidR="00F66566" w:rsidRDefault="00F66566" w:rsidP="00F66566">
      <w:pPr>
        <w:spacing w:after="0"/>
        <w:rPr>
          <w:rFonts w:ascii="NikoshBAN" w:hAnsi="NikoshBAN" w:cs="NikoshBAN"/>
          <w:b/>
          <w:sz w:val="20"/>
          <w:szCs w:val="20"/>
        </w:rPr>
      </w:pPr>
    </w:p>
    <w:p w:rsidR="00F66566" w:rsidRDefault="00F66566" w:rsidP="00F66566">
      <w:pPr>
        <w:spacing w:after="0"/>
        <w:rPr>
          <w:rFonts w:ascii="NikoshBAN" w:hAnsi="NikoshBAN" w:cs="NikoshBAN"/>
          <w:b/>
          <w:sz w:val="20"/>
          <w:szCs w:val="20"/>
        </w:rPr>
      </w:pPr>
    </w:p>
    <w:p w:rsidR="00F66566" w:rsidRDefault="00F66566" w:rsidP="00F66566">
      <w:pPr>
        <w:spacing w:after="0"/>
        <w:rPr>
          <w:rFonts w:ascii="NikoshBAN" w:hAnsi="NikoshBAN" w:cs="NikoshBAN"/>
          <w:b/>
          <w:sz w:val="20"/>
          <w:szCs w:val="20"/>
        </w:rPr>
      </w:pPr>
    </w:p>
    <w:p w:rsidR="00F66566" w:rsidRPr="00137374" w:rsidRDefault="00F66566" w:rsidP="00F66566">
      <w:pPr>
        <w:spacing w:after="0"/>
        <w:rPr>
          <w:rFonts w:ascii="NikoshBAN" w:hAnsi="NikoshBAN" w:cs="NikoshBAN"/>
          <w:b/>
          <w:sz w:val="20"/>
          <w:szCs w:val="20"/>
        </w:rPr>
      </w:pPr>
    </w:p>
    <w:p w:rsidR="00F66566" w:rsidRPr="00137374" w:rsidRDefault="00F66566" w:rsidP="00F66566">
      <w:pPr>
        <w:spacing w:after="0"/>
        <w:rPr>
          <w:rFonts w:ascii="NikoshBAN" w:hAnsi="NikoshBAN" w:cs="NikoshBAN"/>
          <w:b/>
          <w:sz w:val="20"/>
          <w:szCs w:val="20"/>
        </w:rPr>
      </w:pPr>
    </w:p>
    <w:p w:rsidR="00F66566" w:rsidRPr="00A411A0" w:rsidRDefault="00F66566" w:rsidP="00F66566">
      <w:pPr>
        <w:rPr>
          <w:rFonts w:ascii="NikoshBAN" w:hAnsi="NikoshBAN" w:cs="NikoshBAN"/>
          <w:sz w:val="26"/>
          <w:szCs w:val="20"/>
          <w:u w:val="single"/>
        </w:rPr>
      </w:pPr>
      <w:r w:rsidRPr="00A411A0">
        <w:rPr>
          <w:rFonts w:ascii="NikoshBAN" w:hAnsi="NikoshBAN" w:cs="NikoshBAN"/>
          <w:sz w:val="26"/>
          <w:szCs w:val="26"/>
          <w:u w:val="single"/>
          <w:cs/>
          <w:lang w:bidi="bn-IN"/>
        </w:rPr>
        <w:t>৬</w:t>
      </w:r>
      <w:r w:rsidRPr="00A411A0">
        <w:rPr>
          <w:rFonts w:ascii="NikoshBAN" w:hAnsi="NikoshBAN" w:cs="NikoshBAN"/>
          <w:sz w:val="26"/>
          <w:szCs w:val="26"/>
          <w:u w:val="single"/>
          <w:cs/>
          <w:lang w:bidi="hi-IN"/>
        </w:rPr>
        <w:t>।</w:t>
      </w:r>
      <w:r w:rsidRPr="00A411A0">
        <w:rPr>
          <w:rFonts w:ascii="NikoshBAN" w:hAnsi="NikoshBAN" w:cs="NikoshBAN"/>
          <w:sz w:val="26"/>
          <w:szCs w:val="20"/>
          <w:u w:val="single"/>
        </w:rPr>
        <w:t xml:space="preserve"> </w:t>
      </w:r>
      <w:r w:rsidRPr="00A411A0">
        <w:rPr>
          <w:rFonts w:ascii="NikoshBAN" w:hAnsi="NikoshBAN" w:cs="NikoshBAN"/>
          <w:sz w:val="26"/>
          <w:szCs w:val="26"/>
          <w:u w:val="single"/>
          <w:cs/>
          <w:lang w:bidi="bn-IN"/>
        </w:rPr>
        <w:t>উপজেলাঃ</w:t>
      </w:r>
      <w:r w:rsidRPr="00A411A0">
        <w:rPr>
          <w:rFonts w:ascii="NikoshBAN" w:hAnsi="NikoshBAN" w:cs="NikoshBAN"/>
          <w:sz w:val="26"/>
          <w:szCs w:val="20"/>
          <w:u w:val="single"/>
        </w:rPr>
        <w:t xml:space="preserve">- </w:t>
      </w:r>
      <w:r w:rsidRPr="00A411A0">
        <w:rPr>
          <w:rFonts w:ascii="NikoshBAN" w:hAnsi="NikoshBAN" w:cs="NikoshBAN"/>
          <w:sz w:val="26"/>
          <w:szCs w:val="26"/>
          <w:u w:val="single"/>
          <w:cs/>
          <w:lang w:bidi="bn-IN"/>
        </w:rPr>
        <w:t>লোহাগাড়া</w:t>
      </w:r>
      <w:r w:rsidRPr="00A411A0">
        <w:rPr>
          <w:rFonts w:ascii="NikoshBAN" w:hAnsi="NikoshBAN" w:cs="NikoshBAN"/>
          <w:sz w:val="26"/>
          <w:szCs w:val="26"/>
          <w:u w:val="single"/>
          <w:cs/>
          <w:lang w:bidi="hi-IN"/>
        </w:rPr>
        <w:t>।</w:t>
      </w:r>
      <w:r w:rsidRPr="00A411A0">
        <w:rPr>
          <w:rFonts w:ascii="NikoshBAN" w:hAnsi="NikoshBAN" w:cs="NikoshBAN"/>
          <w:sz w:val="26"/>
          <w:szCs w:val="20"/>
          <w:u w:val="single"/>
        </w:rPr>
        <w:t xml:space="preserve">  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64"/>
        <w:gridCol w:w="1488"/>
        <w:gridCol w:w="3698"/>
        <w:gridCol w:w="1675"/>
        <w:gridCol w:w="965"/>
        <w:gridCol w:w="1488"/>
        <w:gridCol w:w="1190"/>
        <w:gridCol w:w="1675"/>
        <w:gridCol w:w="1973"/>
      </w:tblGrid>
      <w:tr w:rsidR="00F66566" w:rsidRPr="00137374" w:rsidTr="00CC3C21">
        <w:trPr>
          <w:tblHeader/>
          <w:jc w:val="center"/>
        </w:trPr>
        <w:tc>
          <w:tcPr>
            <w:tcW w:w="15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1265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বেসরকারী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330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মোট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নিবাসীর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ক্যাপিটেশন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গ্র্যান্ড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প্রাপ্ত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নিবাসীর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407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পরিমাণ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কার্যাকরী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সর্বশেষ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675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F66566" w:rsidRPr="00137374" w:rsidTr="00CC3C21">
        <w:trPr>
          <w:tblHeader/>
          <w:jc w:val="center"/>
        </w:trPr>
        <w:tc>
          <w:tcPr>
            <w:tcW w:w="15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1265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3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4</w:t>
            </w:r>
          </w:p>
        </w:tc>
        <w:tc>
          <w:tcPr>
            <w:tcW w:w="330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5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6</w:t>
            </w:r>
          </w:p>
        </w:tc>
        <w:tc>
          <w:tcPr>
            <w:tcW w:w="407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7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8</w:t>
            </w:r>
          </w:p>
        </w:tc>
        <w:tc>
          <w:tcPr>
            <w:tcW w:w="675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9</w:t>
            </w:r>
          </w:p>
        </w:tc>
      </w:tr>
      <w:tr w:rsidR="00F66566" w:rsidRPr="00137374" w:rsidTr="00CC3C21">
        <w:trPr>
          <w:jc w:val="center"/>
        </w:trPr>
        <w:tc>
          <w:tcPr>
            <w:tcW w:w="15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লোহাগাড়া</w:t>
            </w:r>
          </w:p>
        </w:tc>
        <w:tc>
          <w:tcPr>
            <w:tcW w:w="1265" w:type="pct"/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আমিরাবাদ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সুফিয়া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দায়েমীয়া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মুসলিম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আমিরাবাদ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মাস্টার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লোহাগাড়া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৭০০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   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১৯৭৮</w:t>
            </w:r>
          </w:p>
        </w:tc>
        <w:tc>
          <w:tcPr>
            <w:tcW w:w="330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২১৮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৯২</w:t>
            </w:r>
          </w:p>
        </w:tc>
        <w:tc>
          <w:tcPr>
            <w:tcW w:w="407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158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31-12-2017</w:t>
            </w:r>
          </w:p>
        </w:tc>
        <w:tc>
          <w:tcPr>
            <w:tcW w:w="675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গঠন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হয়েছে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প্রক্রিয়াধীন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F66566" w:rsidRPr="00137374" w:rsidTr="00CC3C21">
        <w:trPr>
          <w:trHeight w:val="602"/>
          <w:jc w:val="center"/>
        </w:trPr>
        <w:tc>
          <w:tcPr>
            <w:tcW w:w="15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65" w:type="pct"/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কুমিরাঘোনা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আখতারিয়া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বড়হাতিয়া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তবানীপুর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লোহাগাড়া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৭৬১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১৯৭৯</w:t>
            </w:r>
          </w:p>
        </w:tc>
        <w:tc>
          <w:tcPr>
            <w:tcW w:w="330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৬৫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২৩</w:t>
            </w:r>
          </w:p>
        </w:tc>
        <w:tc>
          <w:tcPr>
            <w:tcW w:w="407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2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একর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51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07-11-2015</w:t>
            </w:r>
          </w:p>
        </w:tc>
        <w:tc>
          <w:tcPr>
            <w:tcW w:w="675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গঠন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হয়েছে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প্রক্রিয়াধীন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F66566" w:rsidRPr="00137374" w:rsidTr="00CC3C21">
        <w:trPr>
          <w:jc w:val="center"/>
        </w:trPr>
        <w:tc>
          <w:tcPr>
            <w:tcW w:w="15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65" w:type="pct"/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আধুনগর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শাহ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জব্বারিয়া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+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আধুনগর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লোহাগাড়া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৯৪৫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১৯৮১</w:t>
            </w:r>
          </w:p>
        </w:tc>
        <w:tc>
          <w:tcPr>
            <w:tcW w:w="330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৩২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407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29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20-08-2016</w:t>
            </w:r>
          </w:p>
        </w:tc>
        <w:tc>
          <w:tcPr>
            <w:tcW w:w="675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গঠন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হয়েছে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প্রক্রিয়াধীন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F66566" w:rsidRPr="00137374" w:rsidTr="00CC3C21">
        <w:trPr>
          <w:jc w:val="center"/>
        </w:trPr>
        <w:tc>
          <w:tcPr>
            <w:tcW w:w="15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65" w:type="pct"/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মাদ্রাসা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হোছাইনিয়া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আজিজুল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উলুম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রাজঘাট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পদুয়া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লোহাগাড়া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১৬৬৯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১৯৯১</w:t>
            </w:r>
          </w:p>
        </w:tc>
        <w:tc>
          <w:tcPr>
            <w:tcW w:w="330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৪৮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407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30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25-08-2016</w:t>
            </w:r>
          </w:p>
        </w:tc>
        <w:tc>
          <w:tcPr>
            <w:tcW w:w="675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গঠন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হয়েছে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প্রক্রিয়াধীন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F66566" w:rsidRPr="00137374" w:rsidTr="00CC3C21">
        <w:trPr>
          <w:jc w:val="center"/>
        </w:trPr>
        <w:tc>
          <w:tcPr>
            <w:tcW w:w="15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65" w:type="pct"/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চুনতি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হাকিমিয়া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চুনতি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শুকুর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লোহাগাড়া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৩২৮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১৯৭৩</w:t>
            </w:r>
          </w:p>
        </w:tc>
        <w:tc>
          <w:tcPr>
            <w:tcW w:w="330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৩৮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২২</w:t>
            </w:r>
          </w:p>
        </w:tc>
        <w:tc>
          <w:tcPr>
            <w:tcW w:w="407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30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31-12-2015</w:t>
            </w:r>
          </w:p>
        </w:tc>
        <w:tc>
          <w:tcPr>
            <w:tcW w:w="675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গঠন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হয়েছে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প্রক্রিয়াধীন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F66566" w:rsidRPr="00137374" w:rsidTr="00CC3C21">
        <w:trPr>
          <w:jc w:val="center"/>
        </w:trPr>
        <w:tc>
          <w:tcPr>
            <w:tcW w:w="15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65" w:type="pct"/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মোহাম্মদীয়া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তাহফিজুর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কোরআন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+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বড়হাতিয়া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লোহাগাড়া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২০৫৭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১৯৯৮</w:t>
            </w:r>
          </w:p>
        </w:tc>
        <w:tc>
          <w:tcPr>
            <w:tcW w:w="330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৬২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</w:t>
            </w:r>
          </w:p>
        </w:tc>
        <w:tc>
          <w:tcPr>
            <w:tcW w:w="407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60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27-03-2015</w:t>
            </w:r>
          </w:p>
        </w:tc>
        <w:tc>
          <w:tcPr>
            <w:tcW w:w="675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গঠন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হয়েছে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প্রক্রিয়াধীন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F66566" w:rsidRPr="00137374" w:rsidTr="00CC3C21">
        <w:trPr>
          <w:jc w:val="center"/>
        </w:trPr>
        <w:tc>
          <w:tcPr>
            <w:tcW w:w="15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65" w:type="pct"/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সুফিয়াবাদ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সৈয়দ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আবু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মুছা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কলিম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উল্লাহ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সুফিয়াবাদ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পদুয়া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লোহাগাড়া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৭৮৭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১৯৮০</w:t>
            </w:r>
          </w:p>
        </w:tc>
        <w:tc>
          <w:tcPr>
            <w:tcW w:w="330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৩৩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407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3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একর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50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31-12-2016</w:t>
            </w:r>
          </w:p>
        </w:tc>
        <w:tc>
          <w:tcPr>
            <w:tcW w:w="675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গঠন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হয়েছে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প্রক্রিয়াধীন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F66566" w:rsidRPr="00137374" w:rsidTr="00CC3C21">
        <w:trPr>
          <w:jc w:val="center"/>
        </w:trPr>
        <w:tc>
          <w:tcPr>
            <w:tcW w:w="15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65" w:type="pct"/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বড়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হাতিয়া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এশাতুল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উলুম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+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বড়হাতিয়া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লোহাগাড়া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৭৫৮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১৯৭৯</w:t>
            </w:r>
          </w:p>
        </w:tc>
        <w:tc>
          <w:tcPr>
            <w:tcW w:w="330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৩৮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407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66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31-12-2016</w:t>
            </w:r>
          </w:p>
        </w:tc>
        <w:tc>
          <w:tcPr>
            <w:tcW w:w="675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গঠন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হয়েছে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প্রক্রিয়াধীন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F66566" w:rsidRPr="00137374" w:rsidTr="00CC3C21">
        <w:trPr>
          <w:jc w:val="center"/>
        </w:trPr>
        <w:tc>
          <w:tcPr>
            <w:tcW w:w="15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65" w:type="pct"/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দক্ষিণ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শুখছড়ি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দরবার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শরীফ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শাহ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বাছেতীয়াএতিমখানা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দক্ষিণ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শুখছড়ি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দরবার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শরিফ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লোহাগাড়া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১৩৮২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১৯৮৮</w:t>
            </w:r>
          </w:p>
        </w:tc>
        <w:tc>
          <w:tcPr>
            <w:tcW w:w="330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৪২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১৪</w:t>
            </w:r>
          </w:p>
        </w:tc>
        <w:tc>
          <w:tcPr>
            <w:tcW w:w="407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40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31-12-2013</w:t>
            </w:r>
          </w:p>
        </w:tc>
        <w:tc>
          <w:tcPr>
            <w:tcW w:w="675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গঠন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হয়েছে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প্রক্রিয়াধীন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F66566" w:rsidRPr="00137374" w:rsidTr="00CC3C21">
        <w:trPr>
          <w:jc w:val="center"/>
        </w:trPr>
        <w:tc>
          <w:tcPr>
            <w:tcW w:w="15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65" w:type="pct"/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মালপুকুরিয়া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ইসমাইলীয়া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বড়হাতিয়া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ভবানীপুর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লোহাগাড়া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১৯৭৯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১৯৮৫</w:t>
            </w:r>
          </w:p>
        </w:tc>
        <w:tc>
          <w:tcPr>
            <w:tcW w:w="330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৪৪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২১</w:t>
            </w:r>
          </w:p>
        </w:tc>
        <w:tc>
          <w:tcPr>
            <w:tcW w:w="407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24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08-09-2019</w:t>
            </w:r>
          </w:p>
        </w:tc>
        <w:tc>
          <w:tcPr>
            <w:tcW w:w="675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গঠন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হয়েছে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প্রক্রিয়াধীন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F66566" w:rsidRPr="00137374" w:rsidTr="00CC3C21">
        <w:trPr>
          <w:jc w:val="center"/>
        </w:trPr>
        <w:tc>
          <w:tcPr>
            <w:tcW w:w="15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65" w:type="pct"/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পশ্চিম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আমিরাবাদ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ইসলামিয়া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হাফেজিয়া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মাদ্রাসা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পশ্চিম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আমিরাবাদ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মাস্টার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লোহাগাড়া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১৬৭৩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 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১৯৯১</w:t>
            </w:r>
          </w:p>
        </w:tc>
        <w:tc>
          <w:tcPr>
            <w:tcW w:w="330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৪৮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</w:p>
        </w:tc>
        <w:tc>
          <w:tcPr>
            <w:tcW w:w="407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30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12-05-2015</w:t>
            </w:r>
          </w:p>
        </w:tc>
        <w:tc>
          <w:tcPr>
            <w:tcW w:w="675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গঠন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হয়েছে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প্রক্রিয়াধীন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rPr>
          <w:jc w:val="center"/>
        </w:trPr>
        <w:tc>
          <w:tcPr>
            <w:tcW w:w="15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65" w:type="pct"/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চরম্বা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শাহআখতারিয়াএতিমখানা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+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চরম্বা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লোহাগাড়া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১৭৬১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১৯৯৩</w:t>
            </w:r>
          </w:p>
        </w:tc>
        <w:tc>
          <w:tcPr>
            <w:tcW w:w="330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১৫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</w:p>
        </w:tc>
        <w:tc>
          <w:tcPr>
            <w:tcW w:w="407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32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14-02-2019</w:t>
            </w:r>
          </w:p>
        </w:tc>
        <w:tc>
          <w:tcPr>
            <w:tcW w:w="675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গঠন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হয়েছে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প্রক্রিয়াধীন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F66566" w:rsidRPr="00137374" w:rsidTr="00CC3C21">
        <w:trPr>
          <w:jc w:val="center"/>
        </w:trPr>
        <w:tc>
          <w:tcPr>
            <w:tcW w:w="15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১৩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65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খুসাঙ্গের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মহা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বোধিসেবা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কমপ্লেক্স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অনাথালয়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বড়হাতিয়া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লোহাগাড়া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২২৯১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 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২০০০</w:t>
            </w:r>
          </w:p>
        </w:tc>
        <w:tc>
          <w:tcPr>
            <w:tcW w:w="330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০০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০০</w:t>
            </w:r>
          </w:p>
        </w:tc>
        <w:tc>
          <w:tcPr>
            <w:tcW w:w="407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30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04-08-2012</w:t>
            </w:r>
          </w:p>
        </w:tc>
        <w:tc>
          <w:tcPr>
            <w:tcW w:w="675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গঠন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হয়েছে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প্রক্রিয়াধীন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F66566" w:rsidRPr="00137374" w:rsidTr="00CC3C21">
        <w:trPr>
          <w:jc w:val="center"/>
        </w:trPr>
        <w:tc>
          <w:tcPr>
            <w:tcW w:w="15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১৪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65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পদুয়া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হেমায়াতুল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ইসলাম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উত্তর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পদুয়া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পদুয়া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লোহাগাড়া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১৪৩৬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১৯৮৯</w:t>
            </w:r>
          </w:p>
        </w:tc>
        <w:tc>
          <w:tcPr>
            <w:tcW w:w="330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15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০০</w:t>
            </w:r>
          </w:p>
        </w:tc>
        <w:tc>
          <w:tcPr>
            <w:tcW w:w="407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50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31-12-2017</w:t>
            </w:r>
          </w:p>
        </w:tc>
        <w:tc>
          <w:tcPr>
            <w:tcW w:w="675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গঠন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হয়েছে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প্রক্রিয়াধীন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</w:tr>
    </w:tbl>
    <w:p w:rsidR="00F66566" w:rsidRDefault="00F66566" w:rsidP="00F66566">
      <w:r>
        <w:br w:type="page"/>
      </w:r>
    </w:p>
    <w:p w:rsidR="00F66566" w:rsidRDefault="00F66566" w:rsidP="00F66566"/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64"/>
        <w:gridCol w:w="1488"/>
        <w:gridCol w:w="3698"/>
        <w:gridCol w:w="1675"/>
        <w:gridCol w:w="965"/>
        <w:gridCol w:w="1488"/>
        <w:gridCol w:w="1190"/>
        <w:gridCol w:w="1675"/>
        <w:gridCol w:w="1973"/>
      </w:tblGrid>
      <w:tr w:rsidR="00F66566" w:rsidRPr="00137374" w:rsidTr="00CC3C21">
        <w:trPr>
          <w:jc w:val="center"/>
        </w:trPr>
        <w:tc>
          <w:tcPr>
            <w:tcW w:w="15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১৫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65" w:type="pct"/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শাহ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মজিদিয়া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খালাসি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কলাউজান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লোহাগাড়া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১৭২৫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১৯৯২</w:t>
            </w:r>
          </w:p>
        </w:tc>
        <w:tc>
          <w:tcPr>
            <w:tcW w:w="330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২৬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</w:t>
            </w:r>
          </w:p>
        </w:tc>
        <w:tc>
          <w:tcPr>
            <w:tcW w:w="407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60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31-12-2018</w:t>
            </w:r>
          </w:p>
        </w:tc>
        <w:tc>
          <w:tcPr>
            <w:tcW w:w="675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গঠন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হয়েছে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প্রক্রিয়াধীন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F66566" w:rsidRPr="00137374" w:rsidTr="00CC3C21">
        <w:trPr>
          <w:jc w:val="center"/>
        </w:trPr>
        <w:tc>
          <w:tcPr>
            <w:tcW w:w="15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65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ফারুক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আজম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কলাউজান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পূর্ব্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কলাউজান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লোহাগাড়া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২৬১৭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২০০৪</w:t>
            </w:r>
          </w:p>
        </w:tc>
        <w:tc>
          <w:tcPr>
            <w:tcW w:w="330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২২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407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40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31-12-2014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675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গঠন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হয়েছে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প্রক্রিয়াধীন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F66566" w:rsidRPr="00137374" w:rsidTr="00CC3C21">
        <w:trPr>
          <w:jc w:val="center"/>
        </w:trPr>
        <w:tc>
          <w:tcPr>
            <w:tcW w:w="15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65" w:type="pct"/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আমিনিয়া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এখলাছিয়া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গৌড়স্থান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এমচরহাট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লোহাগাড়া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২৭৩০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২০০৫</w:t>
            </w:r>
          </w:p>
        </w:tc>
        <w:tc>
          <w:tcPr>
            <w:tcW w:w="330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</w:t>
            </w:r>
          </w:p>
        </w:tc>
        <w:tc>
          <w:tcPr>
            <w:tcW w:w="407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30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31-12-2015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675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গঠন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হয়েছে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প্রক্রিয়াধীন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rPr>
          <w:jc w:val="center"/>
        </w:trPr>
        <w:tc>
          <w:tcPr>
            <w:tcW w:w="15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65" w:type="pct"/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চরম্বা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ছিদ্দিকিয়া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মদিনাতুল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উলুম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+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চরম্বা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লোহাগাড়া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২৮১৪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২০০৮</w:t>
            </w:r>
          </w:p>
        </w:tc>
        <w:tc>
          <w:tcPr>
            <w:tcW w:w="330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৬১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২৭</w:t>
            </w:r>
          </w:p>
        </w:tc>
        <w:tc>
          <w:tcPr>
            <w:tcW w:w="407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50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31-12-2014</w:t>
            </w:r>
          </w:p>
        </w:tc>
        <w:tc>
          <w:tcPr>
            <w:tcW w:w="675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গঠন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হয়েছে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প্রক্রিয়াধীন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F66566" w:rsidRPr="00137374" w:rsidTr="00CC3C21">
        <w:trPr>
          <w:jc w:val="center"/>
        </w:trPr>
        <w:tc>
          <w:tcPr>
            <w:tcW w:w="15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65" w:type="pct"/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লোহাগাড়া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ইসলামিয়া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+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লোহাগাড়া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লোহাগাড়া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২৮৫৯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২০০৮</w:t>
            </w:r>
          </w:p>
        </w:tc>
        <w:tc>
          <w:tcPr>
            <w:tcW w:w="330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২৫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407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30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15-10-2018</w:t>
            </w:r>
          </w:p>
        </w:tc>
        <w:tc>
          <w:tcPr>
            <w:tcW w:w="675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গঠন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হয়েছে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প্রক্রিয়াধীন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F66566" w:rsidRPr="00137374" w:rsidTr="00CC3C21">
        <w:trPr>
          <w:jc w:val="center"/>
        </w:trPr>
        <w:tc>
          <w:tcPr>
            <w:tcW w:w="15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65" w:type="pct"/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চরম্বা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শরীফিয়া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নাছির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মোহাম্মদ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চরম্বা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লোহাগাড়া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২৭৩৭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২০০৬</w:t>
            </w:r>
          </w:p>
        </w:tc>
        <w:tc>
          <w:tcPr>
            <w:tcW w:w="330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১৫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</w:p>
        </w:tc>
        <w:tc>
          <w:tcPr>
            <w:tcW w:w="407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30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31-12-2015</w:t>
            </w:r>
          </w:p>
        </w:tc>
        <w:tc>
          <w:tcPr>
            <w:tcW w:w="675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গঠন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হয়েছে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প্রক্রিয়াধীন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F66566" w:rsidRPr="00137374" w:rsidTr="00CC3C21">
        <w:trPr>
          <w:jc w:val="center"/>
        </w:trPr>
        <w:tc>
          <w:tcPr>
            <w:tcW w:w="15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২১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65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হযরত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আবু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হুরাইয়া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রাঃ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)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তালিমুল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কোরআন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কলাউজান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হরিনা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লোহাগাড়া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২৭৩৩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২০০৬</w:t>
            </w:r>
          </w:p>
        </w:tc>
        <w:tc>
          <w:tcPr>
            <w:tcW w:w="330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10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০০</w:t>
            </w:r>
          </w:p>
        </w:tc>
        <w:tc>
          <w:tcPr>
            <w:tcW w:w="407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30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কোন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নেওয়া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হয়নি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75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rPr>
          <w:jc w:val="center"/>
        </w:trPr>
        <w:tc>
          <w:tcPr>
            <w:tcW w:w="15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২২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65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লোহাগাড়া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রশিদার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রশিদার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লোহাগাড়া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লোহাগাড়া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৩১২৪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২০১৫</w:t>
            </w:r>
          </w:p>
        </w:tc>
        <w:tc>
          <w:tcPr>
            <w:tcW w:w="330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৩৬</w:t>
            </w:r>
          </w:p>
        </w:tc>
        <w:tc>
          <w:tcPr>
            <w:tcW w:w="509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407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30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573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কোন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নেওয়া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হয়নি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75" w:type="pct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</w:tbl>
    <w:p w:rsidR="00F66566" w:rsidRPr="00137374" w:rsidRDefault="00F66566" w:rsidP="00F66566">
      <w:pPr>
        <w:rPr>
          <w:rFonts w:ascii="NikoshBAN" w:hAnsi="NikoshBAN" w:cs="NikoshBAN"/>
          <w:sz w:val="20"/>
          <w:szCs w:val="20"/>
        </w:rPr>
      </w:pPr>
      <w:r w:rsidRPr="00137374">
        <w:rPr>
          <w:rFonts w:ascii="NikoshBAN" w:hAnsi="NikoshBAN" w:cs="NikoshBAN"/>
          <w:sz w:val="20"/>
          <w:szCs w:val="20"/>
        </w:rPr>
        <w:br w:type="page"/>
      </w:r>
    </w:p>
    <w:p w:rsidR="00F66566" w:rsidRPr="00A411A0" w:rsidRDefault="00F66566" w:rsidP="00F66566">
      <w:pPr>
        <w:rPr>
          <w:rFonts w:ascii="NikoshBAN" w:hAnsi="NikoshBAN" w:cs="NikoshBAN"/>
          <w:sz w:val="28"/>
          <w:szCs w:val="20"/>
          <w:u w:val="single"/>
        </w:rPr>
      </w:pPr>
      <w:r w:rsidRPr="00A411A0">
        <w:rPr>
          <w:rFonts w:ascii="NikoshBAN" w:hAnsi="NikoshBAN" w:cs="NikoshBAN"/>
          <w:sz w:val="28"/>
          <w:szCs w:val="20"/>
        </w:rPr>
        <w:lastRenderedPageBreak/>
        <w:t xml:space="preserve"> </w:t>
      </w:r>
      <w:r w:rsidRPr="00A411A0">
        <w:rPr>
          <w:rFonts w:ascii="NikoshBAN" w:hAnsi="NikoshBAN" w:cs="NikoshBAN"/>
          <w:sz w:val="28"/>
          <w:szCs w:val="28"/>
          <w:u w:val="single"/>
          <w:cs/>
          <w:lang w:bidi="bn-IN"/>
        </w:rPr>
        <w:t>৭</w:t>
      </w:r>
      <w:r w:rsidRPr="00A411A0">
        <w:rPr>
          <w:rFonts w:ascii="NikoshBAN" w:hAnsi="NikoshBAN" w:cs="NikoshBAN"/>
          <w:sz w:val="28"/>
          <w:szCs w:val="20"/>
          <w:u w:val="single"/>
        </w:rPr>
        <w:t xml:space="preserve"> </w:t>
      </w:r>
      <w:r w:rsidRPr="00A411A0">
        <w:rPr>
          <w:rFonts w:ascii="NikoshBAN" w:hAnsi="NikoshBAN" w:cs="NikoshBAN"/>
          <w:sz w:val="28"/>
          <w:szCs w:val="28"/>
          <w:u w:val="single"/>
          <w:cs/>
          <w:lang w:bidi="hi-IN"/>
        </w:rPr>
        <w:t>।</w:t>
      </w:r>
      <w:r w:rsidRPr="00A411A0">
        <w:rPr>
          <w:rFonts w:ascii="NikoshBAN" w:hAnsi="NikoshBAN" w:cs="NikoshBAN"/>
          <w:sz w:val="28"/>
          <w:szCs w:val="20"/>
          <w:u w:val="single"/>
        </w:rPr>
        <w:t xml:space="preserve"> </w:t>
      </w:r>
      <w:r w:rsidRPr="00A411A0">
        <w:rPr>
          <w:rFonts w:ascii="NikoshBAN" w:hAnsi="NikoshBAN" w:cs="NikoshBAN"/>
          <w:sz w:val="28"/>
          <w:szCs w:val="28"/>
          <w:u w:val="single"/>
          <w:cs/>
          <w:lang w:bidi="bn-IN"/>
        </w:rPr>
        <w:t>উপজেলা</w:t>
      </w:r>
      <w:r w:rsidRPr="00A411A0">
        <w:rPr>
          <w:rFonts w:ascii="NikoshBAN" w:hAnsi="NikoshBAN" w:cs="NikoshBAN"/>
          <w:sz w:val="28"/>
          <w:szCs w:val="20"/>
          <w:u w:val="single"/>
        </w:rPr>
        <w:t>-</w:t>
      </w:r>
      <w:r w:rsidRPr="00A411A0">
        <w:rPr>
          <w:rFonts w:ascii="NikoshBAN" w:hAnsi="NikoshBAN" w:cs="NikoshBAN"/>
          <w:sz w:val="28"/>
          <w:szCs w:val="28"/>
          <w:u w:val="single"/>
          <w:cs/>
          <w:lang w:bidi="bn-IN"/>
        </w:rPr>
        <w:t>সন্দ্বীপ</w:t>
      </w:r>
      <w:r w:rsidRPr="00A411A0">
        <w:rPr>
          <w:rFonts w:ascii="NikoshBAN" w:hAnsi="NikoshBAN" w:cs="NikoshBAN"/>
          <w:sz w:val="28"/>
          <w:szCs w:val="28"/>
          <w:u w:val="single"/>
          <w:cs/>
          <w:lang w:bidi="hi-IN"/>
        </w:rPr>
        <w:t>।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64"/>
        <w:gridCol w:w="1738"/>
        <w:gridCol w:w="3539"/>
        <w:gridCol w:w="1956"/>
        <w:gridCol w:w="1052"/>
        <w:gridCol w:w="1672"/>
        <w:gridCol w:w="1681"/>
        <w:gridCol w:w="1918"/>
        <w:gridCol w:w="596"/>
      </w:tblGrid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বেসরকারী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মোট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নিবাসীর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ক্যাপিটেশন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গ্র্যান্ড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প্রাপ্ত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নিবাসীর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স্ংখ্যা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পরিমান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সবশেষ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মক্তব্য</w:t>
            </w: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right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5254E1" w:rsidRDefault="00F66566" w:rsidP="00CC3C21">
            <w:pPr>
              <w:jc w:val="center"/>
              <w:rPr>
                <w:rFonts w:ascii="Vrinda" w:hAnsi="Vrinda" w:cs="Vrinda"/>
                <w:sz w:val="20"/>
                <w:szCs w:val="20"/>
              </w:rPr>
            </w:pPr>
            <w:r>
              <w:rPr>
                <w:rFonts w:ascii="Vrinda" w:hAnsi="Vrinda" w:cs="Vrinda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সন্দ্বীপ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অরফেনিজ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এণ্ড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©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হাউস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সন্দ্বীপ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পৌরসভা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সন্দ্বীপ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ind w:right="6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(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৩৫৯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)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১৯৬৩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center" w:pos="1022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</w:p>
          <w:p w:rsidR="00F66566" w:rsidRPr="00137374" w:rsidRDefault="00F66566" w:rsidP="00CC3C21">
            <w:pPr>
              <w:ind w:left="-195" w:right="-101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©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ন্ত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right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530E5">
              <w:rPr>
                <w:rFonts w:ascii="Vrinda" w:hAnsi="Vrinda" w:cs="Vrinda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আশ্রাফুল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ভুইয়ারহাট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আজিমপুর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সন্দ্বীপ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৭৯৮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১৯৮০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ind w:left="-108" w:right="-112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center" w:pos="1022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</w:p>
          <w:p w:rsidR="00F66566" w:rsidRPr="00137374" w:rsidRDefault="00F66566" w:rsidP="00CC3C21">
            <w:pPr>
              <w:ind w:left="-195" w:right="-101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২০২০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©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ন্ত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right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530E5">
              <w:rPr>
                <w:rFonts w:ascii="Vrinda" w:hAnsi="Vrinda" w:cs="Vrinda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হরিশপুর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মদিনা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হারামিয়া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সন্দ্বীপ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১৬৮৬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১৯৯২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center" w:pos="1022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</w:p>
          <w:p w:rsidR="00F66566" w:rsidRPr="00137374" w:rsidRDefault="00F66566" w:rsidP="00CC3C21">
            <w:pPr>
              <w:ind w:left="-195" w:right="-101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©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ন্ত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right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530E5">
              <w:rPr>
                <w:rFonts w:ascii="Vrinda" w:hAnsi="Vrinda" w:cs="Vrinda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ফিরোজিয়া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দারুল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ইয়াতামা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ওয়ালমাসাকীন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গাছুয়া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সন্দ্বীপ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১৭২৭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১৯৯২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center" w:pos="1022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</w:p>
          <w:p w:rsidR="00F66566" w:rsidRPr="00137374" w:rsidRDefault="00F66566" w:rsidP="00CC3C21">
            <w:pPr>
              <w:ind w:left="-195" w:right="-101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©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ন্ত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right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530E5">
              <w:rPr>
                <w:rFonts w:ascii="Vrinda" w:hAnsi="Vrinda" w:cs="Vrinda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বশিরিয়া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আহমদিয়া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রহমতপুর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সন্দ্বীপ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১৭২৮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১৯৯২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center" w:pos="1022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</w:p>
          <w:p w:rsidR="00F66566" w:rsidRPr="00137374" w:rsidRDefault="00F66566" w:rsidP="00CC3C21">
            <w:pPr>
              <w:ind w:left="-195" w:right="-101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©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ন্ত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right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530E5">
              <w:rPr>
                <w:rFonts w:ascii="Vrinda" w:hAnsi="Vrinda" w:cs="Vrinda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মাইটভাঙ্গা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জমুনিয়া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হাফেজিয়া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ফোরকানিয়া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মাইটভাঙ্গা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সন্দ্বীপ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১৭৪৩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১৯৯২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center" w:pos="1022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</w:p>
          <w:p w:rsidR="00F66566" w:rsidRPr="00137374" w:rsidRDefault="00F66566" w:rsidP="00CC3C21">
            <w:pPr>
              <w:ind w:left="-195" w:right="-101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©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ন্ত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right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530E5">
              <w:rPr>
                <w:rFonts w:ascii="Vrinda" w:hAnsi="Vrinda" w:cs="Vrinda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সাতঘরিয়া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শিবেরহাট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সন্দ্বীপ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১৬৮৭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১৯৯২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center" w:pos="1022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২০০৯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</w:p>
          <w:p w:rsidR="00F66566" w:rsidRPr="00137374" w:rsidRDefault="00F66566" w:rsidP="00CC3C21">
            <w:pPr>
              <w:ind w:left="-195" w:right="-101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©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ন্ত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right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530E5">
              <w:rPr>
                <w:rFonts w:ascii="Vrinda" w:hAnsi="Vrinda" w:cs="Vrinda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মঈনুল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ইসলাম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বাউরিয়া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সন্দ্বীপ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১৯৪৬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১৯৯৬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center" w:pos="1022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</w:p>
          <w:p w:rsidR="00F66566" w:rsidRPr="00137374" w:rsidRDefault="00F66566" w:rsidP="00CC3C21">
            <w:pPr>
              <w:ind w:left="-195" w:right="-101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©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ন্ত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right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530E5">
              <w:rPr>
                <w:rFonts w:ascii="Vrinda" w:hAnsi="Vrinda" w:cs="Vrinda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দ্বীপবন্ধু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আলহাজ্ব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মুস্তাফিজুর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রহমান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উড়িরচর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সন্দ্বীপ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২২১৬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১৯৯৯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center" w:pos="1022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</w:p>
          <w:p w:rsidR="00F66566" w:rsidRPr="00137374" w:rsidRDefault="00F66566" w:rsidP="00CC3C21">
            <w:pPr>
              <w:ind w:left="-195" w:right="-101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©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ন্ত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right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530E5">
              <w:rPr>
                <w:rFonts w:ascii="Vrinda" w:hAnsi="Vrinda" w:cs="Vrinda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ফরিদাউদ্দিন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হেফজখানা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হারামিয়া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সন্দ্বীপ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২৩৯৯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২০০১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center" w:pos="1022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</w:p>
          <w:p w:rsidR="00F66566" w:rsidRPr="00137374" w:rsidRDefault="00F66566" w:rsidP="00CC3C21">
            <w:pPr>
              <w:ind w:left="-195" w:right="-101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©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ন্ত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right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530E5">
              <w:rPr>
                <w:rFonts w:ascii="Vrinda" w:hAnsi="Vrinda" w:cs="Vrinda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মোহাম্মাদীয়া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বায়তুশ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শরফ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দীঘা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©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পাড়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সন্দ্বীপ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২৮২১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২০০৮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center" w:pos="1022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</w:p>
          <w:p w:rsidR="00F66566" w:rsidRPr="00137374" w:rsidRDefault="00F66566" w:rsidP="00CC3C21">
            <w:pPr>
              <w:ind w:left="-195" w:right="-101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©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ন্ত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530E5">
              <w:rPr>
                <w:rFonts w:ascii="Vrinda" w:hAnsi="Vrinda" w:cs="Vrinda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খদিজা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আহম্মদ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উত্তর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মগধরা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সন্দ্বীপ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৩০৬১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২০১৪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----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নাই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</w:tbl>
    <w:p w:rsidR="00F66566" w:rsidRPr="00137374" w:rsidRDefault="00F66566" w:rsidP="00F66566">
      <w:pPr>
        <w:rPr>
          <w:rFonts w:ascii="NikoshBAN" w:hAnsi="NikoshBAN" w:cs="NikoshBAN"/>
          <w:b/>
          <w:sz w:val="20"/>
          <w:szCs w:val="20"/>
          <w:u w:val="single"/>
        </w:rPr>
      </w:pPr>
    </w:p>
    <w:p w:rsidR="00F66566" w:rsidRPr="00137374" w:rsidRDefault="00F66566" w:rsidP="00F66566">
      <w:pPr>
        <w:rPr>
          <w:rFonts w:ascii="NikoshBAN" w:hAnsi="NikoshBAN" w:cs="NikoshBAN"/>
          <w:b/>
          <w:sz w:val="20"/>
          <w:szCs w:val="20"/>
          <w:u w:val="single"/>
        </w:rPr>
      </w:pPr>
    </w:p>
    <w:p w:rsidR="00F66566" w:rsidRPr="00137374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Pr="00137374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Pr="00137374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Pr="00137374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Pr="00137374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Pr="00137374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Pr="00A411A0" w:rsidRDefault="00F66566" w:rsidP="00F66566">
      <w:pPr>
        <w:pStyle w:val="NoSpacing"/>
        <w:rPr>
          <w:rFonts w:ascii="NikoshBAN" w:hAnsi="NikoshBAN" w:cs="NikoshBAN"/>
          <w:sz w:val="26"/>
          <w:szCs w:val="20"/>
          <w:u w:val="single"/>
        </w:rPr>
      </w:pPr>
      <w:r w:rsidRPr="00A411A0">
        <w:rPr>
          <w:rFonts w:ascii="NikoshBAN" w:hAnsi="NikoshBAN" w:cs="NikoshBAN"/>
          <w:sz w:val="26"/>
          <w:szCs w:val="26"/>
          <w:u w:val="single"/>
          <w:cs/>
          <w:lang w:bidi="bn-IN"/>
        </w:rPr>
        <w:t>৮</w:t>
      </w:r>
      <w:r w:rsidRPr="00A411A0">
        <w:rPr>
          <w:rFonts w:ascii="NikoshBAN" w:hAnsi="NikoshBAN" w:cs="NikoshBAN"/>
          <w:sz w:val="26"/>
          <w:szCs w:val="20"/>
          <w:u w:val="single"/>
        </w:rPr>
        <w:t xml:space="preserve"> </w:t>
      </w:r>
      <w:r w:rsidRPr="00A411A0">
        <w:rPr>
          <w:rFonts w:ascii="NikoshBAN" w:hAnsi="NikoshBAN" w:cs="NikoshBAN"/>
          <w:sz w:val="26"/>
          <w:szCs w:val="26"/>
          <w:u w:val="single"/>
          <w:cs/>
          <w:lang w:bidi="hi-IN"/>
        </w:rPr>
        <w:t>।</w:t>
      </w:r>
      <w:r w:rsidRPr="00A411A0">
        <w:rPr>
          <w:rFonts w:ascii="NikoshBAN" w:hAnsi="NikoshBAN" w:cs="NikoshBAN"/>
          <w:sz w:val="26"/>
          <w:szCs w:val="26"/>
          <w:u w:val="single"/>
          <w:cs/>
          <w:lang w:bidi="bn-IN"/>
        </w:rPr>
        <w:t>উপজেলা</w:t>
      </w:r>
      <w:r w:rsidRPr="00A411A0">
        <w:rPr>
          <w:rFonts w:ascii="NikoshBAN" w:hAnsi="NikoshBAN" w:cs="NikoshBAN"/>
          <w:sz w:val="26"/>
          <w:szCs w:val="20"/>
          <w:u w:val="single"/>
        </w:rPr>
        <w:t xml:space="preserve">- </w:t>
      </w:r>
      <w:r w:rsidRPr="00A411A0">
        <w:rPr>
          <w:rFonts w:ascii="NikoshBAN" w:hAnsi="NikoshBAN" w:cs="NikoshBAN"/>
          <w:sz w:val="26"/>
          <w:szCs w:val="26"/>
          <w:u w:val="single"/>
          <w:cs/>
          <w:lang w:bidi="bn-IN"/>
        </w:rPr>
        <w:t>মীরসরাই</w:t>
      </w:r>
      <w:r w:rsidRPr="00A411A0">
        <w:rPr>
          <w:rFonts w:ascii="NikoshBAN" w:hAnsi="NikoshBAN" w:cs="NikoshBAN"/>
          <w:sz w:val="26"/>
          <w:szCs w:val="26"/>
          <w:u w:val="single"/>
          <w:cs/>
          <w:lang w:bidi="hi-IN"/>
        </w:rPr>
        <w:t>।</w:t>
      </w:r>
    </w:p>
    <w:p w:rsidR="00F66566" w:rsidRPr="00137374" w:rsidRDefault="00F66566" w:rsidP="00F66566">
      <w:pPr>
        <w:pStyle w:val="NoSpacing"/>
        <w:rPr>
          <w:rFonts w:ascii="NikoshBAN" w:hAnsi="NikoshBAN" w:cs="NikoshBAN"/>
          <w:b/>
          <w:sz w:val="20"/>
          <w:szCs w:val="20"/>
          <w:u w:val="singl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16"/>
        <w:gridCol w:w="1668"/>
        <w:gridCol w:w="3479"/>
        <w:gridCol w:w="1897"/>
        <w:gridCol w:w="994"/>
        <w:gridCol w:w="1614"/>
        <w:gridCol w:w="1622"/>
        <w:gridCol w:w="1859"/>
        <w:gridCol w:w="1067"/>
      </w:tblGrid>
      <w:tr w:rsidR="00F66566" w:rsidRPr="00137374" w:rsidTr="00CC3C21">
        <w:trPr>
          <w:tblHeader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বেসরকারী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মোট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নিবাসীর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ক্যাপিটেশন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গ্র্যান্ড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প্রাপ্ত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নিবাসীর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স্ংখ্যা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পরিমান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সবশেষ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মক্তব্য</w:t>
            </w:r>
          </w:p>
        </w:tc>
      </w:tr>
      <w:tr w:rsidR="00F66566" w:rsidRPr="00137374" w:rsidTr="00CC3C21">
        <w:trPr>
          <w:tblHeader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F66566" w:rsidRPr="00137374" w:rsidTr="00CC3C21"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মীরসরাই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মঘাদিয়া এতিমখানা 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গ্রাম ও ডাকঘর- মঘাদিয়া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থানা ও উপজেলা- মীরসরাই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জেলা- চট্টগ্রাম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বি-১২/২১০৩/৬৭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তারিখ- ১৫/১১/১৯৬৪ খ্রি: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৫৮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২৮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পর্যন্ত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</w:p>
        </w:tc>
      </w:tr>
      <w:tr w:rsidR="00F66566" w:rsidRPr="00137374" w:rsidTr="00CC3C21"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০২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            ”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আনজুমানে তালাবা মনিরুল ইসলাম মাদ্রাসা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গ্রাম- ইছাখালী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ডাকঘর- আবুরহাট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থানা- জোরারগঞ্জ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উপজেলা- মীরসরাই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জেলা- চট্টগ্রাম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চ-২২৫৩/৭৬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তারিখ- ০৯/১০/১৯৭৬ খ্রি: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--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--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বর্তমানে নিষ্ক্রিয়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কোন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তথ্য পাওয়া যায়নি</w:t>
            </w:r>
          </w:p>
        </w:tc>
      </w:tr>
      <w:tr w:rsidR="00F66566" w:rsidRPr="00137374" w:rsidTr="00CC3C21"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০৩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রশিদিয়া এমদাদুল উলুম এতিমখানা 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গ্রাম- বরইয়া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ডাকঘর- করেরহাট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থানা- জোরারগঞ্জ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উপজেলা- মীরসরাই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জেলা- চট্টগ্রাম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চট্ট-৯৩৮/৮১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তারিখ- ২৪/০৬/১৯৮১খ্রি: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৪৫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১৫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জন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২৬৬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পর্যন্ত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</w:p>
        </w:tc>
      </w:tr>
      <w:tr w:rsidR="00F66566" w:rsidRPr="00137374" w:rsidTr="00CC3C21"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হাজী এয়াকুব আলী এতিমখানা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গ্রাম- উত্তর ধুম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ডাকঘর- শান্তির হাট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থানা- জোরারগঞ্জ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উপজেলা- মীরসরাই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জেলা- চট্টগ্রাম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চট্ট-১০৫৭/৮৩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তারিখ- ২৬/১০/১৯৮৩ খ্রি: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৪৯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২২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জন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পর্যন্ত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</w:p>
        </w:tc>
      </w:tr>
      <w:tr w:rsidR="00F66566" w:rsidRPr="00137374" w:rsidTr="00CC3C21"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০৫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spacing w:line="276" w:lineRule="auto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দারুল ইয়াতামা ওয়াল মাছাকিনা এতিমখানা </w:t>
            </w:r>
          </w:p>
          <w:p w:rsidR="00F66566" w:rsidRPr="00137374" w:rsidRDefault="00F66566" w:rsidP="00CC3C21">
            <w:pPr>
              <w:pStyle w:val="NoSpacing"/>
              <w:spacing w:line="276" w:lineRule="auto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গ্রাম- উত্তর ইছাখালী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ডাকঘর- মাদবরহাট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থানা- জোরারগঞ্জ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উপজেলা- মীরসরাই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জেলা- চট্টগ্রাম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চট্ট-১২০২/৮৫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তারিখ- ২৪/১১/১৯৮৫ খ্রি: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--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--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বর্তমানে নিষ্ক্রিয়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কোন তথ্য পাওয়া 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যায়নি</w:t>
            </w:r>
          </w:p>
        </w:tc>
      </w:tr>
      <w:tr w:rsidR="00F66566" w:rsidRPr="00137374" w:rsidTr="00CC3C21"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spacing w:line="276" w:lineRule="auto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দমদমা অভয় স্মরন বৌদ্ধ বিহার অনাথ আশ্রম ভাবনানগর ও পুনর্বাসন কেন্দ্র</w:t>
            </w:r>
          </w:p>
          <w:p w:rsidR="00F66566" w:rsidRPr="00137374" w:rsidRDefault="00F66566" w:rsidP="00CC3C21">
            <w:pPr>
              <w:pStyle w:val="NoSpacing"/>
              <w:spacing w:line="276" w:lineRule="auto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গ্রাম- দমদমা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ডাকঘর- হাইতকান্দি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থানা ও উপজেলা- মীরসরাই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জেলা- চট্টগ্রাম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চট্ট-১৪৮০/৮৯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তারিখ- ২৪/০৯/১৯৮৯ খ্রি: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বর্তমানে নিষ্ক্রিয়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কোন তথ্য পাওয়া 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যায়নি</w:t>
            </w:r>
          </w:p>
        </w:tc>
      </w:tr>
      <w:tr w:rsidR="00F66566" w:rsidRPr="00137374" w:rsidTr="00CC3C21"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spacing w:line="276" w:lineRule="auto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আলেকজান বিবি এতিমখানা </w:t>
            </w:r>
          </w:p>
          <w:p w:rsidR="00F66566" w:rsidRPr="00137374" w:rsidRDefault="00F66566" w:rsidP="00CC3C21">
            <w:pPr>
              <w:pStyle w:val="NoSpacing"/>
              <w:spacing w:line="276" w:lineRule="auto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গ্রাম- আমানটোলা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ডাকঘর- বিশ্বদরবার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থানা ও উপজেলা- মীরসরাই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জেলা- চট্টগ্রাম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চট্ট-১৫৪৬/৯০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তারিখ- ২২/০৫/১৯৯০ খ্রি: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১৩১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জন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৪৯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জন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পর্যন্ত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</w:p>
        </w:tc>
      </w:tr>
      <w:tr w:rsidR="00F66566" w:rsidRPr="00137374" w:rsidTr="00CC3C21"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০৮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spacing w:line="276" w:lineRule="auto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জামালপুর আজিজিয়া হাফেজুল উলুম মাদ্রাসা ও এতিমখানা</w:t>
            </w:r>
          </w:p>
          <w:p w:rsidR="00F66566" w:rsidRPr="00137374" w:rsidRDefault="00F66566" w:rsidP="00CC3C21">
            <w:pPr>
              <w:pStyle w:val="NoSpacing"/>
              <w:spacing w:line="276" w:lineRule="auto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গ্রাম- জামালপুর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ডাকঘর- চৈতন্যেরহাট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থানা- জোরারগঞ্জ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উপজেলা- মীরসরাই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জেলা- চট্টগ্রাম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চট্ট-১৭২৯/৯২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তারিখ- ১৬/০৯/১৯৯২ খ্রি: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৮৬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জন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২৭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জন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২০১৮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</w:p>
        </w:tc>
      </w:tr>
      <w:tr w:rsidR="00F66566" w:rsidRPr="00137374" w:rsidTr="00CC3C21"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spacing w:line="276" w:lineRule="auto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সুফিয়া নুরিয়া এতিমখানা </w:t>
            </w:r>
          </w:p>
          <w:p w:rsidR="00F66566" w:rsidRPr="00137374" w:rsidRDefault="00F66566" w:rsidP="00CC3C21">
            <w:pPr>
              <w:pStyle w:val="NoSpacing"/>
              <w:spacing w:line="276" w:lineRule="auto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গ্রাম ও ডাকঘর- সুফিয়া থানা ও উপজেলা- মীরসরাই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lastRenderedPageBreak/>
              <w:t>জেলা- চট্টগ্রাম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lastRenderedPageBreak/>
              <w:t>চট্ট-১৭৮৪/৯৩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তারিখ- ২৫/০৫/১৯৯৩ খ্রি: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জন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জন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২০১৭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</w:p>
        </w:tc>
      </w:tr>
      <w:tr w:rsidR="00F66566" w:rsidRPr="00137374" w:rsidTr="00CC3C21"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lastRenderedPageBreak/>
              <w:t>১০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মোহাম্মদীয়া আজিজুল উলুম মাদ্রাসা ও এতিমখানা 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গ্রাম- গোপীনাথপুর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ডাকঘর- চৈতন্যেরহাট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থানা- জোরারগঞ্জ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উপজেলা- মীরসরাই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জেলা- চট্টগ্রাম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চট্ট-২০৪৬/৯৮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তারিখ-০৮/০২/১৯৯৮ খ্রি: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৭৪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জন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২৪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জন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২০১৭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হতে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২০১৮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পর্যন্ত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কার্যকরি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অনুমোদন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প্রক্রিয়াধীন</w:t>
            </w:r>
          </w:p>
        </w:tc>
      </w:tr>
      <w:tr w:rsidR="00F66566" w:rsidRPr="00137374" w:rsidTr="00CC3C21"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সৈয়দপুর সুফি নুর মোহম্মদীয়া ছিদ্দিকীয়া এতিমখানা 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গ্রাম- সৈয়দপুর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ডাকঘর- 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উপজেলা- মীরসরাই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জেলা- চট্টগ্রাম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চট্ট-২১৬৭/৯৯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তারিখ- ০৭/০৩/১৯৯৯ খ্রি: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--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--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বর্তমানে নিষ্ক্রিয়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কোন তথ্য পাওয়া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যায়নি</w:t>
            </w:r>
          </w:p>
        </w:tc>
      </w:tr>
      <w:tr w:rsidR="00F66566" w:rsidRPr="00137374" w:rsidTr="00CC3C21"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আয়েশা ছিদ্দিকা (রা:) বালক-বালিকা এতিমখানা 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গ্রাম- তেমুহানী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ডাকঘর- তেমুহানী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থানা- জোরারগঞ্জ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উপজেলা- মীরসরাই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জেলা- চট্টগ্রাম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চট্ট-২২০২/৯৯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তারিখ- ০১/০৮/১৯৯৯ খ্রি: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৬৪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জন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২৫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জন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২০১৯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</w:p>
        </w:tc>
      </w:tr>
      <w:tr w:rsidR="00F66566" w:rsidRPr="00137374" w:rsidTr="00CC3C21"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১৩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মসজিদিয়া ইউনিছিয়া মাদ্রাসা ও এতিমখানা 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গ্রাম- নয়দুয়ারিয়া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ডাকঘর- হাদিফকিরহাট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থানা ও উপজেলা- মীরসরাই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জেলা- চট্টগ্রাম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চট্ট-২৩১৩/২০০০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তারিখ-২৫/০৯/২০০০ খ্রি: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৭৫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জন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২৩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জন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২৬৬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পর্যন্ত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০৭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২০১৭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২০১৯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পর্যন্ত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কার্যকরি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অনুমোদন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প্রক্রিয়াধীন</w:t>
            </w:r>
          </w:p>
        </w:tc>
      </w:tr>
      <w:tr w:rsidR="00F66566" w:rsidRPr="00137374" w:rsidTr="00CC3C21"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১৪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রব্বানী শিশু সদন 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গ্রাম ও ডাকঘর- করেরহাট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থানা- জোরারগঞ্জ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উপজেলা- মীরসরাই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জেলা- চট্টগ্রাম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চট্ট-২২৫৪/৯৯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তারিখ- ৩০/১২/১৯৯৯ খ্রি: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১০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জন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৫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জন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২০১৫পর্যন্ত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</w:p>
        </w:tc>
      </w:tr>
      <w:tr w:rsidR="00F66566" w:rsidRPr="00137374" w:rsidTr="00CC3C21"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১৫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শাহ গোলাম রহমান এতিমখানা 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গ্রাম- মস্তাননগর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ডাকঘর- চৈতন্যেরহাট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থানা- জোরারগঞ্জ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উপজেলা- মীরসরাই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 xml:space="preserve"> জেলা- চট্টগ্রাম 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চট্ট ৩১৭৬/২০১৮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তারিখ- ২৬/০৭/২০১৮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৭৮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জন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৩৮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জন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একর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০৭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২০১৭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২০১৯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পর্যন্ত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কার্যকরি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অনুমোদন</w:t>
            </w:r>
            <w:r w:rsidRPr="00137374">
              <w:rPr>
                <w:rFonts w:ascii="NikoshBAN" w:hAnsi="NikoshBAN" w:cs="NikoshBAN"/>
                <w:sz w:val="20"/>
                <w:szCs w:val="20"/>
                <w:lang w:bidi="bn-BD"/>
              </w:rPr>
              <w:t xml:space="preserve"> </w:t>
            </w:r>
          </w:p>
          <w:p w:rsidR="00F66566" w:rsidRPr="00137374" w:rsidRDefault="00F66566" w:rsidP="00CC3C21">
            <w:pPr>
              <w:pStyle w:val="NoSpacing"/>
              <w:rPr>
                <w:rFonts w:ascii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BD"/>
              </w:rPr>
              <w:t>প্রক্রিয়াধীন</w:t>
            </w:r>
          </w:p>
        </w:tc>
      </w:tr>
    </w:tbl>
    <w:p w:rsidR="00F66566" w:rsidRPr="00137374" w:rsidRDefault="00F66566" w:rsidP="00F66566">
      <w:pPr>
        <w:pStyle w:val="NoSpacing"/>
        <w:rPr>
          <w:rFonts w:ascii="NikoshBAN" w:hAnsi="NikoshBAN" w:cs="NikoshBAN"/>
          <w:b/>
          <w:sz w:val="20"/>
          <w:szCs w:val="20"/>
          <w:u w:val="single"/>
        </w:rPr>
      </w:pPr>
    </w:p>
    <w:p w:rsidR="00F66566" w:rsidRPr="00137374" w:rsidRDefault="00F66566" w:rsidP="00F66566">
      <w:pPr>
        <w:pStyle w:val="NoSpacing"/>
        <w:rPr>
          <w:rFonts w:ascii="NikoshBAN" w:hAnsi="NikoshBAN" w:cs="NikoshBAN"/>
          <w:b/>
          <w:sz w:val="20"/>
          <w:szCs w:val="20"/>
          <w:u w:val="single"/>
        </w:rPr>
      </w:pPr>
    </w:p>
    <w:p w:rsidR="00F66566" w:rsidRPr="00137374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Pr="00137374" w:rsidRDefault="00F66566" w:rsidP="00F66566">
      <w:pPr>
        <w:spacing w:after="0" w:line="240" w:lineRule="auto"/>
        <w:rPr>
          <w:rFonts w:ascii="NikoshBAN" w:hAnsi="NikoshBAN" w:cs="NikoshBAN"/>
          <w:sz w:val="20"/>
          <w:szCs w:val="20"/>
        </w:rPr>
      </w:pPr>
    </w:p>
    <w:p w:rsidR="00F66566" w:rsidRPr="00A411A0" w:rsidRDefault="00F66566" w:rsidP="00F66566">
      <w:pPr>
        <w:spacing w:after="0" w:line="240" w:lineRule="auto"/>
        <w:rPr>
          <w:rFonts w:ascii="NikoshBAN" w:hAnsi="NikoshBAN" w:cs="NikoshBAN"/>
          <w:sz w:val="26"/>
          <w:szCs w:val="20"/>
          <w:u w:val="single"/>
        </w:rPr>
      </w:pPr>
      <w:r w:rsidRPr="00A411A0">
        <w:rPr>
          <w:rFonts w:ascii="NikoshBAN" w:hAnsi="NikoshBAN" w:cs="NikoshBAN"/>
          <w:sz w:val="26"/>
          <w:szCs w:val="26"/>
          <w:u w:val="single"/>
          <w:cs/>
          <w:lang w:bidi="bn-IN"/>
        </w:rPr>
        <w:t>৯</w:t>
      </w:r>
      <w:r w:rsidRPr="00A411A0">
        <w:rPr>
          <w:rFonts w:ascii="NikoshBAN" w:hAnsi="NikoshBAN" w:cs="NikoshBAN"/>
          <w:sz w:val="26"/>
          <w:szCs w:val="20"/>
          <w:u w:val="single"/>
        </w:rPr>
        <w:t>.</w:t>
      </w:r>
      <w:r w:rsidRPr="00A411A0">
        <w:rPr>
          <w:rFonts w:ascii="NikoshBAN" w:hAnsi="NikoshBAN" w:cs="NikoshBAN"/>
          <w:sz w:val="26"/>
          <w:szCs w:val="26"/>
          <w:u w:val="single"/>
          <w:cs/>
          <w:lang w:bidi="bn-IN"/>
        </w:rPr>
        <w:t>উপজেলা</w:t>
      </w:r>
      <w:r w:rsidRPr="00A411A0">
        <w:rPr>
          <w:rFonts w:ascii="NikoshBAN" w:hAnsi="NikoshBAN" w:cs="NikoshBAN"/>
          <w:sz w:val="26"/>
          <w:szCs w:val="20"/>
          <w:u w:val="single"/>
        </w:rPr>
        <w:t xml:space="preserve">- </w:t>
      </w:r>
      <w:r w:rsidRPr="00A411A0">
        <w:rPr>
          <w:rFonts w:ascii="NikoshBAN" w:hAnsi="NikoshBAN" w:cs="NikoshBAN"/>
          <w:sz w:val="26"/>
          <w:szCs w:val="26"/>
          <w:u w:val="single"/>
          <w:cs/>
          <w:lang w:bidi="bn-IN"/>
        </w:rPr>
        <w:t>সীতাকুন্ড</w:t>
      </w:r>
      <w:r w:rsidRPr="00A411A0">
        <w:rPr>
          <w:rFonts w:ascii="NikoshBAN" w:hAnsi="NikoshBAN" w:cs="NikoshBAN"/>
          <w:sz w:val="26"/>
          <w:szCs w:val="26"/>
          <w:u w:val="single"/>
          <w:cs/>
          <w:lang w:bidi="hi-IN"/>
        </w:rPr>
        <w:t>।</w:t>
      </w:r>
    </w:p>
    <w:p w:rsidR="00F66566" w:rsidRPr="00137374" w:rsidRDefault="00F66566" w:rsidP="00F66566">
      <w:pPr>
        <w:spacing w:after="0" w:line="240" w:lineRule="auto"/>
        <w:rPr>
          <w:rFonts w:ascii="NikoshBAN" w:hAnsi="NikoshBAN" w:cs="NikoshBAN"/>
          <w:b/>
          <w:sz w:val="20"/>
          <w:szCs w:val="20"/>
          <w:u w:val="singl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64"/>
        <w:gridCol w:w="1738"/>
        <w:gridCol w:w="3539"/>
        <w:gridCol w:w="1957"/>
        <w:gridCol w:w="1051"/>
        <w:gridCol w:w="1672"/>
        <w:gridCol w:w="1681"/>
        <w:gridCol w:w="1918"/>
        <w:gridCol w:w="596"/>
      </w:tblGrid>
      <w:tr w:rsidR="00F66566" w:rsidRPr="00137374" w:rsidTr="00CC3C21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বেসরকারী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মোট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নিবাসীর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ক্যাপিটেশন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গ্র্যান্ড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প্রাপ্ত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নিবাসীর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স্ংখ্যা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পরিমান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সবশেষ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মক্তব্য</w:t>
            </w:r>
          </w:p>
        </w:tc>
      </w:tr>
      <w:tr w:rsidR="00F66566" w:rsidRPr="00137374" w:rsidTr="00CC3C21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F66566" w:rsidRPr="00137374" w:rsidTr="00CC3C21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সীতাকুন্ড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শংকর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অনাথ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আশ্রম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মহাদেবপুর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কলেজরোড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সীতাকুণ্ড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১৯৮৪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৯৭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৯৭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১৩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ইং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পর্যন্ত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ফৌজদার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চিস্তিয়া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হাফেজিয়া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সলিমপুর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জাফরাবাদ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সীতাকুণ্ড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২১৩১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৯৮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৯৮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৮০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৪০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ইং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পর্যন্ত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মহানগর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অলি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ফয়েজ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ইসলামী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ইতিমখানা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মহানগর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মহানগর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সীতাকুণ্ড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২১৮৫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৯৯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৯৯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৫১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২৫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বোয়ালিয়াকুল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বায়তুল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উলুম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ইসলামিয়া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আর্দশ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বোয়ালিয়াকুল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বাঁশবাড়ীয়া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সীতাকুণ্ড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২৬৬৪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০৪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৯৫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৩২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ইং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পর্যন্ত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</w:tbl>
    <w:p w:rsidR="00F66566" w:rsidRPr="00137374" w:rsidRDefault="00F66566" w:rsidP="00F66566">
      <w:pPr>
        <w:spacing w:after="0" w:line="240" w:lineRule="auto"/>
        <w:rPr>
          <w:rFonts w:ascii="NikoshBAN" w:hAnsi="NikoshBAN" w:cs="NikoshBAN"/>
          <w:sz w:val="20"/>
          <w:szCs w:val="20"/>
        </w:rPr>
      </w:pPr>
    </w:p>
    <w:p w:rsidR="00F66566" w:rsidRPr="00137374" w:rsidRDefault="00F66566" w:rsidP="00F66566">
      <w:pPr>
        <w:spacing w:after="0" w:line="240" w:lineRule="auto"/>
        <w:rPr>
          <w:rFonts w:ascii="NikoshBAN" w:hAnsi="NikoshBAN" w:cs="NikoshBAN"/>
          <w:sz w:val="20"/>
          <w:szCs w:val="20"/>
        </w:rPr>
      </w:pPr>
    </w:p>
    <w:p w:rsidR="00F66566" w:rsidRPr="00137374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Pr="00137374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Pr="00137374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Pr="00137374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Pr="004F58B2" w:rsidRDefault="00F66566" w:rsidP="00F66566">
      <w:pPr>
        <w:rPr>
          <w:rFonts w:ascii="NikoshBAN" w:hAnsi="NikoshBAN" w:cs="NikoshBAN"/>
          <w:sz w:val="2"/>
          <w:szCs w:val="20"/>
        </w:rPr>
      </w:pPr>
    </w:p>
    <w:p w:rsidR="00F66566" w:rsidRPr="00A411A0" w:rsidRDefault="00F66566" w:rsidP="00F66566">
      <w:pPr>
        <w:rPr>
          <w:rFonts w:ascii="NikoshBAN" w:hAnsi="NikoshBAN" w:cs="NikoshBAN"/>
          <w:sz w:val="26"/>
          <w:szCs w:val="20"/>
          <w:u w:val="single"/>
        </w:rPr>
      </w:pPr>
      <w:r w:rsidRPr="00A411A0">
        <w:rPr>
          <w:rFonts w:ascii="NikoshBAN" w:hAnsi="NikoshBAN" w:cs="NikoshBAN"/>
          <w:sz w:val="26"/>
          <w:szCs w:val="26"/>
          <w:u w:val="single"/>
          <w:cs/>
          <w:lang w:bidi="bn-IN"/>
        </w:rPr>
        <w:t>১০</w:t>
      </w:r>
      <w:r w:rsidRPr="00A411A0">
        <w:rPr>
          <w:rFonts w:ascii="NikoshBAN" w:hAnsi="NikoshBAN" w:cs="NikoshBAN"/>
          <w:sz w:val="26"/>
          <w:szCs w:val="20"/>
          <w:u w:val="single"/>
        </w:rPr>
        <w:t>.</w:t>
      </w:r>
      <w:r w:rsidRPr="00A411A0">
        <w:rPr>
          <w:rFonts w:ascii="NikoshBAN" w:hAnsi="NikoshBAN" w:cs="NikoshBAN"/>
          <w:sz w:val="26"/>
          <w:szCs w:val="26"/>
          <w:u w:val="single"/>
          <w:cs/>
          <w:lang w:bidi="bn-IN"/>
        </w:rPr>
        <w:t>উপজেলা</w:t>
      </w:r>
      <w:r w:rsidRPr="00A411A0">
        <w:rPr>
          <w:rFonts w:ascii="NikoshBAN" w:hAnsi="NikoshBAN" w:cs="NikoshBAN"/>
          <w:sz w:val="26"/>
          <w:szCs w:val="20"/>
          <w:u w:val="single"/>
        </w:rPr>
        <w:t xml:space="preserve">- </w:t>
      </w:r>
      <w:r w:rsidRPr="00A411A0">
        <w:rPr>
          <w:rFonts w:ascii="NikoshBAN" w:hAnsi="NikoshBAN" w:cs="NikoshBAN"/>
          <w:sz w:val="26"/>
          <w:szCs w:val="26"/>
          <w:u w:val="single"/>
          <w:cs/>
          <w:lang w:bidi="bn-IN"/>
        </w:rPr>
        <w:t>রাংগুনীয়া</w:t>
      </w:r>
      <w:r w:rsidRPr="00A411A0">
        <w:rPr>
          <w:rFonts w:ascii="NikoshBAN" w:hAnsi="NikoshBAN" w:cs="NikoshBAN"/>
          <w:sz w:val="26"/>
          <w:szCs w:val="26"/>
          <w:u w:val="single"/>
          <w:cs/>
          <w:lang w:bidi="hi-IN"/>
        </w:rPr>
        <w:t>।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15"/>
        <w:gridCol w:w="1682"/>
        <w:gridCol w:w="3482"/>
        <w:gridCol w:w="1900"/>
        <w:gridCol w:w="994"/>
        <w:gridCol w:w="1614"/>
        <w:gridCol w:w="1432"/>
        <w:gridCol w:w="1529"/>
        <w:gridCol w:w="1368"/>
      </w:tblGrid>
      <w:tr w:rsidR="00F66566" w:rsidRPr="00137374" w:rsidTr="00CC3C21">
        <w:trPr>
          <w:tblHeader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বেসরকারী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মোট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নিবাসীর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ক্যাপিটেশন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গ্র্যান্ড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প্রাপ্ত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নিবাসীর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স্ংখ্যা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পরিমান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সবশেষ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মক্তব্য</w:t>
            </w:r>
          </w:p>
        </w:tc>
      </w:tr>
      <w:tr w:rsidR="00F66566" w:rsidRPr="00137374" w:rsidTr="00CC3C21">
        <w:trPr>
          <w:tblHeader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F66566" w:rsidRPr="00137374" w:rsidTr="00CC3C21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রাঙ্গুনিয়া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নঈমিয়া তৈয়্যবিয়া এতিমখানা,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গ্রাম-পোমরা,রাঙ্গুনীয়া,চট্টগ্রাম।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eastAsia="NikoshBAN" w:hAnsi="NikoshBAN" w:cs="NikoshBAN"/>
                <w:sz w:val="20"/>
                <w:szCs w:val="20"/>
                <w:lang w:bidi="bn-BD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চট্টঃ ৮২০/৮০</w:t>
            </w:r>
          </w:p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তাং-২৪/০৭/৮০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১১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১০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০৬শতক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রাঙ্গুনীয়া নুরুল উলুম এতিমখানা-এ-মখদ মিয়া(রাহাতিয়া)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পূর্ব সৈয়দ বাড়ী, রাঙ্গুনীয়া,চট্টগ্রাম।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চট্টঃ ৮৫৮/৮০</w:t>
            </w:r>
          </w:p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তাং-২৮/১১/৮০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৪৪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২২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১০শতক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র্কাযকরী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প্রক্রিয়াধীন</w:t>
            </w:r>
          </w:p>
        </w:tc>
      </w:tr>
      <w:tr w:rsidR="00F66566" w:rsidRPr="00137374" w:rsidTr="00CC3C21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আলমশাহ পাড়া সুফিয়াবাদ অর্ফানেজ খিলমোগল,বাঙ্গুনীয়া,চট্টগ্রাম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চট্টঃ -৮৪৭/৮০</w:t>
            </w:r>
          </w:p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তাং-১৫/১১/৮০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২৫০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১১৫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২০শতক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র্কাযকরী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প্রক্রিয়াধীন</w:t>
            </w:r>
          </w:p>
        </w:tc>
      </w:tr>
      <w:tr w:rsidR="00F66566" w:rsidRPr="00137374" w:rsidTr="00CC3C21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রাজানগর রম্নকুনুল ইসলাম এতিমখানা,রাজানগর, রাঙ্গুনীয়া,চট্টগ্রাম।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চট্টঃ-৮৯২/৮১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তাং-৩০/০১/৮১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১৫২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৫৮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১০শতক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কোদালা আজিজিয়া এতিমখানা,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গ্রাম-কোদালা,রাঙ্গুনীয়া,চট্টগ্রাম।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চট্টঃ৯১৫/৮১</w:t>
            </w:r>
          </w:p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তাং-১১/০৫/৮১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১২০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৩৫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১২শতক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ইছাখালী রহমানিয়া এতিমখানা,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গ্রাম-ইছাখালী,রাঙ্গুনীয়া,চট্টগ্রাম।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চট্টঃ ১০৪২/৮৩</w:t>
            </w:r>
          </w:p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তাং-৪/০৯/৮৩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৮০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২৭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০৫শতক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১৫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র্কাযকরী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প্রক্রিয়াধীন</w:t>
            </w:r>
          </w:p>
        </w:tc>
      </w:tr>
      <w:tr w:rsidR="00F66566" w:rsidRPr="00137374" w:rsidTr="00CC3C21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color w:val="FF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FF0000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eastAsia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নেছারিয়া</w:t>
            </w:r>
            <w:r w:rsidRPr="00137374">
              <w:rPr>
                <w:rFonts w:ascii="NikoshBAN" w:eastAsia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তৈয়বীয়া</w:t>
            </w:r>
            <w:r w:rsidRPr="00137374">
              <w:rPr>
                <w:rFonts w:ascii="NikoshBAN" w:eastAsia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গ্রাম</w:t>
            </w:r>
            <w:r w:rsidRPr="00137374">
              <w:rPr>
                <w:rFonts w:ascii="NikoshBAN" w:eastAsia="NikoshBAN" w:hAnsi="NikoshBAN" w:cs="NikoshBAN"/>
                <w:sz w:val="20"/>
                <w:szCs w:val="20"/>
                <w:lang w:bidi="bn-BD"/>
              </w:rPr>
              <w:t>-</w:t>
            </w: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মৌলনা</w:t>
            </w:r>
            <w:r w:rsidRPr="00137374">
              <w:rPr>
                <w:rFonts w:ascii="NikoshBAN" w:eastAsia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গ্রাম</w:t>
            </w:r>
            <w:r w:rsidRPr="00137374">
              <w:rPr>
                <w:rFonts w:ascii="NikoshBAN" w:eastAsia="NikoshBAN" w:hAnsi="NikoshBAN" w:cs="NikoshBAN"/>
                <w:sz w:val="20"/>
                <w:szCs w:val="20"/>
                <w:lang w:bidi="bn-BD"/>
              </w:rPr>
              <w:t xml:space="preserve"> </w:t>
            </w: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সরফভাটা</w:t>
            </w:r>
            <w:r w:rsidRPr="00137374">
              <w:rPr>
                <w:rFonts w:ascii="NikoshBAN" w:eastAsia="NikoshBAN" w:hAnsi="NikoshBAN" w:cs="NikoshBAN"/>
                <w:sz w:val="20"/>
                <w:szCs w:val="20"/>
                <w:lang w:bidi="bn-BD"/>
              </w:rPr>
              <w:t>,</w:t>
            </w: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রাঙ্গুনিয়া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1950"/>
              </w:tabs>
              <w:jc w:val="center"/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চট্টঃ ১০৩৮/৮৩</w:t>
            </w:r>
          </w:p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তাং-১২/০৬/৮৩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lang w:bidi="bn-BD"/>
              </w:rPr>
              <w:t>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lang w:bidi="bn-BD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০৫শতক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২০০৩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color w:val="FF0000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মেহেরিয়া মঈনুল ইসলাম এতিমখানা,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eastAsia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গ্রাম-সরফভাটা,রাঙ্গুনীয়া,চট্টগ্রাম।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চট্টঃ ২৭৫০/০৭</w:t>
            </w:r>
          </w:p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তাং-১২/০২/০৭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১৩০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৩৫</w:t>
            </w:r>
          </w:p>
          <w:p w:rsidR="00F66566" w:rsidRPr="00137374" w:rsidRDefault="00F66566" w:rsidP="00CC3C21">
            <w:pPr>
              <w:ind w:firstLine="720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০৮শতক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১৩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রাঙ্গুনীয়া ধর্মারত্ন অনাথাশ্রম,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eastAsia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গ্রাম-ইছাখালী,রাঙ্গুনীয়া,চট্টগ্রাম।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চট্টঃ ১৪৭৪/৮৯</w:t>
            </w:r>
          </w:p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তাং-০৭/০৯/৮৯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১৭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১৭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০৭শতক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অফানেন্স হোম কমপে</w:t>
            </w:r>
            <w:r w:rsidRPr="00137374">
              <w:rPr>
                <w:rFonts w:ascii="NikoshBAN" w:eastAsia="NikoshBAN" w:hAnsi="NikoshBAN" w:cs="NikoshBAN"/>
                <w:sz w:val="20"/>
                <w:szCs w:val="20"/>
                <w:shd w:val="clear" w:color="auto" w:fill="32CD32"/>
                <w:cs/>
                <w:lang w:bidi="bn-BD"/>
              </w:rPr>
              <w:softHyphen/>
            </w: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ক্স,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eastAsia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গ্রাম-বেতাগী,রাঙ্গুনীয়া,চট্টগ্রাম।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চট্টঃ ১৬৪৬/৯১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তাং-০২/০৭/৯১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১৪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১৪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০৫শতক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রাঙ্গুনীয়া সরফভাটা মোয়াবিনুল ইসলামএতিমখানা,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গ্রাম-পূর্ব সরফভাটা, রাঙ্গুনীয়া,চট্টগ্রাম।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1620"/>
              </w:tabs>
              <w:jc w:val="center"/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চট্টঃ ১৬৮৫/৯২</w:t>
            </w:r>
          </w:p>
          <w:p w:rsidR="00F66566" w:rsidRPr="00137374" w:rsidRDefault="00F66566" w:rsidP="00CC3C21">
            <w:pPr>
              <w:tabs>
                <w:tab w:val="left" w:pos="1620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তাং-১২/০২/৯২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৯৫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২৫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১০শতক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তৈয়বিয়া অদুদিয়া সুন্নিয়া 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,গ্রাম-চন্দ্রঘোনা,রাঙ্গুনীয়া,চট্টগ্রাম।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চট্টঃ১৭৩৮/৯২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তাং-২২/১০/৯২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৮০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৫৫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১৫শতক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১৩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ধর্মানন্দ বৌদ্ধ অনাথালয়,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গ্রাম-ইছামতি,রাঙ্গুনীয়া,চট্টগ্রাম।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1950"/>
              </w:tabs>
              <w:jc w:val="center"/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চট্টঃ ১৮০৯/৯৪</w:t>
            </w:r>
          </w:p>
          <w:p w:rsidR="00F66566" w:rsidRPr="00137374" w:rsidRDefault="00F66566" w:rsidP="00CC3C21">
            <w:pPr>
              <w:tabs>
                <w:tab w:val="left" w:pos="1950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তাং-১৬/০১/৯৪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৫৫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৩৭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৫শতক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র্কাযকরী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জেলায়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প্রক্রিয়াধীন</w:t>
            </w:r>
          </w:p>
        </w:tc>
      </w:tr>
      <w:tr w:rsidR="00F66566" w:rsidRPr="00137374" w:rsidTr="00CC3C21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১৪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নূরীয়া খোশালীয়া এতিমখানা,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গ্রাম-ডেমিরছড়া,রাঙ্গুনীয়া,চট্টগ্রাম।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720"/>
                <w:tab w:val="left" w:pos="9285"/>
              </w:tabs>
              <w:jc w:val="center"/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চট্টঃ ১৮৬৯/৯৪</w:t>
            </w:r>
          </w:p>
          <w:p w:rsidR="00F66566" w:rsidRPr="00137374" w:rsidRDefault="00F66566" w:rsidP="00CC3C21">
            <w:pPr>
              <w:tabs>
                <w:tab w:val="left" w:pos="720"/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তাং-১৯/১২/৯৪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৪০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১৭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৫শতক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lastRenderedPageBreak/>
              <w:t>১৫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ইসলামীয়া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দারুল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উলুম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পশ্চিম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সাবেক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রাঙ্গুনিয়া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1950"/>
              </w:tabs>
              <w:jc w:val="center"/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চট্টঃ ২০৪৯/৯৮</w:t>
            </w:r>
          </w:p>
          <w:p w:rsidR="00F66566" w:rsidRPr="00137374" w:rsidRDefault="00F66566" w:rsidP="00CC3C21">
            <w:pPr>
              <w:tabs>
                <w:tab w:val="left" w:pos="1950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তাং-০২/০৩/৯৮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৫শতক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নাই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রাণীরহাট আল আমিন হামিদিয়া সিনিয়র মাদ্রাসা ও এতিমখানা,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eastAsia="NikoshBAN" w:hAnsi="NikoshBAN" w:cs="NikoshBAN"/>
                <w:sz w:val="20"/>
                <w:szCs w:val="20"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গ্রাম-রাজানগর,রাঙ্গুনীয়া,চট্টগ্রাম।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চট্টঃ ২১৯১/৯৯</w:t>
            </w:r>
          </w:p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তাং-০১/০৬/৯৯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১১২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১৮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০৮শতক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১৪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আল জামেয়াতুল কোরানিয়া এতিমখানা,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গ্রাম-চন্দ্রঘোনা,রাঙ্গুনীয়া,চট্টগ্রাম।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চট্টঃ ২২৫৭/০০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তাং-২০/০১/০০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১৭০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৫৫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২০শতক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বনগ্রাম কাছেমুল উলুম এতিমখানা,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গ্রাম-চন্দ্রঘোনা,রাঙ্গুনীয়া,চট্টগ্রাম।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চট্টঃ২৫২৮/০৩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তাং-০৬/০৪/০৩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১৬০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৩৫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১৫শতক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আল জামেয়াতুল ইসলামিয়া ইমাম বোখারী এতিম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গ্রাম-শোকবিলাস রাঙ্গুনীয়া,চট্টগ্রাম।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চট্টঃ২৮৩৯/০৮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তাং-১৯/০৮/০৮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১০০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২৮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১২শতক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২১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ইমাম আবু হানিফা(রাঃ) এতিমখানা,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গ্রাম-মিনাগাজীরটিলা,রাঙ্গুনীয়া,চট্টগ্রাম।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চট্টঃ২৮৫৮/০৮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তাং-২২/০৯/০৮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৮০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২৫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০৬শতক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ফাতিমাতুজজাহরা(রাঃ)বালিকাএতিমখানা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গ্রাম-কোদালা,পোঃ-পূর্ব কোদালা,রাঙ্গুনীয়া।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চট্ট-২৯৫৪/০৯</w:t>
            </w:r>
          </w:p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তাং-০১/১১/০৯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৩০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৮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০৫শতক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২৩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ফুলবাগিচা আজিজুল উলুম এতিম 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দক্ষিণ রাজা নগর,রাজাভুবন,রাঙ্গুনীয়া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চট্ট-৩০২৫/১২</w:t>
            </w:r>
          </w:p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তাং-০৫/০১/১২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৪০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১২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০৬শতক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১৫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২৪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তিনচৌদিয়া মদিনাতুল উলুম হেফজখানা ও এতিমখানা,গ্রাম-তিনচৌদিয়া,বেতাগী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চট্ট-৩০৮৯/১৫</w:t>
            </w:r>
          </w:p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তাং-১৯/০৩/১৫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৪২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৮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০৫শতক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২৫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হযরত সিদ্দিক আকবর(রাঃ) 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গ্রাম- রাজার হাট,পদুয়ারাঙ্গুনিয়া,চট্টগ্রাম।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চট্ট-৩০৯৩/১৫</w:t>
            </w:r>
          </w:p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তাং-২১/০৪/১৫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১০০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৭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০৮শতক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২৬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রহমানিয়া আবরারিয়া 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কোদালা,রাঙ্গুনিয়া,চট্টগ্রাম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চট্ট-৩১০২/১৫</w:t>
            </w:r>
          </w:p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তাং-১২/০৮/১৫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৭০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১৫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০৫শতক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২৭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দক্ষিণ শিলক নুরীয়া ছররিয়া 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রাঙ্গুনিয়া,চট্টগ্রাম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চট্ট-৭৯৪(৪)/১৫</w:t>
            </w:r>
          </w:p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তাং-০৭/০৬/১৫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২০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৪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০৫শতক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নাই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২৮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মুরাদনগর রহমানিয়া 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কোদালা,চট্টগ্রাম।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চট্ট-৩১৪৫/১৭</w:t>
            </w:r>
          </w:p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তাং-২৩/০১/১৭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২৪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৫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০৫শতক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২০১৭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২৯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আহমদিয়া এতিমখানা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রাঙ্গুনিয়া,চট্টগ্রাম।</w:t>
            </w:r>
          </w:p>
          <w:p w:rsidR="00F66566" w:rsidRPr="00137374" w:rsidRDefault="00F66566" w:rsidP="00CC3C21">
            <w:pPr>
              <w:tabs>
                <w:tab w:val="left" w:pos="9285"/>
              </w:tabs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চট্ট-৩১৫০/১৭</w:t>
            </w:r>
          </w:p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তাং-১৬/০৩/১৭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২২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tabs>
                <w:tab w:val="left" w:pos="9285"/>
              </w:tabs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eastAsia="NikoshBAN" w:hAnsi="NikoshBAN" w:cs="NikoshBAN"/>
                <w:sz w:val="20"/>
                <w:szCs w:val="20"/>
                <w:cs/>
                <w:lang w:bidi="bn-BD"/>
              </w:rPr>
              <w:t>৭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০৫শতক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নাই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</w:tbl>
    <w:p w:rsidR="00F66566" w:rsidRPr="00137374" w:rsidRDefault="00F66566" w:rsidP="00F66566">
      <w:pPr>
        <w:rPr>
          <w:rFonts w:ascii="NikoshBAN" w:hAnsi="NikoshBAN" w:cs="NikoshBAN"/>
          <w:b/>
          <w:sz w:val="20"/>
          <w:szCs w:val="20"/>
          <w:u w:val="single"/>
        </w:rPr>
      </w:pPr>
    </w:p>
    <w:p w:rsidR="00F66566" w:rsidRPr="00137374" w:rsidRDefault="00F66566" w:rsidP="00F66566">
      <w:pPr>
        <w:rPr>
          <w:rFonts w:ascii="NikoshBAN" w:hAnsi="NikoshBAN" w:cs="NikoshBAN"/>
          <w:b/>
          <w:sz w:val="20"/>
          <w:szCs w:val="20"/>
          <w:u w:val="single"/>
        </w:rPr>
      </w:pPr>
    </w:p>
    <w:p w:rsidR="00F66566" w:rsidRPr="00A411A0" w:rsidRDefault="00F66566" w:rsidP="00F66566">
      <w:pPr>
        <w:spacing w:after="0"/>
        <w:rPr>
          <w:rFonts w:ascii="NikoshBAN" w:hAnsi="NikoshBAN" w:cs="NikoshBAN"/>
          <w:sz w:val="26"/>
          <w:szCs w:val="20"/>
          <w:u w:val="single"/>
        </w:rPr>
      </w:pPr>
      <w:r w:rsidRPr="00A411A0">
        <w:rPr>
          <w:rFonts w:ascii="NikoshBAN" w:hAnsi="NikoshBAN" w:cs="NikoshBAN"/>
          <w:sz w:val="26"/>
          <w:szCs w:val="26"/>
          <w:u w:val="single"/>
          <w:cs/>
          <w:lang w:bidi="bn-IN"/>
        </w:rPr>
        <w:t>১১</w:t>
      </w:r>
      <w:r w:rsidRPr="00A411A0">
        <w:rPr>
          <w:rFonts w:ascii="NikoshBAN" w:hAnsi="NikoshBAN" w:cs="NikoshBAN"/>
          <w:sz w:val="26"/>
          <w:szCs w:val="20"/>
          <w:u w:val="single"/>
        </w:rPr>
        <w:t>.</w:t>
      </w:r>
      <w:r w:rsidRPr="00A411A0">
        <w:rPr>
          <w:rFonts w:ascii="NikoshBAN" w:hAnsi="NikoshBAN" w:cs="NikoshBAN"/>
          <w:sz w:val="26"/>
          <w:szCs w:val="26"/>
          <w:u w:val="single"/>
          <w:cs/>
          <w:lang w:bidi="bn-IN"/>
        </w:rPr>
        <w:t>উপজেলা</w:t>
      </w:r>
      <w:r w:rsidRPr="00A411A0">
        <w:rPr>
          <w:rFonts w:ascii="NikoshBAN" w:hAnsi="NikoshBAN" w:cs="NikoshBAN"/>
          <w:sz w:val="26"/>
          <w:szCs w:val="20"/>
          <w:u w:val="single"/>
        </w:rPr>
        <w:t xml:space="preserve">- </w:t>
      </w:r>
      <w:r w:rsidRPr="00A411A0">
        <w:rPr>
          <w:rFonts w:ascii="NikoshBAN" w:hAnsi="NikoshBAN" w:cs="NikoshBAN"/>
          <w:sz w:val="26"/>
          <w:szCs w:val="26"/>
          <w:u w:val="single"/>
          <w:cs/>
          <w:lang w:bidi="bn-IN"/>
        </w:rPr>
        <w:t>সাতকানিয়া</w:t>
      </w:r>
      <w:r w:rsidRPr="00A411A0">
        <w:rPr>
          <w:rFonts w:ascii="NikoshBAN" w:hAnsi="NikoshBAN" w:cs="NikoshBAN"/>
          <w:sz w:val="26"/>
          <w:szCs w:val="26"/>
          <w:u w:val="single"/>
          <w:cs/>
          <w:lang w:bidi="hi-IN"/>
        </w:rPr>
        <w:t>।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64"/>
        <w:gridCol w:w="1738"/>
        <w:gridCol w:w="3539"/>
        <w:gridCol w:w="1956"/>
        <w:gridCol w:w="1052"/>
        <w:gridCol w:w="1672"/>
        <w:gridCol w:w="1681"/>
        <w:gridCol w:w="1918"/>
        <w:gridCol w:w="596"/>
      </w:tblGrid>
      <w:tr w:rsidR="00F66566" w:rsidRPr="00137374" w:rsidTr="00CC3C21">
        <w:trPr>
          <w:tblHeader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বেসরকারী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মোট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নিবাসীর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ক্যাপিটেশন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গ্র্যান্ড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প্রাপ্ত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নিবাসীর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স্ংখ্যা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পরিমান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সবশেষ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মক্তব্য</w:t>
            </w:r>
          </w:p>
        </w:tc>
      </w:tr>
      <w:tr w:rsidR="00F66566" w:rsidRPr="00137374" w:rsidTr="00CC3C21">
        <w:trPr>
          <w:tblHeader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সাতকানিয়া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দ্বীপ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চরতী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ছিদ্দিকীয়া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(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রাঃ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)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দ্বীপ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চরতী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সাতকানিয়া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 1695/92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তাং২৯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৯২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01-01-2014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31-12-2015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2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পুরাণগড়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শাহ্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সরফুদ্দীন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রাঃ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)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+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পুরাণগড়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সাতকানিয়া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:1733/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৯২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তাং১১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৯২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৪০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40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01-01-2016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31-12-2017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3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সাতকানিয়া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আলিয়া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+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ঢেমশা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-+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সাতকানিয়া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-658/77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তাং১৮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৭৭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১৫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40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01-01-2016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          31-12-2017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4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ছৈয়দাবাদ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এমদাদুল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উলুম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দুদু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ফকির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আহমদিয়া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ছৈয়দাবাদ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সাতকানিয়া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-791/98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তাং০৯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01-01-2012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             31-12-2013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5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বাজালিয়া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হেদায়েতুল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ইসলাম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+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বাজালিয়া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সাতকানিয়া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 846/80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তাং১৫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৮০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24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01-07-2015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30-06-2018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6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কাসেমুল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উলুম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মাদ্রাসা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দক্ষিণ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এওচিয়া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দেওদিঘী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সাতকানিয়া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 869/80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৮০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৩৫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80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01-07-2015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30-06-2017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7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খাগরিয়া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এমদাদুল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উলুম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ওয়াজেদিয়া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খাগরিয়া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ভোরবাজার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সাতকানিয়া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 876/80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৮০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৮০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৩৫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70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01-01-2016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31-12-2018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8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কাঞ্চনা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আনোয়ারুল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উলুম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ইসলামিয়া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+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কাঞ্চনা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সাতকানিয়া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 931/81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‘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৮১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৬০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1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একর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50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01-01-2017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31-12-2018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9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ছদাহা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মোহাম্মদীয়া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খাইরিয়া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+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ছদাহা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সাতকানিয়া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 954/8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৮২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01-01-2013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31-12-2014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10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উত্তর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গাটিয়াডেংগা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নুরীয়া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উত্তর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গাটিয়াডেংগা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পূর্ব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গাটিয়াডেংগা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সাতকানিয়া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 1200/85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তাং২০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৮৫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১০০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৪৩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40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01-07-2016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30-06-2018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11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আহম্মদিয়া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হেফজখানা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ছিটুয়াপাড়া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সাতকানিয়া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 1201/85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তাং১৯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৮৫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৫০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২৫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30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01-01-2017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31-12-2018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12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সোনাকানিয়া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মজিদিয়া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নুরুল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উলুম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সোনাকানিয়া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সাতকানিয়া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 1276/87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৮৭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৪৫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২১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50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01-01-2018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31-12-2019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13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সাতকানিয়া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বায়তুশ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শরফ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খেদমত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ছিটুয়াপাড়া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সাতকানিয়া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 1359/88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তাং২০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৮৮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৭৫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৫১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2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একর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01-01-2017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31-12-2018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14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শাহ্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মজিদিয়া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রশিদিয়া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+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গারাংগিয়া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সাতকানিয়া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 1484/89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৮৯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২২০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93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3.20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একর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01-01-2018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31-12-2019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15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তালগাঁও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আজিজিয়া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আশরাফুল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উলুম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তালগাঁও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দুরদুরী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সাতকানিয়া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 1490/89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৮৯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৫০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3.20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একর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01-07-2017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30-06-2018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16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আঞ্জুমানে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ইসলামিয়া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হাফেজিয়া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রূপকানিয়া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সাতকানিয়া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 1828/94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তাং২৭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৯৪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৭০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17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1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একর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01-07-2016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30-06-2018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br w:type="page"/>
              <w:t>17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ইসলামিয়া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চিশতিয়া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আমিনিয়া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হেফজখানা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পূর্ব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রূপকানিয়া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বারদোনা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সাতকানিয়া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 1919/97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তাং১৯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৯৭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14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36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01-01-2017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31-12-2018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চীববাড়ি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বায়তুশ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শরফ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শাহ্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জব্বারিয়া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চীববাড়ি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পদুয়া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সাতকানিয়া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 2160/99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তাং১৮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৯৯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৯০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60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38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01-07-2017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30-06-2019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19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দক্ষিণ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চরতী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মজিদিয়া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হেফজখানা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চরতী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দুরদুরী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তাং২৯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৯২সাতকানিয়া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চট্টগ্রাতাং২৯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৯২ম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 2193/98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তাং১৩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৯৮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14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28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01-01-2017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31-12-2018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20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মধ্যম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চরতী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শাহ্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জব্বারিয়া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মধ্যম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চরতী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দুরদুরী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সাতকানিয়া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 2463/02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তাং২৪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২০০২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10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28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01-01-2017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31-12-2018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21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শাহ্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আমজাদিয়া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ছোট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হাতিয়া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মির্জাখীল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সাতকানিয়া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 2570/03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তাং২৯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২০০৩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18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40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01-01-2017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31-12-2018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22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পশ্চিম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ঢেমশা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ছমদিয়া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আদর্শ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ছমদরপাড়া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সাতকানিয়া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 2827/28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২০০৮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৭৫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48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30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01-01-2017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31-12-2017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23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রাহমাতুল্লিল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আলামীন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নুরীয়া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+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দুরদুরী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সাতকানিয়া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 2854/08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তাং২০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২০০৮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৩৫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14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30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01-01-2017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31-12-2018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24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জনার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কেঁওচিয়া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ওবাইদিয়া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জনার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কেঁওচিয়া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কেরানীহাট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সাতকানিয়া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 2885/09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তাং২০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২০০৯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৩৫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10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30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01-01-2017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31-12-2018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25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পূর্ব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ছিটুয়াপাড়া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মরহুম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বদিউর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রহমান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হেফজ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পশ্চিম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ঢেমশা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(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ছিটুয়াপাড়া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),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সাতকানিয়া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 2924/09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তাং২৫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২০০৯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৪৮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24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40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01-01-2017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31-12-2018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26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উন্মুল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আমেনা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বিবি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:)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কাঞ্চনা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কাঞ্চনা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সাতকানিয়া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 2951/09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৮০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30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01-01-2017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31-12-2018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27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হযরত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সৈয়দ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মক্কী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:)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সাত্তারিয়া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সিরাজিয়া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মৌলভীর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দোকান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সাতকানিয়া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 2996/11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২০১১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৩৫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19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34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01-01-2018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31-12-2019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28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আমিরাবাদ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ছোটবারদোনা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শাহ্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জব্বারিয়া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ছোট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বারদোনা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পদুয়া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সাতকানিয়া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 2992/11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২০১১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৫০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28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40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শতক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01-01-2017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31-12-2018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</w:tbl>
    <w:p w:rsidR="00F66566" w:rsidRPr="00137374" w:rsidRDefault="00F66566" w:rsidP="00F66566">
      <w:pPr>
        <w:spacing w:after="0"/>
        <w:rPr>
          <w:rFonts w:ascii="NikoshBAN" w:hAnsi="NikoshBAN" w:cs="NikoshBAN"/>
          <w:b/>
          <w:sz w:val="20"/>
          <w:szCs w:val="20"/>
          <w:u w:val="single"/>
        </w:rPr>
      </w:pPr>
    </w:p>
    <w:p w:rsidR="00F66566" w:rsidRPr="00137374" w:rsidRDefault="00F66566" w:rsidP="00F66566">
      <w:pPr>
        <w:spacing w:after="0"/>
        <w:rPr>
          <w:rFonts w:ascii="NikoshBAN" w:hAnsi="NikoshBAN" w:cs="NikoshBAN"/>
          <w:b/>
          <w:sz w:val="20"/>
          <w:szCs w:val="20"/>
          <w:u w:val="single"/>
        </w:rPr>
      </w:pPr>
    </w:p>
    <w:p w:rsidR="00F66566" w:rsidRPr="00137374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Pr="00137374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Pr="00137374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Pr="00137374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Pr="00137374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Pr="00137374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Pr="00A411A0" w:rsidRDefault="00F66566" w:rsidP="00F66566">
      <w:pPr>
        <w:rPr>
          <w:rFonts w:ascii="NikoshBAN" w:hAnsi="NikoshBAN" w:cs="NikoshBAN"/>
          <w:sz w:val="26"/>
          <w:szCs w:val="20"/>
          <w:u w:val="single"/>
        </w:rPr>
      </w:pPr>
      <w:r w:rsidRPr="00A411A0">
        <w:rPr>
          <w:rFonts w:ascii="NikoshBAN" w:hAnsi="NikoshBAN" w:cs="NikoshBAN"/>
          <w:sz w:val="26"/>
          <w:szCs w:val="26"/>
          <w:u w:val="single"/>
          <w:cs/>
          <w:lang w:bidi="bn-IN"/>
        </w:rPr>
        <w:t>১২</w:t>
      </w:r>
      <w:r w:rsidRPr="00A411A0">
        <w:rPr>
          <w:rFonts w:ascii="NikoshBAN" w:hAnsi="NikoshBAN" w:cs="NikoshBAN"/>
          <w:sz w:val="26"/>
          <w:szCs w:val="20"/>
          <w:u w:val="single"/>
        </w:rPr>
        <w:t>.</w:t>
      </w:r>
      <w:r w:rsidRPr="00A411A0">
        <w:rPr>
          <w:rFonts w:ascii="NikoshBAN" w:hAnsi="NikoshBAN" w:cs="NikoshBAN"/>
          <w:sz w:val="26"/>
          <w:szCs w:val="26"/>
          <w:u w:val="single"/>
          <w:cs/>
          <w:lang w:bidi="bn-IN"/>
        </w:rPr>
        <w:t>উপজেলা</w:t>
      </w:r>
      <w:r w:rsidRPr="00A411A0">
        <w:rPr>
          <w:rFonts w:ascii="NikoshBAN" w:hAnsi="NikoshBAN" w:cs="NikoshBAN"/>
          <w:sz w:val="26"/>
          <w:szCs w:val="20"/>
          <w:u w:val="single"/>
        </w:rPr>
        <w:t xml:space="preserve">- </w:t>
      </w:r>
      <w:r w:rsidRPr="00A411A0">
        <w:rPr>
          <w:rFonts w:ascii="NikoshBAN" w:hAnsi="NikoshBAN" w:cs="NikoshBAN"/>
          <w:sz w:val="26"/>
          <w:szCs w:val="26"/>
          <w:u w:val="single"/>
          <w:cs/>
          <w:lang w:bidi="bn-IN"/>
        </w:rPr>
        <w:t>বোয়ালখালী</w:t>
      </w:r>
      <w:r w:rsidRPr="00A411A0">
        <w:rPr>
          <w:rFonts w:ascii="NikoshBAN" w:hAnsi="NikoshBAN" w:cs="NikoshBAN"/>
          <w:sz w:val="26"/>
          <w:szCs w:val="26"/>
          <w:u w:val="single"/>
          <w:cs/>
          <w:lang w:bidi="hi-IN"/>
        </w:rPr>
        <w:t>।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22"/>
        <w:gridCol w:w="1695"/>
        <w:gridCol w:w="3496"/>
        <w:gridCol w:w="1915"/>
        <w:gridCol w:w="1011"/>
        <w:gridCol w:w="1631"/>
        <w:gridCol w:w="1640"/>
        <w:gridCol w:w="1260"/>
        <w:gridCol w:w="1546"/>
      </w:tblGrid>
      <w:tr w:rsidR="00F66566" w:rsidRPr="00137374" w:rsidTr="00CC3C21">
        <w:trPr>
          <w:tblHeader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বেসরকারী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মোট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নিবাসীর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ক্যাপিটেশন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গ্র্যান্ড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প্রাপ্ত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নিবাসীর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স্ংখ্যা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পরিমান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সবশেষ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মক্তব্য</w:t>
            </w:r>
          </w:p>
        </w:tc>
      </w:tr>
      <w:tr w:rsidR="00F66566" w:rsidRPr="00137374" w:rsidTr="00CC3C21">
        <w:trPr>
          <w:tblHeader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F66566" w:rsidRPr="00137374" w:rsidTr="00CC3C21"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ind w:left="108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বোয়ালখালী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রজভিয়া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ইসলামিয়া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মাদ্রাসা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চরনদ্বীপ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</w:p>
          <w:p w:rsidR="00F66566" w:rsidRPr="00137374" w:rsidRDefault="00F66566" w:rsidP="00CC3C21">
            <w:pPr>
              <w:autoSpaceDE w:val="0"/>
              <w:autoSpaceDN w:val="0"/>
              <w:adjustRightInd w:val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বোয়ালখালী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- 774/79</w:t>
            </w:r>
          </w:p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:- 16/11/79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180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75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ind w:left="108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একর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ind w:left="108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ind w:left="108"/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সৈয়দ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নগর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খাজা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দারুল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উলুম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মাদ্রাসা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৭২০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৭৮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চলমান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রয়েছে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তবে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অত্র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কার্য্লয়ের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সাথে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কোনো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যোগাযোগ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নেই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F66566" w:rsidRPr="00137374" w:rsidTr="00CC3C21"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খিতাপচর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আজিজিয়া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ফোরকানিয়া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হাফেজিয়া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মাদ্রাসা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autoSpaceDE w:val="0"/>
              <w:autoSpaceDN w:val="0"/>
              <w:adjustRightInd w:val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খিতাপচর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সারোয়াতলী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বোয়ালখালী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- 880/81</w:t>
            </w:r>
          </w:p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:- 2/1/81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140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50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১৫০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মুন্সিপাড়া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ওয়াহেদীয়া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autoSpaceDE w:val="0"/>
              <w:autoSpaceDN w:val="0"/>
              <w:adjustRightInd w:val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খরনদ্বীপ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শ্রীপুর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বোয়ালখালী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  <w:p w:rsidR="00F66566" w:rsidRPr="00137374" w:rsidRDefault="00F66566" w:rsidP="00CC3C21">
            <w:pPr>
              <w:autoSpaceDE w:val="0"/>
              <w:autoSpaceDN w:val="0"/>
              <w:adjustRightInd w:val="0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- 1048/83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:-13/9/83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102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33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১২০শতাংশ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১৪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শাকপুরা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শাহ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রশিদিয়া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মজিদিয়া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মোজ্জাদেদিয়া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শাকপুরা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বোয়ালখালী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- 1675/91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:-24/12/91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32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7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৭৪শতাংশ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১৩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জ্যেষ্ঠপুরা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ইসলামিয়া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হামেদিয়া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autoSpaceDE w:val="0"/>
              <w:autoSpaceDN w:val="0"/>
              <w:adjustRightInd w:val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জ্যৈষ্ঠপুরা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বোয়ালখালী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- 1837/94</w:t>
            </w:r>
          </w:p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:- 24/6/94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45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16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৪০শতাংশ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লতিফা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কুদ্দুছ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ইসলামিয়া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চরনদ্বীপ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বোয়ালখালী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- 2187/99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:- 26/5/99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14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৪০শতাংশ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২০০৫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হাওলা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কুতুবিয়া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রহমানিয়া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বোয়ালখালী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- 1155/85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:- 25/03/85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21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চলমান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রয়েছে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তবে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অত্র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কার্য্লয়ের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সাথে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কোনো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যোগাযোগ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নেই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F66566" w:rsidRPr="00137374" w:rsidTr="00CC3C21"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অলি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আমেনা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পশ্চিম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শাকপুরা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বোয়ালখালী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- 1212/86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৮৬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14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autoSpaceDE w:val="0"/>
              <w:autoSpaceDN w:val="0"/>
              <w:adjustRightInd w:val="0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কার্যক্রম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চলমান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রয়েছে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তবে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অত্র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কার্য্লয়ের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সাথে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কোনো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যোগাযোগ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নেই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</w:tr>
    </w:tbl>
    <w:p w:rsidR="00F66566" w:rsidRPr="00137374" w:rsidRDefault="00F66566" w:rsidP="00F66566">
      <w:pPr>
        <w:rPr>
          <w:rFonts w:ascii="NikoshBAN" w:hAnsi="NikoshBAN" w:cs="NikoshBAN"/>
          <w:b/>
          <w:sz w:val="20"/>
          <w:szCs w:val="20"/>
          <w:u w:val="single"/>
        </w:rPr>
      </w:pPr>
    </w:p>
    <w:p w:rsidR="00F66566" w:rsidRPr="00137374" w:rsidRDefault="00F66566" w:rsidP="00F66566">
      <w:pPr>
        <w:rPr>
          <w:rFonts w:ascii="NikoshBAN" w:hAnsi="NikoshBAN" w:cs="NikoshBAN"/>
          <w:b/>
          <w:sz w:val="20"/>
          <w:szCs w:val="20"/>
          <w:u w:val="single"/>
        </w:rPr>
      </w:pPr>
    </w:p>
    <w:p w:rsidR="00F66566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Pr="00137374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Pr="00A411A0" w:rsidRDefault="00F66566" w:rsidP="00F66566">
      <w:pPr>
        <w:rPr>
          <w:rFonts w:ascii="NikoshBAN" w:hAnsi="NikoshBAN" w:cs="NikoshBAN"/>
          <w:sz w:val="26"/>
          <w:szCs w:val="20"/>
          <w:u w:val="single"/>
        </w:rPr>
      </w:pPr>
      <w:r w:rsidRPr="00A411A0">
        <w:rPr>
          <w:rFonts w:ascii="NikoshBAN" w:hAnsi="NikoshBAN" w:cs="NikoshBAN"/>
          <w:sz w:val="26"/>
          <w:szCs w:val="26"/>
          <w:cs/>
          <w:lang w:bidi="bn-IN"/>
        </w:rPr>
        <w:t>১৩</w:t>
      </w:r>
      <w:r w:rsidRPr="00A411A0">
        <w:rPr>
          <w:rFonts w:ascii="NikoshBAN" w:hAnsi="NikoshBAN" w:cs="NikoshBAN"/>
          <w:sz w:val="26"/>
          <w:szCs w:val="20"/>
        </w:rPr>
        <w:t xml:space="preserve">. </w:t>
      </w:r>
      <w:r w:rsidRPr="00A411A0">
        <w:rPr>
          <w:rFonts w:ascii="NikoshBAN" w:hAnsi="NikoshBAN" w:cs="NikoshBAN"/>
          <w:sz w:val="26"/>
          <w:szCs w:val="26"/>
          <w:u w:val="single"/>
          <w:cs/>
          <w:lang w:bidi="bn-IN"/>
        </w:rPr>
        <w:t>উপজেলা</w:t>
      </w:r>
      <w:r w:rsidRPr="00A411A0">
        <w:rPr>
          <w:rFonts w:ascii="NikoshBAN" w:hAnsi="NikoshBAN" w:cs="NikoshBAN"/>
          <w:sz w:val="26"/>
          <w:szCs w:val="20"/>
          <w:u w:val="single"/>
        </w:rPr>
        <w:t>-</w:t>
      </w:r>
      <w:r w:rsidRPr="00A411A0">
        <w:rPr>
          <w:rFonts w:ascii="NikoshBAN" w:hAnsi="NikoshBAN" w:cs="NikoshBAN"/>
          <w:sz w:val="26"/>
          <w:szCs w:val="26"/>
          <w:u w:val="single"/>
          <w:cs/>
          <w:lang w:bidi="bn-IN"/>
        </w:rPr>
        <w:t>বাঁশখালী</w:t>
      </w:r>
      <w:r w:rsidRPr="00A411A0">
        <w:rPr>
          <w:rFonts w:ascii="NikoshBAN" w:hAnsi="NikoshBAN" w:cs="NikoshBAN"/>
          <w:sz w:val="26"/>
          <w:szCs w:val="26"/>
          <w:u w:val="single"/>
          <w:cs/>
          <w:lang w:bidi="hi-IN"/>
        </w:rPr>
        <w:t>।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64"/>
        <w:gridCol w:w="1738"/>
        <w:gridCol w:w="3539"/>
        <w:gridCol w:w="1957"/>
        <w:gridCol w:w="1051"/>
        <w:gridCol w:w="1672"/>
        <w:gridCol w:w="1681"/>
        <w:gridCol w:w="1918"/>
        <w:gridCol w:w="596"/>
      </w:tblGrid>
      <w:tr w:rsidR="00F66566" w:rsidRPr="00137374" w:rsidTr="00CC3C21">
        <w:trPr>
          <w:tblHeader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বেসরকারী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মোট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নিবাসীর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ক্যাপিটেশন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গ্র্যান্ড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প্রাপ্ত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নিবাসীর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স্ংখ্যা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পরিমান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সবশেষ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মক্তব্য</w:t>
            </w:r>
          </w:p>
        </w:tc>
      </w:tr>
      <w:tr w:rsidR="00F66566" w:rsidRPr="00137374" w:rsidTr="00CC3C21">
        <w:trPr>
          <w:tblHeader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F66566" w:rsidRPr="00137374" w:rsidTr="00CC3C21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বাঁশখালী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জাতানুরাইন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অরফেনেজ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পোঃরাইছটান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বাঁশখালী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চট্টঃ৩০১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৭৩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৮০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পরিমান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২০০২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২০০৩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পর্যন্ত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পুকুরিয়া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মোখলেছিয়া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এমদাদুল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ইসলাম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মাদ্রাসা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পুকুরিয়া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বাঁশখালী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চট্টঃ৬০৩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৭৬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৭৬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১৩৩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৬৫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পরিমান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পর্যন্ত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বাঁশখালী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হামিদিয়া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রহিমা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চেচুরিয়া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পোঃখানবাহাদুর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বাজার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বাঁশখালী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চট্টঃ৭৪০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৭৯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১২০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৫৭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পরিমান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পর্যন্ত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ইলশা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আশ্ররাফুল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উলুম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মাদ্রাসা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এমতমখানা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পোঃইলশা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বাঁশখালী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চট্টঃ৮১২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৮০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৮০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১১০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পরিমান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২০০২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২০০৩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পর্যন্ত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প্রক্রীয়াধীন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আছে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বাঁশখালী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মনকিচর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এমদাদুল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উলুম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মাদ্রাসা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পোঃমনকিচর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বাঁশখালী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চট্টঃ৮৯৬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৮১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৮১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১৩৫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৪৫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পরিমান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পর্যন্ত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জলদী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মখজনুল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উলুম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মাদ্রাসা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পোঃজলদী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বাঁশখালী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চট্টঃ৯৩৩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৮১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৮১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পর্যন্ত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প্রক্রীয়াধীন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আছে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মাদ্রাসা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আজিজিয়া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কাছেমুল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উলুম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বৈইলছড়ি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পোঃকে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বাজার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বাঁশখালী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চট্টঃ৯৩৩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৮১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৮১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১৪০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৬০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পরিমান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পর্যন্ত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নাটমুড়া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তালিমুল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ইসলাম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নাটমুড়া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পোঃবেলগাঁও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বাঁশখালী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চট্টঃ১০২০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৮২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৮২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রেজিষ্টেশনের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নেয়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নাই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ছনুয়া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খুদুকখালী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রহমানিয়া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বায়তুল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হেফজ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শিশু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নিবাস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খুদুকখালী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পোঃছনুয়া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বাঁশখালী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চট্টঃ১০৩১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৮৩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৭৬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১৪৫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৬৪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পরিমান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পর্যন্ত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কদম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রসুল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হামেদিয়া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মুনিরিয়া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কদম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রসুল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পোঃচাপাছড়ি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বাঁশখালী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চট্টঃ১১০৪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৮৪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৮৪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রেজিষ্টেশনের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নেয়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নাই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আনছারুল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উলুম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পুকুরিয়া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বাঁশখালী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চট্টঃ১৮৫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৯৩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৯৩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৮০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৩৩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পরিমান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পর্যন্ত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lastRenderedPageBreak/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বাহারচরা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সোলতানিয়া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এমদাদুল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উলুম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বাহারচরা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পোঃইলশা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বাঁশখালী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চট্টঃ১৮১৬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৯৪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৮১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১৩০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৩৯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পরিমান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পর্যন্ত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ইমাম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বোখারী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(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রাঃ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)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বড়ঘোনা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বাঁশখালী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চট্টঃ২০১৫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৯৭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৯৭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১৬০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৭৮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পরিমান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পর্যন্ত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পলোগ্রাম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মুয়াবিয়া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পলোগ্রাম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পোঃইজত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নগর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বাঁশখালী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চট্টঃ২০৩৪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৯৭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৯৭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৫০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পরিমান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পর্যন্ত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জ্ঞানপাল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রত্নপ্রিয়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শিশু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কল্যাণ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অনাথালয়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শীলকুপ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পোঃমনকিচর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বাঁশখালী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চট্টঃ২১৬৪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৯৯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৯৯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৪৫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পরিমান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পর্যন্ত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বাঁশখালী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শাহ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বারিয়া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(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)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মজিদিয়া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(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)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ছালা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কোকদন্ডী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পোঃঘুনাগরী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বাঁশখালী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চট্টঃ২২৪৮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৯৯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৯৯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২০০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৮৯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পরিমান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পর্যন্ত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ফয়জিয়া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পোঃচাম্বল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বাঁশখালী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চট্টঃ২৫২০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০৩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০৩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৬০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৩৭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পরিমান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পর্যন্ত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তালিমুদ্দীন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ইসলামিয়া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ওপোঃ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সরল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বাঁশখালী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চট্টঃ২৬২৫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০৪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তাং১৩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০৪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৮১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৪১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পরিমান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২৪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পর্যন্ত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১৯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’’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আল্লামা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সিকান্দর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শাহ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(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)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সরল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বাঁশখালী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চট্টঃ৩৬৭২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০৫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০৫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রেজিষ্টেশনের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কার্যকরী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নেয়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নাই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আলহাজ্ব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বেদুরা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বেগম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গুনাগরী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বাঁশখালী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চট্টঃ২৭৩৫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০৬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৪৫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২০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পরিমান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১৬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পর্যন্ত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.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দারুল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হিকমাহ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ইসলামিয়া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পোঃ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মনকিরচর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বাঁশখালী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চট্টগ্রাম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চট্টঃ২৯৪৩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০৯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তাং২৫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০৯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৮১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পরিমান</w:t>
            </w:r>
          </w:p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১৭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পর্যন্ত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</w:tbl>
    <w:p w:rsidR="00F66566" w:rsidRPr="00137374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Pr="00137374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Pr="00137374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Pr="00A411A0" w:rsidRDefault="00F66566" w:rsidP="00F66566">
      <w:pPr>
        <w:rPr>
          <w:rFonts w:ascii="NikoshBAN" w:hAnsi="NikoshBAN" w:cs="NikoshBAN"/>
          <w:sz w:val="26"/>
          <w:szCs w:val="20"/>
          <w:u w:val="single"/>
        </w:rPr>
      </w:pPr>
      <w:r w:rsidRPr="00A411A0">
        <w:rPr>
          <w:rFonts w:ascii="NikoshBAN" w:hAnsi="NikoshBAN" w:cs="NikoshBAN"/>
          <w:sz w:val="26"/>
          <w:szCs w:val="26"/>
          <w:cs/>
          <w:lang w:bidi="bn-IN"/>
        </w:rPr>
        <w:t>১৪</w:t>
      </w:r>
      <w:r w:rsidRPr="00A411A0">
        <w:rPr>
          <w:rFonts w:ascii="NikoshBAN" w:hAnsi="NikoshBAN" w:cs="NikoshBAN"/>
          <w:sz w:val="26"/>
          <w:szCs w:val="20"/>
        </w:rPr>
        <w:t xml:space="preserve">. </w:t>
      </w:r>
      <w:r w:rsidRPr="00A411A0">
        <w:rPr>
          <w:rFonts w:ascii="NikoshBAN" w:hAnsi="NikoshBAN" w:cs="NikoshBAN"/>
          <w:sz w:val="26"/>
          <w:szCs w:val="26"/>
          <w:u w:val="single"/>
          <w:cs/>
          <w:lang w:bidi="bn-IN"/>
        </w:rPr>
        <w:t>উপজেলা</w:t>
      </w:r>
      <w:r w:rsidRPr="00A411A0">
        <w:rPr>
          <w:rFonts w:ascii="NikoshBAN" w:hAnsi="NikoshBAN" w:cs="NikoshBAN"/>
          <w:sz w:val="26"/>
          <w:szCs w:val="20"/>
          <w:u w:val="single"/>
        </w:rPr>
        <w:t>-</w:t>
      </w:r>
      <w:r w:rsidRPr="00A411A0">
        <w:rPr>
          <w:rFonts w:ascii="NikoshBAN" w:hAnsi="NikoshBAN" w:cs="NikoshBAN"/>
          <w:color w:val="000000"/>
          <w:sz w:val="26"/>
          <w:szCs w:val="20"/>
          <w:u w:val="single"/>
        </w:rPr>
        <w:t xml:space="preserve"> </w:t>
      </w:r>
      <w:r w:rsidRPr="00A411A0">
        <w:rPr>
          <w:rFonts w:ascii="NikoshBAN" w:hAnsi="NikoshBAN" w:cs="NikoshBAN"/>
          <w:color w:val="000000"/>
          <w:sz w:val="26"/>
          <w:szCs w:val="26"/>
          <w:u w:val="single"/>
          <w:cs/>
          <w:lang w:bidi="bn-IN"/>
        </w:rPr>
        <w:t>চন্দনাইশ</w:t>
      </w:r>
      <w:r w:rsidRPr="00A411A0">
        <w:rPr>
          <w:rFonts w:ascii="NikoshBAN" w:hAnsi="NikoshBAN" w:cs="NikoshBAN"/>
          <w:sz w:val="26"/>
          <w:szCs w:val="20"/>
          <w:u w:val="single"/>
        </w:rPr>
        <w:t xml:space="preserve"> </w:t>
      </w:r>
      <w:r w:rsidRPr="00A411A0">
        <w:rPr>
          <w:rFonts w:ascii="NikoshBAN" w:hAnsi="NikoshBAN" w:cs="NikoshBAN"/>
          <w:sz w:val="26"/>
          <w:szCs w:val="26"/>
          <w:u w:val="single"/>
          <w:cs/>
          <w:lang w:bidi="hi-IN"/>
        </w:rPr>
        <w:t>।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32"/>
        <w:gridCol w:w="1707"/>
        <w:gridCol w:w="3508"/>
        <w:gridCol w:w="1926"/>
        <w:gridCol w:w="1020"/>
        <w:gridCol w:w="1640"/>
        <w:gridCol w:w="1649"/>
        <w:gridCol w:w="1725"/>
        <w:gridCol w:w="1009"/>
      </w:tblGrid>
      <w:tr w:rsidR="00F66566" w:rsidRPr="00137374" w:rsidTr="00CC3C21">
        <w:trPr>
          <w:tblHeader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বেসরকারী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মোট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নিবাসীর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ক্যাপিটেশন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গ্র্যান্ড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প্রাপ্ত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নিবাসীর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স্ংখ্যা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পরিমান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সবশেষ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মক্তব্য</w:t>
            </w:r>
          </w:p>
        </w:tc>
      </w:tr>
      <w:tr w:rsidR="00F66566" w:rsidRPr="00137374" w:rsidTr="00CC3C21">
        <w:trPr>
          <w:tblHeader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F66566" w:rsidRPr="00137374" w:rsidTr="00CC3C21"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চন্দনাইশ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রহমানিয়া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শুকুরিয়া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শিশুসদন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হাছনদন্ডী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দোহাজারী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৩৭৭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৭৩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৭৩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৩৮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42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15/02/17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  <w:t>14/02/19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অনুমোদন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প্রক্রিয়াধীন</w:t>
            </w:r>
          </w:p>
        </w:tc>
      </w:tr>
      <w:tr w:rsidR="00F66566" w:rsidRPr="00137374" w:rsidTr="00CC3C21"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,,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নুরীরা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ডুলাল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ফকির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অফানেজ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পূর্ব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জোয়ারা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চি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৫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6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৭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৭৬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- 20/05/76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০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5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01/01/13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  <w:t>31/12/14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 </w:t>
            </w:r>
          </w:p>
        </w:tc>
      </w:tr>
      <w:tr w:rsidR="00F66566" w:rsidRPr="00137374" w:rsidTr="00CC3C21"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,,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চাগাচর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মুসাবিয়া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নছিমিয়া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আহমদিয়া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চাগাচর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দোহাজারী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চি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৬৬৪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৭৮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০২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০২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৭৮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৫৭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৫৭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30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01/01/14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  <w:t>31/12/15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অনুমোদন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প্রক্রিয়াধীন</w:t>
            </w:r>
          </w:p>
        </w:tc>
      </w:tr>
      <w:tr w:rsidR="00F66566" w:rsidRPr="00137374" w:rsidTr="00CC3C21"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,,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জোয়ারা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ইসলামিয়া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সিনিয়র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মাদ্রাসা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জোয়ারা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পূব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জোয়ারা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চি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৭৫৯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৭৯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২৪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০৯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৭৯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২১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20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01/01/17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  <w:t>31/12/18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অনুমোদন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প্রক্রিয়াধীন</w:t>
            </w:r>
          </w:p>
        </w:tc>
      </w:tr>
      <w:tr w:rsidR="00F66566" w:rsidRPr="00137374" w:rsidTr="00CC3C21"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,,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জাফরাবাদ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সিনিয়র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মাদ্রসা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জাফরাবাদ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বৈলতলী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৭৬০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৭৯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২৪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০৯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৭৯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৬৫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40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01/01/16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  <w:t>31/12/17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অনুমোদন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প্রক্রিয়াধীন</w:t>
            </w:r>
          </w:p>
        </w:tc>
      </w:tr>
      <w:tr w:rsidR="00F66566" w:rsidRPr="00137374" w:rsidTr="00CC3C21"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,,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সাতবাড়ীয়া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শাহসুফী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আমানত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(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রা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:)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শিশুসদন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                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সাতবাড়ীয়া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সাতবাড়ীয়া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৭৮৬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৭৯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২৮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৭৯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৬০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34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01/01/17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  <w:t>31/12/18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 </w:t>
            </w:r>
          </w:p>
        </w:tc>
      </w:tr>
      <w:tr w:rsidR="00F66566" w:rsidRPr="00137374" w:rsidTr="00CC3C21"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,,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বশরত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নগর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রশিদিয়া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লিল্লাহ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বোর্ডিং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বশরত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নগর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বৈলতলী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চি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১১২৯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৮৪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০৯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৮৪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৮২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58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01/01/17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  <w:t>31/12/18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 </w:t>
            </w:r>
          </w:p>
        </w:tc>
      </w:tr>
      <w:tr w:rsidR="00F66566" w:rsidRPr="00137374" w:rsidTr="00CC3C21"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,,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আজিজিয়া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কাসেমূল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উলূম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উত্তর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দোহাজারী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দোহাজারী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- 1134/85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- 14/01/85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০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35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01/01/18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  <w:t>31/12/19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অনুমোদন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প্রক্রিয়াধীন</w:t>
            </w:r>
          </w:p>
        </w:tc>
      </w:tr>
      <w:tr w:rsidR="00F66566" w:rsidRPr="00137374" w:rsidTr="00CC3C21"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,,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সাতবাড়ীয়া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বার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আউলিয়া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হামিদিয়া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সিনিয়র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মাদ্রাসা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হেফজখানা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সাতবাড়ীয়া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সাতবাড়ীয়া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১৬৭৭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৯২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৯২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৬৬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66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01/01/18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  <w:t>31/12/19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অনুমোদন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প্রক্রিয়াধীন</w:t>
            </w:r>
          </w:p>
        </w:tc>
      </w:tr>
      <w:tr w:rsidR="00F66566" w:rsidRPr="00137374" w:rsidTr="00CC3C21"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,,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কর্ণেল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(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অবঃ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)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অলি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আহমদ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(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বীরবিক্রম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)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হাশিমপুর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গাছবাড়ীয়া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১৬৮২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৯২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৯২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৩১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20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01/01/18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  <w:t>31/12/19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অনুমোদন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প্রক্রিয়াধীন</w:t>
            </w:r>
          </w:p>
        </w:tc>
      </w:tr>
      <w:tr w:rsidR="00F66566" w:rsidRPr="00137374" w:rsidTr="00CC3C21"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,,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দক্ষিণ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হাশিমপুর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ভান্ডারিপাড়া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হাজী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মো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: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খলিল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বদিউজ্জামান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 w:type="page"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+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হাশিমপুর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১৭৬৯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৯৩</w:t>
            </w:r>
          </w:p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 w:type="page"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১১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০৩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৯৩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৯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10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01/07/16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 w:type="page"/>
              <w:t>30/06/18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 w:type="page"/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 </w:t>
            </w:r>
          </w:p>
        </w:tc>
      </w:tr>
      <w:tr w:rsidR="00F66566" w:rsidRPr="00137374" w:rsidTr="00CC3C21"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,,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হযরত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মোস্তান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আলী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(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রাঃ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)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কাঞ্চননগর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১৮৫০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৯৪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০৪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০৯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৯৪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৩০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30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01/07/16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  <w:t>30/06/18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 </w:t>
            </w:r>
          </w:p>
        </w:tc>
      </w:tr>
      <w:tr w:rsidR="00F66566" w:rsidRPr="00137374" w:rsidTr="00CC3C21"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,,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বরকল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ফয়জিয়া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বরকল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ইসলামাবাদ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১৯৪৪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৯৬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- 08/07/96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০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40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অনুমোদন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হয়নি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 </w:t>
            </w:r>
          </w:p>
        </w:tc>
      </w:tr>
      <w:tr w:rsidR="00F66566" w:rsidRPr="00137374" w:rsidTr="00CC3C21"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,,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আবু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মরিয়ম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lastRenderedPageBreak/>
              <w:t>গ্রাম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কাঞ্চননগর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lastRenderedPageBreak/>
              <w:t>চট্ট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২১১১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৯৮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lastRenderedPageBreak/>
              <w:t>তাং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০৯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৯৮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lastRenderedPageBreak/>
              <w:t>80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২৩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40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26/03/17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lastRenderedPageBreak/>
              <w:t>25/03/18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lastRenderedPageBreak/>
              <w:t> </w:t>
            </w:r>
          </w:p>
        </w:tc>
      </w:tr>
      <w:tr w:rsidR="00F66566" w:rsidRPr="00137374" w:rsidTr="00CC3C21"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,,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আলহাজ্ব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সোনামিয়া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চৌধুরী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বরকল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ইসলামাবাদ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২২৭৩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২০০০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০৩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২০০০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20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01/01/17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  <w:t>31/12/18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 </w:t>
            </w:r>
          </w:p>
        </w:tc>
      </w:tr>
      <w:tr w:rsidR="00F66566" w:rsidRPr="00137374" w:rsidTr="00CC3C21"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,,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শাহ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রশিদিয়া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সাতবাড়ীয়া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২৩৯৭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০৪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০১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৩০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15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01/01/18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  <w:t>31/12/19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অনুমোদন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প্রক্রিয়াধীন</w:t>
            </w:r>
          </w:p>
        </w:tc>
      </w:tr>
      <w:tr w:rsidR="00F66566" w:rsidRPr="00137374" w:rsidTr="00CC3C21"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,,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দোহাজারী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রায়জোয়ারা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ইসলামিয়া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নজিরিয়া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হেফজখানা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দোহাজারী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২৫৬৮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০৩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২৭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০৩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১৭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30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01/01/15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  <w:t xml:space="preserve">31/12/17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খ্রিঃ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 </w:t>
            </w:r>
          </w:p>
        </w:tc>
      </w:tr>
      <w:tr w:rsidR="00F66566" w:rsidRPr="00137374" w:rsidTr="00CC3C21"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,,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সৈয়্যদিয়া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তৈয়্যবিয়া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-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পাঠানদন্ডী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২৭৩৬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০২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০৫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০৬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২২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40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01/01/18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  <w:t>31/12/19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 </w:t>
            </w:r>
          </w:p>
        </w:tc>
      </w:tr>
      <w:tr w:rsidR="00F66566" w:rsidRPr="00137374" w:rsidTr="00CC3C21"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,,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হযরত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শাহসুফি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মমতাজিয়া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মোহাম্মদীয়া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হেফজখানা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পঃ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এলাহাবাদ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কাঞ্চননগর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,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চন্দনাইশ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,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চট্ট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৩০৫৫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১৩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তাং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-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২৬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১১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/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১৩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১৫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10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শতাংশ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01/01/18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হতে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  <w:t>31/12/19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কমিটি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অনুমোদন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</w:rPr>
              <w:br/>
              <w:t xml:space="preserve"> </w:t>
            </w:r>
            <w:r w:rsidRPr="00137374">
              <w:rPr>
                <w:rFonts w:ascii="NikoshBAN" w:hAnsi="NikoshBAN" w:cs="NikoshBAN"/>
                <w:color w:val="000000"/>
                <w:sz w:val="20"/>
                <w:szCs w:val="20"/>
                <w:cs/>
                <w:lang w:bidi="bn-IN"/>
              </w:rPr>
              <w:t>প্রক্রিয়াধীন</w:t>
            </w:r>
          </w:p>
        </w:tc>
      </w:tr>
    </w:tbl>
    <w:p w:rsidR="00F66566" w:rsidRPr="00137374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Pr="00137374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Pr="00137374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Pr="00137374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Pr="00137374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Pr="00137374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Pr="00137374" w:rsidRDefault="00F66566" w:rsidP="00F66566">
      <w:pPr>
        <w:rPr>
          <w:rFonts w:ascii="NikoshBAN" w:hAnsi="NikoshBAN" w:cs="NikoshBAN"/>
          <w:sz w:val="20"/>
          <w:szCs w:val="20"/>
        </w:rPr>
      </w:pPr>
    </w:p>
    <w:p w:rsidR="00F66566" w:rsidRDefault="00F66566" w:rsidP="00F66566">
      <w:pPr>
        <w:rPr>
          <w:rFonts w:ascii="Nikosh" w:eastAsia="Nikosh" w:hAnsi="Nikosh" w:cs="Nikosh"/>
          <w:sz w:val="20"/>
          <w:szCs w:val="20"/>
          <w:lang w:bidi="bn-BD"/>
        </w:rPr>
      </w:pPr>
    </w:p>
    <w:p w:rsidR="00F66566" w:rsidRDefault="00F66566" w:rsidP="00F66566">
      <w:pPr>
        <w:rPr>
          <w:rFonts w:ascii="Nikosh" w:eastAsia="Nikosh" w:hAnsi="Nikosh" w:cs="Nikosh"/>
          <w:sz w:val="20"/>
          <w:szCs w:val="20"/>
          <w:lang w:bidi="bn-BD"/>
        </w:rPr>
      </w:pPr>
    </w:p>
    <w:p w:rsidR="00F66566" w:rsidRDefault="00F66566" w:rsidP="00F66566">
      <w:pPr>
        <w:rPr>
          <w:rFonts w:ascii="Nikosh" w:eastAsia="Nikosh" w:hAnsi="Nikosh" w:cs="Nikosh"/>
          <w:sz w:val="20"/>
          <w:szCs w:val="20"/>
          <w:lang w:bidi="bn-BD"/>
        </w:rPr>
      </w:pPr>
    </w:p>
    <w:p w:rsidR="00F66566" w:rsidRDefault="00F66566" w:rsidP="00F66566">
      <w:pPr>
        <w:rPr>
          <w:rFonts w:ascii="Nikosh" w:eastAsia="Nikosh" w:hAnsi="Nikosh" w:cs="Nikosh"/>
          <w:sz w:val="20"/>
          <w:szCs w:val="20"/>
          <w:lang w:bidi="bn-BD"/>
        </w:rPr>
      </w:pPr>
    </w:p>
    <w:p w:rsidR="00F66566" w:rsidRDefault="00F66566" w:rsidP="00F66566">
      <w:pPr>
        <w:rPr>
          <w:rFonts w:ascii="Nikosh" w:eastAsia="Nikosh" w:hAnsi="Nikosh" w:cs="Nikosh"/>
          <w:sz w:val="20"/>
          <w:szCs w:val="20"/>
          <w:lang w:bidi="bn-BD"/>
        </w:rPr>
      </w:pPr>
    </w:p>
    <w:p w:rsidR="00F66566" w:rsidRDefault="00F66566" w:rsidP="00F66566">
      <w:pPr>
        <w:rPr>
          <w:rFonts w:ascii="Nikosh" w:eastAsia="Nikosh" w:hAnsi="Nikosh" w:cs="Nikosh"/>
          <w:sz w:val="20"/>
          <w:szCs w:val="20"/>
          <w:lang w:bidi="bn-BD"/>
        </w:rPr>
      </w:pPr>
    </w:p>
    <w:p w:rsidR="00F66566" w:rsidRDefault="00F66566" w:rsidP="00F66566">
      <w:pPr>
        <w:rPr>
          <w:rFonts w:ascii="Nikosh" w:eastAsia="Nikosh" w:hAnsi="Nikosh" w:cs="Nikosh"/>
          <w:sz w:val="6"/>
          <w:szCs w:val="20"/>
          <w:lang w:bidi="bn-BD"/>
        </w:rPr>
      </w:pPr>
    </w:p>
    <w:p w:rsidR="00F66566" w:rsidRPr="004F58B2" w:rsidRDefault="00F66566" w:rsidP="00F66566">
      <w:pPr>
        <w:rPr>
          <w:rFonts w:ascii="Nikosh" w:eastAsia="Nikosh" w:hAnsi="Nikosh" w:cs="Nikosh"/>
          <w:sz w:val="6"/>
          <w:szCs w:val="20"/>
          <w:lang w:bidi="bn-BD"/>
        </w:rPr>
      </w:pPr>
    </w:p>
    <w:p w:rsidR="00F66566" w:rsidRPr="004F58B2" w:rsidRDefault="00F66566" w:rsidP="00F66566">
      <w:pPr>
        <w:rPr>
          <w:rFonts w:ascii="SutonnyMJ" w:hAnsi="SutonnyMJ" w:cs="SutonnyMJ"/>
          <w:sz w:val="26"/>
          <w:u w:val="single"/>
        </w:rPr>
      </w:pPr>
      <w:r w:rsidRPr="004F58B2">
        <w:rPr>
          <w:rFonts w:ascii="Vrinda" w:hAnsi="Vrinda" w:cs="Vrinda"/>
          <w:sz w:val="26"/>
          <w:szCs w:val="26"/>
          <w:u w:val="single"/>
          <w:cs/>
          <w:lang w:bidi="bn-IN"/>
        </w:rPr>
        <w:t>১৫</w:t>
      </w:r>
      <w:r w:rsidRPr="004F58B2">
        <w:rPr>
          <w:rFonts w:ascii="Vrinda" w:hAnsi="Vrinda" w:cs="Vrinda"/>
          <w:sz w:val="26"/>
          <w:u w:val="single"/>
        </w:rPr>
        <w:t xml:space="preserve">. </w:t>
      </w:r>
      <w:r w:rsidRPr="004F58B2">
        <w:rPr>
          <w:rFonts w:ascii="Vrinda" w:hAnsi="Vrinda" w:cs="Vrinda"/>
          <w:sz w:val="26"/>
          <w:szCs w:val="26"/>
          <w:u w:val="single"/>
          <w:cs/>
          <w:lang w:bidi="bn-IN"/>
        </w:rPr>
        <w:t>উপজেলা</w:t>
      </w:r>
      <w:r w:rsidRPr="004F58B2">
        <w:rPr>
          <w:rFonts w:ascii="Vrinda" w:hAnsi="Vrinda" w:cs="Vrinda"/>
          <w:sz w:val="26"/>
          <w:u w:val="single"/>
        </w:rPr>
        <w:t>-</w:t>
      </w:r>
      <w:r w:rsidRPr="004F58B2">
        <w:rPr>
          <w:rFonts w:ascii="Vrinda" w:hAnsi="Vrinda" w:cs="Vrinda"/>
          <w:sz w:val="26"/>
          <w:szCs w:val="26"/>
          <w:u w:val="single"/>
          <w:cs/>
          <w:lang w:bidi="bn-IN"/>
        </w:rPr>
        <w:t>রাউজান</w:t>
      </w:r>
      <w:r w:rsidRPr="004F58B2">
        <w:rPr>
          <w:rFonts w:ascii="Vrinda" w:hAnsi="Vrinda" w:cs="Mangal"/>
          <w:sz w:val="26"/>
          <w:szCs w:val="26"/>
          <w:u w:val="single"/>
          <w:cs/>
          <w:lang w:bidi="hi-IN"/>
        </w:rPr>
        <w:t>।</w:t>
      </w:r>
    </w:p>
    <w:tbl>
      <w:tblPr>
        <w:tblStyle w:val="TableGrid"/>
        <w:tblW w:w="14063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632"/>
        <w:gridCol w:w="1281"/>
        <w:gridCol w:w="3667"/>
        <w:gridCol w:w="1800"/>
        <w:gridCol w:w="1170"/>
        <w:gridCol w:w="1440"/>
        <w:gridCol w:w="1553"/>
        <w:gridCol w:w="1440"/>
        <w:gridCol w:w="1080"/>
      </w:tblGrid>
      <w:tr w:rsidR="00F66566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Default="00F66566" w:rsidP="00CC3C21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µ: bs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Default="00F66566" w:rsidP="00CC3C21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Dc‡Rjv/ kni mgvR‡mev Kvh©vjq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Default="00F66566" w:rsidP="00CC3C21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†emiKvix GwZgLvbv/cÖwZôv‡bi bvg I wVKvbv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Default="00F66566" w:rsidP="00CC3C21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wbeÜb b¤^i I ZvwiL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Default="00F66566" w:rsidP="00CC3C21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‡gvU wbevmxi msL¨v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Default="00F66566" w:rsidP="00CC3C21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K¨vwc‡Ukb MÖ¨vÛ cªvß wbevmxi msL¨v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Default="00F66566" w:rsidP="00CC3C21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GwZgLvbv/cÖwZôv‡bi</w:t>
            </w:r>
          </w:p>
          <w:p w:rsidR="00F66566" w:rsidRDefault="00F66566" w:rsidP="00CC3C21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Rwgi cwigvb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Default="00F66566" w:rsidP="00CC3C21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Kvh©Kix KwgwU Aby‡gv`‡bi me©‡kl ZvwiL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Default="00F66566" w:rsidP="00CC3C21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gšÍe¨</w:t>
            </w:r>
          </w:p>
        </w:tc>
      </w:tr>
      <w:tr w:rsidR="00F66566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Default="00F66566" w:rsidP="00CC3C21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Default="00F66566" w:rsidP="00CC3C21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Default="00F66566" w:rsidP="00CC3C21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Default="00F66566" w:rsidP="00CC3C21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Default="00F66566" w:rsidP="00CC3C21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Default="00F66566" w:rsidP="00CC3C21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Default="00F66566" w:rsidP="00CC3C21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Default="00F66566" w:rsidP="00CC3C21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Default="00F66566" w:rsidP="00CC3C21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9</w:t>
            </w:r>
          </w:p>
        </w:tc>
      </w:tr>
      <w:tr w:rsidR="00F66566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Default="00F66566" w:rsidP="00CC3C21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 xml:space="preserve">         ivDRvb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অ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MÖ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সার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বৌদ্ধ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অনাথালয়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গ্রামঃ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উমসত্তর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পাড়া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গ্রামঃ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হোয়ারাপাড়া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ডাকঃ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পূর্ব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গুজরা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রাউজান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চট্টগ্রাম।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১১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(394)63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১৯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6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৩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৩৫১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১০৩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rtl/>
                <w:cs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6 GKK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19/09/2019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66566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Default="00F66566" w:rsidP="00CC3C21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জগতপুর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আশ্রম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অনাথালয়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গ্রামঃ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উনসত্তর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পাড়া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ডাকঃবি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আইটি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রাউজান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চট্টগ্রাম।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১৪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৬৯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২৪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০৯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১৯৬৯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১১০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৬০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u w:val="single"/>
                <w:rtl/>
                <w:cs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 xml:space="preserve">        03  </w:t>
            </w:r>
            <w:r w:rsidRPr="009F47FB">
              <w:rPr>
                <w:rFonts w:ascii="SutonnyMJ" w:hAnsi="SutonnyMJ" w:cs="SutonnyMJ"/>
                <w:sz w:val="24"/>
                <w:szCs w:val="24"/>
                <w:u w:val="single"/>
              </w:rPr>
              <w:t xml:space="preserve">1  </w:t>
            </w:r>
            <w:r w:rsidRPr="009F47FB">
              <w:rPr>
                <w:rFonts w:ascii="SutonnyMJ" w:hAnsi="SutonnyMJ" w:cs="SutonnyMJ"/>
                <w:sz w:val="24"/>
                <w:szCs w:val="24"/>
              </w:rPr>
              <w:t>GKK</w:t>
            </w:r>
          </w:p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 xml:space="preserve">     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21/05/2019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</w:p>
        </w:tc>
      </w:tr>
      <w:tr w:rsidR="00F66566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Default="00F66566" w:rsidP="00CC3C21">
            <w:pPr>
              <w:jc w:val="center"/>
              <w:rPr>
                <w:rFonts w:ascii="SutonnyMJ" w:hAnsi="SutonnyMJ" w:cs="SutonnyMJ"/>
                <w:rtl/>
                <w:cs/>
              </w:rPr>
            </w:pPr>
            <w:r>
              <w:rPr>
                <w:rFonts w:ascii="SutonnyMJ" w:hAnsi="SutonnyMJ" w:cs="SutonnyMJ"/>
              </w:rPr>
              <w:t>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gnvgywb weaev I Abv_ wkï Kj¨vY †K›`ª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MÖvg- gnvgywb,cvnvoZwj,PÆ: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PÆ-619/77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05/04/1977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----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3 GKK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16/12/20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66566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Default="00F66566" w:rsidP="00CC3C21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K`jcyi †mvjZvbyj AvDwjqv nhqZ Avkiwdqv GwZgLvbv,K`jcyi, ivDRvb,PÆMÖvg|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PÆ-749/79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1979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----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10 kZK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66566" w:rsidRPr="009F47FB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প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wðg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গুজরা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মুনিরীয়া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এতিমখানা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গ্রামঃ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বদি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মুন্সি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পাড়া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ডাকঃ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গুজরা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নোয়াপাড়া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রাউজান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চট্টগ্রাম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৮১৪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৮০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০২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০৬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৮০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৬১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২৩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rtl/>
                <w:cs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98 kZK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30/06/2019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66566" w:rsidRPr="009F47FB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cvuPLvBb †Qvenvwbqv †nv‡mwbqv Qzwbœqv gv`ªvmv I GwZgLvbv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PÆ-923/81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25/05/1981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-----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rtl/>
                <w:cs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10 kZK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66566" w:rsidRPr="009F47FB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আ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B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নুল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ইসলাম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রহমানিয়া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এতিমখানা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গ্রামঃফতেহ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নগর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ডাকঃনোয়াজিষপুর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 xml:space="preserve">,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রাউজান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চট্টগ্রাম।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চট্টঃ৯৯০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৮২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১৯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০৫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১৯৯২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৬০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২৬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rtl/>
                <w:cs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40  kZK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31/12/2018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66566" w:rsidRPr="009F47FB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উরকিরচর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মোহাম্মদীয়া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গাউছিয়া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সুন্নিয়া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এতিমখানা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গ্রামঃ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+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ডাকঃ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উরকিরচর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রাউজান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চট্টগ্রাম।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১০১৯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৮২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১৯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০৪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১৯৮২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১২০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৫৭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rtl/>
                <w:cs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32  kZK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31/12/2019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</w:tbl>
    <w:p w:rsidR="00F66566" w:rsidRDefault="00F66566" w:rsidP="00F66566">
      <w:r>
        <w:br w:type="page"/>
      </w:r>
    </w:p>
    <w:p w:rsidR="00F66566" w:rsidRDefault="00F66566" w:rsidP="00F66566"/>
    <w:tbl>
      <w:tblPr>
        <w:tblStyle w:val="TableGrid"/>
        <w:tblW w:w="14063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632"/>
        <w:gridCol w:w="1191"/>
        <w:gridCol w:w="3960"/>
        <w:gridCol w:w="1597"/>
        <w:gridCol w:w="1170"/>
        <w:gridCol w:w="1373"/>
        <w:gridCol w:w="67"/>
        <w:gridCol w:w="1283"/>
        <w:gridCol w:w="90"/>
        <w:gridCol w:w="180"/>
        <w:gridCol w:w="1170"/>
        <w:gridCol w:w="90"/>
        <w:gridCol w:w="180"/>
        <w:gridCol w:w="1080"/>
      </w:tblGrid>
      <w:tr w:rsidR="00F66566" w:rsidRPr="009F47FB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মহিউল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উলুম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এতিমখানা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গ্রামঃ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পাঁচ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খাইন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ডাকঃ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দরগাহবারী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রাউজান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চট্টগ্রাম।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১০৯২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৮৪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১০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/0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৯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৮৪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১৪০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৭০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u w:val="single"/>
                <w:rtl/>
                <w:cs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 xml:space="preserve">       89 </w:t>
            </w:r>
            <w:r w:rsidRPr="009F47FB">
              <w:rPr>
                <w:rFonts w:ascii="SutonnyMJ" w:hAnsi="SutonnyMJ" w:cs="SutonnyMJ"/>
                <w:sz w:val="24"/>
                <w:szCs w:val="24"/>
                <w:u w:val="single"/>
              </w:rPr>
              <w:t xml:space="preserve">1 </w:t>
            </w:r>
            <w:r w:rsidRPr="009F47FB">
              <w:rPr>
                <w:rFonts w:ascii="SutonnyMJ" w:hAnsi="SutonnyMJ" w:cs="SutonnyMJ"/>
                <w:sz w:val="24"/>
                <w:szCs w:val="24"/>
              </w:rPr>
              <w:t>kZK</w:t>
            </w:r>
          </w:p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 xml:space="preserve">     2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31/08/2019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66566" w:rsidRPr="009F47FB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br w:type="page"/>
            </w:r>
            <w:r w:rsidRPr="009F47FB">
              <w:rPr>
                <w:rFonts w:ascii="SutonnyMJ" w:hAnsi="SutonnyMJ" w:cs="SutonnyMJ"/>
                <w:sz w:val="24"/>
                <w:szCs w:val="24"/>
              </w:rPr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Mangal"/>
                <w:sz w:val="24"/>
                <w:szCs w:val="24"/>
                <w:lang w:bidi="hi-IN"/>
              </w:rPr>
            </w:pPr>
            <w:r w:rsidRPr="009F47FB">
              <w:rPr>
                <w:rFonts w:ascii="SutonnyMJ" w:hAnsi="SutonnyMJ" w:cs="Mangal"/>
                <w:sz w:val="24"/>
                <w:szCs w:val="24"/>
                <w:lang w:bidi="hi-IN"/>
              </w:rPr>
              <w:t>Gg`v`yj Bmjvg ingvwbqv GwZgLvbv</w:t>
            </w:r>
          </w:p>
          <w:p w:rsidR="00F66566" w:rsidRPr="009F47FB" w:rsidRDefault="00F66566" w:rsidP="00CC3C21">
            <w:pPr>
              <w:rPr>
                <w:rFonts w:ascii="SutonnyMJ" w:hAnsi="SutonnyMJ" w:cs="Mangal"/>
                <w:sz w:val="24"/>
                <w:szCs w:val="24"/>
                <w:lang w:bidi="hi-IN"/>
              </w:rPr>
            </w:pPr>
            <w:r w:rsidRPr="009F47FB">
              <w:rPr>
                <w:rFonts w:ascii="SutonnyMJ" w:hAnsi="SutonnyMJ" w:cs="Mangal"/>
                <w:sz w:val="24"/>
                <w:szCs w:val="24"/>
                <w:lang w:bidi="hi-IN"/>
              </w:rPr>
              <w:t>ivDRvb, PÆMÖvg|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PÆ-1281/87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17/04/87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15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----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rtl/>
                <w:cs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10 kZK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------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66566" w:rsidRPr="009F47FB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11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প্যারীমোহন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সুমনতিসস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দুঃস্থঅনাথালয়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গ্রামঃপঃগুজরা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ডাকঃ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উরকিচর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 xml:space="preserve">,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রাউজান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চট্টগ্রাম</w:t>
            </w:r>
            <w:r w:rsidRPr="009F47FB">
              <w:rPr>
                <w:rFonts w:ascii="Kokila" w:hAnsi="Kokila" w:cs="Kokila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১৫৩৮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৯০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২৫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০৯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৯০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৯০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৩৮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rtl/>
                <w:cs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 xml:space="preserve">         62 </w:t>
            </w:r>
            <w:r w:rsidRPr="009F47FB">
              <w:rPr>
                <w:rFonts w:ascii="SutonnyMJ" w:hAnsi="SutonnyMJ" w:cs="SutonnyMJ"/>
                <w:sz w:val="24"/>
                <w:szCs w:val="24"/>
                <w:u w:val="single"/>
              </w:rPr>
              <w:t xml:space="preserve">1 </w:t>
            </w:r>
            <w:r w:rsidRPr="009F47FB">
              <w:rPr>
                <w:rFonts w:ascii="SutonnyMJ" w:hAnsi="SutonnyMJ" w:cs="SutonnyMJ"/>
                <w:sz w:val="24"/>
                <w:szCs w:val="24"/>
              </w:rPr>
              <w:t xml:space="preserve">  kZK</w:t>
            </w:r>
          </w:p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 xml:space="preserve">     2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30/06/2017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66566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ওয়ারাপুঞঞা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বৌদ্ধ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অনাথালয়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গ্রামঃহিংগলা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ডাকঃ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রাউজান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চট্টগ্রাম।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১৫৫৬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৯০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২৭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০৬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১৯৯০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৭০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৩৭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rtl/>
                <w:cs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40  kZK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31/12/2020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66566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উঃ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ও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পঃ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গুজরা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ছৈয়দিয়া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এতিমখানা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গ্রামঃ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উঃ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গুজরা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রাউজান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চট্টগ্রাম।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১৬৫৮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৯১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১২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৯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১৯৯১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৬৫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২৪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20  kZK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15/03/2019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66566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14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মোহাম্মদীয়া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আর্দশ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এতিমখানা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গ্রামঃপঃগ্রজরা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ডাকঃ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উরকিচর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রাউজান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চট্টগ্রাম</w:t>
            </w:r>
            <w:r w:rsidRPr="009F47FB">
              <w:rPr>
                <w:rFonts w:ascii="Kokila" w:hAnsi="Kokila" w:cs="Kokila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১৭০১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১৯৯২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২৭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০৪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১৯৯২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১১৫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৫৪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30  kZK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12/05/2019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66566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15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BDbywQqv dZûj Bmjvg GwZgLvbv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ivDRvb, PÆMÖvg|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PÆ:-1795/93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20/09/1993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18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-----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rtl/>
                <w:cs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08 kZK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------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66566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16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/>
                <w:sz w:val="24"/>
                <w:szCs w:val="24"/>
                <w:lang w:bidi="bn-BD"/>
              </w:rPr>
              <w:t>ivDRvb mve©Rbxb †eŠ× wenvi Abv_vjq</w:t>
            </w:r>
          </w:p>
          <w:p w:rsidR="00F66566" w:rsidRPr="009F47FB" w:rsidRDefault="00F66566" w:rsidP="00CC3C21">
            <w:pPr>
              <w:rPr>
                <w:rFonts w:ascii="SutonnyMJ" w:hAnsi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/>
                <w:sz w:val="24"/>
                <w:szCs w:val="24"/>
                <w:lang w:bidi="bn-BD"/>
              </w:rPr>
              <w:t>ivDRvb, PÆMÖvg|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PÆ:-1834/94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25/05/1994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15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----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rtl/>
                <w:cs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08 kZK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-----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66566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17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kvn AvgvbZ nv‡dwRqv GwZgLvbv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ivDRvb, PÆMÖvg|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PÆ:-1886/95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22/05/1995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12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-----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rtl/>
                <w:cs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10 kZK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-----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66566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18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Avj Rw</w:t>
            </w:r>
            <w:r>
              <w:rPr>
                <w:rFonts w:ascii="SutonnyMJ" w:hAnsi="SutonnyMJ" w:cs="SutonnyMJ"/>
                <w:sz w:val="24"/>
                <w:szCs w:val="24"/>
                <w:lang w:bidi="bn-BD"/>
              </w:rPr>
              <w:t>gqvZzj Aviweqv gw`bvZzj†KviAvb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GwZgLvbv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ivDRvb, PÆMÖvg|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PÆ:-2076/98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01/06/1998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25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----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rtl/>
                <w:cs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15 kZK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------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66566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19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হাফেজিয়া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মুনিরুল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মোস্তফা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এতিমখানা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গ্রামঃ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ঊঃ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গুজরা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ডাকঃ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ঠাকুর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বাড়ী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রাউজান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চট্টগ্রাম।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২১৭৭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৯৯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২৫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০৩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১৯৯৯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৬০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rtl/>
                <w:cs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30  kZK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30/06/2018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66566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Default="00F66566" w:rsidP="00CC3C21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AvwjLxj MvDwQqv gwRw`qv Qv‡jnv LvZzb GwZgLvbv I †ndRLvbv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PÆ:-2163/99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08/02/1999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----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rtl/>
                <w:cs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20 kZK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------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66566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Default="00F66566" w:rsidP="00CC3C21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webvRyix ag©Kw_K Abv_ AvkÖg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ivDRvb, PÆMÖvg|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PÆ:-2211/99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17/08/1999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----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rtl/>
                <w:cs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15 kZK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------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66566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Default="00F66566" w:rsidP="00CC3C21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DËi mË©v MvDwQqv nv‡dwRqv GwZgLvbv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lastRenderedPageBreak/>
              <w:t>ivDRvb, PÆMÖvg|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lastRenderedPageBreak/>
              <w:t>PÆ:-2293/2000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----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10 kZK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-----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66566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Default="00F66566" w:rsidP="00CC3C21">
            <w:pPr>
              <w:jc w:val="center"/>
              <w:rPr>
                <w:rFonts w:ascii="SutonnyMJ" w:hAnsi="SutonnyMJ" w:cs="SutonnyMJ"/>
              </w:rPr>
            </w:pPr>
            <w:r>
              <w:lastRenderedPageBreak/>
              <w:br w:type="page"/>
            </w:r>
            <w:r>
              <w:rPr>
                <w:rFonts w:ascii="SutonnyMJ" w:hAnsi="SutonnyMJ" w:cs="SutonnyMJ"/>
              </w:rPr>
              <w:t>23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সালাম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লায়লা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হেফজখানা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ওএতিমখানা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>
              <w:rPr>
                <w:rFonts w:ascii="SutonnyMJ" w:hAnsi="SutonnyMJ" w:cs="SutonnyMJ"/>
                <w:sz w:val="24"/>
                <w:szCs w:val="24"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গ্রামঃসুলতানপুরডাকঃজানালীহাট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রাউজান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চট্টগ্রাম।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২৩২৫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২০০০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৩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0/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১০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২০০০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৬০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40  kZK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28/02/2018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rPr>
                <w:rFonts w:ascii="Shonar Bangla" w:hAnsi="Shonar Bangla" w:cs="Shonar Bangla"/>
                <w:sz w:val="24"/>
                <w:szCs w:val="24"/>
              </w:rPr>
            </w:pPr>
          </w:p>
        </w:tc>
      </w:tr>
      <w:tr w:rsidR="00F66566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24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ivDRvb `viæj Bmjvg ‰Zq¨exqv  GwZgLvbv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ivDRvb, PÆMÖvg|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PÆ:-2400/01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29/10/2001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15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----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rtl/>
                <w:cs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10 kZK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----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66566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25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মোহাম্মদীয়া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এতিমখানা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গ্রামঃপূর্ব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কচুখাইন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ডাকঃ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গুজরা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নোয়াপাড়া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রাউজান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চট্টগ্রাম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২৪৮৫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২০০২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১৭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০৯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২০০২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৪০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১৭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rtl/>
                <w:cs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18  kZK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31/12/2018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rFonts w:ascii="Shonar Bangla" w:hAnsi="Shonar Bangla" w:cs="Shonar Bangla"/>
                <w:sz w:val="24"/>
                <w:szCs w:val="24"/>
              </w:rPr>
            </w:pPr>
          </w:p>
        </w:tc>
      </w:tr>
      <w:tr w:rsidR="00F66566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br w:type="page"/>
            </w:r>
            <w:r w:rsidRPr="009F47FB">
              <w:rPr>
                <w:rFonts w:ascii="SutonnyMJ" w:hAnsi="SutonnyMJ" w:cs="SutonnyMJ"/>
                <w:sz w:val="24"/>
                <w:szCs w:val="24"/>
              </w:rPr>
              <w:t>26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মদিনা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মনোয়ারা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হেফজখানা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ওএতিমখানা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গ্রামঃ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+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ডাক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;-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গহিরা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রাউজান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চট্টগ্রাম।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২৭২৭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০৫</w:t>
            </w:r>
          </w:p>
          <w:p w:rsidR="00F66566" w:rsidRPr="009F47FB" w:rsidRDefault="00F66566" w:rsidP="00CC3C21">
            <w:pPr>
              <w:rPr>
                <w:rFonts w:ascii="SutonnyMJ" w:hAnsi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২৪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০৪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২০০৫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৩৫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১৩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rtl/>
                <w:cs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18  kZK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31/12/15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rFonts w:ascii="Shonar Bangla" w:hAnsi="Shonar Bangla" w:cs="Shonar Bangla"/>
                <w:sz w:val="24"/>
                <w:szCs w:val="24"/>
              </w:rPr>
            </w:pPr>
          </w:p>
        </w:tc>
      </w:tr>
      <w:tr w:rsidR="00F66566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27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আলহাব্জ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আমিনূল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হক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চৌধুরী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(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রঃ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)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এতিমখানা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কদলপুর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রাউজান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চট্টগ্রাম</w:t>
            </w:r>
            <w:r w:rsidRPr="009F47FB">
              <w:rPr>
                <w:rFonts w:ascii="Kokila" w:hAnsi="Kokila" w:cs="Kokila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২৭২৯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০৫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১৩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৯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২০০৫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৮০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৫০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30  kZK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31/12/2019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rFonts w:ascii="Shonar Bangla" w:hAnsi="Shonar Bangla" w:cs="Shonar Bangla"/>
                <w:sz w:val="24"/>
                <w:szCs w:val="24"/>
              </w:rPr>
            </w:pPr>
          </w:p>
        </w:tc>
      </w:tr>
      <w:tr w:rsidR="00F66566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28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পশ্চিম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ডাবুয়া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হেফজখানা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এতিম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খানা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>
              <w:rPr>
                <w:rFonts w:ascii="SutonnyMJ" w:hAnsi="SutonnyMJ" w:cs="SutonnyMJ"/>
                <w:sz w:val="24"/>
                <w:szCs w:val="24"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গ্রামঃ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ডাবুয়া</w:t>
            </w:r>
            <w:r>
              <w:rPr>
                <w:rFonts w:ascii="SutonnyMJ" w:hAnsi="SutonnyMJ" w:cs="SutonnyMJ"/>
                <w:sz w:val="24"/>
                <w:szCs w:val="24"/>
                <w:lang w:bidi="bn-BD"/>
              </w:rPr>
              <w:t xml:space="preserve"> 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ডাকঃ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জগনাথ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হাট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রাউজান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চট্টগ্রাম।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২৭৩৪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০৬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৩১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০১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২০০৬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৫৫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২৩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rtl/>
                <w:cs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30.25  kZK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30/06/2018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rFonts w:ascii="Shonar Bangla" w:hAnsi="Shonar Bangla" w:cs="Shonar Bangla"/>
                <w:sz w:val="24"/>
                <w:szCs w:val="24"/>
              </w:rPr>
            </w:pPr>
          </w:p>
        </w:tc>
      </w:tr>
      <w:tr w:rsidR="00F66566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29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গহিরা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সায়েরা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খাতুন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এতিমখানা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গ্রাম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+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ডাকঃ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গহিরা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রাউজান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চট্টগ্রাম</w:t>
            </w:r>
            <w:r w:rsidRPr="009F47FB">
              <w:rPr>
                <w:rFonts w:ascii="Kokila" w:hAnsi="Kokila" w:cs="Kokila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২৭১৪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০৫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২৭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০৩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০৫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৪৫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১৭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30  kZK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31/12/2018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rFonts w:ascii="Shonar Bangla" w:hAnsi="Shonar Bangla" w:cs="Shonar Bangla"/>
                <w:sz w:val="24"/>
                <w:szCs w:val="24"/>
              </w:rPr>
            </w:pPr>
          </w:p>
        </w:tc>
      </w:tr>
      <w:tr w:rsidR="00F66566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30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মোহাম্মদপুর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মুহিউল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উলুম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এতিমখানা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গ্রামঃ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+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ডাকঃ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মোহাম্মদপুর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রাউজান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চট্টগ্রম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২৮১৪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৮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২৬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০৬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২০০৮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৬০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২৫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rtl/>
                <w:cs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20  kZK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31/12/2016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rFonts w:ascii="Shonar Bangla" w:hAnsi="Shonar Bangla" w:cs="Shonar Bangla"/>
                <w:sz w:val="24"/>
                <w:szCs w:val="24"/>
              </w:rPr>
            </w:pPr>
          </w:p>
        </w:tc>
      </w:tr>
      <w:tr w:rsidR="00F66566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31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‡gvnv¤§`xqv Bmjvwgqv mywbœqv GwZgLvbv,MÖvg- Mwð, WvK- †`Iqvbcyi, ivDRvb, PÆMÖvg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PÆ:-3053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Zvs05/11/2013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22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rFonts w:ascii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rtl/>
                <w:cs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26kZK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C0233F" w:rsidRDefault="00F66566" w:rsidP="00CC3C21">
            <w:pPr>
              <w:rPr>
                <w:rFonts w:ascii="Shonar Bangla" w:hAnsi="Shonar Bangla" w:cs="Shonar Bangla"/>
                <w:sz w:val="18"/>
                <w:szCs w:val="24"/>
              </w:rPr>
            </w:pPr>
            <w:r w:rsidRPr="00C0233F">
              <w:rPr>
                <w:rFonts w:ascii="Shonar Bangla" w:hAnsi="Shonar Bangla" w:cs="Shonar Bangla"/>
                <w:sz w:val="18"/>
                <w:szCs w:val="18"/>
                <w:cs/>
                <w:lang w:bidi="bn-IN"/>
              </w:rPr>
              <w:t>অদ্যাবধি</w:t>
            </w:r>
          </w:p>
          <w:p w:rsidR="00F66566" w:rsidRPr="00C0233F" w:rsidRDefault="00F66566" w:rsidP="00CC3C21">
            <w:pPr>
              <w:jc w:val="center"/>
              <w:rPr>
                <w:rFonts w:ascii="SutonnyMJ" w:hAnsi="SutonnyMJ" w:cs="SutonnyMJ"/>
                <w:sz w:val="18"/>
                <w:szCs w:val="24"/>
              </w:rPr>
            </w:pPr>
            <w:r w:rsidRPr="00C0233F">
              <w:rPr>
                <w:rFonts w:ascii="Shonar Bangla" w:hAnsi="Shonar Bangla" w:cs="Shonar Bangla"/>
                <w:sz w:val="18"/>
                <w:szCs w:val="18"/>
                <w:cs/>
                <w:lang w:bidi="bn-IN"/>
              </w:rPr>
              <w:t>ক্যাপিটেশন</w:t>
            </w:r>
            <w:r w:rsidRPr="00C0233F">
              <w:rPr>
                <w:rFonts w:ascii="Shonar Bangla" w:hAnsi="Shonar Bangla" w:cs="Shonar Bangla"/>
                <w:sz w:val="18"/>
                <w:szCs w:val="24"/>
              </w:rPr>
              <w:t xml:space="preserve"> </w:t>
            </w:r>
            <w:r w:rsidRPr="00C0233F">
              <w:rPr>
                <w:rFonts w:ascii="Shonar Bangla" w:hAnsi="Shonar Bangla" w:cs="Shonar Bangla"/>
                <w:sz w:val="18"/>
                <w:szCs w:val="18"/>
                <w:cs/>
                <w:lang w:bidi="bn-IN"/>
              </w:rPr>
              <w:t>গ্রান্ট</w:t>
            </w:r>
            <w:r w:rsidRPr="00C0233F">
              <w:rPr>
                <w:rFonts w:ascii="Shonar Bangla" w:hAnsi="Shonar Bangla" w:cs="Shonar Bangla"/>
                <w:sz w:val="18"/>
                <w:szCs w:val="24"/>
              </w:rPr>
              <w:t xml:space="preserve"> </w:t>
            </w:r>
            <w:r w:rsidRPr="00C0233F">
              <w:rPr>
                <w:rFonts w:ascii="Shonar Bangla" w:hAnsi="Shonar Bangla" w:cs="Shonar Bangla"/>
                <w:sz w:val="18"/>
                <w:szCs w:val="18"/>
                <w:cs/>
                <w:lang w:bidi="bn-IN"/>
              </w:rPr>
              <w:t>প্রাপ্ত</w:t>
            </w:r>
            <w:r w:rsidRPr="00C0233F">
              <w:rPr>
                <w:rFonts w:ascii="Shonar Bangla" w:hAnsi="Shonar Bangla" w:cs="Shonar Bangla"/>
                <w:sz w:val="18"/>
                <w:szCs w:val="24"/>
              </w:rPr>
              <w:t xml:space="preserve"> </w:t>
            </w:r>
            <w:r w:rsidRPr="00C0233F">
              <w:rPr>
                <w:rFonts w:ascii="Shonar Bangla" w:hAnsi="Shonar Bangla" w:cs="Shonar Bangla"/>
                <w:sz w:val="18"/>
                <w:szCs w:val="18"/>
                <w:cs/>
                <w:lang w:bidi="bn-IN"/>
              </w:rPr>
              <w:t>হয়</w:t>
            </w:r>
            <w:r w:rsidRPr="00C0233F">
              <w:rPr>
                <w:rFonts w:ascii="Shonar Bangla" w:hAnsi="Shonar Bangla" w:cs="Shonar Bangla"/>
                <w:sz w:val="18"/>
                <w:szCs w:val="24"/>
              </w:rPr>
              <w:t xml:space="preserve"> </w:t>
            </w:r>
            <w:r w:rsidRPr="00C0233F">
              <w:rPr>
                <w:rFonts w:ascii="Shonar Bangla" w:hAnsi="Shonar Bangla" w:cs="Shonar Bangla"/>
                <w:sz w:val="18"/>
                <w:szCs w:val="18"/>
                <w:cs/>
                <w:lang w:bidi="bn-IN"/>
              </w:rPr>
              <w:t>নাই</w:t>
            </w:r>
            <w:r w:rsidRPr="00C0233F">
              <w:rPr>
                <w:rFonts w:ascii="Shonar Bangla" w:hAnsi="Shonar Bangla" w:cs="Mangal"/>
                <w:sz w:val="18"/>
                <w:szCs w:val="18"/>
                <w:cs/>
                <w:lang w:bidi="hi-IN"/>
              </w:rPr>
              <w:t>।</w:t>
            </w:r>
          </w:p>
        </w:tc>
      </w:tr>
      <w:tr w:rsidR="00F66566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32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Mangal"/>
                <w:sz w:val="24"/>
                <w:szCs w:val="24"/>
                <w:lang w:bidi="hi-IN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ফৌজদায়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আলী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তালুকদার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ও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মুসলিম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এতিমখানা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গ্রামঃ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চিকদাইর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ডাকঃ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-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অন্নর্পূনা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 xml:space="preserve"> 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বাড়ী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রাউজান</w:t>
            </w: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,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চট্টগ্রাম</w:t>
            </w:r>
            <w:r w:rsidRPr="009F47FB">
              <w:rPr>
                <w:rFonts w:ascii="Kokila" w:hAnsi="Kokila" w:cs="Kokila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চট্টঃ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-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৩০৬৩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১৪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১৮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০২</w:t>
            </w:r>
            <w:r w:rsidRPr="009F47FB">
              <w:rPr>
                <w:rFonts w:ascii="SutonnyMJ" w:hAnsi="SutonnyMJ" w:cs="Vrinda"/>
                <w:sz w:val="24"/>
                <w:szCs w:val="24"/>
                <w:cs/>
                <w:lang w:bidi="bn-BD"/>
              </w:rPr>
              <w:t>/</w:t>
            </w: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২০১৪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C0233F" w:rsidRDefault="00F66566" w:rsidP="00CC3C21">
            <w:pPr>
              <w:jc w:val="center"/>
              <w:rPr>
                <w:rFonts w:ascii="Vrinda" w:hAnsi="Vrinda" w:cs="SutonnyMJ"/>
                <w:sz w:val="24"/>
                <w:szCs w:val="24"/>
                <w:cs/>
                <w:lang w:bidi="bn-BD"/>
              </w:rPr>
            </w:pPr>
            <w:r>
              <w:rPr>
                <w:rFonts w:ascii="Vrinda" w:hAnsi="Vrinda" w:cs="Vrinda"/>
                <w:sz w:val="24"/>
                <w:szCs w:val="24"/>
                <w:cs/>
                <w:lang w:bidi="bn-BD"/>
              </w:rPr>
              <w:t>৬০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honar Bangla" w:hAnsi="Shonar Bangla" w:cs="Shonar Bangla"/>
                <w:sz w:val="24"/>
                <w:szCs w:val="24"/>
                <w:cs/>
                <w:lang w:bidi="bn-BD"/>
              </w:rPr>
              <w:t>২৫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rtl/>
                <w:cs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19  kZK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31/12/2018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rPr>
                <w:rFonts w:ascii="Shonar Bangla" w:hAnsi="Shonar Bangla" w:cs="Shonar Bangla"/>
                <w:sz w:val="24"/>
                <w:szCs w:val="24"/>
              </w:rPr>
            </w:pPr>
          </w:p>
        </w:tc>
      </w:tr>
      <w:tr w:rsidR="00F66566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33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nqiZ iæ¯Íg kvn(iv:) GwZgLvbv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ivDRvb, PÆMÖvg|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PÆt-3068/14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25/03/2014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18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Nikosh" w:hAnsi="Nikosh" w:cs="Nikosh"/>
                <w:sz w:val="24"/>
                <w:szCs w:val="24"/>
                <w:lang w:bidi="bn-BD"/>
              </w:rPr>
            </w:pPr>
            <w:r w:rsidRPr="009F47FB">
              <w:rPr>
                <w:rFonts w:ascii="Nikosh" w:hAnsi="Nikosh" w:cs="Nikosh"/>
                <w:sz w:val="24"/>
                <w:szCs w:val="24"/>
                <w:lang w:bidi="bn-BD"/>
              </w:rPr>
              <w:t>----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rtl/>
                <w:cs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10 kZK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----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rPr>
                <w:rFonts w:ascii="Shonar Bangla" w:hAnsi="Shonar Bangla" w:cs="Shonar Bangla"/>
                <w:sz w:val="24"/>
                <w:szCs w:val="24"/>
              </w:rPr>
            </w:pPr>
          </w:p>
        </w:tc>
      </w:tr>
      <w:tr w:rsidR="00F66566" w:rsidRPr="009F47FB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4F58B2" w:rsidRDefault="00F66566" w:rsidP="00CC3C21">
            <w:pPr>
              <w:rPr>
                <w:rFonts w:ascii="Vrinda" w:hAnsi="Vrinda" w:cs="Vrinda"/>
                <w:sz w:val="24"/>
                <w:szCs w:val="24"/>
              </w:rPr>
            </w:pPr>
            <w:r>
              <w:br w:type="page"/>
            </w:r>
            <w:r>
              <w:rPr>
                <w:rFonts w:ascii="Vrinda" w:hAnsi="Vrinda" w:cs="Vrinda"/>
                <w:sz w:val="24"/>
                <w:szCs w:val="24"/>
                <w:cs/>
                <w:lang w:bidi="bn-IN"/>
              </w:rPr>
              <w:t>৩৪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nRiZ nvQvb Avjx GwZgLvbv, MÖvg-Mwð cvVvb cvov, †cv: †`Iqvbcyi, Dc‡Rjv-ivDRvb, †Rjv-PÆMÖvg|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PÆ:-3156/2017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2017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36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cs/>
                <w:lang w:bidi="bn-BD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rtl/>
                <w:cs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20  kZK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30/06/2018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427420" w:rsidRDefault="00F66566" w:rsidP="00CC3C21">
            <w:pPr>
              <w:rPr>
                <w:rFonts w:ascii="Shonar Bangla" w:hAnsi="Shonar Bangla" w:cs="Shonar Bangla"/>
                <w:szCs w:val="24"/>
              </w:rPr>
            </w:pPr>
            <w:r w:rsidRPr="00427420">
              <w:rPr>
                <w:rFonts w:ascii="Shonar Bangla" w:hAnsi="Shonar Bangla" w:cs="Shonar Bangla"/>
                <w:cs/>
                <w:lang w:bidi="bn-IN"/>
              </w:rPr>
              <w:t>অদ্যাবধি</w:t>
            </w:r>
          </w:p>
          <w:p w:rsidR="00F66566" w:rsidRPr="009F47FB" w:rsidRDefault="00F66566" w:rsidP="00CC3C21">
            <w:pPr>
              <w:rPr>
                <w:rFonts w:ascii="Shonar Bangla" w:hAnsi="Shonar Bangla" w:cs="Shonar Bangla"/>
                <w:sz w:val="24"/>
                <w:szCs w:val="24"/>
              </w:rPr>
            </w:pPr>
            <w:r w:rsidRPr="00427420">
              <w:rPr>
                <w:rFonts w:ascii="Shonar Bangla" w:hAnsi="Shonar Bangla" w:cs="Shonar Bangla"/>
                <w:cs/>
                <w:lang w:bidi="bn-IN"/>
              </w:rPr>
              <w:t>ক্যাপিটেশন</w:t>
            </w:r>
            <w:r w:rsidRPr="00427420">
              <w:rPr>
                <w:rFonts w:ascii="Shonar Bangla" w:hAnsi="Shonar Bangla" w:cs="Shonar Bangla"/>
                <w:szCs w:val="24"/>
              </w:rPr>
              <w:t xml:space="preserve"> </w:t>
            </w:r>
            <w:r w:rsidRPr="00427420">
              <w:rPr>
                <w:rFonts w:ascii="Shonar Bangla" w:hAnsi="Shonar Bangla" w:cs="Shonar Bangla"/>
                <w:cs/>
                <w:lang w:bidi="bn-IN"/>
              </w:rPr>
              <w:t>গ্রান্ট</w:t>
            </w:r>
            <w:r w:rsidRPr="00427420">
              <w:rPr>
                <w:rFonts w:ascii="Shonar Bangla" w:hAnsi="Shonar Bangla" w:cs="Shonar Bangla"/>
                <w:szCs w:val="24"/>
              </w:rPr>
              <w:t xml:space="preserve"> </w:t>
            </w:r>
            <w:r w:rsidRPr="00427420">
              <w:rPr>
                <w:rFonts w:ascii="Shonar Bangla" w:hAnsi="Shonar Bangla" w:cs="Shonar Bangla"/>
                <w:cs/>
                <w:lang w:bidi="bn-IN"/>
              </w:rPr>
              <w:t>প্রাপ্ত</w:t>
            </w:r>
            <w:r w:rsidRPr="00427420">
              <w:rPr>
                <w:rFonts w:ascii="Shonar Bangla" w:hAnsi="Shonar Bangla" w:cs="Shonar Bangla"/>
                <w:szCs w:val="24"/>
              </w:rPr>
              <w:t xml:space="preserve"> </w:t>
            </w:r>
            <w:r w:rsidRPr="00427420">
              <w:rPr>
                <w:rFonts w:ascii="Shonar Bangla" w:hAnsi="Shonar Bangla" w:cs="Shonar Bangla"/>
                <w:cs/>
                <w:lang w:bidi="bn-IN"/>
              </w:rPr>
              <w:t>হয়</w:t>
            </w:r>
            <w:r w:rsidRPr="00427420">
              <w:rPr>
                <w:rFonts w:ascii="Shonar Bangla" w:hAnsi="Shonar Bangla" w:cs="Shonar Bangla"/>
                <w:szCs w:val="24"/>
              </w:rPr>
              <w:t xml:space="preserve"> </w:t>
            </w:r>
            <w:r w:rsidRPr="00427420">
              <w:rPr>
                <w:rFonts w:ascii="Shonar Bangla" w:hAnsi="Shonar Bangla" w:cs="Shonar Bangla"/>
                <w:cs/>
                <w:lang w:bidi="bn-IN"/>
              </w:rPr>
              <w:t>নাই</w:t>
            </w:r>
            <w:r w:rsidRPr="00427420">
              <w:rPr>
                <w:rFonts w:ascii="Shonar Bangla" w:hAnsi="Shonar Bangla" w:cs="Mangal"/>
                <w:cs/>
                <w:lang w:bidi="hi-IN"/>
              </w:rPr>
              <w:t>।</w:t>
            </w:r>
          </w:p>
        </w:tc>
      </w:tr>
    </w:tbl>
    <w:p w:rsidR="00F66566" w:rsidRDefault="00F66566" w:rsidP="00F66566">
      <w:r>
        <w:br w:type="page"/>
      </w:r>
    </w:p>
    <w:tbl>
      <w:tblPr>
        <w:tblStyle w:val="TableGrid"/>
        <w:tblW w:w="14063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632"/>
        <w:gridCol w:w="1281"/>
        <w:gridCol w:w="3667"/>
        <w:gridCol w:w="1800"/>
        <w:gridCol w:w="1170"/>
        <w:gridCol w:w="1373"/>
        <w:gridCol w:w="1350"/>
        <w:gridCol w:w="1440"/>
        <w:gridCol w:w="1350"/>
      </w:tblGrid>
      <w:tr w:rsidR="00F66566" w:rsidRPr="009F47FB" w:rsidTr="00CC3C21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lastRenderedPageBreak/>
              <w:t>35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sz w:val="24"/>
                <w:szCs w:val="24"/>
              </w:rPr>
            </w:pPr>
            <w:r w:rsidRPr="009F47FB">
              <w:rPr>
                <w:rFonts w:ascii="NikoshBAN" w:hAnsi="NikoshBAN" w:cs="NikoshBAN"/>
                <w:color w:val="000000"/>
                <w:sz w:val="24"/>
                <w:szCs w:val="24"/>
              </w:rPr>
              <w:t>,,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Kv‡kwgqv Qgw`qv Avb&amp;Rygv LvZzb GwZgLvbv</w:t>
            </w:r>
          </w:p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ivDRvb, PÆMÖvg|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PÆ:-3168/2017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  <w:lang w:bidi="bn-BD"/>
              </w:rPr>
              <w:t>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Nikosh" w:hAnsi="Nikosh" w:cs="Nikosh"/>
                <w:sz w:val="24"/>
                <w:szCs w:val="24"/>
                <w:lang w:bidi="bn-BD"/>
              </w:rPr>
            </w:pPr>
            <w:r w:rsidRPr="009F47FB">
              <w:rPr>
                <w:rFonts w:ascii="Nikosh" w:hAnsi="Nikosh" w:cs="Nikosh"/>
                <w:sz w:val="24"/>
                <w:szCs w:val="24"/>
                <w:lang w:bidi="bn-BD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  <w:rtl/>
                <w:cs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5 kZK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9F47FB" w:rsidRDefault="00F66566" w:rsidP="00CC3C2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9F47FB">
              <w:rPr>
                <w:rFonts w:ascii="SutonnyMJ" w:hAnsi="SutonnyMJ" w:cs="SutonnyMJ"/>
                <w:sz w:val="24"/>
                <w:szCs w:val="24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9F47FB" w:rsidRDefault="00F66566" w:rsidP="00CC3C21">
            <w:pPr>
              <w:rPr>
                <w:rFonts w:ascii="Shonar Bangla" w:hAnsi="Shonar Bangla" w:cs="Shonar Bangla"/>
                <w:sz w:val="24"/>
                <w:szCs w:val="24"/>
              </w:rPr>
            </w:pPr>
          </w:p>
        </w:tc>
      </w:tr>
    </w:tbl>
    <w:p w:rsidR="00F66566" w:rsidRDefault="00F66566" w:rsidP="00F66566">
      <w:pPr>
        <w:rPr>
          <w:rFonts w:ascii="Nikosh" w:eastAsia="Nikosh" w:hAnsi="Nikosh" w:cs="Nikosh"/>
          <w:sz w:val="20"/>
          <w:szCs w:val="20"/>
          <w:lang w:bidi="bn-BD"/>
        </w:rPr>
      </w:pPr>
    </w:p>
    <w:p w:rsidR="00F66566" w:rsidRDefault="00F66566" w:rsidP="00F66566">
      <w:pPr>
        <w:rPr>
          <w:rFonts w:ascii="Nikosh" w:eastAsia="Nikosh" w:hAnsi="Nikosh" w:cs="Nikosh"/>
          <w:sz w:val="20"/>
          <w:szCs w:val="20"/>
          <w:lang w:bidi="bn-BD"/>
        </w:rPr>
      </w:pPr>
    </w:p>
    <w:p w:rsidR="00F66566" w:rsidRDefault="00F66566" w:rsidP="00F66566">
      <w:pPr>
        <w:rPr>
          <w:rFonts w:ascii="Nikosh" w:eastAsia="Nikosh" w:hAnsi="Nikosh" w:cs="Nikosh"/>
          <w:sz w:val="20"/>
          <w:szCs w:val="20"/>
          <w:lang w:bidi="bn-BD"/>
        </w:rPr>
      </w:pPr>
    </w:p>
    <w:p w:rsidR="00F66566" w:rsidRDefault="00F66566" w:rsidP="00F66566">
      <w:pPr>
        <w:rPr>
          <w:rFonts w:ascii="Nikosh" w:eastAsia="Nikosh" w:hAnsi="Nikosh" w:cs="Nikosh"/>
          <w:sz w:val="20"/>
          <w:szCs w:val="20"/>
          <w:lang w:bidi="bn-BD"/>
        </w:rPr>
      </w:pPr>
    </w:p>
    <w:p w:rsidR="00F66566" w:rsidRDefault="00F66566" w:rsidP="00F66566">
      <w:pPr>
        <w:rPr>
          <w:rFonts w:ascii="Nikosh" w:eastAsia="Nikosh" w:hAnsi="Nikosh" w:cs="Nikosh"/>
          <w:sz w:val="20"/>
          <w:szCs w:val="20"/>
          <w:lang w:bidi="bn-BD"/>
        </w:rPr>
      </w:pPr>
    </w:p>
    <w:p w:rsidR="00F66566" w:rsidRDefault="00F66566" w:rsidP="00F66566">
      <w:pPr>
        <w:rPr>
          <w:rFonts w:ascii="Nikosh" w:eastAsia="Nikosh" w:hAnsi="Nikosh" w:cs="Nikosh"/>
          <w:sz w:val="20"/>
          <w:szCs w:val="20"/>
          <w:lang w:bidi="bn-BD"/>
        </w:rPr>
      </w:pPr>
    </w:p>
    <w:p w:rsidR="00F66566" w:rsidRDefault="00F66566" w:rsidP="00F66566">
      <w:pPr>
        <w:rPr>
          <w:rFonts w:ascii="Nikosh" w:eastAsia="Nikosh" w:hAnsi="Nikosh" w:cs="Nikosh"/>
          <w:sz w:val="20"/>
          <w:szCs w:val="20"/>
          <w:lang w:bidi="bn-BD"/>
        </w:rPr>
      </w:pPr>
    </w:p>
    <w:p w:rsidR="00F66566" w:rsidRDefault="00F66566" w:rsidP="00F66566">
      <w:pPr>
        <w:rPr>
          <w:rFonts w:ascii="Nikosh" w:eastAsia="Nikosh" w:hAnsi="Nikosh" w:cs="Nikosh"/>
          <w:sz w:val="20"/>
          <w:szCs w:val="20"/>
          <w:lang w:bidi="bn-BD"/>
        </w:rPr>
      </w:pPr>
    </w:p>
    <w:p w:rsidR="00F66566" w:rsidRDefault="00F66566" w:rsidP="00F66566">
      <w:pPr>
        <w:rPr>
          <w:rFonts w:ascii="Nikosh" w:eastAsia="Nikosh" w:hAnsi="Nikosh" w:cs="Nikosh"/>
          <w:sz w:val="20"/>
          <w:szCs w:val="20"/>
          <w:lang w:bidi="bn-BD"/>
        </w:rPr>
      </w:pPr>
    </w:p>
    <w:p w:rsidR="00F66566" w:rsidRDefault="00F66566" w:rsidP="00F66566">
      <w:pPr>
        <w:rPr>
          <w:rFonts w:ascii="Nikosh" w:eastAsia="Nikosh" w:hAnsi="Nikosh" w:cs="Nikosh"/>
          <w:sz w:val="20"/>
          <w:szCs w:val="20"/>
          <w:lang w:bidi="bn-BD"/>
        </w:rPr>
      </w:pPr>
    </w:p>
    <w:p w:rsidR="00F66566" w:rsidRDefault="00F66566" w:rsidP="00F66566">
      <w:pPr>
        <w:rPr>
          <w:rFonts w:ascii="Nikosh" w:eastAsia="Nikosh" w:hAnsi="Nikosh" w:cs="Nikosh"/>
          <w:sz w:val="20"/>
          <w:szCs w:val="20"/>
          <w:lang w:bidi="bn-BD"/>
        </w:rPr>
      </w:pPr>
    </w:p>
    <w:p w:rsidR="00F66566" w:rsidRDefault="00F66566" w:rsidP="00F66566">
      <w:pPr>
        <w:rPr>
          <w:rFonts w:ascii="Nikosh" w:eastAsia="Nikosh" w:hAnsi="Nikosh" w:cs="Nikosh"/>
          <w:sz w:val="20"/>
          <w:szCs w:val="20"/>
          <w:lang w:bidi="bn-BD"/>
        </w:rPr>
      </w:pPr>
    </w:p>
    <w:p w:rsidR="00F66566" w:rsidRDefault="00F66566" w:rsidP="00F66566">
      <w:pPr>
        <w:rPr>
          <w:rFonts w:ascii="Nikosh" w:eastAsia="Nikosh" w:hAnsi="Nikosh" w:cs="Nikosh"/>
          <w:sz w:val="20"/>
          <w:szCs w:val="20"/>
          <w:lang w:bidi="bn-BD"/>
        </w:rPr>
      </w:pPr>
    </w:p>
    <w:p w:rsidR="00F66566" w:rsidRDefault="00F66566" w:rsidP="00F66566">
      <w:pPr>
        <w:rPr>
          <w:rFonts w:ascii="Nikosh" w:eastAsia="Nikosh" w:hAnsi="Nikosh" w:cs="Nikosh"/>
          <w:sz w:val="20"/>
          <w:szCs w:val="20"/>
          <w:lang w:bidi="bn-BD"/>
        </w:rPr>
      </w:pPr>
    </w:p>
    <w:p w:rsidR="00F66566" w:rsidRDefault="00F66566" w:rsidP="00F66566">
      <w:pPr>
        <w:rPr>
          <w:rFonts w:ascii="Nikosh" w:eastAsia="Nikosh" w:hAnsi="Nikosh" w:cs="Nikosh"/>
          <w:sz w:val="20"/>
          <w:szCs w:val="20"/>
          <w:lang w:bidi="bn-BD"/>
        </w:rPr>
      </w:pPr>
    </w:p>
    <w:p w:rsidR="00F66566" w:rsidRPr="00137374" w:rsidRDefault="00F66566" w:rsidP="00F66566">
      <w:pPr>
        <w:rPr>
          <w:rFonts w:ascii="Nikosh" w:eastAsia="Nikosh" w:hAnsi="Nikosh" w:cs="Nikosh"/>
          <w:sz w:val="20"/>
          <w:szCs w:val="20"/>
          <w:cs/>
          <w:lang w:bidi="bn-BD"/>
        </w:rPr>
      </w:pPr>
    </w:p>
    <w:p w:rsidR="00F66566" w:rsidRPr="00A411A0" w:rsidRDefault="00F66566" w:rsidP="00F66566">
      <w:pPr>
        <w:spacing w:after="0" w:line="240" w:lineRule="auto"/>
        <w:rPr>
          <w:rFonts w:ascii="Nikosh" w:eastAsia="Nikosh" w:hAnsi="Nikosh" w:cs="Nikosh"/>
          <w:sz w:val="26"/>
          <w:szCs w:val="20"/>
          <w:u w:val="single"/>
          <w:cs/>
          <w:lang w:bidi="bn-BD"/>
        </w:rPr>
      </w:pPr>
      <w:r>
        <w:rPr>
          <w:rFonts w:ascii="Nikosh" w:eastAsia="Nikosh" w:hAnsi="Nikosh" w:cs="Nikosh"/>
          <w:sz w:val="26"/>
          <w:szCs w:val="26"/>
          <w:u w:val="single"/>
          <w:cs/>
          <w:lang w:bidi="bn-BD"/>
        </w:rPr>
        <w:t>১৬</w:t>
      </w:r>
      <w:r>
        <w:rPr>
          <w:rFonts w:ascii="Nikosh" w:eastAsia="Nikosh" w:hAnsi="Nikosh" w:cs="Nikosh"/>
          <w:sz w:val="26"/>
          <w:szCs w:val="20"/>
          <w:u w:val="single"/>
          <w:lang w:bidi="bn-BD"/>
        </w:rPr>
        <w:t xml:space="preserve">. </w:t>
      </w:r>
      <w:r w:rsidRPr="00A411A0">
        <w:rPr>
          <w:rFonts w:ascii="Nikosh" w:eastAsia="Nikosh" w:hAnsi="Nikosh" w:cs="Nikosh"/>
          <w:sz w:val="26"/>
          <w:szCs w:val="26"/>
          <w:u w:val="single"/>
          <w:cs/>
          <w:lang w:bidi="bn-BD"/>
        </w:rPr>
        <w:t>উপজেলা</w:t>
      </w:r>
      <w:r w:rsidRPr="00A411A0">
        <w:rPr>
          <w:rFonts w:ascii="Nikosh" w:eastAsia="Nikosh" w:hAnsi="Nikosh" w:cs="Nikosh"/>
          <w:sz w:val="26"/>
          <w:szCs w:val="20"/>
          <w:u w:val="single"/>
          <w:lang w:bidi="bn-BD"/>
        </w:rPr>
        <w:t xml:space="preserve">- </w:t>
      </w:r>
      <w:r w:rsidRPr="00A411A0">
        <w:rPr>
          <w:rFonts w:ascii="Nikosh" w:eastAsia="Nikosh" w:hAnsi="Nikosh" w:cs="Nikosh"/>
          <w:sz w:val="26"/>
          <w:szCs w:val="26"/>
          <w:u w:val="single"/>
          <w:cs/>
          <w:lang w:bidi="bn-BD"/>
        </w:rPr>
        <w:t>হাটহাজারী</w:t>
      </w:r>
      <w:r w:rsidRPr="00A411A0">
        <w:rPr>
          <w:rFonts w:ascii="Nikosh" w:eastAsia="Nikosh" w:hAnsi="Nikosh" w:cs="Nikosh"/>
          <w:sz w:val="26"/>
          <w:szCs w:val="26"/>
          <w:u w:val="single"/>
          <w:cs/>
          <w:lang w:bidi="hi-IN"/>
        </w:rPr>
        <w:t>।</w:t>
      </w:r>
    </w:p>
    <w:p w:rsidR="00F66566" w:rsidRPr="00A411A0" w:rsidRDefault="00F66566" w:rsidP="00F66566">
      <w:pPr>
        <w:spacing w:after="0" w:line="240" w:lineRule="auto"/>
        <w:rPr>
          <w:rFonts w:ascii="Times New Roman" w:hAnsi="Times New Roman"/>
          <w:sz w:val="26"/>
          <w:szCs w:val="20"/>
        </w:rPr>
      </w:pPr>
    </w:p>
    <w:tbl>
      <w:tblPr>
        <w:tblW w:w="14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232"/>
        <w:gridCol w:w="3600"/>
        <w:gridCol w:w="1530"/>
        <w:gridCol w:w="1350"/>
        <w:gridCol w:w="1440"/>
        <w:gridCol w:w="1350"/>
        <w:gridCol w:w="1710"/>
        <w:gridCol w:w="1350"/>
      </w:tblGrid>
      <w:tr w:rsidR="00F66566" w:rsidRPr="00137374" w:rsidTr="00CC3C21">
        <w:tc>
          <w:tcPr>
            <w:tcW w:w="676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ক্রমিক নং</w:t>
            </w:r>
          </w:p>
        </w:tc>
        <w:tc>
          <w:tcPr>
            <w:tcW w:w="1232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উপজেলার নাম</w:t>
            </w:r>
          </w:p>
        </w:tc>
        <w:tc>
          <w:tcPr>
            <w:tcW w:w="360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বেসরকারী এতিমখানা /প্রতিষ্ঠানের নাম ও ঠিকানা</w:t>
            </w:r>
          </w:p>
        </w:tc>
        <w:tc>
          <w:tcPr>
            <w:tcW w:w="153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মোট নিবাসীর সংখ্যা</w:t>
            </w:r>
          </w:p>
        </w:tc>
        <w:tc>
          <w:tcPr>
            <w:tcW w:w="144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ক্যাপিটেশন গ্র্যান্ট প্রাপ্ত নিবাসীর সংখ্যা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এতিমখানা/প্রতিষ্ঠানের জমির পরিমান</w:t>
            </w:r>
          </w:p>
        </w:tc>
        <w:tc>
          <w:tcPr>
            <w:tcW w:w="171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মন্তব্য</w:t>
            </w:r>
          </w:p>
        </w:tc>
      </w:tr>
      <w:tr w:rsidR="00F66566" w:rsidRPr="00137374" w:rsidTr="00CC3C21">
        <w:tc>
          <w:tcPr>
            <w:tcW w:w="676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</w:t>
            </w:r>
          </w:p>
        </w:tc>
        <w:tc>
          <w:tcPr>
            <w:tcW w:w="1232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</w:t>
            </w:r>
          </w:p>
        </w:tc>
        <w:tc>
          <w:tcPr>
            <w:tcW w:w="360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</w:t>
            </w:r>
          </w:p>
        </w:tc>
        <w:tc>
          <w:tcPr>
            <w:tcW w:w="153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</w:t>
            </w:r>
          </w:p>
        </w:tc>
        <w:tc>
          <w:tcPr>
            <w:tcW w:w="144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৬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৭</w:t>
            </w:r>
          </w:p>
        </w:tc>
        <w:tc>
          <w:tcPr>
            <w:tcW w:w="171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৮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৯</w:t>
            </w:r>
          </w:p>
        </w:tc>
      </w:tr>
      <w:tr w:rsidR="00F66566" w:rsidRPr="00137374" w:rsidTr="00CC3C21">
        <w:tc>
          <w:tcPr>
            <w:tcW w:w="676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</w:t>
            </w:r>
          </w:p>
        </w:tc>
        <w:tc>
          <w:tcPr>
            <w:tcW w:w="1232" w:type="dxa"/>
            <w:vAlign w:val="center"/>
          </w:tcPr>
          <w:p w:rsidR="00F66566" w:rsidRPr="00137374" w:rsidRDefault="00F66566" w:rsidP="00CC3C21">
            <w:pPr>
              <w:pStyle w:val="NoSpacing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হাটহাজারী</w:t>
            </w:r>
          </w:p>
        </w:tc>
        <w:tc>
          <w:tcPr>
            <w:tcW w:w="3600" w:type="dxa"/>
          </w:tcPr>
          <w:p w:rsidR="00F66566" w:rsidRPr="00137374" w:rsidRDefault="00F66566" w:rsidP="00CC3C21">
            <w:pPr>
              <w:pStyle w:val="NoSpacing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তজবিদুল কোরআন হাফেজিয়া এতিমখানা,</w:t>
            </w:r>
          </w:p>
          <w:p w:rsidR="00F66566" w:rsidRPr="00137374" w:rsidRDefault="00F66566" w:rsidP="00CC3C21">
            <w:pPr>
              <w:pStyle w:val="NoSpacing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 হাধুরখীল, ডাকঃ কাটিরহাট, হাটহাজারী,চট্টগ্রাম।</w:t>
            </w:r>
          </w:p>
        </w:tc>
        <w:tc>
          <w:tcPr>
            <w:tcW w:w="153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চট্ট-২৫৭/৭২</w:t>
            </w:r>
          </w:p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২০/৬/৭২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৩২</w:t>
            </w:r>
          </w:p>
        </w:tc>
        <w:tc>
          <w:tcPr>
            <w:tcW w:w="144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০৬ শতক</w:t>
            </w:r>
          </w:p>
        </w:tc>
        <w:tc>
          <w:tcPr>
            <w:tcW w:w="171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১/১/১৭ হতে ৩১/১০/১৮ পর্যমত্ম</w:t>
            </w:r>
          </w:p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কমিটি প্রক্রিয়াধীন।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-</w:t>
            </w:r>
          </w:p>
        </w:tc>
      </w:tr>
      <w:tr w:rsidR="00F66566" w:rsidRPr="00137374" w:rsidTr="00CC3C21">
        <w:tc>
          <w:tcPr>
            <w:tcW w:w="676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২</w:t>
            </w:r>
          </w:p>
        </w:tc>
        <w:tc>
          <w:tcPr>
            <w:tcW w:w="1232" w:type="dxa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”</w:t>
            </w:r>
          </w:p>
        </w:tc>
        <w:tc>
          <w:tcPr>
            <w:tcW w:w="3600" w:type="dxa"/>
          </w:tcPr>
          <w:p w:rsidR="00F66566" w:rsidRPr="00137374" w:rsidRDefault="00F66566" w:rsidP="00CC3C21">
            <w:pPr>
              <w:pStyle w:val="NoSpacing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বুড়িশ্চ জিয়াউল উলুম এতিমখানা</w:t>
            </w:r>
          </w:p>
          <w:p w:rsidR="00F66566" w:rsidRPr="00137374" w:rsidRDefault="00F66566" w:rsidP="00CC3C21">
            <w:pPr>
              <w:pStyle w:val="NoSpacing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বুড়িশ্চ,ডাকঃ নুরালী বাড়ী, হাটহাজারী,চট্টগ্রাম।</w:t>
            </w:r>
          </w:p>
        </w:tc>
        <w:tc>
          <w:tcPr>
            <w:tcW w:w="153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চট্ট-৭৮১/৭৯</w:t>
            </w:r>
          </w:p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২৭/১২/৭৯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৮৫</w:t>
            </w:r>
          </w:p>
        </w:tc>
        <w:tc>
          <w:tcPr>
            <w:tcW w:w="144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 শতক</w:t>
            </w:r>
          </w:p>
        </w:tc>
        <w:tc>
          <w:tcPr>
            <w:tcW w:w="171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১/১/১৭ হতে ৩১/১২/১৮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</w:tr>
      <w:tr w:rsidR="00F66566" w:rsidRPr="00137374" w:rsidTr="00CC3C21">
        <w:trPr>
          <w:trHeight w:val="1052"/>
        </w:trPr>
        <w:tc>
          <w:tcPr>
            <w:tcW w:w="676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</w:t>
            </w:r>
          </w:p>
        </w:tc>
        <w:tc>
          <w:tcPr>
            <w:tcW w:w="1232" w:type="dxa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”</w:t>
            </w:r>
          </w:p>
        </w:tc>
        <w:tc>
          <w:tcPr>
            <w:tcW w:w="360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গাউছিয়া আজিজিয়া মুসলিম এতিমখানা</w:t>
            </w:r>
          </w:p>
          <w:p w:rsidR="00F66566" w:rsidRPr="00137374" w:rsidRDefault="00F66566" w:rsidP="00CC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ছিপাতলী, ডাকঃ গাউছিয়া,হাটহাজারী,চট্টগ্রাম।</w:t>
            </w:r>
          </w:p>
        </w:tc>
        <w:tc>
          <w:tcPr>
            <w:tcW w:w="153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চট্ট- ৯১৬/৮১</w:t>
            </w:r>
          </w:p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১১/৫/৮১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৬০</w:t>
            </w:r>
          </w:p>
        </w:tc>
        <w:tc>
          <w:tcPr>
            <w:tcW w:w="144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১৩৬ শতক</w:t>
            </w:r>
          </w:p>
        </w:tc>
        <w:tc>
          <w:tcPr>
            <w:tcW w:w="171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 ১/৭/১৬ হতে ৩০/৬/১৮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</w:tr>
      <w:tr w:rsidR="00F66566" w:rsidRPr="00137374" w:rsidTr="00CC3C21">
        <w:tc>
          <w:tcPr>
            <w:tcW w:w="676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</w:t>
            </w:r>
          </w:p>
        </w:tc>
        <w:tc>
          <w:tcPr>
            <w:tcW w:w="1232" w:type="dxa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”</w:t>
            </w:r>
          </w:p>
        </w:tc>
        <w:tc>
          <w:tcPr>
            <w:tcW w:w="360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আল জামেয়াতুল ইসলামিয়া কাসেমুল উলুম চারিয়া এতিমখানা</w:t>
            </w:r>
          </w:p>
          <w:p w:rsidR="00F66566" w:rsidRPr="00137374" w:rsidRDefault="00F66566" w:rsidP="00CC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চারিয়া,ডাকঃ চারিয়া,হাটহাজারী,চট্টগ্রাম।</w:t>
            </w:r>
          </w:p>
        </w:tc>
        <w:tc>
          <w:tcPr>
            <w:tcW w:w="153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চট্ট- ৯৫৬/৮১</w:t>
            </w:r>
          </w:p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২৫/৯/৮১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44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71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অডিট ও কমিটি অনুমোদন নাই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পত্র দেওয়া হয়েছে, অফিসের সাথে যোগাযোগ নাই।</w:t>
            </w:r>
          </w:p>
        </w:tc>
      </w:tr>
      <w:tr w:rsidR="00F66566" w:rsidRPr="00137374" w:rsidTr="00CC3C21">
        <w:tc>
          <w:tcPr>
            <w:tcW w:w="676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</w:t>
            </w:r>
          </w:p>
        </w:tc>
        <w:tc>
          <w:tcPr>
            <w:tcW w:w="1232" w:type="dxa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”</w:t>
            </w:r>
          </w:p>
        </w:tc>
        <w:tc>
          <w:tcPr>
            <w:tcW w:w="360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জোবরা গুনালংকার বৌদ্ধ অনাথ আশ্রম</w:t>
            </w:r>
          </w:p>
          <w:p w:rsidR="00F66566" w:rsidRPr="00137374" w:rsidRDefault="00F66566" w:rsidP="00CC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জোবরা, ডাকঃ চট্টঃ বিশ্ববিদ্যালয়,হাটহাজারী,চট্টগ্রাম।</w:t>
            </w:r>
          </w:p>
        </w:tc>
        <w:tc>
          <w:tcPr>
            <w:tcW w:w="153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চট্ট-৯৭৮/৮২</w:t>
            </w:r>
          </w:p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তাং-২/৩/৮২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</w:t>
            </w:r>
          </w:p>
        </w:tc>
        <w:tc>
          <w:tcPr>
            <w:tcW w:w="144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২১ শতক</w:t>
            </w:r>
          </w:p>
        </w:tc>
        <w:tc>
          <w:tcPr>
            <w:tcW w:w="171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১/১/১৭/ হতে ৩১/১২/১৮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</w:tr>
      <w:tr w:rsidR="00F66566" w:rsidRPr="00137374" w:rsidTr="00CC3C21">
        <w:tc>
          <w:tcPr>
            <w:tcW w:w="676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৬</w:t>
            </w:r>
          </w:p>
        </w:tc>
        <w:tc>
          <w:tcPr>
            <w:tcW w:w="1232" w:type="dxa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”</w:t>
            </w:r>
          </w:p>
        </w:tc>
        <w:tc>
          <w:tcPr>
            <w:tcW w:w="360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হামিদিয়া হোছাইনীয়া রাজ্জাকিয়া এতিমখানা</w:t>
            </w:r>
          </w:p>
          <w:p w:rsidR="00F66566" w:rsidRPr="00137374" w:rsidRDefault="00F66566" w:rsidP="00CC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দক্ষিণপাহাড়তলী,ডাকঃ ফতেয়াবাদ,হাটহাজারী,চট্টগ্রাম।</w:t>
            </w:r>
          </w:p>
        </w:tc>
        <w:tc>
          <w:tcPr>
            <w:tcW w:w="153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চট্ট- ৯৮৫/৮২</w:t>
            </w:r>
          </w:p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তাং-১০/৪/৮২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44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71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অডিট ও কমিটি অনুমোদন নাই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পত্র দেওয়া হয়েছে, অফিসের সাথে যোগাযোগ নাই।</w:t>
            </w:r>
          </w:p>
        </w:tc>
      </w:tr>
      <w:tr w:rsidR="00F66566" w:rsidRPr="00137374" w:rsidTr="00CC3C21">
        <w:tc>
          <w:tcPr>
            <w:tcW w:w="676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৭</w:t>
            </w:r>
          </w:p>
        </w:tc>
        <w:tc>
          <w:tcPr>
            <w:tcW w:w="1232" w:type="dxa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”</w:t>
            </w:r>
          </w:p>
        </w:tc>
        <w:tc>
          <w:tcPr>
            <w:tcW w:w="360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ফতেয়াবাদ বটতলী ইসলামিয়া হেফজখানা ও এতিমখানা</w:t>
            </w:r>
          </w:p>
          <w:p w:rsidR="00F66566" w:rsidRPr="00137374" w:rsidRDefault="00F66566" w:rsidP="00CC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বটতলী, ডাকঃ ফতেয়াবাদ, হাটহাজারী,চট্টগ্রাম।</w:t>
            </w:r>
          </w:p>
        </w:tc>
        <w:tc>
          <w:tcPr>
            <w:tcW w:w="153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চট্ট-১২১১/৮৬</w:t>
            </w:r>
          </w:p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তাং-১৪/৭/৮৬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৪৫</w:t>
            </w:r>
          </w:p>
        </w:tc>
        <w:tc>
          <w:tcPr>
            <w:tcW w:w="144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 শতক</w:t>
            </w:r>
          </w:p>
        </w:tc>
        <w:tc>
          <w:tcPr>
            <w:tcW w:w="171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১/১/১৮ হতে ৩১/১২/১৯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</w:tr>
      <w:tr w:rsidR="00F66566" w:rsidRPr="00137374" w:rsidTr="00CC3C21">
        <w:tc>
          <w:tcPr>
            <w:tcW w:w="676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৮</w:t>
            </w:r>
          </w:p>
        </w:tc>
        <w:tc>
          <w:tcPr>
            <w:tcW w:w="1232" w:type="dxa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”</w:t>
            </w:r>
          </w:p>
        </w:tc>
        <w:tc>
          <w:tcPr>
            <w:tcW w:w="360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গড়দুয়ারা দারম্নল উলুম মহিউল ইসলাম এতিমখানা</w:t>
            </w:r>
          </w:p>
          <w:p w:rsidR="00F66566" w:rsidRPr="00137374" w:rsidRDefault="00F66566" w:rsidP="00CC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গ্রামঃ+পোঃ গড়দুয়ারা,হাটহাজারী,চট্টগ্রাম।</w:t>
            </w:r>
          </w:p>
        </w:tc>
        <w:tc>
          <w:tcPr>
            <w:tcW w:w="153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চট্ট১১-১৩৯৬/৮৯</w:t>
            </w:r>
          </w:p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তাং-১২১২/১/৮৯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44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71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অডিট ও কমিটি অনুমোদন নাই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পত্র দেওয়া হয়েছে, অফিসের সাথে যোগাযোগ নাই।</w:t>
            </w:r>
          </w:p>
        </w:tc>
      </w:tr>
      <w:tr w:rsidR="00F66566" w:rsidRPr="00137374" w:rsidTr="00CC3C21">
        <w:tc>
          <w:tcPr>
            <w:tcW w:w="676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৯</w:t>
            </w:r>
          </w:p>
        </w:tc>
        <w:tc>
          <w:tcPr>
            <w:tcW w:w="1232" w:type="dxa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”</w:t>
            </w:r>
          </w:p>
        </w:tc>
        <w:tc>
          <w:tcPr>
            <w:tcW w:w="360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অদুদিয়া মাদ্রাসা ও এতিমখানা</w:t>
            </w:r>
          </w:p>
          <w:p w:rsidR="00F66566" w:rsidRPr="00137374" w:rsidRDefault="00F66566" w:rsidP="00CC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গ্রামঃ দেওয়ান নগর, ডাকঃ হাটহাজারী,চট্টগ্রাম। </w:t>
            </w:r>
          </w:p>
        </w:tc>
        <w:tc>
          <w:tcPr>
            <w:tcW w:w="153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চট্ট-১৬০১/৯০</w:t>
            </w:r>
          </w:p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তাং-১৫/২/৯০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</w:t>
            </w:r>
          </w:p>
        </w:tc>
        <w:tc>
          <w:tcPr>
            <w:tcW w:w="144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 শতক</w:t>
            </w:r>
          </w:p>
        </w:tc>
        <w:tc>
          <w:tcPr>
            <w:tcW w:w="171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১/৭/১৭ হতে ৩০/৬/১৯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       -</w:t>
            </w:r>
          </w:p>
        </w:tc>
      </w:tr>
      <w:tr w:rsidR="00F66566" w:rsidRPr="00137374" w:rsidTr="00CC3C21">
        <w:tc>
          <w:tcPr>
            <w:tcW w:w="676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</w:t>
            </w:r>
          </w:p>
        </w:tc>
        <w:tc>
          <w:tcPr>
            <w:tcW w:w="1232" w:type="dxa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”</w:t>
            </w:r>
          </w:p>
        </w:tc>
        <w:tc>
          <w:tcPr>
            <w:tcW w:w="3600" w:type="dxa"/>
          </w:tcPr>
          <w:p w:rsidR="00F66566" w:rsidRPr="00137374" w:rsidRDefault="00F66566" w:rsidP="00CC3C21">
            <w:pPr>
              <w:pStyle w:val="NoSpacing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গুমানমর্দন পেশকারহাট ইসলামিয়া এতিমখানা,</w:t>
            </w:r>
          </w:p>
          <w:p w:rsidR="00F66566" w:rsidRPr="00137374" w:rsidRDefault="00F66566" w:rsidP="00CC3C21">
            <w:pPr>
              <w:pStyle w:val="NoSpacing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গুমানমর্দ্দন, ডাকঃ গুমানমর্দ্দন, হাটহাজারী,চট্টগ্রাম।</w:t>
            </w:r>
          </w:p>
        </w:tc>
        <w:tc>
          <w:tcPr>
            <w:tcW w:w="153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চট্ট-১৬০৩/৯০</w:t>
            </w:r>
          </w:p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৬০</w:t>
            </w:r>
          </w:p>
        </w:tc>
        <w:tc>
          <w:tcPr>
            <w:tcW w:w="144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৬০ শতক</w:t>
            </w:r>
          </w:p>
        </w:tc>
        <w:tc>
          <w:tcPr>
            <w:tcW w:w="171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১/১/১৭ হতে ৩১/১২/১৮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</w:tr>
      <w:tr w:rsidR="00F66566" w:rsidRPr="00137374" w:rsidTr="00CC3C21">
        <w:tc>
          <w:tcPr>
            <w:tcW w:w="676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</w:t>
            </w:r>
          </w:p>
        </w:tc>
        <w:tc>
          <w:tcPr>
            <w:tcW w:w="1232" w:type="dxa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”</w:t>
            </w:r>
          </w:p>
        </w:tc>
        <w:tc>
          <w:tcPr>
            <w:tcW w:w="360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শাহামজেদিয়া হাফেজিয়া মাদ্রাসা  ও এতিমখানা</w:t>
            </w:r>
          </w:p>
          <w:p w:rsidR="00F66566" w:rsidRPr="00137374" w:rsidRDefault="00F66566" w:rsidP="00CC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উত্তর মাদার্শা,ডাকঃ উঃ মাদার্শা,হাটহাজারী,চট্টগ্রাম।</w:t>
            </w:r>
          </w:p>
        </w:tc>
        <w:tc>
          <w:tcPr>
            <w:tcW w:w="153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চট্ট-১৫৯৯/৯০</w:t>
            </w:r>
          </w:p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তাং-১২/১/৯০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44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.--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71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অডিট ও কমিটি অনুমোদন নাই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পত্র দেওয়া হয়েছে, অফিসের সাথে যোগাযোগ নাই।</w:t>
            </w:r>
          </w:p>
        </w:tc>
      </w:tr>
      <w:tr w:rsidR="00F66566" w:rsidRPr="00137374" w:rsidTr="00CC3C21">
        <w:tc>
          <w:tcPr>
            <w:tcW w:w="676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</w:t>
            </w:r>
          </w:p>
        </w:tc>
        <w:tc>
          <w:tcPr>
            <w:tcW w:w="1232" w:type="dxa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”</w:t>
            </w:r>
          </w:p>
        </w:tc>
        <w:tc>
          <w:tcPr>
            <w:tcW w:w="360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আজিজিয়া কাজেমী কমপেস্নক্স</w:t>
            </w:r>
          </w:p>
          <w:p w:rsidR="00F66566" w:rsidRPr="00137374" w:rsidRDefault="00F66566" w:rsidP="00CC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ছিপাতলী,ডাকঃ গাউছিয়া মাদ্রাসা,হাটহাজারী,চট্টগ্রাম।</w:t>
            </w:r>
          </w:p>
        </w:tc>
        <w:tc>
          <w:tcPr>
            <w:tcW w:w="153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চট্ট-১৬১২/৯১</w:t>
            </w:r>
          </w:p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তাং-২৬/১/৯১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44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71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অডিট ও কমিটি অনুমোদন নাই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পত্র দেওয়া হয়েছে, অফিসের সাথে যোগাযোগ নাই।</w:t>
            </w:r>
          </w:p>
        </w:tc>
      </w:tr>
      <w:tr w:rsidR="00F66566" w:rsidRPr="00137374" w:rsidTr="00CC3C21">
        <w:tc>
          <w:tcPr>
            <w:tcW w:w="676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১৩</w:t>
            </w:r>
          </w:p>
        </w:tc>
        <w:tc>
          <w:tcPr>
            <w:tcW w:w="1232" w:type="dxa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”</w:t>
            </w:r>
          </w:p>
        </w:tc>
        <w:tc>
          <w:tcPr>
            <w:tcW w:w="3600" w:type="dxa"/>
          </w:tcPr>
          <w:p w:rsidR="00F66566" w:rsidRPr="00137374" w:rsidRDefault="00F66566" w:rsidP="00CC3C21">
            <w:pPr>
              <w:pStyle w:val="NoSpacing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ইমাম আজম আবু হানিফা (রাঃ) মুসলিম এতিমখানা,</w:t>
            </w:r>
          </w:p>
          <w:p w:rsidR="00F66566" w:rsidRPr="00137374" w:rsidRDefault="00F66566" w:rsidP="00CC3C21">
            <w:pPr>
              <w:pStyle w:val="NoSpacing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দেওয়াননগর, হাটহাজারী, চট্টগ্রাম।</w:t>
            </w:r>
          </w:p>
        </w:tc>
        <w:tc>
          <w:tcPr>
            <w:tcW w:w="153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চট্ট-১৬৬৬/৯১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৭২</w:t>
            </w:r>
          </w:p>
        </w:tc>
        <w:tc>
          <w:tcPr>
            <w:tcW w:w="144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২৭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১৮২ শতক</w:t>
            </w:r>
          </w:p>
        </w:tc>
        <w:tc>
          <w:tcPr>
            <w:tcW w:w="171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১/৭/১৮ হতে ৩০/৬/২০ পর্যমত্ম</w:t>
            </w:r>
          </w:p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কমিটি প্রক্রীয়াধীন।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</w:tr>
      <w:tr w:rsidR="00F66566" w:rsidRPr="00137374" w:rsidTr="00CC3C21">
        <w:tc>
          <w:tcPr>
            <w:tcW w:w="676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১৪</w:t>
            </w:r>
          </w:p>
        </w:tc>
        <w:tc>
          <w:tcPr>
            <w:tcW w:w="1232" w:type="dxa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”</w:t>
            </w:r>
          </w:p>
        </w:tc>
        <w:tc>
          <w:tcPr>
            <w:tcW w:w="360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দক্ষিণবুড়িশ্চর মোহাম্মদীয়া এতিমখানা</w:t>
            </w:r>
          </w:p>
          <w:p w:rsidR="00F66566" w:rsidRPr="00137374" w:rsidRDefault="00F66566" w:rsidP="00CC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দক্ষিণবুড়িশ্চর,ডাকঃ নুরালী বাড়ী,হাটহাজারী,চট্টগ্রাম।</w:t>
            </w:r>
          </w:p>
        </w:tc>
        <w:tc>
          <w:tcPr>
            <w:tcW w:w="153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চট্ট-১৭০৭/৯২</w:t>
            </w:r>
          </w:p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তাং-২৩/৫/৯২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44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71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অডিট ও কমিটি অনুমোদন নাই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পত্র দেওয়া হয়েছে, অফিসের সাথে যোগাযোগ নাই।</w:t>
            </w:r>
          </w:p>
        </w:tc>
      </w:tr>
      <w:tr w:rsidR="00F66566" w:rsidRPr="00137374" w:rsidTr="00CC3C21">
        <w:tc>
          <w:tcPr>
            <w:tcW w:w="676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</w:t>
            </w:r>
          </w:p>
        </w:tc>
        <w:tc>
          <w:tcPr>
            <w:tcW w:w="1232" w:type="dxa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”</w:t>
            </w:r>
          </w:p>
        </w:tc>
        <w:tc>
          <w:tcPr>
            <w:tcW w:w="360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গুমান মর্দ্দন শামিত্ম বিহার অনাথাশ্রম</w:t>
            </w:r>
          </w:p>
          <w:p w:rsidR="00F66566" w:rsidRPr="00137374" w:rsidRDefault="00F66566" w:rsidP="00CC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গুমান ম্র্দ্দন,ডাকঃ মির্জাপুর,হাটহাজারী,চট্টগ্রাম।</w:t>
            </w:r>
          </w:p>
        </w:tc>
        <w:tc>
          <w:tcPr>
            <w:tcW w:w="153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চট্ট-১৭৪১/৯২</w:t>
            </w:r>
          </w:p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তাং-৩/১২/৯২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44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71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অডিট ও কমিটি অনুমোদন নাই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পত্র দেওয়া হয়েছে, অফিসের সাথে যোগাযোগ নাই।</w:t>
            </w:r>
          </w:p>
        </w:tc>
      </w:tr>
      <w:tr w:rsidR="00F66566" w:rsidRPr="00137374" w:rsidTr="00CC3C21">
        <w:tc>
          <w:tcPr>
            <w:tcW w:w="676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১৬</w:t>
            </w:r>
          </w:p>
        </w:tc>
        <w:tc>
          <w:tcPr>
            <w:tcW w:w="1232" w:type="dxa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”</w:t>
            </w:r>
          </w:p>
        </w:tc>
        <w:tc>
          <w:tcPr>
            <w:tcW w:w="360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ধলই মুনিরিয়া হাফেজিয়া এতিমখানা ও হেফজখানা</w:t>
            </w:r>
          </w:p>
          <w:p w:rsidR="00F66566" w:rsidRPr="00137374" w:rsidRDefault="00F66566" w:rsidP="00CC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ধলই, ডাকঃ কাটিরহাট, হাটহাজারী,চট্টগ্রাম।</w:t>
            </w:r>
          </w:p>
        </w:tc>
        <w:tc>
          <w:tcPr>
            <w:tcW w:w="153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চট্ট-১৮৪২/৯৪</w:t>
            </w:r>
          </w:p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তাং-৪/৭/৯৪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৫০</w:t>
            </w:r>
          </w:p>
        </w:tc>
        <w:tc>
          <w:tcPr>
            <w:tcW w:w="144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২৫ শতক</w:t>
            </w:r>
          </w:p>
        </w:tc>
        <w:tc>
          <w:tcPr>
            <w:tcW w:w="171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অডিট আছে।</w:t>
            </w:r>
          </w:p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কমিটি প্রক্রিয়াধীন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</w:tr>
      <w:tr w:rsidR="00F66566" w:rsidRPr="00137374" w:rsidTr="00CC3C21">
        <w:tc>
          <w:tcPr>
            <w:tcW w:w="676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১৭</w:t>
            </w:r>
          </w:p>
        </w:tc>
        <w:tc>
          <w:tcPr>
            <w:tcW w:w="1232" w:type="dxa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”</w:t>
            </w:r>
          </w:p>
        </w:tc>
        <w:tc>
          <w:tcPr>
            <w:tcW w:w="3600" w:type="dxa"/>
          </w:tcPr>
          <w:p w:rsidR="00F66566" w:rsidRPr="00137374" w:rsidRDefault="00F66566" w:rsidP="00CC3C21">
            <w:pPr>
              <w:pStyle w:val="NoSpacing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শাহ মুনিরীয়া মঈনীয়া এতিমখানা,</w:t>
            </w:r>
          </w:p>
          <w:p w:rsidR="00F66566" w:rsidRPr="00137374" w:rsidRDefault="00F66566" w:rsidP="00CC3C21">
            <w:pPr>
              <w:pStyle w:val="NoSpacing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ফতেপুর, ডাকঃ মদনহাট, হাটহাজারী,চট্টগ্রাম।</w:t>
            </w:r>
          </w:p>
        </w:tc>
        <w:tc>
          <w:tcPr>
            <w:tcW w:w="153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চট্ট-১৮৪২/৯৪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৪৬</w:t>
            </w:r>
          </w:p>
        </w:tc>
        <w:tc>
          <w:tcPr>
            <w:tcW w:w="144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৯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 শতক</w:t>
            </w:r>
          </w:p>
        </w:tc>
        <w:tc>
          <w:tcPr>
            <w:tcW w:w="171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২০১৭- ২০১৮ এর অডিট ও কমিটি অনুমোদন নাই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পত্র দেওয়া হয়েছে </w:t>
            </w:r>
          </w:p>
        </w:tc>
      </w:tr>
      <w:tr w:rsidR="00F66566" w:rsidRPr="00137374" w:rsidTr="00CC3C21">
        <w:tc>
          <w:tcPr>
            <w:tcW w:w="676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১৮</w:t>
            </w:r>
          </w:p>
        </w:tc>
        <w:tc>
          <w:tcPr>
            <w:tcW w:w="1232" w:type="dxa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”</w:t>
            </w:r>
          </w:p>
        </w:tc>
        <w:tc>
          <w:tcPr>
            <w:tcW w:w="360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শাহহোছাইনুজ্জামান (রাঃ) এতিমখানা</w:t>
            </w:r>
          </w:p>
        </w:tc>
        <w:tc>
          <w:tcPr>
            <w:tcW w:w="153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চট্ট-১৮৮৭/৯৫</w:t>
            </w:r>
          </w:p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তাং-২৪/৫/৯৫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44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71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অডিট ও কমিটি অনুমোদন নাই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পত্র দেওয়া হয়েছে, অফিসের সাথে যোগাযোগ নাই।</w:t>
            </w:r>
          </w:p>
        </w:tc>
      </w:tr>
      <w:tr w:rsidR="00F66566" w:rsidRPr="00137374" w:rsidTr="00CC3C21">
        <w:tc>
          <w:tcPr>
            <w:tcW w:w="676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</w:t>
            </w:r>
          </w:p>
        </w:tc>
        <w:tc>
          <w:tcPr>
            <w:tcW w:w="1232" w:type="dxa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”</w:t>
            </w:r>
          </w:p>
        </w:tc>
        <w:tc>
          <w:tcPr>
            <w:tcW w:w="3600" w:type="dxa"/>
          </w:tcPr>
          <w:p w:rsidR="00F66566" w:rsidRPr="00137374" w:rsidRDefault="00F66566" w:rsidP="00CC3C21">
            <w:pPr>
              <w:pStyle w:val="NoSpacing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নাঙ্গলমোড়া  মুসলিম এতিমখানা</w:t>
            </w:r>
          </w:p>
          <w:p w:rsidR="00F66566" w:rsidRPr="00137374" w:rsidRDefault="00F66566" w:rsidP="00CC3C21">
            <w:pPr>
              <w:pStyle w:val="NoSpacing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নাঙ্গলমোড়া, ডাকঃ নাঙ্গলমোড়া, হাটহাজারী, চট্টগ্রাম।</w:t>
            </w:r>
          </w:p>
        </w:tc>
        <w:tc>
          <w:tcPr>
            <w:tcW w:w="153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চট্ট-২২০০/৯৯</w:t>
            </w:r>
          </w:p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৭৬</w:t>
            </w:r>
          </w:p>
        </w:tc>
        <w:tc>
          <w:tcPr>
            <w:tcW w:w="144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২৪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২৪ শতক</w:t>
            </w:r>
          </w:p>
        </w:tc>
        <w:tc>
          <w:tcPr>
            <w:tcW w:w="171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অডিট আছে।</w:t>
            </w:r>
          </w:p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কমিটি প্রক্রিয়াধীন।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</w:tr>
      <w:tr w:rsidR="00F66566" w:rsidRPr="00137374" w:rsidTr="00CC3C21">
        <w:tc>
          <w:tcPr>
            <w:tcW w:w="676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</w:t>
            </w:r>
          </w:p>
        </w:tc>
        <w:tc>
          <w:tcPr>
            <w:tcW w:w="1232" w:type="dxa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”</w:t>
            </w:r>
          </w:p>
        </w:tc>
        <w:tc>
          <w:tcPr>
            <w:tcW w:w="3600" w:type="dxa"/>
          </w:tcPr>
          <w:p w:rsidR="00F66566" w:rsidRPr="00137374" w:rsidRDefault="00F66566" w:rsidP="00CC3C21">
            <w:pPr>
              <w:pStyle w:val="NoSpacing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দিদারিয়া এতিমখানা</w:t>
            </w:r>
          </w:p>
          <w:p w:rsidR="00F66566" w:rsidRPr="00137374" w:rsidRDefault="00F66566" w:rsidP="00CC3C21">
            <w:pPr>
              <w:pStyle w:val="NoSpacing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পশ্চিম মেখল, ডাকঃ ফকিরহাট, হাটহাজারী,চট্টগ্রাম।</w:t>
            </w:r>
          </w:p>
        </w:tc>
        <w:tc>
          <w:tcPr>
            <w:tcW w:w="153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চট্ট-২২৯৫/২০০০</w:t>
            </w:r>
          </w:p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২৫/৬/২০০০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৭০</w:t>
            </w:r>
          </w:p>
        </w:tc>
        <w:tc>
          <w:tcPr>
            <w:tcW w:w="144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১৭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 শতক</w:t>
            </w:r>
          </w:p>
        </w:tc>
        <w:tc>
          <w:tcPr>
            <w:tcW w:w="171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২৮/৪/১৭ হতে ২৭/৪/১৯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</w:tr>
      <w:tr w:rsidR="00F66566" w:rsidRPr="00137374" w:rsidTr="00CC3C21">
        <w:tc>
          <w:tcPr>
            <w:tcW w:w="676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২১</w:t>
            </w:r>
          </w:p>
        </w:tc>
        <w:tc>
          <w:tcPr>
            <w:tcW w:w="1232" w:type="dxa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”</w:t>
            </w:r>
          </w:p>
        </w:tc>
        <w:tc>
          <w:tcPr>
            <w:tcW w:w="360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আল মোসত্মফা (সঃ) এতিমখানা</w:t>
            </w:r>
          </w:p>
          <w:p w:rsidR="00F66566" w:rsidRPr="00137374" w:rsidRDefault="00F66566" w:rsidP="00CC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+পোঃ এনায়েতপুর, হাটহাজারী,চট্টগ্রাম।</w:t>
            </w:r>
          </w:p>
        </w:tc>
        <w:tc>
          <w:tcPr>
            <w:tcW w:w="153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চট্ট-২৫০৩/০২</w:t>
            </w:r>
          </w:p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তাং-১৮/১২/০২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44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71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অডিট ও কমিটি অনুমোদন নাই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পত্র দেওয়া হয়েছে, অফিসের সাথে যোগাযোগ নাই।</w:t>
            </w:r>
          </w:p>
        </w:tc>
      </w:tr>
      <w:tr w:rsidR="00F66566" w:rsidRPr="00137374" w:rsidTr="00CC3C21">
        <w:tc>
          <w:tcPr>
            <w:tcW w:w="676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</w:t>
            </w:r>
          </w:p>
        </w:tc>
        <w:tc>
          <w:tcPr>
            <w:tcW w:w="1232" w:type="dxa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”</w:t>
            </w:r>
          </w:p>
        </w:tc>
        <w:tc>
          <w:tcPr>
            <w:tcW w:w="3600" w:type="dxa"/>
          </w:tcPr>
          <w:p w:rsidR="00F66566" w:rsidRPr="00137374" w:rsidRDefault="00F66566" w:rsidP="00CC3C21">
            <w:pPr>
              <w:pStyle w:val="NoSpacing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আল হুদা এতিমখানা</w:t>
            </w:r>
          </w:p>
          <w:p w:rsidR="00F66566" w:rsidRPr="00137374" w:rsidRDefault="00F66566" w:rsidP="00CC3C21">
            <w:pPr>
              <w:pStyle w:val="NoSpacing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মীরেরখীল, ডাকঃ মীরেরহাট, হাটহাজারী, চট্টগ্রাম।</w:t>
            </w:r>
          </w:p>
        </w:tc>
        <w:tc>
          <w:tcPr>
            <w:tcW w:w="153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চট্ট-২৫০৯/০৩</w:t>
            </w:r>
          </w:p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১০/১/০৩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২১০</w:t>
            </w:r>
          </w:p>
        </w:tc>
        <w:tc>
          <w:tcPr>
            <w:tcW w:w="144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 শতক</w:t>
            </w:r>
          </w:p>
        </w:tc>
        <w:tc>
          <w:tcPr>
            <w:tcW w:w="171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১/১/১৮ হতে ৩১/১২/১৯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</w:tr>
      <w:tr w:rsidR="00F66566" w:rsidRPr="00137374" w:rsidTr="00CC3C21">
        <w:tc>
          <w:tcPr>
            <w:tcW w:w="676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২৩</w:t>
            </w:r>
          </w:p>
        </w:tc>
        <w:tc>
          <w:tcPr>
            <w:tcW w:w="1232" w:type="dxa"/>
          </w:tcPr>
          <w:p w:rsidR="00F66566" w:rsidRPr="00137374" w:rsidRDefault="00F66566" w:rsidP="00CC3C21">
            <w:pPr>
              <w:jc w:val="center"/>
              <w:rPr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”</w:t>
            </w:r>
          </w:p>
        </w:tc>
        <w:tc>
          <w:tcPr>
            <w:tcW w:w="360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মোহাম্মদিয়া তৈয়বীয়া সুন্নিয়া মুসলিম এতিমখানা</w:t>
            </w:r>
          </w:p>
          <w:p w:rsidR="00F66566" w:rsidRPr="00137374" w:rsidRDefault="00F66566" w:rsidP="00CC3C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গ্রামঃ উঃ মাদার্শা,ডাকঃ মাদার্শা, হাটহাজারী, চট্টগ্রাম। </w:t>
            </w:r>
          </w:p>
        </w:tc>
        <w:tc>
          <w:tcPr>
            <w:tcW w:w="153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চট্ট- ২৭৪১/০৬</w:t>
            </w:r>
          </w:p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তাং-১৫/৯/০৬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৭০</w:t>
            </w:r>
          </w:p>
        </w:tc>
        <w:tc>
          <w:tcPr>
            <w:tcW w:w="1440" w:type="dxa"/>
            <w:vAlign w:val="center"/>
          </w:tcPr>
          <w:p w:rsidR="00F66566" w:rsidRPr="00137374" w:rsidRDefault="00F66566" w:rsidP="00CC3C21">
            <w:pPr>
              <w:pStyle w:val="NoSpacing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২৬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৩২ শতক</w:t>
            </w:r>
          </w:p>
        </w:tc>
        <w:tc>
          <w:tcPr>
            <w:tcW w:w="171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১/১/১৭ হতে ৩১/১২/১৮</w:t>
            </w:r>
          </w:p>
        </w:tc>
        <w:tc>
          <w:tcPr>
            <w:tcW w:w="1350" w:type="dxa"/>
            <w:vAlign w:val="center"/>
          </w:tcPr>
          <w:p w:rsidR="00F66566" w:rsidRPr="00137374" w:rsidRDefault="00F66566" w:rsidP="00CC3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3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</w:tr>
    </w:tbl>
    <w:p w:rsidR="00F66566" w:rsidRPr="00137374" w:rsidRDefault="00F66566" w:rsidP="00F66566">
      <w:pPr>
        <w:jc w:val="center"/>
        <w:rPr>
          <w:rFonts w:ascii="Nikosh" w:eastAsia="Nikosh" w:hAnsi="Nikosh" w:cs="Nikosh"/>
          <w:sz w:val="20"/>
          <w:szCs w:val="20"/>
          <w:lang w:bidi="bn-BD"/>
        </w:rPr>
      </w:pPr>
    </w:p>
    <w:p w:rsidR="00F66566" w:rsidRDefault="00F66566" w:rsidP="00F66566">
      <w:pPr>
        <w:jc w:val="center"/>
        <w:rPr>
          <w:rFonts w:ascii="Nikosh" w:eastAsia="Nikosh" w:hAnsi="Nikosh" w:cs="Nikosh"/>
          <w:sz w:val="20"/>
          <w:szCs w:val="20"/>
          <w:lang w:bidi="bn-BD"/>
        </w:rPr>
      </w:pPr>
    </w:p>
    <w:p w:rsidR="00F66566" w:rsidRDefault="00F66566" w:rsidP="00F66566">
      <w:pPr>
        <w:jc w:val="center"/>
        <w:rPr>
          <w:rFonts w:ascii="Nikosh" w:eastAsia="Nikosh" w:hAnsi="Nikosh" w:cs="Nikosh"/>
          <w:sz w:val="20"/>
          <w:szCs w:val="20"/>
          <w:lang w:bidi="bn-BD"/>
        </w:rPr>
      </w:pPr>
    </w:p>
    <w:p w:rsidR="00F66566" w:rsidRDefault="00F66566" w:rsidP="00F66566">
      <w:pPr>
        <w:jc w:val="center"/>
        <w:rPr>
          <w:rFonts w:ascii="Nikosh" w:eastAsia="Nikosh" w:hAnsi="Nikosh" w:cs="Nikosh"/>
          <w:sz w:val="20"/>
          <w:szCs w:val="20"/>
          <w:lang w:bidi="bn-BD"/>
        </w:rPr>
      </w:pPr>
    </w:p>
    <w:p w:rsidR="00F66566" w:rsidRDefault="00F66566" w:rsidP="00F66566">
      <w:pPr>
        <w:jc w:val="center"/>
        <w:rPr>
          <w:rFonts w:ascii="Nikosh" w:eastAsia="Nikosh" w:hAnsi="Nikosh" w:cs="Nikosh"/>
          <w:sz w:val="20"/>
          <w:szCs w:val="20"/>
          <w:lang w:bidi="bn-BD"/>
        </w:rPr>
      </w:pPr>
    </w:p>
    <w:p w:rsidR="00F66566" w:rsidRDefault="00F66566" w:rsidP="00F66566">
      <w:pPr>
        <w:jc w:val="center"/>
        <w:rPr>
          <w:rFonts w:ascii="Nikosh" w:eastAsia="Nikosh" w:hAnsi="Nikosh" w:cs="Nikosh"/>
          <w:sz w:val="20"/>
          <w:szCs w:val="20"/>
          <w:lang w:bidi="bn-BD"/>
        </w:rPr>
      </w:pPr>
    </w:p>
    <w:p w:rsidR="00F66566" w:rsidRPr="00137374" w:rsidRDefault="00F66566" w:rsidP="00F66566">
      <w:pPr>
        <w:jc w:val="center"/>
        <w:rPr>
          <w:rFonts w:ascii="Nikosh" w:eastAsia="Nikosh" w:hAnsi="Nikosh" w:cs="Nikosh"/>
          <w:sz w:val="20"/>
          <w:szCs w:val="20"/>
          <w:lang w:bidi="bn-BD"/>
        </w:rPr>
      </w:pPr>
    </w:p>
    <w:p w:rsidR="00F66566" w:rsidRPr="00A411A0" w:rsidRDefault="00F66566" w:rsidP="00F66566">
      <w:pPr>
        <w:rPr>
          <w:rFonts w:ascii="Nikosh" w:eastAsia="Nikosh" w:hAnsi="Nikosh" w:cs="Nikosh"/>
          <w:sz w:val="28"/>
          <w:szCs w:val="20"/>
          <w:lang w:bidi="bn-BD"/>
        </w:rPr>
      </w:pPr>
      <w:r w:rsidRPr="00A411A0">
        <w:rPr>
          <w:rFonts w:ascii="Nikosh" w:eastAsia="Nikosh" w:hAnsi="Nikosh" w:cs="Nikosh"/>
          <w:szCs w:val="20"/>
          <w:lang w:bidi="bn-BD"/>
        </w:rPr>
        <w:t xml:space="preserve">  </w:t>
      </w:r>
      <w:r w:rsidRPr="00A411A0">
        <w:rPr>
          <w:rFonts w:ascii="Nikosh" w:eastAsia="Nikosh" w:hAnsi="Nikosh" w:cs="Nikosh"/>
          <w:sz w:val="28"/>
          <w:szCs w:val="28"/>
          <w:cs/>
          <w:lang w:bidi="bn-BD"/>
        </w:rPr>
        <w:t>১</w:t>
      </w:r>
      <w:r>
        <w:rPr>
          <w:rFonts w:ascii="Nikosh" w:eastAsia="Nikosh" w:hAnsi="Nikosh" w:cs="Nikosh"/>
          <w:sz w:val="28"/>
          <w:szCs w:val="28"/>
          <w:cs/>
          <w:lang w:bidi="bn-BD"/>
        </w:rPr>
        <w:t>৭</w:t>
      </w:r>
      <w:r w:rsidRPr="00A411A0">
        <w:rPr>
          <w:rFonts w:ascii="Nikosh" w:eastAsia="Nikosh" w:hAnsi="Nikosh" w:cs="Nikosh"/>
          <w:sz w:val="28"/>
          <w:szCs w:val="28"/>
          <w:cs/>
          <w:lang w:bidi="hi-IN"/>
        </w:rPr>
        <w:t>।</w:t>
      </w:r>
      <w:r w:rsidRPr="00A411A0">
        <w:rPr>
          <w:rFonts w:ascii="Nikosh" w:eastAsia="Nikosh" w:hAnsi="Nikosh" w:cs="Nikosh"/>
          <w:sz w:val="28"/>
          <w:szCs w:val="20"/>
          <w:lang w:bidi="bn-BD"/>
        </w:rPr>
        <w:t xml:space="preserve">  </w:t>
      </w:r>
      <w:r w:rsidRPr="00A411A0">
        <w:rPr>
          <w:rFonts w:ascii="Nikosh" w:eastAsia="Nikosh" w:hAnsi="Nikosh" w:cs="Nikosh"/>
          <w:sz w:val="28"/>
          <w:szCs w:val="28"/>
          <w:cs/>
          <w:lang w:bidi="bn-BD"/>
        </w:rPr>
        <w:t>উপজেলা</w:t>
      </w:r>
      <w:r w:rsidRPr="00A411A0">
        <w:rPr>
          <w:rFonts w:ascii="Nikosh" w:eastAsia="Nikosh" w:hAnsi="Nikosh" w:cs="Nikosh"/>
          <w:sz w:val="28"/>
          <w:szCs w:val="20"/>
          <w:lang w:bidi="bn-BD"/>
        </w:rPr>
        <w:t xml:space="preserve"> : </w:t>
      </w:r>
      <w:r w:rsidRPr="00A411A0">
        <w:rPr>
          <w:rFonts w:ascii="Nikosh" w:eastAsia="Nikosh" w:hAnsi="Nikosh" w:cs="Nikosh"/>
          <w:sz w:val="28"/>
          <w:szCs w:val="28"/>
          <w:cs/>
          <w:lang w:bidi="bn-BD"/>
        </w:rPr>
        <w:t>পটিয়া</w:t>
      </w:r>
      <w:r w:rsidRPr="00A411A0">
        <w:rPr>
          <w:rFonts w:ascii="Nikosh" w:eastAsia="Nikosh" w:hAnsi="Nikosh" w:cs="Nikosh"/>
          <w:sz w:val="28"/>
          <w:szCs w:val="28"/>
          <w:cs/>
          <w:lang w:bidi="hi-IN"/>
        </w:rPr>
        <w:t>।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23"/>
        <w:gridCol w:w="1379"/>
        <w:gridCol w:w="3539"/>
        <w:gridCol w:w="1956"/>
        <w:gridCol w:w="1052"/>
        <w:gridCol w:w="1672"/>
        <w:gridCol w:w="1681"/>
        <w:gridCol w:w="1918"/>
        <w:gridCol w:w="596"/>
      </w:tblGrid>
      <w:tr w:rsidR="00F66566" w:rsidRPr="00137374" w:rsidTr="00CC3C21">
        <w:trPr>
          <w:tblHeader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নং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শহর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সমাজসেবা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কার্যালয়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বেসরকারী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ঠিকানা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মোট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নিবাসীর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ক্যাপিটেশন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গ্র্যান্ড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প্রাপ্ত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নিবাসীর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স্ংখ্যা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এতিমখানা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/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পরিমান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কাযকরী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সবশেষ</w:t>
            </w:r>
            <w:r w:rsidRPr="00137374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মক্তব্য</w:t>
            </w:r>
          </w:p>
        </w:tc>
      </w:tr>
      <w:tr w:rsidR="00F66566" w:rsidRPr="00137374" w:rsidTr="00CC3C21">
        <w:trPr>
          <w:tblHeader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১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২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৩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৪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৫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৬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৭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৮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566" w:rsidRPr="00137374" w:rsidRDefault="00F66566" w:rsidP="00CC3C21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37374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৯</w:t>
            </w: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 </w:t>
            </w:r>
            <w:r>
              <w:rPr>
                <w:rFonts w:ascii="NikoshBAN" w:eastAsia="Times New Rom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কৈয়গ্রাম ওয়েলফেয়ার ইনষ্টিটিউট ও ক</w:t>
            </w:r>
            <w:r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ারিগরী প্রশিক্ষণ কেন্দ্র</w:t>
            </w:r>
            <w:r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গ্রাম</w:t>
            </w:r>
            <w:r>
              <w:rPr>
                <w:rFonts w:ascii="NikoshBAN" w:eastAsia="Times New Rom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 xml:space="preserve"> কৈয়গ্রাম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ফাজিল খাঁর হাট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পটিয়া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lastRenderedPageBreak/>
              <w:t>চট্টগ্রাম।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lastRenderedPageBreak/>
              <w:t>চট্টঃ</w:t>
            </w:r>
            <w:r>
              <w:rPr>
                <w:rFonts w:ascii="NikoshBAN" w:eastAsia="Times New Rom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 15 (21/35/67)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  <w:t>24/06/67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107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36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40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01/01/17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 xml:space="preserve">হতে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31/12/18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>
              <w:rPr>
                <w:rFonts w:ascii="NikoshBAN" w:eastAsia="Times New Rom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আমির ভান্ডার বশরিয়া এতিমখানা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গৌবিন্দারখীল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০৯নং ওয়ার্ড পটিয়া পৌরসভা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৭৪৮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৭১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২৮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৭১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56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28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40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২১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০৫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১৭ হতে ২০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০৫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১৯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>
              <w:rPr>
                <w:rFonts w:ascii="NikoshBAN" w:eastAsia="Times New Rom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পূর্ণচার শিশু মংগল অনাথ আশ্রম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মুকুট নাইট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করণ খাইন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পটিয়া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চট্টগ্রাম।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 565/76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  <w:t>24/06/76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30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15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40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01/01/17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 xml:space="preserve">হতে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31/12/18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>
              <w:rPr>
                <w:rFonts w:ascii="NikoshBAN" w:eastAsia="Times New Rom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বাংলাদেশ বৌদ্ধ সেবা সদন সোসাইটি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তেকোটা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মুকুট নাইট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পটিয়া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চট্টগ্রাম।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 564/76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  <w:t>12/04/76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24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10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30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01/01/15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 xml:space="preserve">হতে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31/12/16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>
              <w:rPr>
                <w:rFonts w:ascii="NikoshBAN" w:eastAsia="Times New Rom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মাদ্রাসা তজবিদুল কোরান</w:t>
            </w:r>
            <w:r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 xml:space="preserve"> এতিমখানা</w:t>
            </w:r>
            <w:r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গ্রাম</w:t>
            </w:r>
            <w:r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শাহমীরপুর</w:t>
            </w:r>
            <w:r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ডাক</w:t>
            </w:r>
            <w:r>
              <w:rPr>
                <w:rFonts w:ascii="NikoshBAN" w:eastAsia="Times New Rom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 xml:space="preserve"> ফাজিল খাঁর হাট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পটিয়া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চট্টগ্রাম।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চট্টঃ</w:t>
            </w:r>
            <w:r>
              <w:rPr>
                <w:rFonts w:ascii="NikoshBAN" w:eastAsia="Times New Rom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 594/76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  <w:t>24/11/76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56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20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40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01/01/17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 xml:space="preserve">হতে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31/12/18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>
              <w:rPr>
                <w:rFonts w:ascii="NikoshBAN" w:eastAsia="Times New Rom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মুনিরিয়া হাফেজ</w:t>
            </w:r>
            <w:r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িয়া মাদ্রাসা এতিমখানা</w:t>
            </w:r>
            <w:r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গ্রাম</w:t>
            </w:r>
            <w:r>
              <w:rPr>
                <w:rFonts w:ascii="NikoshBAN" w:eastAsia="Times New Roman" w:hAnsi="NikoshBAN" w:cs="NikoshBAN"/>
                <w:sz w:val="20"/>
                <w:szCs w:val="20"/>
              </w:rPr>
              <w:t>+</w:t>
            </w:r>
            <w:r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ডাক</w:t>
            </w:r>
            <w:r>
              <w:rPr>
                <w:rFonts w:ascii="NikoshBAN" w:eastAsia="Times New Rom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 xml:space="preserve"> শিকলবাহা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পটিয়া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চট্টগ্রাম।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৬৩৩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৭৭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২৫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৭৭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20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30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কমিটি অনুমোদন নাই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>
              <w:rPr>
                <w:rFonts w:ascii="NikoshBAN" w:eastAsia="Times New Rom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দেয়াং পাহাড় মাদ্রাসা এশাতুল কোরান এতিমখানা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দেয়াং পাহাড়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ফাজিল খাঁর হাট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পটিয়া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চট্টগ্রাম।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৭৪৪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৭৯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০২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০৭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৭৯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66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30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কমিটি অনুমোদন নাই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>
              <w:rPr>
                <w:rFonts w:ascii="NikoshBAN" w:eastAsia="Times New Rom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মাদ্রাসা ইসলামিয়া আশ্রাফুল উলুম এতিমখানা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দৌলতপুর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ফাযিলখাঁর হাট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পটিয়া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চট্টগ্রাম।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৯৩১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 xml:space="preserve">৮১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২৫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০৩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৮১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72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26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26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১৭ হতে ৩১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>
              <w:rPr>
                <w:rFonts w:ascii="NikoshBAN" w:eastAsia="Times New Rom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আল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জামেয়াতুল ইসলামীয়া জমিরিয়া কাছেমুল উলুম এতিমখানা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পটিয়া পৌরসভা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পটিয়া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চট্টগ্রাম।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৯৪৩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৮১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৮১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177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80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100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01/01/16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 xml:space="preserve">হতে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31/12/17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>
              <w:rPr>
                <w:rFonts w:ascii="NikoshBAN" w:eastAsia="Times New Rom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হুলাইন জরিনা বেগম এতিমখানা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+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হুলাইন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পটিয়া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চট্টগ্রাম।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৯১৮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৮১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১৩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০৫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৮১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46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14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30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১৬ হতে ০৯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১০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>
              <w:rPr>
                <w:rFonts w:ascii="NikoshBAN" w:eastAsia="Times New Rom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জিরি ইসলামিয়া এতিমখানা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জিরি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পটিয়া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চট্টগ্রাম।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৯৩৪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৮১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২৩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০৩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৮১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136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49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50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১৭ হতে ৩১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>
              <w:rPr>
                <w:rFonts w:ascii="NikoshBAN" w:eastAsia="Times New Rom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কাদেরিয়া মুনিরিয়া মাদ্রাসা ও এতিমখানা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খোয়াজনগর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চরলক্ষ্যা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পটিয়া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চট্টগ্রাম।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- 888/81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  <w:t>20/01/81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34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30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কমিটি অনুমোদন নাই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>
              <w:rPr>
                <w:rFonts w:ascii="NikoshBAN" w:eastAsia="Times New Rom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ছোবহানিয়া মোহাম্মদীয়া এতিমখানা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গৌবিন্দরখীল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পটিয়া পৌরসভা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পটিয়া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চট্টগ্রাম।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১১৪৫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৮৫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১৬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০২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৮৫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52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21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30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১৮ হতে ৩১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১৯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>
              <w:rPr>
                <w:rFonts w:ascii="NikoshBAN" w:eastAsia="Times New Rom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পূর্ব কৈয়াগ্রাম ছাবেরিয়া খলিলীয়া ইসলামীয়া সুন্নীয়া এতিমখানা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কৈয়গ্রাম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জিরি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পটিয়া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চট্টগ্রাম।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১১৬৩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৮৫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০২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০৫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৮৫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75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37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30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01/01/17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 xml:space="preserve">হতে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31/12/18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পর্য়ন্ত অনুমোদন প্রকিয়াধীন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>
              <w:rPr>
                <w:rFonts w:ascii="NikoshBAN" w:eastAsia="Times New Rom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পশ্চিম রশিদাবাদ তালিমুল কোরান হাফেজিয়া</w:t>
            </w:r>
            <w:r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 xml:space="preserve"> এতিমখানা</w:t>
            </w:r>
            <w:r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গ্রাম</w:t>
            </w:r>
            <w:r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রশিদাবাদ</w:t>
            </w:r>
            <w:r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ডাক</w:t>
            </w:r>
            <w:r>
              <w:rPr>
                <w:rFonts w:ascii="NikoshBAN" w:eastAsia="Times New Rom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 xml:space="preserve"> শোভনদন্ডী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পটিয়া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চট্টগ্রাম।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- 1204/85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  <w:t>01/12/85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75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30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কমিটি অনুমোদন নাই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</w:tbl>
    <w:p w:rsidR="00F66566" w:rsidRDefault="00F66566" w:rsidP="00F66566">
      <w:r>
        <w:br w:type="page"/>
      </w:r>
    </w:p>
    <w:p w:rsidR="00F66566" w:rsidRDefault="00F66566" w:rsidP="00F66566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24"/>
        <w:gridCol w:w="1380"/>
        <w:gridCol w:w="3540"/>
        <w:gridCol w:w="1956"/>
        <w:gridCol w:w="1052"/>
        <w:gridCol w:w="1672"/>
        <w:gridCol w:w="1681"/>
        <w:gridCol w:w="1918"/>
        <w:gridCol w:w="593"/>
      </w:tblGrid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>
              <w:rPr>
                <w:rFonts w:ascii="NikoshBAN" w:eastAsia="Times New Rom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কচুয়াই শাহমুছা আউলিয়া এতিমখানা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কচুয়াই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চক্রশালা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পটিয়া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চট্টগ্রাম।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- 1586/90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  <w:t>08/11/90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35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30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কমিটি অনুমোদন নাই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>
              <w:rPr>
                <w:rFonts w:ascii="NikoshBAN" w:eastAsia="Times New Rom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খরনা ইসলামীয়া মাদ্রাসা ও এতিমখানা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খরনা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মোজাফফরাবাদ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পটিয়া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চট্টগ্রাম।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১৬৫৩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৯১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৩১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০৮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৯১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33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30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কমিটি অনুমোদন নাই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>
              <w:rPr>
                <w:rFonts w:ascii="NikoshBAN" w:eastAsia="Times New Rom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শাহচান্দ আউলিয়া নুরী এতিমখানা ও হেফজখানা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পটিয়া পৌরসভা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পটিয়া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চট্টগ্রাম।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১৭৪৮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৯২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২৬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৯২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98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38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50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01/01/2016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হতে ৩১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>
              <w:rPr>
                <w:rFonts w:ascii="NikoshBAN" w:eastAsia="Times New Rom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বিনিনেহারা তজবিদুল কোরআন হাফেজিয়া ফোরকানিয়া ইসলামীয়া এতিমখানা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বিনিনেহারা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,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 xml:space="preserve"> ডাক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মনসা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পটিয়া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চট্টগ্রাম।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১৬৯৭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৯২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০৩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৯২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42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40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কমিটি অনুমোদন নাই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>
              <w:rPr>
                <w:rFonts w:ascii="NikoshBAN" w:eastAsia="Times New Rom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 xml:space="preserve">হযরত শাহজাহান আউলিয়া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(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রাঃ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)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এতিমখানা ও হেফজখানা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খরনা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অলির হাট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পটিয়া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চট্টগ্রাম।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চট্টঃ ২১৩৯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৯৮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২২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৯৮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72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25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30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১৩ হতে ৩১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১৪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>
              <w:rPr>
                <w:rFonts w:ascii="NikoshBAN" w:eastAsia="Times New Rom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সাইদাইর আলহাজ্ব আবুল খায়ের এতিমখানা ও হেফজখানা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+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সাইদাইর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পটিয়া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চট্টগ্রাম।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২৩৩৫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০৩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০১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84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50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কমিটি অনুমোদন নাই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>
              <w:rPr>
                <w:rFonts w:ascii="NikoshBAN" w:eastAsia="Times New Rom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শাহ্ আকবরিয়া এতিমখানা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হাইদগাঁও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পটিয়া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চট্টগ্রাম।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২৫৩৬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০২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০৫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০২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52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25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40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১৭ হতে ৩১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>
              <w:rPr>
                <w:rFonts w:ascii="NikoshBAN" w:eastAsia="Times New Rom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কাদেরীয়া তৈয়বিয়া এতিমখানা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+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করনখাইন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পটিয়া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চট্টগ্রাম।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২৬৫৮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০৪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৩০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62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31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30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১৭ হতে ৩১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১২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76E93">
              <w:rPr>
                <w:rFonts w:ascii="NikoshBAN" w:eastAsia="Times New Rom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ছায়রা ছিদ্দিক এতিমখানা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+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ছনহরা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উপজেলা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পটিয়া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জেলা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চট্টগ্রাম।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২৭৩৮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০৬ ০৭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০৫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০৬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71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28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40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১৭ হতে ৩১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76E93">
              <w:rPr>
                <w:rFonts w:ascii="NikoshBAN" w:eastAsia="Times New Rom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আজিজিয়া এতিমখানা ও হেফজখানা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+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মালিয়ারা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পটিয়া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চট্টগ্রাম।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২৯২৯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০৯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০৯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25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40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১৭ হতে ৩১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১৮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76E93">
              <w:rPr>
                <w:rFonts w:ascii="NikoshBAN" w:eastAsia="Times New Rom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রশিদাবাদ মোহাম্মদীয়া এতিমখানা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রশিদাবাদ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শোভনদন্ড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পটিয়া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চট্টগ্রাম।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১৫৫৩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/09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০৯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75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37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40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২৩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০৫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১৭ হতে ২২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০৫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১৯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76E93">
              <w:rPr>
                <w:rFonts w:ascii="NikoshBAN" w:eastAsia="Times New Rom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 xml:space="preserve">দক্ষিণ চট্টগ্রাম সৎসঙ্গ অনাথ </w:t>
            </w:r>
            <w:r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আশ্রম</w:t>
            </w:r>
            <w:r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গ্রাম</w:t>
            </w:r>
            <w:r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দক্ষিণ ভূর্ষি</w:t>
            </w:r>
            <w:r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ডাক</w:t>
            </w:r>
            <w:r>
              <w:rPr>
                <w:rFonts w:ascii="NikoshBAN" w:eastAsia="Times New Roman" w:hAnsi="NikoshBAN" w:cs="NikoshBAN"/>
                <w:sz w:val="20"/>
                <w:szCs w:val="20"/>
              </w:rPr>
              <w:t>-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 xml:space="preserve"> কেলিশহর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পটিয়া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চট্টগ্রাম।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- 3046/13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  <w:t>12/09/13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30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30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কমিটি অনুমোদন নাই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76E93">
              <w:rPr>
                <w:rFonts w:ascii="NikoshBAN" w:eastAsia="Times New Rom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হরিণখাইন আলত্বাফিয়া এতিমখানা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+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হুলাইন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পটিয়া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চট্টগ্রাম।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৩১০০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১৫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২৪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০৬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১৫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65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30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১৫ হতে ৩১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০১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/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১৬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F66566" w:rsidRPr="00137374" w:rsidTr="00CC3C2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Default="00F66566" w:rsidP="00CC3C21">
            <w:pPr>
              <w:jc w:val="center"/>
            </w:pPr>
            <w:r w:rsidRPr="00676E93">
              <w:rPr>
                <w:rFonts w:ascii="NikoshBAN" w:eastAsia="Times New Roman" w:hAnsi="NikoshBAN" w:cs="NikoshBAN"/>
                <w:sz w:val="20"/>
                <w:szCs w:val="20"/>
              </w:rPr>
              <w:t>”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ওমদ আলী আল ইসলামীয়া এতিমখানা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গ্রাম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+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ডাক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-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চরলক্ষ্যা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পটিয়া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 xml:space="preserve">, 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চট্টগ্রাম।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চট্টঃ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- 3107/15</w:t>
            </w: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br/>
              <w:t>17/09/15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30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</w:rPr>
              <w:t>30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6" w:rsidRPr="00137374" w:rsidRDefault="00F66566" w:rsidP="00CC3C21">
            <w:pPr>
              <w:jc w:val="center"/>
              <w:rPr>
                <w:rFonts w:ascii="NikoshBAN" w:eastAsia="Times New Roman" w:hAnsi="NikoshBAN" w:cs="NikoshBAN"/>
                <w:sz w:val="20"/>
                <w:szCs w:val="20"/>
              </w:rPr>
            </w:pPr>
            <w:r w:rsidRPr="00137374">
              <w:rPr>
                <w:rFonts w:ascii="NikoshBAN" w:eastAsia="Times New Roman" w:hAnsi="NikoshBAN" w:cs="NikoshBAN"/>
                <w:sz w:val="20"/>
                <w:szCs w:val="20"/>
                <w:cs/>
                <w:lang w:bidi="bn-IN"/>
              </w:rPr>
              <w:t>কমিটি অনুমোদন নাই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6" w:rsidRPr="00137374" w:rsidRDefault="00F66566" w:rsidP="00CC3C21">
            <w:pPr>
              <w:rPr>
                <w:rFonts w:ascii="NikoshBAN" w:hAnsi="NikoshBAN" w:cs="NikoshBAN"/>
                <w:sz w:val="20"/>
                <w:szCs w:val="20"/>
              </w:rPr>
            </w:pPr>
          </w:p>
        </w:tc>
      </w:tr>
    </w:tbl>
    <w:p w:rsidR="00F66566" w:rsidRPr="00137374" w:rsidRDefault="00F66566" w:rsidP="00F66566">
      <w:pPr>
        <w:rPr>
          <w:rFonts w:ascii="Nikosh" w:eastAsia="Nikosh" w:hAnsi="Nikosh" w:cs="Nikosh"/>
          <w:sz w:val="20"/>
          <w:szCs w:val="20"/>
          <w:lang w:bidi="bn-BD"/>
        </w:rPr>
      </w:pPr>
    </w:p>
    <w:p w:rsidR="00F66566" w:rsidRPr="00137374" w:rsidRDefault="00F66566" w:rsidP="00F66566">
      <w:pPr>
        <w:rPr>
          <w:rFonts w:ascii="Nikosh" w:eastAsia="Nikosh" w:hAnsi="Nikosh" w:cs="Nikosh"/>
          <w:sz w:val="20"/>
          <w:szCs w:val="20"/>
          <w:lang w:bidi="bn-BD"/>
        </w:rPr>
      </w:pPr>
    </w:p>
    <w:p w:rsidR="00DC09D5" w:rsidRDefault="00DC09D5"/>
    <w:sectPr w:rsidR="00DC09D5" w:rsidSect="0087309C">
      <w:footerReference w:type="default" r:id="rId8"/>
      <w:pgSz w:w="15840" w:h="12240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268" w:rsidRDefault="00FE3268">
      <w:pPr>
        <w:spacing w:after="0" w:line="240" w:lineRule="auto"/>
      </w:pPr>
      <w:r>
        <w:separator/>
      </w:r>
    </w:p>
  </w:endnote>
  <w:endnote w:type="continuationSeparator" w:id="0">
    <w:p w:rsidR="00FE3268" w:rsidRDefault="00FE3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honar Bangl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0226952"/>
      <w:docPartObj>
        <w:docPartGallery w:val="Page Numbers (Bottom of Page)"/>
        <w:docPartUnique/>
      </w:docPartObj>
    </w:sdtPr>
    <w:sdtEndPr/>
    <w:sdtContent>
      <w:sdt>
        <w:sdtPr>
          <w:id w:val="663974308"/>
          <w:docPartObj>
            <w:docPartGallery w:val="Page Numbers (Top of Page)"/>
            <w:docPartUnique/>
          </w:docPartObj>
        </w:sdtPr>
        <w:sdtEndPr/>
        <w:sdtContent>
          <w:p w:rsidR="00427420" w:rsidRDefault="00F66566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550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550E">
              <w:rPr>
                <w:b/>
                <w:bCs/>
                <w:noProof/>
              </w:rPr>
              <w:t>33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27420" w:rsidRDefault="00FE32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268" w:rsidRDefault="00FE3268">
      <w:pPr>
        <w:spacing w:after="0" w:line="240" w:lineRule="auto"/>
      </w:pPr>
      <w:r>
        <w:separator/>
      </w:r>
    </w:p>
  </w:footnote>
  <w:footnote w:type="continuationSeparator" w:id="0">
    <w:p w:rsidR="00FE3268" w:rsidRDefault="00FE32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3750"/>
    <w:multiLevelType w:val="hybridMultilevel"/>
    <w:tmpl w:val="C7CA2A5A"/>
    <w:lvl w:ilvl="0" w:tplc="0409000F">
      <w:start w:val="1"/>
      <w:numFmt w:val="decimal"/>
      <w:lvlText w:val="%1."/>
      <w:lvlJc w:val="left"/>
      <w:pPr>
        <w:ind w:left="58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930" w:hanging="360"/>
      </w:pPr>
    </w:lvl>
    <w:lvl w:ilvl="2" w:tplc="0409001B" w:tentative="1">
      <w:start w:val="1"/>
      <w:numFmt w:val="lowerRoman"/>
      <w:lvlText w:val="%3."/>
      <w:lvlJc w:val="right"/>
      <w:pPr>
        <w:ind w:left="7650" w:hanging="180"/>
      </w:pPr>
    </w:lvl>
    <w:lvl w:ilvl="3" w:tplc="0409000F" w:tentative="1">
      <w:start w:val="1"/>
      <w:numFmt w:val="decimal"/>
      <w:lvlText w:val="%4."/>
      <w:lvlJc w:val="left"/>
      <w:pPr>
        <w:ind w:left="8370" w:hanging="360"/>
      </w:pPr>
    </w:lvl>
    <w:lvl w:ilvl="4" w:tplc="04090019" w:tentative="1">
      <w:start w:val="1"/>
      <w:numFmt w:val="lowerLetter"/>
      <w:lvlText w:val="%5."/>
      <w:lvlJc w:val="left"/>
      <w:pPr>
        <w:ind w:left="9090" w:hanging="360"/>
      </w:pPr>
    </w:lvl>
    <w:lvl w:ilvl="5" w:tplc="0409001B" w:tentative="1">
      <w:start w:val="1"/>
      <w:numFmt w:val="lowerRoman"/>
      <w:lvlText w:val="%6."/>
      <w:lvlJc w:val="right"/>
      <w:pPr>
        <w:ind w:left="9810" w:hanging="180"/>
      </w:pPr>
    </w:lvl>
    <w:lvl w:ilvl="6" w:tplc="0409000F" w:tentative="1">
      <w:start w:val="1"/>
      <w:numFmt w:val="decimal"/>
      <w:lvlText w:val="%7."/>
      <w:lvlJc w:val="left"/>
      <w:pPr>
        <w:ind w:left="10530" w:hanging="360"/>
      </w:pPr>
    </w:lvl>
    <w:lvl w:ilvl="7" w:tplc="04090019" w:tentative="1">
      <w:start w:val="1"/>
      <w:numFmt w:val="lowerLetter"/>
      <w:lvlText w:val="%8."/>
      <w:lvlJc w:val="left"/>
      <w:pPr>
        <w:ind w:left="11250" w:hanging="360"/>
      </w:pPr>
    </w:lvl>
    <w:lvl w:ilvl="8" w:tplc="0409001B" w:tentative="1">
      <w:start w:val="1"/>
      <w:numFmt w:val="lowerRoman"/>
      <w:lvlText w:val="%9."/>
      <w:lvlJc w:val="right"/>
      <w:pPr>
        <w:ind w:left="11970" w:hanging="180"/>
      </w:pPr>
    </w:lvl>
  </w:abstractNum>
  <w:abstractNum w:abstractNumId="1">
    <w:nsid w:val="23A708F5"/>
    <w:multiLevelType w:val="hybridMultilevel"/>
    <w:tmpl w:val="7FA07C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065E80"/>
    <w:multiLevelType w:val="hybridMultilevel"/>
    <w:tmpl w:val="598476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454714"/>
    <w:multiLevelType w:val="hybridMultilevel"/>
    <w:tmpl w:val="C7CA2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24B1B"/>
    <w:multiLevelType w:val="hybridMultilevel"/>
    <w:tmpl w:val="ACD27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3C5C15"/>
    <w:multiLevelType w:val="hybridMultilevel"/>
    <w:tmpl w:val="ACD27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BAE"/>
    <w:rsid w:val="002D550E"/>
    <w:rsid w:val="00C87BAE"/>
    <w:rsid w:val="00DC09D5"/>
    <w:rsid w:val="00F66566"/>
    <w:rsid w:val="00FE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5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65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F665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566"/>
  </w:style>
  <w:style w:type="paragraph" w:styleId="NoSpacing">
    <w:name w:val="No Spacing"/>
    <w:qFormat/>
    <w:rsid w:val="00F66566"/>
    <w:pPr>
      <w:spacing w:after="0" w:line="240" w:lineRule="auto"/>
    </w:pPr>
    <w:rPr>
      <w:rFonts w:ascii="SutonnyMJ" w:eastAsia="Calibri" w:hAnsi="SutonnyMJ" w:cs="Times New Roman"/>
      <w:sz w:val="28"/>
    </w:rPr>
  </w:style>
  <w:style w:type="paragraph" w:styleId="Header">
    <w:name w:val="header"/>
    <w:basedOn w:val="Normal"/>
    <w:link w:val="HeaderChar"/>
    <w:uiPriority w:val="99"/>
    <w:unhideWhenUsed/>
    <w:rsid w:val="00F665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566"/>
  </w:style>
  <w:style w:type="paragraph" w:styleId="ListParagraph">
    <w:name w:val="List Paragraph"/>
    <w:basedOn w:val="Normal"/>
    <w:uiPriority w:val="34"/>
    <w:qFormat/>
    <w:rsid w:val="00F665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6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5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5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65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F665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566"/>
  </w:style>
  <w:style w:type="paragraph" w:styleId="NoSpacing">
    <w:name w:val="No Spacing"/>
    <w:qFormat/>
    <w:rsid w:val="00F66566"/>
    <w:pPr>
      <w:spacing w:after="0" w:line="240" w:lineRule="auto"/>
    </w:pPr>
    <w:rPr>
      <w:rFonts w:ascii="SutonnyMJ" w:eastAsia="Calibri" w:hAnsi="SutonnyMJ" w:cs="Times New Roman"/>
      <w:sz w:val="28"/>
    </w:rPr>
  </w:style>
  <w:style w:type="paragraph" w:styleId="Header">
    <w:name w:val="header"/>
    <w:basedOn w:val="Normal"/>
    <w:link w:val="HeaderChar"/>
    <w:uiPriority w:val="99"/>
    <w:unhideWhenUsed/>
    <w:rsid w:val="00F665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566"/>
  </w:style>
  <w:style w:type="paragraph" w:styleId="ListParagraph">
    <w:name w:val="List Paragraph"/>
    <w:basedOn w:val="Normal"/>
    <w:uiPriority w:val="34"/>
    <w:qFormat/>
    <w:rsid w:val="00F665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6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5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8691</Words>
  <Characters>49542</Characters>
  <Application>Microsoft Office Word</Application>
  <DocSecurity>0</DocSecurity>
  <Lines>412</Lines>
  <Paragraphs>116</Paragraphs>
  <ScaleCrop>false</ScaleCrop>
  <Company/>
  <LinksUpToDate>false</LinksUpToDate>
  <CharactersWithSpaces>58117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2019-03-13T04:20:00Z</dcterms:created>
  <dcterms:modified xsi:type="dcterms:W3CDTF">2019-03-13T08:27:00Z</dcterms:modified>
</cp:coreProperties>
</file>