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8F" w:rsidRDefault="006C178F" w:rsidP="006C178F">
      <w:pPr>
        <w:spacing w:after="0"/>
        <w:jc w:val="center"/>
        <w:rPr>
          <w:rFonts w:ascii="Nikosh" w:eastAsia="Times New Roman" w:hAnsi="Nikosh" w:cs="Nikosh"/>
        </w:rPr>
      </w:pPr>
      <w:r w:rsidRPr="00FB0269">
        <w:rPr>
          <w:rFonts w:ascii="Nikosh" w:eastAsia="Times New Roman" w:hAnsi="Nikosh" w:cs="Nikosh"/>
        </w:rPr>
        <w:t>গণপ্রজাতন্ত্রী বাংলাদেশ সরকার</w:t>
      </w:r>
    </w:p>
    <w:p w:rsidR="006C178F" w:rsidRDefault="006C178F" w:rsidP="006C178F">
      <w:pPr>
        <w:spacing w:after="0"/>
        <w:jc w:val="center"/>
        <w:rPr>
          <w:rFonts w:ascii="Nikosh" w:eastAsia="Times New Roman" w:hAnsi="Nikosh" w:cs="Nikosh"/>
        </w:rPr>
      </w:pPr>
      <w:r w:rsidRPr="00FB0269">
        <w:rPr>
          <w:rFonts w:ascii="Nikosh" w:eastAsia="Times New Roman" w:hAnsi="Nikosh" w:cs="Nikosh"/>
        </w:rPr>
        <w:t>উপজেলা সমাজসেবা কর্মতর্কার কার্যালয়</w:t>
      </w:r>
    </w:p>
    <w:p w:rsidR="006C178F" w:rsidRDefault="006C178F" w:rsidP="006C178F">
      <w:pPr>
        <w:spacing w:after="0"/>
        <w:jc w:val="center"/>
        <w:rPr>
          <w:rFonts w:ascii="Nikosh" w:eastAsia="Times New Roman" w:hAnsi="Nikosh" w:cs="Nikosh"/>
        </w:rPr>
      </w:pPr>
      <w:r w:rsidRPr="00FB0269">
        <w:rPr>
          <w:rFonts w:ascii="Nikosh" w:eastAsia="Times New Roman" w:hAnsi="Nikosh" w:cs="Nikosh"/>
        </w:rPr>
        <w:t>রামগতি, লক্ষ্মীপুর।</w:t>
      </w:r>
    </w:p>
    <w:p w:rsidR="006C178F" w:rsidRDefault="00DF5ABF" w:rsidP="006C178F">
      <w:pPr>
        <w:spacing w:after="0"/>
        <w:jc w:val="center"/>
        <w:rPr>
          <w:rFonts w:ascii="Nikosh" w:eastAsia="Times New Roman" w:hAnsi="Nikosh" w:cs="Nikosh"/>
        </w:rPr>
      </w:pPr>
      <w:hyperlink r:id="rId6" w:history="1">
        <w:r w:rsidR="006C178F" w:rsidRPr="008660D9">
          <w:rPr>
            <w:rStyle w:val="Hyperlink"/>
            <w:rFonts w:ascii="Nikosh" w:eastAsia="Times New Roman" w:hAnsi="Nikosh" w:cs="Nikosh"/>
          </w:rPr>
          <w:t>www.dss.ramgati.gov.bd</w:t>
        </w:r>
      </w:hyperlink>
    </w:p>
    <w:p w:rsidR="006C178F" w:rsidRDefault="006C178F" w:rsidP="006C178F">
      <w:pPr>
        <w:spacing w:after="0"/>
        <w:jc w:val="center"/>
      </w:pPr>
    </w:p>
    <w:tbl>
      <w:tblPr>
        <w:tblW w:w="187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525"/>
        <w:gridCol w:w="1802"/>
        <w:gridCol w:w="1352"/>
        <w:gridCol w:w="812"/>
        <w:gridCol w:w="812"/>
        <w:gridCol w:w="1531"/>
        <w:gridCol w:w="539"/>
        <w:gridCol w:w="2433"/>
        <w:gridCol w:w="812"/>
        <w:gridCol w:w="632"/>
        <w:gridCol w:w="539"/>
        <w:gridCol w:w="1451"/>
        <w:gridCol w:w="1161"/>
        <w:gridCol w:w="991"/>
        <w:gridCol w:w="900"/>
        <w:gridCol w:w="865"/>
      </w:tblGrid>
      <w:tr w:rsidR="004D5022" w:rsidRPr="000F0CD4" w:rsidTr="004D5022">
        <w:trPr>
          <w:trHeight w:val="467"/>
        </w:trPr>
        <w:tc>
          <w:tcPr>
            <w:tcW w:w="561" w:type="dxa"/>
            <w:shd w:val="clear" w:color="auto" w:fill="auto"/>
            <w:hideMark/>
          </w:tcPr>
          <w:p w:rsidR="00FB0269" w:rsidRPr="000F0CD4" w:rsidRDefault="00323275" w:rsidP="00323275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  <w:szCs w:val="20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  <w:szCs w:val="20"/>
              </w:rPr>
              <w:t>ক্র:</w:t>
            </w:r>
            <w:r w:rsidR="00FB0269" w:rsidRPr="000F0CD4">
              <w:rPr>
                <w:rFonts w:ascii="NikoshBAN" w:eastAsia="Times New Roman" w:hAnsi="NikoshBAN" w:cs="NikoshBAN"/>
                <w:b/>
                <w:bCs/>
                <w:sz w:val="18"/>
                <w:szCs w:val="20"/>
              </w:rPr>
              <w:t xml:space="preserve"> নং</w:t>
            </w:r>
          </w:p>
        </w:tc>
        <w:tc>
          <w:tcPr>
            <w:tcW w:w="1525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ভিক্ষুকের নাম</w:t>
            </w:r>
          </w:p>
        </w:tc>
        <w:tc>
          <w:tcPr>
            <w:tcW w:w="1802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পিতার নাম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মাতার নাম</w:t>
            </w:r>
          </w:p>
        </w:tc>
        <w:tc>
          <w:tcPr>
            <w:tcW w:w="812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স্পাউজের নাম</w:t>
            </w:r>
          </w:p>
        </w:tc>
        <w:tc>
          <w:tcPr>
            <w:tcW w:w="812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বাড়ীর নাম</w:t>
            </w:r>
          </w:p>
        </w:tc>
        <w:tc>
          <w:tcPr>
            <w:tcW w:w="1531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ওয়ার্ড নং</w:t>
            </w:r>
          </w:p>
        </w:tc>
        <w:tc>
          <w:tcPr>
            <w:tcW w:w="2433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এন.আই.ডি নং</w:t>
            </w:r>
          </w:p>
        </w:tc>
        <w:tc>
          <w:tcPr>
            <w:tcW w:w="812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জন্ম সনদ নং</w:t>
            </w:r>
          </w:p>
        </w:tc>
        <w:tc>
          <w:tcPr>
            <w:tcW w:w="632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জন্ম তারিখ</w:t>
            </w:r>
          </w:p>
        </w:tc>
        <w:tc>
          <w:tcPr>
            <w:tcW w:w="539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জন্ম সাল</w:t>
            </w:r>
          </w:p>
        </w:tc>
        <w:tc>
          <w:tcPr>
            <w:tcW w:w="1451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মোবাইল নং</w:t>
            </w:r>
          </w:p>
        </w:tc>
        <w:tc>
          <w:tcPr>
            <w:tcW w:w="1161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পুনর্বাসন তালিকায় অন্তর্ভূক্তির তারিখ</w:t>
            </w:r>
          </w:p>
        </w:tc>
        <w:tc>
          <w:tcPr>
            <w:tcW w:w="991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পুনর্বাসনের মাধ্যম</w:t>
            </w:r>
          </w:p>
        </w:tc>
        <w:tc>
          <w:tcPr>
            <w:tcW w:w="900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সমাজকর্মীর মন্তব্য</w:t>
            </w:r>
          </w:p>
        </w:tc>
        <w:tc>
          <w:tcPr>
            <w:tcW w:w="865" w:type="dxa"/>
            <w:shd w:val="clear" w:color="auto" w:fill="auto"/>
            <w:hideMark/>
          </w:tcPr>
          <w:p w:rsidR="00FB0269" w:rsidRPr="000F0CD4" w:rsidRDefault="00FB0269" w:rsidP="00FB026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sz w:val="18"/>
              </w:rPr>
            </w:pPr>
            <w:r w:rsidRPr="000F0CD4">
              <w:rPr>
                <w:rFonts w:ascii="NikoshBAN" w:eastAsia="Times New Roman" w:hAnsi="NikoshBAN" w:cs="NikoshBAN"/>
                <w:b/>
                <w:bCs/>
                <w:sz w:val="18"/>
              </w:rPr>
              <w:t>উর্ধ্বতন কর্তৃপক্ষের মন্তব্য</w:t>
            </w: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মনতাজ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5E326D" w:rsidRDefault="00990452" w:rsidP="00C30C4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</w:rPr>
            </w:pPr>
            <w:r w:rsidRPr="005E326D">
              <w:rPr>
                <w:rFonts w:ascii="Nikosh" w:eastAsia="Times New Roman" w:hAnsi="Nikosh" w:cs="Nikosh"/>
                <w:color w:val="000000"/>
                <w:sz w:val="16"/>
              </w:rPr>
              <w:t>প্রযোজ্য নহে</w:t>
            </w: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ফারুক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নাছিমা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আবু জাকের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FF00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হাফিজ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শাহিনুর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CC0000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মুগবুল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সুলতান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মমিন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আতর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আয়শা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মুনসুর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FF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ছাদেক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ছালেহা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ছৈয়দ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সুরমা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হাছান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রুহুল আমিন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রঞ্জন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নাছিমা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সেলিম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তোফায়েল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বাসরা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কুদ্দুছ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আলী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---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মুসলিম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কাদের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 আলম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আছমত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অজুবাতুন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কালা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বালি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কামাল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বিলকিছ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মোহসিন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আমিন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পশ্চিম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আলী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পশ্চিম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আবদুল খালেক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পশ্চিম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চৌধুরী মাঝি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মসিনি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মনিজা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শামছুন নাহার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জয়নাল আবেদীন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শ্যামলা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বাদশা মিঞা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আনা মিঞা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খালেক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-----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ছাবেরা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মফিজুর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রাবেয়া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জেবল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সিরাজ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হালিমা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চান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নুরুল আমিন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মায়নুর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বেলাল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কুকিলা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জয়নাল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নজুবা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হজরের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আংকুরা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মিজি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মতিন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রূপবান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মোঃ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জসিম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মোজাম্মেল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আবু তাহের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খুরশিদ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আঃ মতিন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খুর্শিদা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মোছলেহ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জেবল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গিয়াস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মোহাং উল্যাহ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সুরাইয়া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শুক্কুর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ছালেমা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আঃ রহিম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মনাছ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সৈয়দ আহাং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ছাদেক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খালেক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তোফায়েল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কাঞ্চন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কহিনুর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আহাম্মদ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রশিদ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নুর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চৌধুরী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কাজল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কালা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জাবেদা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জলেখা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তনুমাল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জাবেদা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আবদুল গণি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মজুফ্ফর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তৈয়বা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কালাম মজুাফ্ফর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আংকুরের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মোঃ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ফজলুল হক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জবিয়া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তফছির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করিমুল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তফছির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ছকিনা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আবদুস সাত্তার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বশির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--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টুনি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আঃ ছাত্তার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আতরের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হাসেম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রাবেয়া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সিরাজ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পারলী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মহাম্মদ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ফছিয়ল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নুর নবী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খতিজা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মতিন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আবুল কালা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সখিনা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হানিফ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পারু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আজিজল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সাখেরা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দুধা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আনিছল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ছৈয়দ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হাশিম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ইসমাইল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আলমগীর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জেবল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গোলেনুর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আঃ হাশিম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গুলেনুর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কুটিবের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মোঃ হান্নান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ময়না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মোঃ কালু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জোছনা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মোঃ হান্নান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মনি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মোঃ জসিম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পালু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আলা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জাহানারা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নুর ছলেমান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মনু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নজিফা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সুলতান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আলেকজান্ডার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মোঃ রহিজল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তাজল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আলেকজান্ডার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মানিকজান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মফিজল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আলেকজান্ডার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নুরজাহান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ফজলের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আলেকজান্ডার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রজিনা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আলেকজান্ডার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আবদুল কাদের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রমজান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খতিজা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মফিজুল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হালিমা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আঃ মুনাফ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খতেজা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ছাদেক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হনুফা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রূপজান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মজর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ছাদেক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শাহছল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পারুল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আনিছল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রেনু বিবি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আলমগীর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গোলাপজান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আলী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আংকুরের নেছা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রাবিয়া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নুর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জহুরা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সুমন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ফাতেমা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হনুফা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নুরুল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ফাতেমা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আবদুল মতিন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জাহানারা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আনোয়ার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শাকেরা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নুরুদ্দিন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ভানু বিবি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মৃত কালু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রেজিয়া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মৃত কালু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তাছনুর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সোহেল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রহিমা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কামাল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আমিরুন নেছা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সফিক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মুজার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বকুল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দুলারী রানী শীল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নিকুঞ্জু শীল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ফাহিমা আক্তার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জাহাঙ্গির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অজি উল্যা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মুকবুল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ছালেমা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বেলায়েত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শাখেরা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অজি উল্যাহ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জাহানারা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মোহাং কবির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রৌশন আক্তার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আবু তাহের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জয়নাল আবেদীন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কালা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রিনা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মহি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হালিমা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মনির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রৌশনা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সামছল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জোলেখা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নুরুল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মনির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আনোয়ারা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শামছল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নুরুল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রিজিয়া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সফিক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ছায়েরা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রফিক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মানজিয়া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আঃ হাকিম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খায়রুন নেছা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ছৈয়দ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নুরুজ্জামান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জরিনা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আনছার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বেচুনি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নুর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মারজাহান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আলা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জলেখা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হাসান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রেজিয়া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কাঞ্চন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এরশাদ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মৃত জনাব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আঃ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সেবা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ফজিলত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মৃত মোঃ সেকান্দর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রানী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আবদুল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আবদুল মন্নান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রিনু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আজাদ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আমিরুন নেছা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জরিনা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আবদুল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আবদুল মুকিদ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 জহুরা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মোঃ মাহফুজুল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রৌশন আক্তার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আবদুল বারেক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জহুরা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মৃত আবদুল মুনাফ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আবু তাহের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মোঃ আমিনুল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গোলাফ 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ছৈয়দ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হাফেজা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সিদ্দিক উল্যাহ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সাফিয়া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মফিজুল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মাফিয়া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মোঃ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নুরে আলম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পিং জয়নাল আবেদীন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রুবিনা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রৌশনা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আবদুল কাদের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সফিক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মমতাজুর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ছৈয়দা খাতুন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জং মৃত আলী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ইয়ানুর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বেলাল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গোলেনুর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ইউছুফ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ইসমাইল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মনি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নাছির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শহিদ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চান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ছগির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মোছলেহ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পালু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নোমোন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আইউুব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মফিজ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আছুরা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ফারুক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জান্নাত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আঃ হাশিম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জিবন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তছির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মনোহর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মাহমুদা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হাতেম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ফুলজান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আঃ মুনাফ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ইকবাল হোসেন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হোসনেয়ারা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নুরুল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সেতারা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মনির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সায়েরা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মাকছুদ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জাহাঙ্গীর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ফখরের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আঃ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রানু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সাহাবুদ্দিন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জান্নাত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সাহাবুদ্দিন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মেরাজুন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খোরশেদ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আবদুল্যাহ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কালা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 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ছিদ্দিক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কুলসুম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চৌধুরী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রেনু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ইউনুছ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রেবু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 তাহের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শেফালী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ছোবাহান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শাহানুর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আব্বাছ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আজিজ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ইব্রাহিম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সমিরন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ইয়াছিন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ছকিনা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আবুয়াল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আঃ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রেশমা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জয়নাল আবদীন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আয়মনা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ইয়াকুব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গোলেনুর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দুলাল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খালেক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হাসিনা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আলমগীর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খোরশেদ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হাদিছ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নারগিস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আলমগীর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মারজান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আলা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জুলেখা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হাসান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মোঃ কাঞ্চন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ফারুক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মজিবল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হাজেরা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নাছির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এরশাদ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জুনাব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হালিমা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দেলোয়ার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বেছা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সামছল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শামছুন নাহার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মান্নান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সমীরন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কাদের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বিলকিছ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মোস্তাফিজুর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আজুফা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সাত্তার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করিম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নুরনবী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খোরশেদ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মোঃ এছাক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দুলাল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নুর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অহিদা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আলমগীর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রাশেদা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নুরু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৫১১৭৩২৩১৫৫৬৮৭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মৃত আবদুল কাদের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৫১১৭৩২৩১৫৫৬১৪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জয়নব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আঃ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৫১১৭৩২৩১৫৪৪৪৮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মুনাফ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৫১১৭৩২৩১৫৮৬৬৫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মহসিন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৬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৫১১৭৩২৩১৫৭৭৬৩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ইয়নুর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রহিজল হক বাঘা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১৯৫১৯৩৫০১২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মর্জিনা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মোঃ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৩৩০১৯০১৬৫২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সেকান্তর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৫১১৭৩২৩১৫৯৭৮৯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মনি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কবির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৫১১৭৩২৩০০০০৬৬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আবদুল মুনাফ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৫১১৭৩২৩২২১১৩৮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মুনাফ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৫১১৭৩২৩২২১৯১৯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শিরিন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সাত্তার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৫১১৭৩২৩২২১৯২০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৫১১৭৩২৩১৫৯০২৮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বারেক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সৈয়দ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৫১১৭৩২৩১৫৭৯৮৪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মোকলেছুর রহমান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মৃত চান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৫১১৭৩২৩১৫৭৮৪৮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রুহিমা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কাঞ্চন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৫১১৭৩২৩২২২৪৮৭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সহিদ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৫১১৭৩২৩১৫৭৯০৫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নুপুর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লিটন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৫১১৭৩২৩০০০০৩১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শহর 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মৃত হাবিবুর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৫১১৭৩২৩১৫৮১৩৬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জামাল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৫১১৭৩২৩১৫৮১৩৭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হাছনুর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আমজাদ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৫১১৭৩২৩৫২৮০৫১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 ছায়েদ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মৃত মতিয়ার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৫১১৭৩২৩৫২৭১৮১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আয়ব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৫১১৭৩২৩২২২৭৫৬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পারভিন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আবুল খায়ের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 xml:space="preserve">বালুর চর- </w:t>
            </w:r>
            <w:r w:rsidRPr="00FB0269">
              <w:rPr>
                <w:rFonts w:ascii="Nikosh" w:eastAsia="Times New Roman" w:hAnsi="Nikosh" w:cs="Nikosh"/>
                <w:color w:val="000000"/>
              </w:rPr>
              <w:lastRenderedPageBreak/>
              <w:t>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৫১১৭৩২৩১৫৭৮১৪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জান্নাত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আবু ছায়েদ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৫১১৭৩২৩২২১৬৯৮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নিরব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৫১১৭৩২৩২২১৬৯৪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জহুরা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রুহুল আমিন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৫১১৭৩২৩২২০৫৪৯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কোহিনুর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কামাল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৫১১৭৩২৩২২০৪৯৪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জহুরা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মৃত ফজলে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৫১১৭৩২৩১৫৮৫৬৩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আব্দুল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৫১১৭৩২৩২২২৬২০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ইসমাইল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৫১১৭৩২৩২২১০৩৬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জমেলা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শাহে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৫১১৭৩২৩২২০৫৪৭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জয়নব 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কুদ্দুস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৫১১৭৩২৩১৫৯৭৬৪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মনু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৫১১৭৩২৩২২১৬৯৯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অজুদ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৫৫০৮৯৪০৬২৩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ছিডিয়া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আঃ সর্দার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৫১১৭৩২৩২২১০৭৭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নোমান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৫১১৭৩২৩২২০৫৪২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নাছির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৫১১৭৩২৩২২০৫৪৫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নাগের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৫১১৭৩২৩১৫৭৪৮২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খোরশেদ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৫১১৭৩২৩১৫৬৮৪৪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মৃত নাজিম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৫১১৭৩২৩১৫৭৬৭৭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এরশাদ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মৃত জুনাব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৫১১৭৩২৩১৫৬৮৮৯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হাজেরা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চর- 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৫১১৩৩৪৭৩৫৮১১২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কাইছার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আশ্রাফ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বিশ্ব বেড়ির পাশ্বে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৫১১৭৩১৩২০৬২৪৭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বশির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বিশ্ব বেড়ির পাশ্বে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৫১১৭৩১৩২০৫০৪৩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মজিবল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বিশ্ব বেড়ির পাশ্বে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৫১১৭৩১৬২০৫০৮৯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হালিমা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মিলাদ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বিশ্ব বেড়ির পাশ্বে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৭৩২৩৮৮৮৮০৮৯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ছালেকা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আজার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বিশ্ব বেড়ির পাশ্বে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৫১১৭৩১৩২০৪৭১৪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ফারুক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বিশ্ব বেড়ির পাশ্বে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৫১১৭৩১৩২০৫০৪৫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শাহানাজ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বাদশা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বিশ্ব বেড়ির পাশ্বে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২৮৪৯৪০৫৯১১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তৈয়বা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আবদুল শহিদ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নাছির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আনল হক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সোলতান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জানোরা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অজি উল্যাহ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ফারুক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তারা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সুজা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হাছন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সয়জল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মাসু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হানিফ মাঝি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খেতেজা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ইদ্রিস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মেহেরজান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কালু মাঝি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হাছন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অলিয়র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সাজনা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আমির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আবদুর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আমির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মাছুদা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আবদুর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সেভেজ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সাহাবুদ্দিন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ছিদ্দিক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শেফালী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তরমুজ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রীনা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আবদুল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হানিফ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তৈয়বা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ছমদ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তাহেরি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আবদুল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নুর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আশুরা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সামছল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মেহেরজানা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সফি উল্যাহ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হোসনেআরা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মেোবাশ্বরা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সুলতান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আবদুল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কালু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মুকবুল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সাহাব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সামছল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হালিমা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আমীন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মনছূরা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গোলাম মায়ালা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মালেকা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ছিদ্দিক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ফুল 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জালাল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মমতাজ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হানিফ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জোহরা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শাহাজান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জালাল আহাং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সোলতান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ছৈয়দ আহাং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ছায়েদল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সিদ্দিক উল্যা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কালু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হেজু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হেদায়েত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আছমতের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সুলতাং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নোয়াব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অজিবা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ধনু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আমিন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সাহাজান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আশ্বদ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মাছূমা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আবদুস সোবহান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নুর নবী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ইসমাইল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সাহেদা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মুরাদ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জান্নাত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জামাল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আবদুল বারেক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শহিদ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টগবী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আফরোজা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ছেরাজুল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টগবী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সাখেরা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কাদের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টগবী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মোঃ দুলাল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নাহিদ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কামাল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হনুফা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আবদুল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সাহানাজ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আবুল খায়ের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ছকিনা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ইছন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ছকিনা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আবদুছ ছালাম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মাহমুদ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মাহফুজুর রহমান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মহিব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মহিব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আংকাজ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ফছিয়ল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রেহানা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সিরাজ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মুজাম্মল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আব্দুল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ফকেরা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মজিবল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গোফরান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মোকলেছের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মহিউদ্দিন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লিলুফা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বেলাল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মনির উাদ্দিন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শাকেরা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অহিদের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ফছিয়ল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নবিয়া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আক্কাস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ছাবিদা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জালাল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শানারা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আবুল কালাম ]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হারাদন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সালমা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আব্দল করিম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হাসিম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ছাইদল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ইউছুফ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জাকের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আব্দুল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মিলন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বেগম রিজিয়া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জামাল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ছালেহা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মফিজল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কালা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 তাহের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মজিবল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জবিয়ল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সাবিয়া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স্বামী মৃত জয়নাল আবদীন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মোয়াজ্জম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মৃত বজলুর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আবদুর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স্বামী তাজল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হেলাল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জোছনা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মোঃ ইউছুফ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অবায়েদুল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বেলায়ের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আনোয়ারম্নল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আবদুর কুদ্দুছ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গোলাম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তাছনুর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মনির উাদ্দিন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নুরম্নল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রাবেয়া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রিদন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মোঃ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শিউলি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খয়রম্নল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ফয়েজ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মনেকারা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আবুল বাশার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রারেয়া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করিম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 তাহের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বাসু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মুন্নি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নুজির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বিউটি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মোশারেফ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তাজল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পুস্কারা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আবদুল হামিদ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মনেোয়ারা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মাছূমা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আবদুল মতলব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নাছিমা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খুরশিদ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বেলায়েত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মুজাম্মল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অবায়েদল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খোকন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রেজাউল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ইদ্রিছ আলী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বিলকিছ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মোঃ ফজুলুর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সারথী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নুর নবী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মনজনা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মোজাম্মল 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জুলেখা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কাদের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ফরিদা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গোলাম মাঝি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মাজিয়ল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হাছিনা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কাইউম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সইদরান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জামাল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কেসলাম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তফছির আহম্মদ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নেহার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নুর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আনিছল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বাসু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নুর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নুর মোহাম্মদ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জাকেরা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আবদুর রব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এনামুল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শেখ ফরিদ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মত বাদশা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রেজাউল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 বাহার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ছাবিদল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মোকাদের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বছির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জয়নব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ছায়েদল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দেলোয়ার হোসেন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মৃত নজির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মনাকারা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কবির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কিছমতের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আলী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সফিয়ল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আকতার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আবদুর রব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জসিম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সালাম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কুলছুমা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জলিল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শেফা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তোফাজ্জল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মুকিমা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হেজু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নাছিমা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আশ্রাফ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কাজল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মাহে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আলতাফ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কুকিলা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নেজাম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জোহরম্নল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লিটন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আঃ সালাম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জামাল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তবিয়া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মতিন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অহিদা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নবিয়ল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সাহানাজ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আকতার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মুরাদ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মাহামুদল হজ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নিজাম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আবদুর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মাইন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আহাম্মদ উল্যা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মমতাজল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সোহাগের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ছেরাজল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বেলাতের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মোঃ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বেলায়েতের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শাহ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মজিবল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তফছির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সাখেরা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নঅয়াব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খুরশিদ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বাছেত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মোঃ মোস্তফা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সফিকুল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পুষ্পারা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দুলাল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ছিদ্দিক উল্যা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আবদুর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সাবিয়া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শাহে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তৈয়বা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ছৈয়দ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সফিউল আলম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বেচু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রছিয়া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মতিন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শাখেরা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রবিয়ল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কেছলাম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আনিছল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জীবন বালা শীল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রাজ মোহন শীল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জাহানারা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নুরল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সাগরি জলদাস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সুবল জলদান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 আলম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ছৈয়দ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ছিদ্দিকা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আবদুর রব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আবুল কাশেম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 বিয়া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আজাহার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রুহুল আমিন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জোসনা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হাসিম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মুকবুল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মাহে আলম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খলিলুর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স্বামী রমহুল ইমন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আলী আহম্মদ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নুর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ধনু মিয়া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আহম্মদ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সাদিয়া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আবদুল মন্নান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ইসমাইল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মারফুজা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জসিম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মাহমুদুল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জাকিয়া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ছেলামত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আমির হোসোন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ফারমল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আলাউদ্দিন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হজল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মজিবল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জেবল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রেশমা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মফিজল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শাহাব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আনিসুল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জলেখা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জহরমল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ধনু মিয়া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জয়নাল আবেদিন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মোয়াজ্জেম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আবদুর রব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রেজাফুল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আল আহম্মদ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আল আহম্মদ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শেফালী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খুরশিদ আলম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আসলাম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আবদুর রব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মজিবুর রহমান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আনিছল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মিনারা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জসিম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এনামুল হক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জরিয়ল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কাইউমি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রাজা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গোলাফ 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মফিজল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জবিয়ল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নিলুফা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মহিউদ্দিন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মনেজা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জামাল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জসিম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অহিদা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জসিম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কাইউম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কামালা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জাহেদা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নজির আহম্মদ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আবদুর রব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মাইনউদ্দিন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বোকসানা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কামালা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মাজিয়ল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আরফোজা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আবদুর রশিদ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সাহাব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নিলুফা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অজি 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অদুদ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মত অজিউল্যা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মুক্তা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ফছিয়ল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মনেজা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দক্ষিন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শাখেরা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এজাহার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ফিরোজা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কুদ্দুছ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খুরশিদ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আবদুর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মাসুমা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মুজাহার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অলিফা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খুরশিদ আলম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মনেোজা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জামালা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কালাম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দেলোয়ারা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এনামুল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মহিউদ্দিন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নুর আহম্মদ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মেোঃ আবদুর রব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পিতা রবিউল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মালেক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আবদুল ছোবহান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নাছিমা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সিরাজ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আলা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নুরুল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দরবেশ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শামছুল হক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মজিবল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কহিনুর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বছির আহাং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মোছলেহ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মোঃ ইব্রাহিম খলিল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কারিমুল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দরবেশ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মিলন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সাত্তার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শাহিনুর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আঃ কাইউম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মারজাহান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শাহাদাত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আনজুমা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সোনা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জনব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ছেদন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হালিমা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জয়নাল আবেদীন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আবদুর রব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মাইন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আবদুর মুকিদ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বাসু মিয়া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মোহাম্মদ আলী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আল হোসেন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কাশেম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আবদুল সহিদ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মানিক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রফিকুল ইসলাম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মালেক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নজির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 উল্যা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মুগবুল আহম্মদ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ফিরোজা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কুদ্দুস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আংকাজের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৫১১৭৩৫৫৪৫৩৫২৮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রফিক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৫১১৭৩৫৫৪৫৩৭৫০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০১৮৮২৩৯২৩৪৩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সবুজের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শফিক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আংকাজের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৫১১৭৩৫৫৪৫৩৫২৪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খুরশিদ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মাফিয়া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৫১১৭৩৫৫৪৫৩৫৮০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০১৮৩৬৩১৬২৩৭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হাসনারা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মোজাফ্ফর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১৯৫২৫১১৭৩৫৫৪৫৩৫৯২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০১৮৮৫৩২৮২৯৩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নুর জামান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৫১১৭৩৫৫৩৫৭৭৭৫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০১৮২৪৫৪৮৫৮৫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শেফা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ফারুক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শাহেদা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৫১১৭৩৫৫৪৪০৬০২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ছালেহা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শাহাজাহান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লায়লা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৫১১৭৩৫৫৪৪০৪৭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০১৮১২৪৬৪১৪৮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হাবিবুর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আরফোজা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৭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৫১১৭৩৫৫৪৪০৪৬২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০১৮২৪৫৪৮৫৮৫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 বিয়া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আজ বাহার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মায়েদা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৫১১৭৩১৩২০৬২৬২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বেলাল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৫১১৩৬৫৫৪৫৯৩৮৯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শামশুল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৫১১৩৫৫৫৩৫৬৩৯৪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 আলম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খলিলুর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বিবি আয়েশা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৫১১৭৩৫৫৩৫৬৫৬৭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শামশুল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অজিফা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৫১১৭৩৫৫৩৫৭৩৮৩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৫১৭৩৫৫৩৫৭৪৫৩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নেজাম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ফিরোজ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২৮৫৫৯২৬০৫৭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রুলু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তাছনুর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ফরিদ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রাজিয়া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৫১১৭৩৫৫৪৪০১৯৫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০১৮৭০৩২৮৩৩৭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মোয়াজ্জেম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লফিতা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৫১১৭৩১৫১৯৮৪৩৫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০১৭৭০৬৩৪২৮৬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জেবল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আমবিয়া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৫১১৭৩৫৫৪৪০৩৫৩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০১৮৫৪১৯৭৭৫০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রেশমা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মফিজুল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নুর জাহান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৫১১৭৩৫৫৪৪০২৬৩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০১৮৫৪১৯৭৭৫০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সাবের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রোকেয়া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৫১১৭৩৫৫৪৪২৬৮৬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০১৮২৪৫৪৮৫৮৫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মজিউল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আনজুমা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১৯৫৯৫১১৭৩৫৫০০০০০৩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মতিন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মোহাম্মদ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আবেদা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১৯৫৯৫১১৭৩৫৫০০০০০৯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মোস্তফা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ইসমাইল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হাজেরা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৫১১৭৩৫৫৪৪০৪৫১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০১৮৪০৭৫০২১৫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মনির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আলী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আরফুজা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১৯৫৪৫১১৭৩৫৫০০০০০৭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০১৬৪৭১৫৯১৯৪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ফরাদ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আব্দুল মতিন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৫১১৭৩৫৫৩৫৭০৭৭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মন্নান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সায়েদল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সাদিয়া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৫১১৭৩৫৫৪৪০৮১৬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০১৮৩৫১৩৯৯৪৮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কুলসুম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আনজুমা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৫১১৭৩৫৫৪৪০১২৭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০১৮৭৮১০৬৭৯৫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আংকাজের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মাহে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জনাবা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৫১১৭৩৫৫৪৪০১২৩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বিলকিস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কালা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নজিবা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৫১১৭৩৫৫৪৪০১৪৭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০১৮৪৩৫২১১৯৬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সাহাব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আনিছল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৫১১৩৭৫৫৪৪০৩০৭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০১৬২২৬২৪৩৫১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খতিজা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ওহিদের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ফুল বানু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৫১১৭৩৫৫৪৪০৮৩৪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০১৮৩৬৫৫৭৯৮২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এনামুল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৫১১৭৩৮৭৩২৬৩২৫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০১৮৭১৪৫৫৩১২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আলা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খায়রুন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৫১১৭৩৫৫৪৪০৯৮৪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০১৮৬০০২৬০২১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জামাল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০১৮২৪৫৪৮৫৮৫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বেলাল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শাখেরা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৫১১৭৩৫৫৪৪০৭১৪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০১৭৪১১৫৮৩৬৮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তাছলিমা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১৯৯১৫১১৭৩৫৫০০০০০১৫১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০১৮১২৪৬৪১৪৮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বেলাল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ফজলের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রাবেয়া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৫১১৭৩৫৫৪৪০৭৭৪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মোতালেব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মোজার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জাফিয়া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১৯৭৯৫১১৭৩৫৫০০০০০২০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০১৬৩৪৫৫৪৩৬৬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শাখেরা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সিদ্দীক উল্ল্যাহ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তারু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৫১১৭৩৫৫৪৪০৭৪৫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আব্দুস সালাম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কুলসুম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৫১১৭৩৫৫৪৪০৭৪৬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০১৬১১৮৬৬৫৫০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খাইরুন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বেছু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সালমা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৫১১৭৩৫৫৪৪১৪৭৩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০১৮৬০০২৬০২১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আব্দুর রব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রাহেলা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৫১১৭৩৫৫৪৪৪২৫৭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০১৮৬৮০৩৪৫২১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মোর্শিদা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আব্দুল রশীদ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হালিমা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৫১১৭৩৫৫৪৪৩৯৪৫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০১৮৪৪১০৫৩৬৬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এনামুল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মন্দিরা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৫১১৭৩৫৫৪৪৫৫২৫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০১৮৬৪১০৫৩০৬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খাইরুন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আব্দুল মমিন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ছকিনা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৫১১৭৩৫৫৪৫৬৩৮৪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০১৮৬৪১০৫৩৬৬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মাহিনুর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সারোয়ার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রুজিনা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৫১১৭৩৫৫৪৫৮০৮৭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০১৮৬৪১০৫৩০৬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দিনারা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বাসেত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মোক্তারা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৫১১৭৩৫৫৪৪৫৫২৪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০১৮৩৬৪০৮৫২২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তফসির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ইমান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মোহরবান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৫১১৭৩৫৫৪৪৪৩১৩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০১৯২০৪৩৫৮২৯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মন্নান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আবু তাহের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আংকুরের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৫১১৭৩৩১৪০২৫৬৮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০১৮১১৩৫৩২৮৭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নিলুফা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অজি উল্ল্যাহ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রোওশন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৫১১৭৩৫৫৪৫৯৬৪৪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সখিনা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নজির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কোরফুলের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৫১১৭৩৫৫৪৪২৭১৯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 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মফিজ উল্ল্যাহ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খাইরুন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৫১১৭৩৫৫৪৪৩০১৯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আলী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মনজিয়া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১৯৪১৫১১৭৩৫৫০০০০০১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০১৮৫৫৮৬৮৪৯০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মৃদ দানা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দান নেহার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দক্ষিণ টুমচর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৫১১৭৩৫৫৪৪৩০৭৮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০১৮৬৬২৫৯৬১২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আসমা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মৃত মোঃ রবিউল হক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মৃত সুফিয়া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৫১১৭৩৫৫৪৫৭৬৬৯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০১৭৬০৩৬৭৯১৭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মোর্শিদা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মৃত নুর আহাম্মদ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মৃত খাতুন তবিয়া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৫১১৭৩৫৫৪৫৭১২২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০১৮৭৪৯৪৬১২৪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মোর্শিদা বেগম</w:t>
            </w: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মৃত মহি উদ্দিন</w:t>
            </w: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কুসুম গেম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৫১১৭৩৫৫৪৫৭৬৬৯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০১৮৭২১৯৫৭৭৯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শিপুলা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সাহাবুদ্দীন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রোওশন আক্তার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৫১১৭৩৫৫৪৪৮৫১০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০১৮৭৬৭৫৫৯০৮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আব্দুর রব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সাবেদা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৫১১৭৩৫৫৪৪৮৫১৭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আয়শা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বেগম বিয়া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৫১১৭৩৫৫৪৫০৫৮২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০১৮১৩১২০৫০১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মাইন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 xml:space="preserve">মৃত সামছুন </w:t>
            </w:r>
            <w:r w:rsidRPr="00FB0269">
              <w:rPr>
                <w:rFonts w:ascii="Nikosh" w:eastAsia="Times New Roman" w:hAnsi="Nikosh" w:cs="Nikosh"/>
                <w:color w:val="000000"/>
              </w:rPr>
              <w:lastRenderedPageBreak/>
              <w:t>নেহার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৫১১৭৩৫৫৪৪৮৫০২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০১৮২৩৮২৩০২২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ফুল 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জবিউল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সাফিয়া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দরবেশ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৫১১৭৩৫৫৪৪৯৬১৯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মালেক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জবিউল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আয়েশা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দরবেশ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৫১১৭৩৫৫৪৪৯৬১৩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হনুফা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গোফরান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সাকেরা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দরবেশ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৫১১৭৩৫৫৪৪৯৮০৭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০১৮৭৭১৫৯৯৩৫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আব্দুর রব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রবিউল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কুলসুমা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দরবেশ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৫১১৭৩৮৭৩২৬৩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০১৮৩৪৮২৫৭৪০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আব্দুল্লাহ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সোহাগের নেসা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০১৮২২৪৬২৯৯৯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খতিজা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৫১১৭৩৫৫৪৫৭৪৬৪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০১৬৮৭২৬৫৮৯৪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ওহাব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জনাব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০১৮২৬৩১৭৮০১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আলী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৫১১৭৩৫৫৪৫৮৪৩৪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কুলসুম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খায়রুল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জাকিয়া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৫১১৭৩৫৫৪৫৮৩০৪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খায়রুন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আব্দুল কাইয়ুম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খতিজা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৫১১৭৩৫৫৪৫৮৪৫৯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আছিয়া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 তাহের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জাকিয়া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৫১১৭৩৫৫৪৫৬২৪৩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তছির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তোফাজ্জল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১৯৪৩৫১১৭৩১৩০০০০০১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সৈয়দ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সেরাজল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কালন বিয়া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80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35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গিয়াস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হানিফ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বেগম বিয়া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৫১১৭৩৫৫৪৫৫৪২৬৬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5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দেনু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এনামুল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জুলেখা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৫১১৭৩৫৫৪৫৪২৫১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মাহফুজা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অজি উল্লাহ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জোৎসনা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১৯৫৯৫১১৭৩৫৫০০০০১৫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আলিফা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খোরশেদ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আমেনা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৫১১৭৩৫৫৪৫৪২৭৯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০১৭১০১০৭৪৭৪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শাহাজাহান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জাবেদা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৫১৭৩৫৫৪৫৫২৩৮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০১৮৭৬৬৭৮০৩৫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শান্ত হোসেন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মনির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শাজনাজ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২০০৫৫১১৭৩৫৫০৪১৮১০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খোরশেদ আলম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জালাল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রহিমা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৫১১৭৩৫৫৪৫৪৪৫৩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আবুল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আয়েশা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৫১১৭৩৫৫৪৫৫৪৮০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জোৎসনা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ইয়াছিন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আরফোজা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৫১১৭৩৫৫৪৫৪৬৮৪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মোক্তারা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ওহিদের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৫১৭৩৫৫৪৫৪৫৬৬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রানী বাল দাশ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ঊষা রঞ্জন দাশ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অনি বালা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৫১১৭৩৫৫৪৫৫৩২৩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০১৭৮৯২৩৯০৪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চৌছি রানী দাশ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লাল মোহন দাশ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965EF1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</w:rPr>
            </w:pPr>
            <w:r w:rsidRPr="00965EF1">
              <w:rPr>
                <w:rFonts w:ascii="Nikosh" w:eastAsia="Times New Roman" w:hAnsi="Nikosh" w:cs="Nikosh"/>
                <w:color w:val="000000"/>
                <w:sz w:val="20"/>
              </w:rPr>
              <w:t>মৃত নন্দ রানী দাশ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১৯৩৯৫১১৭৩৫৫০০০০১১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০১৮২৯৮২৪৯৯৩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পুষ্পা রানী দাশ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সুদাশ্বর দাশ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ওদো বালা দাশ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১৯৬৪৫১১৭৩৫৫০০০০০২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০১৮৬৮৪১১৬৮৭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বিপুলী রানী দাশ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জয় হরি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হেমলতা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১৯৭৮৫১১৭৩৫৫০০০০১৬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দীপালী রানী দাশ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জতি লাল দাশ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965EF1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</w:rPr>
            </w:pPr>
            <w:r w:rsidRPr="00965EF1">
              <w:rPr>
                <w:rFonts w:ascii="Nikosh" w:eastAsia="Times New Roman" w:hAnsi="Nikosh" w:cs="Nikosh"/>
                <w:color w:val="000000"/>
                <w:sz w:val="20"/>
              </w:rPr>
              <w:t>মৃত অরুন বালা দাশ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৫১৭৭৩৫৫৪৫৫০২৮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শেফালী দাশ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গিরিন্দ্র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ষষ্ঠ বালা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লক্ষ্মী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৫১১৭৩৫৫৪৫৫১৬১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ইসলাম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হারিছ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আবেদা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৫১১৭৩১৩৩৫৪১৩২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০১৮৪৩২৭০৩৪১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রহিম সরদার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মুসিয়া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৫১১৩১৩২০৩৭৮৫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০১৮১৬০৫১৬৯৯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পুষ্পারা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মুজার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মনোজা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৫১১৭৩১৩২০৩৭৭৩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০১৮২২৪২০৩২৯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শাখেরা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মৃত আবুল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আয়েশা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৫১১৭৩১৩২০৭৬৩৮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০১৮৬৯৭৫৯৭৯৪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খায়রুন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নুর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আনজুমা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৫১১৭৩১৩২০৩৭৪৭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০১৮৩০৯৯৪৪৪১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মোস্তফা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 মুকবুল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আনজুমা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৫১১৭৩১৩২০১২৭৭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০১৮২৫৮২৬০৭৬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মাহমুদা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তোফাজ্জল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965EF1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</w:rPr>
            </w:pPr>
            <w:r w:rsidRPr="00965EF1">
              <w:rPr>
                <w:rFonts w:ascii="Nikosh" w:eastAsia="Times New Roman" w:hAnsi="Nikosh" w:cs="Nikosh"/>
                <w:color w:val="000000"/>
                <w:sz w:val="20"/>
              </w:rPr>
              <w:t>মৃত মজিদা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৫১১৭৩৫৫৩৫৭৭৪৭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০১৬৪৫৩৫৬৭২৪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 মৃত তোছির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রোজিয়া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৫১১৭৩১৩২০৩৮০২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০১৮১১৩৬৩৮৫৫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হোসনেরা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আবদুল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বেদমা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৫১১৭৩৬৫৩১৯৬১৯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০১৮৮১৯১৭৫৯০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ফারুক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আনর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বেদমা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৫১১৭৩৬৫৩১৯৯৯৬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০১৮৪৯৩৮১৩৩০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জয়নব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মুরাদ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বেদমা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৫১১৭৩৩১৪০১৩৪৮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০১৮৩৪৮৭৯৪৩৫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আলামিন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রানু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৫১১৭৩২৩২২২১৯২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০১৮৬৯৩৮৮৬৫৭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বকুল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আজগর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হোসনে আরা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৮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৫১১৭৩৬৫৩১৮৫৬৮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০১৯৫১৩২৩২২৮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আব্দুল মান্নান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ছালেহা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কলোনি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৫১২৭৩০৭৫৭১০২৭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০১৮৮৭৭৭৫৭৭৩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ইয়াসমিন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মোঃ হান্নান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ছকিনা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আজাদ নগর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৫১১৭৩৬৫১৯১৮৭৪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০১৮৪৯৫৬২৫৬৬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মফিজল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সালেকা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কলোনি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৫১১৭৩৬৫১৯১৪২২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জরিনা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ছালাম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আজাদ নগর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৫১১৭৩২৩৫২৬১১৭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-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হেলাল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মাহমুদা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৫১১৭৩২৩২২৩৫৫৯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০১৭৫৯৯৬০৮৭০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শাহাজান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ফুল বানূ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০১৮৩৫২৪৬৯৫৯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আবুল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রাজা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বেচনা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৫১১৭৩৩১১০২৯৮০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০১৮৩৫৯৭৬৭৬৪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নফুজা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৫১১৭৩৩১৪০৪৬২৯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০১৮৬৫৫১৫৫২০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সরবতের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হাফেজ আহম্মেদ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মারুফা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৫১১৭৩৩১৪০১৮৭৩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০১৯০৩৭৪৩১৪৪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ফয়জু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আরশাদ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হাফেজা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৫১১৭৩৩১৪০৬৩৫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০১৮৩৪১০১২৩৩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নূর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০১৮৬৫৫১৫৫২০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আব্দুল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০১৮৬৫৫১৫৫২১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আরজান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হনুফা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০১৯২৫০৮১৩৮৫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লালি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সামছুল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৫১১৭৩৩১৪০৪৬২৪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০১৮৬৫৫১৫৫৮২০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আব্দুর সোবহান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তোহরা বানু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৫১১৭৩৩১৪০২২৪১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০১৮৬১৪৩০৩৪৩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সুরাইয়া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খোকন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সামছুর নাহার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৫১১৭৩৩১৪০২৩৯০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০১৮৮৯৫২৫২৬৯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বেয়ায়েতের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মোস্তফা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৫১১৭৩৩১৪০১২৯২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০১৮৩২৯৭৯০২৫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 আক্কারী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মনতাজুল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দুকিনা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৫১১৭৩৩১৪০২৩৬৮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965EF1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</w:rPr>
            </w:pPr>
            <w:r w:rsidRPr="00965EF1">
              <w:rPr>
                <w:rFonts w:ascii="Nikosh" w:eastAsia="Times New Roman" w:hAnsi="Nikosh" w:cs="Nikosh"/>
                <w:sz w:val="20"/>
              </w:rPr>
              <w:t>০১৮২৭৮৩০২৩৬৪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সাহজান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মোঃ ছফরী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বানু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৫১১৭৩৩১২৪৬৪৭৩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০১৮১৮৪৩০০৭৪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মনেরা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মোঃ নূর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তবিয়া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টগবী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৫১১৭৩৩১২৪১২৩৪০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০১৮৫২৯৮১০৯০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নূর নাহার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রফিকুল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জমিলা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টগবী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৫১১৭৩৩১২৪১৩৯০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০১৮২২৭৩১০২১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ছকিনা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আফিয়া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বালুর 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৫১১৭৩২৩১৫৪২৪৮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০১৮৬০৭৮৭৩৮০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কহিনুর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নূরনবী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বালুর 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৫১১৭৩২৩০০০০০১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০১৮৪০১০৪০৪৩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বানু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বেছু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৫১১৭৩৬৫১৯১২৭৩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০১৮৭৮৭৭৩৫০২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নুরুল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৫১১৭৩৬৫১৯১২৭৩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০১৮৭৮৭৭৩৫০২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কারিমুল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৫১১৭৩৬৫৩১৯৩২৫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০১৮২৭৫১৩৭৬৫৯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ইউছুফ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৫১১৭৩৬৫০০০০২০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০১৮৬৩৫৫৫০৫১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সোনা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৫১১৭৩৬৫৩১৯১৪৫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০১৮৮৫২৮৭৭২৮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৫১১৭৩৬৫১৯০০১৯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০১৮৫২০১৭৫০৮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বারিক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৫১১৭৩৬৫৩১৯২৩৯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০১৮৭৫৮৩২৫৮৯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জেসমিন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বেলাল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৫১১৭৩৬৫৩১৯৩৬১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০১৮৮৫২৯৬৭০৩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বিলকাজের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কামাল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১৯৫৬৫১৭৩৮৭১০০২৭৩১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০১৮৮৯৫২২৪৪০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হেমলতাজল দাস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বজ্রগোপালজলদাস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৫১১৭৩৮৭০০০০০২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০১৭১৯৮৭৮৮৫১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শুকমালাজলদাস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কৃষ্ণকুমারজলদাস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৫১১৭৩৮৭৩২৭৩৭০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০১৭১৯৮৭৮৮৫১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ইয়ানুর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জেবেলহক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৫১১৭৩৮৭০০০০২১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০১৮৮১৬৪০৮২৮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বিগুমবিয়া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জেম্মলহক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রমিজ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৫১১৭৩৮৭৩২৭৫৪৩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০১৮১৬৩২৭৯২৩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58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আশুরা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ছায়েদল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জিন্নাতের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৫১১৭৩৩৯৫৫৩০৬৭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মনু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৫১১৭৩৩৯৫৩২৯০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ছকিনা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মো: হানিফ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ছবুরা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৫১১৭৩৩৯৫৫৩৪৯৯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সুজা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১৯৭১৫১১৭৩৩৯১০১৮০৫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মিনরা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খোকন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৫১১৭৩৩৯৫৫৪০১৩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মনিজা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তোফাজল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ওজুফা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৫১১৭৩৩৯৫৫৪০৫৬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ছিদ্দিয়া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আনল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ছৈয়ের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৫১১৭৩৩৯৫৫৩৭১৭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কায়ুম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আফরোজা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৫১১৭৩৩৯৫৩১২৭৬৮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আলী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তাছলিমা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১৯৬৮৫১১৭৩৩৯১০৪২১৬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তায়েরা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আমিন উল্যাহ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হাসনুতের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B0269">
              <w:rPr>
                <w:rFonts w:ascii="Nikosh" w:eastAsia="Times New Roman" w:hAnsi="Nikosh" w:cs="Nikosh"/>
                <w:sz w:val="20"/>
                <w:szCs w:val="20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৫১১৭৩৩৯৫৫৭৬৫১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কালাম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হাসনুতের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0"/>
                <w:szCs w:val="20"/>
              </w:rPr>
            </w:pPr>
            <w:r w:rsidRPr="00FB0269">
              <w:rPr>
                <w:rFonts w:ascii="Nikosh" w:eastAsia="Times New Roman" w:hAnsi="Nikosh" w:cs="Nikosh"/>
                <w:sz w:val="20"/>
                <w:szCs w:val="20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৫১১৭৩৩৯৫৫৭৭১৮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তাজল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উলফুতের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পশ্চিম চরসীতা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৫১১৭৩৩৯৫৭৭৪৫৫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শাহীনুর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দুলাল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বিবি মুরয়ম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৫১১৭৩৩৯৫৫০৬৭৭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৫১১৭৩৩৯৫৭৭৪৮৫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ছাদেক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৫১১৭৩৩৯৫৭৭৪৮৩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কামরুল হাসান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৫১১৭৩৩৯৫৭৭৪৮৪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ছবুরা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কোরবান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অজুবা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৫১১৭৩৩৯৫৫২৫০৮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জুলেথা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আ: রশিদ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শ্যামলা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৫১১৭৩৩৯৫৫২৫৫৯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ভবী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হাফেজা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৫১১৭৩৩৯৫৫২৪৯০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সৈয়দ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চান মিয়া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৫১১৭৩৩৯৫৫৩৯১১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মো: জিলাল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আমিরের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পশ্চিম চরসীতা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৫১১৭৩৩৯৫৫৩২৮৬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খতিজা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আবদুল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৫১১৭৩৬৫৩১৬৬২৬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মোছলেমা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মোস্তফা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৫১১৭৩৩৯৫৭৭০৩৬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আ: কাদের (অন্ধ হাফেজ)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জবি উল্যা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মারজাহান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পশ্চিম চরসীতা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৫১১৭৩৩৯৫৭৮২৭৭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ছৈয়দ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তাজল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৫১১৭৩৩৯০০০০৩৬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জয়নাল আবেদীন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আবদুস সহিদ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সাকেরা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বেদমা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৫১১৭৩৬৫৩১৯৪৩৫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নুর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মালেকা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বেদমা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৫১১৭৩৬৫৩১৯৫৪০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চৌধুরী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পোড়াগাছা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৫১১৭৩৬৫৩১৯৪৪০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মো: জসিম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৫১১৭৩৬৫৩১৩০৪৫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জয়নব বিবি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৫১১৭৩৬৫৩১৭১৬৬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বিলকিছ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হালিমা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৫১১৭৩৬৫৫১৯০৪৩৩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সৈয়দ আহম্মদ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গোলাপজান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৫১১৭৩৬৫১৯০৪১৯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মানছুরা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ছালাম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আলেকজান্ডার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৫১১৭৩২৩৫২৩২৭৮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নবী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কাতুন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গুচ্ছগ্রাম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৫১১৭৩৬৫১৯১৪৮৭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স্বপ্না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জামাল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জোছনা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পূর্ব চরসীতা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১৯৮৯৫১১৭৩৬৫০০০০১৬৭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আফরোজা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আনিছল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খঅতুন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গুচ্ছ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৫১১৭৩৬৫১৯২১৯৭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হোসনেয়ারা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মোহাম্মদ উল্লা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৫১১৭৩৬৫১৯১৩৩৫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কুলসুম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সাদেক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নাহার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কলাকোপা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১৯৮৭৫১৭৩৬৫১০০৮৮৫০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জয়গুন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কাদাম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৫১১৭৩৬৫৩১৯০৮০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মাহেনুর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আলা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বাদাম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৫১১৭৩৬৫৩১৯০৮১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সুপিয়া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আসিয়া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বেদমা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৫১১৭৩৩৬৫১৯০১৮১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ছাকেরা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তরিকুল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জাকিয়া খঅতুন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৫১১৭৩২৩২২৫৫০৭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পারুল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বান্দের হাট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৫১১৭৩৬৫৩১৮৯০০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নুর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মোজাফ্ফর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৫১১৭৩২৩১৫৯৭৬০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ফুল জান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মোঃ কালা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হাফেজা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৫১১৭৩২৩১৫৮০৫৩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হানিফ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মোজাফ্ফর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হাফেজা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৫১১৭৩২৩১৫৮০৫৪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জয়নাল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৫১১৭৩২৩৫২৭৭১৬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জান্নাত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সাহাবুদ্দিন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রানু বিবি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১৯৯০৫১১৭৩২৩০০০১৪২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জোছনা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মহি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ফয়জর বানু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৫১১৭৩২৩১৫৯৭৬১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ছকিনা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হাদিছ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ছালেহা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৫১১৭৩২৩৫২৭৭৪২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ময়ফুল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শাহে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৫১১৭৩২৩৫২৭৭১৩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মাসুদা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বারেক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রানু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৫১১৭৩২৩৫২৭৭০৮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আমিন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তছরা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৫১১৭৩২৩১৫৭৮১০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খালেক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ছৈয়দা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৫১১৭৩২৩১৫৭৬৭৬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নাজিম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রিজিয়া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৫১১৭৩২৩১৫৭৬৭৭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পারভিন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কাশেম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সোনালী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৫১১৭৩২৩১৫২১৬৬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মাকসুদা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সামছুদ্দিন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ফজিলত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আসলপাড়া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৫১১৭৩২৩২২৮৯৩১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আকবর হোসেন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ইউছুফ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আনজুম আরা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৫১১৭৩২৩২২৪২৪১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পারুল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আব্দুল হাসেম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মেহের আরজুন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৫১১৭৩২৩২২৩১৫৫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দুলাল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মায়নুর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৫১১৭৩২৩৫২৫৮৭৪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জহুরা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কালা মিয়া দেওয়ান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জয়গুন বিবি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৫১১৭৩২৩২২৬২৬৭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মতলব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আরফুজা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৫১১৭৩২৩১১৫৯৮৯৩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মজুফা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নবী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আফরোজা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৫১১৭৩২৩১৫৭৬৭১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আবু তাহের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আফুজা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৫১১৭৩২৩১৫৯৭১৫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জয়নব 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কুদ্দুস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৫১১৭৩২৩১৫৯৭৬৪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ওয়ারেছ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হনুফা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বালুর চর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৫১১৭৩২৩২২৩১৯৫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ফানু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সফিউল্লা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৫১১৭৩২৩২২৫৩৮৩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সহিদ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ফিরোজা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৫১১৭৩২৩২২৩৩২১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সোনা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আছিয়া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৫১১৭৩২৩২২৩৭৬০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মতলব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হামেলা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৫১১৭৩২৩২২৩১৯৮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দিলু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কাজল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মাজেদা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৫১১৭৩২৩২২৩২০৬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ফরিদা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ছেলামত জমদ্দার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হালিমা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৫১১৭৩২৩২২৩৮১০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আমেনা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মজিদ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ফয়জুন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৫১১৭৩২৩২২৩৮৪৭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আমিরুন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জাকিয়া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৫১১৭৩২৩২২৩৪৬৬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নাছির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মাহমুদা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৫১১৭৩২৩২২৩৪৯৬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হাফেজা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মুকলেছু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আয়াতুন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৫১১৭৩২৩২২৮৭৪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ফযলের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বিবি হাজেরা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৫১১৭৩২৩২২৩৭৮৬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আমিরুন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ইনুছ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মছুদা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 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৫১১৭৩২৩২২৬৪৯৭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ছগির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হাজেরা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৫১১৭৩২৩২২২৯২৫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ছিদ্দিক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তৈয়বা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৫১১৭৩২৩২২৪৮৭০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ইউছুফ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গোলাপজান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৫১১৭৩২৩২২৪৮৭১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পারুল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ছবুরা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সুজনগ্রাম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১৯৬৭৫১১৭৩২৩০০০০০৯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হাসান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মন্নান মোল্লা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মাহমুদা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৫১১৭৩২২২৪৭৭২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নুর নবী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তৈহুরা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৫১১৭৩২৩১৫৯৮২১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জোছনা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কবীর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১৫৯৪১৩৩০০০০২৪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জোছনা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সহি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ফজর বানু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৫১১৭৩২৩১৫৯৭৬১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দিলারা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-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নাছির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৫১১৭৩১৫১৯৯৮৬৬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হজল হক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রাহাতের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৫১১৭৩১৫১৯৯৮৮৭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হাজেরা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শাহাজান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ছকিনা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৫১১৭৩১৫১৯৯৭৯৫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সহিদ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হারিছা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৫১১৭৩১৫১৯৫৫৫৯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জয়নব 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আঃ কুদ্দুছ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আনজেরা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মধ্য 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৫১১৭৩২৩১৫৯৭৬৪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ছকিনা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হাদিছ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ছালেহা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ডাক্তার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৫১১৭৩২৩৫২৭৭৪২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দিনারা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ছিদ্দিক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৫১১৭৩১৫১৯৭৯৮৯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সাজু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লতিফ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ময়না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৫১১৭৩১৫১৯৩৩৩২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মোহাম্মদ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৫১১৭৩১৫১৯৮৯৫০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শাহিন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হারিছ আহাম্মদ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রানু বিবি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১৯৮৬৫১১৭৩১৫০০০৫৪৯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সাজু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সফিক উল্যাহ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বিবি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৫১১৭৩১৫১৯৯১১৯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সামছুন্নাহার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কাশেম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মাহমুদা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১৯৬৭৫১১৭৩১৫০০০০১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রৌশন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অজুরা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৫১১৭৩১৫০০০০০২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মহিজল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৫১১৭৩১৫১৯৫২৬০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সুফিয়া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 উল্যাহ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ছকিনা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গজারিয়া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৫১১৭৩১৫১৯৬৬৮৪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রুহুল আমিন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ননা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মর্জিনা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৫১১৭৩৩১২৪৩৮৮৯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জালাল আহাম্মদ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মজিবল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৫১১৭৩৩১২৪৩৬৮৩৭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হাদি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রব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রামদয়াল বাজার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৫১১৭৩৩১২৪৩৮০২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মইন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আলী আফজল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০১৭৩৩১১৪০১৯৭৭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ছিদ্দিক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চান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৫১১৭৩৩১৪০৫৮৪৩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আবদুর রহমান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নবীউল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জলেখা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আজমপুর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২৬১১০৩৮৮৭৬৯১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ছাত্তার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আওয়াল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মছনা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১৯৭০৫১১৩৩১০০০০২২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মজিবল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জুলেখা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রামদয়াল বাজার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১৯৬৪৫১১৭৩৩০০৩১৮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সুরাইয়া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সাহাব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খতিজা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৫১১৭৩৩১৫০১০৭৮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আলমগীর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তহুরা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৫১১৭৩৩১২৪৩৮১২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আবুল কাশেম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মিলা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রামদয়াল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৫১১৭৩৩১২৪৩৮৩৪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ছিদ্দিক উল্যাহ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আমিরন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৫১১৭৩৩১২৪৩৮২৬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সরবতের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ইব্রাহিম খলিল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মিনারা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৫১১৭৩৩১২৪৩৮২৩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ফয়জুন্নেছা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আরশাদ আলী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হাফেজা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ছবুরা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সেকান্তর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হিরজা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হাসান হোসেন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৫১১৭৩৩১৪০৬৪৫৩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আবদুর রহিম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২০০৮৫১৭৩৩১১০১৬২২০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আমিরুন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৫১১৭৩৩১২৪৩৮১৫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মাফুজা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অজুন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৫১১৭৩৩১৪০২৫৩২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আহাম্মদ উল্যাহ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আমিরুন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৫১১৭৩৩১৪০২৬০০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মোহছেনা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অজি উল্যাহ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৫১১৭৩৩১৪০২৬১৭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লালি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সামছল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৫১১৭৩৩১৪০৪৬২৪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খতিজা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মান্নান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আরফের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৫১১৭৩৩১৪০৪৫৫১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নজুফা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৫১১৭৩৩১৪০৪৬২৯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স্বপ্না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সাইফুল্লাহ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মনোয়ারা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৫১১৭৩৩১৪০২৫৫৬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রোকেয়া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আবদুল সালাম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সরফতের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৫১১৭৩৩১২৪৩৮৪০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মছুমা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মুনাফ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৫১১৭৩৩১৪০৬৪৬১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দুলাল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৫১১৩৩১২৪৪১৭৮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জয়নব বানু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নুর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সরিফা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৫১১৭৩৩১২৪৩৯৪৩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হাজেরা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 তাহের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মুরশিদা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৫১১৭৩৩১৪০৫৯২৮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রুবী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মোতালেব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১৯৭৮৫১৭৩৩১১০৩২৩৭৬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আরজান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হনুফা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৫১১৭৩৩১৪০৪৬৩২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সিরাজ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খুরশিদা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৫১১৭৩৩১৪০১১৫৭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মালেকা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ছায়েদুল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ফিরোজা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নেয়ামত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১৯৭১৫২৩৩০৫১৬৭২৭৬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জায়েদা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জাহাঙ্গীর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ফিরোজা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সেকান্দর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৫১১৭৩৩১৪০৪৪১২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আজহার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ইউছুফ মিয়া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৫১১৭৩১৫১৯৬০০৯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ওবায়েদুল হক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ছাবিদুল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জায়িদা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বিবিরহাট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৫১১৭৩৩১২৪২৪৯৭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আকবর হোসেন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ছায়েফ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খালেদা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বিবিরহাট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২০০৮৫১৭৩৮৭১৩৪২৯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কাইউম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মজিদ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ছোহুরা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৫১১৭৩৮৭৩২৪০৫৫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আমিন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জেবল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মনজা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বিবিরহাট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৫১১৭৩৮৭৩২১৭৯৮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ছায়েফ উদ্দিন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বদিয়ল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রওশন আলম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১৯৮৩৫১১৭৩৮৭০০০০৪৪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আঃ মোতালেব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ময়না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গোসাই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২৬৯৪০৭৮৪১২৭৩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মরিয়ম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৫১১৭৩৮৭১১৯৭০৯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তফছির আহম্মদ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জিনাতুল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৫১১৭৩৮৭১১১০৮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রেখা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নাছির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রহিমা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মেহার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৫১১৭৩৮৭৩২১৯৯২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সলিম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জবিয়ল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আয়েশা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৭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৫১১৭৩১৩২০৬৫০০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জাহাঙ্গীর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শামছুন নাহার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৫১১৭৩১৩২০৬২৩৩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সাদারী জল দাস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শুবল জল দাস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ননাই জল দাস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৫১১৭৩১৩২০৬১৯৩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শহিদুল্যাহ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সিও কলোনী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৫১১৭৩১৩০০০০৭৩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কাশেম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৫১১৭৩১৩২০০২৪৪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মনেজা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জামাল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মর্জিনা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৫১১৭৩১৩২২০০৯২৪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শাহানাজ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কাশেম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রেজিয়া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৫১১৭৩১৩২০০১৭৪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তোবিয়া খাতুন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মতিন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সাবিয়া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১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৫১১৭৩১৩২০০১৬৩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ফাতেমা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রুহুল আমিন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রচিয়া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রঘুনাথপুর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৬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৫১১৭৩১৩২০০২৬১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গোলাপ জাহান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শহিদ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সাফিয়া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৫১১৭৩১৩২০৫৪১৫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রেখা রাণী জলদাস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জদসর জলদাস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আদরী বালা জলদাস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বড়খেরী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৫১১৭৩১৩২০৬০৭৩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হালিমা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নবী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হকেরা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৫১১৭৩৫৫৪৫৪৪৭০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সবুজা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জাহিদা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৫১১৭৩৫৫৪৫৪৪১৯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সুপিয়া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অহিদের রহমান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চান বানু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৫১১৭৩৫৫৪৫৪৫১৯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লৎফা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মেহেরাজ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শাহাজান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৫১১৭৩৫৫৪৫৪৫৪৬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জাহানারা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মোঃ নোমান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৫১১৭৩৫৫৪৫৪৫৪১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একলিমের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আকরের নেছা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আফজল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৫১১৭৩৫৫৪৪০৯২৮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খায়েরুন নেছা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সাহাব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ছাফিয়া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৫১১৭৩৫৫৪৫৭১৪৫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রীনা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হেলাল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লিলুফা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৫১১৭৩৫৫৪৫৪৫২২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আরমিনা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ছলেহা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৫১১৭৩৫৫৪৫৫৫৩৬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ছালেহা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মরিয়ম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৫১১৭৩৫৫৪৫৫৫২৭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আমেনা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নাজিম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মনাক্কারা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৫১১৭৩৫৫৪৫৬৭২৬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মনেোয়ারা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মালেক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মনোজা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৫১১৭৩৫৫৪৫৪৬৮৭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মুকিত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মজিবল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মনোজা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৫১১৭৩৫৫৪৫৪৪২৬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বেছুনী বালা দাস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শচীন্দ্র চন্দ্র দাস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বিমলা বালা দাস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৫১১৭৩১৩২০০৬৯৩৮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মুর্শিদা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নুরনবী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আনোয়ারা বেগম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৫১১৭৩৫৫৪৫৭৬৫৮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কুলছুমা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ইসমাইল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জুহুরা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৫১১৭৩৫৫৪৫৪৬৮৮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রিনা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নুরনবী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জাকিয়া খাতুন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৫১১৭৩৫৫৪৫৭৩৩৮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কাজল রেখা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সাহাব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জাহান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53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চর লক্ষী</w:t>
            </w: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৯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৫১১৭৩৫৫৪৫৭২১৭</w:t>
            </w:r>
          </w:p>
        </w:tc>
        <w:tc>
          <w:tcPr>
            <w:tcW w:w="81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হাসিনা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আবদুল মন্নান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3D133D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</w:rPr>
              <w:t>বালুর চর,</w:t>
            </w:r>
            <w:r w:rsidR="00990452" w:rsidRPr="003D133D">
              <w:rPr>
                <w:rFonts w:ascii="Nikosh" w:eastAsia="Times New Roman" w:hAnsi="Nikosh" w:cs="Nikosh"/>
                <w:color w:val="000000"/>
                <w:sz w:val="20"/>
              </w:rPr>
              <w:t>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৫১১৭৩২৩১৫৩০৯৪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০১৮৫২০৭১২২২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পানু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শাহজাহান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৫১১৭৩২৩২২০৪৫৪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০১৮৪৯১৫২৪২৪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মাইনুর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মৃত খোরশেরদ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৫১১৭৩২৩১৫৮০৩৬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০১৮৪৮৪০২০১০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কহিনুর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রওন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৫১১৭৩২৩২২১৭৬৭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০১৮৫৪৮৯১০৩৫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জান্নাত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সেলিম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৫১১৭৩২৩২২২৯৫২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০১৮৮৪৮৩৮৫৬৩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স্বপ্না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আবু তাহের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৫১১৭৩২৩১৫২৬৭৪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০১৮৭৪৯৪২০৫৮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রাশেদা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নুর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৩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৫১১৭৩২৩১৫৫৬৮৭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০১৮২৯৩০২৬৭৮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ইয়নুর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মোতাছিন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৫১১৭৩২৩২২২২০০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০১৮২৪৫৭১৫৫১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মমতাজ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সিরাজ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৪‌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৫১১৭৩২৩২২২৭২৮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০১৮৮৯৫২৪৮৪৩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হাজেরা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পিং- খোরশেদ মীর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৪২০১৮৯৭৬৫১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‌০১৬৪১২১৪৩৭৯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বকুল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জসিম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৪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৫১১৭৩২৩১৫৮৮৮৫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০১৮৬০৪২৬৩০৪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আয়েশা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জং- মোঃ সোহেল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সুজনগ্রাম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৫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৫১১৭৩২৩২২১১৩৭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০১৮৬৯৫২৬০৬০</w:t>
            </w: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জোসনা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হান্নান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চর,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৫১১৭৩২৩১৫৩১১২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কাদির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সবুজগ্রাম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৫১১৭৩২৩০০০০০০৩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জয়গুন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আলমগীর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‌২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৫১১৭৩২৩১৫২৬৭৩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নার্গিস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কাশেম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৫১১৭৩২৩৩১৫৩৩০০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মাইনুর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নুরুল আমিন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২৪০১৯৩৭৬৯৯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জান্নাত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ইসমাইল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৫১১৭৩২৩১৫৩৯৮০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রাহিমা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ইউনুছ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৫১১৭৩২৩১৫৫২০৭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নাছিমা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আলমগীর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৫১১৭৩২৩১৫৩৯৯২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ইয়াছমিন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মাকসুদ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৫১১৭৩২৩১৫৩৯৯১৪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শাহেমা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আবুল কালাম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৫১১৭৩২৩১৫৩৯৮২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শিরিন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৫১১৭৩২৩১৫০০৮৭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ফারজানা আক্তার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কামাল হোসেন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৫১১৭৩২৩২২২৭৩৩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শাহিদা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আনিছল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৫১১৭৩২৩১৫৩৪৩৪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হাজেরা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মফিজল হক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৫১১৭৩২৩১৫৩৫৭০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রোশনা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ছলেমন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৫১১৩৩৮৭৩৭৪৮৭৭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রাশিদা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বাশার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৫১১৭৩২৩১৫৩৪০৬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খাদিজা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ইসমাইল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৫১১৭৩২৩১৫০০৩৩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বকুল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নুরু জামান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৫১১৭৩২৩১৫০০১৯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মারজান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আলম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 xml:space="preserve">বালুর চর </w:t>
            </w:r>
            <w:r w:rsidRPr="00FB0269">
              <w:rPr>
                <w:rFonts w:ascii="Nikosh" w:eastAsia="Times New Roman" w:hAnsi="Nikosh" w:cs="Nikosh"/>
                <w:color w:val="000000"/>
              </w:rPr>
              <w:lastRenderedPageBreak/>
              <w:t>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lastRenderedPageBreak/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৫১১৭৩২৩০০০৩১৬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ছায়েরা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সুমন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৫১১৭৩২৩০০০০০৮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নাজমা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নুরুল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৫১১৭৩২৩১৫০০১৭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সাহিদা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মফিজল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৫১১৭৩২৩১৫০৩০২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মারেকা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জাহের আহাং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৫১১৭৩২৩১৫০৩০৪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কহিনুর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মোঃ মজিব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২২২২৪০২৩০৮৩৫৯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ফাতেমা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আবদুল মন্নান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৫১১৭৩২৩১৫১০০২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রেবু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আবুল কাশেম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৫১১৭৩২৩১৫০৯৮৬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ছকিনা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মোঃ হানিফ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৫১১৭৩২৩১৫৪২৪৮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তাহেরা বেগম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নাজিম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৫১১৭৩২৩০০০৩৫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বিবি নাছিমা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নুর ইসলাম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৫১১৭৩২৩৫২৬০৪১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  <w:tr w:rsidR="004D5022" w:rsidRPr="00FB0269" w:rsidTr="004D5022">
        <w:trPr>
          <w:trHeight w:val="235"/>
        </w:trPr>
        <w:tc>
          <w:tcPr>
            <w:tcW w:w="561" w:type="dxa"/>
            <w:shd w:val="clear" w:color="auto" w:fill="auto"/>
            <w:hideMark/>
          </w:tcPr>
          <w:p w:rsidR="00990452" w:rsidRPr="00F23741" w:rsidRDefault="00990452" w:rsidP="00F2374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</w:rPr>
            </w:pPr>
          </w:p>
        </w:tc>
        <w:tc>
          <w:tcPr>
            <w:tcW w:w="1525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রানু বিবি</w:t>
            </w:r>
          </w:p>
        </w:tc>
        <w:tc>
          <w:tcPr>
            <w:tcW w:w="180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মৃত সাহাব উদ্দিন</w:t>
            </w:r>
          </w:p>
        </w:tc>
        <w:tc>
          <w:tcPr>
            <w:tcW w:w="135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বালুর চর সোনালীগ্রাম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  <w:r w:rsidRPr="00FB0269">
              <w:rPr>
                <w:rFonts w:ascii="Nikosh" w:eastAsia="Times New Roman" w:hAnsi="Nikosh" w:cs="Nikosh"/>
                <w:color w:val="000000"/>
              </w:rPr>
              <w:t>২</w:t>
            </w:r>
          </w:p>
        </w:tc>
        <w:tc>
          <w:tcPr>
            <w:tcW w:w="2433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  <w:r w:rsidRPr="00FB0269">
              <w:rPr>
                <w:rFonts w:ascii="Nikosh" w:eastAsia="Times New Roman" w:hAnsi="Nikosh" w:cs="Nikosh"/>
              </w:rPr>
              <w:t>৫১১৭৩২৩২২৬২৯৪</w:t>
            </w:r>
          </w:p>
        </w:tc>
        <w:tc>
          <w:tcPr>
            <w:tcW w:w="812" w:type="dxa"/>
            <w:shd w:val="clear" w:color="auto" w:fill="auto"/>
            <w:noWrap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</w:rPr>
            </w:pPr>
          </w:p>
        </w:tc>
        <w:tc>
          <w:tcPr>
            <w:tcW w:w="632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45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116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900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  <w:tc>
          <w:tcPr>
            <w:tcW w:w="865" w:type="dxa"/>
            <w:shd w:val="clear" w:color="auto" w:fill="auto"/>
            <w:hideMark/>
          </w:tcPr>
          <w:p w:rsidR="00990452" w:rsidRPr="00FB0269" w:rsidRDefault="00990452" w:rsidP="00FB0269">
            <w:pPr>
              <w:spacing w:after="0" w:line="240" w:lineRule="auto"/>
              <w:jc w:val="center"/>
              <w:rPr>
                <w:rFonts w:ascii="Nikosh" w:eastAsia="Times New Roman" w:hAnsi="Nikosh" w:cs="Nikosh"/>
              </w:rPr>
            </w:pPr>
          </w:p>
        </w:tc>
      </w:tr>
    </w:tbl>
    <w:p w:rsidR="00FB0269" w:rsidRDefault="00FB0269"/>
    <w:p w:rsidR="004D5022" w:rsidRDefault="004D5022" w:rsidP="004D5022">
      <w:pPr>
        <w:spacing w:after="0"/>
        <w:ind w:left="12240"/>
        <w:jc w:val="center"/>
        <w:rPr>
          <w:rFonts w:ascii="NikoshBAN" w:hAnsi="NikoshBAN" w:cs="NikoshBAN"/>
        </w:rPr>
      </w:pPr>
    </w:p>
    <w:p w:rsidR="004D5022" w:rsidRDefault="004D5022" w:rsidP="004D5022">
      <w:pPr>
        <w:spacing w:after="0"/>
        <w:ind w:left="12240"/>
        <w:jc w:val="center"/>
        <w:rPr>
          <w:rFonts w:ascii="NikoshBAN" w:hAnsi="NikoshBAN" w:cs="NikoshBAN"/>
        </w:rPr>
      </w:pPr>
    </w:p>
    <w:p w:rsidR="00FB0269" w:rsidRPr="00584F9B" w:rsidRDefault="004D5022" w:rsidP="004D5022">
      <w:pPr>
        <w:spacing w:after="0"/>
        <w:ind w:left="12240"/>
        <w:jc w:val="center"/>
        <w:rPr>
          <w:rFonts w:ascii="NikoshBAN" w:hAnsi="NikoshBAN" w:cs="NikoshBAN"/>
          <w:sz w:val="28"/>
        </w:rPr>
      </w:pPr>
      <w:r w:rsidRPr="00584F9B">
        <w:rPr>
          <w:rFonts w:ascii="NikoshBAN" w:hAnsi="NikoshBAN" w:cs="NikoshBAN"/>
          <w:sz w:val="28"/>
        </w:rPr>
        <w:t>উপজেলা সমাজসেবা অফিসার</w:t>
      </w:r>
    </w:p>
    <w:p w:rsidR="004D5022" w:rsidRPr="00584F9B" w:rsidRDefault="004D5022" w:rsidP="004D5022">
      <w:pPr>
        <w:spacing w:after="0"/>
        <w:ind w:left="12240"/>
        <w:jc w:val="center"/>
        <w:rPr>
          <w:rFonts w:ascii="NikoshBAN" w:hAnsi="NikoshBAN" w:cs="NikoshBAN"/>
          <w:sz w:val="28"/>
        </w:rPr>
      </w:pPr>
      <w:r w:rsidRPr="00584F9B">
        <w:rPr>
          <w:rFonts w:ascii="NikoshBAN" w:hAnsi="NikoshBAN" w:cs="NikoshBAN"/>
          <w:sz w:val="28"/>
        </w:rPr>
        <w:t>রামতি, লক্ষ্মীপুর।</w:t>
      </w:r>
    </w:p>
    <w:p w:rsidR="004D5022" w:rsidRPr="00315DD1" w:rsidRDefault="00B92343" w:rsidP="004D5022">
      <w:pPr>
        <w:spacing w:after="0"/>
        <w:ind w:left="12240"/>
        <w:jc w:val="center"/>
        <w:rPr>
          <w:rFonts w:ascii="NikoshBAN" w:hAnsi="NikoshBAN" w:cs="NikoshBAN"/>
        </w:rPr>
      </w:pPr>
      <w:hyperlink r:id="rId7" w:history="1">
        <w:r w:rsidRPr="00201E52">
          <w:rPr>
            <w:rStyle w:val="Hyperlink"/>
            <w:rFonts w:ascii="NikoshBAN" w:hAnsi="NikoshBAN" w:cs="NikoshBAN"/>
          </w:rPr>
          <w:t>ussoramgati</w:t>
        </w:r>
        <w:r w:rsidRPr="00201E52">
          <w:rPr>
            <w:rStyle w:val="Hyperlink"/>
            <w:rFonts w:ascii="Nikosh" w:hAnsi="Nikosh" w:cs="Nikosh"/>
          </w:rPr>
          <w:t>1985</w:t>
        </w:r>
        <w:r w:rsidRPr="00201E52">
          <w:rPr>
            <w:rStyle w:val="Hyperlink"/>
            <w:rFonts w:ascii="NikoshBAN" w:hAnsi="NikoshBAN" w:cs="NikoshBAN"/>
          </w:rPr>
          <w:t>@gmail.com</w:t>
        </w:r>
      </w:hyperlink>
    </w:p>
    <w:p w:rsidR="00315DD1" w:rsidRPr="004D5022" w:rsidRDefault="00315DD1" w:rsidP="004D5022">
      <w:pPr>
        <w:spacing w:after="0"/>
        <w:ind w:left="12240"/>
        <w:jc w:val="center"/>
        <w:rPr>
          <w:rFonts w:ascii="NikoshBAN" w:hAnsi="NikoshBAN" w:cs="NikoshBAN"/>
        </w:rPr>
      </w:pPr>
    </w:p>
    <w:sectPr w:rsidR="00315DD1" w:rsidRPr="004D5022" w:rsidSect="007E1C43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1486"/>
    <w:multiLevelType w:val="hybridMultilevel"/>
    <w:tmpl w:val="325E8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0269"/>
    <w:rsid w:val="000C52A6"/>
    <w:rsid w:val="000F0CD4"/>
    <w:rsid w:val="001D009C"/>
    <w:rsid w:val="00203647"/>
    <w:rsid w:val="00315DD1"/>
    <w:rsid w:val="00323275"/>
    <w:rsid w:val="0034608D"/>
    <w:rsid w:val="00362D8F"/>
    <w:rsid w:val="003C14A3"/>
    <w:rsid w:val="003D11A0"/>
    <w:rsid w:val="003D133D"/>
    <w:rsid w:val="004D4AF3"/>
    <w:rsid w:val="004D5022"/>
    <w:rsid w:val="004E6BF3"/>
    <w:rsid w:val="00584F9B"/>
    <w:rsid w:val="005E326D"/>
    <w:rsid w:val="006C178F"/>
    <w:rsid w:val="00794CA7"/>
    <w:rsid w:val="007E1C43"/>
    <w:rsid w:val="00965EF1"/>
    <w:rsid w:val="00990452"/>
    <w:rsid w:val="00994F3F"/>
    <w:rsid w:val="00AB10BF"/>
    <w:rsid w:val="00B863FB"/>
    <w:rsid w:val="00B92343"/>
    <w:rsid w:val="00DF5ABF"/>
    <w:rsid w:val="00E53DE4"/>
    <w:rsid w:val="00EA2FEF"/>
    <w:rsid w:val="00F23741"/>
    <w:rsid w:val="00FB0269"/>
    <w:rsid w:val="00FC1BE1"/>
    <w:rsid w:val="00FE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26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269"/>
    <w:rPr>
      <w:color w:val="800080"/>
      <w:u w:val="single"/>
    </w:rPr>
  </w:style>
  <w:style w:type="paragraph" w:customStyle="1" w:styleId="xl63">
    <w:name w:val="xl63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64">
    <w:name w:val="xl64"/>
    <w:basedOn w:val="Normal"/>
    <w:rsid w:val="00FB026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65">
    <w:name w:val="xl65"/>
    <w:basedOn w:val="Normal"/>
    <w:rsid w:val="00FB026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66">
    <w:name w:val="xl66"/>
    <w:basedOn w:val="Normal"/>
    <w:rsid w:val="00FB0269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67">
    <w:name w:val="xl67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68">
    <w:name w:val="xl68"/>
    <w:basedOn w:val="Normal"/>
    <w:rsid w:val="00FB026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69">
    <w:name w:val="xl69"/>
    <w:basedOn w:val="Normal"/>
    <w:rsid w:val="00FB026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70">
    <w:name w:val="xl70"/>
    <w:basedOn w:val="Normal"/>
    <w:rsid w:val="00FB0269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71">
    <w:name w:val="xl71"/>
    <w:basedOn w:val="Normal"/>
    <w:rsid w:val="00FB0269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2">
    <w:name w:val="xl72"/>
    <w:basedOn w:val="Normal"/>
    <w:rsid w:val="00FB0269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73">
    <w:name w:val="xl73"/>
    <w:basedOn w:val="Normal"/>
    <w:rsid w:val="00FB0269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</w:rPr>
  </w:style>
  <w:style w:type="paragraph" w:customStyle="1" w:styleId="xl74">
    <w:name w:val="xl74"/>
    <w:basedOn w:val="Normal"/>
    <w:rsid w:val="00FB0269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  <w:sz w:val="24"/>
      <w:szCs w:val="24"/>
    </w:rPr>
  </w:style>
  <w:style w:type="paragraph" w:customStyle="1" w:styleId="xl75">
    <w:name w:val="xl75"/>
    <w:basedOn w:val="Normal"/>
    <w:rsid w:val="00FB0269"/>
    <w:pPr>
      <w:spacing w:before="100" w:beforeAutospacing="1" w:after="100" w:afterAutospacing="1" w:line="240" w:lineRule="auto"/>
    </w:pPr>
    <w:rPr>
      <w:rFonts w:ascii="Nikosh" w:eastAsia="Times New Roman" w:hAnsi="Nikosh" w:cs="Nikosh"/>
    </w:rPr>
  </w:style>
  <w:style w:type="paragraph" w:customStyle="1" w:styleId="xl76">
    <w:name w:val="xl76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77">
    <w:name w:val="xl77"/>
    <w:basedOn w:val="Normal"/>
    <w:rsid w:val="00FB0269"/>
    <w:pPr>
      <w:pBdr>
        <w:top w:val="single" w:sz="4" w:space="0" w:color="CCCCCC"/>
        <w:left w:val="single" w:sz="4" w:space="0" w:color="CCCCCC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78">
    <w:name w:val="xl78"/>
    <w:basedOn w:val="Normal"/>
    <w:rsid w:val="00FB0269"/>
    <w:pPr>
      <w:pBdr>
        <w:top w:val="single" w:sz="4" w:space="0" w:color="CCCCCC"/>
        <w:left w:val="single" w:sz="4" w:space="0" w:color="CCCCCC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79">
    <w:name w:val="xl79"/>
    <w:basedOn w:val="Normal"/>
    <w:rsid w:val="00FB0269"/>
    <w:pPr>
      <w:pBdr>
        <w:top w:val="single" w:sz="4" w:space="0" w:color="CCCCCC"/>
        <w:left w:val="single" w:sz="4" w:space="0" w:color="CCCCCC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Nikosh" w:eastAsia="Times New Roman" w:hAnsi="Nikosh" w:cs="Nikosh"/>
    </w:rPr>
  </w:style>
  <w:style w:type="paragraph" w:customStyle="1" w:styleId="xl80">
    <w:name w:val="xl80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81">
    <w:name w:val="xl81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82">
    <w:name w:val="xl82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FF00"/>
    </w:rPr>
  </w:style>
  <w:style w:type="paragraph" w:customStyle="1" w:styleId="xl83">
    <w:name w:val="xl83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FF00"/>
    </w:rPr>
  </w:style>
  <w:style w:type="paragraph" w:customStyle="1" w:styleId="xl84">
    <w:name w:val="xl84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85">
    <w:name w:val="xl85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86">
    <w:name w:val="xl86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CC0000"/>
    </w:rPr>
  </w:style>
  <w:style w:type="paragraph" w:customStyle="1" w:styleId="xl87">
    <w:name w:val="xl87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CC0000"/>
    </w:rPr>
  </w:style>
  <w:style w:type="paragraph" w:customStyle="1" w:styleId="xl88">
    <w:name w:val="xl88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FF"/>
    </w:rPr>
  </w:style>
  <w:style w:type="paragraph" w:customStyle="1" w:styleId="xl89">
    <w:name w:val="xl89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FF"/>
    </w:rPr>
  </w:style>
  <w:style w:type="paragraph" w:customStyle="1" w:styleId="xl90">
    <w:name w:val="xl90"/>
    <w:basedOn w:val="Normal"/>
    <w:rsid w:val="00FB026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91">
    <w:name w:val="xl91"/>
    <w:basedOn w:val="Normal"/>
    <w:rsid w:val="00FB026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92">
    <w:name w:val="xl92"/>
    <w:basedOn w:val="Normal"/>
    <w:rsid w:val="00FB0269"/>
    <w:pPr>
      <w:pBdr>
        <w:left w:val="single" w:sz="4" w:space="0" w:color="CCCCCC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93">
    <w:name w:val="xl93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94">
    <w:name w:val="xl94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95">
    <w:name w:val="xl95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Nikosh" w:eastAsia="Times New Roman" w:hAnsi="Nikosh" w:cs="Nikosh"/>
    </w:rPr>
  </w:style>
  <w:style w:type="paragraph" w:customStyle="1" w:styleId="xl96">
    <w:name w:val="xl96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7">
    <w:name w:val="xl97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</w:rPr>
  </w:style>
  <w:style w:type="paragraph" w:customStyle="1" w:styleId="xl98">
    <w:name w:val="xl98"/>
    <w:basedOn w:val="Normal"/>
    <w:rsid w:val="00FB0269"/>
    <w:pPr>
      <w:pBdr>
        <w:top w:val="single" w:sz="4" w:space="0" w:color="CCCCCC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</w:rPr>
  </w:style>
  <w:style w:type="paragraph" w:customStyle="1" w:styleId="xl99">
    <w:name w:val="xl99"/>
    <w:basedOn w:val="Normal"/>
    <w:rsid w:val="00FB02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</w:rPr>
  </w:style>
  <w:style w:type="paragraph" w:customStyle="1" w:styleId="xl100">
    <w:name w:val="xl100"/>
    <w:basedOn w:val="Normal"/>
    <w:rsid w:val="00FB0269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b/>
      <w:bCs/>
    </w:rPr>
  </w:style>
  <w:style w:type="paragraph" w:customStyle="1" w:styleId="xl101">
    <w:name w:val="xl101"/>
    <w:basedOn w:val="Normal"/>
    <w:rsid w:val="00FB0269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102">
    <w:name w:val="xl102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103">
    <w:name w:val="xl103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FF00"/>
    </w:rPr>
  </w:style>
  <w:style w:type="paragraph" w:customStyle="1" w:styleId="xl104">
    <w:name w:val="xl104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</w:rPr>
  </w:style>
  <w:style w:type="paragraph" w:customStyle="1" w:styleId="xl105">
    <w:name w:val="xl105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CC0000"/>
    </w:rPr>
  </w:style>
  <w:style w:type="paragraph" w:customStyle="1" w:styleId="xl106">
    <w:name w:val="xl106"/>
    <w:basedOn w:val="Normal"/>
    <w:rsid w:val="00FB02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FF"/>
    </w:rPr>
  </w:style>
  <w:style w:type="paragraph" w:customStyle="1" w:styleId="xl107">
    <w:name w:val="xl107"/>
    <w:basedOn w:val="Normal"/>
    <w:rsid w:val="00FB0269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108">
    <w:name w:val="xl108"/>
    <w:basedOn w:val="Normal"/>
    <w:rsid w:val="00FB0269"/>
    <w:pPr>
      <w:spacing w:before="100" w:beforeAutospacing="1" w:after="100" w:afterAutospacing="1" w:line="240" w:lineRule="auto"/>
      <w:jc w:val="center"/>
      <w:textAlignment w:val="center"/>
    </w:pPr>
    <w:rPr>
      <w:rFonts w:ascii="Nikosh" w:eastAsia="Times New Roman" w:hAnsi="Nikosh" w:cs="Nikosh"/>
    </w:rPr>
  </w:style>
  <w:style w:type="paragraph" w:customStyle="1" w:styleId="xl109">
    <w:name w:val="xl109"/>
    <w:basedOn w:val="Normal"/>
    <w:rsid w:val="00FB0269"/>
    <w:pPr>
      <w:spacing w:before="100" w:beforeAutospacing="1" w:after="100" w:afterAutospacing="1" w:line="240" w:lineRule="auto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customStyle="1" w:styleId="xl110">
    <w:name w:val="xl110"/>
    <w:basedOn w:val="Normal"/>
    <w:rsid w:val="00FB0269"/>
    <w:pPr>
      <w:spacing w:before="100" w:beforeAutospacing="1" w:after="100" w:afterAutospacing="1" w:line="240" w:lineRule="auto"/>
      <w:jc w:val="center"/>
      <w:textAlignment w:val="center"/>
    </w:pPr>
    <w:rPr>
      <w:rFonts w:ascii="Nikosh" w:eastAsia="Times New Roman" w:hAnsi="Nikosh" w:cs="Nikosh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7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soramgati198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ss.ramgati.gov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A133F-66C7-4235-8B7E-524F2B25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28</Pages>
  <Words>9198</Words>
  <Characters>52433</Characters>
  <Application>Microsoft Office Word</Application>
  <DocSecurity>0</DocSecurity>
  <Lines>436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UDC</dc:creator>
  <cp:keywords/>
  <dc:description/>
  <cp:lastModifiedBy>UDC</cp:lastModifiedBy>
  <cp:revision>31</cp:revision>
  <cp:lastPrinted>2019-08-19T14:28:00Z</cp:lastPrinted>
  <dcterms:created xsi:type="dcterms:W3CDTF">2019-08-19T12:44:00Z</dcterms:created>
  <dcterms:modified xsi:type="dcterms:W3CDTF">2019-08-19T14:29:00Z</dcterms:modified>
</cp:coreProperties>
</file>