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F7" w:rsidRPr="00072CB9" w:rsidRDefault="006F07F7" w:rsidP="00D77E50">
      <w:pPr>
        <w:jc w:val="center"/>
        <w:rPr>
          <w:rFonts w:ascii="SutonnyMJ" w:hAnsi="SutonnyMJ" w:cs="SutonnyMJ"/>
          <w:sz w:val="32"/>
          <w:szCs w:val="32"/>
        </w:rPr>
      </w:pPr>
      <w:proofErr w:type="gramStart"/>
      <w:r w:rsidRPr="00072CB9">
        <w:rPr>
          <w:rFonts w:ascii="SutonnyMJ" w:hAnsi="SutonnyMJ" w:cs="SutonnyMJ"/>
          <w:sz w:val="32"/>
          <w:szCs w:val="32"/>
        </w:rPr>
        <w:t>kni</w:t>
      </w:r>
      <w:proofErr w:type="gramEnd"/>
      <w:r w:rsidRPr="00072CB9">
        <w:rPr>
          <w:rFonts w:ascii="SutonnyMJ" w:hAnsi="SutonnyMJ" w:cs="SutonnyMJ"/>
          <w:sz w:val="32"/>
          <w:szCs w:val="32"/>
        </w:rPr>
        <w:t xml:space="preserve"> mgvR‡mev Kvh©vjq-1</w:t>
      </w:r>
    </w:p>
    <w:p w:rsidR="006F07F7" w:rsidRPr="00072CB9" w:rsidRDefault="006F07F7" w:rsidP="006F07F7">
      <w:pPr>
        <w:jc w:val="center"/>
        <w:rPr>
          <w:rFonts w:ascii="SutonnyMJ" w:hAnsi="SutonnyMJ" w:cs="SutonnyMJ"/>
          <w:sz w:val="32"/>
          <w:szCs w:val="32"/>
        </w:rPr>
      </w:pPr>
      <w:r w:rsidRPr="00072CB9">
        <w:rPr>
          <w:rFonts w:ascii="SutonnyMJ" w:hAnsi="SutonnyMJ" w:cs="SutonnyMJ"/>
          <w:sz w:val="32"/>
          <w:szCs w:val="32"/>
        </w:rPr>
        <w:t>Lyjbv|</w:t>
      </w:r>
    </w:p>
    <w:p w:rsidR="004056B9" w:rsidRPr="00072CB9" w:rsidRDefault="004056B9" w:rsidP="004056B9">
      <w:pPr>
        <w:jc w:val="center"/>
        <w:rPr>
          <w:rFonts w:ascii="SutonnyMJ" w:hAnsi="SutonnyMJ" w:cs="SutonnyMJ"/>
          <w:sz w:val="32"/>
          <w:szCs w:val="32"/>
        </w:rPr>
      </w:pPr>
      <w:proofErr w:type="gramStart"/>
      <w:r w:rsidRPr="00072CB9">
        <w:rPr>
          <w:rFonts w:ascii="SutonnyMJ" w:hAnsi="SutonnyMJ" w:cs="SutonnyMJ"/>
          <w:sz w:val="32"/>
          <w:szCs w:val="32"/>
        </w:rPr>
        <w:t>eq</w:t>
      </w:r>
      <w:proofErr w:type="gramEnd"/>
      <w:r w:rsidRPr="00072CB9">
        <w:rPr>
          <w:rFonts w:ascii="SutonnyMJ" w:hAnsi="SutonnyMJ" w:cs="SutonnyMJ"/>
          <w:sz w:val="32"/>
          <w:szCs w:val="32"/>
        </w:rPr>
        <w:t>¯‹ fvZv (</w:t>
      </w:r>
      <w:r w:rsidR="0047341F" w:rsidRPr="00072CB9">
        <w:rPr>
          <w:rFonts w:ascii="SutonnyMJ" w:hAnsi="SutonnyMJ" w:cs="SutonnyMJ"/>
          <w:sz w:val="32"/>
          <w:szCs w:val="32"/>
        </w:rPr>
        <w:t>201</w:t>
      </w:r>
      <w:r w:rsidR="00A8575B">
        <w:rPr>
          <w:rFonts w:ascii="SutonnyMJ" w:hAnsi="SutonnyMJ" w:cs="SutonnyMJ"/>
          <w:sz w:val="32"/>
          <w:szCs w:val="32"/>
        </w:rPr>
        <w:t>8</w:t>
      </w:r>
      <w:r w:rsidR="0047341F" w:rsidRPr="00072CB9">
        <w:rPr>
          <w:rFonts w:ascii="SutonnyMJ" w:hAnsi="SutonnyMJ" w:cs="SutonnyMJ"/>
          <w:sz w:val="32"/>
          <w:szCs w:val="32"/>
        </w:rPr>
        <w:t>-1</w:t>
      </w:r>
      <w:r w:rsidR="00A8575B">
        <w:rPr>
          <w:rFonts w:ascii="SutonnyMJ" w:hAnsi="SutonnyMJ" w:cs="SutonnyMJ"/>
          <w:sz w:val="32"/>
          <w:szCs w:val="32"/>
        </w:rPr>
        <w:t>9</w:t>
      </w:r>
      <w:r w:rsidRPr="00072CB9">
        <w:rPr>
          <w:rFonts w:ascii="SutonnyMJ" w:hAnsi="SutonnyMJ" w:cs="SutonnyMJ"/>
          <w:sz w:val="32"/>
          <w:szCs w:val="32"/>
        </w:rPr>
        <w:t>)</w:t>
      </w:r>
    </w:p>
    <w:p w:rsidR="004056B9" w:rsidRPr="00072CB9" w:rsidRDefault="004056B9" w:rsidP="004056B9">
      <w:pPr>
        <w:jc w:val="center"/>
        <w:rPr>
          <w:rFonts w:ascii="SutonnyMJ" w:hAnsi="SutonnyMJ" w:cs="SutonnyMJ"/>
          <w:sz w:val="32"/>
          <w:szCs w:val="32"/>
        </w:rPr>
      </w:pPr>
      <w:r w:rsidRPr="00072CB9">
        <w:rPr>
          <w:rFonts w:ascii="SutonnyMJ" w:hAnsi="SutonnyMJ" w:cs="SutonnyMJ"/>
          <w:sz w:val="32"/>
          <w:szCs w:val="32"/>
        </w:rPr>
        <w:t>IqvW© - 17</w:t>
      </w:r>
      <w:r w:rsidR="008B3F69" w:rsidRPr="00072CB9">
        <w:rPr>
          <w:rFonts w:ascii="SutonnyMJ" w:hAnsi="SutonnyMJ" w:cs="SutonnyMJ"/>
          <w:sz w:val="32"/>
          <w:szCs w:val="32"/>
        </w:rPr>
        <w:t xml:space="preserve"> </w:t>
      </w:r>
    </w:p>
    <w:p w:rsidR="00EB4E09" w:rsidRPr="00072CB9" w:rsidRDefault="004056B9" w:rsidP="00EB4E09">
      <w:pPr>
        <w:tabs>
          <w:tab w:val="left" w:pos="9145"/>
          <w:tab w:val="left" w:pos="9712"/>
          <w:tab w:val="left" w:pos="9846"/>
          <w:tab w:val="right" w:pos="13500"/>
          <w:tab w:val="right" w:pos="14220"/>
        </w:tabs>
        <w:rPr>
          <w:rFonts w:ascii="SutonnyMJ" w:hAnsi="SutonnyMJ" w:cs="SutonnyMJ"/>
          <w:sz w:val="28"/>
          <w:szCs w:val="32"/>
        </w:rPr>
      </w:pPr>
      <w:r w:rsidRPr="00072CB9">
        <w:rPr>
          <w:rFonts w:ascii="SutonnyMJ" w:hAnsi="SutonnyMJ" w:cs="SutonnyMJ"/>
          <w:sz w:val="28"/>
          <w:szCs w:val="32"/>
        </w:rPr>
        <w:tab/>
        <w:t xml:space="preserve">       </w:t>
      </w:r>
      <w:proofErr w:type="gramStart"/>
      <w:r w:rsidR="00EB4E09" w:rsidRPr="00072CB9">
        <w:rPr>
          <w:rFonts w:ascii="SutonnyMJ" w:hAnsi="SutonnyMJ" w:cs="SutonnyMJ"/>
          <w:sz w:val="28"/>
          <w:szCs w:val="32"/>
        </w:rPr>
        <w:t>fvZv</w:t>
      </w:r>
      <w:proofErr w:type="gramEnd"/>
      <w:r w:rsidR="00EB4E09" w:rsidRPr="00072CB9">
        <w:rPr>
          <w:rFonts w:ascii="SutonnyMJ" w:hAnsi="SutonnyMJ" w:cs="SutonnyMJ"/>
          <w:sz w:val="28"/>
          <w:szCs w:val="32"/>
        </w:rPr>
        <w:t xml:space="preserve"> cÖ`v‡bi mgqKvjt</w:t>
      </w:r>
    </w:p>
    <w:p w:rsidR="00EB4E09" w:rsidRPr="00072CB9" w:rsidRDefault="00EB4E09" w:rsidP="00EB4E09">
      <w:pPr>
        <w:tabs>
          <w:tab w:val="left" w:pos="9705"/>
          <w:tab w:val="right" w:pos="14220"/>
        </w:tabs>
        <w:rPr>
          <w:rFonts w:ascii="SutonnyMJ" w:hAnsi="SutonnyMJ" w:cs="SutonnyMJ"/>
          <w:sz w:val="28"/>
          <w:szCs w:val="32"/>
        </w:rPr>
      </w:pPr>
      <w:r w:rsidRPr="00072CB9">
        <w:rPr>
          <w:rFonts w:ascii="SutonnyMJ" w:hAnsi="SutonnyMJ" w:cs="SutonnyMJ"/>
          <w:sz w:val="28"/>
          <w:szCs w:val="32"/>
        </w:rPr>
        <w:tab/>
      </w:r>
      <w:r w:rsidR="0086454E">
        <w:rPr>
          <w:rFonts w:ascii="SutonnyMJ" w:hAnsi="SutonnyMJ" w:cs="SutonnyMJ"/>
          <w:sz w:val="28"/>
          <w:szCs w:val="32"/>
        </w:rPr>
        <w:t>4_©</w:t>
      </w:r>
      <w:r w:rsidR="00BA7A32" w:rsidRPr="00072CB9">
        <w:rPr>
          <w:rFonts w:ascii="SutonnyMJ" w:hAnsi="SutonnyMJ" w:cs="SutonnyMJ"/>
          <w:sz w:val="28"/>
          <w:szCs w:val="32"/>
        </w:rPr>
        <w:t xml:space="preserve"> wKw¯Í t </w:t>
      </w:r>
      <w:r w:rsidR="0086454E">
        <w:rPr>
          <w:rFonts w:ascii="SutonnyMJ" w:hAnsi="SutonnyMJ" w:cs="SutonnyMJ"/>
          <w:sz w:val="28"/>
          <w:szCs w:val="32"/>
        </w:rPr>
        <w:t>GwcÖj</w:t>
      </w:r>
      <w:r w:rsidR="0023052B">
        <w:rPr>
          <w:rFonts w:ascii="SutonnyMJ" w:hAnsi="SutonnyMJ" w:cs="SutonnyMJ"/>
          <w:sz w:val="28"/>
          <w:szCs w:val="32"/>
        </w:rPr>
        <w:t>/1</w:t>
      </w:r>
      <w:r w:rsidR="0086454E">
        <w:rPr>
          <w:rFonts w:ascii="SutonnyMJ" w:hAnsi="SutonnyMJ" w:cs="SutonnyMJ"/>
          <w:sz w:val="28"/>
          <w:szCs w:val="32"/>
        </w:rPr>
        <w:t>9</w:t>
      </w:r>
      <w:r w:rsidR="00BA7A32" w:rsidRPr="00072CB9">
        <w:rPr>
          <w:rFonts w:ascii="SutonnyMJ" w:hAnsi="SutonnyMJ" w:cs="SutonnyMJ"/>
          <w:sz w:val="28"/>
          <w:szCs w:val="32"/>
        </w:rPr>
        <w:t xml:space="preserve"> n‡Z </w:t>
      </w:r>
      <w:r w:rsidR="0086454E">
        <w:rPr>
          <w:rFonts w:ascii="SutonnyMJ" w:hAnsi="SutonnyMJ" w:cs="SutonnyMJ"/>
          <w:sz w:val="28"/>
          <w:szCs w:val="32"/>
        </w:rPr>
        <w:t>Ryb</w:t>
      </w:r>
      <w:r w:rsidR="0023052B">
        <w:rPr>
          <w:rFonts w:ascii="SutonnyMJ" w:hAnsi="SutonnyMJ" w:cs="SutonnyMJ"/>
          <w:sz w:val="28"/>
          <w:szCs w:val="32"/>
        </w:rPr>
        <w:t>/19</w:t>
      </w:r>
    </w:p>
    <w:p w:rsidR="004056B9" w:rsidRPr="00072CB9" w:rsidRDefault="00EB4E09" w:rsidP="004056B9">
      <w:pPr>
        <w:tabs>
          <w:tab w:val="left" w:pos="9690"/>
          <w:tab w:val="right" w:pos="14220"/>
        </w:tabs>
        <w:rPr>
          <w:rFonts w:ascii="SutonnyMJ" w:hAnsi="SutonnyMJ" w:cs="SutonnyMJ"/>
          <w:sz w:val="32"/>
          <w:szCs w:val="32"/>
        </w:rPr>
      </w:pPr>
      <w:r w:rsidRPr="00072CB9">
        <w:rPr>
          <w:rFonts w:ascii="SutonnyMJ" w:hAnsi="SutonnyMJ" w:cs="SutonnyMJ"/>
          <w:sz w:val="28"/>
          <w:szCs w:val="32"/>
        </w:rPr>
        <w:tab/>
      </w:r>
      <w:proofErr w:type="gramStart"/>
      <w:r w:rsidRPr="00072CB9">
        <w:rPr>
          <w:rFonts w:ascii="SutonnyMJ" w:hAnsi="SutonnyMJ" w:cs="SutonnyMJ"/>
          <w:sz w:val="28"/>
          <w:szCs w:val="32"/>
        </w:rPr>
        <w:t>gv_vwcQz</w:t>
      </w:r>
      <w:proofErr w:type="gramEnd"/>
      <w:r w:rsidRPr="00072CB9">
        <w:rPr>
          <w:rFonts w:ascii="SutonnyMJ" w:hAnsi="SutonnyMJ" w:cs="SutonnyMJ"/>
          <w:sz w:val="28"/>
          <w:szCs w:val="32"/>
        </w:rPr>
        <w:t xml:space="preserve"> gvwmK fvZv </w:t>
      </w:r>
      <w:r w:rsidR="0047341F" w:rsidRPr="00072CB9">
        <w:rPr>
          <w:rFonts w:ascii="SutonnyMJ" w:hAnsi="SutonnyMJ" w:cs="SutonnyMJ"/>
          <w:sz w:val="28"/>
          <w:szCs w:val="32"/>
        </w:rPr>
        <w:t>5</w:t>
      </w:r>
      <w:r w:rsidRPr="00072CB9">
        <w:rPr>
          <w:rFonts w:ascii="SutonnyMJ" w:hAnsi="SutonnyMJ" w:cs="SutonnyMJ"/>
          <w:sz w:val="28"/>
          <w:szCs w:val="32"/>
        </w:rPr>
        <w:t>00/- wn‡m‡e|</w:t>
      </w:r>
    </w:p>
    <w:p w:rsidR="006F07F7" w:rsidRPr="00072CB9" w:rsidRDefault="006F07F7" w:rsidP="00436595">
      <w:pPr>
        <w:tabs>
          <w:tab w:val="left" w:pos="11503"/>
          <w:tab w:val="right" w:pos="13500"/>
          <w:tab w:val="right" w:pos="14040"/>
        </w:tabs>
        <w:rPr>
          <w:rFonts w:ascii="SutonnyMJ" w:hAnsi="SutonnyMJ" w:cs="SutonnyMJ"/>
          <w:sz w:val="28"/>
          <w:szCs w:val="28"/>
        </w:rPr>
      </w:pPr>
      <w:r w:rsidRPr="00072CB9">
        <w:rPr>
          <w:rFonts w:ascii="SutonnyMJ" w:hAnsi="SutonnyMJ" w:cs="SutonnyMJ"/>
          <w:sz w:val="28"/>
          <w:szCs w:val="28"/>
        </w:rPr>
        <w:t>‡Rjv t Lyjbv|</w:t>
      </w:r>
      <w:r w:rsidRPr="00072CB9">
        <w:rPr>
          <w:rFonts w:ascii="SutonnyMJ" w:hAnsi="SutonnyMJ" w:cs="SutonnyMJ"/>
          <w:sz w:val="28"/>
          <w:szCs w:val="28"/>
        </w:rPr>
        <w:tab/>
      </w:r>
      <w:r w:rsidR="00436595" w:rsidRPr="00072CB9">
        <w:rPr>
          <w:rFonts w:ascii="SutonnyMJ" w:hAnsi="SutonnyMJ" w:cs="SutonnyMJ"/>
          <w:sz w:val="28"/>
          <w:szCs w:val="28"/>
        </w:rPr>
        <w:t xml:space="preserve">  </w:t>
      </w:r>
      <w:r w:rsidR="002402D4" w:rsidRPr="00072CB9">
        <w:rPr>
          <w:rFonts w:ascii="SutonnyMJ" w:hAnsi="SutonnyMJ" w:cs="SutonnyMJ"/>
          <w:sz w:val="28"/>
          <w:szCs w:val="28"/>
        </w:rPr>
        <w:tab/>
      </w:r>
      <w:r w:rsidR="002402D4" w:rsidRPr="00072CB9">
        <w:rPr>
          <w:rFonts w:ascii="SutonnyMJ" w:hAnsi="SutonnyMJ" w:cs="SutonnyMJ"/>
          <w:sz w:val="28"/>
          <w:szCs w:val="28"/>
        </w:rPr>
        <w:tab/>
      </w:r>
      <w:r w:rsidR="00436595" w:rsidRPr="00072CB9">
        <w:rPr>
          <w:rFonts w:ascii="SutonnyMJ" w:hAnsi="SutonnyMJ" w:cs="SutonnyMJ"/>
          <w:sz w:val="28"/>
          <w:szCs w:val="28"/>
        </w:rPr>
        <w:t xml:space="preserve"> _vbvt †mvbvWv½v|</w:t>
      </w:r>
      <w:r w:rsidR="00436595" w:rsidRPr="00072CB9">
        <w:rPr>
          <w:rFonts w:ascii="SutonnyMJ" w:hAnsi="SutonnyMJ" w:cs="SutonnyMJ"/>
          <w:sz w:val="28"/>
          <w:szCs w:val="28"/>
        </w:rPr>
        <w:tab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2340"/>
        <w:gridCol w:w="2699"/>
        <w:gridCol w:w="3961"/>
        <w:gridCol w:w="1356"/>
        <w:gridCol w:w="1798"/>
        <w:gridCol w:w="1795"/>
        <w:gridCol w:w="894"/>
      </w:tblGrid>
      <w:tr w:rsidR="001720C1" w:rsidRPr="00072CB9" w:rsidTr="00D77E50">
        <w:trPr>
          <w:trHeight w:val="496"/>
        </w:trPr>
        <w:tc>
          <w:tcPr>
            <w:tcW w:w="237" w:type="pct"/>
            <w:tcBorders>
              <w:bottom w:val="single" w:sz="4" w:space="0" w:color="auto"/>
            </w:tcBorders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bs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fvZv‡fvMx/cÖvc‡Ki bvg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wcZv/¯^vgxi bvg</w:t>
            </w:r>
          </w:p>
        </w:tc>
        <w:tc>
          <w:tcPr>
            <w:tcW w:w="1271" w:type="pct"/>
            <w:tcBorders>
              <w:bottom w:val="single" w:sz="4" w:space="0" w:color="auto"/>
            </w:tcBorders>
          </w:tcPr>
          <w:p w:rsidR="001B3CF2" w:rsidRPr="00072CB9" w:rsidRDefault="001B3CF2" w:rsidP="00867F5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MÖvg/gn</w:t>
            </w:r>
            <w:r w:rsidR="002402D4" w:rsidRPr="00072CB9">
              <w:rPr>
                <w:rFonts w:ascii="SutonnyMJ" w:hAnsi="SutonnyMJ" w:cs="SutonnyMJ"/>
                <w:sz w:val="28"/>
                <w:szCs w:val="28"/>
              </w:rPr>
              <w:t>jø</w:t>
            </w:r>
            <w:r w:rsidRPr="00072CB9">
              <w:rPr>
                <w:rFonts w:ascii="SutonnyMJ" w:hAnsi="SutonnyMJ" w:cs="SutonnyMJ"/>
                <w:sz w:val="28"/>
                <w:szCs w:val="28"/>
              </w:rPr>
              <w:t>vi bvg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1B3CF2" w:rsidRPr="00072CB9" w:rsidRDefault="0044082A" w:rsidP="007F5AE3">
            <w:pPr>
              <w:jc w:val="center"/>
              <w:rPr>
                <w:rFonts w:ascii="SutonnyMJ" w:hAnsi="SutonnyMJ" w:cs="SutonnyMJ"/>
                <w:szCs w:val="28"/>
              </w:rPr>
            </w:pPr>
            <w:r w:rsidRPr="00072CB9">
              <w:rPr>
                <w:rFonts w:ascii="SutonnyMJ" w:hAnsi="SutonnyMJ" w:cs="SutonnyMJ"/>
                <w:szCs w:val="26"/>
              </w:rPr>
              <w:t>fvZv ewn bs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:rsidR="001B3CF2" w:rsidRPr="00072CB9" w:rsidRDefault="001B3CF2" w:rsidP="001C09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e¨vsK wnmve bs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1B3CF2" w:rsidRPr="00072CB9" w:rsidRDefault="00BA7A32" w:rsidP="0086454E">
            <w:pPr>
              <w:jc w:val="center"/>
              <w:rPr>
                <w:rFonts w:ascii="SutonnyMJ" w:hAnsi="SutonnyMJ" w:cs="SutonnyMJ"/>
                <w:szCs w:val="26"/>
              </w:rPr>
            </w:pPr>
            <w:r w:rsidRPr="00072CB9">
              <w:rPr>
                <w:rFonts w:ascii="SutonnyMJ" w:hAnsi="SutonnyMJ" w:cs="SutonnyMJ"/>
                <w:szCs w:val="22"/>
              </w:rPr>
              <w:t xml:space="preserve">fvZvi cwigvb </w:t>
            </w:r>
            <w:r w:rsidR="0086454E">
              <w:rPr>
                <w:rFonts w:ascii="SutonnyMJ" w:hAnsi="SutonnyMJ" w:cs="SutonnyMJ"/>
                <w:szCs w:val="22"/>
              </w:rPr>
              <w:t>4_©</w:t>
            </w:r>
            <w:r w:rsidRPr="00072CB9">
              <w:rPr>
                <w:rFonts w:ascii="SutonnyMJ" w:hAnsi="SutonnyMJ" w:cs="SutonnyMJ"/>
                <w:szCs w:val="22"/>
              </w:rPr>
              <w:t xml:space="preserve"> wKw¯Í t </w:t>
            </w:r>
            <w:r w:rsidR="0086454E">
              <w:rPr>
                <w:rFonts w:ascii="SutonnyMJ" w:hAnsi="SutonnyMJ" w:cs="SutonnyMJ"/>
                <w:szCs w:val="22"/>
              </w:rPr>
              <w:t>GwcÖj</w:t>
            </w:r>
            <w:r w:rsidR="0023052B">
              <w:rPr>
                <w:rFonts w:ascii="SutonnyMJ" w:hAnsi="SutonnyMJ" w:cs="SutonnyMJ"/>
                <w:szCs w:val="22"/>
              </w:rPr>
              <w:t>/19</w:t>
            </w:r>
            <w:r w:rsidR="0086454E">
              <w:rPr>
                <w:rFonts w:ascii="SutonnyMJ" w:hAnsi="SutonnyMJ" w:cs="SutonnyMJ"/>
                <w:szCs w:val="22"/>
              </w:rPr>
              <w:t xml:space="preserve"> n‡Z Ryb/ </w:t>
            </w:r>
            <w:r w:rsidR="0023052B">
              <w:rPr>
                <w:rFonts w:ascii="SutonnyMJ" w:hAnsi="SutonnyMJ" w:cs="SutonnyMJ"/>
                <w:szCs w:val="22"/>
              </w:rPr>
              <w:t>19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1B3CF2" w:rsidRPr="00072CB9" w:rsidRDefault="009C7F81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gšÍe¨</w:t>
            </w:r>
          </w:p>
        </w:tc>
      </w:tr>
      <w:tr w:rsidR="001720C1" w:rsidRPr="00072CB9" w:rsidTr="00D77E50">
        <w:trPr>
          <w:trHeight w:val="233"/>
        </w:trPr>
        <w:tc>
          <w:tcPr>
            <w:tcW w:w="237" w:type="pct"/>
            <w:shd w:val="clear" w:color="auto" w:fill="C0C0C0"/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751" w:type="pct"/>
            <w:shd w:val="clear" w:color="auto" w:fill="C0C0C0"/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866" w:type="pct"/>
            <w:shd w:val="clear" w:color="auto" w:fill="C0C0C0"/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271" w:type="pct"/>
            <w:shd w:val="clear" w:color="auto" w:fill="C0C0C0"/>
          </w:tcPr>
          <w:p w:rsidR="001B3CF2" w:rsidRPr="00072CB9" w:rsidRDefault="001B3CF2" w:rsidP="00867F5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435" w:type="pct"/>
            <w:shd w:val="clear" w:color="auto" w:fill="C0C0C0"/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577" w:type="pct"/>
            <w:shd w:val="clear" w:color="auto" w:fill="C0C0C0"/>
          </w:tcPr>
          <w:p w:rsidR="001B3CF2" w:rsidRPr="00072CB9" w:rsidRDefault="001B3CF2" w:rsidP="001C091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576" w:type="pct"/>
            <w:shd w:val="clear" w:color="auto" w:fill="C0C0C0"/>
          </w:tcPr>
          <w:p w:rsidR="001B3CF2" w:rsidRPr="00072CB9" w:rsidRDefault="00D95FB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287" w:type="pct"/>
            <w:shd w:val="clear" w:color="auto" w:fill="C0C0C0"/>
          </w:tcPr>
          <w:p w:rsidR="001B3CF2" w:rsidRPr="00072CB9" w:rsidRDefault="00D95FB2" w:rsidP="007F5AE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072CB9"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</w:tr>
      <w:tr w:rsidR="001720C1" w:rsidRPr="00072CB9" w:rsidTr="00D77E50">
        <w:tc>
          <w:tcPr>
            <w:tcW w:w="237" w:type="pct"/>
          </w:tcPr>
          <w:p w:rsidR="001B3CF2" w:rsidRPr="00072CB9" w:rsidRDefault="001B3CF2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1B3CF2" w:rsidRPr="00072CB9" w:rsidRDefault="001B3CF2" w:rsidP="008067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Puvb eoy</w:t>
            </w:r>
          </w:p>
        </w:tc>
        <w:tc>
          <w:tcPr>
            <w:tcW w:w="866" w:type="pct"/>
          </w:tcPr>
          <w:p w:rsidR="001B3CF2" w:rsidRPr="00072CB9" w:rsidRDefault="001B3CF2" w:rsidP="008067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K`g Avjx</w:t>
            </w:r>
          </w:p>
        </w:tc>
        <w:tc>
          <w:tcPr>
            <w:tcW w:w="1271" w:type="pct"/>
          </w:tcPr>
          <w:p w:rsidR="001B3CF2" w:rsidRPr="00072CB9" w:rsidRDefault="001B3CF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17/01</w:t>
            </w:r>
          </w:p>
        </w:tc>
        <w:tc>
          <w:tcPr>
            <w:tcW w:w="577" w:type="pct"/>
          </w:tcPr>
          <w:p w:rsidR="001B3CF2" w:rsidRPr="00072CB9" w:rsidRDefault="001B3CF2" w:rsidP="001C091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3160</w:t>
            </w:r>
          </w:p>
        </w:tc>
        <w:tc>
          <w:tcPr>
            <w:tcW w:w="576" w:type="pct"/>
          </w:tcPr>
          <w:p w:rsidR="001B3CF2" w:rsidRPr="00072CB9" w:rsidRDefault="00B76ECF" w:rsidP="007F5A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1B3CF2" w:rsidRPr="00072CB9" w:rsidRDefault="001B3CF2" w:rsidP="007F5AE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8067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dv‡Zgv †eMg</w:t>
            </w:r>
          </w:p>
        </w:tc>
        <w:tc>
          <w:tcPr>
            <w:tcW w:w="866" w:type="pct"/>
          </w:tcPr>
          <w:p w:rsidR="00B76ECF" w:rsidRPr="00072CB9" w:rsidRDefault="00B76ECF" w:rsidP="008067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†kL AvqRwÏb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76ECF" w:rsidRPr="00072CB9" w:rsidRDefault="00B76ECF" w:rsidP="007F5AE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17/02</w:t>
            </w:r>
          </w:p>
        </w:tc>
        <w:tc>
          <w:tcPr>
            <w:tcW w:w="577" w:type="pct"/>
          </w:tcPr>
          <w:p w:rsidR="00B76ECF" w:rsidRPr="00072CB9" w:rsidRDefault="00B76ECF" w:rsidP="001C091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3301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7F5AE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0B06E3" w:rsidP="00E44D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KzjQzg †eMg</w:t>
            </w:r>
          </w:p>
        </w:tc>
        <w:tc>
          <w:tcPr>
            <w:tcW w:w="866" w:type="pct"/>
          </w:tcPr>
          <w:p w:rsidR="00B76ECF" w:rsidRPr="00072CB9" w:rsidRDefault="000B06E3" w:rsidP="00E44D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GjvR DwÏb †ecvix</w:t>
            </w:r>
          </w:p>
        </w:tc>
        <w:tc>
          <w:tcPr>
            <w:tcW w:w="1271" w:type="pct"/>
          </w:tcPr>
          <w:p w:rsidR="00B76ECF" w:rsidRPr="00072CB9" w:rsidRDefault="000B06E3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 eqiv µm †ivW-1</w:t>
            </w:r>
          </w:p>
        </w:tc>
        <w:tc>
          <w:tcPr>
            <w:tcW w:w="435" w:type="pct"/>
          </w:tcPr>
          <w:p w:rsidR="00B76ECF" w:rsidRPr="00072CB9" w:rsidRDefault="00B76ECF" w:rsidP="00E44D3B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17/3(K)</w:t>
            </w:r>
          </w:p>
        </w:tc>
        <w:tc>
          <w:tcPr>
            <w:tcW w:w="577" w:type="pct"/>
          </w:tcPr>
          <w:p w:rsidR="00B76ECF" w:rsidRPr="00072CB9" w:rsidRDefault="000B06E3" w:rsidP="00E44D3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1181/7</w:t>
            </w:r>
          </w:p>
        </w:tc>
        <w:tc>
          <w:tcPr>
            <w:tcW w:w="576" w:type="pct"/>
          </w:tcPr>
          <w:p w:rsidR="00B76ECF" w:rsidRPr="00DD3018" w:rsidRDefault="002211E9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55</w:t>
            </w:r>
            <w:r w:rsidR="000B06E3" w:rsidRPr="00DD3018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76ECF" w:rsidRPr="00072CB9" w:rsidRDefault="00B76ECF" w:rsidP="00E44D3B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81EA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ie</w:t>
            </w:r>
          </w:p>
        </w:tc>
        <w:tc>
          <w:tcPr>
            <w:tcW w:w="866" w:type="pct"/>
          </w:tcPr>
          <w:p w:rsidR="00B76ECF" w:rsidRPr="00072CB9" w:rsidRDefault="00B76ECF" w:rsidP="008067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Av‡`j DÏxb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76ECF" w:rsidRPr="00072CB9" w:rsidRDefault="00B76ECF" w:rsidP="007F5AE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17/04</w:t>
            </w:r>
          </w:p>
        </w:tc>
        <w:tc>
          <w:tcPr>
            <w:tcW w:w="577" w:type="pct"/>
          </w:tcPr>
          <w:p w:rsidR="00B76ECF" w:rsidRPr="00072CB9" w:rsidRDefault="00B76ECF" w:rsidP="001C091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6353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7F5AE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0B06E3" w:rsidP="00D84F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Pviæevjv cvj</w:t>
            </w:r>
          </w:p>
        </w:tc>
        <w:tc>
          <w:tcPr>
            <w:tcW w:w="866" w:type="pct"/>
          </w:tcPr>
          <w:p w:rsidR="00B76ECF" w:rsidRPr="00072CB9" w:rsidRDefault="000B06E3" w:rsidP="00D84F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bKzj Kzgvi cvj</w:t>
            </w:r>
          </w:p>
        </w:tc>
        <w:tc>
          <w:tcPr>
            <w:tcW w:w="1271" w:type="pct"/>
          </w:tcPr>
          <w:p w:rsidR="00B76ECF" w:rsidRPr="00072CB9" w:rsidRDefault="000B06E3" w:rsidP="0086454E">
            <w:pPr>
              <w:ind w:left="-108" w:right="-108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 bs cvjcvov</w:t>
            </w:r>
          </w:p>
        </w:tc>
        <w:tc>
          <w:tcPr>
            <w:tcW w:w="435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17/05 </w:t>
            </w:r>
          </w:p>
        </w:tc>
        <w:tc>
          <w:tcPr>
            <w:tcW w:w="577" w:type="pct"/>
          </w:tcPr>
          <w:p w:rsidR="00B76ECF" w:rsidRPr="00072CB9" w:rsidRDefault="000B06E3" w:rsidP="00D84F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1187/4</w:t>
            </w:r>
          </w:p>
        </w:tc>
        <w:tc>
          <w:tcPr>
            <w:tcW w:w="576" w:type="pct"/>
          </w:tcPr>
          <w:p w:rsidR="00B76ECF" w:rsidRPr="00DD3018" w:rsidRDefault="000B06E3" w:rsidP="00B76ECF">
            <w:pPr>
              <w:jc w:val="center"/>
              <w:rPr>
                <w:color w:val="FF0000"/>
              </w:rPr>
            </w:pPr>
            <w:r w:rsidRPr="00DD3018"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Avãyj gvbœvb L›`Ki </w:t>
            </w:r>
          </w:p>
        </w:tc>
        <w:tc>
          <w:tcPr>
            <w:tcW w:w="866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g‡dR DwÏb 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109 `viæj evivKvZ gnjøv</w:t>
            </w:r>
          </w:p>
        </w:tc>
        <w:tc>
          <w:tcPr>
            <w:tcW w:w="435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17/06</w:t>
            </w:r>
          </w:p>
        </w:tc>
        <w:tc>
          <w:tcPr>
            <w:tcW w:w="57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7682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fvby wewe </w:t>
            </w:r>
          </w:p>
        </w:tc>
        <w:tc>
          <w:tcPr>
            <w:tcW w:w="866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†gvdv‡¾j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17/07</w:t>
            </w:r>
          </w:p>
        </w:tc>
        <w:tc>
          <w:tcPr>
            <w:tcW w:w="57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1669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wg‡mm dzj †mvbv</w:t>
            </w:r>
          </w:p>
        </w:tc>
        <w:tc>
          <w:tcPr>
            <w:tcW w:w="866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AvgRv` †nv‡mb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ind w:left="-108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109 Gi cwðg w`K `viæj evivKvZ</w:t>
            </w:r>
          </w:p>
        </w:tc>
        <w:tc>
          <w:tcPr>
            <w:tcW w:w="435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17/08</w:t>
            </w:r>
          </w:p>
        </w:tc>
        <w:tc>
          <w:tcPr>
            <w:tcW w:w="57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238/6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886D3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RqZzb †bQv</w:t>
            </w:r>
          </w:p>
        </w:tc>
        <w:tc>
          <w:tcPr>
            <w:tcW w:w="866" w:type="pct"/>
          </w:tcPr>
          <w:p w:rsidR="00B76ECF" w:rsidRPr="00072CB9" w:rsidRDefault="00B76ECF" w:rsidP="00D84F6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wcs- g„t Bgvgw`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†ivW, Lyjbv</w:t>
            </w:r>
          </w:p>
        </w:tc>
        <w:tc>
          <w:tcPr>
            <w:tcW w:w="435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17/09</w:t>
            </w:r>
          </w:p>
        </w:tc>
        <w:tc>
          <w:tcPr>
            <w:tcW w:w="57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786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D84F6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‡gvt wmwÏKzi ingvb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wcZv-g„t nvwgRywÏb nvIjv`vi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7/1 Lvbcvov ,eqiv µm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17/10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976/1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Avwgiæb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b~i gn¤§`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562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‡Rvniv †eMg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me‡`i †gvjøv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17/12(M)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6692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1A6696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ggZvR †eMg</w:t>
            </w:r>
          </w:p>
        </w:tc>
        <w:tc>
          <w:tcPr>
            <w:tcW w:w="866" w:type="pct"/>
          </w:tcPr>
          <w:p w:rsidR="00B76ECF" w:rsidRPr="00072CB9" w:rsidRDefault="00B76ECF" w:rsidP="001A6696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g„t mv‡jn Avn‡¤§`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927/4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37783F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†gvt nviæb  Ai iwk` †gvjøv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Kwig Djøvn-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KwigbMi myi †gvnv¤§v` moK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921/7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mywPÎv gÛj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KvwË©K gÛj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k¦vlvb N&amp;U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17/15(K)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878/9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‡gvQvt AvKwjgv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wmwÏK Avn¤§`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 eqiv µm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5892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mywdqv †eMg 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‡kL Aveyj Kv‡kg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33 eqiv µm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1043/9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eKzj †eMg 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¯^v: nv‡dR g„av 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ghjv †cvZv nwiRb Kjwb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7195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Gm, Gg, Kvq‡Kvev`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gyZ nvwbd mi`vi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075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Mwb g„av 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nv‡Zg Avjx 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‡mvbvWv½v,gqjv‡cvZv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 (K)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1022/3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†Rvbve Avjx †kL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‡mvbvWv½v,gqjv‡cvZv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521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0B06E3" w:rsidP="00B6040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nvwmbv wewe</w:t>
            </w:r>
          </w:p>
        </w:tc>
        <w:tc>
          <w:tcPr>
            <w:tcW w:w="866" w:type="pct"/>
          </w:tcPr>
          <w:p w:rsidR="00B76ECF" w:rsidRPr="00072CB9" w:rsidRDefault="000B06E3" w:rsidP="00B6040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†mivR DwÏb †kL</w:t>
            </w:r>
          </w:p>
        </w:tc>
        <w:tc>
          <w:tcPr>
            <w:tcW w:w="1271" w:type="pct"/>
          </w:tcPr>
          <w:p w:rsidR="00B76ECF" w:rsidRPr="00072CB9" w:rsidRDefault="000B06E3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cyRv‡Lvjv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</w:t>
            </w:r>
          </w:p>
        </w:tc>
        <w:tc>
          <w:tcPr>
            <w:tcW w:w="577" w:type="pct"/>
          </w:tcPr>
          <w:p w:rsidR="00B76ECF" w:rsidRPr="00072CB9" w:rsidRDefault="00DD3018" w:rsidP="00B6040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1188/2</w:t>
            </w:r>
          </w:p>
        </w:tc>
        <w:tc>
          <w:tcPr>
            <w:tcW w:w="576" w:type="pct"/>
          </w:tcPr>
          <w:p w:rsidR="00B76ECF" w:rsidRPr="00DD3018" w:rsidRDefault="00DD3018" w:rsidP="00B76ECF">
            <w:pPr>
              <w:jc w:val="center"/>
              <w:rPr>
                <w:color w:val="FF0000"/>
              </w:rPr>
            </w:pPr>
            <w:r w:rsidRPr="00DD3018">
              <w:rPr>
                <w:rFonts w:ascii="SutonnyMJ" w:hAnsi="SutonnyMJ" w:cs="SutonnyMJ"/>
                <w:color w:val="FF0000"/>
              </w:rPr>
              <w:t>3000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‡gv: gybmyi wkK`vi 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†gvnveŸZ Avjx wkK`vi 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 (K)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1033/0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Qv‡qiv †eMg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Avt ingvb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‡cŠi K‡jvbx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2162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†gvt iZb Avjx wmK`vi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R‡e` Avjx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evRvi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969/6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eo– wewe 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KvbvB wkK`vi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221/1, eqiv µm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1628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ReŸvi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Qe`vi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2576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ingvb nvIjv`vi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Q‡jgwÏ nvIjv`vi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‡mvbvWv½v, gqjv‡cvZv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547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jvj gwZ mgvÏvi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gqbv wek¦vm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‡mvbvWv½v, ‡gBb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505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KvÂb wewe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gv‡R` nvIt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†gBb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17/30 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3210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wbZvB mvnv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Avw`Z¨ bv_ mvnv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9/1 cvjcvov †ivW Lyjbv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17/31(K)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870/6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AvjZvd †nv‡mb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‡m‡K›`vi nvIjv`vi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1107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wg‡mm Avw¤^qv †eMg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Kv‡`i mi`vi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‡mvbvt evm ÷¨vÛ hye Dbœt cv‡k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3293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18065B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weï `vm</w:t>
            </w:r>
          </w:p>
        </w:tc>
        <w:tc>
          <w:tcPr>
            <w:tcW w:w="866" w:type="pct"/>
          </w:tcPr>
          <w:p w:rsidR="00B76ECF" w:rsidRPr="00072CB9" w:rsidRDefault="00B76ECF" w:rsidP="0018065B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wct g„t †mvbv `vm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‡mvbvWv½v ‡gBb †ivW 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913/4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mvwewÎ mvnv 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¯^v: wR‡Z›`ª bv_ mvnv 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 †mvbvWv½v †gBb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7484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AvwZqvi ingvb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‡kL Gbv‡qZ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Av/G 2q †dR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1644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gwiqvg †eMg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 g„Z †gveviK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nvmvb evM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6403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DD3018" w:rsidP="00B6040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ev‡iK †gvjøv</w:t>
            </w:r>
          </w:p>
        </w:tc>
        <w:tc>
          <w:tcPr>
            <w:tcW w:w="866" w:type="pct"/>
          </w:tcPr>
          <w:p w:rsidR="00B76ECF" w:rsidRPr="00072CB9" w:rsidRDefault="00DD3018" w:rsidP="00B6040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A‡n` †gvjøv</w:t>
            </w:r>
          </w:p>
        </w:tc>
        <w:tc>
          <w:tcPr>
            <w:tcW w:w="1271" w:type="pct"/>
          </w:tcPr>
          <w:p w:rsidR="00B76ECF" w:rsidRPr="00072CB9" w:rsidRDefault="00DD3018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</w:t>
            </w:r>
            <w:r>
              <w:rPr>
                <w:rFonts w:ascii="SutonnyMJ" w:hAnsi="SutonnyMJ" w:cs="SutonnyMJ"/>
              </w:rPr>
              <w:t>-1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17/38 </w:t>
            </w:r>
          </w:p>
        </w:tc>
        <w:tc>
          <w:tcPr>
            <w:tcW w:w="577" w:type="pct"/>
          </w:tcPr>
          <w:p w:rsidR="00B76ECF" w:rsidRPr="00072CB9" w:rsidRDefault="00DD3018" w:rsidP="00B6040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1145/2</w:t>
            </w:r>
          </w:p>
        </w:tc>
        <w:tc>
          <w:tcPr>
            <w:tcW w:w="576" w:type="pct"/>
          </w:tcPr>
          <w:p w:rsidR="00B76ECF" w:rsidRPr="001B3085" w:rsidRDefault="00DD3018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dv‡Zgv wewe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†ngv‡qZzjøvn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2790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Kgjv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gBb DwÏb Zvjyt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2121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DD3018" w:rsidP="00B6040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cy®ú ivYx mvnv</w:t>
            </w:r>
          </w:p>
        </w:tc>
        <w:tc>
          <w:tcPr>
            <w:tcW w:w="866" w:type="pct"/>
          </w:tcPr>
          <w:p w:rsidR="00B76ECF" w:rsidRPr="00072CB9" w:rsidRDefault="00DD3018" w:rsidP="00B6040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Agyj¨ mvnv</w:t>
            </w:r>
          </w:p>
        </w:tc>
        <w:tc>
          <w:tcPr>
            <w:tcW w:w="1271" w:type="pct"/>
          </w:tcPr>
          <w:p w:rsidR="00B76ECF" w:rsidRPr="00072CB9" w:rsidRDefault="00DD3018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 cvjcvov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17/41 </w:t>
            </w:r>
          </w:p>
        </w:tc>
        <w:tc>
          <w:tcPr>
            <w:tcW w:w="577" w:type="pct"/>
          </w:tcPr>
          <w:p w:rsidR="00B76ECF" w:rsidRPr="00072CB9" w:rsidRDefault="00DD3018" w:rsidP="00B6040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1195/7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B6040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Zv‡niv †eMg</w:t>
            </w:r>
          </w:p>
        </w:tc>
        <w:tc>
          <w:tcPr>
            <w:tcW w:w="866" w:type="pct"/>
          </w:tcPr>
          <w:p w:rsidR="00B76ECF" w:rsidRPr="00072CB9" w:rsidRDefault="00B76ECF" w:rsidP="00B6040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Avt Md&amp;dvi gwjøK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 wW G G¨‡cÖvP †ivW</w:t>
            </w:r>
          </w:p>
        </w:tc>
        <w:tc>
          <w:tcPr>
            <w:tcW w:w="435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</w:t>
            </w:r>
          </w:p>
        </w:tc>
        <w:tc>
          <w:tcPr>
            <w:tcW w:w="57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912/6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B6040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F233CE" w:rsidRDefault="00F233CE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LvRv †nv‡mb</w:t>
            </w:r>
          </w:p>
        </w:tc>
        <w:tc>
          <w:tcPr>
            <w:tcW w:w="866" w:type="pct"/>
          </w:tcPr>
          <w:p w:rsidR="00B76ECF" w:rsidRPr="00F233CE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honar Bangla" w:hAnsi="Shonar Bangla" w:cs="Shonar Bangla" w:hint="cs"/>
                <w:cs/>
                <w:lang w:bidi="bn-IN"/>
              </w:rPr>
              <w:t>পিতা</w:t>
            </w:r>
            <w:r w:rsidRPr="00072CB9">
              <w:rPr>
                <w:rFonts w:ascii="SutonnyMJ" w:hAnsi="SutonnyMJ" w:cs="SutonnyMJ"/>
              </w:rPr>
              <w:t>-</w:t>
            </w:r>
            <w:r w:rsidR="00F233CE">
              <w:rPr>
                <w:rFonts w:ascii="SutonnyMJ" w:hAnsi="SutonnyMJ" w:cs="SutonnyMJ"/>
              </w:rPr>
              <w:t>jwZd gywÝ</w:t>
            </w:r>
          </w:p>
        </w:tc>
        <w:tc>
          <w:tcPr>
            <w:tcW w:w="1271" w:type="pct"/>
          </w:tcPr>
          <w:p w:rsidR="00B76ECF" w:rsidRPr="00072CB9" w:rsidRDefault="00CC0E6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="00B76ECF" w:rsidRPr="00072CB9">
              <w:rPr>
                <w:rFonts w:ascii="SutonnyMJ" w:hAnsi="SutonnyMJ" w:cs="SutonnyMJ"/>
              </w:rPr>
              <w:t>14,</w:t>
            </w:r>
            <w:r>
              <w:rPr>
                <w:rFonts w:ascii="SutonnyMJ" w:hAnsi="SutonnyMJ" w:cs="SutonnyMJ"/>
              </w:rPr>
              <w:t xml:space="preserve"> </w:t>
            </w:r>
            <w:r w:rsidR="00B76ECF" w:rsidRPr="00072CB9">
              <w:rPr>
                <w:rFonts w:ascii="Shonar Bangla" w:hAnsi="Shonar Bangla" w:cs="Shonar Bangla" w:hint="cs"/>
                <w:cs/>
                <w:lang w:bidi="bn-IN"/>
              </w:rPr>
              <w:t>বয়রা</w:t>
            </w:r>
            <w:r w:rsidR="00B76ECF" w:rsidRPr="00072CB9">
              <w:rPr>
                <w:rFonts w:ascii="SutonnyMJ" w:hAnsi="SutonnyMJ" w:cs="SutonnyMJ"/>
              </w:rPr>
              <w:t xml:space="preserve"> </w:t>
            </w:r>
            <w:r w:rsidR="00B76ECF" w:rsidRPr="00072CB9">
              <w:rPr>
                <w:rFonts w:ascii="Shonar Bangla" w:hAnsi="Shonar Bangla" w:cs="Shonar Bangla" w:hint="cs"/>
                <w:cs/>
                <w:lang w:bidi="bn-IN"/>
              </w:rPr>
              <w:t>ক্রস</w:t>
            </w:r>
            <w:r w:rsidR="00B76ECF" w:rsidRPr="00072CB9">
              <w:rPr>
                <w:rFonts w:ascii="SutonnyMJ" w:hAnsi="SutonnyMJ" w:cs="SutonnyMJ"/>
              </w:rPr>
              <w:t xml:space="preserve"> </w:t>
            </w:r>
            <w:r w:rsidR="00B76ECF" w:rsidRPr="00072CB9">
              <w:rPr>
                <w:rFonts w:ascii="Shonar Bangla" w:hAnsi="Shonar Bangla" w:cs="Shonar Bangla" w:hint="cs"/>
                <w:cs/>
                <w:lang w:bidi="bn-IN"/>
              </w:rPr>
              <w:t>রোড</w:t>
            </w:r>
            <w:r w:rsidR="00B76ECF" w:rsidRPr="00072CB9">
              <w:rPr>
                <w:rFonts w:ascii="SutonnyMJ" w:hAnsi="SutonnyMJ" w:cs="SutonnyMJ"/>
              </w:rPr>
              <w:t>-1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 (K)</w:t>
            </w:r>
          </w:p>
        </w:tc>
        <w:tc>
          <w:tcPr>
            <w:tcW w:w="577" w:type="pct"/>
          </w:tcPr>
          <w:p w:rsidR="00B76ECF" w:rsidRPr="00072CB9" w:rsidRDefault="00F233CE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1154/4</w:t>
            </w:r>
          </w:p>
        </w:tc>
        <w:tc>
          <w:tcPr>
            <w:tcW w:w="576" w:type="pct"/>
          </w:tcPr>
          <w:p w:rsidR="00B76ECF" w:rsidRPr="0023052B" w:rsidRDefault="006E1E56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30</w:t>
            </w:r>
            <w:r w:rsidR="00F233CE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‡Rv‡e`v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nv‡kg wkK`vi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Kwig bMi, 30/15 †mvbvWv½v Lyjbv|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6528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 Aveyj Kv‡kg Lvb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Avãym mvËvi Lvb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‡KwWG G¨v‡cÖvP  †ivW,Lyjbv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17/45(K)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871/4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bbx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†gv¯ÍvwKb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ie †kL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794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wiwRqv †eMg 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Kv‡kg Avjx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hye Dbœq‡bi cv‡k,gwjøK moK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17/48(K)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865/6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†ejv‡qZ †nv‡mb nvIt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†gvnveŸvZ Avjx nvIt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17/49(K)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6726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RqZzb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Avt jwZd †kL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02 eqiv µm †ivW-1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17/50(K)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1027008185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F233CE" w:rsidRDefault="00F233CE" w:rsidP="005A5B47">
            <w:pPr>
              <w:rPr>
                <w:rFonts w:ascii="SutonnyMJ" w:hAnsi="SutonnyMJ" w:cs="SutonnyMJ"/>
              </w:rPr>
            </w:pPr>
            <w:r w:rsidRPr="00F233CE">
              <w:rPr>
                <w:rFonts w:ascii="SutonnyMJ" w:hAnsi="SutonnyMJ" w:cs="SutonnyMJ"/>
              </w:rPr>
              <w:t>‡kL gywRei ingvb</w:t>
            </w:r>
          </w:p>
        </w:tc>
        <w:tc>
          <w:tcPr>
            <w:tcW w:w="866" w:type="pct"/>
          </w:tcPr>
          <w:p w:rsidR="00B76ECF" w:rsidRPr="00F233CE" w:rsidRDefault="00F233CE" w:rsidP="005A5B47">
            <w:pPr>
              <w:rPr>
                <w:rFonts w:ascii="SutonnyMJ" w:hAnsi="SutonnyMJ" w:cs="SutonnyMJ"/>
              </w:rPr>
            </w:pPr>
            <w:r w:rsidRPr="00F233CE">
              <w:rPr>
                <w:rFonts w:ascii="SutonnyMJ" w:hAnsi="SutonnyMJ" w:cs="SutonnyMJ"/>
              </w:rPr>
              <w:t>g„t Avw`j DwÏb gvóvi</w:t>
            </w:r>
          </w:p>
        </w:tc>
        <w:tc>
          <w:tcPr>
            <w:tcW w:w="1271" w:type="pct"/>
          </w:tcPr>
          <w:p w:rsidR="00B76ECF" w:rsidRPr="00F233CE" w:rsidRDefault="00F233CE" w:rsidP="0086454E">
            <w:pPr>
              <w:rPr>
                <w:rFonts w:ascii="SutonnyMJ" w:hAnsi="SutonnyMJ" w:cs="SutonnyMJ"/>
              </w:rPr>
            </w:pPr>
            <w:r w:rsidRPr="00F233CE">
              <w:rPr>
                <w:rFonts w:ascii="SutonnyMJ" w:hAnsi="SutonnyMJ" w:cs="SutonnyMJ"/>
              </w:rPr>
              <w:t>‡QvU eqiv k¦mvbNvU †ivW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17/51(K)</w:t>
            </w:r>
          </w:p>
        </w:tc>
        <w:tc>
          <w:tcPr>
            <w:tcW w:w="577" w:type="pct"/>
          </w:tcPr>
          <w:p w:rsidR="00B76ECF" w:rsidRPr="00072CB9" w:rsidRDefault="00F233CE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1172/6</w:t>
            </w:r>
          </w:p>
        </w:tc>
        <w:tc>
          <w:tcPr>
            <w:tcW w:w="576" w:type="pct"/>
          </w:tcPr>
          <w:p w:rsidR="00B76ECF" w:rsidRPr="00921ABA" w:rsidRDefault="00F233CE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‡iv‡Kqv 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Pv›`y miKvi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gwjøK moK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17/52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372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9559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9559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বিলকিস</w:t>
            </w:r>
          </w:p>
        </w:tc>
        <w:tc>
          <w:tcPr>
            <w:tcW w:w="866" w:type="pct"/>
          </w:tcPr>
          <w:p w:rsidR="00B76ECF" w:rsidRPr="00072CB9" w:rsidRDefault="00B76ECF" w:rsidP="009559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স্বা-শামছুর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রহমান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ছেটবয়রা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মাদ্রাসা রোড, খূলনা।</w:t>
            </w:r>
          </w:p>
        </w:tc>
        <w:tc>
          <w:tcPr>
            <w:tcW w:w="435" w:type="pct"/>
          </w:tcPr>
          <w:p w:rsidR="00B76ECF" w:rsidRPr="00072CB9" w:rsidRDefault="00B76ECF" w:rsidP="009559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17/53</w:t>
            </w:r>
          </w:p>
        </w:tc>
        <w:tc>
          <w:tcPr>
            <w:tcW w:w="577" w:type="pct"/>
          </w:tcPr>
          <w:p w:rsidR="00B76ECF" w:rsidRPr="00072CB9" w:rsidRDefault="00B76ECF" w:rsidP="009559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1010/8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9559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dwRjv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g„Z Rqbvj Av‡e`xb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gvnvZve DwÏb moK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17/54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2071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gvbœvb wgqv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K¡vix wMqvm DwÏb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 -1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17/55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695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Av‡bvqvviv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 wKZve Avjx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‡gwW‡K‡ji cwðg cvk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17/56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596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9559C8">
            <w:pPr>
              <w:rPr>
                <w:rFonts w:ascii="SutonnyMJ" w:hAnsi="SutonnyMJ" w:cs="SutonnyMJ"/>
              </w:rPr>
            </w:pPr>
            <w:r w:rsidRPr="00072CB9">
              <w:rPr>
                <w:rFonts w:ascii="Shonar Bangla" w:hAnsi="Shonar Bangla" w:cs="Shonar Bangla"/>
              </w:rPr>
              <w:t>রাবেয়া</w:t>
            </w:r>
            <w:r w:rsidRPr="00072CB9"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honar Bangla" w:hAnsi="Shonar Bangla" w:cs="Shonar Bangla"/>
              </w:rPr>
              <w:t>বেগম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gKeyj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‡QvUeqiv †gBb †ivW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17/57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1834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ivwnjv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 Avt Inve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17/58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1727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g„Z †gvnveŸZ wkKt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‡mvbvt evm ÷¨vÛ gwnjv Kg‡cø·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17/59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2352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Rwibv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gwR` gwjøK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gv`ªvmv †ivW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17/60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539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kwidv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¯^v: AvKivg †kL 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37 ‡KwWG Gc‡ivm †ivW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17/61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7435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Rvwgjv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ˆmq` †kL-</w:t>
            </w:r>
          </w:p>
        </w:tc>
        <w:tc>
          <w:tcPr>
            <w:tcW w:w="1271" w:type="pct"/>
          </w:tcPr>
          <w:p w:rsidR="00B76ECF" w:rsidRPr="00072CB9" w:rsidRDefault="00CC0E6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="00B76ECF" w:rsidRPr="00072CB9">
              <w:rPr>
                <w:rFonts w:ascii="SutonnyMJ" w:hAnsi="SutonnyMJ" w:cs="SutonnyMJ"/>
              </w:rPr>
              <w:t>‡QvUeqiv, †Mvj`vi cvov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17/62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7203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Rûiv wewe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†Zv‡cR kixd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17/63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2550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F233CE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Inve nvIjv`vi</w:t>
            </w:r>
          </w:p>
        </w:tc>
        <w:tc>
          <w:tcPr>
            <w:tcW w:w="866" w:type="pct"/>
          </w:tcPr>
          <w:p w:rsidR="00B76ECF" w:rsidRPr="00072CB9" w:rsidRDefault="004D5DE0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`v`b Avjx</w:t>
            </w:r>
          </w:p>
        </w:tc>
        <w:tc>
          <w:tcPr>
            <w:tcW w:w="1271" w:type="pct"/>
          </w:tcPr>
          <w:p w:rsidR="00B76ECF" w:rsidRPr="00072CB9" w:rsidRDefault="004D5DE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gyR¸wbœ gnvmoK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17/64</w:t>
            </w:r>
          </w:p>
        </w:tc>
        <w:tc>
          <w:tcPr>
            <w:tcW w:w="577" w:type="pct"/>
          </w:tcPr>
          <w:p w:rsidR="00B76ECF" w:rsidRPr="00072CB9" w:rsidRDefault="004D5DE0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1186/6</w:t>
            </w:r>
          </w:p>
        </w:tc>
        <w:tc>
          <w:tcPr>
            <w:tcW w:w="576" w:type="pct"/>
          </w:tcPr>
          <w:p w:rsidR="00B76ECF" w:rsidRPr="001B3085" w:rsidRDefault="004D5DE0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Av‡jqv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BDmyc Avjx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17/65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2212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Rwgjv LvZzb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Pvb e¨vcvwi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17/66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497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4D5DE0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K`g Avjx RgvÏvi</w:t>
            </w:r>
          </w:p>
        </w:tc>
        <w:tc>
          <w:tcPr>
            <w:tcW w:w="866" w:type="pct"/>
          </w:tcPr>
          <w:p w:rsidR="00B76ECF" w:rsidRPr="00072CB9" w:rsidRDefault="004D5DE0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AvmgZ Avjx</w:t>
            </w:r>
          </w:p>
        </w:tc>
        <w:tc>
          <w:tcPr>
            <w:tcW w:w="1271" w:type="pct"/>
          </w:tcPr>
          <w:p w:rsidR="00B76ECF" w:rsidRPr="00072CB9" w:rsidRDefault="004D5DE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†gBb †ivW, gqjv‡cvZv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17/67</w:t>
            </w:r>
          </w:p>
        </w:tc>
        <w:tc>
          <w:tcPr>
            <w:tcW w:w="577" w:type="pct"/>
          </w:tcPr>
          <w:p w:rsidR="00B76ECF" w:rsidRPr="00072CB9" w:rsidRDefault="004D5DE0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1146/0</w:t>
            </w:r>
          </w:p>
        </w:tc>
        <w:tc>
          <w:tcPr>
            <w:tcW w:w="576" w:type="pct"/>
          </w:tcPr>
          <w:p w:rsidR="00B76ECF" w:rsidRPr="001B3085" w:rsidRDefault="004D5DE0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dv‡Zgv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Igi mi`vi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17/68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2311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DwRiY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 gRby mi`vi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‡mvbWv½v gw`bv gmwR`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17/69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232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g‡bvqviv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DwKj DwÏb †kL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eqiv‡gt Kt nvt Gi cv‡k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17/70(K)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877/1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‡gvmvt nvwmbv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†gvt gywRei Lv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gmwR` †ivW †Lvov ew¯Í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17/71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6304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iv‡eqv LvZyb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my›`i Avjx Lv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 1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17/72 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1214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‡gvbv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gwR` nvIjv`vi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17/73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2014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jwZdv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Avt ev‡iK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17/74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2469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A‡ivwe›`y Kzgvi ˆeivMx 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we‡bv` wenvix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28/28 †Mvj`vi cvov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17/75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7492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FF43D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আলী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আকবর</w:t>
            </w:r>
          </w:p>
        </w:tc>
        <w:tc>
          <w:tcPr>
            <w:tcW w:w="866" w:type="pct"/>
          </w:tcPr>
          <w:p w:rsidR="00B76ECF" w:rsidRPr="00072CB9" w:rsidRDefault="00B76ECF" w:rsidP="00FF43D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ছাব্বির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থান</w:t>
            </w:r>
          </w:p>
        </w:tc>
        <w:tc>
          <w:tcPr>
            <w:tcW w:w="1271" w:type="pct"/>
          </w:tcPr>
          <w:p w:rsidR="00B76ECF" w:rsidRPr="00072CB9" w:rsidRDefault="00CC0E60" w:rsidP="0086454E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="00B76ECF" w:rsidRPr="00072CB9">
              <w:rPr>
                <w:rFonts w:ascii="Vrinda" w:hAnsi="Vrinda" w:cs="Vrinda"/>
                <w:sz w:val="20"/>
                <w:szCs w:val="20"/>
              </w:rPr>
              <w:t xml:space="preserve">24 </w:t>
            </w:r>
            <w:r w:rsidR="00B76ECF"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সোনাডংগা</w:t>
            </w:r>
            <w:r w:rsidR="00B76ECF"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="00B76ECF"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ইষ্টলেন</w:t>
            </w:r>
          </w:p>
        </w:tc>
        <w:tc>
          <w:tcPr>
            <w:tcW w:w="435" w:type="pct"/>
            <w:vAlign w:val="bottom"/>
          </w:tcPr>
          <w:p w:rsidR="00B76ECF" w:rsidRPr="00072CB9" w:rsidRDefault="00B76ECF" w:rsidP="00FF43D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17/76</w:t>
            </w:r>
            <w:r w:rsidRPr="00072CB9">
              <w:rPr>
                <w:rFonts w:ascii="SutonnyMJ" w:hAnsi="SutonnyMJ" w:cs="SutonnyMJ"/>
              </w:rPr>
              <w:t xml:space="preserve"> (ক)</w:t>
            </w:r>
          </w:p>
        </w:tc>
        <w:tc>
          <w:tcPr>
            <w:tcW w:w="577" w:type="pct"/>
          </w:tcPr>
          <w:p w:rsidR="00B76ECF" w:rsidRPr="00072CB9" w:rsidRDefault="00B76ECF" w:rsidP="00FF43D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1015/7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‡gvQvt Zvmwjgv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†gvt kvnRvnvb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17/77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1917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nv‡mg †kL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†gvdv‡¾j †kL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17/78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1826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¯^iæcRvb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wcZv-‰Q‡qi DwÏb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evey‡ji evox, eqiv µm ‡ivW-1, Lyjbv|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17/79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981/1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4D5DE0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gvwR`v LvZzb</w:t>
            </w:r>
          </w:p>
        </w:tc>
        <w:tc>
          <w:tcPr>
            <w:tcW w:w="866" w:type="pct"/>
          </w:tcPr>
          <w:p w:rsidR="00B76ECF" w:rsidRPr="00072CB9" w:rsidRDefault="004D5DE0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Avt AvwRR</w:t>
            </w:r>
          </w:p>
        </w:tc>
        <w:tc>
          <w:tcPr>
            <w:tcW w:w="1271" w:type="pct"/>
          </w:tcPr>
          <w:p w:rsidR="00B76ECF" w:rsidRPr="00072CB9" w:rsidRDefault="004D5DE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11, eqiv µm †ivW-1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17/80</w:t>
            </w:r>
          </w:p>
        </w:tc>
        <w:tc>
          <w:tcPr>
            <w:tcW w:w="577" w:type="pct"/>
          </w:tcPr>
          <w:p w:rsidR="00B76ECF" w:rsidRPr="00072CB9" w:rsidRDefault="004D5DE0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1183/3</w:t>
            </w:r>
          </w:p>
        </w:tc>
        <w:tc>
          <w:tcPr>
            <w:tcW w:w="576" w:type="pct"/>
          </w:tcPr>
          <w:p w:rsidR="00B76ECF" w:rsidRPr="0023052B" w:rsidRDefault="004D5DE0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2</w:t>
            </w:r>
            <w:r w:rsidR="0023052B" w:rsidRPr="0023052B">
              <w:rPr>
                <w:rFonts w:ascii="SutonnyMJ" w:hAnsi="SutonnyMJ" w:cs="SutonnyMJ"/>
                <w:color w:val="FF0000"/>
              </w:rPr>
              <w:t>0</w:t>
            </w:r>
            <w:r w:rsidR="00B76ECF" w:rsidRPr="0023052B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C04BD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iv‡eqv †eMg</w:t>
            </w:r>
          </w:p>
        </w:tc>
        <w:tc>
          <w:tcPr>
            <w:tcW w:w="866" w:type="pct"/>
          </w:tcPr>
          <w:p w:rsidR="00B76ECF" w:rsidRPr="00072CB9" w:rsidRDefault="00BC04BD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bRiæj Bmjvg</w:t>
            </w:r>
          </w:p>
        </w:tc>
        <w:tc>
          <w:tcPr>
            <w:tcW w:w="1271" w:type="pct"/>
          </w:tcPr>
          <w:p w:rsidR="00B76ECF" w:rsidRPr="00072CB9" w:rsidRDefault="00BC04BD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gyR¸wbœ gnvmoK nmvbevM</w:t>
            </w:r>
          </w:p>
        </w:tc>
        <w:tc>
          <w:tcPr>
            <w:tcW w:w="435" w:type="pct"/>
          </w:tcPr>
          <w:p w:rsidR="00B76ECF" w:rsidRPr="00072CB9" w:rsidRDefault="00BC04BD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17/81</w:t>
            </w:r>
          </w:p>
        </w:tc>
        <w:tc>
          <w:tcPr>
            <w:tcW w:w="577" w:type="pct"/>
          </w:tcPr>
          <w:p w:rsidR="00B76ECF" w:rsidRPr="00072CB9" w:rsidRDefault="00BC04BD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1182/5</w:t>
            </w:r>
          </w:p>
        </w:tc>
        <w:tc>
          <w:tcPr>
            <w:tcW w:w="576" w:type="pct"/>
          </w:tcPr>
          <w:p w:rsidR="00B76ECF" w:rsidRPr="00BC04BD" w:rsidRDefault="00BC04BD" w:rsidP="00B76ECF">
            <w:pPr>
              <w:jc w:val="center"/>
              <w:rPr>
                <w:rFonts w:ascii="SutonnyMJ" w:hAnsi="SutonnyMJ" w:cs="SutonnyMJ"/>
                <w:color w:val="FF0000"/>
              </w:rPr>
            </w:pPr>
            <w:r w:rsidRPr="00BC04BD">
              <w:rPr>
                <w:rFonts w:ascii="SutonnyMJ" w:hAnsi="SutonnyMJ" w:cs="SutonnyMJ"/>
                <w:color w:val="FF0000"/>
              </w:rPr>
              <w:t>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dzjRvb wewe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jvj wgqv nvIjv`vi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17/82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968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C5554C" w:rsidRDefault="00C5554C" w:rsidP="00FF43D8">
            <w:pPr>
              <w:rPr>
                <w:rFonts w:ascii="SutonnyMJ" w:hAnsi="SutonnyMJ" w:cs="SutonnyMJ"/>
                <w:szCs w:val="20"/>
                <w:cs/>
                <w:lang w:bidi="bn-IN"/>
              </w:rPr>
            </w:pPr>
            <w:r w:rsidRPr="00C5554C">
              <w:rPr>
                <w:rFonts w:ascii="SutonnyMJ" w:hAnsi="SutonnyMJ" w:cs="SutonnyMJ"/>
                <w:szCs w:val="20"/>
                <w:lang w:bidi="bn-IN"/>
              </w:rPr>
              <w:t>‡gvt Avt AvwRR nvIjv`vi</w:t>
            </w:r>
          </w:p>
        </w:tc>
        <w:tc>
          <w:tcPr>
            <w:tcW w:w="866" w:type="pct"/>
          </w:tcPr>
          <w:p w:rsidR="00B76ECF" w:rsidRPr="00C5554C" w:rsidRDefault="00C5554C" w:rsidP="00FF43D8">
            <w:pPr>
              <w:rPr>
                <w:rFonts w:ascii="SutonnyMJ" w:hAnsi="SutonnyMJ" w:cs="SutonnyMJ"/>
                <w:szCs w:val="20"/>
                <w:cs/>
                <w:lang w:bidi="bn-IN"/>
              </w:rPr>
            </w:pPr>
            <w:r w:rsidRPr="00C5554C">
              <w:rPr>
                <w:rFonts w:ascii="SutonnyMJ" w:hAnsi="SutonnyMJ" w:cs="SutonnyMJ"/>
                <w:szCs w:val="20"/>
                <w:lang w:bidi="bn-IN"/>
              </w:rPr>
              <w:t>g„t †gvbqvi Avjx</w:t>
            </w:r>
          </w:p>
        </w:tc>
        <w:tc>
          <w:tcPr>
            <w:tcW w:w="1271" w:type="pct"/>
          </w:tcPr>
          <w:p w:rsidR="00B76ECF" w:rsidRPr="00C5554C" w:rsidRDefault="00C5554C" w:rsidP="0086454E">
            <w:pPr>
              <w:rPr>
                <w:rFonts w:ascii="SutonnyMJ" w:hAnsi="SutonnyMJ" w:cs="SutonnyMJ"/>
                <w:szCs w:val="20"/>
                <w:cs/>
                <w:lang w:bidi="bn-IN"/>
              </w:rPr>
            </w:pPr>
            <w:r w:rsidRPr="00C5554C">
              <w:rPr>
                <w:rFonts w:ascii="SutonnyMJ" w:hAnsi="SutonnyMJ" w:cs="SutonnyMJ"/>
                <w:szCs w:val="20"/>
                <w:lang w:bidi="bn-IN"/>
              </w:rPr>
              <w:t>109 †mvbvWv½v, gyR¸wbœ gnvmoK,Lyjbv</w:t>
            </w:r>
          </w:p>
        </w:tc>
        <w:tc>
          <w:tcPr>
            <w:tcW w:w="435" w:type="pct"/>
            <w:vAlign w:val="bottom"/>
          </w:tcPr>
          <w:p w:rsidR="00B76ECF" w:rsidRPr="00072CB9" w:rsidRDefault="00B76ECF" w:rsidP="00FF43D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17/83 (</w:t>
            </w:r>
            <w:r w:rsidRPr="00072CB9">
              <w:rPr>
                <w:rFonts w:ascii="Shonar Bangla" w:hAnsi="Shonar Bangla" w:cs="Shonar Bangla"/>
              </w:rPr>
              <w:t>ক</w:t>
            </w:r>
            <w:r w:rsidRPr="00072CB9">
              <w:rPr>
                <w:rFonts w:ascii="SutonnyMJ" w:hAnsi="SutonnyMJ" w:cs="SutonnyMJ"/>
              </w:rPr>
              <w:t>)</w:t>
            </w:r>
          </w:p>
        </w:tc>
        <w:tc>
          <w:tcPr>
            <w:tcW w:w="577" w:type="pct"/>
          </w:tcPr>
          <w:p w:rsidR="00B76ECF" w:rsidRPr="00072CB9" w:rsidRDefault="00B76ECF" w:rsidP="00FF43D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1023/1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FF43D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Rûiv †eMg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 ‡Rbvi DwÏb MvRx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17/84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893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উষা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রানী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মন্ডল</w:t>
            </w:r>
          </w:p>
        </w:tc>
        <w:tc>
          <w:tcPr>
            <w:tcW w:w="866" w:type="pct"/>
          </w:tcPr>
          <w:p w:rsidR="00B76ECF" w:rsidRPr="00072CB9" w:rsidRDefault="00B76ECF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রাজেন্দ্র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নাথ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মন্ডল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 xml:space="preserve">30/30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গোলদার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পাড়া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  <w:vAlign w:val="bottom"/>
          </w:tcPr>
          <w:p w:rsidR="00B76ECF" w:rsidRPr="00072CB9" w:rsidRDefault="00B76ECF" w:rsidP="00F22F2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17/85 (</w:t>
            </w:r>
            <w:r w:rsidRPr="00072CB9">
              <w:rPr>
                <w:rFonts w:ascii="Shonar Bangla" w:hAnsi="Shonar Bangla" w:cs="Shonar Bangla"/>
              </w:rPr>
              <w:t>ক</w:t>
            </w:r>
            <w:r w:rsidRPr="00072CB9">
              <w:rPr>
                <w:rFonts w:ascii="SutonnyMJ" w:hAnsi="SutonnyMJ" w:cs="SutonnyMJ"/>
              </w:rPr>
              <w:t>)</w:t>
            </w:r>
          </w:p>
        </w:tc>
        <w:tc>
          <w:tcPr>
            <w:tcW w:w="577" w:type="pct"/>
          </w:tcPr>
          <w:p w:rsidR="00B76ECF" w:rsidRPr="00072CB9" w:rsidRDefault="00B76ECF" w:rsidP="00F22F2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1009/0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Av‡bvqviv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 Avt nv‡mg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17/86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1230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Av‡gbv LvZzb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Bgvb Avjx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17/87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1446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w`jxc KzÛy 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wcZvt g„Z KvwjPib KzÛy</w:t>
            </w:r>
          </w:p>
        </w:tc>
        <w:tc>
          <w:tcPr>
            <w:tcW w:w="1271" w:type="pct"/>
          </w:tcPr>
          <w:p w:rsidR="00B76ECF" w:rsidRPr="00072CB9" w:rsidRDefault="00CC0E6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KzÛy cvov</w:t>
            </w:r>
            <w:r w:rsidR="00B76ECF" w:rsidRPr="00072CB9">
              <w:rPr>
                <w:rFonts w:ascii="SutonnyMJ" w:hAnsi="SutonnyMJ" w:cs="SutonnyMJ"/>
              </w:rPr>
              <w:t>, †mvbvWv½v, Lyjbv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17/88 (K)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e-6924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Dwg©jv `vm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g„t cvPzqv `vm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nwiRb K‡jvbx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17/89(K)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1027008094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†gvZvnvi Lvb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†nv‡mb Avjx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wej e¯Íx n¨vt evM KvwË©‡Ki evox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17/90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1057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kvwšÍ `vm</w:t>
            </w:r>
          </w:p>
        </w:tc>
        <w:tc>
          <w:tcPr>
            <w:tcW w:w="866" w:type="pct"/>
          </w:tcPr>
          <w:p w:rsidR="00B76ECF" w:rsidRPr="00072CB9" w:rsidRDefault="00B76ECF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Kzgvi `vm</w:t>
            </w:r>
          </w:p>
        </w:tc>
        <w:tc>
          <w:tcPr>
            <w:tcW w:w="1271" w:type="pct"/>
          </w:tcPr>
          <w:p w:rsidR="00B76ECF" w:rsidRPr="00072CB9" w:rsidRDefault="00B76ECF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17/91</w:t>
            </w:r>
          </w:p>
        </w:tc>
        <w:tc>
          <w:tcPr>
            <w:tcW w:w="57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1313</w:t>
            </w:r>
          </w:p>
        </w:tc>
        <w:tc>
          <w:tcPr>
            <w:tcW w:w="576" w:type="pct"/>
          </w:tcPr>
          <w:p w:rsidR="00B76ECF" w:rsidRDefault="00B76ECF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76ECF" w:rsidRPr="00072CB9" w:rsidTr="00D77E50">
        <w:tc>
          <w:tcPr>
            <w:tcW w:w="237" w:type="pct"/>
          </w:tcPr>
          <w:p w:rsidR="00B76ECF" w:rsidRPr="00072CB9" w:rsidRDefault="00B76ECF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76ECF" w:rsidRPr="00072CB9" w:rsidRDefault="00424E8E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AwbZv †PŠayix</w:t>
            </w:r>
            <w:r w:rsidR="00B76ECF" w:rsidRPr="00072CB9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866" w:type="pct"/>
          </w:tcPr>
          <w:p w:rsidR="00B76ECF" w:rsidRPr="00072CB9" w:rsidRDefault="00424E8E" w:rsidP="005A5B4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¯^vt †R¨vwZ®§q †PŠayix</w:t>
            </w:r>
          </w:p>
        </w:tc>
        <w:tc>
          <w:tcPr>
            <w:tcW w:w="1271" w:type="pct"/>
          </w:tcPr>
          <w:p w:rsidR="00B76ECF" w:rsidRPr="00072CB9" w:rsidRDefault="00424E8E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‡QUeqiv KzÛzcvov</w:t>
            </w:r>
          </w:p>
        </w:tc>
        <w:tc>
          <w:tcPr>
            <w:tcW w:w="435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17/92</w:t>
            </w:r>
          </w:p>
        </w:tc>
        <w:tc>
          <w:tcPr>
            <w:tcW w:w="577" w:type="pct"/>
          </w:tcPr>
          <w:p w:rsidR="00B76ECF" w:rsidRPr="00072CB9" w:rsidRDefault="00424E8E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1195/7</w:t>
            </w:r>
          </w:p>
        </w:tc>
        <w:tc>
          <w:tcPr>
            <w:tcW w:w="576" w:type="pct"/>
          </w:tcPr>
          <w:p w:rsidR="00B76ECF" w:rsidRPr="00E67602" w:rsidRDefault="00B76ECF" w:rsidP="00B76ECF">
            <w:pPr>
              <w:jc w:val="center"/>
              <w:rPr>
                <w:color w:val="FF0000"/>
              </w:rPr>
            </w:pPr>
            <w:r w:rsidRPr="00E67602">
              <w:rPr>
                <w:rFonts w:ascii="SutonnyMJ" w:hAnsi="SutonnyMJ" w:cs="SutonnyMJ"/>
                <w:color w:val="FF0000"/>
              </w:rPr>
              <w:t>1500</w:t>
            </w:r>
          </w:p>
        </w:tc>
        <w:tc>
          <w:tcPr>
            <w:tcW w:w="287" w:type="pct"/>
          </w:tcPr>
          <w:p w:rsidR="00B76ECF" w:rsidRPr="00072CB9" w:rsidRDefault="00B76ECF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Default="00B31D32" w:rsidP="002A5F2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 P›`ª cvj</w:t>
            </w:r>
          </w:p>
        </w:tc>
        <w:tc>
          <w:tcPr>
            <w:tcW w:w="866" w:type="pct"/>
          </w:tcPr>
          <w:p w:rsidR="00B31D32" w:rsidRDefault="00B31D32" w:rsidP="002A5F2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cÖdzjø cvj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fv½v †cvj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17/93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1184/1</w:t>
            </w:r>
          </w:p>
        </w:tc>
        <w:tc>
          <w:tcPr>
            <w:tcW w:w="576" w:type="pct"/>
          </w:tcPr>
          <w:p w:rsidR="00B31D32" w:rsidRPr="001B3085" w:rsidRDefault="00B31D32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5500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cviæj `vmx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fv`y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17/94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1578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আসমা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বেগম</w:t>
            </w:r>
          </w:p>
        </w:tc>
        <w:tc>
          <w:tcPr>
            <w:tcW w:w="866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স্বা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মোঃমর্তুজা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খান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কেটি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এম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কলোনী</w:t>
            </w:r>
            <w:r w:rsidRPr="00072CB9">
              <w:rPr>
                <w:rFonts w:ascii="Vrinda" w:hAnsi="Vrinda" w:cs="Vrinda"/>
                <w:sz w:val="20"/>
                <w:szCs w:val="20"/>
              </w:rPr>
              <w:t>,</w:t>
            </w: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মেইন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F22F2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17/95 (</w:t>
            </w:r>
            <w:r w:rsidRPr="00072CB9">
              <w:rPr>
                <w:rFonts w:ascii="Shonar Bangla" w:hAnsi="Shonar Bangla" w:cs="Shonar Bangla"/>
              </w:rPr>
              <w:t>ক</w:t>
            </w:r>
            <w:r w:rsidRPr="00072CB9">
              <w:rPr>
                <w:rFonts w:ascii="SutonnyMJ" w:hAnsi="SutonnyMJ" w:cs="SutonnyMJ"/>
              </w:rPr>
              <w:t>)</w:t>
            </w:r>
          </w:p>
        </w:tc>
        <w:tc>
          <w:tcPr>
            <w:tcW w:w="577" w:type="pct"/>
          </w:tcPr>
          <w:p w:rsidR="00B31D32" w:rsidRPr="00072CB9" w:rsidRDefault="00B31D32" w:rsidP="00F22F2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1045/4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myL gwb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wcZvt g„Z ingvZzjøvn MvRx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nvmvb evM, †mvbvWv½v, Lyjbv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17/96 (K)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e-697/3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cvwP `vm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Ag~j¨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17/97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1792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Avwgiæ‡bœmv 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†M`y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17/98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6247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myavsï Kzgvi gwjøK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mwZk Kzgvt gwjøK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 cvov cÖavb moK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17/99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2824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Av‡bvqviv †eMg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miæZzjøvn KvRx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k¥mvbNvU †ivW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17/100(K)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tabs>
                <w:tab w:val="left" w:pos="865"/>
                <w:tab w:val="left" w:pos="1652"/>
              </w:tabs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1027008201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AvqZzb †bQv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nvwbd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17/101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901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nwe nvIjv`vi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wct KvevR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8bs †cŠi K‡jvbx,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17/102(L)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895/3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dv‡Zgv †eMg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gwZqvi ingvb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17/103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1479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AvgRv` Avjx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,,  kwd DwÏb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17/104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2022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A5B4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 †eMg</w:t>
            </w:r>
          </w:p>
        </w:tc>
        <w:tc>
          <w:tcPr>
            <w:tcW w:w="866" w:type="pct"/>
          </w:tcPr>
          <w:p w:rsidR="00B31D32" w:rsidRPr="00072CB9" w:rsidRDefault="00B31D32" w:rsidP="005A5B47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AvZvnvi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17/105</w:t>
            </w:r>
          </w:p>
        </w:tc>
        <w:tc>
          <w:tcPr>
            <w:tcW w:w="57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5744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A5B4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জয়নাব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স্বা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-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আবুল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হাসেম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ছোট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মাদ্রাসা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17/106(খ)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1042/1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byiRvnvb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¯^vt g„Z d‡`g Zvjyt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17/107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2360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mvjvg †kL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nvwKg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†QvU eqiv Bmjvwgqv K‡jR †ivW</w:t>
            </w:r>
            <w:r w:rsidRPr="00072CB9">
              <w:rPr>
                <w:rFonts w:ascii="SutonnyMJ" w:hAnsi="SutonnyMJ" w:cs="SutonnyMJ"/>
              </w:rPr>
              <w:t>, †mvbvWv½v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17/108(K)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</w:t>
            </w:r>
            <w:r w:rsidRPr="00072CB9">
              <w:rPr>
                <w:rFonts w:ascii="SutonnyMJ" w:hAnsi="SutonnyMJ" w:cs="SutonnyMJ"/>
              </w:rPr>
              <w:t>e-694/0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iRe Avjx mi`vi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wcs- g„Z gni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`viæj evivKvZ gnjøvy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17/109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2089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†gvZv‡je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Rqbvj Av‡e`xb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60,†QvU eqiv nvmvb evM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17/110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6361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Avwgib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Avt iv¾vK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17/111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554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ফুলমতি</w:t>
            </w:r>
          </w:p>
        </w:tc>
        <w:tc>
          <w:tcPr>
            <w:tcW w:w="866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জয়নাল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থা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51/1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ক্রস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F22F2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17/112 (</w:t>
            </w:r>
            <w:r w:rsidRPr="00072CB9">
              <w:rPr>
                <w:rFonts w:ascii="Shonar Bangla" w:hAnsi="Shonar Bangla" w:cs="Shonar Bangla"/>
              </w:rPr>
              <w:t>ক</w:t>
            </w:r>
            <w:r w:rsidRPr="00072CB9">
              <w:rPr>
                <w:rFonts w:ascii="SutonnyMJ" w:hAnsi="SutonnyMJ" w:cs="SutonnyMJ"/>
              </w:rPr>
              <w:t>)</w:t>
            </w:r>
          </w:p>
        </w:tc>
        <w:tc>
          <w:tcPr>
            <w:tcW w:w="577" w:type="pct"/>
          </w:tcPr>
          <w:p w:rsidR="00B31D32" w:rsidRPr="00072CB9" w:rsidRDefault="00B31D32" w:rsidP="00F22F2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1032/2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Av‡jqv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bwRi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17/113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5843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‡gve\†iK †kL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ûKzg Avjx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17/114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2733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‡Rvbve Avjx mi`vi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wcs-g„Z kwdR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1bs µm †ivW, Lyjbv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17/115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1032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ReŸvi ZvjyK`vi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kvRvnvb ZvjyK`vi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‡QU eqiv kvwšÍbMi 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17/116(L)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925/8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nv‡Riv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Kv‡mg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17/117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1503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KvwZ©K `vm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†d`y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17/118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3269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810781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810781">
              <w:rPr>
                <w:rFonts w:ascii="Vrinda" w:hAnsi="Vrinda" w:cs="Vrinda"/>
                <w:sz w:val="20"/>
                <w:szCs w:val="20"/>
              </w:rPr>
              <w:t>নুরজাহান বেগম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পিতা- উকিল উদ্দিন শেখ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কেটি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এম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কলোনী</w:t>
            </w:r>
            <w:r w:rsidRPr="00072CB9">
              <w:rPr>
                <w:rFonts w:ascii="Vrinda" w:hAnsi="Vrinda" w:cs="Vrinda"/>
                <w:sz w:val="20"/>
                <w:szCs w:val="20"/>
              </w:rPr>
              <w:t>,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মেইন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17/119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1018/1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byiRvnvb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 Avt Kwig Lvb-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‡mvbvWvsMv †gBb †ivW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17/120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5736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Kzjmyg †eMg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†bvqve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17/121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3350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Vrinda" w:hAnsi="Vrinda" w:cs="Vrinda" w:hint="cs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ষষ্ঠী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রানী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পাল</w:t>
            </w:r>
            <w:r w:rsidRPr="00072CB9">
              <w:rPr>
                <w:rFonts w:ascii="Vrinda" w:hAnsi="Vrinda" w:cs="Vrinda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আদ্যিনাথ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পাল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প্রধান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সড়ক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17/122 (ক)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1040/5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wiwRqv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Avt gwZ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nvmvb evM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17/123(M)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6718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gwR`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17/124(K)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860/7                   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‡kL †Mvjvg †gv¯Ídv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†kL †gvev‡iK Avjx 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SutonnyMJ" w:hAnsi="SutonnyMJ" w:cs="SutonnyMJ"/>
                <w:sz w:val="20"/>
              </w:rPr>
            </w:pPr>
            <w:r w:rsidRPr="002038F7">
              <w:rPr>
                <w:rFonts w:ascii="SutonnyMJ" w:hAnsi="SutonnyMJ" w:cs="SutonnyMJ"/>
                <w:sz w:val="20"/>
              </w:rPr>
              <w:t xml:space="preserve">19 †mvbvWv½v MxR©vi cv‡k †mvbvWv½v †gt †ivW 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17/125(L)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e-691/6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b~iRvnvb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gybmyi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17/126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414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gvbœvb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AvwRg DÏxb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17/127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nvwjgb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tabs>
                <w:tab w:val="right" w:pos="2126"/>
              </w:tabs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iwng Lvb</w:t>
            </w:r>
            <w:r w:rsidRPr="00072CB9">
              <w:rPr>
                <w:rFonts w:ascii="SutonnyMJ" w:hAnsi="SutonnyMJ" w:cs="SutonnyMJ"/>
              </w:rPr>
              <w:tab/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17/128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455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Av‡gbv †eMg-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A‡QK †gvjøv-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KzÛzcvov-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17/129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3194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Kvjy wgqv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AvwRgyÏxb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 bs eqiv µm †ivW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17/130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2246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nv‡Riv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Qv‡`g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158 †mvbvWv½v AvevwmK GjvKv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>17/131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</w:rPr>
              <w:t>970/4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mvnv`vZ †gvjøv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b~i †gvnv¤§`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Wv³vi cvov †QvU eqiv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17/132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7658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dzj gwZ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†gvt iæ¯‘g MvRx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17/133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612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Avwgiæb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g„Z:  AvjZvd †nv‡mb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2038F7">
              <w:rPr>
                <w:rFonts w:ascii="SutonnyMJ" w:hAnsi="SutonnyMJ" w:cs="SutonnyMJ"/>
                <w:sz w:val="22"/>
              </w:rPr>
              <w:t>88 †QvU eqiv cÖavb moK, †mvbvWv½v, Lyjbv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17/134(L)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</w:t>
            </w:r>
            <w:r w:rsidRPr="00072CB9">
              <w:rPr>
                <w:rFonts w:ascii="SutonnyMJ" w:hAnsi="SutonnyMJ" w:cs="SutonnyMJ"/>
              </w:rPr>
              <w:t>e-689/0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mv‡niv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M‡Äi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17/135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eKzj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¯^v: Aveye°i †kL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k¥mvb NvU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17/136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7229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মনোয়ারা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বেগম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শেখ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আব্দুস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ছামাদ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</w:t>
            </w:r>
            <w:r>
              <w:rPr>
                <w:rFonts w:ascii="SutonnyMJ" w:hAnsi="SutonnyMJ" w:cs="SutonnyMJ"/>
                <w:sz w:val="20"/>
                <w:szCs w:val="20"/>
                <w:cs/>
                <w:lang w:bidi="bn-IN"/>
              </w:rPr>
              <w:t>y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জগুন্নি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মহাসড়ক</w:t>
            </w:r>
            <w:r w:rsidRPr="00072CB9">
              <w:rPr>
                <w:rFonts w:ascii="Vrinda" w:hAnsi="Vrinda" w:cs="Vrinda"/>
                <w:sz w:val="20"/>
                <w:szCs w:val="20"/>
              </w:rPr>
              <w:t>,</w:t>
            </w: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ছোটবয়রা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হাচানবাগ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17/137 (ক) 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1048/8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Av: gv‡jK †gvjøv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Bmjvg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kvwšÍ bMi, †mvbvWv½v, Lyjbv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17/138(K)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</w:t>
            </w:r>
            <w:r w:rsidRPr="00072CB9">
              <w:rPr>
                <w:rFonts w:ascii="SutonnyMJ" w:hAnsi="SutonnyMJ" w:cs="SutonnyMJ"/>
              </w:rPr>
              <w:t>e-682/5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কুলসুম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স্বা-রস্তম শেখ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</w:rPr>
              <w:t>434 সোনাডাংগা আবাসিক এলাকা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17/139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1031/4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Avw¤^qv †eMg-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G‡Rj DwÏb-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         </w:t>
            </w: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17/140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-1784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byiRvnvb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wcZv-g„t BmgvBj MvwR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  <w:lang w:bidi="bn-BD"/>
              </w:rPr>
            </w:pPr>
            <w:r w:rsidRPr="00072CB9">
              <w:rPr>
                <w:rFonts w:ascii="SutonnyMJ" w:hAnsi="SutonnyMJ" w:cs="SutonnyMJ"/>
                <w:lang w:bidi="bn-BD"/>
              </w:rPr>
              <w:t>kwn`yjøv evix, ïi †gvnv¤§v` moK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 xml:space="preserve">    </w:t>
            </w:r>
            <w:r w:rsidRPr="00072CB9">
              <w:rPr>
                <w:rFonts w:ascii="SutonnyMJ" w:hAnsi="SutonnyMJ" w:cs="SutonnyMJ"/>
                <w:lang w:bidi="bn-BD"/>
              </w:rPr>
              <w:t>17/141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915/9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Av‡bvqviv LvZzb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¯^v: †RbœvZ Avjx nvIjv`vi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nvDR wewìO Gwiqv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17/142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7468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 xml:space="preserve"> </w:t>
            </w: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AvwRRyj nK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`wjj DwÏb gyÝx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17/143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1958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Avqkv LvZzb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gvnvZve Zvjy`vi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†Luvov ew¯Í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17/144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802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BDmyd Avjx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ing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2038F7">
              <w:rPr>
                <w:rFonts w:ascii="SutonnyMJ" w:hAnsi="SutonnyMJ" w:cs="SutonnyMJ"/>
                <w:sz w:val="22"/>
              </w:rPr>
              <w:t>‡QvU eqiv nvmcvZv‡ji mvg‡b Avey‡ji evox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17/145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6643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254CA4" w:rsidP="008534C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kªx Kgj Kzgvi `vk</w:t>
            </w:r>
          </w:p>
        </w:tc>
        <w:tc>
          <w:tcPr>
            <w:tcW w:w="866" w:type="pct"/>
          </w:tcPr>
          <w:p w:rsidR="00B31D32" w:rsidRPr="00072CB9" w:rsidRDefault="00254CA4" w:rsidP="00254CA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 iæwnbx Kzgvi `vk</w:t>
            </w:r>
          </w:p>
        </w:tc>
        <w:tc>
          <w:tcPr>
            <w:tcW w:w="1271" w:type="pct"/>
          </w:tcPr>
          <w:p w:rsidR="00B31D32" w:rsidRPr="00072CB9" w:rsidRDefault="00254CA4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 gw`bv gmwR` , eqiv †gBb †ivW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>17/146</w:t>
            </w:r>
          </w:p>
        </w:tc>
        <w:tc>
          <w:tcPr>
            <w:tcW w:w="577" w:type="pct"/>
          </w:tcPr>
          <w:p w:rsidR="00B31D32" w:rsidRPr="00072CB9" w:rsidRDefault="00254CA4" w:rsidP="008534C8">
            <w:pPr>
              <w:jc w:val="center"/>
              <w:rPr>
                <w:rFonts w:ascii="SutonnyMJ" w:hAnsi="SutonnyMJ" w:cs="SutonnyMJ"/>
                <w:highlight w:val="yellow"/>
              </w:rPr>
            </w:pPr>
            <w:r>
              <w:rPr>
                <w:rFonts w:ascii="SutonnyMJ" w:hAnsi="SutonnyMJ" w:cs="SutonnyMJ"/>
              </w:rPr>
              <w:t>1148/6</w:t>
            </w:r>
          </w:p>
        </w:tc>
        <w:tc>
          <w:tcPr>
            <w:tcW w:w="576" w:type="pct"/>
          </w:tcPr>
          <w:p w:rsidR="00B31D32" w:rsidRPr="0023052B" w:rsidRDefault="00CE1488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3</w:t>
            </w:r>
            <w:r w:rsidR="00254CA4">
              <w:rPr>
                <w:rFonts w:ascii="SutonnyMJ" w:hAnsi="SutonnyMJ" w:cs="SutonnyMJ"/>
                <w:color w:val="FF0000"/>
              </w:rPr>
              <w:t>000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AvwQqv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wRbœvZ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46, ‡mvbvWv½v †gBb †ivW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17/147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6437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wg‡mm gwR©bv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†gvRvnvi †nv‡mb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Av`k© cjøx</w:t>
            </w:r>
            <w:r w:rsidRPr="00072CB9">
              <w:rPr>
                <w:rFonts w:ascii="SutonnyMJ" w:hAnsi="SutonnyMJ" w:cs="SutonnyMJ"/>
              </w:rPr>
              <w:t>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gvnvZve DwÏb moK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17/148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932/4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254CA4" w:rsidP="008534C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 †iv‡gQv LvZzb</w:t>
            </w:r>
          </w:p>
        </w:tc>
        <w:tc>
          <w:tcPr>
            <w:tcW w:w="866" w:type="pct"/>
          </w:tcPr>
          <w:p w:rsidR="00B31D32" w:rsidRPr="00072CB9" w:rsidRDefault="00254CA4" w:rsidP="008534C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†gvt †Zvdv‡¾j MvRx</w:t>
            </w:r>
          </w:p>
        </w:tc>
        <w:tc>
          <w:tcPr>
            <w:tcW w:w="1271" w:type="pct"/>
          </w:tcPr>
          <w:p w:rsidR="00B31D32" w:rsidRPr="00072CB9" w:rsidRDefault="00254CA4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nvwdRbMi gyR¸wbœ gnvmoK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17/149</w:t>
            </w:r>
          </w:p>
        </w:tc>
        <w:tc>
          <w:tcPr>
            <w:tcW w:w="577" w:type="pct"/>
          </w:tcPr>
          <w:p w:rsidR="00B31D32" w:rsidRPr="00072CB9" w:rsidRDefault="00254CA4" w:rsidP="008534C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1185/8</w:t>
            </w:r>
          </w:p>
        </w:tc>
        <w:tc>
          <w:tcPr>
            <w:tcW w:w="576" w:type="pct"/>
          </w:tcPr>
          <w:p w:rsidR="00B31D32" w:rsidRPr="001B3085" w:rsidRDefault="00254CA4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†Rv‡jLv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BbZvR mi`vi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‡K,wW,G, G¨v‡cÖvP †ivW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17/150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b~i Bmjvg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17/151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1545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†gvbZvR Avjx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AwQi DÏxb MvRx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Avj dviæK gv`ªvmv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17/152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349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mvg`yi ingvb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†gvt BqvwQb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109 Gi cwðg cv‡k©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17/153(K)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972/0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Av‡bvqviv †eMg 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¯^v: †gv¯Ídv †kL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†K wW Gg Kjwb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17/154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7443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mwKbv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ew`qvi ingvb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        Av‡jvi Mwj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17/155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1438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ফাতেমা</w:t>
            </w: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বেগম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হরমুজ</w:t>
            </w: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আলী</w:t>
            </w: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সরদার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সোনাডাংগা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ময়লাপোতা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পৌর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কলোনী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17/156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1047/0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h‡kv`v AwaKvix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KvbvB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 cvov, Lyjbv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17/157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2147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Avãyjøvn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ewki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17/158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1560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highlight w:val="yellow"/>
                <w:cs/>
                <w:lang w:bidi="bn-IN"/>
              </w:rPr>
              <w:t>নারান</w:t>
            </w:r>
            <w:r w:rsidRPr="00072CB9">
              <w:rPr>
                <w:rFonts w:ascii="Vrinda" w:hAnsi="Vrinda" w:cs="Vrinda"/>
                <w:sz w:val="20"/>
                <w:szCs w:val="20"/>
                <w:highlight w:val="yellow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highlight w:val="yellow"/>
                <w:cs/>
                <w:lang w:bidi="bn-IN"/>
              </w:rPr>
              <w:t>বিশ্বাস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ভোলা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বিশ্বাস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সোনাডাংগা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মেইন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17/159(ক)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991/0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†gvL‡Q`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17/160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2105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Avãyj mvËvi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iwk`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gnjøv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17/161 (L)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7534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mweZv mvnv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 Kvwjc`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17/162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‡gvRvg nvIt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Gm‡Kb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ga¨cvov cyKzi cvo †mvbvWv½v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17/163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1115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AvdRvj nvIt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nv‡dR DÏxb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evivt gmt †ivW,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†Lvov ew¯Í,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17/164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6288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wgiv ivbx wms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nxiv jvj wms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wke evwo cvj cvov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17/165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D‡cb `vm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emšÍ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37, nvDR wewìs Gwiqv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17/166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2535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nv‡Riv †eMg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wcZv; g„Z AvgRv`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†gwW‡Kj K‡j‡Ri mvg‡b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17/167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7518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kªxgwZ eviB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gyKz›` eviB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17/168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1180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gwjbv&amp; gvjvKvi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wbZvB P›`ª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17/169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8534C8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jÿx ivbx Kg©Kvi</w:t>
            </w:r>
          </w:p>
        </w:tc>
        <w:tc>
          <w:tcPr>
            <w:tcW w:w="866" w:type="pct"/>
          </w:tcPr>
          <w:p w:rsidR="00B31D32" w:rsidRPr="00072CB9" w:rsidRDefault="00B31D32" w:rsidP="008534C8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n‡iY Kg©Kvi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17/170</w:t>
            </w:r>
          </w:p>
        </w:tc>
        <w:tc>
          <w:tcPr>
            <w:tcW w:w="57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1248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8534C8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2038F7" w:rsidRDefault="00B31D32" w:rsidP="007658B3">
            <w:pPr>
              <w:rPr>
                <w:rFonts w:ascii="Vrinda" w:hAnsi="Vrinda" w:cs="Vrinda"/>
                <w:sz w:val="20"/>
                <w:szCs w:val="20"/>
              </w:rPr>
            </w:pPr>
            <w:r w:rsidRPr="002038F7">
              <w:rPr>
                <w:rFonts w:ascii="Vrinda" w:hAnsi="Vrinda" w:cs="Vrinda"/>
                <w:sz w:val="20"/>
                <w:szCs w:val="20"/>
              </w:rPr>
              <w:t>মমতাজ বেগম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পিতা মোবারক বেহারী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  <w:cs/>
                <w:lang w:bidi="bn-IN"/>
              </w:rPr>
              <w:t xml:space="preserve">       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সোনাডংগা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মেইন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17/171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1006/6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†gvm‡jg nvIjv`vi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†KivgZ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17/172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6460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K…òv ivbx mvnv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L‡M›`ª bv_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Beªvwng wgqv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17/173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24/0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m‡šÍvl `vm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MÖxb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52,†mvbvWv½v †gt †ivW RR wfjv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17/174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2881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iwngv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Kig Avjx Lvb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Lyjbv †U·UvBj wgj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17/175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1636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ksKi mvnv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cwZZ ceb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‡KwWG G‡cÖvP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17/176(K)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1027008086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‡iv‡Kqv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†mvevnvb wgqv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J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17/177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1719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Av‡jqv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Avqgvb Lvub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k¦k¥vb NvU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17/178(K)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1027008029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আব্দুল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হক</w:t>
            </w:r>
          </w:p>
        </w:tc>
        <w:tc>
          <w:tcPr>
            <w:tcW w:w="866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আলফাজ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উদ্দিন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 xml:space="preserve">32/2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করিমনগর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সুর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মোহাম্মদ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সড়ক</w:t>
            </w:r>
          </w:p>
        </w:tc>
        <w:tc>
          <w:tcPr>
            <w:tcW w:w="435" w:type="pct"/>
          </w:tcPr>
          <w:p w:rsidR="00B31D32" w:rsidRPr="00072CB9" w:rsidRDefault="00B31D32" w:rsidP="00F22F2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17/179(ক)</w:t>
            </w:r>
          </w:p>
        </w:tc>
        <w:tc>
          <w:tcPr>
            <w:tcW w:w="577" w:type="pct"/>
          </w:tcPr>
          <w:p w:rsidR="00B31D32" w:rsidRPr="00072CB9" w:rsidRDefault="00B31D32" w:rsidP="00F22F2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1011/6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Avãym mvgv` nvs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Avt ReŸvi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nvmvb evM, †QvU eqiv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17/180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1800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gbœyRvb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 AvwRRyi ingvb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ind w:lef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gyR¸wbœ gnv moK evB †jb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17/181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1859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mvwn`v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wcs- g„Z †gvev‡iK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17/182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1008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†gv: †gvm‡jg nvIjv`vi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nv‡Zg Avjx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gnjøv ,Lyjbv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17/183(K)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</w:t>
            </w:r>
            <w:r w:rsidRPr="00072CB9">
              <w:rPr>
                <w:rFonts w:ascii="SutonnyMJ" w:hAnsi="SutonnyMJ" w:cs="SutonnyMJ"/>
              </w:rPr>
              <w:t>e-687/4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9C7200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kvnvRvb Rqbvj Av‡e`xb mi`vi</w:t>
            </w:r>
          </w:p>
        </w:tc>
        <w:tc>
          <w:tcPr>
            <w:tcW w:w="866" w:type="pct"/>
          </w:tcPr>
          <w:p w:rsidR="00B31D32" w:rsidRPr="00072CB9" w:rsidRDefault="009C7200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†gvm‡jg Avjx</w:t>
            </w:r>
          </w:p>
        </w:tc>
        <w:tc>
          <w:tcPr>
            <w:tcW w:w="1271" w:type="pct"/>
          </w:tcPr>
          <w:p w:rsidR="00B31D32" w:rsidRPr="00072CB9" w:rsidRDefault="009C720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µm †ivW-1, †`‡jvqvi †nv‡m‡bi evox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17/184</w:t>
            </w:r>
          </w:p>
        </w:tc>
        <w:tc>
          <w:tcPr>
            <w:tcW w:w="577" w:type="pct"/>
          </w:tcPr>
          <w:p w:rsidR="00B31D32" w:rsidRPr="00072CB9" w:rsidRDefault="009C7200" w:rsidP="007658B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1151/0</w:t>
            </w:r>
          </w:p>
        </w:tc>
        <w:tc>
          <w:tcPr>
            <w:tcW w:w="576" w:type="pct"/>
          </w:tcPr>
          <w:p w:rsidR="00B31D32" w:rsidRPr="009C7200" w:rsidRDefault="00CE1488" w:rsidP="00B76ECF">
            <w:pPr>
              <w:jc w:val="center"/>
              <w:rPr>
                <w:rFonts w:ascii="SutonnyMJ" w:hAnsi="SutonnyMJ" w:cs="SutonnyMJ"/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45</w:t>
            </w:r>
            <w:r w:rsidR="009C7200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‡gvnv¤§v` Avjx †gvjøv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ind w:left="-12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gwdR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38/01 wkeevox Beªvwng wgqv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17/185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961/3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26D4B" w:rsidRDefault="00B31D32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Rvnv½xi †nv‡mb</w:t>
            </w:r>
          </w:p>
        </w:tc>
        <w:tc>
          <w:tcPr>
            <w:tcW w:w="866" w:type="pct"/>
          </w:tcPr>
          <w:p w:rsidR="00B31D32" w:rsidRPr="00026D4B" w:rsidRDefault="00B31D32" w:rsidP="007658B3">
            <w:pPr>
              <w:ind w:left="-12" w:right="-108"/>
              <w:rPr>
                <w:rFonts w:ascii="SutonnyMJ" w:hAnsi="SutonnyMJ" w:cs="SutonnyMJ"/>
              </w:rPr>
            </w:pPr>
            <w:r w:rsidRPr="00026D4B">
              <w:rPr>
                <w:rFonts w:ascii="SutonnyMJ" w:hAnsi="SutonnyMJ" w:cs="SutonnyMJ"/>
              </w:rPr>
              <w:t>‡gvt Av‡bvqvi †nv‡mb</w:t>
            </w:r>
          </w:p>
        </w:tc>
        <w:tc>
          <w:tcPr>
            <w:tcW w:w="1271" w:type="pct"/>
          </w:tcPr>
          <w:p w:rsidR="00B31D32" w:rsidRPr="00026D4B" w:rsidRDefault="00B31D32" w:rsidP="0086454E">
            <w:pPr>
              <w:rPr>
                <w:rFonts w:ascii="SutonnyMJ" w:hAnsi="SutonnyMJ" w:cs="SutonnyMJ"/>
              </w:rPr>
            </w:pPr>
            <w:r w:rsidRPr="00026D4B">
              <w:rPr>
                <w:rFonts w:ascii="SutonnyMJ" w:hAnsi="SutonnyMJ" w:cs="SutonnyMJ"/>
              </w:rPr>
              <w:t>‡cŠi K‡jvbx,‡mvbvWv½v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17/186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1046/2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48347E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KvIQvi</w:t>
            </w:r>
          </w:p>
        </w:tc>
        <w:tc>
          <w:tcPr>
            <w:tcW w:w="866" w:type="pct"/>
          </w:tcPr>
          <w:p w:rsidR="00B31D32" w:rsidRPr="00072CB9" w:rsidRDefault="0048347E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 Kwig AvKb</w:t>
            </w:r>
          </w:p>
        </w:tc>
        <w:tc>
          <w:tcPr>
            <w:tcW w:w="1271" w:type="pct"/>
          </w:tcPr>
          <w:p w:rsidR="00B31D32" w:rsidRPr="00072CB9" w:rsidRDefault="0048347E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nvPvb evM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17/187</w:t>
            </w:r>
          </w:p>
        </w:tc>
        <w:tc>
          <w:tcPr>
            <w:tcW w:w="577" w:type="pct"/>
          </w:tcPr>
          <w:p w:rsidR="00B31D32" w:rsidRPr="00072CB9" w:rsidRDefault="00595EE1" w:rsidP="007658B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1198/1</w:t>
            </w:r>
          </w:p>
        </w:tc>
        <w:tc>
          <w:tcPr>
            <w:tcW w:w="576" w:type="pct"/>
          </w:tcPr>
          <w:p w:rsidR="00B31D32" w:rsidRPr="0023052B" w:rsidRDefault="00CE1488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3</w:t>
            </w:r>
            <w:r w:rsidR="0048347E">
              <w:rPr>
                <w:rFonts w:ascii="SutonnyMJ" w:hAnsi="SutonnyMJ" w:cs="SutonnyMJ"/>
                <w:color w:val="FF0000"/>
              </w:rPr>
              <w:t>000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gqbv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mvgmyi ingvb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gvnvZve DwÏb moK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17/188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gqbv wewe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gybœv G‡jb †gvoj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wej GjvKv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17/189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2642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fvby wewe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†gvkvi‡id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17/190(K)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832/6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nv‡Riv LvZyb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Ave`vi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‡mvbvWv½v wej GjvKv 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17/191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3020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Qv‡jnv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ind w:left="-108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Iqv‡R` Avjx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17/192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2626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L‡`Rv 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kni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17/193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2659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‡m‡K›`vi nvIjv`vi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AvKeŸvi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17/194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570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wgbnvR 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Iqv‡Qj e¨vcvix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345</w:t>
            </w:r>
            <w:r w:rsidRPr="00072CB9">
              <w:rPr>
                <w:rFonts w:ascii="SutonnyMJ" w:hAnsi="SutonnyMJ" w:cs="SutonnyMJ"/>
              </w:rPr>
              <w:t>, †mvbvWv½v Av/G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17/195 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3004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E56EDF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AvgRv` Avjx nvIjv`vi</w:t>
            </w:r>
          </w:p>
        </w:tc>
        <w:tc>
          <w:tcPr>
            <w:tcW w:w="866" w:type="pct"/>
          </w:tcPr>
          <w:p w:rsidR="00B31D32" w:rsidRPr="00072CB9" w:rsidRDefault="00E56EDF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†gvt Rv‡ni Avjx nvIjv`vi</w:t>
            </w:r>
          </w:p>
        </w:tc>
        <w:tc>
          <w:tcPr>
            <w:tcW w:w="1271" w:type="pct"/>
          </w:tcPr>
          <w:p w:rsidR="00B31D32" w:rsidRPr="00072CB9" w:rsidRDefault="00E56EDF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‡QU eqiv gv`ªvmv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17/196</w:t>
            </w:r>
          </w:p>
        </w:tc>
        <w:tc>
          <w:tcPr>
            <w:tcW w:w="577" w:type="pct"/>
          </w:tcPr>
          <w:p w:rsidR="00B31D32" w:rsidRPr="00072CB9" w:rsidRDefault="00E56EDF" w:rsidP="007658B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1141/1</w:t>
            </w:r>
          </w:p>
        </w:tc>
        <w:tc>
          <w:tcPr>
            <w:tcW w:w="576" w:type="pct"/>
          </w:tcPr>
          <w:p w:rsidR="00B31D32" w:rsidRPr="001B3085" w:rsidRDefault="00E56EDF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E56EDF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KvRx Avqbyj nK</w:t>
            </w:r>
          </w:p>
        </w:tc>
        <w:tc>
          <w:tcPr>
            <w:tcW w:w="866" w:type="pct"/>
          </w:tcPr>
          <w:p w:rsidR="00B31D32" w:rsidRPr="00072CB9" w:rsidRDefault="00E56EDF" w:rsidP="007658B3">
            <w:pPr>
              <w:ind w:right="-108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KvRx bvw`g Djøvn</w:t>
            </w:r>
          </w:p>
        </w:tc>
        <w:tc>
          <w:tcPr>
            <w:tcW w:w="1271" w:type="pct"/>
          </w:tcPr>
          <w:p w:rsidR="00B31D32" w:rsidRPr="00072CB9" w:rsidRDefault="00E56EDF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 bs, 5bs,wRwcI-9000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17/197</w:t>
            </w:r>
          </w:p>
        </w:tc>
        <w:tc>
          <w:tcPr>
            <w:tcW w:w="577" w:type="pct"/>
          </w:tcPr>
          <w:p w:rsidR="00B31D32" w:rsidRPr="00072CB9" w:rsidRDefault="00E56EDF" w:rsidP="007658B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1140/3</w:t>
            </w:r>
          </w:p>
        </w:tc>
        <w:tc>
          <w:tcPr>
            <w:tcW w:w="576" w:type="pct"/>
          </w:tcPr>
          <w:p w:rsidR="00B31D32" w:rsidRPr="0023052B" w:rsidRDefault="00E56EDF" w:rsidP="00E56EDF">
            <w:pPr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 xml:space="preserve">       4000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g‡bvqviv ‡eMg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 Avwgi †nv‡mb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28 gw`bv gmwR`, eqiv †gBb †ivW 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17/198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963/9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rPr>
                <w:rFonts w:ascii="SutonnyMJ" w:hAnsi="SutonnyMJ" w:cs="SutonnyMJ"/>
                <w:b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iIkb Avjx †kL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†gvt wKqvgywÏb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wej GjvKv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17/199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2915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e°vi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myLPvb ZvjyK`vi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17/200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2840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wd‡ivRv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Avt AvwRR †ecvix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 ‡ivW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17/201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513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‡gvt Avwgiyj Bmjvg  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,,  AvwLj DwÏb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125 eqiv µm  ‡ivW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17/202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2238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Avey Zv‡je g„av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Qei  Avwj g„av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7/3 Kwig bMi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17/203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2006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‡bQvi Avwj AvKywÄ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,,  †nv‡mb Avjx AvKzwÄ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‡ivW-1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17/204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588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‡Rv‡e`v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Avt jwZd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250 kh¨v nvmcvZvj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17/205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3251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‡Rvevq`v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Rvdi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GwUGg K‡jvbx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17/206(K)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6734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A‡Lj dwKi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17/207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1743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Av‡bvqviv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ˆZqe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17/208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604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wd‡ivRv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gwR` wkK`vi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‡gBb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17/209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3228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Rvwgi Avjx gxi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,,  †Rvbve Avjx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LvbKv kixd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17/210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3111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wgbv `vm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¸iæ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K‡jvbvx nwiÁb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17/211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3244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bvwmgv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‡ki Avjx wg¯¿x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17/212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6270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 †eMg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†gvKv‡ÏQ Avjx eKmx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Kwig bMi †QvU eqiv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17/213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117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mi`vi †gvt Avt nK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myjZvb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24, eqiv µm †ivW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17/214 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679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Avey mvB` mvbv</w:t>
            </w:r>
          </w:p>
        </w:tc>
        <w:tc>
          <w:tcPr>
            <w:tcW w:w="866" w:type="pct"/>
          </w:tcPr>
          <w:p w:rsidR="00B31D32" w:rsidRPr="00072CB9" w:rsidRDefault="00B31D32" w:rsidP="007658B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†gvt AvdZve mvbv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17/215</w:t>
            </w:r>
          </w:p>
        </w:tc>
        <w:tc>
          <w:tcPr>
            <w:tcW w:w="57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7658B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724DB0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dzjevby</w:t>
            </w:r>
          </w:p>
        </w:tc>
        <w:tc>
          <w:tcPr>
            <w:tcW w:w="866" w:type="pct"/>
          </w:tcPr>
          <w:p w:rsidR="00B31D32" w:rsidRPr="00072CB9" w:rsidRDefault="00724DB0" w:rsidP="007658B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Avãyi iwng nvIjv`vi</w:t>
            </w:r>
          </w:p>
        </w:tc>
        <w:tc>
          <w:tcPr>
            <w:tcW w:w="1271" w:type="pct"/>
          </w:tcPr>
          <w:p w:rsidR="00B31D32" w:rsidRPr="00072CB9" w:rsidRDefault="00724DB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17/216</w:t>
            </w:r>
          </w:p>
        </w:tc>
        <w:tc>
          <w:tcPr>
            <w:tcW w:w="577" w:type="pct"/>
          </w:tcPr>
          <w:p w:rsidR="00B31D32" w:rsidRPr="00072CB9" w:rsidRDefault="00724DB0" w:rsidP="007658B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1194/0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7658B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312F17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312F17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শাহাজান</w:t>
            </w:r>
          </w:p>
        </w:tc>
        <w:tc>
          <w:tcPr>
            <w:tcW w:w="866" w:type="pct"/>
          </w:tcPr>
          <w:p w:rsidR="00B31D32" w:rsidRPr="00072CB9" w:rsidRDefault="00B31D32" w:rsidP="00312F17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তফিল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উদ্দিন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শান্তিনগর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ছেট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</w:p>
        </w:tc>
        <w:tc>
          <w:tcPr>
            <w:tcW w:w="435" w:type="pct"/>
          </w:tcPr>
          <w:p w:rsidR="00B31D32" w:rsidRPr="00072CB9" w:rsidRDefault="00B31D32" w:rsidP="00312F1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17/217</w:t>
            </w:r>
          </w:p>
        </w:tc>
        <w:tc>
          <w:tcPr>
            <w:tcW w:w="577" w:type="pct"/>
          </w:tcPr>
          <w:p w:rsidR="00B31D32" w:rsidRPr="00072CB9" w:rsidRDefault="00B31D32" w:rsidP="00312F17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1035/5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312F1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B333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B333D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গোবিন্দ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দাস</w:t>
            </w:r>
          </w:p>
        </w:tc>
        <w:tc>
          <w:tcPr>
            <w:tcW w:w="866" w:type="pct"/>
          </w:tcPr>
          <w:p w:rsidR="00B31D32" w:rsidRPr="00072CB9" w:rsidRDefault="00B31D32" w:rsidP="005B333D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রাজকৃষ্ঠ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দাস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সোনাডংগা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মেইন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17/218</w:t>
            </w:r>
          </w:p>
        </w:tc>
        <w:tc>
          <w:tcPr>
            <w:tcW w:w="57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1003/3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B333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‡MŠix ivbx mvnv</w:t>
            </w:r>
          </w:p>
        </w:tc>
        <w:tc>
          <w:tcPr>
            <w:tcW w:w="866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wct g„Z wniv jvj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‡mvbvWvv½v G‡cÖvP †ivW Av‡jvi Mwj</w:t>
            </w:r>
          </w:p>
        </w:tc>
        <w:tc>
          <w:tcPr>
            <w:tcW w:w="435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17/219(K)</w:t>
            </w:r>
          </w:p>
        </w:tc>
        <w:tc>
          <w:tcPr>
            <w:tcW w:w="577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1027008128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B333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bwRi Avn‡¤§`</w:t>
            </w:r>
          </w:p>
        </w:tc>
        <w:tc>
          <w:tcPr>
            <w:tcW w:w="866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b~i wgqv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‡K,wU,Gg, K‡jvbx</w:t>
            </w:r>
          </w:p>
        </w:tc>
        <w:tc>
          <w:tcPr>
            <w:tcW w:w="435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17/220</w:t>
            </w:r>
          </w:p>
        </w:tc>
        <w:tc>
          <w:tcPr>
            <w:tcW w:w="57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2030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B333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eyjy ivbx KzÛy</w:t>
            </w:r>
          </w:p>
        </w:tc>
        <w:tc>
          <w:tcPr>
            <w:tcW w:w="866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iZb Kzgvi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KzÛy cvov</w:t>
            </w:r>
          </w:p>
        </w:tc>
        <w:tc>
          <w:tcPr>
            <w:tcW w:w="435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17/221</w:t>
            </w:r>
          </w:p>
        </w:tc>
        <w:tc>
          <w:tcPr>
            <w:tcW w:w="57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885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B333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‡m‡K›`vi Avjx</w:t>
            </w:r>
          </w:p>
        </w:tc>
        <w:tc>
          <w:tcPr>
            <w:tcW w:w="866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gay dwKi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†gBb †ivW-1</w:t>
            </w:r>
          </w:p>
        </w:tc>
        <w:tc>
          <w:tcPr>
            <w:tcW w:w="435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17/222</w:t>
            </w:r>
          </w:p>
        </w:tc>
        <w:tc>
          <w:tcPr>
            <w:tcW w:w="57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6221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5B333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gvqv ivbx †Nvl</w:t>
            </w:r>
          </w:p>
        </w:tc>
        <w:tc>
          <w:tcPr>
            <w:tcW w:w="866" w:type="pct"/>
          </w:tcPr>
          <w:p w:rsidR="00B31D32" w:rsidRPr="00072CB9" w:rsidRDefault="00B31D32" w:rsidP="005B333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g„Z Avb›` jvj †Nvl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17/223</w:t>
            </w:r>
          </w:p>
        </w:tc>
        <w:tc>
          <w:tcPr>
            <w:tcW w:w="57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2683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5B333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7088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70889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কিরন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হালদার</w:t>
            </w:r>
          </w:p>
        </w:tc>
        <w:tc>
          <w:tcPr>
            <w:tcW w:w="866" w:type="pct"/>
          </w:tcPr>
          <w:p w:rsidR="00B31D32" w:rsidRPr="00072CB9" w:rsidRDefault="00B31D32" w:rsidP="00C70889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সূর্য়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কুমার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হালদার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 xml:space="preserve">28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সোনাডাংগা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ক্রস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17/224(K)</w:t>
            </w:r>
          </w:p>
        </w:tc>
        <w:tc>
          <w:tcPr>
            <w:tcW w:w="57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1020/7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7088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Zwi ivbx KzÛy</w:t>
            </w:r>
          </w:p>
        </w:tc>
        <w:tc>
          <w:tcPr>
            <w:tcW w:w="866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myaxi P›`ª KzÛy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†Mvj`vi cvov</w:t>
            </w:r>
          </w:p>
        </w:tc>
        <w:tc>
          <w:tcPr>
            <w:tcW w:w="435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17/225</w:t>
            </w:r>
          </w:p>
        </w:tc>
        <w:tc>
          <w:tcPr>
            <w:tcW w:w="57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5934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7088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¯^ik¦wZ ivbx gÛj</w:t>
            </w:r>
          </w:p>
        </w:tc>
        <w:tc>
          <w:tcPr>
            <w:tcW w:w="866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gyZ Awbj Kzgvi gÛj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17/226</w:t>
            </w:r>
          </w:p>
        </w:tc>
        <w:tc>
          <w:tcPr>
            <w:tcW w:w="57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992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7088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mv‡gjv †eMg</w:t>
            </w:r>
          </w:p>
        </w:tc>
        <w:tc>
          <w:tcPr>
            <w:tcW w:w="866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 †gvm‡jg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17/227</w:t>
            </w:r>
          </w:p>
        </w:tc>
        <w:tc>
          <w:tcPr>
            <w:tcW w:w="57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6262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7088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‡kL †ivKb</w:t>
            </w:r>
          </w:p>
        </w:tc>
        <w:tc>
          <w:tcPr>
            <w:tcW w:w="866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 †kL ing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17/228(K)</w:t>
            </w:r>
          </w:p>
        </w:tc>
        <w:tc>
          <w:tcPr>
            <w:tcW w:w="57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834/2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7088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BmgvBj MvRx </w:t>
            </w:r>
          </w:p>
        </w:tc>
        <w:tc>
          <w:tcPr>
            <w:tcW w:w="866" w:type="pct"/>
          </w:tcPr>
          <w:p w:rsidR="00B31D32" w:rsidRPr="00072CB9" w:rsidRDefault="00B31D32" w:rsidP="00C70889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gywÝ bvwQi Mvnx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109 †nv‡mb evM</w:t>
            </w:r>
          </w:p>
        </w:tc>
        <w:tc>
          <w:tcPr>
            <w:tcW w:w="435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17/229</w:t>
            </w:r>
          </w:p>
        </w:tc>
        <w:tc>
          <w:tcPr>
            <w:tcW w:w="57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7542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7088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আব্দুল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করিম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রহিম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খা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আলতাপ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মজ্ঞিল</w:t>
            </w:r>
            <w:r w:rsidRPr="00072CB9">
              <w:rPr>
                <w:rFonts w:ascii="Vrinda" w:hAnsi="Vrinda" w:cs="Vrinda"/>
                <w:sz w:val="20"/>
                <w:szCs w:val="20"/>
              </w:rPr>
              <w:t>,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ক্রস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  <w:r w:rsidRPr="00072CB9">
              <w:rPr>
                <w:rFonts w:ascii="Vrinda" w:hAnsi="Vrinda" w:cs="Vrinda"/>
                <w:sz w:val="20"/>
                <w:szCs w:val="20"/>
              </w:rPr>
              <w:t>-1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17/230(K)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1050/4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‡gv: mvnvRvnvb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g„Z nigyR Avjx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nvmvb evM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17/231(K)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699/9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†gv: Av: gvbœvb Lv 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wcZvt g„Z nv‡dR Lv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evivevZ gnjøv, †mvbvWv½v, Lyjbv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17/232(L)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</w:t>
            </w:r>
            <w:r w:rsidRPr="00072CB9">
              <w:rPr>
                <w:rFonts w:ascii="SutonnyMJ" w:hAnsi="SutonnyMJ" w:cs="SutonnyMJ"/>
              </w:rPr>
              <w:t>e-685/8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050177" w:rsidP="00662B2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AvQvb Djøvn MvRx</w:t>
            </w:r>
          </w:p>
        </w:tc>
        <w:tc>
          <w:tcPr>
            <w:tcW w:w="866" w:type="pct"/>
          </w:tcPr>
          <w:p w:rsidR="00B31D32" w:rsidRPr="00072CB9" w:rsidRDefault="00050177" w:rsidP="00662B2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myjZvb MvRx</w:t>
            </w:r>
          </w:p>
        </w:tc>
        <w:tc>
          <w:tcPr>
            <w:tcW w:w="1271" w:type="pct"/>
          </w:tcPr>
          <w:p w:rsidR="00B31D32" w:rsidRPr="00072CB9" w:rsidRDefault="00050177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 †mvbvWv½v Bó‡jb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17/233</w:t>
            </w:r>
          </w:p>
        </w:tc>
        <w:tc>
          <w:tcPr>
            <w:tcW w:w="577" w:type="pct"/>
          </w:tcPr>
          <w:p w:rsidR="00B31D32" w:rsidRPr="00072CB9" w:rsidRDefault="00050177" w:rsidP="00662B2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1132/0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gvbœv&amp;b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AvdvR DwÏb gywÝ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17/234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2287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AvwQqv †eMg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†gvt Qvjvg f~Bqv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gw`bv gmwR‡`i cv‡k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17/235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430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‡ejv ivbx †`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we&amp;bq jvj †`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KzÛy cvov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17/236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2808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gwR` m`©vi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Bgvb DÏxb m`©vi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gyR¸bœx gnvmoK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17/237(L)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6700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myZiRvb wewe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†ejv‡qZ Avjx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gnjøv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17/238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6395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b~i Rvnvb †eMg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†kL nvmvb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†Mvj`vi cvov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17/239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018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মোঃ সোহরাব হোসেন</w:t>
            </w:r>
          </w:p>
        </w:tc>
        <w:tc>
          <w:tcPr>
            <w:tcW w:w="866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পিতা-আব্দুস সাত্তার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</w:rPr>
              <w:t>5/1 সোনাডাংগা ইষ্ট লেন</w:t>
            </w:r>
          </w:p>
        </w:tc>
        <w:tc>
          <w:tcPr>
            <w:tcW w:w="435" w:type="pct"/>
          </w:tcPr>
          <w:p w:rsidR="00B31D32" w:rsidRPr="00072CB9" w:rsidRDefault="00B31D32" w:rsidP="00F22F2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17/240(</w:t>
            </w:r>
            <w:r w:rsidRPr="00072CB9">
              <w:rPr>
                <w:rFonts w:ascii="Shonar Bangla" w:hAnsi="Shonar Bangla" w:cs="Shonar Bangla"/>
              </w:rPr>
              <w:t>ক</w:t>
            </w:r>
            <w:r w:rsidRPr="00072CB9">
              <w:rPr>
                <w:rFonts w:ascii="SutonnyMJ" w:hAnsi="SutonnyMJ" w:cs="SutonnyMJ"/>
              </w:rPr>
              <w:t>)</w:t>
            </w:r>
          </w:p>
        </w:tc>
        <w:tc>
          <w:tcPr>
            <w:tcW w:w="577" w:type="pct"/>
          </w:tcPr>
          <w:p w:rsidR="00B31D32" w:rsidRPr="00072CB9" w:rsidRDefault="00B31D32" w:rsidP="00F22F2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1019/9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ind w:left="-108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Kv‡`i nvIjv`vi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gvgb DwÏb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17/241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2527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dzjevby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g„Zt G‡jm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17/242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1768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gKeyj L›`Ki 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wcZv; g„Z b‡Qvi DwÏb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†Mvj`vi cvov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17/243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7617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‡mvbvevb wewe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,,  A‡n` Avjx g„av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 †cvZv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17/244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1891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gwRZb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dv‡Rj †gvoj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wej GjvKv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17/245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2600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Avey mvB` †gvjøv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†M`y †gvjøv-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†gBb †ivW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>17/246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</w:rPr>
              <w:t>962/1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662B20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R‡e`v †eMg</w:t>
            </w:r>
          </w:p>
        </w:tc>
        <w:tc>
          <w:tcPr>
            <w:tcW w:w="866" w:type="pct"/>
          </w:tcPr>
          <w:p w:rsidR="00B31D32" w:rsidRPr="00072CB9" w:rsidRDefault="00B31D32" w:rsidP="00662B20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AvwRR ZvjyK`vi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17/247</w:t>
            </w:r>
          </w:p>
        </w:tc>
        <w:tc>
          <w:tcPr>
            <w:tcW w:w="57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1750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662B2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tabs>
                <w:tab w:val="left" w:pos="1665"/>
              </w:tabs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ময়না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বেগম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ab/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এনাজ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উদ্দিন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পৌর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কলোনী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,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ময়লাপোতা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1025/6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5965E1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 `vm</w:t>
            </w:r>
          </w:p>
        </w:tc>
        <w:tc>
          <w:tcPr>
            <w:tcW w:w="866" w:type="pct"/>
          </w:tcPr>
          <w:p w:rsidR="00B31D32" w:rsidRPr="00072CB9" w:rsidRDefault="005965E1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 ivLvj `vm</w:t>
            </w:r>
          </w:p>
        </w:tc>
        <w:tc>
          <w:tcPr>
            <w:tcW w:w="1271" w:type="pct"/>
          </w:tcPr>
          <w:p w:rsidR="00B31D32" w:rsidRPr="00072CB9" w:rsidRDefault="005965E1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‡mvbvWv½v, gqjv‡cvZv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17/249</w:t>
            </w:r>
          </w:p>
        </w:tc>
        <w:tc>
          <w:tcPr>
            <w:tcW w:w="577" w:type="pct"/>
          </w:tcPr>
          <w:p w:rsidR="00B31D32" w:rsidRPr="00072CB9" w:rsidRDefault="005965E1" w:rsidP="005965E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1153/6</w:t>
            </w:r>
          </w:p>
        </w:tc>
        <w:tc>
          <w:tcPr>
            <w:tcW w:w="576" w:type="pct"/>
          </w:tcPr>
          <w:p w:rsidR="00B31D32" w:rsidRPr="001B3085" w:rsidRDefault="005965E1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5500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‡gvmv: nv‡Riv †eMg 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wcZvt g„Z Kv‡`i nvIjv`vi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`viæj evivKvZ gnjøv</w:t>
            </w:r>
            <w:r w:rsidRPr="00072CB9">
              <w:rPr>
                <w:rFonts w:ascii="SutonnyMJ" w:hAnsi="SutonnyMJ" w:cs="SutonnyMJ"/>
              </w:rPr>
              <w:t>, †mvbvWv½v, Ly„jbv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17/250(K)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e-684/1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nvwbd Luv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†g‡ni Luv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17/251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1602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nv‡Riv LvZzb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†gvKvi DwÏb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1974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কালীদাসি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বাওয়ালী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-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ভীম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বাছাড়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ছোট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শ্মষানঘাট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1055/3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gvbœvb WvKzqv-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ZwRi ywÏb WvKzqv-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</w:t>
            </w:r>
            <w:r w:rsidRPr="00072CB9">
              <w:rPr>
                <w:rFonts w:ascii="SutonnyMJ" w:hAnsi="SutonnyMJ" w:cs="SutonnyMJ"/>
              </w:rPr>
              <w:t>‡mvbvWvsMv gqjv‡cvZv-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17/254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2873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dzj Rvb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kv‡ne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17/255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3335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Avqkv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,,nvwg` DwÏb gÛj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17/256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2709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gqdzj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Mdzi †gvj¨v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17/257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1461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†Qvevnvb Luv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†gbvR DwÏb Luv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711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fvby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†gvt Kv‡mg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17/259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2345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†ZvZv wgqv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gneŸZ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17/260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1172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Avãyj gvbœvb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Zv‡ni Avjx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†Mvj`vi cvov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17/261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091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ïwdqv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‰mq`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 xml:space="preserve">     </w:t>
            </w:r>
            <w:r w:rsidRPr="00072CB9">
              <w:rPr>
                <w:rFonts w:ascii="SutonnyMJ" w:hAnsi="SutonnyMJ" w:cs="SutonnyMJ"/>
              </w:rPr>
              <w:t>‡QvUeqiv,</w:t>
            </w:r>
            <w:r>
              <w:rPr>
                <w:rFonts w:ascii="SutonnyMJ" w:hAnsi="SutonnyMJ" w:cs="SutonnyMJ"/>
              </w:rPr>
              <w:t xml:space="preserve"> †Mvj`vicvov, </w:t>
            </w:r>
            <w:r w:rsidRPr="00072CB9">
              <w:rPr>
                <w:rFonts w:ascii="SutonnyMJ" w:hAnsi="SutonnyMJ" w:cs="SutonnyMJ"/>
              </w:rPr>
              <w:t>‡mvbvWvsMv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3145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Avn¤§` Avjx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†Lqvj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3095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‡gvni Avjx m`©vi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‡avjvB m`©vi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 cvov,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†QvU eqiv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17/264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6379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9A3840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g‡bvqviv †eMg</w:t>
            </w:r>
          </w:p>
        </w:tc>
        <w:tc>
          <w:tcPr>
            <w:tcW w:w="866" w:type="pct"/>
          </w:tcPr>
          <w:p w:rsidR="00B31D32" w:rsidRPr="00072CB9" w:rsidRDefault="009A3840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¯^vt Avãyj nvwKg nvIjv`vi</w:t>
            </w:r>
          </w:p>
        </w:tc>
        <w:tc>
          <w:tcPr>
            <w:tcW w:w="1271" w:type="pct"/>
          </w:tcPr>
          <w:p w:rsidR="00B31D32" w:rsidRPr="00072CB9" w:rsidRDefault="009A384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 wU Gg K‡jvbx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17/265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76" w:type="pct"/>
          </w:tcPr>
          <w:p w:rsidR="00B31D32" w:rsidRPr="009A3840" w:rsidRDefault="00B31D32" w:rsidP="00B76ECF">
            <w:pPr>
              <w:jc w:val="center"/>
              <w:rPr>
                <w:color w:val="FF0000"/>
              </w:rPr>
            </w:pPr>
            <w:r w:rsidRPr="009A3840">
              <w:rPr>
                <w:rFonts w:ascii="SutonnyMJ" w:hAnsi="SutonnyMJ" w:cs="SutonnyMJ"/>
                <w:color w:val="FF0000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‡R‡jLv †eMg -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gv‡jK wmK`vi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‡QvUeqiv</w:t>
            </w:r>
            <w:r>
              <w:rPr>
                <w:rFonts w:ascii="SutonnyMJ" w:hAnsi="SutonnyMJ" w:cs="SutonnyMJ"/>
              </w:rPr>
              <w:t>,</w:t>
            </w:r>
            <w:r w:rsidRPr="00072CB9">
              <w:rPr>
                <w:rFonts w:ascii="SutonnyMJ" w:hAnsi="SutonnyMJ" w:cs="SutonnyMJ"/>
              </w:rPr>
              <w:t xml:space="preserve"> KwigbMi-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17/266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034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†kL Avãyj Lv‡jK 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Av³vi †nv‡mb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7/1 gwjøK moK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17/267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7674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mey‡ivb‡bQv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dinv` gxi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257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†gv: †mvevnvb nvIjv`vi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: g„Z beve Avjx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†cŠi K‡jvbx, Lyjbv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17/269(K)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</w:t>
            </w:r>
            <w:r w:rsidRPr="00072CB9">
              <w:rPr>
                <w:rFonts w:ascii="SutonnyMJ" w:hAnsi="SutonnyMJ" w:cs="SutonnyMJ"/>
              </w:rPr>
              <w:t>e-695/7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Zviv evby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AvgvbZ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ind w:left="-108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 †cvZv,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Lyjbv|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17/270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6171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mvwdqv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Avkivd Avjx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17/271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1818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nv‡Riv LvZzb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b~i †gvnv¤§`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3467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mv‡jnv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†Zvive Avjx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273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wiwRqv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Kv‡kg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42/1,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‡mvbvWv½v Av/G 1g ‡jb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17/274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6627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 xml:space="preserve">লাল মিয়া 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 xml:space="preserve">সেকেন্দার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>ঐ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17/275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6346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‡Rvniv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Av‡°j Avjx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17/276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307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gKeyj †kL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nvwbd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17/277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2055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‡kL AvgRv` †nv‡mb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†kL AvgvbZ †nv‡mb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1206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‡iv‡Kqv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AvjZvd †nv‡mb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kvwšÍ bMi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17/279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9A3840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Avãyj nvwKg bv‡qe</w:t>
            </w:r>
          </w:p>
        </w:tc>
        <w:tc>
          <w:tcPr>
            <w:tcW w:w="866" w:type="pct"/>
          </w:tcPr>
          <w:p w:rsidR="00B31D32" w:rsidRPr="00072CB9" w:rsidRDefault="009A3840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gid Avjx bv‡qe</w:t>
            </w:r>
          </w:p>
        </w:tc>
        <w:tc>
          <w:tcPr>
            <w:tcW w:w="1271" w:type="pct"/>
          </w:tcPr>
          <w:p w:rsidR="00B31D32" w:rsidRPr="00072CB9" w:rsidRDefault="009A384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†mvbvWv½v †gBb †ivW,‡K wU Gg K‡jvbx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17/280</w:t>
            </w:r>
          </w:p>
        </w:tc>
        <w:tc>
          <w:tcPr>
            <w:tcW w:w="577" w:type="pct"/>
          </w:tcPr>
          <w:p w:rsidR="00B31D32" w:rsidRPr="00072CB9" w:rsidRDefault="009A3840" w:rsidP="00C5536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1171/8</w:t>
            </w:r>
          </w:p>
        </w:tc>
        <w:tc>
          <w:tcPr>
            <w:tcW w:w="576" w:type="pct"/>
          </w:tcPr>
          <w:p w:rsidR="00B31D32" w:rsidRPr="001B3085" w:rsidRDefault="009A3840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5000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Rqbe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¯^v: †Kqv gwÏb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†K, wW, G Gd‡ivm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17/281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7450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Mdzi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 †cvZv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1537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Av‡gbv LvZzb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myjZvb gvngy`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1131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AvZi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nvmvbevM gR¸bœx gnvmoK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>17/284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</w:rPr>
              <w:t>928/2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cïcwZ `vm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D‡c›`ª bv_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17/285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2923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ZvQwjgv LvZzb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†jvKgvb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17/286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760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evwiK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Avt †gvm‡jg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AvevwmK GjvKv 2q †dR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17/287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975/3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nv‡g` Lvu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Pvb Lvu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 cvov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17/288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059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g„Z kvnv`vZ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‡Mvj`vi cvov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17/289 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1305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nvwmbv evby-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BDQzc Avjx-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‡mvbvWvscv †gBb †ivW-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17/290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1701-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ivwnjv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AvZk Avjx MvRx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17/291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1271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‡igywb wewe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iæûj Avwgb nvI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wej ew¯Í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2907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b~i Bmjvg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Kwig MvRx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 †cvZv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687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gwiqg †nv‡mb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†kL mvgQyi ingvb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†Mvj`vi cvov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17/294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3368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‡gvQvt mywdqv LvZzb 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igRvb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Kwig bMi †QvU eqiv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17/295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1651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‡ejøvj †kL 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myjZvb †kL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evivZ gnjøv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17/296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7526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কাশেম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রজব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মলি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ভদ্দর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ছেটবয়রা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মাদ্রাসা রোড, খুলনা। 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17/297(ক)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1012/4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MwY nvIjv`vi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ind w:left="-108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Avt AvwRR nvIvj`vi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k¦kvb NvU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2998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myevwm ivq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nxiv jvj ivq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17/299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3046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FF1B05" w:rsidTr="00D77E50">
        <w:tc>
          <w:tcPr>
            <w:tcW w:w="237" w:type="pct"/>
          </w:tcPr>
          <w:p w:rsidR="00B31D32" w:rsidRPr="00003815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03815" w:rsidRDefault="00003815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iIkvb Aviv †eMg</w:t>
            </w:r>
          </w:p>
        </w:tc>
        <w:tc>
          <w:tcPr>
            <w:tcW w:w="866" w:type="pct"/>
          </w:tcPr>
          <w:p w:rsidR="00B31D32" w:rsidRPr="00003815" w:rsidRDefault="00003815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¯^vt nvwdR Luv</w:t>
            </w:r>
          </w:p>
        </w:tc>
        <w:tc>
          <w:tcPr>
            <w:tcW w:w="1271" w:type="pct"/>
          </w:tcPr>
          <w:p w:rsidR="00B31D32" w:rsidRPr="00003815" w:rsidRDefault="00003815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‡Mvj`vicvov , †mbvWvsMv</w:t>
            </w:r>
          </w:p>
        </w:tc>
        <w:tc>
          <w:tcPr>
            <w:tcW w:w="435" w:type="pct"/>
          </w:tcPr>
          <w:p w:rsidR="00B31D32" w:rsidRPr="00003815" w:rsidRDefault="00003815" w:rsidP="00C5536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17/300</w:t>
            </w:r>
          </w:p>
        </w:tc>
        <w:tc>
          <w:tcPr>
            <w:tcW w:w="577" w:type="pct"/>
          </w:tcPr>
          <w:p w:rsidR="00B31D32" w:rsidRPr="00003815" w:rsidRDefault="00003815" w:rsidP="00C5536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 </w:t>
            </w:r>
            <w:r w:rsidR="00D902CF">
              <w:rPr>
                <w:rFonts w:ascii="SutonnyMJ" w:hAnsi="SutonnyMJ" w:cs="SutonnyMJ"/>
              </w:rPr>
              <w:t>1197/3</w:t>
            </w:r>
          </w:p>
        </w:tc>
        <w:tc>
          <w:tcPr>
            <w:tcW w:w="576" w:type="pct"/>
          </w:tcPr>
          <w:p w:rsidR="00B31D32" w:rsidRPr="00003815" w:rsidRDefault="00B31D32" w:rsidP="00B76ECF">
            <w:pPr>
              <w:jc w:val="center"/>
              <w:rPr>
                <w:color w:val="FF0000"/>
              </w:rPr>
            </w:pPr>
            <w:r w:rsidRPr="00003815">
              <w:rPr>
                <w:rFonts w:ascii="SutonnyMJ" w:hAnsi="SutonnyMJ" w:cs="SutonnyMJ"/>
                <w:color w:val="FF0000"/>
              </w:rPr>
              <w:t>1500</w:t>
            </w:r>
          </w:p>
        </w:tc>
        <w:tc>
          <w:tcPr>
            <w:tcW w:w="287" w:type="pct"/>
          </w:tcPr>
          <w:p w:rsidR="00B31D32" w:rsidRPr="00FF1B05" w:rsidRDefault="00B31D32" w:rsidP="00C55363">
            <w:pPr>
              <w:jc w:val="center"/>
              <w:rPr>
                <w:rFonts w:ascii="SutonnyMJ" w:hAnsi="SutonnyMJ" w:cs="SutonnyMJ"/>
                <w:color w:val="FF0000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ü`q gÛj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Bk¦i aig gÛj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‡QvU eqiv,ReŸvi moK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17/301(L)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914/2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ïKzi Avjx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Kvjvgb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‡QvU eqiv cyRv‡Lvjv-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5355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‡MŠwi PµeZ©x 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bxjy PµeZ©x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KzÛy cvov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752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কপ্পুরী সাহা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পিতা- মনিমোহন সাহা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11 সোনাডাংগা ইষ্ঠলেন,সোনাডাংগা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17/304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1016/5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g„Z jvj wgqv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17/305(K)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1027008151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Avwdqv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†djy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</w:t>
            </w:r>
            <w:r>
              <w:rPr>
                <w:rFonts w:ascii="SutonnyMJ" w:hAnsi="SutonnyMJ" w:cs="SutonnyMJ"/>
              </w:rPr>
              <w:t>,</w:t>
            </w:r>
            <w:r w:rsidRPr="00072CB9">
              <w:rPr>
                <w:rFonts w:ascii="SutonnyMJ" w:hAnsi="SutonnyMJ" w:cs="SutonnyMJ"/>
              </w:rPr>
              <w:t xml:space="preserve"> k¦kvb NvU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17/306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3038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cÖdzjø  Kzgvi cvj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DËg Kzgvi cvj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</w:t>
            </w:r>
            <w:r>
              <w:rPr>
                <w:rFonts w:ascii="SutonnyMJ" w:hAnsi="SutonnyMJ" w:cs="SutonnyMJ"/>
              </w:rPr>
              <w:t>,</w:t>
            </w:r>
            <w:r w:rsidRPr="00072CB9">
              <w:rPr>
                <w:rFonts w:ascii="SutonnyMJ" w:hAnsi="SutonnyMJ" w:cs="SutonnyMJ"/>
              </w:rPr>
              <w:t xml:space="preserve"> fv½v‡cvj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17/307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wbjy PµeZ©x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wcs- g„Z we‡bv` wenvix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 cvov, Lyjbv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1388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আনছার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-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ইছহাক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SutonnyMJ" w:hAnsi="SutonnyMJ" w:cs="SutonnyMJ"/>
                <w:sz w:val="12"/>
                <w:szCs w:val="20"/>
              </w:rPr>
            </w:pPr>
            <w:r w:rsidRPr="002038F7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মোস্তফা</w:t>
            </w:r>
            <w:r w:rsidRPr="002038F7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2038F7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সাহেবের</w:t>
            </w:r>
            <w:r w:rsidRPr="002038F7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2038F7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বাড়ীর</w:t>
            </w:r>
            <w:r w:rsidRPr="002038F7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2038F7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পিছনে</w:t>
            </w:r>
            <w:r w:rsidRPr="002038F7">
              <w:rPr>
                <w:rFonts w:ascii="SutonnyMJ" w:hAnsi="SutonnyMJ" w:cs="SutonnyMJ"/>
                <w:sz w:val="12"/>
                <w:szCs w:val="20"/>
              </w:rPr>
              <w:t xml:space="preserve">, </w:t>
            </w:r>
            <w:r w:rsidRPr="002038F7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গোলদারপাড়া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17/309(ক)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1030/6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‰mq` m&amp;v¾v` Avjx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mg‡ki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17/310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3236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Rqbe †eMg -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Lvqiæj Avjg-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 eqiv †gBb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17/311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‡g‡niæ‡bœQv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Rûi gxi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ind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ehiv †Mvj`vi cvov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3285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bvM©xm Av‡e`viv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ind w:left="-108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   †gvt bI‡ki Avjx dwKi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ehiv</w:t>
            </w:r>
            <w:r>
              <w:rPr>
                <w:rFonts w:ascii="SutonnyMJ" w:hAnsi="SutonnyMJ" w:cs="SutonnyMJ"/>
              </w:rPr>
              <w:t>,</w:t>
            </w:r>
            <w:r w:rsidRPr="00072CB9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Kwig bMi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3152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‡iv‡Kqv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†kL Aveyj †nv‡mb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†QvU ehiv</w:t>
            </w:r>
            <w:r>
              <w:rPr>
                <w:rFonts w:ascii="SutonnyMJ" w:hAnsi="SutonnyMJ" w:cs="SutonnyMJ"/>
              </w:rPr>
              <w:t>,</w:t>
            </w:r>
            <w:r w:rsidRPr="00072CB9">
              <w:rPr>
                <w:rFonts w:ascii="SutonnyMJ" w:hAnsi="SutonnyMJ" w:cs="SutonnyMJ"/>
              </w:rPr>
              <w:t xml:space="preserve">   †Mvj`vi cvov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17/314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1321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Av‡gbv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  <w:sz w:val="22"/>
              </w:rPr>
              <w:t>g„Z †gvt Avkivd †nv‡mb wek¦vm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 †mvbvWv½v †gBb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17/315(K)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1027008219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‡gvmvt ivwe †eMg          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wct †gvt gvnvZve †gvoj      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ind w:left="-108" w:right="-108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109 `viæjevivKvZ gR¸wbœ gnvmoK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>17/316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</w:rPr>
              <w:t>916/7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Igi Avjx †kL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‰Zqe Avjx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ind w:left="-108" w:right="-108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gv`ªvmv †ivW evB †jb</w:t>
            </w:r>
            <w:r w:rsidRPr="00072CB9">
              <w:rPr>
                <w:rFonts w:ascii="SutonnyMJ" w:hAnsi="SutonnyMJ" w:cs="SutonnyMJ"/>
              </w:rPr>
              <w:t>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gyR¸wbœ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17/317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315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wg‡mm mwLbv †eMg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bv‡Qi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wej GjvKv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17/318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1495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Gbv‡qZ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g„Zt †gvt mv‡e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  †gBb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17/319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978/8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b~i Avjx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†gbvR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97/7eqiv µm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17/320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489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mv‡ne Avjx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Av`xj DwÏb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17/321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1354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‡ki Avjx-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myjZvb MvRx-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‡mvbvWvsMv eqiv µm †ivW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17/322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828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C55363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†kL nvq`vi Avjx</w:t>
            </w:r>
          </w:p>
        </w:tc>
        <w:tc>
          <w:tcPr>
            <w:tcW w:w="866" w:type="pct"/>
          </w:tcPr>
          <w:p w:rsidR="00B31D32" w:rsidRPr="00072CB9" w:rsidRDefault="00B31D32" w:rsidP="00C55363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†Mvjvg ‡gv¯Ídv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17/323</w:t>
            </w:r>
          </w:p>
        </w:tc>
        <w:tc>
          <w:tcPr>
            <w:tcW w:w="57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7625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C55363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tabs>
                <w:tab w:val="left" w:pos="1665"/>
              </w:tabs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পুস্প রানী রায়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স্বাঃ হরিদাস রায়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৯৩/৩ ছোট বয়রা কুন্ডু পাড়া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1056/1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Ry‡jLv LvZzb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AvBb DÏxb †kL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kvwšÍ bMi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7237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mvwdqv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dRjyj nK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2196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igv ivbx `vm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,,  Avbxj Kzgvi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‡K,wU, Gg K‡jvbx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3376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Lvw`Rv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AvKzj kixd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57/1 eqiv µm †ivW-1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1529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CC5B05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iv¾vK †gvoj</w:t>
            </w:r>
          </w:p>
        </w:tc>
        <w:tc>
          <w:tcPr>
            <w:tcW w:w="866" w:type="pct"/>
          </w:tcPr>
          <w:p w:rsidR="00B31D32" w:rsidRPr="00072CB9" w:rsidRDefault="00CC5B05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ing †gvoj</w:t>
            </w:r>
          </w:p>
        </w:tc>
        <w:tc>
          <w:tcPr>
            <w:tcW w:w="1271" w:type="pct"/>
          </w:tcPr>
          <w:p w:rsidR="00B31D32" w:rsidRPr="00072CB9" w:rsidRDefault="00CC5B05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m‡qiv ¯§iYx KwigbMi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17/329</w:t>
            </w:r>
          </w:p>
        </w:tc>
        <w:tc>
          <w:tcPr>
            <w:tcW w:w="577" w:type="pct"/>
          </w:tcPr>
          <w:p w:rsidR="00B31D32" w:rsidRPr="00072CB9" w:rsidRDefault="00CC5B05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1147/8</w:t>
            </w:r>
          </w:p>
        </w:tc>
        <w:tc>
          <w:tcPr>
            <w:tcW w:w="576" w:type="pct"/>
          </w:tcPr>
          <w:p w:rsidR="00B31D32" w:rsidRPr="001B3085" w:rsidRDefault="00CC5B05" w:rsidP="001B3085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mvgmyj nK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digvb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2261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CC5B05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Avkivd g„av</w:t>
            </w:r>
          </w:p>
        </w:tc>
        <w:tc>
          <w:tcPr>
            <w:tcW w:w="866" w:type="pct"/>
          </w:tcPr>
          <w:p w:rsidR="00B31D32" w:rsidRPr="00072CB9" w:rsidRDefault="00CC5B05" w:rsidP="001D6F61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 Avi‡k` Avjw</w:t>
            </w:r>
          </w:p>
        </w:tc>
        <w:tc>
          <w:tcPr>
            <w:tcW w:w="1271" w:type="pct"/>
          </w:tcPr>
          <w:p w:rsidR="00B31D32" w:rsidRPr="00072CB9" w:rsidRDefault="00CC5B05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2bs, eqiv µm †ivW-1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17/331</w:t>
            </w:r>
          </w:p>
        </w:tc>
        <w:tc>
          <w:tcPr>
            <w:tcW w:w="577" w:type="pct"/>
          </w:tcPr>
          <w:p w:rsidR="00B31D32" w:rsidRPr="00072CB9" w:rsidRDefault="00CC5B05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1149/4</w:t>
            </w:r>
          </w:p>
        </w:tc>
        <w:tc>
          <w:tcPr>
            <w:tcW w:w="576" w:type="pct"/>
          </w:tcPr>
          <w:p w:rsidR="00B31D32" w:rsidRPr="00CC5B05" w:rsidRDefault="00CC5B05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10</w:t>
            </w:r>
            <w:r w:rsidR="00B31D32" w:rsidRPr="00CC5B05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ivav ivYx cvj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mwZk P›`ª cvj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‡QvUeqiv fv½v †cvj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17/332(K)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879/7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‡`‡jvqvi †nv‡mb gvwS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AvRvnvi Avjx gvwS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30/15 †QvU eqiv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1289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জেমস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কুন্দা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বনম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আলী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কুন্দা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Vrinda" w:hAnsi="Vrinda" w:cs="Vrinda"/>
                <w:sz w:val="18"/>
                <w:szCs w:val="20"/>
              </w:rPr>
            </w:pPr>
            <w:r w:rsidRPr="002038F7">
              <w:rPr>
                <w:rFonts w:ascii="Vrinda" w:hAnsi="Vrinda" w:cs="Vrinda"/>
                <w:sz w:val="18"/>
                <w:szCs w:val="20"/>
              </w:rPr>
              <w:t xml:space="preserve">27 </w:t>
            </w:r>
            <w:r w:rsidRPr="002038F7">
              <w:rPr>
                <w:rFonts w:ascii="Vrinda" w:hAnsi="Vrinda" w:cs="Vrinda"/>
                <w:sz w:val="18"/>
                <w:szCs w:val="20"/>
                <w:cs/>
                <w:lang w:bidi="bn-IN"/>
              </w:rPr>
              <w:t>হাউজবির্ডিং</w:t>
            </w:r>
            <w:r w:rsidRPr="002038F7">
              <w:rPr>
                <w:rFonts w:ascii="Vrinda" w:hAnsi="Vrinda" w:cs="Vrinda"/>
                <w:sz w:val="18"/>
                <w:szCs w:val="20"/>
              </w:rPr>
              <w:t xml:space="preserve">, </w:t>
            </w:r>
            <w:r w:rsidRPr="002038F7">
              <w:rPr>
                <w:rFonts w:ascii="Vrinda" w:hAnsi="Vrinda" w:cs="Vrinda"/>
                <w:sz w:val="18"/>
                <w:szCs w:val="20"/>
                <w:cs/>
                <w:lang w:bidi="bn-IN"/>
              </w:rPr>
              <w:t>সোনাডাংগা</w:t>
            </w:r>
            <w:r w:rsidRPr="002038F7">
              <w:rPr>
                <w:rFonts w:ascii="Vrinda" w:hAnsi="Vrinda" w:cs="Vrinda"/>
                <w:sz w:val="18"/>
                <w:szCs w:val="20"/>
              </w:rPr>
              <w:t xml:space="preserve"> </w:t>
            </w:r>
            <w:r w:rsidRPr="002038F7">
              <w:rPr>
                <w:rFonts w:ascii="Vrinda" w:hAnsi="Vrinda" w:cs="Vrinda"/>
                <w:sz w:val="18"/>
                <w:szCs w:val="20"/>
                <w:cs/>
                <w:lang w:bidi="bn-IN"/>
              </w:rPr>
              <w:t>মেইন</w:t>
            </w:r>
            <w:r w:rsidRPr="002038F7">
              <w:rPr>
                <w:rFonts w:ascii="Vrinda" w:hAnsi="Vrinda" w:cs="Vrinda"/>
                <w:sz w:val="18"/>
                <w:szCs w:val="20"/>
              </w:rPr>
              <w:t xml:space="preserve"> </w:t>
            </w:r>
            <w:r w:rsidRPr="002038F7">
              <w:rPr>
                <w:rFonts w:ascii="Vrinda" w:hAnsi="Vrinda" w:cs="Vrinda"/>
                <w:sz w:val="18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17/334(K)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1039/7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Aveyj Lvb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Kvjy Lv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1693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Kv‡`i Lv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BšÍvR Lv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Lyjbv †U·UvBj wgj K‡jvbx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2972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AA0EC6" w:rsidRDefault="00AA0EC6" w:rsidP="00F22F24">
            <w:pPr>
              <w:rPr>
                <w:rFonts w:ascii="SutonnyMJ" w:hAnsi="SutonnyMJ" w:cs="SutonnyMJ"/>
              </w:rPr>
            </w:pPr>
            <w:r w:rsidRPr="00AA0EC6">
              <w:rPr>
                <w:rFonts w:ascii="SutonnyMJ" w:hAnsi="SutonnyMJ" w:cs="SutonnyMJ"/>
              </w:rPr>
              <w:t>dv‡Zgv †eMg</w:t>
            </w:r>
          </w:p>
        </w:tc>
        <w:tc>
          <w:tcPr>
            <w:tcW w:w="866" w:type="pct"/>
          </w:tcPr>
          <w:p w:rsidR="00B31D32" w:rsidRPr="00AA0EC6" w:rsidRDefault="00AA0EC6" w:rsidP="00F22F24">
            <w:pPr>
              <w:rPr>
                <w:rFonts w:ascii="SutonnyMJ" w:hAnsi="SutonnyMJ" w:cs="SutonnyMJ"/>
              </w:rPr>
            </w:pPr>
            <w:r w:rsidRPr="00AA0EC6">
              <w:rPr>
                <w:rFonts w:ascii="SutonnyMJ" w:hAnsi="SutonnyMJ" w:cs="SutonnyMJ"/>
              </w:rPr>
              <w:t>g„t nv‡mb Avjx †gL</w:t>
            </w:r>
          </w:p>
        </w:tc>
        <w:tc>
          <w:tcPr>
            <w:tcW w:w="1271" w:type="pct"/>
          </w:tcPr>
          <w:p w:rsidR="00B31D32" w:rsidRPr="00AA0EC6" w:rsidRDefault="00AA0EC6" w:rsidP="0086454E">
            <w:pPr>
              <w:rPr>
                <w:rFonts w:ascii="SutonnyMJ" w:hAnsi="SutonnyMJ" w:cs="SutonnyMJ"/>
              </w:rPr>
            </w:pPr>
            <w:r w:rsidRPr="00AA0EC6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17/337</w:t>
            </w:r>
          </w:p>
        </w:tc>
        <w:tc>
          <w:tcPr>
            <w:tcW w:w="577" w:type="pct"/>
          </w:tcPr>
          <w:p w:rsidR="00B31D32" w:rsidRPr="00072CB9" w:rsidRDefault="00AA0EC6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1192/4</w:t>
            </w:r>
          </w:p>
        </w:tc>
        <w:tc>
          <w:tcPr>
            <w:tcW w:w="576" w:type="pct"/>
          </w:tcPr>
          <w:p w:rsidR="00B31D32" w:rsidRPr="009C73DE" w:rsidRDefault="00011316" w:rsidP="00B76ECF">
            <w:pPr>
              <w:jc w:val="center"/>
              <w:rPr>
                <w:rFonts w:ascii="SutonnyMJ" w:hAnsi="SutonnyMJ" w:cs="SutonnyMJ"/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45</w:t>
            </w:r>
            <w:r w:rsidR="00AA0EC6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byiRvnvb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¯^vt g„Z †gvt †gv`v‡”Qi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24/1 †QvU eqiv k¦k¥vb NvU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17/338(K)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1027008110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mv‡jnv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gv›`vi MvBb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gmwR` †ivW,†Lvov ew¯Í,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6338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mv‡ne Avjx Lv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Imgvb Lv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3400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wiwRqv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Div Rgv`vi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gnjøv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2303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Aveyj nv‡mg g„av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Iqv‡n` Avjx g„av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 bs 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778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b~iæj Bmjvg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†gvRvnvi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7179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Avgxi Avjx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†bvqve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6296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gwiqg ‡eMg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Lv‡jK ‡kL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 bs 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190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mwLbv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‡m‡K›`vi eKkx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H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2691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‡`‡jvqvi †nv‡mb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Avjx Lvb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109, `viæj evivKvZ gnjøv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1776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Avwgi †nv‡mb mi`vi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m‡jgvb mi`vi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2931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Avqye Avjx †kL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Kv‡kg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cyRv †Lvjv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17/349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6213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nvwKg Rvb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Avjx mi`vi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1610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eKzj wewe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g„Z AvdZve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†cŠi K‡jvbx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17/351 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1966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Rv‡gbv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 g„Z Avt nvwg`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6312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myh©fvb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g„Z BbQvi wkK`vi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17/353(K)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1027008177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‡KivgZ Avjx †kL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Qe`vi Avjx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gyR¸bœx mnvmoK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638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‡Rv‡e`v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e`i DÏxb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kvwšÍ bMi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1883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B05889" w:rsidRDefault="00B05889" w:rsidP="00F22F24">
            <w:pPr>
              <w:rPr>
                <w:rFonts w:ascii="SutonnyMJ" w:hAnsi="SutonnyMJ" w:cs="SutonnyMJ"/>
              </w:rPr>
            </w:pPr>
            <w:r w:rsidRPr="00B05889">
              <w:rPr>
                <w:rFonts w:ascii="SutonnyMJ" w:hAnsi="SutonnyMJ" w:cs="SutonnyMJ"/>
              </w:rPr>
              <w:t>‡gvmvt †gvbqviv</w:t>
            </w:r>
            <w:r>
              <w:rPr>
                <w:rFonts w:ascii="SutonnyMJ" w:hAnsi="SutonnyMJ" w:cs="SutonnyMJ"/>
              </w:rPr>
              <w:t xml:space="preserve"> </w:t>
            </w:r>
            <w:r w:rsidRPr="00B05889">
              <w:rPr>
                <w:rFonts w:ascii="SutonnyMJ" w:hAnsi="SutonnyMJ" w:cs="SutonnyMJ"/>
              </w:rPr>
              <w:t>‡eMg</w:t>
            </w:r>
          </w:p>
        </w:tc>
        <w:tc>
          <w:tcPr>
            <w:tcW w:w="866" w:type="pct"/>
          </w:tcPr>
          <w:p w:rsidR="00B31D32" w:rsidRPr="00B05889" w:rsidRDefault="00B05889" w:rsidP="00F22F2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g„t †gvt Avãyj Lv‡jK </w:t>
            </w:r>
            <w:r w:rsidRPr="00B05889">
              <w:rPr>
                <w:rFonts w:ascii="SutonnyMJ" w:hAnsi="SutonnyMJ" w:cs="SutonnyMJ"/>
              </w:rPr>
              <w:t>dwKi</w:t>
            </w:r>
          </w:p>
        </w:tc>
        <w:tc>
          <w:tcPr>
            <w:tcW w:w="1271" w:type="pct"/>
          </w:tcPr>
          <w:p w:rsidR="00B31D32" w:rsidRPr="00B05889" w:rsidRDefault="00B05889" w:rsidP="0086454E">
            <w:pPr>
              <w:rPr>
                <w:rFonts w:ascii="SutonnyMJ" w:hAnsi="SutonnyMJ" w:cs="SutonnyMJ"/>
              </w:rPr>
            </w:pPr>
            <w:r w:rsidRPr="00B05889">
              <w:rPr>
                <w:rFonts w:ascii="SutonnyMJ" w:hAnsi="SutonnyMJ" w:cs="SutonnyMJ"/>
              </w:rPr>
              <w:t>KwigbMi mvqiv ¯§ibx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17/356</w:t>
            </w:r>
          </w:p>
        </w:tc>
        <w:tc>
          <w:tcPr>
            <w:tcW w:w="577" w:type="pct"/>
          </w:tcPr>
          <w:p w:rsidR="00B31D32" w:rsidRPr="00072CB9" w:rsidRDefault="00B05889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1196/5</w:t>
            </w:r>
          </w:p>
        </w:tc>
        <w:tc>
          <w:tcPr>
            <w:tcW w:w="576" w:type="pct"/>
          </w:tcPr>
          <w:p w:rsidR="00B31D32" w:rsidRPr="0023052B" w:rsidRDefault="00011316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30</w:t>
            </w:r>
            <w:r w:rsidR="00B05889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Lv‡jK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‡LvKb gyÝx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 bs 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042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Rqbe wewe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g„Z AvdQvi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51/1,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17/358 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2048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‡iYy gÛj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kkx †Mvj`vi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k¥k¥vb NvU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17/359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2675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Av: gwR` nvIjv`vi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bexi DÏxb nvI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†ivW-1, †mvbvWv½v, Lyjbv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</w:t>
            </w:r>
            <w:r w:rsidRPr="00072CB9">
              <w:rPr>
                <w:rFonts w:ascii="SutonnyMJ" w:hAnsi="SutonnyMJ" w:cs="SutonnyMJ"/>
              </w:rPr>
              <w:t>17/360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</w:t>
            </w:r>
            <w:r w:rsidRPr="00072CB9">
              <w:rPr>
                <w:rFonts w:ascii="SutonnyMJ" w:hAnsi="SutonnyMJ" w:cs="SutonnyMJ"/>
              </w:rPr>
              <w:t>e-690/8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22F24">
            <w:pPr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 xml:space="preserve">জয়নব বেগম </w:t>
            </w:r>
          </w:p>
        </w:tc>
        <w:tc>
          <w:tcPr>
            <w:tcW w:w="866" w:type="pct"/>
          </w:tcPr>
          <w:p w:rsidR="00B31D32" w:rsidRPr="00072CB9" w:rsidRDefault="00B31D32" w:rsidP="00F22F24">
            <w:pPr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>মৃত আবেল উদ্দিন মুন্সি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>রসুল মল্লিক সড়ক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>17/361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  <w:highlight w:val="yellow"/>
              </w:rPr>
            </w:pPr>
            <w:r w:rsidRPr="00072CB9">
              <w:rPr>
                <w:rFonts w:ascii="SutonnyMJ" w:hAnsi="SutonnyMJ" w:cs="SutonnyMJ"/>
                <w:highlight w:val="yellow"/>
              </w:rPr>
              <w:t>3202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Qv‡jnv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 : g„Z †gvm‡‡jg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k¦kvb NvU,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 xml:space="preserve"> †mvbvWv½v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17/362(K)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</w:t>
            </w:r>
            <w:r w:rsidRPr="00072CB9">
              <w:rPr>
                <w:rFonts w:ascii="SutonnyMJ" w:hAnsi="SutonnyMJ" w:cs="SutonnyMJ"/>
              </w:rPr>
              <w:t>e-693/2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Bjv ivbx mvnv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K…òc`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 Lvj cvo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364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R‡e`v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BDbym gwjøK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Av‡jvi Mwj, †KwWG G‡cÖvP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2436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‡gvt †mv‡jgvb             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g„t MMY Lwjdv            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nvPvbevM, †QvU eqiv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974/6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wiwRqv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Avey„ e°i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gnjøv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680/9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Beªvwng †kL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†g‡Qi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nvmvb evM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3475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nv‡Zg mi`vi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‡gvt mi`vi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Lyjbv †U·UvBj wgj K‡jvbx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F043B2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043B2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কার্ত্তিক চন্দ্র পোদ্দার</w:t>
            </w:r>
          </w:p>
        </w:tc>
        <w:tc>
          <w:tcPr>
            <w:tcW w:w="866" w:type="pct"/>
          </w:tcPr>
          <w:p w:rsidR="00B31D32" w:rsidRPr="00072CB9" w:rsidRDefault="00B31D32" w:rsidP="00F043B2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পিতা-সুধীর চন্দ্র পোদ্দার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</w:rPr>
              <w:t>115 বয়রা ক্রস রোড</w:t>
            </w:r>
          </w:p>
        </w:tc>
        <w:tc>
          <w:tcPr>
            <w:tcW w:w="435" w:type="pct"/>
          </w:tcPr>
          <w:p w:rsidR="00B31D32" w:rsidRPr="00072CB9" w:rsidRDefault="00B31D32" w:rsidP="00F043B2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17/369</w:t>
            </w:r>
          </w:p>
        </w:tc>
        <w:tc>
          <w:tcPr>
            <w:tcW w:w="577" w:type="pct"/>
          </w:tcPr>
          <w:p w:rsidR="00B31D32" w:rsidRPr="00072CB9" w:rsidRDefault="00B31D32" w:rsidP="00F043B2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1036/3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F043B2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dv‡Zgv LvZzb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myjZvb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33 †mvbvWv½v gv`ªªvmv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950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mv‡niv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g„Z nv‡gR DÏxb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6239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F043B2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043B2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শেখ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মতিয়ার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রহমান</w:t>
            </w:r>
          </w:p>
        </w:tc>
        <w:tc>
          <w:tcPr>
            <w:tcW w:w="866" w:type="pct"/>
          </w:tcPr>
          <w:p w:rsidR="00B31D32" w:rsidRPr="00072CB9" w:rsidRDefault="00B31D32" w:rsidP="00F043B2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শেখ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রহমত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নেদা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মনিরুল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শেখের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বাসা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,</w:t>
            </w: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বয়রাক্রস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35" w:type="pct"/>
          </w:tcPr>
          <w:p w:rsidR="00B31D32" w:rsidRPr="00072CB9" w:rsidRDefault="00B31D32" w:rsidP="00F043B2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17/372 (ক)</w:t>
            </w:r>
          </w:p>
        </w:tc>
        <w:tc>
          <w:tcPr>
            <w:tcW w:w="577" w:type="pct"/>
          </w:tcPr>
          <w:p w:rsidR="00B31D32" w:rsidRPr="00072CB9" w:rsidRDefault="00B31D32" w:rsidP="00F043B2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1024/9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F043B2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Kgjv ivbx ivq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 mZxk P›`ª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42,cvjcvov ‡ivW,kxeevox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6254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Zcb jvj †`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nibv_ Kzgvi †`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14, †mvbvWv½v †gBb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323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AvwbQ †kL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†kiRvb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gqjv‡cvZv †cŠi K‡jvbx †mvbvt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1339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‡iby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 g„t Z‡dR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‡mvbvWv½v, gqjv‡cvZv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2857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Qeyib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 Mwb ZvjyK`vi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nvmvb evM †QvU eqiv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5991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D8566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FE47A1" w:rsidRDefault="00B31D32" w:rsidP="00D8566D">
            <w:pPr>
              <w:rPr>
                <w:rFonts w:ascii="SutonnyMJ" w:hAnsi="SutonnyMJ" w:cs="SutonnyMJ"/>
                <w:sz w:val="20"/>
                <w:szCs w:val="20"/>
              </w:rPr>
            </w:pPr>
            <w:r w:rsidRPr="00FE47A1">
              <w:rPr>
                <w:rFonts w:ascii="SutonnyMJ" w:hAnsi="SutonnyMJ" w:cs="Vrinda"/>
                <w:sz w:val="20"/>
                <w:szCs w:val="20"/>
                <w:cs/>
                <w:lang w:bidi="bn-IN"/>
              </w:rPr>
              <w:t>প্রফুল্ল</w:t>
            </w:r>
            <w:r w:rsidRPr="00FE47A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FE47A1">
              <w:rPr>
                <w:rFonts w:ascii="SutonnyMJ" w:hAnsi="SutonnyMJ" w:cs="Vrinda"/>
                <w:sz w:val="20"/>
                <w:szCs w:val="20"/>
                <w:cs/>
                <w:lang w:bidi="bn-IN"/>
              </w:rPr>
              <w:t>কুমার</w:t>
            </w:r>
            <w:r w:rsidRPr="00FE47A1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FE47A1">
              <w:rPr>
                <w:rFonts w:ascii="SutonnyMJ" w:hAnsi="SutonnyMJ" w:cs="Vrinda"/>
                <w:sz w:val="20"/>
                <w:szCs w:val="20"/>
                <w:cs/>
                <w:lang w:bidi="bn-IN"/>
              </w:rPr>
              <w:t>সাহা</w:t>
            </w:r>
          </w:p>
        </w:tc>
        <w:tc>
          <w:tcPr>
            <w:tcW w:w="866" w:type="pct"/>
          </w:tcPr>
          <w:p w:rsidR="00B31D32" w:rsidRPr="00072CB9" w:rsidRDefault="00B31D32" w:rsidP="00D8566D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বলরাম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সাহা</w:t>
            </w:r>
          </w:p>
        </w:tc>
        <w:tc>
          <w:tcPr>
            <w:tcW w:w="1271" w:type="pct"/>
          </w:tcPr>
          <w:p w:rsidR="00B31D32" w:rsidRPr="00B76ECF" w:rsidRDefault="00B31D32" w:rsidP="0086454E">
            <w:pPr>
              <w:rPr>
                <w:rFonts w:ascii="SutonnyMJ" w:hAnsi="SutonnyMJ" w:cs="SutonnyMJ"/>
                <w:sz w:val="12"/>
                <w:szCs w:val="20"/>
              </w:rPr>
            </w:pPr>
            <w:r w:rsidRPr="00F222D1">
              <w:rPr>
                <w:rFonts w:ascii="SutonnyMJ" w:hAnsi="SutonnyMJ" w:cs="SutonnyMJ"/>
                <w:sz w:val="18"/>
                <w:szCs w:val="20"/>
              </w:rPr>
              <w:t xml:space="preserve">34/1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হাউজ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বিল্ডিং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এরিয়া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>,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সোনাডাংগা</w:t>
            </w:r>
            <w:r w:rsidRPr="00B76ECF">
              <w:rPr>
                <w:rFonts w:ascii="SutonnyMJ" w:hAnsi="SutonnyMJ" w:cs="SutonnyMJ"/>
                <w:sz w:val="12"/>
                <w:szCs w:val="20"/>
                <w:lang w:bidi="bn-IN"/>
              </w:rPr>
              <w:t xml:space="preserve">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মেইন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072CB9" w:rsidRDefault="00B31D32" w:rsidP="00D8566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17/378(ক)</w:t>
            </w:r>
          </w:p>
        </w:tc>
        <w:tc>
          <w:tcPr>
            <w:tcW w:w="577" w:type="pct"/>
          </w:tcPr>
          <w:p w:rsidR="00B31D32" w:rsidRPr="00072CB9" w:rsidRDefault="00B31D32" w:rsidP="00D8566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1013/2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D8566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m~h©evb wewe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wcs g„t gneŸZ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gqjv‡cvZv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17/379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2154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FE47A1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iæ¯Íg Avjx †kL</w:t>
            </w:r>
          </w:p>
        </w:tc>
        <w:tc>
          <w:tcPr>
            <w:tcW w:w="866" w:type="pct"/>
          </w:tcPr>
          <w:p w:rsidR="00B31D32" w:rsidRPr="00072CB9" w:rsidRDefault="00FE47A1" w:rsidP="001D6F61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g„t Av‡jg †kL</w:t>
            </w:r>
          </w:p>
        </w:tc>
        <w:tc>
          <w:tcPr>
            <w:tcW w:w="1271" w:type="pct"/>
          </w:tcPr>
          <w:p w:rsidR="00B31D32" w:rsidRPr="00072CB9" w:rsidRDefault="00FE47A1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`viæj evivKvZ, BD‡md ¯‹z‡ji  wcQ‡b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17/380</w:t>
            </w:r>
          </w:p>
        </w:tc>
        <w:tc>
          <w:tcPr>
            <w:tcW w:w="577" w:type="pct"/>
          </w:tcPr>
          <w:p w:rsidR="00B31D32" w:rsidRPr="00072CB9" w:rsidRDefault="00FE47A1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1166/8</w:t>
            </w:r>
          </w:p>
        </w:tc>
        <w:tc>
          <w:tcPr>
            <w:tcW w:w="576" w:type="pct"/>
          </w:tcPr>
          <w:p w:rsidR="00B31D32" w:rsidRPr="0023052B" w:rsidRDefault="00011316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45</w:t>
            </w:r>
            <w:r w:rsidR="00FE47A1">
              <w:rPr>
                <w:rFonts w:ascii="SutonnyMJ" w:hAnsi="SutonnyMJ" w:cs="SutonnyMJ"/>
                <w:color w:val="FF0000"/>
              </w:rPr>
              <w:t>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D8566D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D8566D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আনোয়ার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গাজী</w:t>
            </w:r>
          </w:p>
        </w:tc>
        <w:tc>
          <w:tcPr>
            <w:tcW w:w="866" w:type="pct"/>
          </w:tcPr>
          <w:p w:rsidR="00B31D32" w:rsidRPr="00072CB9" w:rsidRDefault="00B31D32" w:rsidP="00D8566D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ধোনাই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গাজি</w:t>
            </w:r>
          </w:p>
        </w:tc>
        <w:tc>
          <w:tcPr>
            <w:tcW w:w="1271" w:type="pct"/>
          </w:tcPr>
          <w:p w:rsidR="00B31D32" w:rsidRPr="00B76ECF" w:rsidRDefault="00B31D32" w:rsidP="0086454E">
            <w:pPr>
              <w:rPr>
                <w:rFonts w:ascii="SutonnyMJ" w:hAnsi="SutonnyMJ" w:cs="SutonnyMJ"/>
                <w:sz w:val="12"/>
                <w:szCs w:val="20"/>
              </w:rPr>
            </w:pP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এনামুলের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বাড়ী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>,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করিমনগর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>,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বয়রা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প্রধান</w:t>
            </w:r>
            <w:r w:rsidRPr="00B76ECF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r w:rsidRPr="00B76ECF">
              <w:rPr>
                <w:rFonts w:ascii="SutonnyMJ" w:hAnsi="SutonnyMJ" w:cs="Vrinda"/>
                <w:sz w:val="12"/>
                <w:szCs w:val="20"/>
                <w:cs/>
                <w:lang w:bidi="bn-IN"/>
              </w:rPr>
              <w:t>সড়ক</w:t>
            </w:r>
          </w:p>
        </w:tc>
        <w:tc>
          <w:tcPr>
            <w:tcW w:w="435" w:type="pct"/>
          </w:tcPr>
          <w:p w:rsidR="00B31D32" w:rsidRPr="00072CB9" w:rsidRDefault="00B31D32" w:rsidP="00D8566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17/381</w:t>
            </w:r>
          </w:p>
        </w:tc>
        <w:tc>
          <w:tcPr>
            <w:tcW w:w="577" w:type="pct"/>
          </w:tcPr>
          <w:p w:rsidR="00B31D32" w:rsidRPr="00072CB9" w:rsidRDefault="00B31D32" w:rsidP="00D8566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1044/7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D8566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Avqkv LvZzb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 Beªvwng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nvmvb evM †QvU eqiv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3459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gqbv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g„Z †kL dRi DÏxb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†QvU eqiv k¥kvb NvU, eqiv †gBb †ivW, 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1027007286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‰mq` †gvZv‡je †nv‡mb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‰mq` Aveyj †nv‡mb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†ivW,‡mvbvWv½v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1027007971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gKeyj †gvjøv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Avwb DÏxb †gvjøv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gqbjv †cvZv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1027007401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wg‡mm byb bvnvi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Mdzi MvRx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11/7 Gi cv‡k †mvbvWv½v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1027007609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iwk`v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g„Z Pv›`y miKvi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†cŠi K‡jvbx †mvbvWv½v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1027007419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1100F0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‡kvfv ivYx †Nvl</w:t>
            </w:r>
          </w:p>
        </w:tc>
        <w:tc>
          <w:tcPr>
            <w:tcW w:w="866" w:type="pct"/>
          </w:tcPr>
          <w:p w:rsidR="00B31D32" w:rsidRPr="00072CB9" w:rsidRDefault="001100F0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g„t RwZ›`ª bv_ †Nvl</w:t>
            </w:r>
          </w:p>
        </w:tc>
        <w:tc>
          <w:tcPr>
            <w:tcW w:w="1271" w:type="pct"/>
          </w:tcPr>
          <w:p w:rsidR="00B31D32" w:rsidRPr="00072CB9" w:rsidRDefault="001100F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88 †QvU eqiv KzÛzcvov</w:t>
            </w:r>
          </w:p>
        </w:tc>
        <w:tc>
          <w:tcPr>
            <w:tcW w:w="435" w:type="pct"/>
          </w:tcPr>
          <w:p w:rsidR="00B31D32" w:rsidRPr="00072CB9" w:rsidRDefault="001100F0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17/388</w:t>
            </w:r>
          </w:p>
        </w:tc>
        <w:tc>
          <w:tcPr>
            <w:tcW w:w="577" w:type="pct"/>
          </w:tcPr>
          <w:p w:rsidR="00B31D32" w:rsidRPr="00072CB9" w:rsidRDefault="001100F0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1193/2</w:t>
            </w:r>
          </w:p>
        </w:tc>
        <w:tc>
          <w:tcPr>
            <w:tcW w:w="576" w:type="pct"/>
          </w:tcPr>
          <w:p w:rsidR="00B31D32" w:rsidRPr="001100F0" w:rsidRDefault="00B31D32" w:rsidP="00B76ECF">
            <w:pPr>
              <w:jc w:val="center"/>
              <w:rPr>
                <w:color w:val="FF0000"/>
              </w:rPr>
            </w:pPr>
            <w:r w:rsidRPr="001100F0">
              <w:rPr>
                <w:rFonts w:ascii="SutonnyMJ" w:hAnsi="SutonnyMJ" w:cs="SutonnyMJ"/>
                <w:color w:val="FF0000"/>
              </w:rPr>
              <w:t>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‡gv: AveyeKi MvBb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wgZv: g„Z IgiDÏxb MvBb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nvmvbevM,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1027007583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†igwb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g„Z mg‡ki MvRx </w:t>
            </w:r>
          </w:p>
        </w:tc>
        <w:tc>
          <w:tcPr>
            <w:tcW w:w="1271" w:type="pct"/>
          </w:tcPr>
          <w:p w:rsidR="00B31D32" w:rsidRPr="00B76ECF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B76ECF">
              <w:rPr>
                <w:rFonts w:ascii="SutonnyMJ" w:hAnsi="SutonnyMJ" w:cs="SutonnyMJ"/>
                <w:sz w:val="22"/>
              </w:rPr>
              <w:t xml:space="preserve">†mvbvWv½v `viæj evivKvZ gnjøv nvwdR bMi, 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1027007377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wiwRqv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g„Z evq‡Kvev` †kL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‡gBb †ivW gqjv †cvZv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1027007427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2C5F63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cÖfvZx ivYx wek¦vl</w:t>
            </w:r>
          </w:p>
        </w:tc>
        <w:tc>
          <w:tcPr>
            <w:tcW w:w="866" w:type="pct"/>
          </w:tcPr>
          <w:p w:rsidR="00B31D32" w:rsidRPr="00072CB9" w:rsidRDefault="002C5F63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b‡M›`ª bv_ nvRiv</w:t>
            </w:r>
          </w:p>
        </w:tc>
        <w:tc>
          <w:tcPr>
            <w:tcW w:w="1271" w:type="pct"/>
          </w:tcPr>
          <w:p w:rsidR="00B31D32" w:rsidRPr="00072CB9" w:rsidRDefault="002C5F63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 †Mvj`vicvov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17/392</w:t>
            </w:r>
          </w:p>
        </w:tc>
        <w:tc>
          <w:tcPr>
            <w:tcW w:w="577" w:type="pct"/>
          </w:tcPr>
          <w:p w:rsidR="00B31D32" w:rsidRPr="00072CB9" w:rsidRDefault="002C5F63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1190/8</w:t>
            </w:r>
          </w:p>
        </w:tc>
        <w:tc>
          <w:tcPr>
            <w:tcW w:w="576" w:type="pct"/>
          </w:tcPr>
          <w:p w:rsidR="00B31D32" w:rsidRPr="002C5F63" w:rsidRDefault="002C5F63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1</w:t>
            </w:r>
            <w:r w:rsidR="00B31D32" w:rsidRPr="002C5F63">
              <w:rPr>
                <w:rFonts w:ascii="SutonnyMJ" w:hAnsi="SutonnyMJ" w:cs="SutonnyMJ"/>
                <w:color w:val="FF0000"/>
              </w:rPr>
              <w:t>00</w:t>
            </w:r>
            <w:r>
              <w:rPr>
                <w:rFonts w:ascii="SutonnyMJ" w:hAnsi="SutonnyMJ" w:cs="SutonnyMJ"/>
                <w:color w:val="FF0000"/>
              </w:rPr>
              <w:t>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1100F0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 †eMg</w:t>
            </w:r>
          </w:p>
        </w:tc>
        <w:tc>
          <w:tcPr>
            <w:tcW w:w="866" w:type="pct"/>
          </w:tcPr>
          <w:p w:rsidR="00B31D32" w:rsidRPr="00072CB9" w:rsidRDefault="001100F0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g„t †gvnv¤§` †gvjøv</w:t>
            </w:r>
          </w:p>
        </w:tc>
        <w:tc>
          <w:tcPr>
            <w:tcW w:w="1271" w:type="pct"/>
          </w:tcPr>
          <w:p w:rsidR="00B31D32" w:rsidRPr="00072CB9" w:rsidRDefault="001100F0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 AvDUvi evBcvm moK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17/393</w:t>
            </w:r>
          </w:p>
        </w:tc>
        <w:tc>
          <w:tcPr>
            <w:tcW w:w="577" w:type="pct"/>
          </w:tcPr>
          <w:p w:rsidR="00B31D32" w:rsidRPr="00072CB9" w:rsidRDefault="001100F0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1189/0</w:t>
            </w:r>
          </w:p>
        </w:tc>
        <w:tc>
          <w:tcPr>
            <w:tcW w:w="576" w:type="pct"/>
          </w:tcPr>
          <w:p w:rsidR="00B31D32" w:rsidRPr="0023052B" w:rsidRDefault="002C5F63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3</w:t>
            </w:r>
            <w:r w:rsidR="001100F0">
              <w:rPr>
                <w:rFonts w:ascii="SutonnyMJ" w:hAnsi="SutonnyMJ" w:cs="SutonnyMJ"/>
                <w:color w:val="FF0000"/>
              </w:rPr>
              <w:t>000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AviZx ivq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g„Z wbgj P›`ª ivq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 eqiv †gBb †ivW,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1027007260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wg‡mm †WBwR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†gv: gvbœvb †nv‡mb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7/1 Gi DËi cv‡k evmó¨vÛ gwjøK moK, 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1027007310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মিসেস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কুলছুম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বেগম</w:t>
            </w:r>
          </w:p>
        </w:tc>
        <w:tc>
          <w:tcPr>
            <w:tcW w:w="866" w:type="pct"/>
          </w:tcPr>
          <w:p w:rsidR="00B31D32" w:rsidRPr="00072CB9" w:rsidRDefault="00B31D32" w:rsidP="00F22F24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স্বা</w:t>
            </w:r>
            <w:r w:rsidRPr="00072CB9">
              <w:rPr>
                <w:rFonts w:ascii="Vrinda" w:hAnsi="Vrinda" w:cs="Vrinda"/>
                <w:sz w:val="20"/>
                <w:szCs w:val="20"/>
              </w:rPr>
              <w:t>-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মোঃ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সিকান্দার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ফরাজী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মল্লিক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সড়ক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,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বাসষ্ঠান্ডের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উঃ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পাশে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17/396(</w:t>
            </w:r>
            <w:r w:rsidRPr="00072CB9">
              <w:rPr>
                <w:rFonts w:ascii="Shonar Bangla" w:hAnsi="Shonar Bangla" w:cs="Shonar Bangla"/>
              </w:rPr>
              <w:t>ক</w:t>
            </w:r>
            <w:r w:rsidRPr="00072CB9">
              <w:rPr>
                <w:rFonts w:ascii="SutonnyMJ" w:hAnsi="SutonnyMJ" w:cs="SutonnyMJ"/>
              </w:rPr>
              <w:t>)</w:t>
            </w:r>
          </w:p>
        </w:tc>
        <w:tc>
          <w:tcPr>
            <w:tcW w:w="577" w:type="pct"/>
          </w:tcPr>
          <w:p w:rsidR="00B31D32" w:rsidRPr="00072CB9" w:rsidRDefault="00B31D32" w:rsidP="00F22F2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</w:t>
            </w:r>
            <w:r w:rsidRPr="00072CB9">
              <w:rPr>
                <w:rFonts w:ascii="SutonnyMJ" w:hAnsi="SutonnyMJ" w:cs="SutonnyMJ"/>
              </w:rPr>
              <w:t>1052/0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Rvnvbviv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¯^vgx: g„Z Kv‡`Mi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†gBb †ivW 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1027007328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‡gv: BDmye Avjx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†Zv‡gR DÏxb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†ivW-1, †mvbvWv½v,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1027007302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nvwjgv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Avãyj †gvm‡jg †kL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µm †ivW-1</w:t>
            </w:r>
            <w:r w:rsidRPr="00072CB9">
              <w:rPr>
                <w:rFonts w:ascii="SutonnyMJ" w:hAnsi="SutonnyMJ" w:cs="SutonnyMJ"/>
              </w:rPr>
              <w:t>, †mvbvWv½v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1027007351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†iv‡Kqv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†gv: Rqbvj Luv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gwjøK moK †mvbvWv½v 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1027007567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ïKziv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Kv‡kg mi`vi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nvmvb evM,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1027007575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i‡eRvb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g„Z †gvRvnvi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gqjv †cvZv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1027007336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†gv: nhiZ AvKb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Kv‡Rg Avjx AvKb 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2038F7">
              <w:rPr>
                <w:rFonts w:ascii="SutonnyMJ" w:hAnsi="SutonnyMJ" w:cs="SutonnyMJ"/>
                <w:sz w:val="22"/>
              </w:rPr>
              <w:t xml:space="preserve">†mvbvWv½v `viæj eviveZ gnjøv nvwdR bMi 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1027007633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iv‡eqv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†bQvi Avjw Luv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1027007252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‡mvbvevby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Mni gÛj 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2038F7">
              <w:rPr>
                <w:rFonts w:ascii="SutonnyMJ" w:hAnsi="SutonnyMJ" w:cs="SutonnyMJ"/>
                <w:sz w:val="22"/>
              </w:rPr>
              <w:t>†QvU eqiv k¥kvb NvU eqiv †gBb †ivW,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1027007385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wg‡mm wiwRqv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†gv: gybmyi Avjx 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2038F7">
              <w:rPr>
                <w:rFonts w:ascii="SutonnyMJ" w:hAnsi="SutonnyMJ" w:cs="SutonnyMJ"/>
                <w:sz w:val="22"/>
              </w:rPr>
              <w:t>†mvbvWv½v `viæj evivKvZ gnjøv nvwdR bMi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1027007393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Avãyj ev‡iK nvIjv`vi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BqvKze Avjx nvIt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1027007344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gwR©bv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wcZv: g„Z Av: iwk` †gL 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2038F7">
              <w:rPr>
                <w:rFonts w:ascii="SutonnyMJ" w:hAnsi="SutonnyMJ" w:cs="SutonnyMJ"/>
                <w:sz w:val="22"/>
              </w:rPr>
              <w:t>61 Dtcv‡k Kwgkbv‡ii evox eqiv µm †ivW-1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1027007872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ind w:left="-27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‡gvQv: iIkvb Aviv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 Avkivd Avjx Lvb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97/5 †mvevnv‡bi evox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17/409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1027007591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kvnveyÏxb †kL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wcZvt Kv‡kg Avjx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7/1 gwjøK moK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1027007666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dv‡Zgv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Avwgb DwÏb Lvub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17/411(K)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1027008037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‡Mvjvg †nv‡mb divRx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wct gneŸZ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17/412(K)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858/1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jwZd †kL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gv‡qRDÏxb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gv`ªvmv †ivW, Lyjbv</w:t>
            </w:r>
          </w:p>
        </w:tc>
        <w:tc>
          <w:tcPr>
            <w:tcW w:w="435" w:type="pct"/>
          </w:tcPr>
          <w:p w:rsidR="00B31D32" w:rsidRPr="00072CB9" w:rsidRDefault="00B31D32" w:rsidP="00B76ECF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1027007070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Av‡gbv †eMg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Av: iwk`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eqiv µm †ivW-01 , Lyjbv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1027007088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bvivqb P›`ª gRyg`vi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g„Z: iRbx KvšÍ gRyt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cyRv‡Lvjv k¦kvb NvU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1027007096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ED1BEA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ED1BEA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আমেনা বেগম</w:t>
            </w:r>
          </w:p>
        </w:tc>
        <w:tc>
          <w:tcPr>
            <w:tcW w:w="866" w:type="pct"/>
          </w:tcPr>
          <w:p w:rsidR="00B31D32" w:rsidRPr="00072CB9" w:rsidRDefault="00B31D32" w:rsidP="00ED1BEA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স্বাঃ বারেক হাওলাদার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  <w:cs/>
                <w:lang w:bidi="bn-IN"/>
              </w:rPr>
            </w:pPr>
            <w:r w:rsidRPr="00072CB9">
              <w:rPr>
                <w:rFonts w:ascii="Vrinda" w:hAnsi="Vrinda" w:cs="Vrinda"/>
                <w:sz w:val="20"/>
                <w:szCs w:val="20"/>
                <w:lang w:bidi="bn-IN"/>
              </w:rPr>
              <w:t>ছোট বয়রা মেইন রোড, খুলনা।</w:t>
            </w:r>
          </w:p>
        </w:tc>
        <w:tc>
          <w:tcPr>
            <w:tcW w:w="435" w:type="pct"/>
          </w:tcPr>
          <w:p w:rsidR="00B31D32" w:rsidRPr="009C73DE" w:rsidRDefault="00B31D32" w:rsidP="00ED1BEA">
            <w:pPr>
              <w:jc w:val="center"/>
              <w:rPr>
                <w:rFonts w:ascii="SutonnyMJ" w:hAnsi="SutonnyMJ" w:cs="SutonnyMJ"/>
              </w:rPr>
            </w:pPr>
            <w:r w:rsidRPr="009C73DE">
              <w:rPr>
                <w:rFonts w:ascii="SutonnyMJ" w:hAnsi="SutonnyMJ" w:cs="SutonnyMJ"/>
              </w:rPr>
              <w:t>17/416(খ)</w:t>
            </w:r>
          </w:p>
        </w:tc>
        <w:tc>
          <w:tcPr>
            <w:tcW w:w="577" w:type="pct"/>
          </w:tcPr>
          <w:p w:rsidR="00B31D32" w:rsidRPr="00072CB9" w:rsidRDefault="00B31D32" w:rsidP="00ED1BE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 1106/4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ED1BEA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D030EC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myevm P›`ª AwaKvix</w:t>
            </w:r>
          </w:p>
        </w:tc>
        <w:tc>
          <w:tcPr>
            <w:tcW w:w="866" w:type="pct"/>
          </w:tcPr>
          <w:p w:rsidR="00B31D32" w:rsidRPr="00072CB9" w:rsidRDefault="00D030EC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jwjZ P›`ª AwaKvix</w:t>
            </w:r>
          </w:p>
        </w:tc>
        <w:tc>
          <w:tcPr>
            <w:tcW w:w="1271" w:type="pct"/>
          </w:tcPr>
          <w:p w:rsidR="00B31D32" w:rsidRPr="00072CB9" w:rsidRDefault="008F30CF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109 Gi DËi cv‡k© gyR¸wbœ gnvmoK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17/417</w:t>
            </w:r>
          </w:p>
        </w:tc>
        <w:tc>
          <w:tcPr>
            <w:tcW w:w="577" w:type="pct"/>
          </w:tcPr>
          <w:p w:rsidR="00B31D32" w:rsidRPr="00072CB9" w:rsidRDefault="008F30CF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1130/4</w:t>
            </w:r>
          </w:p>
        </w:tc>
        <w:tc>
          <w:tcPr>
            <w:tcW w:w="576" w:type="pct"/>
          </w:tcPr>
          <w:p w:rsidR="00B31D32" w:rsidRPr="001B3085" w:rsidRDefault="008F30CF" w:rsidP="00B76ECF">
            <w:pPr>
              <w:jc w:val="center"/>
              <w:rPr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6000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493419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493419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রিতা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দাস</w:t>
            </w:r>
          </w:p>
        </w:tc>
        <w:tc>
          <w:tcPr>
            <w:tcW w:w="866" w:type="pct"/>
          </w:tcPr>
          <w:p w:rsidR="00B31D32" w:rsidRPr="00072CB9" w:rsidRDefault="00B31D32" w:rsidP="00493419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স্বা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-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জগদিশ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চন্দ্র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দাস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Vrinda" w:hAnsi="Vrinda" w:cs="Vrinda"/>
                <w:sz w:val="20"/>
                <w:szCs w:val="20"/>
              </w:rPr>
            </w:pP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সোনাডাংগা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মেইন</w:t>
            </w:r>
            <w:r w:rsidRPr="00072CB9">
              <w:rPr>
                <w:rFonts w:ascii="Vrinda" w:hAnsi="Vrinda" w:cs="Vrinda"/>
                <w:sz w:val="20"/>
                <w:szCs w:val="20"/>
              </w:rPr>
              <w:t xml:space="preserve"> </w:t>
            </w:r>
            <w:r w:rsidRPr="00072CB9">
              <w:rPr>
                <w:rFonts w:ascii="Vrinda" w:hAnsi="Vrinda" w:cs="Vrinda"/>
                <w:sz w:val="20"/>
                <w:szCs w:val="20"/>
                <w:cs/>
                <w:lang w:bidi="bn-IN"/>
              </w:rPr>
              <w:t>রোড</w:t>
            </w:r>
          </w:p>
        </w:tc>
        <w:tc>
          <w:tcPr>
            <w:tcW w:w="435" w:type="pct"/>
          </w:tcPr>
          <w:p w:rsidR="00B31D32" w:rsidRPr="009C73DE" w:rsidRDefault="00B31D32" w:rsidP="00493419">
            <w:pPr>
              <w:jc w:val="center"/>
              <w:rPr>
                <w:rFonts w:ascii="SutonnyMJ" w:hAnsi="SutonnyMJ" w:cs="SutonnyMJ"/>
              </w:rPr>
            </w:pPr>
            <w:r w:rsidRPr="009C73DE">
              <w:rPr>
                <w:rFonts w:ascii="SutonnyMJ" w:hAnsi="SutonnyMJ" w:cs="SutonnyMJ"/>
              </w:rPr>
              <w:t>17/418(খ)</w:t>
            </w:r>
          </w:p>
        </w:tc>
        <w:tc>
          <w:tcPr>
            <w:tcW w:w="577" w:type="pct"/>
          </w:tcPr>
          <w:p w:rsidR="00B31D32" w:rsidRPr="00072CB9" w:rsidRDefault="00B31D32" w:rsidP="0049341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1037/1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493419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BmgvBj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†Mvj`vi cvov, †mvbvWv½v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17/419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1027007112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AwRZ gÛj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wcZv: g„Z gv`vi P›`ª gÛj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†QvU eqiv †Mvj`vi cvov, †mvbvWv½v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1027007120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‡iwRbv eviB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mywai eviB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24/24 †Mvj`vi cvov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846/6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072CB9">
            <w:pPr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 xml:space="preserve">শেখ আমির হোসেন 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jc w:val="center"/>
              <w:rPr>
                <w:rFonts w:ascii="Shonar Bangla" w:hAnsi="Shonar Bangla" w:cs="Shonar Bangla"/>
              </w:rPr>
            </w:pPr>
            <w:r w:rsidRPr="00072CB9">
              <w:rPr>
                <w:rFonts w:ascii="Shonar Bangla" w:hAnsi="Shonar Bangla" w:cs="Shonar Bangla"/>
              </w:rPr>
              <w:t xml:space="preserve">শেখ মমিন উদ্দিন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31/1  †Mvj`vi cvov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847/4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 †gvRvg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121/1mi`vicvov, eqiv µm †ivW-1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854/0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†gvt kwn`yj fzBqv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 gwbi DwÏb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‡K,wW,G G¨‡cÖvP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851/6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Rvnvbviv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bvwQg mi`vi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</w:t>
            </w:r>
            <w:r w:rsidRPr="00072CB9">
              <w:rPr>
                <w:rFonts w:ascii="SutonnyMJ" w:hAnsi="SutonnyMJ" w:cs="SutonnyMJ"/>
              </w:rPr>
              <w:t>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nvQvbevM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873/0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 Gjvwn eKm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1bs 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855/7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¯^cbv wó‡fÝ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AvMwób wó‡fÝ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866/4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myh©evb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Aveyj Lvb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1g †jb,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1bseqiv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856/5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iweb nvjv`vi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cÖfvZ  nvj`vi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 †mvbvWv½v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17/429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863/1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†bmvi Avjx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wcZv-gywÝ ˆmq`</w:t>
            </w:r>
          </w:p>
        </w:tc>
        <w:tc>
          <w:tcPr>
            <w:tcW w:w="1271" w:type="pct"/>
          </w:tcPr>
          <w:p w:rsidR="00B31D32" w:rsidRPr="002038F7" w:rsidRDefault="00B31D32" w:rsidP="0086454E">
            <w:pPr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109 Gi cwðg cv‡k©</w:t>
            </w:r>
            <w:r w:rsidRPr="002038F7">
              <w:rPr>
                <w:rFonts w:ascii="SutonnyMJ" w:hAnsi="SutonnyMJ" w:cs="SutonnyMJ"/>
                <w:sz w:val="22"/>
              </w:rPr>
              <w:t>,</w:t>
            </w:r>
            <w:r>
              <w:rPr>
                <w:rFonts w:ascii="SutonnyMJ" w:hAnsi="SutonnyMJ" w:cs="SutonnyMJ"/>
                <w:sz w:val="22"/>
              </w:rPr>
              <w:t xml:space="preserve">  </w:t>
            </w:r>
            <w:r w:rsidRPr="002038F7">
              <w:rPr>
                <w:rFonts w:ascii="SutonnyMJ" w:hAnsi="SutonnyMJ" w:cs="SutonnyMJ"/>
                <w:sz w:val="22"/>
              </w:rPr>
              <w:t>`viæj evivKvZ,gyR¸wbœ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864/9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wg‡mm byiRvnvb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Avjx MvRx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</w:t>
            </w:r>
            <w:r w:rsidRPr="00072CB9">
              <w:rPr>
                <w:rFonts w:ascii="SutonnyMJ" w:hAnsi="SutonnyMJ" w:cs="SutonnyMJ"/>
              </w:rPr>
              <w:t>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nvwdRbMi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835/9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gvqv ivbx mvnv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nwiPib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cvjcvov †ivW, wkeevox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839/1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kvwšÍ evjv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 †ngšÍ m`vm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nwiRb K‡jvbx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868/0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BbQvb DwÏb nvIjv`vi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Bs¸j DwÏb 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843/3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iwk` †gvjøv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AvgRv` Avjx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861/5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KIQvi Avjx MvRx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m‡nv‡mb Avjx MvRx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1bs 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831/8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wnib¥q miKvi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bKzj P›`ª miKvi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 cvov †ivW,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‡QU eqiv KzÛcvov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833/4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53410F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mÜv ivYx †Nvl</w:t>
            </w:r>
          </w:p>
        </w:tc>
        <w:tc>
          <w:tcPr>
            <w:tcW w:w="866" w:type="pct"/>
          </w:tcPr>
          <w:p w:rsidR="00B31D32" w:rsidRPr="00072CB9" w:rsidRDefault="0053410F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g„t cywjb wenvix †Nvl</w:t>
            </w:r>
          </w:p>
        </w:tc>
        <w:tc>
          <w:tcPr>
            <w:tcW w:w="1271" w:type="pct"/>
          </w:tcPr>
          <w:p w:rsidR="00B31D32" w:rsidRPr="00072CB9" w:rsidRDefault="0053410F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Bó‡jb</w:t>
            </w:r>
          </w:p>
        </w:tc>
        <w:tc>
          <w:tcPr>
            <w:tcW w:w="435" w:type="pct"/>
          </w:tcPr>
          <w:p w:rsidR="00B31D32" w:rsidRPr="00072CB9" w:rsidRDefault="0053410F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17/438</w:t>
            </w:r>
          </w:p>
        </w:tc>
        <w:tc>
          <w:tcPr>
            <w:tcW w:w="577" w:type="pct"/>
          </w:tcPr>
          <w:p w:rsidR="00B31D32" w:rsidRPr="00072CB9" w:rsidRDefault="00D902CF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1199/9</w:t>
            </w:r>
          </w:p>
        </w:tc>
        <w:tc>
          <w:tcPr>
            <w:tcW w:w="576" w:type="pct"/>
          </w:tcPr>
          <w:p w:rsidR="00B31D32" w:rsidRPr="0053410F" w:rsidRDefault="0053410F" w:rsidP="00B76ECF">
            <w:pPr>
              <w:jc w:val="center"/>
              <w:rPr>
                <w:rFonts w:ascii="SutonnyMJ" w:hAnsi="SutonnyMJ" w:cs="SutonnyMJ"/>
                <w:color w:val="FF0000"/>
              </w:rPr>
            </w:pPr>
            <w:r w:rsidRPr="0053410F">
              <w:rPr>
                <w:rFonts w:ascii="SutonnyMJ" w:hAnsi="SutonnyMJ" w:cs="SutonnyMJ"/>
                <w:color w:val="FF0000"/>
              </w:rPr>
              <w:t>1000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wiwRqv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gwR`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1bs 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840/9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Av‡bvqvi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 †gvt eKm&amp;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‡K,wW,G G¨‡cÖvP †ivW, Av‡jvi Mwj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852/4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‡kL kvgmyi ingvb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‡kL AvwRRyjøv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1bs eqiv µm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876/3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ˆmq` Avjx wgbv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Aveyj Kv‡`i wgbv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†Mvj`vicvov †gBb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844/1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‡gmvt Rvwgjv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BDbyQ gxi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evivKvZ, nvwdR bMi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859/9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kwn`yj Bmjvg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iRe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 cvov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845/8                          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wg‡mm Rvnvbviv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 Avt AvwRR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evmóv‡Ûi DËi cv‡k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850/8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wg‡mm dv‡Zgv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iRe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`viæj evivKvZ †gBb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862/3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MxZv ivbx mvnv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m‡šÍvl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jwZd †k‡Li evox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867/2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w``viæj Bmjvg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nvRx Avt Mwb wek¦vl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evoxbs-77, mvËvi wek¦vl moK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869/8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g‡bvqviv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‡kL †gvt ˆZqe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evox bs-15, KwigbMi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17/449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838/3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kwidv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iæ¯Íg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kvwšÍ bMi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837/5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AvRnviæj Bmjvg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Avt AvwRR wek¦vl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eqiv µm †ivW-1, †mvbvWv½v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887/0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Avt gvbœvb  nvIjv`vi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Kv‡mg Avjx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841/7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`yjvj nvIjv`vi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Av‡`j DwÏb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‡cŠi K‡jvbx, ‡mvbvWv½v †gBb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857/3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nvwjgv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gwgb DwÏb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nvQvbevM †QUeqiv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842/5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Av‡bvqvi †nv‡mb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Bs¸j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848/2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Av‡e`v LvZzb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 Avkivd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evox bs-89, eqiv µm †ivW</w:t>
            </w:r>
          </w:p>
        </w:tc>
        <w:tc>
          <w:tcPr>
            <w:tcW w:w="435" w:type="pct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849/0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‡Rvniv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 gZ‡je †gvjøv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‡Mvj`vicvov,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‡Mvj`vicvov moK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959/7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Av`g †kL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g„t AvKei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nvPvbevM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977/9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nvwm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g„t Avwni DwÏb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17/459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923/3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‡kL Igi Avjx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 g„t Pvb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‡mvbvWvsMv  Bó‡jb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968/8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kvwšÍ iÁb †Nvl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wcZvg„t n‡i›`ªbv_ †Nvl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‡QvUeqiv KzÛcvov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964/7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‰mq` Avwgi †nv‡mb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g„t ˆmq` AvdZve †nv‡mb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‡QvUeqiv,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nvPvbevM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955/5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n‡i K…ò †ecvix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g„t m„wóai ‡ecvix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k¤^vbNvU †gBb †ivW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958/9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Kgjv ivYx cvj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Kvjxc` cvj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cvjcvov †gBb †ivW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965/4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Uzwb ivYx `vm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¯^vt iwe `vm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‡mvbvWvsMv †gBb ‡ivW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922/5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mv‡qiv †‡eMg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wcZv-g„t †gvRvnvi Avjx Luv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 †cvZv †cŠi K‡jvbx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929/0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ivwnjv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 wcZvt g„t ing Avjx eqvZx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19 KwigbMi †mvbvWsMv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17/467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967/0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Av‡bvqviv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‡kL mei Avjx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†ivW-1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17/468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966/2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‡gv‡gbv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wcZv-g„t Av‡iwdb DwÏb divwR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296‡mvbvWv½v AvtGjvKv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17/469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971/2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kv‡gjv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wgVz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17/470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930/8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mv‡jnv †eMg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byi Bmjvg mi`vi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‡K,wW,G G¨v‡cÖvP †ivW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17/471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979/5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gwZqvi ingvb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g„t dR‡jKwig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‡MveiPvKv, †mvbvWv½v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17/472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917/6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mv‡qiv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mv‡`K †kL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‡mvbvWv½v,</w:t>
            </w:r>
            <w:r>
              <w:rPr>
                <w:rFonts w:ascii="SutonnyMJ" w:hAnsi="SutonnyMJ" w:cs="SutonnyMJ"/>
              </w:rPr>
              <w:t xml:space="preserve"> </w:t>
            </w:r>
            <w:r w:rsidRPr="00072CB9">
              <w:rPr>
                <w:rFonts w:ascii="SutonnyMJ" w:hAnsi="SutonnyMJ" w:cs="SutonnyMJ"/>
              </w:rPr>
              <w:t>mvwR©Kv‡ji mvg‡b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17/473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926/6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Kvbb evjv mvnv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ïKvšÍ mvnv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‡QU eqiv KzÛzcvov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17/474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924/1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1D6F61">
            <w:pPr>
              <w:numPr>
                <w:ilvl w:val="0"/>
                <w:numId w:val="1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‡gvt †gveviK nvIjv`vi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g„t byinK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‡MveiPvKv †gBb †ivW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17/475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918/3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072CB9" w:rsidTr="00D77E50">
        <w:tc>
          <w:tcPr>
            <w:tcW w:w="237" w:type="pct"/>
          </w:tcPr>
          <w:p w:rsidR="00B31D32" w:rsidRPr="00072CB9" w:rsidRDefault="00B31D32" w:rsidP="00BD2CAD">
            <w:pPr>
              <w:numPr>
                <w:ilvl w:val="0"/>
                <w:numId w:val="16"/>
              </w:numPr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jvj wgqv nvIjv`vi</w:t>
            </w:r>
          </w:p>
        </w:tc>
        <w:tc>
          <w:tcPr>
            <w:tcW w:w="866" w:type="pct"/>
          </w:tcPr>
          <w:p w:rsidR="00B31D32" w:rsidRPr="00072CB9" w:rsidRDefault="00B31D32" w:rsidP="001D6F61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wcZv g„t BmgvBj  nvIjv`vi</w:t>
            </w:r>
          </w:p>
        </w:tc>
        <w:tc>
          <w:tcPr>
            <w:tcW w:w="1271" w:type="pct"/>
          </w:tcPr>
          <w:p w:rsidR="00B31D32" w:rsidRPr="00072CB9" w:rsidRDefault="00B31D32" w:rsidP="0086454E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  <w:vAlign w:val="bottom"/>
          </w:tcPr>
          <w:p w:rsidR="00B31D32" w:rsidRPr="00072CB9" w:rsidRDefault="00B31D32" w:rsidP="00035D40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17/476</w:t>
            </w:r>
          </w:p>
        </w:tc>
        <w:tc>
          <w:tcPr>
            <w:tcW w:w="57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919/1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072CB9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477</w:t>
            </w:r>
          </w:p>
        </w:tc>
        <w:tc>
          <w:tcPr>
            <w:tcW w:w="751" w:type="pct"/>
          </w:tcPr>
          <w:p w:rsidR="00B31D32" w:rsidRPr="00AF02A4" w:rsidRDefault="00B31D32" w:rsidP="00233A5E">
            <w:pPr>
              <w:rPr>
                <w:rFonts w:ascii="SutonnyMJ" w:hAnsi="SutonnyMJ" w:cs="SutonnyMJ"/>
                <w:cs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wR‡Z›`ª bv_ Kg©Kvi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-RwZ›`ª bv_ Kg©Kvi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1bs †Mvj`vicvov †ivW,Lyjbv |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17/477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983/7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478</w:t>
            </w:r>
          </w:p>
        </w:tc>
        <w:tc>
          <w:tcPr>
            <w:tcW w:w="751" w:type="pct"/>
          </w:tcPr>
          <w:p w:rsidR="00B31D32" w:rsidRPr="00AF02A4" w:rsidRDefault="00B31D32" w:rsidP="00233A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mvgQz †kL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-‡gvt †gvni Avjx †kL</w:t>
            </w:r>
          </w:p>
        </w:tc>
        <w:tc>
          <w:tcPr>
            <w:tcW w:w="1271" w:type="pct"/>
          </w:tcPr>
          <w:p w:rsidR="00B31D32" w:rsidRPr="00075C96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075C96">
              <w:rPr>
                <w:rFonts w:ascii="SutonnyMJ" w:hAnsi="SutonnyMJ" w:cs="SutonnyMJ"/>
                <w:sz w:val="22"/>
              </w:rPr>
              <w:t>‡mvbvWvsMv gqjv‡cvZv †cŠiK‡jvbx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17/478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1029/8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479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gywRei Luv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 Avt Mwb Luv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‡QU eqiv `viæj eivKvZ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17/479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985/2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480</w:t>
            </w:r>
          </w:p>
        </w:tc>
        <w:tc>
          <w:tcPr>
            <w:tcW w:w="751" w:type="pct"/>
          </w:tcPr>
          <w:p w:rsidR="00B31D32" w:rsidRPr="00AF02A4" w:rsidRDefault="00AA419B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†mvnive nvIjv`vi</w:t>
            </w:r>
          </w:p>
        </w:tc>
        <w:tc>
          <w:tcPr>
            <w:tcW w:w="866" w:type="pct"/>
          </w:tcPr>
          <w:p w:rsidR="00B31D32" w:rsidRPr="00AA419B" w:rsidRDefault="00AA419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g„t byi †gvt nvIjv`vi</w:t>
            </w:r>
          </w:p>
        </w:tc>
        <w:tc>
          <w:tcPr>
            <w:tcW w:w="1271" w:type="pct"/>
          </w:tcPr>
          <w:p w:rsidR="00B31D32" w:rsidRPr="00AF02A4" w:rsidRDefault="00AA419B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AvidviæK gmwR‡`i cv‡k</w:t>
            </w:r>
          </w:p>
        </w:tc>
        <w:tc>
          <w:tcPr>
            <w:tcW w:w="435" w:type="pct"/>
            <w:vAlign w:val="bottom"/>
          </w:tcPr>
          <w:p w:rsidR="00B31D32" w:rsidRPr="00AF02A4" w:rsidRDefault="00AA419B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17/480</w:t>
            </w:r>
          </w:p>
        </w:tc>
        <w:tc>
          <w:tcPr>
            <w:tcW w:w="577" w:type="pct"/>
          </w:tcPr>
          <w:p w:rsidR="00B31D32" w:rsidRPr="00AF02A4" w:rsidRDefault="00AA419B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1152/8</w:t>
            </w:r>
          </w:p>
        </w:tc>
        <w:tc>
          <w:tcPr>
            <w:tcW w:w="576" w:type="pct"/>
          </w:tcPr>
          <w:p w:rsidR="00B31D32" w:rsidRPr="002023E3" w:rsidRDefault="00B31D32" w:rsidP="00B76ECF">
            <w:pPr>
              <w:jc w:val="center"/>
            </w:pPr>
            <w:r w:rsidRPr="002023E3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481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Avt nv‡g` nvIjv`vi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ÑAvt ReŸvi nvIjv`vi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µm †ivW- 1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17/481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995/1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482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Aveyj Kv‡kg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 xml:space="preserve">-Pvb dwKi 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kvwn‡bi evox, eqiv µm †ivW-1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17/482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987/8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483</w:t>
            </w:r>
          </w:p>
        </w:tc>
        <w:tc>
          <w:tcPr>
            <w:tcW w:w="751" w:type="pct"/>
          </w:tcPr>
          <w:p w:rsidR="00B31D32" w:rsidRPr="00AF02A4" w:rsidRDefault="00B31D32" w:rsidP="00233A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Aveyj Kv‡kg †ecvix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-K`g Avjx †ecvix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 †mvbvWvsMv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17/483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994/4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484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nvweeyi ingvb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-‡Lvi‡k` Avjx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4/4 †mvbvWvsMv µm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17/484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1028/0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485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nv‡Zg gwjøK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-gwdR gwjøK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124 eqiv µm †ivW-1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17485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1002/5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486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Avt jwZd nvIjv`vi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-Rqb DwÏb nvIjv`vi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‡mvbvWvsMv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17/486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984/5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487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wb‡iv` wek¦vl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-Ab¨`vm wek¦vl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10/10 †Mvj`vicvov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17/487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1038/9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488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‡kL gRby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-‡kL gKeyj †nv‡mb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44 †QvUeqiv, eqiv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17/488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986/0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489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byiæi Bmjvg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-Kv‡kg Avjx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72/1 eqiv µm †ivW-1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17/489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993/6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490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byi Bmjvg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 Avt gwR` gvZeŸi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‡mvbvWvsMv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17/490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992/8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wiwRqv LvZzb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-AviR Avjx Lwjdv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‡QU eqiv gv`ªmv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17/491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1004/1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BD2C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492</w:t>
            </w:r>
          </w:p>
        </w:tc>
        <w:tc>
          <w:tcPr>
            <w:tcW w:w="751" w:type="pct"/>
          </w:tcPr>
          <w:p w:rsidR="00B31D32" w:rsidRPr="00AF02A4" w:rsidRDefault="00B31D32" w:rsidP="00233A5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KzjQzg †eMg 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-‡gvt byi Bmjvg MvRx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‡mvbvWvsMv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17/492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988/6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493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wifv `vm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 b›`x `vm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17/493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1027/2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494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 wewe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-nv‡g` g„av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23/28 kvnvevox,‡MveiPvKv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17/494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1107/2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495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-‡gvt nvwdR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 †KwWG G‡cÖvP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17/495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996/9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496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866" w:type="pct"/>
          </w:tcPr>
          <w:p w:rsidR="00B31D32" w:rsidRDefault="00B31D32" w:rsidP="00BD1D53">
            <w:r>
              <w:rPr>
                <w:rFonts w:ascii="SutonnyMJ" w:hAnsi="SutonnyMJ" w:cs="SutonnyMJ"/>
              </w:rPr>
              <w:t>¯^vt-†gvt iZb nvIjv`vi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 ehiv µm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17/496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1000/9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497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`~M©v ivYx `vm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-dwKi Puvb `vm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‡mvbvWvsMv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17/497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990/2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498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byiRvnvb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 †gvt wbRvg DwÏb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 wkeevoxi `tcv‡k©, Beªvwng wghv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17/498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499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iIkbviv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-ReŸvi nvIjv`vi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97/6 Qvqiv ¯§iYx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17/499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1053/8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500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nvwjgv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-nvwg` wmK`vi</w:t>
            </w:r>
          </w:p>
        </w:tc>
        <w:tc>
          <w:tcPr>
            <w:tcW w:w="1271" w:type="pct"/>
          </w:tcPr>
          <w:p w:rsidR="00B31D32" w:rsidRPr="006D3C75" w:rsidRDefault="00B31D32" w:rsidP="0086454E">
            <w:pPr>
              <w:rPr>
                <w:rFonts w:ascii="SutonnyMJ" w:hAnsi="SutonnyMJ" w:cs="SutonnyMJ"/>
                <w:sz w:val="20"/>
              </w:rPr>
            </w:pPr>
            <w:r w:rsidRPr="006D3C75">
              <w:rPr>
                <w:rFonts w:ascii="SutonnyMJ" w:hAnsi="SutonnyMJ" w:cs="SutonnyMJ"/>
                <w:sz w:val="20"/>
              </w:rPr>
              <w:t>myBcvi K‡jvbxi wecix‡Z,‡mvbvWv½v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17/500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989/4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501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 BDQze Avjx wek¦vl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 eqiv µm †ivW, mi`vi evox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17/501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1014/0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502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-‡gbvR DwÏb Luv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‡mvbvWvsMv gqjv‡cvZv,‡cŠi K‡jvbx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17/502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999/3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503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Kwi‡gvb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 Avey eKi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109 Gi Dtcv‡k©, `viæj evivKvZ gnvjøv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17/503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1017/3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504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MxZv ivYx kxj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¯^vt-iex›`ªbv_ kxj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†QvU eqiv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17/504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1034/8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505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Avw¤^qv LvZzb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-AvdZve gwjøK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 ehiv µm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035D4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17/505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1108/0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506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-gby wgqv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†gBb †ivW, Lvjvwkevox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17/506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997/7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507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‡Pqviæb wewe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-‡gvm‡jg nvIjv`vi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‡cŠi K‡jvbx, †mvbvWv½v gqjv‡cvZv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17/507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1008/2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508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ggZvR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 gwZqvi ingvb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‡cŠi K‡jvbx, †mvbvWv½v gqjv‡cvZv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17/508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998/5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‡gvbqviv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 -Avãyi ingvb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17509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1051/2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cviæj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 †gvt ev`kv ZvjyK`vi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µm †ivW-1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17/510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1005/8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wcZv- BmnvK †kL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µm †ivW-1, ‡KmgZ Avjxi evox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17/511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1026/4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512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 -gZ‡je Lvb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 †mvbvWv½v AvevwmK GjvKv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17/512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1054/6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513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Dlv ivYx mvnv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 gwZ mvnv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`viæj evivKvZ, gyR¸bœx gnvmoK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17/513</w:t>
            </w:r>
          </w:p>
        </w:tc>
        <w:tc>
          <w:tcPr>
            <w:tcW w:w="57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1007/4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514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‡Mvjvcx wek¦vl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¯^vt- wbiÁb wek¦vm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†gBb †ivW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17/514</w:t>
            </w:r>
          </w:p>
        </w:tc>
        <w:tc>
          <w:tcPr>
            <w:tcW w:w="577" w:type="pct"/>
          </w:tcPr>
          <w:p w:rsidR="00B31D32" w:rsidRPr="00AF02A4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1049/6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3443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515</w:t>
            </w:r>
          </w:p>
        </w:tc>
        <w:tc>
          <w:tcPr>
            <w:tcW w:w="751" w:type="pct"/>
          </w:tcPr>
          <w:p w:rsidR="00B31D32" w:rsidRPr="00AF02A4" w:rsidRDefault="00B31D32" w:rsidP="001D6F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dzjRvb †eMg</w:t>
            </w:r>
          </w:p>
        </w:tc>
        <w:tc>
          <w:tcPr>
            <w:tcW w:w="866" w:type="pct"/>
          </w:tcPr>
          <w:p w:rsidR="00B31D32" w:rsidRDefault="00B31D32">
            <w:r>
              <w:rPr>
                <w:rFonts w:ascii="SutonnyMJ" w:hAnsi="SutonnyMJ" w:cs="SutonnyMJ"/>
              </w:rPr>
              <w:t>w</w:t>
            </w:r>
            <w:r w:rsidRPr="00FF1DA5">
              <w:rPr>
                <w:rFonts w:ascii="SutonnyMJ" w:hAnsi="SutonnyMJ" w:cs="SutonnyMJ"/>
              </w:rPr>
              <w:t>cZv</w:t>
            </w:r>
            <w:r>
              <w:rPr>
                <w:rFonts w:ascii="SutonnyMJ" w:hAnsi="SutonnyMJ" w:cs="SutonnyMJ"/>
              </w:rPr>
              <w:t>-‡gvt †mvnive †nv‡mb</w:t>
            </w:r>
          </w:p>
        </w:tc>
        <w:tc>
          <w:tcPr>
            <w:tcW w:w="1271" w:type="pct"/>
          </w:tcPr>
          <w:p w:rsidR="00B31D32" w:rsidRPr="00AF02A4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ehiv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17/515</w:t>
            </w:r>
          </w:p>
        </w:tc>
        <w:tc>
          <w:tcPr>
            <w:tcW w:w="577" w:type="pct"/>
          </w:tcPr>
          <w:p w:rsidR="00B31D32" w:rsidRPr="00AF02A4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1041/3</w:t>
            </w:r>
          </w:p>
        </w:tc>
        <w:tc>
          <w:tcPr>
            <w:tcW w:w="576" w:type="pct"/>
          </w:tcPr>
          <w:p w:rsidR="00B31D32" w:rsidRDefault="00B31D32" w:rsidP="00B76ECF">
            <w:pPr>
              <w:jc w:val="center"/>
            </w:pPr>
            <w:r w:rsidRPr="0091644F">
              <w:rPr>
                <w:rFonts w:ascii="SutonnyMJ" w:hAnsi="SutonnyMJ" w:cs="SutonnyMJ"/>
              </w:rPr>
              <w:t>1500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516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nv‡kg mi`vi</w:t>
            </w:r>
          </w:p>
        </w:tc>
        <w:tc>
          <w:tcPr>
            <w:tcW w:w="866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 Kv‡Rg mi`vi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74/1 eqiv µm †ivW-1</w:t>
            </w:r>
          </w:p>
        </w:tc>
        <w:tc>
          <w:tcPr>
            <w:tcW w:w="435" w:type="pct"/>
            <w:vAlign w:val="bottom"/>
          </w:tcPr>
          <w:p w:rsidR="00B31D32" w:rsidRPr="00AF02A4" w:rsidRDefault="00B31D32" w:rsidP="003479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17/516</w:t>
            </w:r>
          </w:p>
        </w:tc>
        <w:tc>
          <w:tcPr>
            <w:tcW w:w="577" w:type="pct"/>
            <w:vAlign w:val="bottom"/>
          </w:tcPr>
          <w:p w:rsidR="00B31D32" w:rsidRPr="00AF02A4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1113/0</w:t>
            </w:r>
          </w:p>
        </w:tc>
        <w:tc>
          <w:tcPr>
            <w:tcW w:w="576" w:type="pct"/>
          </w:tcPr>
          <w:p w:rsidR="00B31D32" w:rsidRPr="00AF02A4" w:rsidRDefault="00B31D32" w:rsidP="00347F8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517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gwRei ingvb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Avwgb DwÏb †kL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97/7 eqiv µm †ivW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517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1134/6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518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b‡ib P›`ª gwjøK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R‡M¦k¦i gwjøK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9/2 Gi cv‡k †mvbvWv½v AvevwmK GjvKvi cv‡k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518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1165/0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519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 eqvZx</w:t>
            </w:r>
          </w:p>
        </w:tc>
        <w:tc>
          <w:tcPr>
            <w:tcW w:w="866" w:type="pct"/>
          </w:tcPr>
          <w:p w:rsidR="00B31D32" w:rsidRPr="005E3A1A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†gvRvnvi Avjx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nvmvbevM, †QvU eqiv, ‡mvbvWv½v, Lyjbv|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519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1118/9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520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gywReyi ingvb</w:t>
            </w:r>
          </w:p>
        </w:tc>
        <w:tc>
          <w:tcPr>
            <w:tcW w:w="866" w:type="pct"/>
          </w:tcPr>
          <w:p w:rsidR="00B31D32" w:rsidRDefault="00B31D32" w:rsidP="000C05F5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 xml:space="preserve"> Beªvnxg †kL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evox bs-64, †ivW bs-04 †mvbvWv½v Avt GjvKv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520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   1115/5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521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‡gv`v‡m&amp;mi †kL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†Zvivc Avjx †kL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mvqiv ¯§iYx,Kwig bMi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521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1114/8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522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AvkÖve Avjx nvIjv`vi</w:t>
            </w:r>
          </w:p>
        </w:tc>
        <w:tc>
          <w:tcPr>
            <w:tcW w:w="866" w:type="pct"/>
          </w:tcPr>
          <w:p w:rsidR="00B31D32" w:rsidRDefault="00B31D32" w:rsidP="000C05F5">
            <w:r w:rsidRPr="00274964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d‡Ki DwÏb nvIjv`vi</w:t>
            </w:r>
            <w:r w:rsidRPr="00274964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KwigbMi,10 myi †gvnv¤§v` moK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522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1127/0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523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kªx iweb Zc¯^x</w:t>
            </w:r>
          </w:p>
        </w:tc>
        <w:tc>
          <w:tcPr>
            <w:tcW w:w="866" w:type="pct"/>
          </w:tcPr>
          <w:p w:rsidR="00B31D32" w:rsidRPr="00274964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b‡ib Zc¯^x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7, cvjcvov †ivW,wkeevox wbDgv‡K©U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523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1112/2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524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Imgvb Avjx †kL</w:t>
            </w:r>
          </w:p>
        </w:tc>
        <w:tc>
          <w:tcPr>
            <w:tcW w:w="866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igRvb †kL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‡QvU eqiv gyR¸wbœ gnvmoK evB‡jb, 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524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1125/4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525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 Avbvb †mvqvgx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nvwg` †mvqvgx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gyR¸wbœ gnvmoK,wRwcI-9000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525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1120/5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526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Avãyj ingvb</w:t>
            </w:r>
          </w:p>
        </w:tc>
        <w:tc>
          <w:tcPr>
            <w:tcW w:w="866" w:type="pct"/>
          </w:tcPr>
          <w:p w:rsidR="00B31D32" w:rsidRPr="005E3A1A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geŸZ Avjx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32/32, †QvU eqiv, †Mvj`vi cvov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526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1121/3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527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gwR` AvKb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†gv‡Qj AvKb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gv`ªvmv †ivW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527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1116/3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528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gbRyi ingvb</w:t>
            </w:r>
          </w:p>
        </w:tc>
        <w:tc>
          <w:tcPr>
            <w:tcW w:w="866" w:type="pct"/>
          </w:tcPr>
          <w:p w:rsidR="00B31D32" w:rsidRPr="005E3A1A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Av°vm Avjx †gvjøv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‡QvUeqiv, Wv³vicvov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528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1124/7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529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Avjx Avn¤§` †kL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Bgvb DwÏb †kL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7/1gwjøK moK,‡mvbvWv½v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529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1128/8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530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Avãyj gvbœvb</w:t>
            </w:r>
          </w:p>
        </w:tc>
        <w:tc>
          <w:tcPr>
            <w:tcW w:w="866" w:type="pct"/>
          </w:tcPr>
          <w:p w:rsidR="00B31D32" w:rsidRPr="005E3A1A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g„Zt ‡gvt †gvm‡jm nvIjv`vi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†mBb †ivW, †K wU Gg K‡jvbx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530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1123/9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531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cÖfvk KweivR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iwjZ KweivR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nvwdR Kwgkbv‡ii evoxi cv‡k,gR¸wbœ gnvmoK, ‡mvbvWv½v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531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1122/1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532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BqvKze Avjx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†g‡ni Avjx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AvjdviæK msjMœ,eqiv µm †ivW-1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532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1117/1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533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‡kL bRiæj Bmjvg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†kL †gvt †Mvjvg imyj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nvmvbevM, †QvUeqiv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533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534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Av`g Avjx</w:t>
            </w:r>
          </w:p>
        </w:tc>
        <w:tc>
          <w:tcPr>
            <w:tcW w:w="866" w:type="pct"/>
          </w:tcPr>
          <w:p w:rsidR="00B31D32" w:rsidRPr="005E3A1A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 †gvt kwid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46#5 †mvbvWv½v AvevwmK GjvKv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534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1119/7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535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AvbQvi m`©vi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‡gvt Kig Avjx nvIjv`vi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†gBb †ivW, wRwcI-9000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535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1150/2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536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Avwj Avnv¤§v`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Avt Mwb divwR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109 Gi cwðg w`‡K, gyR¸wb gnvmoK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536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1135/3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537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Avãyi ingvb</w:t>
            </w:r>
          </w:p>
        </w:tc>
        <w:tc>
          <w:tcPr>
            <w:tcW w:w="866" w:type="pct"/>
          </w:tcPr>
          <w:p w:rsidR="00B31D32" w:rsidRDefault="00B31D32" w:rsidP="000C05F5">
            <w:r w:rsidRPr="005E3A1A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 Avãyj Kv‡`i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eqiv µm ‡ivW-1,wRwcI-9000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537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1134/7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538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Avgxi Avjx</w:t>
            </w:r>
          </w:p>
        </w:tc>
        <w:tc>
          <w:tcPr>
            <w:tcW w:w="866" w:type="pct"/>
          </w:tcPr>
          <w:p w:rsidR="00B31D32" w:rsidRDefault="00B31D32" w:rsidP="000C05F5">
            <w:r w:rsidRPr="00274964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Avãyj gv‡jK †kL</w:t>
            </w:r>
            <w:r w:rsidRPr="00274964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30/9 myi †mvnv¤§v` moK,KwigbMi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538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1175/9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539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Rvwgi wek¦vl</w:t>
            </w:r>
          </w:p>
        </w:tc>
        <w:tc>
          <w:tcPr>
            <w:tcW w:w="866" w:type="pct"/>
          </w:tcPr>
          <w:p w:rsidR="00B31D32" w:rsidRPr="00274964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g„Zt mwdDwÏb wek¦vl</w:t>
            </w:r>
          </w:p>
        </w:tc>
        <w:tc>
          <w:tcPr>
            <w:tcW w:w="1271" w:type="pct"/>
          </w:tcPr>
          <w:p w:rsidR="00B31D32" w:rsidRPr="003479E3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3479E3">
              <w:rPr>
                <w:rFonts w:ascii="SutonnyMJ" w:hAnsi="SutonnyMJ" w:cs="SutonnyMJ"/>
                <w:sz w:val="22"/>
              </w:rPr>
              <w:t>KwigbMi iæûj Avwg‡bi evox , myi †gvnv¤§v` moK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539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1131/2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540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Kwei Avjg</w:t>
            </w:r>
          </w:p>
        </w:tc>
        <w:tc>
          <w:tcPr>
            <w:tcW w:w="866" w:type="pct"/>
          </w:tcPr>
          <w:p w:rsidR="00B31D32" w:rsidRDefault="00B31D32" w:rsidP="000C05F5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 xml:space="preserve"> Aveyj nv‡kg gwjøK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k¦lvbNvU †ivW,wRwcI-9000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540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1136/1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541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 †eMg</w:t>
            </w:r>
          </w:p>
        </w:tc>
        <w:tc>
          <w:tcPr>
            <w:tcW w:w="866" w:type="pct"/>
          </w:tcPr>
          <w:p w:rsidR="00B31D32" w:rsidRPr="00522FF8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GbvR DwÏb Lwjdv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nvPvbevM, gv`ªvmv †ivW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541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1133/8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542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exbv ivYx gRyg`vi</w:t>
            </w:r>
          </w:p>
        </w:tc>
        <w:tc>
          <w:tcPr>
            <w:tcW w:w="866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M½v PiY mÛj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23/2 †QvU eqiv †Mvj`vicvov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542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1126/2</w:t>
            </w:r>
          </w:p>
        </w:tc>
        <w:tc>
          <w:tcPr>
            <w:tcW w:w="576" w:type="pct"/>
          </w:tcPr>
          <w:p w:rsidR="00B31D32" w:rsidRDefault="00B31D32" w:rsidP="000C05F5">
            <w:pPr>
              <w:jc w:val="center"/>
            </w:pPr>
            <w:r w:rsidRPr="00F77F2E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543</w:t>
            </w:r>
          </w:p>
        </w:tc>
        <w:tc>
          <w:tcPr>
            <w:tcW w:w="751" w:type="pct"/>
          </w:tcPr>
          <w:p w:rsidR="00B31D32" w:rsidRDefault="00B31D32" w:rsidP="000C05F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wg‡mm iwngv ‡eMg</w:t>
            </w:r>
          </w:p>
        </w:tc>
        <w:tc>
          <w:tcPr>
            <w:tcW w:w="866" w:type="pct"/>
          </w:tcPr>
          <w:p w:rsidR="00B31D32" w:rsidRDefault="00B31D32" w:rsidP="000C05F5">
            <w:r w:rsidRPr="00522FF8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†mv‡nj DÏxb</w:t>
            </w:r>
            <w:r w:rsidRPr="00522FF8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271" w:type="pct"/>
          </w:tcPr>
          <w:p w:rsidR="00B31D32" w:rsidRPr="003479E3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3479E3">
              <w:rPr>
                <w:rFonts w:ascii="SutonnyMJ" w:hAnsi="SutonnyMJ" w:cs="SutonnyMJ"/>
                <w:sz w:val="22"/>
              </w:rPr>
              <w:t xml:space="preserve">109 Gi cwðg cv‡k, gyR¸bœx gnvmoK, `viæj eviKvZ, 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D94B61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543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1168/4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544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nv‡Riv †eMg</w:t>
            </w:r>
          </w:p>
        </w:tc>
        <w:tc>
          <w:tcPr>
            <w:tcW w:w="866" w:type="pct"/>
          </w:tcPr>
          <w:p w:rsidR="00B31D32" w:rsidRDefault="00B31D32" w:rsidP="003479E3">
            <w:r w:rsidRPr="00522FF8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`wjj DÏxb †kL</w:t>
            </w:r>
            <w:r w:rsidRPr="00522FF8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19bs Gi cv‡k, myi †gvnv¤§` bMi, Kwig bMi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544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1191/6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545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dzjeiæ</w:t>
            </w:r>
          </w:p>
        </w:tc>
        <w:tc>
          <w:tcPr>
            <w:tcW w:w="866" w:type="pct"/>
          </w:tcPr>
          <w:p w:rsidR="00B31D32" w:rsidRDefault="00B31D32" w:rsidP="003479E3">
            <w:r w:rsidRPr="00522FF8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Rbve Avjx nvIjv`vi</w:t>
            </w:r>
            <w:r w:rsidRPr="00522FF8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331, 5bs †mvbvWv½v Av/G 2q ‡dR|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545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1137/9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546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wg‡mm wiwRqv †eMg </w:t>
            </w:r>
          </w:p>
        </w:tc>
        <w:tc>
          <w:tcPr>
            <w:tcW w:w="866" w:type="pct"/>
          </w:tcPr>
          <w:p w:rsidR="00B31D32" w:rsidRPr="003479E3" w:rsidRDefault="00B31D32" w:rsidP="003479E3">
            <w:pPr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 xml:space="preserve"> wcZv -</w:t>
            </w:r>
            <w:r w:rsidRPr="003479E3">
              <w:rPr>
                <w:rFonts w:ascii="SutonnyMJ" w:hAnsi="SutonnyMJ" w:cs="SutonnyMJ"/>
                <w:sz w:val="22"/>
              </w:rPr>
              <w:t xml:space="preserve"> †gvt Rvdi Avjx wmK`vi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11/7 †mvbvWv½v nvwdRbMi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546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1138/7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547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wiwRqv †eMg</w:t>
            </w:r>
          </w:p>
        </w:tc>
        <w:tc>
          <w:tcPr>
            <w:tcW w:w="866" w:type="pct"/>
          </w:tcPr>
          <w:p w:rsidR="00B31D32" w:rsidRDefault="00B31D32" w:rsidP="003479E3">
            <w:r w:rsidRPr="00522FF8">
              <w:rPr>
                <w:rFonts w:ascii="SutonnyMJ" w:hAnsi="SutonnyMJ" w:cs="SutonnyMJ"/>
              </w:rPr>
              <w:t>g„Zt</w:t>
            </w:r>
            <w:r>
              <w:rPr>
                <w:rFonts w:ascii="SutonnyMJ" w:hAnsi="SutonnyMJ" w:cs="SutonnyMJ"/>
              </w:rPr>
              <w:t xml:space="preserve"> †gvt Avãyj nK</w:t>
            </w:r>
            <w:r w:rsidRPr="00522FF8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22bs, Av‡jvi Mwj, †K.wW.G G‡cÖvP †ivW 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547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1167/6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548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QwLbv wewe</w:t>
            </w:r>
          </w:p>
        </w:tc>
        <w:tc>
          <w:tcPr>
            <w:tcW w:w="866" w:type="pct"/>
          </w:tcPr>
          <w:p w:rsidR="00B31D32" w:rsidRDefault="00B31D32" w:rsidP="003479E3">
            <w:r w:rsidRPr="00522FF8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nvgRv Avjx nvIjv`vi</w:t>
            </w:r>
          </w:p>
        </w:tc>
        <w:tc>
          <w:tcPr>
            <w:tcW w:w="127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‡K.wU.Gg K‡jvwb, eqiv †gBb‡ivW, 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548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1170/0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549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‡mZviv †eMg</w:t>
            </w:r>
          </w:p>
        </w:tc>
        <w:tc>
          <w:tcPr>
            <w:tcW w:w="866" w:type="pct"/>
          </w:tcPr>
          <w:p w:rsidR="00B31D32" w:rsidRPr="00522FF8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gywRei nvIjv`vi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‡gBb ‡ivW,‡cŠi K‡jvbx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549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1159/3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‡gwiqv †eMg</w:t>
            </w:r>
          </w:p>
        </w:tc>
        <w:tc>
          <w:tcPr>
            <w:tcW w:w="866" w:type="pct"/>
          </w:tcPr>
          <w:p w:rsidR="00B31D32" w:rsidRPr="00522FF8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¯^vt g„Zt Lv‡jK †kL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gv`ªvmv †ivW,‡mvbvWv½v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550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1169/2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551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AvwQqv LvZzb </w:t>
            </w:r>
          </w:p>
        </w:tc>
        <w:tc>
          <w:tcPr>
            <w:tcW w:w="866" w:type="pct"/>
          </w:tcPr>
          <w:p w:rsidR="00B31D32" w:rsidRDefault="00B31D32" w:rsidP="003479E3">
            <w:r w:rsidRPr="00522FF8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Avmjvg MvRx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‡mvbvWv½v †gBb‡ivW, wRwcI-9000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551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1142/9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552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Kwnbyi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Avãyj Mwb nvIjv`vi</w:t>
            </w:r>
          </w:p>
        </w:tc>
        <w:tc>
          <w:tcPr>
            <w:tcW w:w="1271" w:type="pct"/>
          </w:tcPr>
          <w:p w:rsidR="00B31D32" w:rsidRPr="003479E3" w:rsidRDefault="00B31D32" w:rsidP="0086454E">
            <w:pPr>
              <w:rPr>
                <w:rFonts w:ascii="SutonnyMJ" w:hAnsi="SutonnyMJ" w:cs="SutonnyMJ"/>
                <w:sz w:val="22"/>
              </w:rPr>
            </w:pPr>
            <w:r w:rsidRPr="003479E3">
              <w:rPr>
                <w:rFonts w:ascii="SutonnyMJ" w:hAnsi="SutonnyMJ" w:cs="SutonnyMJ"/>
                <w:sz w:val="22"/>
              </w:rPr>
              <w:t>`iæj evivKvZ, nvwdR Kwgkbv‡ii evwoi ct cv‡k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552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1129/6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553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 †eMg</w:t>
            </w:r>
          </w:p>
        </w:tc>
        <w:tc>
          <w:tcPr>
            <w:tcW w:w="866" w:type="pct"/>
          </w:tcPr>
          <w:p w:rsidR="00B31D32" w:rsidRPr="00274964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g‡dR †kL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9/6 †QvU eqiv, ‡gBb‡ivW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553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1163/5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gv‡R`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gyR¸bœx  gnvmoK, †QvU eqiv, wRwcI-9000|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554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1180/9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dzjRvb †eMg</w:t>
            </w:r>
          </w:p>
        </w:tc>
        <w:tc>
          <w:tcPr>
            <w:tcW w:w="866" w:type="pct"/>
          </w:tcPr>
          <w:p w:rsidR="00B31D32" w:rsidRPr="00274964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kni Avjx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109Gi  DË‡i, `iæj evivKvZ gnjøv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555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1139/5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556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wg‡mm wbmviæb †eMg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Avjx AvKei</w:t>
            </w:r>
          </w:p>
        </w:tc>
        <w:tc>
          <w:tcPr>
            <w:tcW w:w="127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109Gi cwðg cv‡k, `iæj evivKvZ, 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556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1144/5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557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kvgmybœvnvi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Avt Mdzi ‡kL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18bs, gwR` ¯§ibx, evB †jb, wRwcI-9000|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557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1179/1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558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wg‡mm dzjgwZ †eMg</w:t>
            </w:r>
          </w:p>
        </w:tc>
        <w:tc>
          <w:tcPr>
            <w:tcW w:w="866" w:type="pct"/>
          </w:tcPr>
          <w:p w:rsidR="00B31D32" w:rsidRPr="00274964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GQvR ZvjyK`vi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gwjøK moK evmóv‡Ûi Dt cv‡k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558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1161/9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559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‡iby †eMg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Avãyj AvwRR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36bs, nvDR wewìs Gwiqv, †mvbvWv½v †gBb‡ivW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559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1158/5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560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mweZv ivbx mvnv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cÂvbœb mvnv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27bs wkeevox, Beªvwng wgqv ‡ivW, wRwcI-9000 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560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1160/1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561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wg‡mm byiRvnvb †eMg</w:t>
            </w:r>
          </w:p>
        </w:tc>
        <w:tc>
          <w:tcPr>
            <w:tcW w:w="866" w:type="pct"/>
          </w:tcPr>
          <w:p w:rsidR="00B31D32" w:rsidRPr="00274964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†gvt Avãyi iv¾vK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7/2 gwjøK moK evmóv‡Ûi Dt cv‡k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561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1162/7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562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Rvnvbviv †eMg</w:t>
            </w:r>
          </w:p>
        </w:tc>
        <w:tc>
          <w:tcPr>
            <w:tcW w:w="866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iwmK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gw`bv gmwR‡`i `t cv‡k©, jyrdi ingv‡bi evox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562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1156/9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563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 †eMg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 xml:space="preserve">wbRvg DÏxb 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1bs, eqiv µm †ivW, †mvbvWv½v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563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1164/3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564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‡eMg cviæj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Avãyj gv‡jK nvIjv`vi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gyR¸bœx, †QvU eqiv, nvmvb evM, wRwcI-9000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564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1173/4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565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exbv `vm</w:t>
            </w:r>
          </w:p>
        </w:tc>
        <w:tc>
          <w:tcPr>
            <w:tcW w:w="866" w:type="pct"/>
          </w:tcPr>
          <w:p w:rsidR="00B31D32" w:rsidRPr="00274964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iwZevšÍ `vm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 wmivRyj Bmjv‡gi  evox, eqiv †gBb †ivW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565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1176/7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566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iwngv †eMg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‡mvenvb Lvu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†mvbvWv½v, gqjv‡cvZv, wRwcI-9000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566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1155/1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567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mvgmyb bvnvi</w:t>
            </w:r>
          </w:p>
        </w:tc>
        <w:tc>
          <w:tcPr>
            <w:tcW w:w="866" w:type="pct"/>
          </w:tcPr>
          <w:p w:rsidR="00B31D32" w:rsidRPr="00274964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e`y wgqv gywÝ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UªvK óvÛ †ivW,‡KwWG AvevwmK GjvKv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567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1157/7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568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Rv‡n`v †eMg</w:t>
            </w:r>
          </w:p>
        </w:tc>
        <w:tc>
          <w:tcPr>
            <w:tcW w:w="866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wcZv g„Zt †Mvcvj †kL </w:t>
            </w:r>
          </w:p>
        </w:tc>
        <w:tc>
          <w:tcPr>
            <w:tcW w:w="1271" w:type="pct"/>
          </w:tcPr>
          <w:p w:rsidR="00B31D32" w:rsidRDefault="00B31D32" w:rsidP="0086454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nvPvbevM AvDUvi evBcvm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568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1177/5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569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‡gvmvt gv‡jKv</w:t>
            </w:r>
          </w:p>
        </w:tc>
        <w:tc>
          <w:tcPr>
            <w:tcW w:w="866" w:type="pct"/>
          </w:tcPr>
          <w:p w:rsidR="00B31D32" w:rsidRDefault="00B31D32" w:rsidP="003479E3">
            <w:r w:rsidRPr="00274964">
              <w:rPr>
                <w:rFonts w:ascii="SutonnyMJ" w:hAnsi="SutonnyMJ" w:cs="SutonnyMJ"/>
              </w:rPr>
              <w:t xml:space="preserve">g„Zt </w:t>
            </w:r>
            <w:r>
              <w:rPr>
                <w:rFonts w:ascii="SutonnyMJ" w:hAnsi="SutonnyMJ" w:cs="SutonnyMJ"/>
              </w:rPr>
              <w:t>BmgvBj wkK`vi</w:t>
            </w:r>
          </w:p>
        </w:tc>
        <w:tc>
          <w:tcPr>
            <w:tcW w:w="127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 K‡jR Gi wcQ‡b, gyR¸bœx gnvmoK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569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1178/3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570</w:t>
            </w:r>
          </w:p>
        </w:tc>
        <w:tc>
          <w:tcPr>
            <w:tcW w:w="75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Av‡gbv †eMg</w:t>
            </w:r>
          </w:p>
        </w:tc>
        <w:tc>
          <w:tcPr>
            <w:tcW w:w="866" w:type="pct"/>
          </w:tcPr>
          <w:p w:rsidR="00B31D32" w:rsidRPr="00274964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 g„Zt ˆZqe Avjx †gL</w:t>
            </w:r>
          </w:p>
        </w:tc>
        <w:tc>
          <w:tcPr>
            <w:tcW w:w="1271" w:type="pct"/>
          </w:tcPr>
          <w:p w:rsidR="00B31D32" w:rsidRDefault="00B31D32" w:rsidP="003479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‡QvU eqiv gv`ªvmv †ivW,‡mvbvWv½v</w:t>
            </w:r>
          </w:p>
        </w:tc>
        <w:tc>
          <w:tcPr>
            <w:tcW w:w="435" w:type="pct"/>
          </w:tcPr>
          <w:p w:rsidR="00B31D32" w:rsidRDefault="00B31D32" w:rsidP="003479E3">
            <w:pPr>
              <w:jc w:val="center"/>
            </w:pPr>
            <w:r w:rsidRPr="00CE26BA">
              <w:rPr>
                <w:rFonts w:ascii="SutonnyMJ" w:hAnsi="SutonnyMJ" w:cs="SutonnyMJ"/>
              </w:rPr>
              <w:t>17/</w:t>
            </w:r>
            <w:r>
              <w:rPr>
                <w:rFonts w:ascii="SutonnyMJ" w:hAnsi="SutonnyMJ" w:cs="SutonnyMJ"/>
              </w:rPr>
              <w:t>570</w:t>
            </w:r>
          </w:p>
        </w:tc>
        <w:tc>
          <w:tcPr>
            <w:tcW w:w="577" w:type="pct"/>
            <w:vAlign w:val="bottom"/>
          </w:tcPr>
          <w:p w:rsidR="00B31D32" w:rsidRDefault="00B31D32" w:rsidP="0086454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1174/2</w:t>
            </w:r>
          </w:p>
        </w:tc>
        <w:tc>
          <w:tcPr>
            <w:tcW w:w="576" w:type="pct"/>
          </w:tcPr>
          <w:p w:rsidR="00B31D32" w:rsidRDefault="00B31D32" w:rsidP="003479E3">
            <w:pPr>
              <w:jc w:val="center"/>
            </w:pPr>
            <w:r w:rsidRPr="00F81A66">
              <w:rPr>
                <w:rFonts w:ascii="SutonnyMJ" w:hAnsi="SutonnyMJ" w:cs="SutonnyMJ"/>
              </w:rPr>
              <w:t>6000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31D32" w:rsidRPr="00AF02A4" w:rsidTr="00D77E50">
        <w:tc>
          <w:tcPr>
            <w:tcW w:w="237" w:type="pct"/>
          </w:tcPr>
          <w:p w:rsidR="00B31D32" w:rsidRDefault="00B31D32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571</w:t>
            </w:r>
          </w:p>
        </w:tc>
        <w:tc>
          <w:tcPr>
            <w:tcW w:w="751" w:type="pct"/>
          </w:tcPr>
          <w:p w:rsidR="00B31D32" w:rsidRPr="00072CB9" w:rsidRDefault="00B31D32" w:rsidP="002A5F2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ivnvZzb †bQv</w:t>
            </w:r>
          </w:p>
        </w:tc>
        <w:tc>
          <w:tcPr>
            <w:tcW w:w="866" w:type="pct"/>
          </w:tcPr>
          <w:p w:rsidR="00B31D32" w:rsidRPr="00072CB9" w:rsidRDefault="00B31D32" w:rsidP="002A5F2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g„Z nRiZ Avjx</w:t>
            </w:r>
          </w:p>
        </w:tc>
        <w:tc>
          <w:tcPr>
            <w:tcW w:w="1271" w:type="pct"/>
          </w:tcPr>
          <w:p w:rsidR="00B31D32" w:rsidRPr="00072CB9" w:rsidRDefault="00B31D32" w:rsidP="002A5F2D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‡mvbvWv½v gqjv‡cvZv</w:t>
            </w:r>
          </w:p>
        </w:tc>
        <w:tc>
          <w:tcPr>
            <w:tcW w:w="435" w:type="pct"/>
          </w:tcPr>
          <w:p w:rsidR="00B31D32" w:rsidRPr="00072CB9" w:rsidRDefault="00B31D32" w:rsidP="002A5F2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17/81</w:t>
            </w:r>
          </w:p>
        </w:tc>
        <w:tc>
          <w:tcPr>
            <w:tcW w:w="577" w:type="pct"/>
          </w:tcPr>
          <w:p w:rsidR="00B31D32" w:rsidRPr="00072CB9" w:rsidRDefault="00B31D32" w:rsidP="002A5F2D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2980</w:t>
            </w:r>
          </w:p>
        </w:tc>
        <w:tc>
          <w:tcPr>
            <w:tcW w:w="576" w:type="pct"/>
          </w:tcPr>
          <w:p w:rsidR="00B31D32" w:rsidRPr="002023E3" w:rsidRDefault="00B31D32" w:rsidP="002A5F2D">
            <w:pPr>
              <w:jc w:val="center"/>
              <w:rPr>
                <w:color w:val="FF0000"/>
              </w:rPr>
            </w:pPr>
            <w:r w:rsidRPr="002023E3">
              <w:rPr>
                <w:rFonts w:ascii="SutonnyMJ" w:hAnsi="SutonnyMJ" w:cs="SutonnyMJ"/>
                <w:color w:val="FF0000"/>
              </w:rPr>
              <w:t>1000</w:t>
            </w:r>
          </w:p>
        </w:tc>
        <w:tc>
          <w:tcPr>
            <w:tcW w:w="287" w:type="pct"/>
          </w:tcPr>
          <w:p w:rsidR="00B31D32" w:rsidRPr="00AF02A4" w:rsidRDefault="00B31D32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CC5B05" w:rsidRPr="00AF02A4" w:rsidTr="00D77E50">
        <w:tc>
          <w:tcPr>
            <w:tcW w:w="237" w:type="pct"/>
          </w:tcPr>
          <w:p w:rsidR="00CC5B05" w:rsidRDefault="00CC5B05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572</w:t>
            </w:r>
          </w:p>
        </w:tc>
        <w:tc>
          <w:tcPr>
            <w:tcW w:w="751" w:type="pct"/>
          </w:tcPr>
          <w:p w:rsidR="00CC5B05" w:rsidRPr="00072CB9" w:rsidRDefault="00CC5B05" w:rsidP="00FE6D7C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gywbi DÏxb †kL</w:t>
            </w:r>
          </w:p>
        </w:tc>
        <w:tc>
          <w:tcPr>
            <w:tcW w:w="866" w:type="pct"/>
          </w:tcPr>
          <w:p w:rsidR="00CC5B05" w:rsidRPr="00072CB9" w:rsidRDefault="00CC5B05" w:rsidP="00FE6D7C">
            <w:pPr>
              <w:jc w:val="both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gwdR DÏxb †kL</w:t>
            </w:r>
          </w:p>
        </w:tc>
        <w:tc>
          <w:tcPr>
            <w:tcW w:w="1271" w:type="pct"/>
          </w:tcPr>
          <w:p w:rsidR="00CC5B05" w:rsidRPr="00072CB9" w:rsidRDefault="00CC5B05" w:rsidP="00FE6D7C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‡QvU eqiv †Mvj`vi cvov</w:t>
            </w:r>
          </w:p>
        </w:tc>
        <w:tc>
          <w:tcPr>
            <w:tcW w:w="435" w:type="pct"/>
          </w:tcPr>
          <w:p w:rsidR="00CC5B05" w:rsidRPr="00072CB9" w:rsidRDefault="00CC5B05" w:rsidP="00FE6D7C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17/331</w:t>
            </w:r>
          </w:p>
        </w:tc>
        <w:tc>
          <w:tcPr>
            <w:tcW w:w="577" w:type="pct"/>
          </w:tcPr>
          <w:p w:rsidR="00CC5B05" w:rsidRPr="00072CB9" w:rsidRDefault="00CC5B05" w:rsidP="00FE6D7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2337</w:t>
            </w:r>
          </w:p>
        </w:tc>
        <w:tc>
          <w:tcPr>
            <w:tcW w:w="576" w:type="pct"/>
          </w:tcPr>
          <w:p w:rsidR="00CC5B05" w:rsidRPr="00CC5B05" w:rsidRDefault="00CC5B05" w:rsidP="00FE6D7C">
            <w:pPr>
              <w:jc w:val="center"/>
              <w:rPr>
                <w:color w:val="FF0000"/>
              </w:rPr>
            </w:pPr>
            <w:r w:rsidRPr="00CC5B05">
              <w:rPr>
                <w:rFonts w:ascii="SutonnyMJ" w:hAnsi="SutonnyMJ" w:cs="SutonnyMJ"/>
                <w:color w:val="FF0000"/>
              </w:rPr>
              <w:t>500</w:t>
            </w:r>
          </w:p>
        </w:tc>
        <w:tc>
          <w:tcPr>
            <w:tcW w:w="287" w:type="pct"/>
          </w:tcPr>
          <w:p w:rsidR="00CC5B05" w:rsidRPr="00AF02A4" w:rsidRDefault="00CC5B05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1100F0" w:rsidRPr="00AF02A4" w:rsidTr="00D77E50">
        <w:tc>
          <w:tcPr>
            <w:tcW w:w="237" w:type="pct"/>
          </w:tcPr>
          <w:p w:rsidR="001100F0" w:rsidRDefault="001100F0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573</w:t>
            </w:r>
          </w:p>
        </w:tc>
        <w:tc>
          <w:tcPr>
            <w:tcW w:w="751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iIkbviv †eMg </w:t>
            </w:r>
          </w:p>
        </w:tc>
        <w:tc>
          <w:tcPr>
            <w:tcW w:w="866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¯^vgx: g„Z we‡¤^m e¨vcvix</w:t>
            </w:r>
          </w:p>
        </w:tc>
        <w:tc>
          <w:tcPr>
            <w:tcW w:w="1271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28 et µm †ivW BKevj mi`vi evox</w:t>
            </w:r>
          </w:p>
        </w:tc>
        <w:tc>
          <w:tcPr>
            <w:tcW w:w="435" w:type="pct"/>
          </w:tcPr>
          <w:p w:rsidR="001100F0" w:rsidRPr="00072CB9" w:rsidRDefault="001100F0" w:rsidP="00F85B1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17/388</w:t>
            </w:r>
          </w:p>
        </w:tc>
        <w:tc>
          <w:tcPr>
            <w:tcW w:w="577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1027007278</w:t>
            </w:r>
          </w:p>
        </w:tc>
        <w:tc>
          <w:tcPr>
            <w:tcW w:w="576" w:type="pct"/>
          </w:tcPr>
          <w:p w:rsidR="001100F0" w:rsidRPr="00CC5B05" w:rsidRDefault="001100F0" w:rsidP="00FE6D7C">
            <w:pPr>
              <w:jc w:val="center"/>
              <w:rPr>
                <w:rFonts w:ascii="SutonnyMJ" w:hAnsi="SutonnyMJ" w:cs="SutonnyMJ"/>
                <w:color w:val="FF0000"/>
              </w:rPr>
            </w:pPr>
            <w:r>
              <w:rPr>
                <w:rFonts w:ascii="SutonnyMJ" w:hAnsi="SutonnyMJ" w:cs="SutonnyMJ"/>
                <w:color w:val="FF0000"/>
              </w:rPr>
              <w:t>1000</w:t>
            </w:r>
          </w:p>
        </w:tc>
        <w:tc>
          <w:tcPr>
            <w:tcW w:w="287" w:type="pct"/>
          </w:tcPr>
          <w:p w:rsidR="001100F0" w:rsidRPr="00AF02A4" w:rsidRDefault="001100F0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1100F0" w:rsidRPr="00AF02A4" w:rsidTr="00D77E50">
        <w:tc>
          <w:tcPr>
            <w:tcW w:w="237" w:type="pct"/>
          </w:tcPr>
          <w:p w:rsidR="001100F0" w:rsidRDefault="001100F0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574</w:t>
            </w:r>
          </w:p>
        </w:tc>
        <w:tc>
          <w:tcPr>
            <w:tcW w:w="751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meyi Rvb wewe </w:t>
            </w:r>
          </w:p>
        </w:tc>
        <w:tc>
          <w:tcPr>
            <w:tcW w:w="866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 xml:space="preserve">¯^vgx: g„Z Avnv‡g` †kL </w:t>
            </w:r>
          </w:p>
        </w:tc>
        <w:tc>
          <w:tcPr>
            <w:tcW w:w="1271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†mvbvWv½v †gBb †ivW †cŠi K‡jvbx</w:t>
            </w:r>
          </w:p>
        </w:tc>
        <w:tc>
          <w:tcPr>
            <w:tcW w:w="435" w:type="pct"/>
          </w:tcPr>
          <w:p w:rsidR="001100F0" w:rsidRPr="00072CB9" w:rsidRDefault="001100F0" w:rsidP="00F85B14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17/392</w:t>
            </w:r>
          </w:p>
        </w:tc>
        <w:tc>
          <w:tcPr>
            <w:tcW w:w="577" w:type="pct"/>
          </w:tcPr>
          <w:p w:rsidR="001100F0" w:rsidRPr="00072CB9" w:rsidRDefault="001100F0" w:rsidP="00F85B14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1027007245</w:t>
            </w:r>
          </w:p>
        </w:tc>
        <w:tc>
          <w:tcPr>
            <w:tcW w:w="576" w:type="pct"/>
          </w:tcPr>
          <w:p w:rsidR="001100F0" w:rsidRPr="001100F0" w:rsidRDefault="001100F0" w:rsidP="00F85B14">
            <w:pPr>
              <w:jc w:val="center"/>
              <w:rPr>
                <w:color w:val="FF0000"/>
              </w:rPr>
            </w:pPr>
            <w:r w:rsidRPr="001100F0">
              <w:rPr>
                <w:rFonts w:ascii="SutonnyMJ" w:hAnsi="SutonnyMJ" w:cs="SutonnyMJ"/>
                <w:color w:val="FF0000"/>
              </w:rPr>
              <w:t>500</w:t>
            </w:r>
          </w:p>
        </w:tc>
        <w:tc>
          <w:tcPr>
            <w:tcW w:w="287" w:type="pct"/>
          </w:tcPr>
          <w:p w:rsidR="001100F0" w:rsidRPr="00AF02A4" w:rsidRDefault="001100F0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3410F" w:rsidRPr="00AF02A4" w:rsidTr="00D77E50">
        <w:tc>
          <w:tcPr>
            <w:tcW w:w="237" w:type="pct"/>
          </w:tcPr>
          <w:p w:rsidR="0053410F" w:rsidRDefault="0053410F" w:rsidP="001D6F6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575</w:t>
            </w:r>
          </w:p>
        </w:tc>
        <w:tc>
          <w:tcPr>
            <w:tcW w:w="751" w:type="pct"/>
          </w:tcPr>
          <w:p w:rsidR="0053410F" w:rsidRPr="00072CB9" w:rsidRDefault="0053410F" w:rsidP="00514F6C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Rvwgjv †eMg</w:t>
            </w:r>
          </w:p>
        </w:tc>
        <w:tc>
          <w:tcPr>
            <w:tcW w:w="866" w:type="pct"/>
          </w:tcPr>
          <w:p w:rsidR="0053410F" w:rsidRPr="00072CB9" w:rsidRDefault="0053410F" w:rsidP="00514F6C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¯^vt myjZvb Lvb</w:t>
            </w:r>
          </w:p>
        </w:tc>
        <w:tc>
          <w:tcPr>
            <w:tcW w:w="1271" w:type="pct"/>
          </w:tcPr>
          <w:p w:rsidR="0053410F" w:rsidRPr="00072CB9" w:rsidRDefault="0053410F" w:rsidP="00514F6C">
            <w:pPr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120/1eqiv µm †ivW-1</w:t>
            </w:r>
          </w:p>
        </w:tc>
        <w:tc>
          <w:tcPr>
            <w:tcW w:w="435" w:type="pct"/>
          </w:tcPr>
          <w:p w:rsidR="0053410F" w:rsidRPr="00072CB9" w:rsidRDefault="0053410F" w:rsidP="00514F6C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17/438</w:t>
            </w:r>
          </w:p>
        </w:tc>
        <w:tc>
          <w:tcPr>
            <w:tcW w:w="577" w:type="pct"/>
          </w:tcPr>
          <w:p w:rsidR="0053410F" w:rsidRPr="00072CB9" w:rsidRDefault="0053410F" w:rsidP="00514F6C">
            <w:pPr>
              <w:jc w:val="center"/>
              <w:rPr>
                <w:rFonts w:ascii="SutonnyMJ" w:hAnsi="SutonnyMJ" w:cs="SutonnyMJ"/>
              </w:rPr>
            </w:pPr>
            <w:r w:rsidRPr="00072CB9">
              <w:rPr>
                <w:rFonts w:ascii="SutonnyMJ" w:hAnsi="SutonnyMJ" w:cs="SutonnyMJ"/>
              </w:rPr>
              <w:t>853/2</w:t>
            </w:r>
          </w:p>
        </w:tc>
        <w:tc>
          <w:tcPr>
            <w:tcW w:w="576" w:type="pct"/>
          </w:tcPr>
          <w:p w:rsidR="0053410F" w:rsidRPr="0053410F" w:rsidRDefault="0053410F" w:rsidP="00514F6C">
            <w:pPr>
              <w:jc w:val="center"/>
              <w:rPr>
                <w:color w:val="FF0000"/>
              </w:rPr>
            </w:pPr>
            <w:r w:rsidRPr="0053410F">
              <w:rPr>
                <w:rFonts w:ascii="SutonnyMJ" w:hAnsi="SutonnyMJ" w:cs="SutonnyMJ"/>
                <w:color w:val="FF0000"/>
              </w:rPr>
              <w:t>500</w:t>
            </w:r>
          </w:p>
        </w:tc>
        <w:tc>
          <w:tcPr>
            <w:tcW w:w="287" w:type="pct"/>
          </w:tcPr>
          <w:p w:rsidR="0053410F" w:rsidRPr="00AF02A4" w:rsidRDefault="0053410F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3410F" w:rsidRPr="00AF02A4" w:rsidTr="00D77E50">
        <w:tc>
          <w:tcPr>
            <w:tcW w:w="237" w:type="pct"/>
          </w:tcPr>
          <w:p w:rsidR="0053410F" w:rsidRDefault="0053410F" w:rsidP="001D6F6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51" w:type="pct"/>
          </w:tcPr>
          <w:p w:rsidR="0053410F" w:rsidRPr="00072CB9" w:rsidRDefault="0053410F" w:rsidP="00514F6C">
            <w:pPr>
              <w:rPr>
                <w:rFonts w:ascii="SutonnyMJ" w:hAnsi="SutonnyMJ" w:cs="SutonnyMJ"/>
              </w:rPr>
            </w:pPr>
          </w:p>
        </w:tc>
        <w:tc>
          <w:tcPr>
            <w:tcW w:w="866" w:type="pct"/>
          </w:tcPr>
          <w:p w:rsidR="0053410F" w:rsidRPr="00072CB9" w:rsidRDefault="0053410F" w:rsidP="00514F6C">
            <w:pPr>
              <w:rPr>
                <w:rFonts w:ascii="SutonnyMJ" w:hAnsi="SutonnyMJ" w:cs="SutonnyMJ"/>
              </w:rPr>
            </w:pPr>
          </w:p>
        </w:tc>
        <w:tc>
          <w:tcPr>
            <w:tcW w:w="1271" w:type="pct"/>
          </w:tcPr>
          <w:p w:rsidR="0053410F" w:rsidRPr="00072CB9" w:rsidRDefault="0053410F" w:rsidP="00514F6C">
            <w:pPr>
              <w:rPr>
                <w:rFonts w:ascii="SutonnyMJ" w:hAnsi="SutonnyMJ" w:cs="SutonnyMJ"/>
              </w:rPr>
            </w:pPr>
          </w:p>
        </w:tc>
        <w:tc>
          <w:tcPr>
            <w:tcW w:w="435" w:type="pct"/>
          </w:tcPr>
          <w:p w:rsidR="0053410F" w:rsidRPr="00072CB9" w:rsidRDefault="0053410F" w:rsidP="00514F6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77" w:type="pct"/>
          </w:tcPr>
          <w:p w:rsidR="0053410F" w:rsidRPr="003D1262" w:rsidRDefault="002023E3" w:rsidP="00514F6C">
            <w:pPr>
              <w:jc w:val="center"/>
              <w:rPr>
                <w:rFonts w:ascii="SutonnyMJ" w:hAnsi="SutonnyMJ" w:cs="SutonnyMJ"/>
                <w:sz w:val="28"/>
              </w:rPr>
            </w:pPr>
            <w:r w:rsidRPr="003D1262">
              <w:rPr>
                <w:rFonts w:ascii="SutonnyMJ" w:hAnsi="SutonnyMJ" w:cs="SutonnyMJ"/>
                <w:sz w:val="28"/>
              </w:rPr>
              <w:t>‡gvU</w:t>
            </w:r>
          </w:p>
        </w:tc>
        <w:tc>
          <w:tcPr>
            <w:tcW w:w="576" w:type="pct"/>
          </w:tcPr>
          <w:p w:rsidR="0053410F" w:rsidRPr="003D1262" w:rsidRDefault="00305F9C" w:rsidP="00514F6C">
            <w:pPr>
              <w:jc w:val="center"/>
              <w:rPr>
                <w:rFonts w:ascii="SutonnyMJ" w:hAnsi="SutonnyMJ" w:cs="SutonnyMJ"/>
                <w:sz w:val="28"/>
              </w:rPr>
            </w:pPr>
            <w:r w:rsidRPr="003D1262">
              <w:rPr>
                <w:rFonts w:ascii="SutonnyMJ" w:hAnsi="SutonnyMJ" w:cs="SutonnyMJ"/>
                <w:sz w:val="28"/>
              </w:rPr>
              <w:t>1</w:t>
            </w:r>
            <w:r w:rsidR="003749C8" w:rsidRPr="003D1262">
              <w:rPr>
                <w:rFonts w:ascii="SutonnyMJ" w:hAnsi="SutonnyMJ" w:cs="SutonnyMJ"/>
                <w:sz w:val="28"/>
              </w:rPr>
              <w:t>1795</w:t>
            </w:r>
            <w:r w:rsidR="00DA635C" w:rsidRPr="003D1262">
              <w:rPr>
                <w:rFonts w:ascii="SutonnyMJ" w:hAnsi="SutonnyMJ" w:cs="SutonnyMJ"/>
                <w:sz w:val="28"/>
              </w:rPr>
              <w:t>00</w:t>
            </w:r>
          </w:p>
        </w:tc>
        <w:tc>
          <w:tcPr>
            <w:tcW w:w="287" w:type="pct"/>
          </w:tcPr>
          <w:p w:rsidR="0053410F" w:rsidRPr="00AF02A4" w:rsidRDefault="0053410F" w:rsidP="001D6F61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A32639" w:rsidRPr="00072CB9" w:rsidRDefault="00A32639" w:rsidP="003D1262">
      <w:pPr>
        <w:rPr>
          <w:rFonts w:ascii="SutonnyMJ" w:hAnsi="SutonnyMJ" w:cs="SutonnyMJ"/>
          <w:sz w:val="36"/>
          <w:szCs w:val="36"/>
        </w:rPr>
      </w:pPr>
      <w:bookmarkStart w:id="0" w:name="_GoBack"/>
      <w:bookmarkEnd w:id="0"/>
    </w:p>
    <w:sectPr w:rsidR="00A32639" w:rsidRPr="00072CB9" w:rsidSect="00D77E50">
      <w:headerReference w:type="default" r:id="rId8"/>
      <w:footerReference w:type="default" r:id="rId9"/>
      <w:pgSz w:w="16834" w:h="11909" w:orient="landscape" w:code="9"/>
      <w:pgMar w:top="540" w:right="720" w:bottom="144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BC" w:rsidRDefault="008338BC">
      <w:r>
        <w:separator/>
      </w:r>
    </w:p>
  </w:endnote>
  <w:endnote w:type="continuationSeparator" w:id="0">
    <w:p w:rsidR="008338BC" w:rsidRDefault="008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E3" w:rsidRPr="00AD54E4" w:rsidRDefault="003479E3" w:rsidP="00E209BE">
    <w:pPr>
      <w:pStyle w:val="Footer"/>
      <w:rPr>
        <w:rFonts w:ascii="SutonnyMJ" w:hAnsi="SutonnyMJ" w:cs="SutonnyMJ"/>
        <w:noProof/>
      </w:rPr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 w:rsidR="00A318B7">
      <w:rPr>
        <w:noProof/>
        <w:sz w:val="16"/>
      </w:rPr>
      <w:t>J:\</w:t>
    </w:r>
    <w:r w:rsidR="00A318B7" w:rsidRPr="00A318B7">
      <w:rPr>
        <w:rFonts w:ascii="Vrinda" w:hAnsi="Vrinda" w:cs="Vrinda" w:hint="cs"/>
        <w:noProof/>
        <w:sz w:val="16"/>
      </w:rPr>
      <w:t>বয়স্ক</w:t>
    </w:r>
    <w:r w:rsidR="00A318B7">
      <w:rPr>
        <w:noProof/>
        <w:sz w:val="16"/>
      </w:rPr>
      <w:t xml:space="preserve"> </w:t>
    </w:r>
    <w:r w:rsidR="00A318B7" w:rsidRPr="00A318B7">
      <w:rPr>
        <w:rFonts w:ascii="Vrinda" w:hAnsi="Vrinda" w:cs="Vrinda" w:hint="cs"/>
        <w:noProof/>
        <w:sz w:val="16"/>
      </w:rPr>
      <w:t>ভাতা</w:t>
    </w:r>
    <w:r w:rsidR="00A318B7">
      <w:rPr>
        <w:noProof/>
        <w:sz w:val="16"/>
      </w:rPr>
      <w:t xml:space="preserve"> 2018-2019.doc</w:t>
    </w:r>
    <w:r>
      <w:rPr>
        <w:sz w:val="16"/>
      </w:rPr>
      <w:fldChar w:fldCharType="end"/>
    </w:r>
    <w:r>
      <w:rPr>
        <w:rFonts w:ascii="SutonnyMJ" w:hAnsi="SutonnyMJ" w:cs="SutonnyMJ"/>
        <w:sz w:val="16"/>
      </w:rPr>
      <w:t xml:space="preserve"> 476 </w:t>
    </w:r>
    <w:r w:rsidRPr="00AD54E4">
      <w:rPr>
        <w:rFonts w:ascii="SutonnyMJ" w:hAnsi="SutonnyMJ" w:cs="SutonnyMJ"/>
        <w:sz w:val="16"/>
      </w:rPr>
      <w:t>Rb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BC" w:rsidRDefault="008338BC">
      <w:r>
        <w:separator/>
      </w:r>
    </w:p>
  </w:footnote>
  <w:footnote w:type="continuationSeparator" w:id="0">
    <w:p w:rsidR="008338BC" w:rsidRDefault="00833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E3" w:rsidRDefault="003479E3" w:rsidP="00100488">
    <w:pPr>
      <w:pStyle w:val="Header"/>
      <w:jc w:val="right"/>
    </w:pPr>
    <w:r w:rsidRPr="00241158">
      <w:rPr>
        <w:rFonts w:ascii="SutonnyMJ" w:hAnsi="SutonnyMJ"/>
      </w:rPr>
      <w:fldChar w:fldCharType="begin"/>
    </w:r>
    <w:r w:rsidRPr="00241158">
      <w:rPr>
        <w:rFonts w:ascii="SutonnyMJ" w:hAnsi="SutonnyMJ"/>
      </w:rPr>
      <w:instrText xml:space="preserve"> PAGE </w:instrText>
    </w:r>
    <w:r w:rsidRPr="00241158">
      <w:rPr>
        <w:rFonts w:ascii="SutonnyMJ" w:hAnsi="SutonnyMJ"/>
      </w:rPr>
      <w:fldChar w:fldCharType="separate"/>
    </w:r>
    <w:r w:rsidR="00A318B7">
      <w:rPr>
        <w:rFonts w:ascii="SutonnyMJ" w:hAnsi="SutonnyMJ"/>
        <w:noProof/>
      </w:rPr>
      <w:t>18</w:t>
    </w:r>
    <w:r w:rsidRPr="00241158">
      <w:rPr>
        <w:rFonts w:ascii="SutonnyMJ" w:hAnsi="SutonnyMJ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B2AA8"/>
    <w:multiLevelType w:val="hybridMultilevel"/>
    <w:tmpl w:val="73342E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A937CD"/>
    <w:multiLevelType w:val="hybridMultilevel"/>
    <w:tmpl w:val="AA366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73BE1"/>
    <w:multiLevelType w:val="hybridMultilevel"/>
    <w:tmpl w:val="CB60BF64"/>
    <w:lvl w:ilvl="0" w:tplc="11E863B4">
      <w:start w:val="16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982870"/>
    <w:multiLevelType w:val="hybridMultilevel"/>
    <w:tmpl w:val="AA366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46B69"/>
    <w:multiLevelType w:val="multilevel"/>
    <w:tmpl w:val="B0F4F9D2"/>
    <w:lvl w:ilvl="0">
      <w:start w:val="165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">
    <w:nsid w:val="2B021A4C"/>
    <w:multiLevelType w:val="multilevel"/>
    <w:tmpl w:val="A320A618"/>
    <w:lvl w:ilvl="0">
      <w:start w:val="16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47737C"/>
    <w:multiLevelType w:val="multilevel"/>
    <w:tmpl w:val="1CA2BDC4"/>
    <w:lvl w:ilvl="0">
      <w:start w:val="16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7">
    <w:nsid w:val="33882AA0"/>
    <w:multiLevelType w:val="hybridMultilevel"/>
    <w:tmpl w:val="F132A54E"/>
    <w:lvl w:ilvl="0" w:tplc="B25C1ED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FB5E1D"/>
    <w:multiLevelType w:val="multilevel"/>
    <w:tmpl w:val="A320A618"/>
    <w:lvl w:ilvl="0">
      <w:start w:val="16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67C72"/>
    <w:multiLevelType w:val="hybridMultilevel"/>
    <w:tmpl w:val="7E6426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D12CF4"/>
    <w:multiLevelType w:val="hybridMultilevel"/>
    <w:tmpl w:val="A95CA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6554BC"/>
    <w:multiLevelType w:val="hybridMultilevel"/>
    <w:tmpl w:val="008A2BF6"/>
    <w:lvl w:ilvl="0" w:tplc="EA429D04">
      <w:start w:val="1673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D03187"/>
    <w:multiLevelType w:val="multilevel"/>
    <w:tmpl w:val="1CA2BDC4"/>
    <w:lvl w:ilvl="0">
      <w:start w:val="16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13">
    <w:nsid w:val="60E9257D"/>
    <w:multiLevelType w:val="multilevel"/>
    <w:tmpl w:val="FD58B810"/>
    <w:lvl w:ilvl="0">
      <w:start w:val="16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  <w:rPr>
        <w:rFonts w:hint="default"/>
      </w:rPr>
    </w:lvl>
  </w:abstractNum>
  <w:abstractNum w:abstractNumId="14">
    <w:nsid w:val="65011256"/>
    <w:multiLevelType w:val="multilevel"/>
    <w:tmpl w:val="008A2BF6"/>
    <w:lvl w:ilvl="0">
      <w:start w:val="1673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90416"/>
    <w:multiLevelType w:val="hybridMultilevel"/>
    <w:tmpl w:val="B0F4F9D2"/>
    <w:lvl w:ilvl="0" w:tplc="93689C22">
      <w:start w:val="165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16">
    <w:nsid w:val="7032028A"/>
    <w:multiLevelType w:val="hybridMultilevel"/>
    <w:tmpl w:val="44B68E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2833EB"/>
    <w:multiLevelType w:val="hybridMultilevel"/>
    <w:tmpl w:val="A320A618"/>
    <w:lvl w:ilvl="0" w:tplc="6C36BAFE">
      <w:start w:val="16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4"/>
  </w:num>
  <w:num w:numId="12">
    <w:abstractNumId w:val="7"/>
  </w:num>
  <w:num w:numId="13">
    <w:abstractNumId w:val="16"/>
  </w:num>
  <w:num w:numId="14">
    <w:abstractNumId w:val="10"/>
  </w:num>
  <w:num w:numId="15">
    <w:abstractNumId w:val="0"/>
  </w:num>
  <w:num w:numId="16">
    <w:abstractNumId w:val="1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78"/>
    <w:rsid w:val="000006FB"/>
    <w:rsid w:val="00000FBF"/>
    <w:rsid w:val="00003187"/>
    <w:rsid w:val="00003815"/>
    <w:rsid w:val="00003CE3"/>
    <w:rsid w:val="000055E5"/>
    <w:rsid w:val="000079EA"/>
    <w:rsid w:val="00011316"/>
    <w:rsid w:val="00011440"/>
    <w:rsid w:val="000151B7"/>
    <w:rsid w:val="00015E2C"/>
    <w:rsid w:val="00017099"/>
    <w:rsid w:val="00021729"/>
    <w:rsid w:val="00026758"/>
    <w:rsid w:val="00026D4B"/>
    <w:rsid w:val="0003006E"/>
    <w:rsid w:val="0003079E"/>
    <w:rsid w:val="000325EB"/>
    <w:rsid w:val="00035D40"/>
    <w:rsid w:val="0003649E"/>
    <w:rsid w:val="0004359A"/>
    <w:rsid w:val="00043B29"/>
    <w:rsid w:val="000441B0"/>
    <w:rsid w:val="000448CC"/>
    <w:rsid w:val="0004652B"/>
    <w:rsid w:val="00050177"/>
    <w:rsid w:val="000504D1"/>
    <w:rsid w:val="00057FE1"/>
    <w:rsid w:val="00062F4C"/>
    <w:rsid w:val="00065756"/>
    <w:rsid w:val="00065A07"/>
    <w:rsid w:val="00066C04"/>
    <w:rsid w:val="00067343"/>
    <w:rsid w:val="00067389"/>
    <w:rsid w:val="00070677"/>
    <w:rsid w:val="00072CB9"/>
    <w:rsid w:val="0007589E"/>
    <w:rsid w:val="00075C96"/>
    <w:rsid w:val="000820C7"/>
    <w:rsid w:val="0008368F"/>
    <w:rsid w:val="000870DF"/>
    <w:rsid w:val="00092543"/>
    <w:rsid w:val="00096A36"/>
    <w:rsid w:val="00097659"/>
    <w:rsid w:val="000A021A"/>
    <w:rsid w:val="000A1505"/>
    <w:rsid w:val="000B06E3"/>
    <w:rsid w:val="000B1078"/>
    <w:rsid w:val="000B1E8B"/>
    <w:rsid w:val="000B3CA0"/>
    <w:rsid w:val="000B5208"/>
    <w:rsid w:val="000B5FBD"/>
    <w:rsid w:val="000C05F5"/>
    <w:rsid w:val="000C0FBA"/>
    <w:rsid w:val="000C2263"/>
    <w:rsid w:val="000D0A36"/>
    <w:rsid w:val="000D1A67"/>
    <w:rsid w:val="000D3B0E"/>
    <w:rsid w:val="000E06E0"/>
    <w:rsid w:val="000E1737"/>
    <w:rsid w:val="000E5ADE"/>
    <w:rsid w:val="000F2226"/>
    <w:rsid w:val="000F2CAE"/>
    <w:rsid w:val="000F7576"/>
    <w:rsid w:val="00100488"/>
    <w:rsid w:val="00103D51"/>
    <w:rsid w:val="00105127"/>
    <w:rsid w:val="001100F0"/>
    <w:rsid w:val="00110F7B"/>
    <w:rsid w:val="001138E3"/>
    <w:rsid w:val="00116B27"/>
    <w:rsid w:val="0012216E"/>
    <w:rsid w:val="001221B2"/>
    <w:rsid w:val="00130590"/>
    <w:rsid w:val="00130F3A"/>
    <w:rsid w:val="0013734C"/>
    <w:rsid w:val="00137D37"/>
    <w:rsid w:val="00142B3A"/>
    <w:rsid w:val="001442B7"/>
    <w:rsid w:val="00146DFC"/>
    <w:rsid w:val="00147CC4"/>
    <w:rsid w:val="0015099E"/>
    <w:rsid w:val="00151C52"/>
    <w:rsid w:val="00152275"/>
    <w:rsid w:val="001532FD"/>
    <w:rsid w:val="00153BFB"/>
    <w:rsid w:val="001542AF"/>
    <w:rsid w:val="00156564"/>
    <w:rsid w:val="001637F7"/>
    <w:rsid w:val="0017067C"/>
    <w:rsid w:val="001720C1"/>
    <w:rsid w:val="00172D27"/>
    <w:rsid w:val="0018065B"/>
    <w:rsid w:val="0018236F"/>
    <w:rsid w:val="0018294F"/>
    <w:rsid w:val="00185363"/>
    <w:rsid w:val="001908AF"/>
    <w:rsid w:val="00192285"/>
    <w:rsid w:val="001A6028"/>
    <w:rsid w:val="001A630C"/>
    <w:rsid w:val="001A6696"/>
    <w:rsid w:val="001B3085"/>
    <w:rsid w:val="001B33B3"/>
    <w:rsid w:val="001B3CF2"/>
    <w:rsid w:val="001B40AC"/>
    <w:rsid w:val="001B4F08"/>
    <w:rsid w:val="001B646C"/>
    <w:rsid w:val="001C0913"/>
    <w:rsid w:val="001C0F0C"/>
    <w:rsid w:val="001C4823"/>
    <w:rsid w:val="001C4D11"/>
    <w:rsid w:val="001C78B2"/>
    <w:rsid w:val="001D09A8"/>
    <w:rsid w:val="001D6F61"/>
    <w:rsid w:val="001E3C46"/>
    <w:rsid w:val="001E4AE6"/>
    <w:rsid w:val="001F0627"/>
    <w:rsid w:val="001F5B7F"/>
    <w:rsid w:val="001F799D"/>
    <w:rsid w:val="00201D8B"/>
    <w:rsid w:val="002023E3"/>
    <w:rsid w:val="002038F7"/>
    <w:rsid w:val="00205813"/>
    <w:rsid w:val="0021331E"/>
    <w:rsid w:val="00214915"/>
    <w:rsid w:val="002211E9"/>
    <w:rsid w:val="0022165C"/>
    <w:rsid w:val="0023052B"/>
    <w:rsid w:val="002314A4"/>
    <w:rsid w:val="00232A8F"/>
    <w:rsid w:val="002338B0"/>
    <w:rsid w:val="00233A5E"/>
    <w:rsid w:val="00237090"/>
    <w:rsid w:val="00237858"/>
    <w:rsid w:val="002402D4"/>
    <w:rsid w:val="00240B74"/>
    <w:rsid w:val="00243063"/>
    <w:rsid w:val="00252001"/>
    <w:rsid w:val="0025242C"/>
    <w:rsid w:val="00253BD3"/>
    <w:rsid w:val="00254CA4"/>
    <w:rsid w:val="00255C99"/>
    <w:rsid w:val="002657C0"/>
    <w:rsid w:val="00267613"/>
    <w:rsid w:val="00270085"/>
    <w:rsid w:val="00273ED0"/>
    <w:rsid w:val="002779CF"/>
    <w:rsid w:val="00285586"/>
    <w:rsid w:val="00287203"/>
    <w:rsid w:val="00296779"/>
    <w:rsid w:val="002A5F2D"/>
    <w:rsid w:val="002A70D3"/>
    <w:rsid w:val="002B0EC9"/>
    <w:rsid w:val="002B1BD5"/>
    <w:rsid w:val="002B229C"/>
    <w:rsid w:val="002B265A"/>
    <w:rsid w:val="002B59C4"/>
    <w:rsid w:val="002C1D82"/>
    <w:rsid w:val="002C5910"/>
    <w:rsid w:val="002C5F63"/>
    <w:rsid w:val="002C6DF5"/>
    <w:rsid w:val="002D0080"/>
    <w:rsid w:val="002D283D"/>
    <w:rsid w:val="002D42FD"/>
    <w:rsid w:val="002D62C7"/>
    <w:rsid w:val="002D6F0F"/>
    <w:rsid w:val="002E100D"/>
    <w:rsid w:val="002E428F"/>
    <w:rsid w:val="002F7DEF"/>
    <w:rsid w:val="003005E3"/>
    <w:rsid w:val="003033EC"/>
    <w:rsid w:val="00305677"/>
    <w:rsid w:val="00305F9C"/>
    <w:rsid w:val="00306AB0"/>
    <w:rsid w:val="003121F0"/>
    <w:rsid w:val="00312F17"/>
    <w:rsid w:val="0031344D"/>
    <w:rsid w:val="00317F3C"/>
    <w:rsid w:val="0032062C"/>
    <w:rsid w:val="00326D8B"/>
    <w:rsid w:val="003320B7"/>
    <w:rsid w:val="00333664"/>
    <w:rsid w:val="00334781"/>
    <w:rsid w:val="00340B87"/>
    <w:rsid w:val="003443EF"/>
    <w:rsid w:val="00347153"/>
    <w:rsid w:val="003479E3"/>
    <w:rsid w:val="00347F8E"/>
    <w:rsid w:val="00351093"/>
    <w:rsid w:val="00353815"/>
    <w:rsid w:val="00353BDE"/>
    <w:rsid w:val="00354A0D"/>
    <w:rsid w:val="00354A90"/>
    <w:rsid w:val="00371C0A"/>
    <w:rsid w:val="00372AF2"/>
    <w:rsid w:val="003749C8"/>
    <w:rsid w:val="0037783F"/>
    <w:rsid w:val="00382002"/>
    <w:rsid w:val="003918CD"/>
    <w:rsid w:val="00393ADC"/>
    <w:rsid w:val="00397336"/>
    <w:rsid w:val="003A7A5E"/>
    <w:rsid w:val="003B1C25"/>
    <w:rsid w:val="003B26BE"/>
    <w:rsid w:val="003C1311"/>
    <w:rsid w:val="003C19FF"/>
    <w:rsid w:val="003C1C3D"/>
    <w:rsid w:val="003C1DFB"/>
    <w:rsid w:val="003C5CAA"/>
    <w:rsid w:val="003C7F8D"/>
    <w:rsid w:val="003D1262"/>
    <w:rsid w:val="003D1494"/>
    <w:rsid w:val="003D1D5D"/>
    <w:rsid w:val="003D334C"/>
    <w:rsid w:val="003E6D39"/>
    <w:rsid w:val="003F3B26"/>
    <w:rsid w:val="003F4D53"/>
    <w:rsid w:val="004012A5"/>
    <w:rsid w:val="00402BFB"/>
    <w:rsid w:val="00403D19"/>
    <w:rsid w:val="004056B9"/>
    <w:rsid w:val="00412475"/>
    <w:rsid w:val="00415339"/>
    <w:rsid w:val="00416340"/>
    <w:rsid w:val="004169AB"/>
    <w:rsid w:val="00420D6A"/>
    <w:rsid w:val="00420EEC"/>
    <w:rsid w:val="00424E8E"/>
    <w:rsid w:val="00427C98"/>
    <w:rsid w:val="00431AB1"/>
    <w:rsid w:val="00433C5F"/>
    <w:rsid w:val="00436074"/>
    <w:rsid w:val="00436595"/>
    <w:rsid w:val="0044082A"/>
    <w:rsid w:val="00440FCD"/>
    <w:rsid w:val="0044108C"/>
    <w:rsid w:val="00444B30"/>
    <w:rsid w:val="0044642C"/>
    <w:rsid w:val="004529FD"/>
    <w:rsid w:val="00454B4F"/>
    <w:rsid w:val="00455644"/>
    <w:rsid w:val="00456100"/>
    <w:rsid w:val="00457994"/>
    <w:rsid w:val="00457DE3"/>
    <w:rsid w:val="004604CB"/>
    <w:rsid w:val="00466E72"/>
    <w:rsid w:val="00466F0A"/>
    <w:rsid w:val="00467C93"/>
    <w:rsid w:val="004726D8"/>
    <w:rsid w:val="0047341F"/>
    <w:rsid w:val="00474971"/>
    <w:rsid w:val="00477254"/>
    <w:rsid w:val="00477F2C"/>
    <w:rsid w:val="004802EE"/>
    <w:rsid w:val="00482585"/>
    <w:rsid w:val="0048347E"/>
    <w:rsid w:val="00483837"/>
    <w:rsid w:val="00483DF9"/>
    <w:rsid w:val="00493419"/>
    <w:rsid w:val="00495B03"/>
    <w:rsid w:val="00496F6D"/>
    <w:rsid w:val="004A01E8"/>
    <w:rsid w:val="004A02DC"/>
    <w:rsid w:val="004A2A4D"/>
    <w:rsid w:val="004A6781"/>
    <w:rsid w:val="004A6F1D"/>
    <w:rsid w:val="004B01D6"/>
    <w:rsid w:val="004C246B"/>
    <w:rsid w:val="004D27FE"/>
    <w:rsid w:val="004D5DE0"/>
    <w:rsid w:val="004D794F"/>
    <w:rsid w:val="004E10B3"/>
    <w:rsid w:val="004E1E07"/>
    <w:rsid w:val="004E302B"/>
    <w:rsid w:val="004E4344"/>
    <w:rsid w:val="004E761D"/>
    <w:rsid w:val="004F2F40"/>
    <w:rsid w:val="004F31A4"/>
    <w:rsid w:val="004F7B69"/>
    <w:rsid w:val="00500179"/>
    <w:rsid w:val="00501BD9"/>
    <w:rsid w:val="00503FAA"/>
    <w:rsid w:val="005044FD"/>
    <w:rsid w:val="00510285"/>
    <w:rsid w:val="00513591"/>
    <w:rsid w:val="00514F6C"/>
    <w:rsid w:val="00515384"/>
    <w:rsid w:val="005206FE"/>
    <w:rsid w:val="00522065"/>
    <w:rsid w:val="00523FDE"/>
    <w:rsid w:val="00525E3C"/>
    <w:rsid w:val="00530BFD"/>
    <w:rsid w:val="0053410F"/>
    <w:rsid w:val="00534900"/>
    <w:rsid w:val="00534C0D"/>
    <w:rsid w:val="00540DA9"/>
    <w:rsid w:val="0054215E"/>
    <w:rsid w:val="00547F1E"/>
    <w:rsid w:val="005501E0"/>
    <w:rsid w:val="00551064"/>
    <w:rsid w:val="00552FE0"/>
    <w:rsid w:val="00554E97"/>
    <w:rsid w:val="00557269"/>
    <w:rsid w:val="00570300"/>
    <w:rsid w:val="0057417F"/>
    <w:rsid w:val="00574483"/>
    <w:rsid w:val="00582FA8"/>
    <w:rsid w:val="00590332"/>
    <w:rsid w:val="00591914"/>
    <w:rsid w:val="00595EE1"/>
    <w:rsid w:val="005965E1"/>
    <w:rsid w:val="00597976"/>
    <w:rsid w:val="005A0DA9"/>
    <w:rsid w:val="005A1987"/>
    <w:rsid w:val="005A1E85"/>
    <w:rsid w:val="005A42CA"/>
    <w:rsid w:val="005A472E"/>
    <w:rsid w:val="005A5B47"/>
    <w:rsid w:val="005B0738"/>
    <w:rsid w:val="005B333D"/>
    <w:rsid w:val="005B51C6"/>
    <w:rsid w:val="005B5610"/>
    <w:rsid w:val="005C3A54"/>
    <w:rsid w:val="005C4D32"/>
    <w:rsid w:val="005C5A56"/>
    <w:rsid w:val="005C6678"/>
    <w:rsid w:val="005D0B64"/>
    <w:rsid w:val="005D30CD"/>
    <w:rsid w:val="005D69FC"/>
    <w:rsid w:val="005E178C"/>
    <w:rsid w:val="005E6A86"/>
    <w:rsid w:val="005F6403"/>
    <w:rsid w:val="00603192"/>
    <w:rsid w:val="00603E52"/>
    <w:rsid w:val="00604642"/>
    <w:rsid w:val="00606B97"/>
    <w:rsid w:val="006141F9"/>
    <w:rsid w:val="00616A2C"/>
    <w:rsid w:val="006234AE"/>
    <w:rsid w:val="0062364F"/>
    <w:rsid w:val="00631BCA"/>
    <w:rsid w:val="00640632"/>
    <w:rsid w:val="00644E03"/>
    <w:rsid w:val="00645E93"/>
    <w:rsid w:val="0065378D"/>
    <w:rsid w:val="006629C2"/>
    <w:rsid w:val="00662B20"/>
    <w:rsid w:val="00664666"/>
    <w:rsid w:val="0066682C"/>
    <w:rsid w:val="006678C8"/>
    <w:rsid w:val="0067035E"/>
    <w:rsid w:val="00670D1C"/>
    <w:rsid w:val="00671AE5"/>
    <w:rsid w:val="006758AD"/>
    <w:rsid w:val="0067637C"/>
    <w:rsid w:val="00676EC7"/>
    <w:rsid w:val="00681590"/>
    <w:rsid w:val="006841FC"/>
    <w:rsid w:val="00685E45"/>
    <w:rsid w:val="00693602"/>
    <w:rsid w:val="006936A1"/>
    <w:rsid w:val="00697607"/>
    <w:rsid w:val="006A01C4"/>
    <w:rsid w:val="006A3486"/>
    <w:rsid w:val="006A4B39"/>
    <w:rsid w:val="006B054F"/>
    <w:rsid w:val="006B4028"/>
    <w:rsid w:val="006B4F28"/>
    <w:rsid w:val="006C3493"/>
    <w:rsid w:val="006C50E0"/>
    <w:rsid w:val="006C7A02"/>
    <w:rsid w:val="006D1789"/>
    <w:rsid w:val="006D2614"/>
    <w:rsid w:val="006D2E2C"/>
    <w:rsid w:val="006D3C75"/>
    <w:rsid w:val="006D45D1"/>
    <w:rsid w:val="006D7816"/>
    <w:rsid w:val="006E0376"/>
    <w:rsid w:val="006E1AAD"/>
    <w:rsid w:val="006E1E56"/>
    <w:rsid w:val="006E5049"/>
    <w:rsid w:val="006F07F7"/>
    <w:rsid w:val="006F23E1"/>
    <w:rsid w:val="006F4177"/>
    <w:rsid w:val="006F795E"/>
    <w:rsid w:val="006F7999"/>
    <w:rsid w:val="00700CC0"/>
    <w:rsid w:val="0070375A"/>
    <w:rsid w:val="007067CE"/>
    <w:rsid w:val="007105E4"/>
    <w:rsid w:val="00724DB0"/>
    <w:rsid w:val="00725CD2"/>
    <w:rsid w:val="00726A37"/>
    <w:rsid w:val="00726ACF"/>
    <w:rsid w:val="00730E46"/>
    <w:rsid w:val="007329E8"/>
    <w:rsid w:val="00734FF6"/>
    <w:rsid w:val="00735E6F"/>
    <w:rsid w:val="00737CB0"/>
    <w:rsid w:val="007406F5"/>
    <w:rsid w:val="007424EE"/>
    <w:rsid w:val="00747A0D"/>
    <w:rsid w:val="00750B21"/>
    <w:rsid w:val="00754DE9"/>
    <w:rsid w:val="0076079C"/>
    <w:rsid w:val="007658B3"/>
    <w:rsid w:val="00774A17"/>
    <w:rsid w:val="00774A2D"/>
    <w:rsid w:val="00776526"/>
    <w:rsid w:val="00777198"/>
    <w:rsid w:val="0077778F"/>
    <w:rsid w:val="0078061B"/>
    <w:rsid w:val="00781603"/>
    <w:rsid w:val="00784207"/>
    <w:rsid w:val="00791DFE"/>
    <w:rsid w:val="007923BC"/>
    <w:rsid w:val="007947BE"/>
    <w:rsid w:val="00794BF2"/>
    <w:rsid w:val="00794ED4"/>
    <w:rsid w:val="007A1AEC"/>
    <w:rsid w:val="007A2178"/>
    <w:rsid w:val="007A70B6"/>
    <w:rsid w:val="007A736F"/>
    <w:rsid w:val="007B10A8"/>
    <w:rsid w:val="007B19A6"/>
    <w:rsid w:val="007B3B4D"/>
    <w:rsid w:val="007B7B66"/>
    <w:rsid w:val="007C303E"/>
    <w:rsid w:val="007D3818"/>
    <w:rsid w:val="007D5BBE"/>
    <w:rsid w:val="007E06D1"/>
    <w:rsid w:val="007E37B8"/>
    <w:rsid w:val="007E4F61"/>
    <w:rsid w:val="007E778B"/>
    <w:rsid w:val="007F12D4"/>
    <w:rsid w:val="007F1E58"/>
    <w:rsid w:val="007F2B0B"/>
    <w:rsid w:val="007F2B4D"/>
    <w:rsid w:val="007F4F1F"/>
    <w:rsid w:val="007F5AE3"/>
    <w:rsid w:val="00806709"/>
    <w:rsid w:val="0080683F"/>
    <w:rsid w:val="00807757"/>
    <w:rsid w:val="00810457"/>
    <w:rsid w:val="00810781"/>
    <w:rsid w:val="008112BE"/>
    <w:rsid w:val="00813914"/>
    <w:rsid w:val="00813DD5"/>
    <w:rsid w:val="00815508"/>
    <w:rsid w:val="00817218"/>
    <w:rsid w:val="00820D83"/>
    <w:rsid w:val="00824A18"/>
    <w:rsid w:val="0082535F"/>
    <w:rsid w:val="008338BC"/>
    <w:rsid w:val="00836224"/>
    <w:rsid w:val="00841DB0"/>
    <w:rsid w:val="0084405E"/>
    <w:rsid w:val="00844E25"/>
    <w:rsid w:val="0084550F"/>
    <w:rsid w:val="00847387"/>
    <w:rsid w:val="00850957"/>
    <w:rsid w:val="008534C8"/>
    <w:rsid w:val="00853843"/>
    <w:rsid w:val="008540C7"/>
    <w:rsid w:val="008563DB"/>
    <w:rsid w:val="00856A15"/>
    <w:rsid w:val="008613A0"/>
    <w:rsid w:val="008627BD"/>
    <w:rsid w:val="0086309F"/>
    <w:rsid w:val="0086454E"/>
    <w:rsid w:val="00864E1B"/>
    <w:rsid w:val="00867F5F"/>
    <w:rsid w:val="0087440F"/>
    <w:rsid w:val="008809FA"/>
    <w:rsid w:val="00883026"/>
    <w:rsid w:val="0088314F"/>
    <w:rsid w:val="00884427"/>
    <w:rsid w:val="00886D3A"/>
    <w:rsid w:val="008870C5"/>
    <w:rsid w:val="00890BFB"/>
    <w:rsid w:val="0089292F"/>
    <w:rsid w:val="00897080"/>
    <w:rsid w:val="008A0E82"/>
    <w:rsid w:val="008A1F7F"/>
    <w:rsid w:val="008A5987"/>
    <w:rsid w:val="008B0237"/>
    <w:rsid w:val="008B2407"/>
    <w:rsid w:val="008B3F69"/>
    <w:rsid w:val="008B6552"/>
    <w:rsid w:val="008C1F56"/>
    <w:rsid w:val="008C72B6"/>
    <w:rsid w:val="008D255A"/>
    <w:rsid w:val="008D596B"/>
    <w:rsid w:val="008E2680"/>
    <w:rsid w:val="008F1C7D"/>
    <w:rsid w:val="008F30CF"/>
    <w:rsid w:val="008F34D0"/>
    <w:rsid w:val="00904128"/>
    <w:rsid w:val="00904144"/>
    <w:rsid w:val="00905585"/>
    <w:rsid w:val="009134F1"/>
    <w:rsid w:val="0091426B"/>
    <w:rsid w:val="00915423"/>
    <w:rsid w:val="009162B1"/>
    <w:rsid w:val="0091707D"/>
    <w:rsid w:val="00921ABA"/>
    <w:rsid w:val="00924EFE"/>
    <w:rsid w:val="00925179"/>
    <w:rsid w:val="009323EF"/>
    <w:rsid w:val="0093255A"/>
    <w:rsid w:val="009338F8"/>
    <w:rsid w:val="00937424"/>
    <w:rsid w:val="0094679D"/>
    <w:rsid w:val="0095057C"/>
    <w:rsid w:val="00951C51"/>
    <w:rsid w:val="009534A9"/>
    <w:rsid w:val="009559C8"/>
    <w:rsid w:val="00961E99"/>
    <w:rsid w:val="009659C8"/>
    <w:rsid w:val="009718E2"/>
    <w:rsid w:val="00975664"/>
    <w:rsid w:val="0097721B"/>
    <w:rsid w:val="00977E57"/>
    <w:rsid w:val="00980AD2"/>
    <w:rsid w:val="009818A5"/>
    <w:rsid w:val="00982841"/>
    <w:rsid w:val="00983026"/>
    <w:rsid w:val="00987993"/>
    <w:rsid w:val="00992AFD"/>
    <w:rsid w:val="00996C90"/>
    <w:rsid w:val="00997196"/>
    <w:rsid w:val="00997459"/>
    <w:rsid w:val="009A0651"/>
    <w:rsid w:val="009A3840"/>
    <w:rsid w:val="009B13B8"/>
    <w:rsid w:val="009B358A"/>
    <w:rsid w:val="009B4BD6"/>
    <w:rsid w:val="009C7200"/>
    <w:rsid w:val="009C73DE"/>
    <w:rsid w:val="009C7F81"/>
    <w:rsid w:val="009D7A7E"/>
    <w:rsid w:val="009E0AD4"/>
    <w:rsid w:val="009E1958"/>
    <w:rsid w:val="009E295B"/>
    <w:rsid w:val="009E622F"/>
    <w:rsid w:val="009F0E0D"/>
    <w:rsid w:val="009F24AE"/>
    <w:rsid w:val="009F2B84"/>
    <w:rsid w:val="009F36E5"/>
    <w:rsid w:val="009F75BF"/>
    <w:rsid w:val="00A044CF"/>
    <w:rsid w:val="00A0516A"/>
    <w:rsid w:val="00A12F56"/>
    <w:rsid w:val="00A13204"/>
    <w:rsid w:val="00A13917"/>
    <w:rsid w:val="00A1710D"/>
    <w:rsid w:val="00A307BF"/>
    <w:rsid w:val="00A318B7"/>
    <w:rsid w:val="00A32639"/>
    <w:rsid w:val="00A3307F"/>
    <w:rsid w:val="00A33E56"/>
    <w:rsid w:val="00A37657"/>
    <w:rsid w:val="00A4023A"/>
    <w:rsid w:val="00A44903"/>
    <w:rsid w:val="00A45CFC"/>
    <w:rsid w:val="00A4779B"/>
    <w:rsid w:val="00A47DC0"/>
    <w:rsid w:val="00A51693"/>
    <w:rsid w:val="00A51B05"/>
    <w:rsid w:val="00A56A6C"/>
    <w:rsid w:val="00A63D5D"/>
    <w:rsid w:val="00A64B65"/>
    <w:rsid w:val="00A6592B"/>
    <w:rsid w:val="00A675BA"/>
    <w:rsid w:val="00A72C00"/>
    <w:rsid w:val="00A73137"/>
    <w:rsid w:val="00A76D74"/>
    <w:rsid w:val="00A77F65"/>
    <w:rsid w:val="00A84A8D"/>
    <w:rsid w:val="00A8575B"/>
    <w:rsid w:val="00A913DB"/>
    <w:rsid w:val="00A93004"/>
    <w:rsid w:val="00A93C65"/>
    <w:rsid w:val="00A94381"/>
    <w:rsid w:val="00A951EF"/>
    <w:rsid w:val="00A95D17"/>
    <w:rsid w:val="00AA0EC6"/>
    <w:rsid w:val="00AA419B"/>
    <w:rsid w:val="00AA4827"/>
    <w:rsid w:val="00AA4B03"/>
    <w:rsid w:val="00AA6006"/>
    <w:rsid w:val="00AA6204"/>
    <w:rsid w:val="00AA7AEA"/>
    <w:rsid w:val="00AB0FCD"/>
    <w:rsid w:val="00AB3165"/>
    <w:rsid w:val="00AC3E0E"/>
    <w:rsid w:val="00AC4766"/>
    <w:rsid w:val="00AC4C70"/>
    <w:rsid w:val="00AC69FD"/>
    <w:rsid w:val="00AC7AA9"/>
    <w:rsid w:val="00AD51BA"/>
    <w:rsid w:val="00AD54E4"/>
    <w:rsid w:val="00AE0AD0"/>
    <w:rsid w:val="00AF02A4"/>
    <w:rsid w:val="00AF08F6"/>
    <w:rsid w:val="00AF5755"/>
    <w:rsid w:val="00AF60F0"/>
    <w:rsid w:val="00B042BB"/>
    <w:rsid w:val="00B05889"/>
    <w:rsid w:val="00B05B62"/>
    <w:rsid w:val="00B07FA9"/>
    <w:rsid w:val="00B11D33"/>
    <w:rsid w:val="00B11DE2"/>
    <w:rsid w:val="00B20375"/>
    <w:rsid w:val="00B24300"/>
    <w:rsid w:val="00B25363"/>
    <w:rsid w:val="00B27AA6"/>
    <w:rsid w:val="00B31D32"/>
    <w:rsid w:val="00B3442D"/>
    <w:rsid w:val="00B40CF9"/>
    <w:rsid w:val="00B435B6"/>
    <w:rsid w:val="00B456C5"/>
    <w:rsid w:val="00B542EF"/>
    <w:rsid w:val="00B60409"/>
    <w:rsid w:val="00B638C1"/>
    <w:rsid w:val="00B64ADA"/>
    <w:rsid w:val="00B657CD"/>
    <w:rsid w:val="00B668DF"/>
    <w:rsid w:val="00B67490"/>
    <w:rsid w:val="00B702AB"/>
    <w:rsid w:val="00B73462"/>
    <w:rsid w:val="00B751EB"/>
    <w:rsid w:val="00B76418"/>
    <w:rsid w:val="00B76DE3"/>
    <w:rsid w:val="00B76E71"/>
    <w:rsid w:val="00B76ECF"/>
    <w:rsid w:val="00B817FF"/>
    <w:rsid w:val="00B81EA8"/>
    <w:rsid w:val="00B83920"/>
    <w:rsid w:val="00B85060"/>
    <w:rsid w:val="00B85068"/>
    <w:rsid w:val="00B85C3F"/>
    <w:rsid w:val="00B865E5"/>
    <w:rsid w:val="00BA334C"/>
    <w:rsid w:val="00BA5FAE"/>
    <w:rsid w:val="00BA7113"/>
    <w:rsid w:val="00BA7A32"/>
    <w:rsid w:val="00BB1C51"/>
    <w:rsid w:val="00BB34A6"/>
    <w:rsid w:val="00BB4B13"/>
    <w:rsid w:val="00BC04BD"/>
    <w:rsid w:val="00BC56D4"/>
    <w:rsid w:val="00BC57AC"/>
    <w:rsid w:val="00BC7826"/>
    <w:rsid w:val="00BC7BF5"/>
    <w:rsid w:val="00BD0D6F"/>
    <w:rsid w:val="00BD1D53"/>
    <w:rsid w:val="00BD204B"/>
    <w:rsid w:val="00BD2CAD"/>
    <w:rsid w:val="00BD43EE"/>
    <w:rsid w:val="00BE342A"/>
    <w:rsid w:val="00BE350C"/>
    <w:rsid w:val="00BE4BEA"/>
    <w:rsid w:val="00BE6915"/>
    <w:rsid w:val="00BE7ADD"/>
    <w:rsid w:val="00BF3C4C"/>
    <w:rsid w:val="00BF731A"/>
    <w:rsid w:val="00C003A4"/>
    <w:rsid w:val="00C02D4E"/>
    <w:rsid w:val="00C04865"/>
    <w:rsid w:val="00C049BB"/>
    <w:rsid w:val="00C04D26"/>
    <w:rsid w:val="00C065A9"/>
    <w:rsid w:val="00C0691A"/>
    <w:rsid w:val="00C06FB1"/>
    <w:rsid w:val="00C073C6"/>
    <w:rsid w:val="00C1130D"/>
    <w:rsid w:val="00C1199D"/>
    <w:rsid w:val="00C11A3A"/>
    <w:rsid w:val="00C162C0"/>
    <w:rsid w:val="00C17E49"/>
    <w:rsid w:val="00C22444"/>
    <w:rsid w:val="00C23A0F"/>
    <w:rsid w:val="00C266FD"/>
    <w:rsid w:val="00C42E6D"/>
    <w:rsid w:val="00C45D2E"/>
    <w:rsid w:val="00C45E75"/>
    <w:rsid w:val="00C46893"/>
    <w:rsid w:val="00C50496"/>
    <w:rsid w:val="00C51D46"/>
    <w:rsid w:val="00C52FCF"/>
    <w:rsid w:val="00C54B08"/>
    <w:rsid w:val="00C55363"/>
    <w:rsid w:val="00C5554C"/>
    <w:rsid w:val="00C558A2"/>
    <w:rsid w:val="00C57496"/>
    <w:rsid w:val="00C6059A"/>
    <w:rsid w:val="00C65EF7"/>
    <w:rsid w:val="00C67BDA"/>
    <w:rsid w:val="00C70889"/>
    <w:rsid w:val="00C70FAF"/>
    <w:rsid w:val="00C75507"/>
    <w:rsid w:val="00C77C5F"/>
    <w:rsid w:val="00C800FF"/>
    <w:rsid w:val="00C8139C"/>
    <w:rsid w:val="00C81443"/>
    <w:rsid w:val="00C92AF0"/>
    <w:rsid w:val="00C9311A"/>
    <w:rsid w:val="00C94DF0"/>
    <w:rsid w:val="00C96047"/>
    <w:rsid w:val="00C9754D"/>
    <w:rsid w:val="00CA5236"/>
    <w:rsid w:val="00CB1BB3"/>
    <w:rsid w:val="00CB1DC7"/>
    <w:rsid w:val="00CB3B80"/>
    <w:rsid w:val="00CB6160"/>
    <w:rsid w:val="00CC0E60"/>
    <w:rsid w:val="00CC5B05"/>
    <w:rsid w:val="00CC65AF"/>
    <w:rsid w:val="00CC70DD"/>
    <w:rsid w:val="00CD550E"/>
    <w:rsid w:val="00CD6403"/>
    <w:rsid w:val="00CD69A5"/>
    <w:rsid w:val="00CE02C7"/>
    <w:rsid w:val="00CE1488"/>
    <w:rsid w:val="00CE5055"/>
    <w:rsid w:val="00CE5F01"/>
    <w:rsid w:val="00CF1A77"/>
    <w:rsid w:val="00CF2E7D"/>
    <w:rsid w:val="00D030EC"/>
    <w:rsid w:val="00D043B8"/>
    <w:rsid w:val="00D10357"/>
    <w:rsid w:val="00D1399D"/>
    <w:rsid w:val="00D17BA3"/>
    <w:rsid w:val="00D17C11"/>
    <w:rsid w:val="00D21748"/>
    <w:rsid w:val="00D3456C"/>
    <w:rsid w:val="00D36589"/>
    <w:rsid w:val="00D405C1"/>
    <w:rsid w:val="00D418B5"/>
    <w:rsid w:val="00D41D8E"/>
    <w:rsid w:val="00D441C2"/>
    <w:rsid w:val="00D44A45"/>
    <w:rsid w:val="00D45576"/>
    <w:rsid w:val="00D4614B"/>
    <w:rsid w:val="00D46C55"/>
    <w:rsid w:val="00D55805"/>
    <w:rsid w:val="00D57A56"/>
    <w:rsid w:val="00D602EF"/>
    <w:rsid w:val="00D61A94"/>
    <w:rsid w:val="00D61C57"/>
    <w:rsid w:val="00D64B39"/>
    <w:rsid w:val="00D65719"/>
    <w:rsid w:val="00D70C34"/>
    <w:rsid w:val="00D722AD"/>
    <w:rsid w:val="00D74EA4"/>
    <w:rsid w:val="00D76EC0"/>
    <w:rsid w:val="00D77E50"/>
    <w:rsid w:val="00D814DA"/>
    <w:rsid w:val="00D83891"/>
    <w:rsid w:val="00D84142"/>
    <w:rsid w:val="00D84F60"/>
    <w:rsid w:val="00D8566D"/>
    <w:rsid w:val="00D902CF"/>
    <w:rsid w:val="00D946AA"/>
    <w:rsid w:val="00D946AC"/>
    <w:rsid w:val="00D95FB2"/>
    <w:rsid w:val="00DA1AFF"/>
    <w:rsid w:val="00DA39B9"/>
    <w:rsid w:val="00DA635C"/>
    <w:rsid w:val="00DB363C"/>
    <w:rsid w:val="00DB3BC4"/>
    <w:rsid w:val="00DC04D8"/>
    <w:rsid w:val="00DC05E2"/>
    <w:rsid w:val="00DC48F8"/>
    <w:rsid w:val="00DC697B"/>
    <w:rsid w:val="00DD0639"/>
    <w:rsid w:val="00DD1F65"/>
    <w:rsid w:val="00DD3018"/>
    <w:rsid w:val="00DD4467"/>
    <w:rsid w:val="00DD5145"/>
    <w:rsid w:val="00DE1840"/>
    <w:rsid w:val="00DE1C7D"/>
    <w:rsid w:val="00DE2CBA"/>
    <w:rsid w:val="00DE49E8"/>
    <w:rsid w:val="00DE4AAC"/>
    <w:rsid w:val="00DE4D62"/>
    <w:rsid w:val="00DE57A2"/>
    <w:rsid w:val="00DE650E"/>
    <w:rsid w:val="00DF4E36"/>
    <w:rsid w:val="00E00A85"/>
    <w:rsid w:val="00E03C58"/>
    <w:rsid w:val="00E043DE"/>
    <w:rsid w:val="00E05BBE"/>
    <w:rsid w:val="00E07D13"/>
    <w:rsid w:val="00E100FA"/>
    <w:rsid w:val="00E137D7"/>
    <w:rsid w:val="00E156B6"/>
    <w:rsid w:val="00E176AF"/>
    <w:rsid w:val="00E209BE"/>
    <w:rsid w:val="00E2480E"/>
    <w:rsid w:val="00E24F36"/>
    <w:rsid w:val="00E254C1"/>
    <w:rsid w:val="00E276FA"/>
    <w:rsid w:val="00E33EEC"/>
    <w:rsid w:val="00E35D52"/>
    <w:rsid w:val="00E41446"/>
    <w:rsid w:val="00E426ED"/>
    <w:rsid w:val="00E44D3B"/>
    <w:rsid w:val="00E4716B"/>
    <w:rsid w:val="00E53819"/>
    <w:rsid w:val="00E569BE"/>
    <w:rsid w:val="00E56EDF"/>
    <w:rsid w:val="00E6335C"/>
    <w:rsid w:val="00E67602"/>
    <w:rsid w:val="00E77DA8"/>
    <w:rsid w:val="00E80FD3"/>
    <w:rsid w:val="00E866BF"/>
    <w:rsid w:val="00E868A4"/>
    <w:rsid w:val="00E86EEC"/>
    <w:rsid w:val="00E91BD8"/>
    <w:rsid w:val="00E928F4"/>
    <w:rsid w:val="00EA0B26"/>
    <w:rsid w:val="00EB1173"/>
    <w:rsid w:val="00EB1893"/>
    <w:rsid w:val="00EB4E09"/>
    <w:rsid w:val="00EC087A"/>
    <w:rsid w:val="00EC39F9"/>
    <w:rsid w:val="00EC6F19"/>
    <w:rsid w:val="00EC7DDA"/>
    <w:rsid w:val="00ED114F"/>
    <w:rsid w:val="00ED1BEA"/>
    <w:rsid w:val="00ED30F7"/>
    <w:rsid w:val="00ED7373"/>
    <w:rsid w:val="00EE25C0"/>
    <w:rsid w:val="00EE278C"/>
    <w:rsid w:val="00EE54E0"/>
    <w:rsid w:val="00EE61F4"/>
    <w:rsid w:val="00EE7780"/>
    <w:rsid w:val="00EF3C42"/>
    <w:rsid w:val="00F007C9"/>
    <w:rsid w:val="00F01D9A"/>
    <w:rsid w:val="00F043B2"/>
    <w:rsid w:val="00F05B68"/>
    <w:rsid w:val="00F07449"/>
    <w:rsid w:val="00F10B4B"/>
    <w:rsid w:val="00F12B53"/>
    <w:rsid w:val="00F16E7F"/>
    <w:rsid w:val="00F22237"/>
    <w:rsid w:val="00F222D1"/>
    <w:rsid w:val="00F22F24"/>
    <w:rsid w:val="00F233CE"/>
    <w:rsid w:val="00F269BF"/>
    <w:rsid w:val="00F30B29"/>
    <w:rsid w:val="00F30C9D"/>
    <w:rsid w:val="00F36CC2"/>
    <w:rsid w:val="00F3779A"/>
    <w:rsid w:val="00F43FB5"/>
    <w:rsid w:val="00F500E4"/>
    <w:rsid w:val="00F50785"/>
    <w:rsid w:val="00F52550"/>
    <w:rsid w:val="00F60D88"/>
    <w:rsid w:val="00F6248C"/>
    <w:rsid w:val="00F62F90"/>
    <w:rsid w:val="00F71052"/>
    <w:rsid w:val="00F72311"/>
    <w:rsid w:val="00F72D50"/>
    <w:rsid w:val="00F74CA0"/>
    <w:rsid w:val="00F8392A"/>
    <w:rsid w:val="00F8461B"/>
    <w:rsid w:val="00F85B14"/>
    <w:rsid w:val="00F86258"/>
    <w:rsid w:val="00F86996"/>
    <w:rsid w:val="00F86A61"/>
    <w:rsid w:val="00F8722D"/>
    <w:rsid w:val="00F87765"/>
    <w:rsid w:val="00F93B9F"/>
    <w:rsid w:val="00F94E5F"/>
    <w:rsid w:val="00F960C7"/>
    <w:rsid w:val="00FA3007"/>
    <w:rsid w:val="00FB1637"/>
    <w:rsid w:val="00FB1AA4"/>
    <w:rsid w:val="00FB2475"/>
    <w:rsid w:val="00FC0CF9"/>
    <w:rsid w:val="00FC39D9"/>
    <w:rsid w:val="00FC53CC"/>
    <w:rsid w:val="00FD079C"/>
    <w:rsid w:val="00FD0E07"/>
    <w:rsid w:val="00FD2E4D"/>
    <w:rsid w:val="00FD5981"/>
    <w:rsid w:val="00FE276D"/>
    <w:rsid w:val="00FE47A1"/>
    <w:rsid w:val="00FE6D7C"/>
    <w:rsid w:val="00FE6E71"/>
    <w:rsid w:val="00FF042B"/>
    <w:rsid w:val="00FF1B05"/>
    <w:rsid w:val="00FF2A81"/>
    <w:rsid w:val="00FF2EEB"/>
    <w:rsid w:val="00FF43D8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88BFB-242F-4C11-8BE8-0E3E4774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F0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004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04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2F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57FC-4C4E-49AB-9851-DAD37F64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6606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UCD-1</cp:lastModifiedBy>
  <cp:revision>2</cp:revision>
  <cp:lastPrinted>2019-07-17T06:35:00Z</cp:lastPrinted>
  <dcterms:created xsi:type="dcterms:W3CDTF">2019-07-17T07:46:00Z</dcterms:created>
  <dcterms:modified xsi:type="dcterms:W3CDTF">2019-07-17T07:46:00Z</dcterms:modified>
</cp:coreProperties>
</file>