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D7" w:rsidRPr="00322FAE" w:rsidRDefault="00E05BD7" w:rsidP="00E05BD7">
      <w:pPr>
        <w:jc w:val="center"/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শহর সমাজসেবা কার্যালয়-১</w:t>
      </w:r>
    </w:p>
    <w:p w:rsidR="00E05BD7" w:rsidRPr="00322FAE" w:rsidRDefault="00E05BD7" w:rsidP="00E05BD7">
      <w:pPr>
        <w:jc w:val="center"/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খুলনা।</w:t>
      </w:r>
    </w:p>
    <w:p w:rsidR="00E05BD7" w:rsidRPr="00322FAE" w:rsidRDefault="00E05BD7" w:rsidP="00E05BD7">
      <w:pPr>
        <w:jc w:val="center"/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বয়স্ক ভাতা (২০১</w:t>
      </w:r>
      <w:r>
        <w:rPr>
          <w:rFonts w:ascii="Nikosh" w:eastAsia="Nikosh" w:hAnsi="Nikosh" w:cs="Nikosh"/>
          <w:sz w:val="32"/>
          <w:szCs w:val="32"/>
          <w:cs/>
          <w:lang w:bidi="bn-BD"/>
        </w:rPr>
        <w:t>৮</w:t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-১</w:t>
      </w:r>
      <w:r>
        <w:rPr>
          <w:rFonts w:ascii="Nikosh" w:eastAsia="Nikosh" w:hAnsi="Nikosh" w:cs="Nikosh"/>
          <w:sz w:val="32"/>
          <w:szCs w:val="32"/>
          <w:cs/>
          <w:lang w:bidi="bn-BD"/>
        </w:rPr>
        <w:t>৯</w:t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)</w:t>
      </w:r>
    </w:p>
    <w:p w:rsidR="00E05BD7" w:rsidRPr="00322FAE" w:rsidRDefault="00E05BD7" w:rsidP="00E05BD7">
      <w:pPr>
        <w:tabs>
          <w:tab w:val="left" w:pos="7050"/>
          <w:tab w:val="center" w:pos="7697"/>
        </w:tabs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  <w:t xml:space="preserve"> ওয়ার্ড -১৬</w:t>
      </w:r>
    </w:p>
    <w:p w:rsidR="00E05BD7" w:rsidRPr="00322FAE" w:rsidRDefault="00E05BD7" w:rsidP="00E05BD7">
      <w:pPr>
        <w:tabs>
          <w:tab w:val="left" w:pos="9145"/>
          <w:tab w:val="left" w:pos="9712"/>
          <w:tab w:val="left" w:pos="9846"/>
          <w:tab w:val="right" w:pos="13500"/>
          <w:tab w:val="right" w:pos="14220"/>
        </w:tabs>
        <w:rPr>
          <w:sz w:val="28"/>
          <w:szCs w:val="32"/>
        </w:rPr>
      </w:pP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ab/>
        <w:t xml:space="preserve">       ভাতা প্রদানের সময়কালঃ</w:t>
      </w:r>
    </w:p>
    <w:p w:rsidR="00E05BD7" w:rsidRPr="00322FAE" w:rsidRDefault="00E05BD7" w:rsidP="00E05BD7">
      <w:pPr>
        <w:tabs>
          <w:tab w:val="left" w:pos="9705"/>
          <w:tab w:val="right" w:pos="14220"/>
        </w:tabs>
        <w:rPr>
          <w:sz w:val="28"/>
          <w:szCs w:val="32"/>
        </w:rPr>
      </w:pP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ab/>
      </w:r>
      <w:r>
        <w:rPr>
          <w:rFonts w:ascii="Nikosh" w:eastAsia="Nikosh" w:hAnsi="Nikosh" w:cs="Nikosh"/>
          <w:sz w:val="28"/>
          <w:szCs w:val="32"/>
          <w:cs/>
          <w:lang w:bidi="bn-BD"/>
        </w:rPr>
        <w:t xml:space="preserve">১ম </w:t>
      </w: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>কি</w:t>
      </w:r>
      <w:r w:rsidR="00B1394B">
        <w:rPr>
          <w:rFonts w:ascii="Nikosh" w:eastAsia="Nikosh" w:hAnsi="Nikosh" w:cs="Nikosh"/>
          <w:sz w:val="28"/>
          <w:szCs w:val="32"/>
          <w:cs/>
          <w:lang w:bidi="bn-BD"/>
        </w:rPr>
        <w:t>স্তিঃ</w:t>
      </w: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32"/>
          <w:cs/>
          <w:lang w:bidi="bn-BD"/>
        </w:rPr>
        <w:t>জুলাই</w:t>
      </w: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>/১৮ হতে</w:t>
      </w:r>
      <w:r>
        <w:rPr>
          <w:rFonts w:ascii="Nikosh" w:eastAsia="Nikosh" w:hAnsi="Nikosh" w:cs="Nikosh"/>
          <w:sz w:val="28"/>
          <w:szCs w:val="32"/>
          <w:cs/>
          <w:lang w:bidi="bn-BD"/>
        </w:rPr>
        <w:t xml:space="preserve"> সেপ্টেম্বর</w:t>
      </w: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>/১৮</w:t>
      </w:r>
    </w:p>
    <w:p w:rsidR="00E05BD7" w:rsidRPr="00322FAE" w:rsidRDefault="00E05BD7" w:rsidP="00E05BD7">
      <w:pPr>
        <w:tabs>
          <w:tab w:val="left" w:pos="9690"/>
          <w:tab w:val="right" w:pos="14220"/>
        </w:tabs>
        <w:rPr>
          <w:sz w:val="32"/>
          <w:szCs w:val="32"/>
        </w:rPr>
      </w:pP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ab/>
        <w:t>মাথাপিছু মাসিক ভাতা  ৫০০/- হিসেবে।</w:t>
      </w:r>
    </w:p>
    <w:p w:rsidR="00E05BD7" w:rsidRPr="00322FAE" w:rsidRDefault="00E05BD7" w:rsidP="00E05BD7">
      <w:pPr>
        <w:tabs>
          <w:tab w:val="left" w:pos="8573"/>
          <w:tab w:val="right" w:pos="12960"/>
        </w:tabs>
        <w:rPr>
          <w:sz w:val="28"/>
          <w:szCs w:val="28"/>
        </w:rPr>
      </w:pPr>
      <w:r w:rsidRPr="00322FAE"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 </w:t>
      </w:r>
      <w:r w:rsidRPr="00322FA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322FAE">
        <w:rPr>
          <w:rFonts w:ascii="Nikosh" w:eastAsia="Nikosh" w:hAnsi="Nikosh" w:cs="Nikosh"/>
          <w:sz w:val="28"/>
          <w:szCs w:val="28"/>
          <w:cs/>
          <w:lang w:bidi="bn-BD"/>
        </w:rPr>
        <w:tab/>
        <w:t>থানাঃ সোনাডাঙ্গা।</w:t>
      </w:r>
    </w:p>
    <w:tbl>
      <w:tblPr>
        <w:tblW w:w="486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76"/>
        <w:gridCol w:w="2478"/>
        <w:gridCol w:w="3423"/>
        <w:gridCol w:w="1630"/>
        <w:gridCol w:w="1420"/>
        <w:gridCol w:w="2171"/>
        <w:gridCol w:w="1250"/>
      </w:tblGrid>
      <w:tr w:rsidR="000E398A" w:rsidRPr="00B849E7" w:rsidTr="00D74D85">
        <w:trPr>
          <w:trHeight w:val="496"/>
        </w:trPr>
        <w:tc>
          <w:tcPr>
            <w:tcW w:w="215" w:type="pct"/>
            <w:tcBorders>
              <w:bottom w:val="single" w:sz="4" w:space="0" w:color="auto"/>
            </w:tcBorders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নং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ভাতাভোগী/প্রাপকের নাম</w:t>
            </w:r>
          </w:p>
        </w:tc>
        <w:tc>
          <w:tcPr>
            <w:tcW w:w="815" w:type="pct"/>
            <w:tcBorders>
              <w:bottom w:val="single" w:sz="4" w:space="0" w:color="auto"/>
            </w:tcBorders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পিতা/স্বামীর নাম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গ্রাম/মহল্লার নাম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ভাতা পরিশোধ বহি নং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ব্যাংক হিসাব নং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E05BD7" w:rsidRPr="00B849E7" w:rsidRDefault="00B1394B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১ম কিস্তিঃ </w:t>
            </w:r>
            <w:r w:rsidR="00E05BD7"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জুলাই/১৮ হতে সেপ্টেম্বর/১৮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E05BD7" w:rsidRPr="00B849E7" w:rsidRDefault="00E05BD7" w:rsidP="00B1394B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</w:t>
            </w:r>
            <w:r w:rsidR="00B1394B"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ন্ত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ব্য</w:t>
            </w:r>
          </w:p>
        </w:tc>
      </w:tr>
      <w:tr w:rsidR="000E398A" w:rsidRPr="00B849E7" w:rsidTr="00D74D85">
        <w:tc>
          <w:tcPr>
            <w:tcW w:w="215" w:type="pct"/>
            <w:shd w:val="clear" w:color="auto" w:fill="C0C0C0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716" w:type="pct"/>
            <w:shd w:val="clear" w:color="auto" w:fill="C0C0C0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815" w:type="pct"/>
            <w:shd w:val="clear" w:color="auto" w:fill="C0C0C0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1126" w:type="pct"/>
            <w:shd w:val="clear" w:color="auto" w:fill="C0C0C0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536" w:type="pct"/>
            <w:shd w:val="clear" w:color="auto" w:fill="C0C0C0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467" w:type="pct"/>
            <w:shd w:val="clear" w:color="auto" w:fill="C0C0C0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714" w:type="pct"/>
            <w:shd w:val="clear" w:color="auto" w:fill="C0C0C0"/>
          </w:tcPr>
          <w:p w:rsidR="00E05BD7" w:rsidRPr="00B849E7" w:rsidRDefault="00E715D2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>
              <w:rPr>
                <w:rFonts w:ascii="Shonar Bangla" w:hAnsi="Shonar Bangla" w:cs="Shonar Bangla"/>
                <w:sz w:val="22"/>
                <w:szCs w:val="22"/>
              </w:rPr>
              <w:t>৭</w:t>
            </w:r>
          </w:p>
        </w:tc>
        <w:tc>
          <w:tcPr>
            <w:tcW w:w="412" w:type="pct"/>
            <w:shd w:val="clear" w:color="auto" w:fill="C0C0C0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</w:t>
            </w:r>
          </w:p>
        </w:tc>
      </w:tr>
      <w:tr w:rsidR="000E398A" w:rsidRPr="00B849E7" w:rsidTr="00D74D85">
        <w:tc>
          <w:tcPr>
            <w:tcW w:w="215" w:type="pct"/>
          </w:tcPr>
          <w:p w:rsidR="00E05BD7" w:rsidRPr="00B849E7" w:rsidRDefault="00E05BD7" w:rsidP="00E05BD7">
            <w:pPr>
              <w:numPr>
                <w:ilvl w:val="0"/>
                <w:numId w:val="9"/>
              </w:numPr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E05BD7" w:rsidRPr="00B849E7" w:rsidRDefault="00E05BD7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জহুরা বেগম</w:t>
            </w:r>
          </w:p>
        </w:tc>
        <w:tc>
          <w:tcPr>
            <w:tcW w:w="815" w:type="pct"/>
          </w:tcPr>
          <w:p w:rsidR="00E05BD7" w:rsidRPr="00B849E7" w:rsidRDefault="00E05BD7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স্বা-মাহাতাব শেখ</w:t>
            </w:r>
          </w:p>
        </w:tc>
        <w:tc>
          <w:tcPr>
            <w:tcW w:w="1126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১৬/০১</w:t>
            </w:r>
          </w:p>
        </w:tc>
        <w:tc>
          <w:tcPr>
            <w:tcW w:w="467" w:type="pct"/>
          </w:tcPr>
          <w:p w:rsidR="00E05BD7" w:rsidRPr="00B849E7" w:rsidRDefault="00E05BD7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৫৭৭৭</w:t>
            </w:r>
          </w:p>
        </w:tc>
        <w:tc>
          <w:tcPr>
            <w:tcW w:w="714" w:type="pct"/>
          </w:tcPr>
          <w:p w:rsidR="00E05BD7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0E398A" w:rsidRPr="00B849E7" w:rsidTr="00D74D85">
        <w:tc>
          <w:tcPr>
            <w:tcW w:w="215" w:type="pct"/>
          </w:tcPr>
          <w:p w:rsidR="00E05BD7" w:rsidRPr="00B849E7" w:rsidRDefault="00E05BD7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E05BD7" w:rsidRPr="00B849E7" w:rsidRDefault="00E05BD7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হাছিনা বেগম</w:t>
            </w:r>
          </w:p>
        </w:tc>
        <w:tc>
          <w:tcPr>
            <w:tcW w:w="815" w:type="pct"/>
          </w:tcPr>
          <w:p w:rsidR="00E05BD7" w:rsidRPr="00B849E7" w:rsidRDefault="00E05BD7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আঃ ছত্তার</w:t>
            </w:r>
          </w:p>
        </w:tc>
        <w:tc>
          <w:tcPr>
            <w:tcW w:w="1126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১৬/০২</w:t>
            </w:r>
          </w:p>
        </w:tc>
        <w:tc>
          <w:tcPr>
            <w:tcW w:w="467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৫৭৬৯</w:t>
            </w:r>
          </w:p>
        </w:tc>
        <w:tc>
          <w:tcPr>
            <w:tcW w:w="714" w:type="pct"/>
          </w:tcPr>
          <w:p w:rsidR="00E05BD7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মোজাহার মাতববর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৫৭৯৩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মোমেনা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মান্দার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উদ্দিন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৫২১৫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আছিয়া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জমির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৪৭৯৬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জাহান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মোকাম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৪৭১৩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গোলেজান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আঃ হক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৬৩৮৭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মজিদ মোল্লা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টেলি মাহামুদ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 বঃ ফারুকিয়া মসঃ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৬৫৫১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রিয়াদ উদ্দিন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আশরাফ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১০২৭০০৭৯৯৭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জরিনা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শেখ রুস্ত্তম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৪৭৬২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রাবিয়া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ফায়েক মোল্যা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উদ্দিন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৪৭৭০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রওশন আরা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ইসমাইল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৯০১/১, বয়রা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৫৭৮৫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আব্দুল গনি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ওফাজউদ্দীন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৭৭, রায়ের মহল দক্ষিন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৪৬৮৯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মনিরুল ইসলাম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মৃঃ সৈয়দ করিম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মিরের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৮৯৮/৭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সুবল বিশ্বাস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মৃত রজনীকামত্ম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৫৮১৯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ইউনুস শিকদার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করিম বক্স</w:t>
            </w:r>
          </w:p>
        </w:tc>
        <w:tc>
          <w:tcPr>
            <w:tcW w:w="1126" w:type="pct"/>
          </w:tcPr>
          <w:p w:rsidR="001648BD" w:rsidRPr="00B849E7" w:rsidRDefault="001648BD" w:rsidP="001648B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৬৪৮৬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দুলি মিস্ত্রি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নির্মল মিস্ত্রি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৩৬২৪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গোপাল চন্দ্র দা</w:t>
            </w:r>
            <w:bookmarkStart w:id="0" w:name="_GoBack"/>
            <w:bookmarkEnd w:id="0"/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রুহিনি কুমার দাস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ডাক্তার পাড়া হাজি মহসিন পাড়া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 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৬৭৭৫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ind w:left="-108"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মোফাজ্জেল হাওলাদার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পিং-মৃত কাশেম হাওলাদার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বযরা নুরনগর খুলনা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৩৫৭৪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মোক্তার মোল্লা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মৃত এজার উদ্দীন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মুসলিম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৪৩০৯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সুফিয়া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ওফাজ উদ্দীন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১৯৬ বয়রা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৬৬১৯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সূর্য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স্বা-মৃত আঃ সামাদ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৫৩৪৮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আঃ খালেক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মোছর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জলিল স্বরণী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৫৬৪৫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আলো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হাসেম গাজী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১০/৭ সি এন্ড বি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১০২৭০০৮০৫২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কুলসুম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ইদ্রিস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৮৫ ছোট বয়রা, বয়রা মার্কেট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১৬/২৫(খ)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৯৫৬/৩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আবু তাহের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আঃ রশিদ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মুন্সিপাড়া মসজিদ পাড়া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১০২৭০০৮০০৩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ভানু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মোঃ আলী সরদার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মোল্লাপাড়া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৯৫০/৬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হাসান আলী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খেয়াল উদ্দীন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জববার সড়ক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১৬/২৮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৪০৬৯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ওমর আলী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কালু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৬৫০২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ছবিরন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’’ মহরম সরদার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৪৮২০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ফরিদা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খালেক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৫০২৫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মেহের জান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চান মুদ্দিন ব্যাপারী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৪৮১২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সরলা মন্ডল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ঘটক মন্ডল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৬৪৯৪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তারা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সুলতান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প্রেম কানন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৫৯২৬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পারুল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জববার তালুকদার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৫৫২০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মহম্মদ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বিশ্বাস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৫১৭৩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 বক্কর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আঃ খান সেখ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ইসলামিয়া কলেজ রোড,খুলনা।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১৬/৩৭(ক)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১১০০/৭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কাঞ্চন হাওলাদার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৫৪৪৭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রোকেয়া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রুস্ত্তম আলী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৫১৩২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রহিম ঢালী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বাছের ঢালী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মেইন রোড চারাবাটি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৪৮৭৯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পান্নু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জালাল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এ/টাইপ ৮/১ জোড়াগেট কঃ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১৬/৪১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৫৭০২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ইউসুফ আলী চাপরাসী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আতাহার চাপরাসী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৫৫৩৮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সাঈদ হালদার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ইমান উদ্দিন হালদার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নগর প্রেম কানন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৪৫৭২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সামেলা বেগম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ওমর আলী সরদার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৪৯৭৮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কোমেলা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আঃ সালাম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রোড, র্খূলনা।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১৬/৪৫ 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১০৯৯/১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মনোয়ারা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রহমান হাওলাদার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৫৫৪৬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আজম আলি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রফেজ উদ্দিন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৪৬৩০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জয়নব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মজিদ হাওলদার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৩৬৬৫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চান মিয়া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৪০৭৭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নেছার উদ্দীন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মোমিন উদ্দিন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মুন্সীপাড়া মসজিদ বাড়ী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১০২৭০০৭৭৮১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মনোয়ারা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মোক্তার খান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৪২৪২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সেকন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লোকমান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বয়রা, মিতালী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৪১৮৪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ইসলাম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হাবিবুর রহমান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৩৫৯০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অনিমা রানী ব্যানার্জী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নারায়ন চন্দ্র ব্যানার্জী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শ্মশান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১০২৭০০৭১৫৩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সামছুর রহমান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জববার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৪১৩৫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মোমেনা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নায়েব মোল্যা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হাফিজ কেল্যা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৪৩১৭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দাসী রানী রায়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কৃষ্ঞ পদ রায়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পূজা খোলা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৩৬৯৯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মতিয়ার রহমান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রিয়াত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শ্মশান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৩৮৩০                                                    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মরিয়াম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সামাদ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আজিজ মোল্লা সড়ক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১৬/৫৯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৫৪৭০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রুস্ত্তম আলী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খোরশেদ আলী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পূজা খোলা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৪১২৭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0E398A" w:rsidRPr="00B849E7" w:rsidTr="00D74D85">
        <w:tc>
          <w:tcPr>
            <w:tcW w:w="215" w:type="pct"/>
          </w:tcPr>
          <w:p w:rsidR="00E05BD7" w:rsidRPr="00B849E7" w:rsidRDefault="00E05BD7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E05BD7" w:rsidRPr="00B849E7" w:rsidRDefault="00E05BD7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E05BD7" w:rsidRPr="00B849E7" w:rsidRDefault="00E05BD7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আবুল হোসেন সরদার</w:t>
            </w:r>
          </w:p>
        </w:tc>
        <w:tc>
          <w:tcPr>
            <w:tcW w:w="1126" w:type="pct"/>
          </w:tcPr>
          <w:p w:rsidR="00E05BD7" w:rsidRPr="00B849E7" w:rsidRDefault="00E05BD7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রোড, খুলনা।</w:t>
            </w:r>
          </w:p>
        </w:tc>
        <w:tc>
          <w:tcPr>
            <w:tcW w:w="536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১৬/৬১(ক)</w:t>
            </w:r>
          </w:p>
        </w:tc>
        <w:tc>
          <w:tcPr>
            <w:tcW w:w="467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১১০৯/৮</w:t>
            </w:r>
          </w:p>
        </w:tc>
        <w:tc>
          <w:tcPr>
            <w:tcW w:w="714" w:type="pct"/>
          </w:tcPr>
          <w:p w:rsidR="00E05BD7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১৫</w:t>
            </w:r>
            <w:r w:rsidR="00E05BD7" w:rsidRPr="00B849E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০০</w:t>
            </w:r>
          </w:p>
        </w:tc>
        <w:tc>
          <w:tcPr>
            <w:tcW w:w="412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পাচি রায়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সুরেণ রায়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৪১৬৮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মোকছেদ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মোবিন উদ্দীন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বয়রা, মিতালী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৩৫৩৩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এস,বি,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৩৮৮৯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লিলি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স্বামীঃ আব্দুল জববার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 এর ১৫ ছোট বয়রা জববার সড়ক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১৬/৬৫(ক)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৬৭৬৭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গফ্ফার মোল্লা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কালু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 নুর নগর ইসলাম মিশন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১০২৭০০৭৭১৬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আব্দুল মালেক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উদ্দিন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৪৩৮২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শামছুল হক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শেখ বাহাদুর মিয়া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আন্দিরঘাট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১৬/৬৮(ক)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৯৪৯/৮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আমেনা্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রমজান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৫৩৭১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ছোবাহান খান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সড়ক ভবন বসিত্ম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১৬/৭০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৪৩৩৩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জিন্নাতুল্যা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৫২৩১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রাশিদা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আঃ জববার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৫০৪১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হালিমা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এসলাক 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৫০৬৬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মোমেনা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মোমিন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অহিজের মোড়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৩০১২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রাজ্জাক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৫০৭৪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মরিয়ম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আঃ জববার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৪৯৫২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মীর মোঃ লাল মিয়া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 মৃত মীর মোঃ ইউনুছ মিয়া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বাজার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১০২৭০০৭৯৬৩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রিজিয়া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জববার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বাঙ্গাল বাড়ী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১০২৭০০৭৬৯০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মোঃ জাফর হাওলাদার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 মৃত আঃ হাকিম হাওলাদার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কাজীর পুকুর পাড় জোড়াগেট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১৬/৭৯(ক)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১০২৭০০৮২৯২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হোসেন কাজী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মৃত হাফেজ কাজী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বিশ্বাস পাড়া, খুলনা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৫২৯৮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জোহরা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গোলাম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শ্বশান রোড,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৪৪২৪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যশোদা মন্ডল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বিষ্ট মন্ডল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১৬/৮২(ক)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center" w:pos="596"/>
                <w:tab w:val="left" w:pos="865"/>
                <w:tab w:val="left" w:pos="1652"/>
              </w:tabs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ab/>
              <w:t>৯৪১/৫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সুফিয়া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স্বামীঃ আবু সাইদ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হাজি ফয়েজ উদ্দিন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১৬/৮৩ (খ)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৬৮১৭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রূপবান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মোঃ সোহরব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৪৪/৭৫ইসলামিয়া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৪৭২১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নুরজাহান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রহমান শিকদার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১০২৭০০৭১৩৮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সোনাবান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সোহরাব আলী ফকির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১৯৫ বয়রা মেইন রোড, খুলনা।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১৬/৮৬ 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১০৯৮/৩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সায়েরা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গোঞ্জার আলি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মিতালী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১৬/৮৭(ক)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৯৮২/৯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কুলসুম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আন্দার ঘাট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৪৯৯৪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শরিফা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মোসলেম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উদ্দিন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৪২১৮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রিজিয়া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ছত্তার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৪০০২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আবুল কাসেম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সাজদ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বাংগাল বাড়ি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৪৬১৪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গনি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মাতবর উল্লহ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দক্ষিন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৪৫১৫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বানু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মোতাহার হাওলাদার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১৬/৯৩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৫১৬৫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হাসেম বিশ্বাস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মিনহাজ বিশ্বাস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বিশ্বাস বাড়ী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৫৮৩৫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সৈয়দা হালিমা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সৈয়দ মোনায়েম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১৬/৯৫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৫৮৭৬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মান্নান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শদু মিয়া মোল্লা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৫৫০৪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ইবাদ আলী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ওমেদ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পূর্ব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৪৪৮১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ফরিদা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শেখ নওশের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শামিত্ম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১০২৭০০৭১৬১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ছাকিনা গেম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মকফেল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৫৩০৬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তারা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শেরজন আলী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৫৪০৫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ফজলূ মোল্যা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৫১৯৯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বানু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হাবিব বয়াতি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বাঙ্গাল বাড়ী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১৬/১০২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৪৬৭১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ছমিরণ নেছা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সুলতান বিশ্বাস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৫২০৭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রওশন আরা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কুটি মোল্লা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৫৭১০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আছিয়া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এখলাছ উদ্দীন খন্দকার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উদ্দীন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৩৯৮৮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ছামাদ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পিঃ মৃঃশেখ পুলা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১৬/১০৬(ক)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৮৯৬/১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মানিক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ছাদেক 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আজিজের মোড়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৪২৫৯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খোরশেদ মুন্সি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ওফাজ মুন্সি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৫১২৪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রশিদ খান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তমিজ উদ্দিন খান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৩৫৮২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হারুন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১৬/১১০ 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১১০২/৩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খোকন বৈরাগী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শশীকামত্ম বৈরাগী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এম টি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৩৬৪০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শাহানা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সালাম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৫০৯০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মো: আবুল কাশেম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মৃত মিজান উদ্দিন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ফারুকিয়া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ব-৬৮৩/৩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রোকেয়া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এস, এম, নুরুল হক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৪০২৮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ফরিদা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সুলতান আকন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৫৫৮৭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লাল বানু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খোরশেদ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ind w:lef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নগর মুন্সিপাড়া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৪৭৪৭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নূর ইসলাম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মৃত মো: কোরেশ শেখ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হাজি ফয়েজ উদ্দিন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১৬/১১৭(ক)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৬৭৯১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স্বর্ন দাসী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দিবিন্দ বিশ্বাস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৬৪৭৮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অমর গোলদার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শশী গোলদার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শ্মশান ঘাট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১৬/১১৯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৪৫২৩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জাফর আলী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চেরাগ আলী জৈদনী</w:t>
            </w:r>
          </w:p>
        </w:tc>
        <w:tc>
          <w:tcPr>
            <w:tcW w:w="1126" w:type="pct"/>
          </w:tcPr>
          <w:p w:rsidR="001648BD" w:rsidRPr="00B849E7" w:rsidRDefault="00D74D85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হাজি ফয়েজ উদ্দিন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১৬/১২০ 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১১০৫/৬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রাজিয়া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হাছেন মোল্যা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ind w:lef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নগর স্পোটিং ক্লাবের পার্শ্বে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৫০০৯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রাবিয়া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আজাহার আলী জজ্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বাড়ী রোড, খুলনা।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১৬/১২২(ক)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১১০৩/১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আলোমতি মন্ডল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বনমালি মহলদার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৬০২৩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জোবেদা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মোঃ আজহারুল ইসলাম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ছোটবয়রা মার্কেট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১৬/১২৪(ক)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৮৮৪/৭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মরিয়াম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আঃ খালেক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৪৭৩৯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মুন্সী আব্দুস সবুর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লতিফ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 ট বয়রা মুন্সিপাড়া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১০২৭০০৭৭৩২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ইব্রাহিম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সোনাউল্লাহ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 ট বয়রা শ্বশান ঘাট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৩৬১৬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আনছার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মোকাম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আন্দির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১০২৭০০৭৭৪০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চান বানু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রওশন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৩৯৩৯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D74D85" w:rsidP="00E05BD7">
            <w:pPr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স্নেহ</w:t>
            </w:r>
            <w:r w:rsidR="001648BD"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লতা রায়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জ্ঞানেন্দ্র নাথ রায়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৪৫৩১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মালেকা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হোসেন হাওঃ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প্রেম কানন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৬৫৭৭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কদম আলী হাওঃ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হাফিজ উদ্দীন হাওঃ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৩৭৫৬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আলেয়া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ছত্তার হাওলাদার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৫১৮১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সোহরাব আলী খান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আজিজ খান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১৩/৪, সি এন্ড বি কলোনী জোড়াগেট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১৬/১৩৪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৫৩১৪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চান খাঁ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৪৬২২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জোহরা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এরফান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কাজীর পুকুর পাড় সি এন্ড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৫৬১১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তাহেরা বানু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ইসমাইল হোসেন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৪১০১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রেনু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ইকরাম হোসেন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৫০৮২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সেতারা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মৃত আবুল হোসেন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 টাইপ ৭/১ সি এন্ড বি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১৬/১৩৯(ক)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১০২৭০০৮০৬০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মোসলেম ফরাজী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মুন্সি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৪৪৪০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364A1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১</w:t>
            </w:r>
            <w:r w:rsidR="00364A17" w:rsidRPr="00364A17">
              <w:rPr>
                <w:rFonts w:ascii="Nikosh" w:eastAsia="Nikosh" w:hAnsi="Nikosh" w:cs="Nikosh" w:hint="cs"/>
                <w:sz w:val="22"/>
                <w:szCs w:val="22"/>
                <w:highlight w:val="yellow"/>
                <w:cs/>
                <w:lang w:bidi="bn-BD"/>
              </w:rPr>
              <w:t>০</w:t>
            </w:r>
            <w:r w:rsidRPr="00364A1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০০</w:t>
            </w:r>
          </w:p>
        </w:tc>
        <w:tc>
          <w:tcPr>
            <w:tcW w:w="412" w:type="pct"/>
          </w:tcPr>
          <w:p w:rsidR="001648BD" w:rsidRPr="00D74D85" w:rsidRDefault="00D74D85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>
              <w:rPr>
                <w:rFonts w:ascii="Shonar Bangla" w:hAnsi="Shonar Bangla" w:cs="Shonar Bangla"/>
                <w:sz w:val="22"/>
                <w:szCs w:val="22"/>
              </w:rPr>
              <w:t>মৃত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ইব্রাহিম মোল্যা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৪৫০৭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ইখলাছ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৩৭০৭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জবেদ আলী সেখ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আঃ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বয়রা হাজী ফঃ উদ্দীন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৫২৭২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ময়না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মনিরুদ্দীন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আন্দিরঘাট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৬৫১০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মোকবুল মোল্যা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কদর উদ্দিন মোল্যা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মোল্যা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৪৪৫৭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আজিজ সরদার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আসর আলী সরদার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৪৮৫৩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আলফু জমাদ্দার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আজাহার জমাদ্দার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৩৫৪১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ছালেহা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হারুনউর রশিদ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বিশ্বাস কাড়ি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৫০৫৮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সবেদ আলী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নাজির খাঁ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৩৭২৩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নূর মাতববর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হাফেজ মাতববর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ডাক্তার বাড়ি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৪৯১১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আমজাদ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ঈদবার পীর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  বিশ্বাস বাড়ি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৪০৫১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আছিয়া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হোসেন আলী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ind w:lef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মুন্সি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৪৯২৯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করিমন নেছা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কাদের গাজী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৫৪৫৪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হাবিব ফকির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সুন্দর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মুজগুন্নী মহা সড়ক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৪০৩৬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রেহানা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আনছার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 মসজিদ বাড়ি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৫৬৭৮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আমির আলী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রোড, খুলনা।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১৬/১৫৬(ক)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১১০৪/৯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খন্দকার বদিয়ার রহমান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খন্দকার একরাম উদ্দিন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ফারুকিয়া মসজিদ ক্রস রোড, খুলনা।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১৬/১৫৭(ক)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১১০১/৫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নাহার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নুর ইসলাম মোল্লা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মহর বাঙ্গাল বাড়ী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১০২৭০০৭১৪৬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সুলতান মুন্সি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গফুর মুন্সি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৫৮০১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সোহেল উদ্দিন গাজী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সুন্দর গাজী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১৬/১৬০(ক)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১০২৭০০৮০৭৮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ফাতেমা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গোলাম মীর</w:t>
            </w:r>
          </w:p>
        </w:tc>
        <w:tc>
          <w:tcPr>
            <w:tcW w:w="1126" w:type="pct"/>
          </w:tcPr>
          <w:p w:rsidR="001648BD" w:rsidRPr="00B849E7" w:rsidRDefault="001648BD" w:rsidP="001648B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মোল্লা বাড়ী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৪৪৯৯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এমলাক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বাহাদুর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৪৮৯৫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আবুল হোসেন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আফছার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শ্বশান ঘাট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৪৪৩২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আব্দুল খালেখ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শেখ আনছার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 দক্ষিন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১৬/১৬৪(ক)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৮৮৮/৮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রহিমা বেগম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মান্নান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সার্কেট রোড, বয়রা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৩৮৬৩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হাবিবুর রহমান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মমিন উদ্দিন হাওলাদার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রোড,খুলনা।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১৬/১৬৬(ক)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১০২৭০০৮২৭৬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রাহিলা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জলিল কাজী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১৬/১৬৭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১০২৭০০৭৯৩০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আঃ হাকিম খাঁ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আঃ হামিদ খাঁ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সার্কেট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৪০৮৫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বেলা রানী মজুমদার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রাজেন্দ্র মজুমদার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পূজাখোলা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৩৬৮১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মহম্মদ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 বক্কর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ফারুকিয়া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৫২৬৪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মরিয়ম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কিরামুদ্দিন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৩৯৫৪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দীন মোহাম্মাদ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পিং-মৃত হাসমত উল</w:t>
            </w:r>
            <w:r w:rsidRPr="00B849E7">
              <w:rPr>
                <w:sz w:val="22"/>
                <w:szCs w:val="22"/>
              </w:rPr>
              <w:t>øv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মেইন রোড, খুলনা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৪৫৮০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মোহাম্মদ আলী সরদার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রাহাত জান আলী</w:t>
            </w:r>
          </w:p>
        </w:tc>
        <w:tc>
          <w:tcPr>
            <w:tcW w:w="1126" w:type="pct"/>
          </w:tcPr>
          <w:p w:rsidR="001648BD" w:rsidRPr="00B849E7" w:rsidRDefault="001648BD" w:rsidP="001648B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৫১১৬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জোরিনা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স্বা- মহিউদ্দিন শেখ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ওায়ের 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১৬/১৭৪ 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৬৭৮৩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হালিমা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মৃত ইসমাইল গাজী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মুন্সি পাড়া কলাবাগান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৪২৬৭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বকুলা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বারিক তালুঃ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বাজার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৬৫৮৫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জেল বানু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মুত মফিজ হাওলাদার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মার্কেট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৫৬৩৭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জহুরুল হক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মুত আরশাদ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৪৯৪৫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মজিদ খাঁ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মুত হাসান আলী খাঁ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টেক্সাইল মিল কলোনি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৫৫১২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আছিয়া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মুত মহববত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৪৮৩৮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কুলসুম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হামিদ হাওঃ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tabs>
                <w:tab w:val="left" w:pos="463"/>
                <w:tab w:val="center" w:pos="1354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নগর ইসলাম মিশন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১৬/১৮১ 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৫৫৭৯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আনছার মোল্লা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’’ ’’  বাল্লক মোল্লা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৩৫৬৬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মজিদ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ছবেদ আলী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চারাবাটী ১৯৭ বয়রা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১০২৭০০৭৮৪৯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কাইউম দর্জি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৪১৫০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কাজী আলতাফ হোসেন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মৃত ইয়াকুব হোসেন 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মুজগুনি, মহাসড়ক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১৬/১৮৫(ক)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৬৭৫৯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D74D85" w:rsidP="00D74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1648BD" w:rsidRPr="00B849E7" w:rsidRDefault="00D74D85" w:rsidP="00D74D85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1126" w:type="pct"/>
          </w:tcPr>
          <w:p w:rsidR="001648BD" w:rsidRPr="00B849E7" w:rsidRDefault="00D74D85" w:rsidP="00D74D8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১৬/১৮৬</w:t>
            </w:r>
          </w:p>
        </w:tc>
        <w:tc>
          <w:tcPr>
            <w:tcW w:w="467" w:type="pct"/>
          </w:tcPr>
          <w:p w:rsidR="001648BD" w:rsidRPr="00B849E7" w:rsidRDefault="00D74D85" w:rsidP="00E05BD7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1648BD" w:rsidRPr="00B849E7" w:rsidRDefault="00D74D85" w:rsidP="00364A17">
            <w:pPr>
              <w:jc w:val="center"/>
              <w:rPr>
                <w:sz w:val="22"/>
                <w:szCs w:val="22"/>
              </w:rPr>
            </w:pPr>
            <w:r w:rsidRPr="00D74D85">
              <w:rPr>
                <w:rFonts w:ascii="Nikosh" w:eastAsia="Nikosh" w:hAnsi="Nikosh" w:cs="Nikosh" w:hint="cs"/>
                <w:sz w:val="22"/>
                <w:szCs w:val="22"/>
                <w:highlight w:val="yellow"/>
                <w:cs/>
                <w:lang w:bidi="bn-BD"/>
              </w:rPr>
              <w:t>০০</w:t>
            </w:r>
          </w:p>
        </w:tc>
        <w:tc>
          <w:tcPr>
            <w:tcW w:w="412" w:type="pct"/>
          </w:tcPr>
          <w:p w:rsidR="001648BD" w:rsidRPr="00D74D85" w:rsidRDefault="00D74D85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>
              <w:rPr>
                <w:rFonts w:ascii="Shonar Bangla" w:hAnsi="Shonar Bangla" w:cs="Shonar Bangla"/>
                <w:sz w:val="22"/>
                <w:szCs w:val="22"/>
              </w:rPr>
              <w:t>মৃত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রহিমা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মানিক খা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রোড,খুলনা।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১৬/১৮৭(ক)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১০২৭০০৮২৬৮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মাতববর শেখ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tabs>
                <w:tab w:val="left" w:pos="-108"/>
              </w:tabs>
              <w:ind w:left="-108" w:firstLine="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ইসঃ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৩৯৯৬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ছায়েদ আলী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মেছের উদ্দীন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৪৬০৬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হালিমা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মোসত্মাকিন মোল্লা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ছোট বয়রা মার্কেট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১৬/১৯০(ক)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৬৭৪২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আয়েশা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শেখ নূর মহম্মদ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৫৪৮৮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শেখ আবুল কাশেম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ইসারাত শেখ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হাজি ফয়েজ উদ্দিন শেখ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ব-৬৯৮/১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জামেলা খাতুন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স্বামি: মো: হোসেন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বয়রা মেইন রোড চারাবাটি 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ব-৬৮৬/৬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মর্জিনা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আঃ সামাদ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প্রেমকানন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৫৪২১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আব্দুল করিম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পিঃ শেখ আমিন উদ্দিন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মিরের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৮৯৪/৬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মৃত সামসুর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৬৫৩৬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রুহুল বারী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ধোনাই গাজী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১২/৫ সি এন্ড বি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১০২৭০০৭৭৫৭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মোকছেদ আলী খন্দকার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নছর উদ্দীন খন্দকার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ছো্ট বয়রা এমটি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৩৯২১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নির্মলা মন্ডল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মুকুন্দ লাল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ছো্ট বয়রা ইসলামিয় কঃ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৪৬৪৮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সরু বালা রায়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নিরোধ রায়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বাড়ি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৪২০০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জাহানারা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শেখ আঃ রশিদ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৩৭১৫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জাহান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মুনছুর রহমান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ছো্ট বয়রা এমটি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৩৮৫৫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আলেয়া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 মোদাচ্ছের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১০২৭০০৭৮০৭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rPr>
                <w:sz w:val="22"/>
                <w:szCs w:val="22"/>
                <w:highlight w:val="yellow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জেবুননেছা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খলিল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ছোট বয়রা মার্কেট রোড, 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১৬/২০৪</w:t>
            </w:r>
          </w:p>
        </w:tc>
        <w:tc>
          <w:tcPr>
            <w:tcW w:w="467" w:type="pct"/>
          </w:tcPr>
          <w:p w:rsidR="001648BD" w:rsidRPr="004D0670" w:rsidRDefault="004D0670" w:rsidP="00E05BD7">
            <w:pPr>
              <w:jc w:val="center"/>
              <w:rPr>
                <w:sz w:val="22"/>
                <w:szCs w:val="22"/>
                <w:highlight w:val="yellow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</w:t>
            </w: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৬৬৮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ইসমাইল ব্যাপারী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করি উদ্দীন ব্যাপারী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মিতালী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৩৮১৪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ফুল বানু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আপেল উদ্দীন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চারাবাটি, বয়রা মোইন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৪৮৪৬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শেখ গোলাম মোসত্মফা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রায়ের মহল 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১৬/২০৭(ক)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১০২৭০০৮২৫০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মেহের মোড়ল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জোড়াগেট কাজীর পুকুর পাড়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৫৪৯৬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মনোরঞ্জন দাস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লক্ষন দাস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৪৯৬০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হাবিবুর রহমান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ind w:lef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চারাবাটি, বয়রা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৪৫৫৬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মনোয়ারা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আইন উদ্দীন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৫৪৩৯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চন্দ্রবান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আইন উদ্দীন হর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ind w:left="5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৩৮৪৮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রোকেয়া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আকাম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বাঙাল বাড়ি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৪৪৭৩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আলী শিকদার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হোসেন শিকদার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হাজী ফয়েজ উদ্দীন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৫৯৪২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সুবল চন্দ্র বিশ্বাস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পাশেয বিশ্বাস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জনতা ব্যাংক গলি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৬৬০১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ফাতেমা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খালেক শিকদার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নূরনগর প্রেমকানন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৫৯৬৭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বানু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ইয়াছিন জমাদ্দার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 কঃ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৪১৪৩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কালীপদ রায়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অমুল্য কুমার রায়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পুরাতন রায়ের মহল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১৬/২১৮(গ)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৯৫২/২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মহম্মদ মোল্লা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ওমর আলী মোল</w:t>
            </w:r>
            <w:r w:rsidRPr="00B849E7">
              <w:rPr>
                <w:sz w:val="22"/>
                <w:szCs w:val="22"/>
              </w:rPr>
              <w:t>øv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৩৯০৫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আছর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মোজাহের শেখ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ind w:left="95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বড়বয়রা হাজী ফয়েজ উদ্দীন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৪১৯২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আফছার উদ্দীন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রায়ের মহল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৫২২৩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সামছুন্নাহার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আব্দুল শেখ</w:t>
            </w:r>
          </w:p>
        </w:tc>
        <w:tc>
          <w:tcPr>
            <w:tcW w:w="1126" w:type="pct"/>
          </w:tcPr>
          <w:p w:rsidR="001648BD" w:rsidRPr="00B849E7" w:rsidRDefault="001648BD" w:rsidP="00D74D85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প্রেম কানন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১৬/২২২(ক)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৯৫৩/০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আনোয়ারা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মোঃ জবেদ আলী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২১৩,বয়রা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৪৫৯৮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নাজেম আলী মৃধা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পিং মৃঃ আহমেদ মৃধা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৩৭৭২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শেফালী রানী বিশ্বাস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অভিমান্যু বিশ্বাস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৫৮৫০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রফিক মলি</w:t>
            </w:r>
            <w:r w:rsidRPr="00B849E7">
              <w:rPr>
                <w:sz w:val="22"/>
                <w:szCs w:val="22"/>
              </w:rPr>
              <w:t>ø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 মোবারক মলি</w:t>
            </w:r>
            <w:r w:rsidRPr="00B849E7">
              <w:rPr>
                <w:sz w:val="22"/>
                <w:szCs w:val="22"/>
              </w:rPr>
              <w:t>ø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মোল</w:t>
            </w:r>
            <w:r w:rsidRPr="00B849E7">
              <w:rPr>
                <w:sz w:val="22"/>
                <w:szCs w:val="22"/>
              </w:rPr>
              <w:t>øv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পাড়া মেইন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৪৭০৫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ফাতেমা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সুলতান সিকঃ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বাড়ী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৬৫৬৯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সাখাওয়াত হোসেন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পিং মৃঃ শেখ ইমাম উদ্দীন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দঃ মিঃ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৩৬০৮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আমজেদ আলী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পিং মৃঃ শেখ উনছান উদ্দীন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মসঃক্রস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৩৭৮০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আব্দুল আজিজ হাওঃ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পিং মৃঃ কেরামত হাওলাদার 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পূজা খোলা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৩৬৫৭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 জাফর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এরফান শেখ</w:t>
            </w:r>
          </w:p>
        </w:tc>
        <w:tc>
          <w:tcPr>
            <w:tcW w:w="112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৩৬৩২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আঃ মজিদ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শফিজুদ্দীন হাওঃ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মহিলা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৫৫৬১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ছত্তার মিস্ত্রী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গনি হাওঃ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শশ্মান ঘাট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৪৬৫৫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0E398A" w:rsidRPr="00B849E7" w:rsidTr="00D74D85">
        <w:tc>
          <w:tcPr>
            <w:tcW w:w="215" w:type="pct"/>
          </w:tcPr>
          <w:p w:rsidR="00E05BD7" w:rsidRPr="00B849E7" w:rsidRDefault="00E05BD7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E05BD7" w:rsidRPr="00B849E7" w:rsidRDefault="00E05BD7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রহিম মোল্লা</w:t>
            </w:r>
          </w:p>
        </w:tc>
        <w:tc>
          <w:tcPr>
            <w:tcW w:w="815" w:type="pct"/>
          </w:tcPr>
          <w:p w:rsidR="00E05BD7" w:rsidRPr="00B849E7" w:rsidRDefault="00E05BD7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তমিজ উদ্দিন মোল্লা</w:t>
            </w:r>
          </w:p>
        </w:tc>
        <w:tc>
          <w:tcPr>
            <w:tcW w:w="1126" w:type="pct"/>
          </w:tcPr>
          <w:p w:rsidR="00E05BD7" w:rsidRPr="00B849E7" w:rsidRDefault="00E05BD7" w:rsidP="00C45A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নূরনগর প্রেমকানন রোড</w:t>
            </w:r>
          </w:p>
        </w:tc>
        <w:tc>
          <w:tcPr>
            <w:tcW w:w="536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১৬/২৩৪</w:t>
            </w:r>
          </w:p>
        </w:tc>
        <w:tc>
          <w:tcPr>
            <w:tcW w:w="467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৬০০৭</w:t>
            </w:r>
          </w:p>
        </w:tc>
        <w:tc>
          <w:tcPr>
            <w:tcW w:w="714" w:type="pct"/>
          </w:tcPr>
          <w:p w:rsidR="00E05BD7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১৫</w:t>
            </w:r>
            <w:r w:rsidR="00E05BD7" w:rsidRPr="00B849E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০০</w:t>
            </w:r>
          </w:p>
        </w:tc>
        <w:tc>
          <w:tcPr>
            <w:tcW w:w="412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আলী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করিম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১৪৯, ছোট বয়রা মেইন রোড,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৩৮০৬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বেগম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হাতেম খাঁ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বয়রা,হাঃ ফঃ উদ্দীন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৪৩৬৬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দাসী বিশ্বাস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ধীরেন বিশ্বাস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এম টি রোড, পুজা খোলা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৩৬৭৩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রিজিয়া বেগম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মৃঃ মোসলেম খাঁ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মুন্সীপাড়া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৩৭৩১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মিসেস রিজিয়া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তাহের হাওঃ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মেইন রোড,চারাবাটি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৫৮৮৪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আবুল হাসেম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জিলকার মুন্সি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আন্দির ঘাট রোড, খুলনা।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১৬/২৪০(ক)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৯৮০/৩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ছায়রা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রাশেদ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মহল, মিরের ডাঙ্গা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৫৩৩০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মনোয়ারা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আপতাব উদ্দীন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বাজার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৪২৯১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করম আলী খান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পিঃ মৃঃ ধলু খান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হাজী ফয়জ উদ্দিন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১৬/২৪৩(খ)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৯০৬/৮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জাহাঙ্গীর হাওলাদার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আকিজ হাওলাদার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শশ্মান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৪৩৭৪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জবেদ আলী মোল্লা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রউফ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বঃ পুজাখোলা, শাঃনগর।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৪২৭৫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sz w:val="22"/>
                <w:szCs w:val="22"/>
              </w:rPr>
              <w:t>mis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শেখ নুর মোহাম্মদ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শেখ আমিন উদ্দিন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১০২৭০০৭৮১৫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শেখ জোনাব আলী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মৃত খাতের আলী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১০২৭০০৭৯২২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ইসরাইল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তোকাম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মহল,মীরেরঘাট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১৬/২৪৮(গ)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৯৩৯/৯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মো: আব্দুল হামিদ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পিতা:মৃত মোজাহার আলী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৫/৪ জোড়াগেট সি. এন্ড. বি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১০২৭০০৭৭০৮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সৈয়দা খাদিজা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আব্দুল মজিদ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১৯৭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১৬/২৫০(ক)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৯৫১/৪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নুর জাহান বেগম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 মৃত রমজান শেখ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৪৩/২ ছোট বয়রা মার্কেট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১০২৭০০৭৯০৬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শেখ আব্দুল মজিদ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মৃত মেখ আইয়ুব আলী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১০২৭০০৭৭৭৩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ফুলি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স্বামী: মুত শেখ আ: খালেক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হাজী ফায়েজ উদ্দিন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১০২৭০০৭৮৫৬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নুরজাহান ছুটু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স্বামী: মৃত মাজেদ সরদার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১০২৭০০৭৯৫৫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বিবি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পিতা:মৃত শেখ মমতাজ উদ্দিন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ফারুকিয়া মসজিদ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১০২৭০০৭৯৪৮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রাবেয়া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স্বামীঃ মৃত রোকন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ইসলামিয়া কলেজ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১৬/২৫৬(ক)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১০২৭০০৮১৯৩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 বক্কর সিদ্দিক খাঁ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মোঃ জববার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বয়রা,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১৬/২৫৭(ক)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৯৩৮/১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পানদাসী অধিকারী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মৃত রাজ কুমার মনি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১০২৭০০৭৮৬৪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স্বামী: মো: জাহাঙ্গীর হোসেন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২৫ ফারুকিয়া সমজিদ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১০২৭০০৭৮২৩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রিজিয়া বেগম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স্বামী: আ: অদুদ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 দিঘীর পাড়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১০২৭০০৭৮৩১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মিনা মহলদার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পিতা: মৃত গৌর বৈরাগী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৭০/১ বয়রা শ্মশান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১০২৭০০৭৯১৪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রিজিয়া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ইব্রাহিম সানা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১০০ আপার যশোর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১০২৭০০৭৭২৪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মো: আব্দুস ছালাম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: মৃত আহমদ হাওঃ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বিশ্বাস পাড়া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১০২৭০০৭৭৬৫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শাহারুন্নেচা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মহলেব মেখ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মিরের ঘাট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১০২৭০০৭৮৮০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মইন উদ্দীন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শেখ আব্দুল আলেক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রোড, খুলনা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১০২৭০০৭০০৫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জাফর আলী ভুইয়া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ওহাজ উদ্দীন ভুইয়া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হাজী ফয়েজ উদ্দীন ক্রস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১০২৭০০৭০১৩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জোহরা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মোবারক আলী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১০২৭০০৭০২১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মর্জিনা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আজাহার আলী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নূরনগর মসজিদ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১০২৭০০৭০৩৯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ফাতেমা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স্বামী: মৃত ওমর আলী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১০২৭০০৭০৪৭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পারুল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জয়নাল আবেদীন খান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জি১/২ টি এন্ড টি কলোনী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১৬/২৭০(ক)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১০২৭০০৮২৪৩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প্রফুল্ল কুমার সরকার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রামভদ্র সরকার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১৩৩/৬ রায়ের মহল দঃ পাড়া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৮৯১/২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সূর্য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খালেক তালুকদার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কাজীর পুকুর পাড় জোড়াগেট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৮৯২/০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ঝর্না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আঃ ওহাব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মিরেরঘাট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৯০৫/০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আব্দুল মতিন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জনাব মাস্টার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৯০১/৯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364A1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১</w:t>
            </w:r>
            <w:r w:rsidR="00364A17" w:rsidRPr="00364A17">
              <w:rPr>
                <w:rFonts w:ascii="Nikosh" w:eastAsia="Nikosh" w:hAnsi="Nikosh" w:cs="Nikosh" w:hint="cs"/>
                <w:sz w:val="22"/>
                <w:szCs w:val="22"/>
                <w:highlight w:val="yellow"/>
                <w:cs/>
                <w:lang w:bidi="bn-BD"/>
              </w:rPr>
              <w:t>০</w:t>
            </w:r>
            <w:r w:rsidRPr="00364A1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০০</w:t>
            </w:r>
          </w:p>
        </w:tc>
        <w:tc>
          <w:tcPr>
            <w:tcW w:w="412" w:type="pct"/>
          </w:tcPr>
          <w:p w:rsidR="001648BD" w:rsidRPr="00364A17" w:rsidRDefault="00364A17" w:rsidP="00E05BD7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>
              <w:rPr>
                <w:rFonts w:ascii="Shonar Bangla" w:hAnsi="Shonar Bangla" w:cs="Shonar Bangla"/>
                <w:sz w:val="22"/>
                <w:szCs w:val="22"/>
              </w:rPr>
              <w:t>মৃত</w:t>
            </w: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মজিদ সরদার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গোরাম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১৮২ 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৯০৮/৪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আয়নাল হোসেন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কদম আলী শিকদার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কেটিএম কলোনী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৯০৩/৫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মোহাম্মাদ গাজী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আলী গাজী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১০১ 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৮৯৯/৫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মোসলেম উদ্দীন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মৃত লেহাজ উদ্দীন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১৯৮ 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৯০২/৭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মোঃ রফিক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শেখ ফয়েজ উদ্দিন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ক্রস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৯০৯/২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আঃ খালেক খা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ছোমেদ খা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 মিশন রোড নুরনগর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৮৯৭/৯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সুন্দরী রানী বিশ্বাস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অজিত বিশ্বাস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৪৪/১৩ বয়রা ইসলামিয়া কলেজ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৮৯৩/৮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ইসলাম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চেরাগ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ক্রস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৯১০/০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রহিমা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সামাদ আকন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হাজী মুনসুর রহমান স্কুল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৯১১/৮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আমির হোসেন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মোঃ শামছুল হক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ইসলাম মিশন রোড(বিশ্বাস পাড়া)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৯০০/১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রুসত্মম আলী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মোঃ আজাহার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 নুরনগর ইসলাম মিশন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৯০৭/৬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 খাতুন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দরবেশ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বাড়ী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৮৮৯/৬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আশরাফ আলী মোল্লা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আমীর আলী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৮৮৬/২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রোমেছা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আবু বক্কার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২০ রায়ের মহল মিরের ঘাট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৯০৪/৩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আলেয়া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রুসত্মম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মোল্লা পাড়া রোড বাঙ্গালী পাড়া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৮৮০/৫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শিরিনা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আঃ গফুর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ইসলামিয়া কলেজ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৮৮১/৩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বেগম ফরিদা আহমেদ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কুতুব উদ্দিন আহমদ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৮৮২/১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মোসাঃ নিলুফা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শেখ নজরুল ইসলাম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ইসলামিয়া কলেজ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৮৯০/৮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রওশনারা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নোয়াব আলী খান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ফারুকিয়া মসজিদ ক্রস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৮৮৩/৯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লাইলি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আলেক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এমটি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৮৮৫/৪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নুরুন্নেছা 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শমশের খা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মায়ের আচল,বয়রা ফারম্নঃ মসঃ ক্রস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৯৩৪/০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মোঃ আজিবুর রহমান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শেখ আব্দুল মালেক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ছোটবয়রা,ইসলামিয়া কলেজ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৯৬০/৫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তারাপদ রায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কনেক চন্দ্র রায়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মহল,হামিদনগর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৯৩৬/৫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শেখ আব্দুল হামিদ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শেখ খোরশেদ আলম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ছোটবয়রা এম,টি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৯৪৭/২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আমিরোন নেছা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আজিজ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৯৫৪/৮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প্রশামত্ম কুমার রায়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ছেদুরাম রায়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হাজী ফয়েজ উদ্দিন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৯৪৫/৬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আব্দুল গনি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১৬/৩০১(ক)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১১১০/৬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জামিলা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 মৃঃ  হাছেন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বয়রা, হাজী ফয়জ উদ্দিন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৯৩৩/২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শাহিদা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ইসহাক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মোল্লাপাড়া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৯৩৭/৩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শিরিনা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 শেখ রবিউল হাসান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৯নং ছোটবয়রা মসজিদ বাড়ী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৯৩৫/৭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জরিনা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খলিল মীর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বয়রা,ইসলামিয়া কলেজ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৯৩১/৬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রাবেয়া বেগম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মৃঃ রাশেদ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মহল,মিরেরঘাট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৯৪৩/১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আমেনা খাতুন 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হামেদ মাতববর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৪র্থ-১/১২সিএ্যান্ড বি কলোনী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৯৪৮/০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আবু বকর শেক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মোঃ তসির উদ্দিন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ক্রস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৯৫৭/১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সখিনা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সুলতান আহম্মদ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ইসলামিয়া কলেজ রোড,খুলনা।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৯৪২/৩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মোঃ বাদশা মিয়া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১৬/৩১০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৯৪৬/৪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কাঞ্চন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এলেম উদ্দিন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 ছোট বয়রা মসজিদ বাড়ী রোড</w:t>
            </w:r>
          </w:p>
        </w:tc>
        <w:tc>
          <w:tcPr>
            <w:tcW w:w="536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১৬/৩১১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৯৪৪/৯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শামছুর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জবেদ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নুর নগর প্রেম কানন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১০৮৪/৫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আঃ জলিল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পিং মৃত খবিরউদ্দীন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১৫ আলম মুন্সীর বাড়ী, ফারুকিয়া মসজিদ রোড,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১০৯১/৮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মনছুর শেখ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 xml:space="preserve">ইদিল শেখ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দঃ পাড়া মিরেরঘাট রোড,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১০৮৯/২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মোল্যা জাকির হোসেন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কদর উদ্দিন মোল্যা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দাউদ মোল্যার বাড়ি মোল্লাপাড়া,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১০৯৭/৫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মোঃ মোকসেদ আলী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শেখ ইসমাইল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জাবেরদের বাড়ি হামিদ নগর ক্রস রোড,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১০৭৮/৫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শেখ আফজাল হোসেন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আলিম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দঃ পাড়া মিরেরঘাট রোড,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১০৮১/৯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শেখ ইশারাত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হাকিম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দঃ মোল্লা পাড়া,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১০৮৭/৬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জাহাঙ্গির হোসেন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মোসলেম আলী সরদার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বড় বয়রা হাজি ফয়েজউদ্দিন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১০৭৭/৭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আব্দুস সোবহান মোল্যা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কদম আলী মোল্যা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পুকুর পাড় মসজিদ সংলগ্ন সি এন্ড বি কলোনী,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১০৫৮/৭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শেখ আবু বকর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হাকিম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দঃ মোল্লাপাড়া,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১০৭১/০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মোঃ বাদশা মুন্সি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গহুর মুন্সি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সুলতান মুন্সীর বাড়ী হামিদ নগর মেইন রোড,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১০৯২/৬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রঞ্জন কুমার বিশ্বাস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শ্রীদাম বিশ্বাস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হামিদ নগর মেইন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১০৭৬/৯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শৈলেন্দ্র নাথ সরকার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রাম কৃষ্ণ সরকার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১৩৩/৬ রায়ের মহল দঃ পাড়া ক্রস রোড,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১০৭৫/১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মোঃ নুরুল ইসলাম মোল্লা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ইসহাক মোল্লা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 মেইন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১০৬৪/৫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মোঃ আউয়াল বেপারি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নূর মোহাম্মদ বেপারি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১০৬২/৯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আশরাফ হোসেন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 xml:space="preserve">আপিল উদ্দিন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জিল্লুর বিশ্বাসের বাড়ি প্রেম কানন রোড,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১০৮০/১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অনিল কুমার রায়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অমূল্য কুমার রায়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পুরাতন রায়ের মহল রোড বড় বয়রা,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১০৭০/২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মোঃ শুকুর আলী গাজী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আছির উদ্দিন গাজী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মিতালী কলোনী, ছোট বয়রা মেইন রোড,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১০৬১/১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শেখ মুজিবর রহমান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শেখ মোচন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৮৫ মার্কেট রোড, ছোট বয়রা,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১০৬৮/৬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রূপসী সরকার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সুশীল সরকার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হামিদ নগর মেইন রোড,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১০৬৫/২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ফুলমালা বিশ্বাস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হিরোলাল বিশ্বাস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হামিদনগর,খুলনা।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১০৮৫/০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বিমলা বালা পাল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মৃত কালিপদ পাল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বয়রা,পুজাখোলা, শ্মশানঘাট রোড,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১০৭৩/৬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মোসাঃ শাহানা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পিতাঃ মোঃ আবুল খালেক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ফোর টাইপ-৫/১১ সিএন্ডবি কলোনী, জোড়াগেট,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১০৭৪/৪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রীতা জয়ধর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চন্দ্রকুমার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 এম টি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১০৮৬/৮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রহিমা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ইনতাজ সানা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বাউন্ডারী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১০৬৯/৪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বাহারুন নেছা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ফতে আলী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আন্দিরঘাট ক্রস রোড, রায়ের মহল দক্ষিন,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১০৯০/০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সুমিত্রা কর্মকার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সুধান্ন কর্মকার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১৫ আঞ্জিলা ভবন রায়ের মহল,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১০৭২/৮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জোহরা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মৃত আবুল হাসেম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দুলালের বাড়ি ফারুকিয়া মসজিদ রোড,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১০৬৭/৮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রাবেয়া বেগম (রাহি)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মফাজেল ফকির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প্রেম কানন রোড,নুরনগর,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১০৯৫/৯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আনজিরা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আঃ কাঞ্চন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হাজী ফয়েজ উদ্দিন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১১১১/৪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ছায়রা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রহমান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মল্লিকবাড়ি রোড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১৬/৩৪২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১০৮৮/৪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জরিনা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কদম আলী হাওলাদার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নুরনগর স্কুল মাঠ সি এন্ড বি কলোনী,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১৬/৩৪৩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১০৬৬/০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অনিতা সাহা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পিং মৃত শরৎ সাহা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হাজী ফয়েজ উদ্দিন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১৬/৩৪৪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১০৭৯/৩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মনজুরা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আমজেদ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 মেইন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১৬/৩৪৫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১০৫৯/৫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নূরজাহান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 xml:space="preserve">পিতা আকরজি মতিয়ার 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দক্ষিন পাড়া,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১৬/৩৪৬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১০৮৩/৫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তহোমিনা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শাহাদাৎ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ছোট বয়রা মেইন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১৬/৩৪৭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১০৬৩/৭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সূর্য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ফরমান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আজিজদের বাড়ি,রায়েরমহল হামিদনগর,হরিনটানা,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১৬/৩৪৮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১০৯৩/৪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মুকুল রানী দাস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হরিপদ দাস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হাজী ফয়েজ উদ্দিন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১৬/৩৪৯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১০৯৪/২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হাছিনা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মৃত আবু বক্কার শেখ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বাউন্ডারী রোড,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১৬/৩৫০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১০৮২/৭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1648BD" w:rsidRPr="00B849E7" w:rsidTr="00D74D85">
        <w:tc>
          <w:tcPr>
            <w:tcW w:w="215" w:type="pct"/>
          </w:tcPr>
          <w:p w:rsidR="001648BD" w:rsidRPr="00B849E7" w:rsidRDefault="001648BD" w:rsidP="00E05BD7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1648BD" w:rsidRPr="00B849E7" w:rsidRDefault="001648BD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রেনু বেগম</w:t>
            </w:r>
          </w:p>
        </w:tc>
        <w:tc>
          <w:tcPr>
            <w:tcW w:w="815" w:type="pct"/>
          </w:tcPr>
          <w:p w:rsidR="001648BD" w:rsidRPr="00B849E7" w:rsidRDefault="001648BD" w:rsidP="00E05BD7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শায়েদ আলী</w:t>
            </w:r>
          </w:p>
        </w:tc>
        <w:tc>
          <w:tcPr>
            <w:tcW w:w="1126" w:type="pct"/>
          </w:tcPr>
          <w:p w:rsidR="001648BD" w:rsidRPr="00B849E7" w:rsidRDefault="001648BD" w:rsidP="00C45AD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মিতালী কলোনী, ছোট বয়রা, খুলনা।</w:t>
            </w:r>
          </w:p>
        </w:tc>
        <w:tc>
          <w:tcPr>
            <w:tcW w:w="536" w:type="pct"/>
            <w:vAlign w:val="bottom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১৬/৩৫১</w:t>
            </w:r>
          </w:p>
        </w:tc>
        <w:tc>
          <w:tcPr>
            <w:tcW w:w="467" w:type="pct"/>
          </w:tcPr>
          <w:p w:rsidR="001648BD" w:rsidRPr="00B849E7" w:rsidRDefault="001648BD" w:rsidP="00E05B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১০৬০/৩</w:t>
            </w:r>
          </w:p>
        </w:tc>
        <w:tc>
          <w:tcPr>
            <w:tcW w:w="714" w:type="pct"/>
          </w:tcPr>
          <w:p w:rsidR="001648BD" w:rsidRPr="00B849E7" w:rsidRDefault="001648BD" w:rsidP="00364A17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2" w:type="pct"/>
          </w:tcPr>
          <w:p w:rsidR="001648BD" w:rsidRPr="00B849E7" w:rsidRDefault="001648BD" w:rsidP="00E05BD7">
            <w:pPr>
              <w:jc w:val="center"/>
              <w:rPr>
                <w:sz w:val="22"/>
                <w:szCs w:val="22"/>
              </w:rPr>
            </w:pPr>
          </w:p>
        </w:tc>
      </w:tr>
      <w:tr w:rsidR="000E398A" w:rsidRPr="00B849E7" w:rsidTr="00D74D85">
        <w:tc>
          <w:tcPr>
            <w:tcW w:w="215" w:type="pct"/>
          </w:tcPr>
          <w:p w:rsidR="00E05BD7" w:rsidRPr="00B849E7" w:rsidRDefault="00E05BD7" w:rsidP="00E05BD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E05BD7" w:rsidRPr="00B849E7" w:rsidRDefault="00E05BD7" w:rsidP="00E05BD7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</w:p>
        </w:tc>
        <w:tc>
          <w:tcPr>
            <w:tcW w:w="815" w:type="pct"/>
          </w:tcPr>
          <w:p w:rsidR="00E05BD7" w:rsidRPr="00B849E7" w:rsidRDefault="00E05BD7" w:rsidP="00E05BD7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26" w:type="pct"/>
          </w:tcPr>
          <w:p w:rsidR="00E05BD7" w:rsidRPr="00B849E7" w:rsidRDefault="00E05BD7" w:rsidP="00E05BD7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536" w:type="pct"/>
            <w:vAlign w:val="bottom"/>
          </w:tcPr>
          <w:p w:rsidR="00E05BD7" w:rsidRPr="00B849E7" w:rsidRDefault="00E05BD7" w:rsidP="00E05BD7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</w:tcPr>
          <w:p w:rsidR="00E05BD7" w:rsidRPr="00634B04" w:rsidRDefault="009A5964" w:rsidP="00E05BD7">
            <w:pPr>
              <w:jc w:val="center"/>
              <w:rPr>
                <w:rFonts w:ascii="Nikosh" w:hAnsi="Nikosh" w:cs="Nikosh"/>
                <w:b/>
                <w:sz w:val="28"/>
                <w:szCs w:val="22"/>
              </w:rPr>
            </w:pPr>
            <w:r w:rsidRPr="00634B04">
              <w:rPr>
                <w:rFonts w:ascii="Nikosh" w:hAnsi="Nikosh" w:cs="Nikosh"/>
                <w:b/>
                <w:sz w:val="28"/>
                <w:szCs w:val="22"/>
              </w:rPr>
              <w:t>মোট =</w:t>
            </w:r>
          </w:p>
        </w:tc>
        <w:tc>
          <w:tcPr>
            <w:tcW w:w="714" w:type="pct"/>
          </w:tcPr>
          <w:p w:rsidR="00E05BD7" w:rsidRPr="00634B04" w:rsidRDefault="009A12B1" w:rsidP="00E05BD7">
            <w:pPr>
              <w:jc w:val="center"/>
              <w:rPr>
                <w:rFonts w:ascii="Shonar Bangla" w:hAnsi="Shonar Bangla" w:cs="Shonar Bangla"/>
                <w:b/>
                <w:sz w:val="28"/>
                <w:szCs w:val="22"/>
              </w:rPr>
            </w:pPr>
            <w:r w:rsidRPr="00634B04">
              <w:rPr>
                <w:rFonts w:ascii="Shonar Bangla" w:hAnsi="Shonar Bangla" w:cs="Shonar Bangla"/>
                <w:b/>
                <w:sz w:val="28"/>
                <w:szCs w:val="22"/>
              </w:rPr>
              <w:t>৫২৪০০০</w:t>
            </w:r>
          </w:p>
        </w:tc>
        <w:tc>
          <w:tcPr>
            <w:tcW w:w="412" w:type="pct"/>
          </w:tcPr>
          <w:p w:rsidR="00E05BD7" w:rsidRPr="00B849E7" w:rsidRDefault="00E05BD7" w:rsidP="00E05BD7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5BD7" w:rsidRPr="00322FAE" w:rsidRDefault="00E05BD7" w:rsidP="00E05BD7">
      <w:pPr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  <w:t xml:space="preserve">      </w:t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  <w:t xml:space="preserve"> </w:t>
      </w:r>
    </w:p>
    <w:p w:rsidR="00E05BD7" w:rsidRPr="00322FAE" w:rsidRDefault="00E05BD7" w:rsidP="00E05BD7">
      <w:pPr>
        <w:tabs>
          <w:tab w:val="left" w:pos="720"/>
          <w:tab w:val="left" w:pos="1440"/>
          <w:tab w:val="left" w:pos="9890"/>
        </w:tabs>
        <w:rPr>
          <w:sz w:val="32"/>
          <w:szCs w:val="32"/>
        </w:rPr>
      </w:pPr>
    </w:p>
    <w:sectPr w:rsidR="00E05BD7" w:rsidRPr="00322FAE" w:rsidSect="00E05BD7">
      <w:headerReference w:type="default" r:id="rId8"/>
      <w:footerReference w:type="even" r:id="rId9"/>
      <w:footerReference w:type="default" r:id="rId10"/>
      <w:pgSz w:w="16834" w:h="11909" w:orient="landscape" w:code="9"/>
      <w:pgMar w:top="720" w:right="720" w:bottom="153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E4" w:rsidRDefault="000D66E4" w:rsidP="000E398A">
      <w:r>
        <w:separator/>
      </w:r>
    </w:p>
  </w:endnote>
  <w:endnote w:type="continuationSeparator" w:id="0">
    <w:p w:rsidR="000D66E4" w:rsidRDefault="000D66E4" w:rsidP="000E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41" w:rsidRDefault="00316741" w:rsidP="00E05B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741" w:rsidRDefault="00316741" w:rsidP="00E05B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41" w:rsidRPr="00FE3F66" w:rsidRDefault="00316741" w:rsidP="00E05BD7">
    <w:pPr>
      <w:pStyle w:val="Footer"/>
      <w:ind w:right="360"/>
      <w:rPr>
        <w:noProof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FILENAME \p \* MERGEFORMAT </w:instrText>
    </w:r>
    <w:r>
      <w:rPr>
        <w:noProof/>
        <w:sz w:val="16"/>
      </w:rPr>
      <w:fldChar w:fldCharType="separate"/>
    </w:r>
    <w:r>
      <w:rPr>
        <w:noProof/>
        <w:sz w:val="16"/>
      </w:rPr>
      <w:t>G:\VATA\</w:t>
    </w:r>
    <w:r w:rsidRPr="00316741">
      <w:rPr>
        <w:rFonts w:ascii="Shonar Bangla" w:hAnsi="Shonar Bangla" w:cs="Shonar Bangla" w:hint="cs"/>
        <w:noProof/>
        <w:sz w:val="16"/>
      </w:rPr>
      <w:t>ভাতা</w:t>
    </w:r>
    <w:r>
      <w:rPr>
        <w:noProof/>
        <w:sz w:val="16"/>
      </w:rPr>
      <w:t xml:space="preserve"> </w:t>
    </w:r>
    <w:r w:rsidRPr="00316741">
      <w:rPr>
        <w:rFonts w:ascii="Shonar Bangla" w:hAnsi="Shonar Bangla" w:cs="Shonar Bangla" w:hint="cs"/>
        <w:noProof/>
        <w:sz w:val="16"/>
      </w:rPr>
      <w:t>২০১৮</w:t>
    </w:r>
    <w:r w:rsidRPr="00316741">
      <w:rPr>
        <w:rFonts w:ascii="Shonar Bangla" w:hAnsi="Shonar Bangla" w:cs="Shonar Bangla"/>
        <w:noProof/>
        <w:sz w:val="16"/>
      </w:rPr>
      <w:t>-</w:t>
    </w:r>
    <w:r w:rsidRPr="00316741">
      <w:rPr>
        <w:rFonts w:ascii="Shonar Bangla" w:hAnsi="Shonar Bangla" w:cs="Shonar Bangla" w:hint="cs"/>
        <w:noProof/>
        <w:sz w:val="16"/>
      </w:rPr>
      <w:t>১৯</w:t>
    </w:r>
    <w:r>
      <w:rPr>
        <w:noProof/>
        <w:sz w:val="16"/>
      </w:rPr>
      <w:t>\word 16 old 1st term 18-19.docx</w:t>
    </w:r>
    <w:r>
      <w:rPr>
        <w:noProof/>
        <w:sz w:val="16"/>
      </w:rPr>
      <w:fldChar w:fldCharType="end"/>
    </w:r>
    <w:r>
      <w:rPr>
        <w:sz w:val="16"/>
      </w:rPr>
      <w:t xml:space="preserve"> 351</w:t>
    </w:r>
    <w:r w:rsidRPr="00FE3F66">
      <w:rPr>
        <w:rFonts w:ascii="Nikosh" w:eastAsia="Nikosh" w:hAnsi="Nikosh" w:cs="Nikosh"/>
        <w:sz w:val="16"/>
        <w:cs/>
        <w:lang w:bidi="bn-BD"/>
      </w:rPr>
      <w:t xml:space="preserve"> জন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E4" w:rsidRDefault="000D66E4" w:rsidP="000E398A">
      <w:r>
        <w:separator/>
      </w:r>
    </w:p>
  </w:footnote>
  <w:footnote w:type="continuationSeparator" w:id="0">
    <w:p w:rsidR="000D66E4" w:rsidRDefault="000D66E4" w:rsidP="000E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41" w:rsidRPr="00241158" w:rsidRDefault="00CC6A5B" w:rsidP="00CC6A5B">
    <w:pPr>
      <w:pStyle w:val="Header"/>
      <w:jc w:val="right"/>
    </w:pPr>
    <w:r>
      <w:tab/>
    </w:r>
    <w:r>
      <w:tab/>
    </w:r>
    <w:r w:rsidRPr="00241158">
      <w:rPr>
        <w:rFonts w:ascii="SutonnyMJ" w:hAnsi="SutonnyMJ"/>
      </w:rPr>
      <w:fldChar w:fldCharType="begin"/>
    </w:r>
    <w:r w:rsidRPr="00241158">
      <w:rPr>
        <w:rFonts w:ascii="SutonnyMJ" w:hAnsi="SutonnyMJ"/>
      </w:rPr>
      <w:instrText xml:space="preserve"> PAGE </w:instrText>
    </w:r>
    <w:r w:rsidRPr="00241158">
      <w:rPr>
        <w:rFonts w:ascii="SutonnyMJ" w:hAnsi="SutonnyMJ"/>
      </w:rPr>
      <w:fldChar w:fldCharType="separate"/>
    </w:r>
    <w:r>
      <w:rPr>
        <w:rFonts w:ascii="SutonnyMJ" w:hAnsi="SutonnyMJ"/>
        <w:noProof/>
      </w:rPr>
      <w:t>3</w:t>
    </w:r>
    <w:r w:rsidRPr="00241158">
      <w:rPr>
        <w:rFonts w:ascii="SutonnyMJ" w:hAnsi="SutonnyMJ"/>
      </w:rPr>
      <w:fldChar w:fldCharType="end"/>
    </w:r>
    <w:r w:rsidR="00316741">
      <w:tab/>
    </w:r>
    <w:r w:rsidR="00316741" w:rsidRPr="00241158">
      <w:rPr>
        <w:rFonts w:ascii="Nikosh" w:eastAsia="Nikosh" w:hAnsi="Nikosh" w:cs="Nikosh"/>
        <w:cs/>
        <w:lang w:bidi="bn-BD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2AD"/>
    <w:multiLevelType w:val="multilevel"/>
    <w:tmpl w:val="CD140C2C"/>
    <w:lvl w:ilvl="0">
      <w:start w:val="1"/>
      <w:numFmt w:val="decimal"/>
      <w:lvlText w:val="%1"/>
      <w:lvlJc w:val="right"/>
      <w:pPr>
        <w:tabs>
          <w:tab w:val="num" w:pos="1080"/>
        </w:tabs>
        <w:ind w:left="1080" w:hanging="360"/>
      </w:pPr>
      <w:rPr>
        <w:rFonts w:ascii="SutonnyMJ" w:hAnsi="SutonnyMJ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276B39"/>
    <w:multiLevelType w:val="hybridMultilevel"/>
    <w:tmpl w:val="99C6E5C6"/>
    <w:lvl w:ilvl="0" w:tplc="7DC0CE24">
      <w:start w:val="1"/>
      <w:numFmt w:val="decimal"/>
      <w:lvlText w:val="27%1"/>
      <w:lvlJc w:val="right"/>
      <w:pPr>
        <w:tabs>
          <w:tab w:val="num" w:pos="900"/>
        </w:tabs>
        <w:ind w:left="900" w:hanging="360"/>
      </w:pPr>
      <w:rPr>
        <w:rFonts w:ascii="SutonnyMJ" w:hAnsi="SutonnyMJ" w:hint="default"/>
      </w:rPr>
    </w:lvl>
    <w:lvl w:ilvl="1" w:tplc="BB402296">
      <w:start w:val="1"/>
      <w:numFmt w:val="lowerLetter"/>
      <w:lvlText w:val="%2."/>
      <w:lvlJc w:val="left"/>
      <w:pPr>
        <w:ind w:left="1440" w:hanging="360"/>
      </w:pPr>
    </w:lvl>
    <w:lvl w:ilvl="2" w:tplc="4FBEB340" w:tentative="1">
      <w:start w:val="1"/>
      <w:numFmt w:val="lowerRoman"/>
      <w:lvlText w:val="%3."/>
      <w:lvlJc w:val="right"/>
      <w:pPr>
        <w:ind w:left="2160" w:hanging="180"/>
      </w:pPr>
    </w:lvl>
    <w:lvl w:ilvl="3" w:tplc="47AE339E" w:tentative="1">
      <w:start w:val="1"/>
      <w:numFmt w:val="decimal"/>
      <w:lvlText w:val="%4."/>
      <w:lvlJc w:val="left"/>
      <w:pPr>
        <w:ind w:left="2880" w:hanging="360"/>
      </w:pPr>
    </w:lvl>
    <w:lvl w:ilvl="4" w:tplc="B86A70DC" w:tentative="1">
      <w:start w:val="1"/>
      <w:numFmt w:val="lowerLetter"/>
      <w:lvlText w:val="%5."/>
      <w:lvlJc w:val="left"/>
      <w:pPr>
        <w:ind w:left="3600" w:hanging="360"/>
      </w:pPr>
    </w:lvl>
    <w:lvl w:ilvl="5" w:tplc="479EF554" w:tentative="1">
      <w:start w:val="1"/>
      <w:numFmt w:val="lowerRoman"/>
      <w:lvlText w:val="%6."/>
      <w:lvlJc w:val="right"/>
      <w:pPr>
        <w:ind w:left="4320" w:hanging="180"/>
      </w:pPr>
    </w:lvl>
    <w:lvl w:ilvl="6" w:tplc="2AF6A34A" w:tentative="1">
      <w:start w:val="1"/>
      <w:numFmt w:val="decimal"/>
      <w:lvlText w:val="%7."/>
      <w:lvlJc w:val="left"/>
      <w:pPr>
        <w:ind w:left="5040" w:hanging="360"/>
      </w:pPr>
    </w:lvl>
    <w:lvl w:ilvl="7" w:tplc="DDC67430" w:tentative="1">
      <w:start w:val="1"/>
      <w:numFmt w:val="lowerLetter"/>
      <w:lvlText w:val="%8."/>
      <w:lvlJc w:val="left"/>
      <w:pPr>
        <w:ind w:left="5760" w:hanging="360"/>
      </w:pPr>
    </w:lvl>
    <w:lvl w:ilvl="8" w:tplc="C3620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E8E"/>
    <w:multiLevelType w:val="hybridMultilevel"/>
    <w:tmpl w:val="CD140C2C"/>
    <w:lvl w:ilvl="0" w:tplc="7486C114">
      <w:start w:val="1"/>
      <w:numFmt w:val="decimal"/>
      <w:lvlText w:val="%1"/>
      <w:lvlJc w:val="right"/>
      <w:pPr>
        <w:tabs>
          <w:tab w:val="num" w:pos="1080"/>
        </w:tabs>
        <w:ind w:left="1080" w:hanging="360"/>
      </w:pPr>
      <w:rPr>
        <w:rFonts w:ascii="SutonnyMJ" w:hAnsi="SutonnyMJ" w:hint="default"/>
        <w:sz w:val="24"/>
        <w:szCs w:val="24"/>
      </w:rPr>
    </w:lvl>
    <w:lvl w:ilvl="1" w:tplc="BE3C8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12B1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AD9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04F2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0CCF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FBE17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DE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F0B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351056"/>
    <w:multiLevelType w:val="multilevel"/>
    <w:tmpl w:val="CA9A27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1E106E"/>
    <w:multiLevelType w:val="hybridMultilevel"/>
    <w:tmpl w:val="F14CAA76"/>
    <w:lvl w:ilvl="0" w:tplc="73B8C996">
      <w:start w:val="1"/>
      <w:numFmt w:val="decimal"/>
      <w:lvlText w:val="%1"/>
      <w:lvlJc w:val="right"/>
      <w:pPr>
        <w:tabs>
          <w:tab w:val="num" w:pos="900"/>
        </w:tabs>
        <w:ind w:left="864" w:hanging="324"/>
      </w:pPr>
      <w:rPr>
        <w:rFonts w:ascii="SutonnyMJ" w:hAnsi="SutonnyMJ" w:hint="default"/>
        <w:sz w:val="24"/>
        <w:szCs w:val="24"/>
      </w:rPr>
    </w:lvl>
    <w:lvl w:ilvl="1" w:tplc="F53C8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C3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46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2F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03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80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63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0A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E480D"/>
    <w:multiLevelType w:val="hybridMultilevel"/>
    <w:tmpl w:val="DAAA6F04"/>
    <w:lvl w:ilvl="0" w:tplc="2ED2966E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/>
      </w:rPr>
    </w:lvl>
    <w:lvl w:ilvl="1" w:tplc="833E8076" w:tentative="1">
      <w:start w:val="1"/>
      <w:numFmt w:val="lowerLetter"/>
      <w:lvlText w:val="%2."/>
      <w:lvlJc w:val="left"/>
      <w:pPr>
        <w:ind w:left="1080" w:hanging="360"/>
      </w:pPr>
    </w:lvl>
    <w:lvl w:ilvl="2" w:tplc="CB2C0492" w:tentative="1">
      <w:start w:val="1"/>
      <w:numFmt w:val="lowerRoman"/>
      <w:lvlText w:val="%3."/>
      <w:lvlJc w:val="right"/>
      <w:pPr>
        <w:ind w:left="1800" w:hanging="180"/>
      </w:pPr>
    </w:lvl>
    <w:lvl w:ilvl="3" w:tplc="D456A134" w:tentative="1">
      <w:start w:val="1"/>
      <w:numFmt w:val="decimal"/>
      <w:lvlText w:val="%4."/>
      <w:lvlJc w:val="left"/>
      <w:pPr>
        <w:ind w:left="2520" w:hanging="360"/>
      </w:pPr>
    </w:lvl>
    <w:lvl w:ilvl="4" w:tplc="CE44A9F6" w:tentative="1">
      <w:start w:val="1"/>
      <w:numFmt w:val="lowerLetter"/>
      <w:lvlText w:val="%5."/>
      <w:lvlJc w:val="left"/>
      <w:pPr>
        <w:ind w:left="3240" w:hanging="360"/>
      </w:pPr>
    </w:lvl>
    <w:lvl w:ilvl="5" w:tplc="D304FA72" w:tentative="1">
      <w:start w:val="1"/>
      <w:numFmt w:val="lowerRoman"/>
      <w:lvlText w:val="%6."/>
      <w:lvlJc w:val="right"/>
      <w:pPr>
        <w:ind w:left="3960" w:hanging="180"/>
      </w:pPr>
    </w:lvl>
    <w:lvl w:ilvl="6" w:tplc="A2A04CA0" w:tentative="1">
      <w:start w:val="1"/>
      <w:numFmt w:val="decimal"/>
      <w:lvlText w:val="%7."/>
      <w:lvlJc w:val="left"/>
      <w:pPr>
        <w:ind w:left="4680" w:hanging="360"/>
      </w:pPr>
    </w:lvl>
    <w:lvl w:ilvl="7" w:tplc="04BCDEA4" w:tentative="1">
      <w:start w:val="1"/>
      <w:numFmt w:val="lowerLetter"/>
      <w:lvlText w:val="%8."/>
      <w:lvlJc w:val="left"/>
      <w:pPr>
        <w:ind w:left="5400" w:hanging="360"/>
      </w:pPr>
    </w:lvl>
    <w:lvl w:ilvl="8" w:tplc="B6E4BF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427A2"/>
    <w:multiLevelType w:val="multilevel"/>
    <w:tmpl w:val="903E0562"/>
    <w:lvl w:ilvl="0">
      <w:start w:val="1"/>
      <w:numFmt w:val="decimal"/>
      <w:lvlText w:val="%1"/>
      <w:lvlJc w:val="right"/>
      <w:pPr>
        <w:tabs>
          <w:tab w:val="num" w:pos="900"/>
        </w:tabs>
        <w:ind w:left="864" w:hanging="324"/>
      </w:pPr>
      <w:rPr>
        <w:rFonts w:ascii="SutonnyMJ" w:hAnsi="SutonnyMJ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EC4FF8"/>
    <w:multiLevelType w:val="hybridMultilevel"/>
    <w:tmpl w:val="5C98B74E"/>
    <w:lvl w:ilvl="0" w:tplc="D81ADA4E">
      <w:start w:val="1"/>
      <w:numFmt w:val="decimal"/>
      <w:lvlText w:val="%1"/>
      <w:lvlJc w:val="right"/>
      <w:pPr>
        <w:tabs>
          <w:tab w:val="num" w:pos="900"/>
        </w:tabs>
        <w:ind w:left="900" w:hanging="360"/>
      </w:pPr>
      <w:rPr>
        <w:rFonts w:ascii="SutonnyMJ" w:hAnsi="SutonnyMJ" w:hint="default"/>
      </w:rPr>
    </w:lvl>
    <w:lvl w:ilvl="1" w:tplc="972A8FF8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9306F67E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A0A3DBC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AA0E698C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4D4FDC0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7446FA9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5DA53C2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C234F79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5DA12461"/>
    <w:multiLevelType w:val="hybridMultilevel"/>
    <w:tmpl w:val="903E0562"/>
    <w:lvl w:ilvl="0" w:tplc="D40ED25C">
      <w:start w:val="1"/>
      <w:numFmt w:val="decimal"/>
      <w:lvlText w:val="%1"/>
      <w:lvlJc w:val="right"/>
      <w:pPr>
        <w:tabs>
          <w:tab w:val="num" w:pos="900"/>
        </w:tabs>
        <w:ind w:left="864" w:hanging="324"/>
      </w:pPr>
      <w:rPr>
        <w:rFonts w:ascii="SutonnyMJ" w:hAnsi="SutonnyMJ" w:hint="default"/>
        <w:sz w:val="24"/>
        <w:szCs w:val="24"/>
      </w:rPr>
    </w:lvl>
    <w:lvl w:ilvl="1" w:tplc="8E1A1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4E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0D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6A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08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089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87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A60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398A"/>
    <w:rsid w:val="000D66E4"/>
    <w:rsid w:val="000E398A"/>
    <w:rsid w:val="001648BD"/>
    <w:rsid w:val="00203C8F"/>
    <w:rsid w:val="00316741"/>
    <w:rsid w:val="00364A17"/>
    <w:rsid w:val="00445C33"/>
    <w:rsid w:val="004D0670"/>
    <w:rsid w:val="00634B04"/>
    <w:rsid w:val="00811924"/>
    <w:rsid w:val="009A12B1"/>
    <w:rsid w:val="009A5964"/>
    <w:rsid w:val="00B1394B"/>
    <w:rsid w:val="00B7653A"/>
    <w:rsid w:val="00B849E7"/>
    <w:rsid w:val="00C45AD1"/>
    <w:rsid w:val="00CC6A5B"/>
    <w:rsid w:val="00D61E8A"/>
    <w:rsid w:val="00D74D85"/>
    <w:rsid w:val="00D85881"/>
    <w:rsid w:val="00E05BD7"/>
    <w:rsid w:val="00E715D2"/>
    <w:rsid w:val="00F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16178C-8921-40C2-B032-B6C85657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75BD"/>
    <w:tblPr/>
  </w:style>
  <w:style w:type="paragraph" w:styleId="Header">
    <w:name w:val="header"/>
    <w:basedOn w:val="Normal"/>
    <w:rsid w:val="006475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5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4E39"/>
  </w:style>
  <w:style w:type="paragraph" w:styleId="BalloonText">
    <w:name w:val="Balloon Text"/>
    <w:basedOn w:val="Normal"/>
    <w:link w:val="BalloonTextChar"/>
    <w:semiHidden/>
    <w:rsid w:val="00391DA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9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FD5D-FEFD-41C4-BB43-8C5465C1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11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22</cp:revision>
  <cp:lastPrinted>2018-11-25T08:39:00Z</cp:lastPrinted>
  <dcterms:created xsi:type="dcterms:W3CDTF">2018-11-21T16:07:00Z</dcterms:created>
  <dcterms:modified xsi:type="dcterms:W3CDTF">2018-11-25T08:50:00Z</dcterms:modified>
</cp:coreProperties>
</file>