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A3" w:rsidRDefault="00877846">
      <w:r w:rsidRPr="00877846">
        <w:rPr>
          <w:noProof/>
        </w:rPr>
        <w:drawing>
          <wp:inline distT="0" distB="0" distL="0" distR="0">
            <wp:extent cx="5943600" cy="4846305"/>
            <wp:effectExtent l="0" t="0" r="0" b="0"/>
            <wp:docPr id="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7565A3" w:rsidSect="00526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877846"/>
    <w:rsid w:val="0052668C"/>
    <w:rsid w:val="00673788"/>
    <w:rsid w:val="007565A3"/>
    <w:rsid w:val="0087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8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8368225-80E3-4895-9A5C-A14AF878A87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3D8CA6D-595C-4B68-8BDF-BD8D42EBF824}">
      <dgm:prSet phldrT="[Text]"/>
      <dgm:spPr/>
      <dgm:t>
        <a:bodyPr/>
        <a:lstStyle/>
        <a:p>
          <a:r>
            <a:rPr lang="en-US"/>
            <a:t>উপজেলা সমাজসেবা অফিসার</a:t>
          </a:r>
        </a:p>
      </dgm:t>
    </dgm:pt>
    <dgm:pt modelId="{B484478F-C5E1-489F-8E7D-BF0F2FFC768A}" type="parTrans" cxnId="{2FAB3AE9-BF61-4207-9BC4-606FADF930DB}">
      <dgm:prSet/>
      <dgm:spPr/>
      <dgm:t>
        <a:bodyPr/>
        <a:lstStyle/>
        <a:p>
          <a:endParaRPr lang="en-US"/>
        </a:p>
      </dgm:t>
    </dgm:pt>
    <dgm:pt modelId="{FAA8D846-5D2B-49F2-887E-881980F0BEC1}" type="sibTrans" cxnId="{2FAB3AE9-BF61-4207-9BC4-606FADF930DB}">
      <dgm:prSet/>
      <dgm:spPr/>
      <dgm:t>
        <a:bodyPr/>
        <a:lstStyle/>
        <a:p>
          <a:endParaRPr lang="en-US"/>
        </a:p>
      </dgm:t>
    </dgm:pt>
    <dgm:pt modelId="{4059E743-AA3C-4550-B98C-4EBBE8B7EDBA}">
      <dgm:prSet phldrT="[Text]" custT="1"/>
      <dgm:spPr/>
      <dgm:t>
        <a:bodyPr/>
        <a:lstStyle/>
        <a:p>
          <a:r>
            <a:rPr lang="en-US" sz="1200">
              <a:latin typeface="SutonnyMJ" pitchFamily="2" charset="0"/>
            </a:rPr>
            <a:t>Awdm mnvqK</a:t>
          </a:r>
        </a:p>
        <a:p>
          <a:r>
            <a:rPr lang="en-US" sz="1200">
              <a:latin typeface="SutonnyMJ" pitchFamily="2" charset="0"/>
            </a:rPr>
            <a:t> 01 Rb</a:t>
          </a:r>
        </a:p>
      </dgm:t>
    </dgm:pt>
    <dgm:pt modelId="{022C6909-2824-4059-B0A4-7307A2B1979C}" type="parTrans" cxnId="{588B32D0-B814-4DF2-885E-C4AFD119A02A}">
      <dgm:prSet/>
      <dgm:spPr/>
      <dgm:t>
        <a:bodyPr/>
        <a:lstStyle/>
        <a:p>
          <a:endParaRPr lang="en-US"/>
        </a:p>
      </dgm:t>
    </dgm:pt>
    <dgm:pt modelId="{5FD90642-9508-4509-85BF-AA9671CED9DA}" type="sibTrans" cxnId="{588B32D0-B814-4DF2-885E-C4AFD119A02A}">
      <dgm:prSet/>
      <dgm:spPr/>
      <dgm:t>
        <a:bodyPr/>
        <a:lstStyle/>
        <a:p>
          <a:endParaRPr lang="en-US"/>
        </a:p>
      </dgm:t>
    </dgm:pt>
    <dgm:pt modelId="{95831023-9057-44DC-80F1-D576982401ED}">
      <dgm:prSet phldrT="[Text]"/>
      <dgm:spPr/>
      <dgm:t>
        <a:bodyPr/>
        <a:lstStyle/>
        <a:p>
          <a:r>
            <a:rPr lang="en-US"/>
            <a:t>মাঠ</a:t>
          </a:r>
        </a:p>
      </dgm:t>
    </dgm:pt>
    <dgm:pt modelId="{DDDEDACB-D2BA-40B5-A3B0-ABC6B3CB4985}" type="parTrans" cxnId="{7890C71A-7189-4FDD-9C9E-5F1EE4C67DAD}">
      <dgm:prSet/>
      <dgm:spPr/>
      <dgm:t>
        <a:bodyPr/>
        <a:lstStyle/>
        <a:p>
          <a:endParaRPr lang="en-US"/>
        </a:p>
      </dgm:t>
    </dgm:pt>
    <dgm:pt modelId="{EB01198D-3FE1-4E50-A050-AC5B87632E72}" type="sibTrans" cxnId="{7890C71A-7189-4FDD-9C9E-5F1EE4C67DAD}">
      <dgm:prSet/>
      <dgm:spPr/>
      <dgm:t>
        <a:bodyPr/>
        <a:lstStyle/>
        <a:p>
          <a:endParaRPr lang="en-US"/>
        </a:p>
      </dgm:t>
    </dgm:pt>
    <dgm:pt modelId="{78B1E71B-9A4B-4E11-867C-0BABF06403FB}">
      <dgm:prSet phldrT="[Text]"/>
      <dgm:spPr/>
      <dgm:t>
        <a:bodyPr/>
        <a:lstStyle/>
        <a:p>
          <a:r>
            <a:rPr lang="en-US"/>
            <a:t>শেষ</a:t>
          </a:r>
        </a:p>
      </dgm:t>
    </dgm:pt>
    <dgm:pt modelId="{9B223D62-C682-4894-B2F6-E1F05FB48D22}" type="parTrans" cxnId="{F2E84595-7B5A-4356-82CB-D974FA40FE0F}">
      <dgm:prSet/>
      <dgm:spPr/>
      <dgm:t>
        <a:bodyPr/>
        <a:lstStyle/>
        <a:p>
          <a:endParaRPr lang="en-US"/>
        </a:p>
      </dgm:t>
    </dgm:pt>
    <dgm:pt modelId="{ED63E42C-42A4-4509-B1B2-DC95E2300AF6}" type="sibTrans" cxnId="{F2E84595-7B5A-4356-82CB-D974FA40FE0F}">
      <dgm:prSet/>
      <dgm:spPr/>
      <dgm:t>
        <a:bodyPr/>
        <a:lstStyle/>
        <a:p>
          <a:endParaRPr lang="en-US"/>
        </a:p>
      </dgm:t>
    </dgm:pt>
    <dgm:pt modelId="{B9920F66-08DB-487B-8168-6B2A21D7682F}">
      <dgm:prSet/>
      <dgm:spPr/>
      <dgm:t>
        <a:bodyPr/>
        <a:lstStyle/>
        <a:p>
          <a:r>
            <a:rPr lang="en-US"/>
            <a:t>উচ্চমান সহাকারী যুক্ত হিসাবরক্ষক</a:t>
          </a:r>
        </a:p>
        <a:p>
          <a:r>
            <a:rPr lang="en-US"/>
            <a:t>০ জন</a:t>
          </a:r>
        </a:p>
      </dgm:t>
    </dgm:pt>
    <dgm:pt modelId="{F8CA6C69-1FFD-4E67-83F3-2D23743A7538}" type="parTrans" cxnId="{2C402CC1-9B9A-4948-8792-9A446CC2BBB4}">
      <dgm:prSet/>
      <dgm:spPr/>
      <dgm:t>
        <a:bodyPr/>
        <a:lstStyle/>
        <a:p>
          <a:endParaRPr lang="en-US"/>
        </a:p>
      </dgm:t>
    </dgm:pt>
    <dgm:pt modelId="{3DE75BC6-04DC-4C63-97A7-FD5991974AE2}" type="sibTrans" cxnId="{2C402CC1-9B9A-4948-8792-9A446CC2BBB4}">
      <dgm:prSet/>
      <dgm:spPr/>
      <dgm:t>
        <a:bodyPr/>
        <a:lstStyle/>
        <a:p>
          <a:endParaRPr lang="en-US"/>
        </a:p>
      </dgm:t>
    </dgm:pt>
    <dgm:pt modelId="{B674B536-1215-4707-AD2D-ACA7F95E8F10}">
      <dgm:prSet/>
      <dgm:spPr/>
      <dgm:t>
        <a:bodyPr/>
        <a:lstStyle/>
        <a:p>
          <a:r>
            <a:rPr lang="en-US"/>
            <a:t>কারিগরি প্রশিক্ষক</a:t>
          </a:r>
        </a:p>
        <a:p>
          <a:r>
            <a:rPr lang="en-US"/>
            <a:t>০১ জন</a:t>
          </a:r>
        </a:p>
      </dgm:t>
    </dgm:pt>
    <dgm:pt modelId="{AB98B41C-4620-4231-9C86-ECD6DF294B02}" type="parTrans" cxnId="{5E5A5890-8CB5-40A7-9E43-086051AB13A1}">
      <dgm:prSet/>
      <dgm:spPr/>
      <dgm:t>
        <a:bodyPr/>
        <a:lstStyle/>
        <a:p>
          <a:endParaRPr lang="en-US"/>
        </a:p>
      </dgm:t>
    </dgm:pt>
    <dgm:pt modelId="{4AA02A4B-BA4E-4269-BFBE-7E39337735DA}" type="sibTrans" cxnId="{5E5A5890-8CB5-40A7-9E43-086051AB13A1}">
      <dgm:prSet/>
      <dgm:spPr/>
      <dgm:t>
        <a:bodyPr/>
        <a:lstStyle/>
        <a:p>
          <a:endParaRPr lang="en-US"/>
        </a:p>
      </dgm:t>
    </dgm:pt>
    <dgm:pt modelId="{F5EBEB8D-C92F-44F8-8445-50F005B8D16E}">
      <dgm:prSet/>
      <dgm:spPr/>
      <dgm:t>
        <a:bodyPr/>
        <a:lstStyle/>
        <a:p>
          <a:r>
            <a:rPr lang="en-US"/>
            <a:t>ইউনিয়ন সমাজকর্মী</a:t>
          </a:r>
        </a:p>
        <a:p>
          <a:r>
            <a:rPr lang="en-US"/>
            <a:t>০</a:t>
          </a:r>
          <a:r>
            <a:rPr lang="en-US">
              <a:latin typeface="SutonnyMJ" pitchFamily="2" charset="0"/>
            </a:rPr>
            <a:t>5</a:t>
          </a:r>
          <a:r>
            <a:rPr lang="en-US"/>
            <a:t> জন</a:t>
          </a:r>
        </a:p>
      </dgm:t>
    </dgm:pt>
    <dgm:pt modelId="{F8470A84-1E02-4B02-B7AA-4F0412459091}" type="parTrans" cxnId="{3E3DC53F-09D9-47D5-B259-97537E7AE49F}">
      <dgm:prSet/>
      <dgm:spPr/>
      <dgm:t>
        <a:bodyPr/>
        <a:lstStyle/>
        <a:p>
          <a:endParaRPr lang="en-US"/>
        </a:p>
      </dgm:t>
    </dgm:pt>
    <dgm:pt modelId="{E1D0E1BC-15B1-4ADA-AFAF-6A84D9FC0F8D}" type="sibTrans" cxnId="{3E3DC53F-09D9-47D5-B259-97537E7AE49F}">
      <dgm:prSet/>
      <dgm:spPr/>
      <dgm:t>
        <a:bodyPr/>
        <a:lstStyle/>
        <a:p>
          <a:endParaRPr lang="en-US"/>
        </a:p>
      </dgm:t>
    </dgm:pt>
    <dgm:pt modelId="{62E32D31-0B29-4806-B01E-AEC7F201659C}">
      <dgm:prSet/>
      <dgm:spPr/>
      <dgm:t>
        <a:bodyPr/>
        <a:lstStyle/>
        <a:p>
          <a:r>
            <a:rPr lang="en-US"/>
            <a:t>অফিস</a:t>
          </a:r>
        </a:p>
      </dgm:t>
    </dgm:pt>
    <dgm:pt modelId="{E94C1072-66D5-4640-9464-EE8D89E51B73}" type="parTrans" cxnId="{C658FB19-68F8-4D0B-B471-C1026D65424B}">
      <dgm:prSet/>
      <dgm:spPr/>
      <dgm:t>
        <a:bodyPr/>
        <a:lstStyle/>
        <a:p>
          <a:endParaRPr lang="en-US"/>
        </a:p>
      </dgm:t>
    </dgm:pt>
    <dgm:pt modelId="{4BD8EE18-5FDE-4B3E-B67E-DAB5D2928155}" type="sibTrans" cxnId="{C658FB19-68F8-4D0B-B471-C1026D65424B}">
      <dgm:prSet/>
      <dgm:spPr/>
      <dgm:t>
        <a:bodyPr/>
        <a:lstStyle/>
        <a:p>
          <a:endParaRPr lang="en-US"/>
        </a:p>
      </dgm:t>
    </dgm:pt>
    <dgm:pt modelId="{54387CA6-84CE-405D-922C-CE5E9CD3D660}">
      <dgm:prSet/>
      <dgm:spPr/>
      <dgm:t>
        <a:bodyPr/>
        <a:lstStyle/>
        <a:p>
          <a:r>
            <a:rPr lang="en-US"/>
            <a:t>অফিস সহকারী কাম করম্পিউটার মুদ্রাক্ষরিক</a:t>
          </a:r>
        </a:p>
        <a:p>
          <a:r>
            <a:rPr lang="en-US"/>
            <a:t>০১জন</a:t>
          </a:r>
        </a:p>
      </dgm:t>
    </dgm:pt>
    <dgm:pt modelId="{25244FA6-61AA-4C67-8631-B8E2E3369DF5}" type="parTrans" cxnId="{B124A24C-A074-49A0-9E22-23FF05041E57}">
      <dgm:prSet/>
      <dgm:spPr/>
      <dgm:t>
        <a:bodyPr/>
        <a:lstStyle/>
        <a:p>
          <a:endParaRPr lang="en-US"/>
        </a:p>
      </dgm:t>
    </dgm:pt>
    <dgm:pt modelId="{8B1E8DED-D490-497A-AE86-564E36C49A06}" type="sibTrans" cxnId="{B124A24C-A074-49A0-9E22-23FF05041E57}">
      <dgm:prSet/>
      <dgm:spPr/>
      <dgm:t>
        <a:bodyPr/>
        <a:lstStyle/>
        <a:p>
          <a:endParaRPr lang="en-US"/>
        </a:p>
      </dgm:t>
    </dgm:pt>
    <dgm:pt modelId="{1EFC1914-CA7C-4CE6-BE02-34D3AA4D245E}">
      <dgm:prSet custT="1"/>
      <dgm:spPr/>
      <dgm:t>
        <a:bodyPr/>
        <a:lstStyle/>
        <a:p>
          <a:r>
            <a:rPr lang="en-US" sz="1200">
              <a:latin typeface="SutonnyMJ" pitchFamily="2" charset="0"/>
            </a:rPr>
            <a:t>wbivcËv cÖnix </a:t>
          </a:r>
        </a:p>
        <a:p>
          <a:r>
            <a:rPr lang="en-US" sz="1200">
              <a:latin typeface="SutonnyMJ" pitchFamily="2" charset="0"/>
            </a:rPr>
            <a:t>01 Rb</a:t>
          </a:r>
        </a:p>
      </dgm:t>
    </dgm:pt>
    <dgm:pt modelId="{06167417-AB02-43E0-AEB0-08C125341D2B}" type="parTrans" cxnId="{D93E3913-1B7F-41A9-8208-6D11485308E7}">
      <dgm:prSet/>
      <dgm:spPr/>
      <dgm:t>
        <a:bodyPr/>
        <a:lstStyle/>
        <a:p>
          <a:endParaRPr lang="en-US"/>
        </a:p>
      </dgm:t>
    </dgm:pt>
    <dgm:pt modelId="{345490F7-E7D0-4896-906E-6D14742F9E37}" type="sibTrans" cxnId="{D93E3913-1B7F-41A9-8208-6D11485308E7}">
      <dgm:prSet/>
      <dgm:spPr/>
      <dgm:t>
        <a:bodyPr/>
        <a:lstStyle/>
        <a:p>
          <a:endParaRPr lang="en-US"/>
        </a:p>
      </dgm:t>
    </dgm:pt>
    <dgm:pt modelId="{776628F6-3C03-4BD3-A387-FF33CFEF901C}">
      <dgm:prSet custT="1"/>
      <dgm:spPr/>
      <dgm:t>
        <a:bodyPr/>
        <a:lstStyle/>
        <a:p>
          <a:r>
            <a:rPr lang="en-US" sz="1100">
              <a:latin typeface="SutonnyMJ" pitchFamily="2" charset="0"/>
            </a:rPr>
            <a:t>wdì mycvifvBRvi    </a:t>
          </a:r>
        </a:p>
        <a:p>
          <a:r>
            <a:rPr lang="en-US" sz="1100">
              <a:latin typeface="SutonnyMJ" pitchFamily="2" charset="0"/>
            </a:rPr>
            <a:t>01 Rb</a:t>
          </a:r>
        </a:p>
      </dgm:t>
    </dgm:pt>
    <dgm:pt modelId="{1994AFD5-1292-4595-A8E1-046C60A37110}" type="parTrans" cxnId="{F258D39A-3FD8-408C-922B-CED0771A973A}">
      <dgm:prSet/>
      <dgm:spPr/>
      <dgm:t>
        <a:bodyPr/>
        <a:lstStyle/>
        <a:p>
          <a:endParaRPr lang="en-US"/>
        </a:p>
      </dgm:t>
    </dgm:pt>
    <dgm:pt modelId="{74C5CAEB-F064-4A49-8855-CC603BDF787C}" type="sibTrans" cxnId="{F258D39A-3FD8-408C-922B-CED0771A973A}">
      <dgm:prSet/>
      <dgm:spPr/>
      <dgm:t>
        <a:bodyPr/>
        <a:lstStyle/>
        <a:p>
          <a:endParaRPr lang="en-US"/>
        </a:p>
      </dgm:t>
    </dgm:pt>
    <dgm:pt modelId="{BD85CEB8-4948-4A02-9C0C-34C7F3CA9B99}" type="pres">
      <dgm:prSet presAssocID="{98368225-80E3-4895-9A5C-A14AF878A87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7D92EBF1-EB45-45CB-A90D-385CB7AA1F53}" type="pres">
      <dgm:prSet presAssocID="{C3D8CA6D-595C-4B68-8BDF-BD8D42EBF824}" presName="hierRoot1" presStyleCnt="0"/>
      <dgm:spPr/>
    </dgm:pt>
    <dgm:pt modelId="{7B87F269-87F1-42B0-9499-8DC4DB156D40}" type="pres">
      <dgm:prSet presAssocID="{C3D8CA6D-595C-4B68-8BDF-BD8D42EBF824}" presName="composite" presStyleCnt="0"/>
      <dgm:spPr/>
    </dgm:pt>
    <dgm:pt modelId="{E505ACF7-B23A-425B-BAFC-22F89CDD61B1}" type="pres">
      <dgm:prSet presAssocID="{C3D8CA6D-595C-4B68-8BDF-BD8D42EBF824}" presName="background" presStyleLbl="node0" presStyleIdx="0" presStyleCnt="1"/>
      <dgm:spPr/>
    </dgm:pt>
    <dgm:pt modelId="{4C78856B-C2CA-44A3-B89F-C7984FC33929}" type="pres">
      <dgm:prSet presAssocID="{C3D8CA6D-595C-4B68-8BDF-BD8D42EBF824}" presName="text" presStyleLbl="fgAcc0" presStyleIdx="0" presStyleCnt="1" custScaleX="24527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3947CC6-F45C-4071-9A0F-947115F460DD}" type="pres">
      <dgm:prSet presAssocID="{C3D8CA6D-595C-4B68-8BDF-BD8D42EBF824}" presName="hierChild2" presStyleCnt="0"/>
      <dgm:spPr/>
    </dgm:pt>
    <dgm:pt modelId="{8A56AD5A-4823-482A-BD20-39FF0BAF0B9D}" type="pres">
      <dgm:prSet presAssocID="{E94C1072-66D5-4640-9464-EE8D89E51B73}" presName="Name10" presStyleLbl="parChTrans1D2" presStyleIdx="0" presStyleCnt="2"/>
      <dgm:spPr/>
      <dgm:t>
        <a:bodyPr/>
        <a:lstStyle/>
        <a:p>
          <a:endParaRPr lang="en-US"/>
        </a:p>
      </dgm:t>
    </dgm:pt>
    <dgm:pt modelId="{016D9090-578F-4DA1-9CEA-16C1F10E4B51}" type="pres">
      <dgm:prSet presAssocID="{62E32D31-0B29-4806-B01E-AEC7F201659C}" presName="hierRoot2" presStyleCnt="0"/>
      <dgm:spPr/>
    </dgm:pt>
    <dgm:pt modelId="{C1FA4862-223A-4ED5-BB01-93652ECAB946}" type="pres">
      <dgm:prSet presAssocID="{62E32D31-0B29-4806-B01E-AEC7F201659C}" presName="composite2" presStyleCnt="0"/>
      <dgm:spPr/>
    </dgm:pt>
    <dgm:pt modelId="{9A16FB4F-B0E6-4050-993A-889375ED674C}" type="pres">
      <dgm:prSet presAssocID="{62E32D31-0B29-4806-B01E-AEC7F201659C}" presName="background2" presStyleLbl="node2" presStyleIdx="0" presStyleCnt="2"/>
      <dgm:spPr/>
    </dgm:pt>
    <dgm:pt modelId="{76A3B99E-A112-41AE-8215-80651656F1B4}" type="pres">
      <dgm:prSet presAssocID="{62E32D31-0B29-4806-B01E-AEC7F201659C}" presName="text2" presStyleLbl="fgAcc2" presStyleIdx="0" presStyleCnt="2" custScaleX="17793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0ABF60F-DA3B-4EE0-911A-AD6161834373}" type="pres">
      <dgm:prSet presAssocID="{62E32D31-0B29-4806-B01E-AEC7F201659C}" presName="hierChild3" presStyleCnt="0"/>
      <dgm:spPr/>
    </dgm:pt>
    <dgm:pt modelId="{B89F4E37-DD7F-4055-ABBA-99B63242B9BF}" type="pres">
      <dgm:prSet presAssocID="{F8CA6C69-1FFD-4E67-83F3-2D23743A7538}" presName="Name17" presStyleLbl="parChTrans1D3" presStyleIdx="0" presStyleCnt="2"/>
      <dgm:spPr/>
      <dgm:t>
        <a:bodyPr/>
        <a:lstStyle/>
        <a:p>
          <a:endParaRPr lang="en-US"/>
        </a:p>
      </dgm:t>
    </dgm:pt>
    <dgm:pt modelId="{3D017006-63B4-4B83-B6B1-2102F86D8972}" type="pres">
      <dgm:prSet presAssocID="{B9920F66-08DB-487B-8168-6B2A21D7682F}" presName="hierRoot3" presStyleCnt="0"/>
      <dgm:spPr/>
    </dgm:pt>
    <dgm:pt modelId="{521D31A1-5B8B-4E16-9201-514FF879D32A}" type="pres">
      <dgm:prSet presAssocID="{B9920F66-08DB-487B-8168-6B2A21D7682F}" presName="composite3" presStyleCnt="0"/>
      <dgm:spPr/>
    </dgm:pt>
    <dgm:pt modelId="{8CDA3FD9-F4A0-485B-AB7A-FD1C199E4E38}" type="pres">
      <dgm:prSet presAssocID="{B9920F66-08DB-487B-8168-6B2A21D7682F}" presName="background3" presStyleLbl="node3" presStyleIdx="0" presStyleCnt="2"/>
      <dgm:spPr/>
    </dgm:pt>
    <dgm:pt modelId="{FABDCA78-7842-49E3-9C9B-C2B5F0803777}" type="pres">
      <dgm:prSet presAssocID="{B9920F66-08DB-487B-8168-6B2A21D7682F}" presName="text3" presStyleLbl="fgAcc3" presStyleIdx="0" presStyleCnt="2" custScaleX="187038" custLinFactNeighborX="0" custLinFactNeighborY="-403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7BCBCE7-E963-4126-832C-4A889B9AE683}" type="pres">
      <dgm:prSet presAssocID="{B9920F66-08DB-487B-8168-6B2A21D7682F}" presName="hierChild4" presStyleCnt="0"/>
      <dgm:spPr/>
    </dgm:pt>
    <dgm:pt modelId="{B8564206-CA99-426B-BCA7-CE7479F3C4DE}" type="pres">
      <dgm:prSet presAssocID="{25244FA6-61AA-4C67-8631-B8E2E3369DF5}" presName="Name23" presStyleLbl="parChTrans1D4" presStyleIdx="0" presStyleCnt="6"/>
      <dgm:spPr/>
      <dgm:t>
        <a:bodyPr/>
        <a:lstStyle/>
        <a:p>
          <a:endParaRPr lang="en-US"/>
        </a:p>
      </dgm:t>
    </dgm:pt>
    <dgm:pt modelId="{A62A4792-AB79-4E07-AAAF-FEA65001D1A0}" type="pres">
      <dgm:prSet presAssocID="{54387CA6-84CE-405D-922C-CE5E9CD3D660}" presName="hierRoot4" presStyleCnt="0"/>
      <dgm:spPr/>
    </dgm:pt>
    <dgm:pt modelId="{F043D235-DCDE-4643-82CD-C8CC125317AF}" type="pres">
      <dgm:prSet presAssocID="{54387CA6-84CE-405D-922C-CE5E9CD3D660}" presName="composite4" presStyleCnt="0"/>
      <dgm:spPr/>
    </dgm:pt>
    <dgm:pt modelId="{AEA3A085-4891-491F-84B6-3195776C9F6D}" type="pres">
      <dgm:prSet presAssocID="{54387CA6-84CE-405D-922C-CE5E9CD3D660}" presName="background4" presStyleLbl="node4" presStyleIdx="0" presStyleCnt="6"/>
      <dgm:spPr/>
    </dgm:pt>
    <dgm:pt modelId="{31F20902-85FF-41DB-BE8A-C4AF37134DF4}" type="pres">
      <dgm:prSet presAssocID="{54387CA6-84CE-405D-922C-CE5E9CD3D660}" presName="text4" presStyleLbl="fgAcc4" presStyleIdx="0" presStyleCnt="6" custScaleX="28374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7F95922-CF7B-4C43-85AF-F83F4BFFE9CD}" type="pres">
      <dgm:prSet presAssocID="{54387CA6-84CE-405D-922C-CE5E9CD3D660}" presName="hierChild5" presStyleCnt="0"/>
      <dgm:spPr/>
    </dgm:pt>
    <dgm:pt modelId="{975E7131-989A-4965-87C8-447378246BD6}" type="pres">
      <dgm:prSet presAssocID="{06167417-AB02-43E0-AEB0-08C125341D2B}" presName="Name23" presStyleLbl="parChTrans1D4" presStyleIdx="1" presStyleCnt="6"/>
      <dgm:spPr/>
      <dgm:t>
        <a:bodyPr/>
        <a:lstStyle/>
        <a:p>
          <a:endParaRPr lang="en-US"/>
        </a:p>
      </dgm:t>
    </dgm:pt>
    <dgm:pt modelId="{610F96D0-B02C-42A0-BC34-8A2D03DADC3B}" type="pres">
      <dgm:prSet presAssocID="{1EFC1914-CA7C-4CE6-BE02-34D3AA4D245E}" presName="hierRoot4" presStyleCnt="0"/>
      <dgm:spPr/>
    </dgm:pt>
    <dgm:pt modelId="{77A85F08-8028-4BF8-B53E-748AB88E6EC2}" type="pres">
      <dgm:prSet presAssocID="{1EFC1914-CA7C-4CE6-BE02-34D3AA4D245E}" presName="composite4" presStyleCnt="0"/>
      <dgm:spPr/>
    </dgm:pt>
    <dgm:pt modelId="{8861F5AC-A727-433B-A2B9-1D3FBA3CE116}" type="pres">
      <dgm:prSet presAssocID="{1EFC1914-CA7C-4CE6-BE02-34D3AA4D245E}" presName="background4" presStyleLbl="node4" presStyleIdx="1" presStyleCnt="6"/>
      <dgm:spPr/>
    </dgm:pt>
    <dgm:pt modelId="{E3CB6DEE-1CF2-4729-B61C-089FB8E69855}" type="pres">
      <dgm:prSet presAssocID="{1EFC1914-CA7C-4CE6-BE02-34D3AA4D245E}" presName="text4" presStyleLbl="fgAcc4" presStyleIdx="1" presStyleCnt="6" custScaleX="1043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864C251-BF9A-4503-AF0E-DAE960A9E75C}" type="pres">
      <dgm:prSet presAssocID="{1EFC1914-CA7C-4CE6-BE02-34D3AA4D245E}" presName="hierChild5" presStyleCnt="0"/>
      <dgm:spPr/>
    </dgm:pt>
    <dgm:pt modelId="{7C275BF8-2825-4D6D-A51B-AE9271A91C06}" type="pres">
      <dgm:prSet presAssocID="{022C6909-2824-4059-B0A4-7307A2B1979C}" presName="Name23" presStyleLbl="parChTrans1D4" presStyleIdx="2" presStyleCnt="6"/>
      <dgm:spPr/>
      <dgm:t>
        <a:bodyPr/>
        <a:lstStyle/>
        <a:p>
          <a:endParaRPr lang="en-US"/>
        </a:p>
      </dgm:t>
    </dgm:pt>
    <dgm:pt modelId="{0CCF33ED-F257-4B6A-BBCA-A61DC245A168}" type="pres">
      <dgm:prSet presAssocID="{4059E743-AA3C-4550-B98C-4EBBE8B7EDBA}" presName="hierRoot4" presStyleCnt="0"/>
      <dgm:spPr/>
    </dgm:pt>
    <dgm:pt modelId="{CCB30AAA-7E84-4462-938C-62753E3E2DB8}" type="pres">
      <dgm:prSet presAssocID="{4059E743-AA3C-4550-B98C-4EBBE8B7EDBA}" presName="composite4" presStyleCnt="0"/>
      <dgm:spPr/>
    </dgm:pt>
    <dgm:pt modelId="{9D8872FC-129F-49FF-BDF1-390F2ED26129}" type="pres">
      <dgm:prSet presAssocID="{4059E743-AA3C-4550-B98C-4EBBE8B7EDBA}" presName="background4" presStyleLbl="node4" presStyleIdx="2" presStyleCnt="6"/>
      <dgm:spPr/>
    </dgm:pt>
    <dgm:pt modelId="{A2E61A32-78D9-4E96-8F3F-390EE99813B2}" type="pres">
      <dgm:prSet presAssocID="{4059E743-AA3C-4550-B98C-4EBBE8B7EDBA}" presName="text4" presStyleLbl="fgAcc4" presStyleIdx="2" presStyleCnt="6" custScaleX="12105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FA820F-A555-45A6-8FDB-6CCE9990B88E}" type="pres">
      <dgm:prSet presAssocID="{4059E743-AA3C-4550-B98C-4EBBE8B7EDBA}" presName="hierChild5" presStyleCnt="0"/>
      <dgm:spPr/>
    </dgm:pt>
    <dgm:pt modelId="{6FB41274-44C0-40CB-9A2B-A420F839D209}" type="pres">
      <dgm:prSet presAssocID="{DDDEDACB-D2BA-40B5-A3B0-ABC6B3CB4985}" presName="Name10" presStyleLbl="parChTrans1D2" presStyleIdx="1" presStyleCnt="2"/>
      <dgm:spPr/>
      <dgm:t>
        <a:bodyPr/>
        <a:lstStyle/>
        <a:p>
          <a:endParaRPr lang="en-US"/>
        </a:p>
      </dgm:t>
    </dgm:pt>
    <dgm:pt modelId="{D8A6EF30-8E6E-4294-8047-218587376526}" type="pres">
      <dgm:prSet presAssocID="{95831023-9057-44DC-80F1-D576982401ED}" presName="hierRoot2" presStyleCnt="0"/>
      <dgm:spPr/>
    </dgm:pt>
    <dgm:pt modelId="{F797FF22-25EB-4259-B6C4-8B57818E5E17}" type="pres">
      <dgm:prSet presAssocID="{95831023-9057-44DC-80F1-D576982401ED}" presName="composite2" presStyleCnt="0"/>
      <dgm:spPr/>
    </dgm:pt>
    <dgm:pt modelId="{233A666F-2D1F-40D6-8565-840922438468}" type="pres">
      <dgm:prSet presAssocID="{95831023-9057-44DC-80F1-D576982401ED}" presName="background2" presStyleLbl="node2" presStyleIdx="1" presStyleCnt="2"/>
      <dgm:spPr/>
    </dgm:pt>
    <dgm:pt modelId="{34D4B6FE-13C7-4003-967F-39D57879C219}" type="pres">
      <dgm:prSet presAssocID="{95831023-9057-44DC-80F1-D576982401ED}" presName="text2" presStyleLbl="fgAcc2" presStyleIdx="1" presStyleCnt="2" custScaleX="16706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88C708A-CB0C-4CCF-95B6-A065BC3F1120}" type="pres">
      <dgm:prSet presAssocID="{95831023-9057-44DC-80F1-D576982401ED}" presName="hierChild3" presStyleCnt="0"/>
      <dgm:spPr/>
    </dgm:pt>
    <dgm:pt modelId="{38ECEED1-DEB6-4A9C-A98E-2798D17D6C8D}" type="pres">
      <dgm:prSet presAssocID="{1994AFD5-1292-4595-A8E1-046C60A37110}" presName="Name17" presStyleLbl="parChTrans1D3" presStyleIdx="1" presStyleCnt="2"/>
      <dgm:spPr/>
      <dgm:t>
        <a:bodyPr/>
        <a:lstStyle/>
        <a:p>
          <a:endParaRPr lang="en-US"/>
        </a:p>
      </dgm:t>
    </dgm:pt>
    <dgm:pt modelId="{9AF97434-70E4-4BE9-9B1C-4D1AE639FF0B}" type="pres">
      <dgm:prSet presAssocID="{776628F6-3C03-4BD3-A387-FF33CFEF901C}" presName="hierRoot3" presStyleCnt="0"/>
      <dgm:spPr/>
    </dgm:pt>
    <dgm:pt modelId="{E789DE58-C76F-4654-87CB-15A834CDC462}" type="pres">
      <dgm:prSet presAssocID="{776628F6-3C03-4BD3-A387-FF33CFEF901C}" presName="composite3" presStyleCnt="0"/>
      <dgm:spPr/>
    </dgm:pt>
    <dgm:pt modelId="{584FFCE9-D1EF-4CA9-A988-D5E84D8E229E}" type="pres">
      <dgm:prSet presAssocID="{776628F6-3C03-4BD3-A387-FF33CFEF901C}" presName="background3" presStyleLbl="node3" presStyleIdx="1" presStyleCnt="2"/>
      <dgm:spPr/>
    </dgm:pt>
    <dgm:pt modelId="{E48EA5C3-90BD-404F-8589-DC41B6467D5E}" type="pres">
      <dgm:prSet presAssocID="{776628F6-3C03-4BD3-A387-FF33CFEF901C}" presName="text3" presStyleLbl="fgAcc3" presStyleIdx="1" presStyleCnt="2" custScaleX="14693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D8ECB7C-95C6-4F63-BFA6-131CFF38D4EC}" type="pres">
      <dgm:prSet presAssocID="{776628F6-3C03-4BD3-A387-FF33CFEF901C}" presName="hierChild4" presStyleCnt="0"/>
      <dgm:spPr/>
    </dgm:pt>
    <dgm:pt modelId="{CD21EF9E-59BD-4BD0-B334-44AD46786F3A}" type="pres">
      <dgm:prSet presAssocID="{F8470A84-1E02-4B02-B7AA-4F0412459091}" presName="Name23" presStyleLbl="parChTrans1D4" presStyleIdx="3" presStyleCnt="6"/>
      <dgm:spPr/>
      <dgm:t>
        <a:bodyPr/>
        <a:lstStyle/>
        <a:p>
          <a:endParaRPr lang="en-US"/>
        </a:p>
      </dgm:t>
    </dgm:pt>
    <dgm:pt modelId="{F77FBFF7-4738-4455-A1F3-FC4C4E3DF481}" type="pres">
      <dgm:prSet presAssocID="{F5EBEB8D-C92F-44F8-8445-50F005B8D16E}" presName="hierRoot4" presStyleCnt="0"/>
      <dgm:spPr/>
    </dgm:pt>
    <dgm:pt modelId="{E790DE32-EB77-44DF-B068-9E4478AC62BE}" type="pres">
      <dgm:prSet presAssocID="{F5EBEB8D-C92F-44F8-8445-50F005B8D16E}" presName="composite4" presStyleCnt="0"/>
      <dgm:spPr/>
    </dgm:pt>
    <dgm:pt modelId="{FB118CA1-8712-49A0-A230-721CB7B47A26}" type="pres">
      <dgm:prSet presAssocID="{F5EBEB8D-C92F-44F8-8445-50F005B8D16E}" presName="background4" presStyleLbl="node4" presStyleIdx="3" presStyleCnt="6"/>
      <dgm:spPr/>
    </dgm:pt>
    <dgm:pt modelId="{EC3D55EF-538D-4AEC-9EA1-D56EC2557720}" type="pres">
      <dgm:prSet presAssocID="{F5EBEB8D-C92F-44F8-8445-50F005B8D16E}" presName="text4" presStyleLbl="fgAcc4" presStyleIdx="3" presStyleCnt="6" custScaleX="1664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6409D91-0E41-42AC-A9D9-A9F3ED5CB63E}" type="pres">
      <dgm:prSet presAssocID="{F5EBEB8D-C92F-44F8-8445-50F005B8D16E}" presName="hierChild5" presStyleCnt="0"/>
      <dgm:spPr/>
    </dgm:pt>
    <dgm:pt modelId="{FF37C7C4-AF95-4E31-8359-46C9295ADC6B}" type="pres">
      <dgm:prSet presAssocID="{AB98B41C-4620-4231-9C86-ECD6DF294B02}" presName="Name23" presStyleLbl="parChTrans1D4" presStyleIdx="4" presStyleCnt="6"/>
      <dgm:spPr/>
      <dgm:t>
        <a:bodyPr/>
        <a:lstStyle/>
        <a:p>
          <a:endParaRPr lang="en-US"/>
        </a:p>
      </dgm:t>
    </dgm:pt>
    <dgm:pt modelId="{529555C7-36F2-4B5A-AD6F-65FD6D67EEC0}" type="pres">
      <dgm:prSet presAssocID="{B674B536-1215-4707-AD2D-ACA7F95E8F10}" presName="hierRoot4" presStyleCnt="0"/>
      <dgm:spPr/>
    </dgm:pt>
    <dgm:pt modelId="{6910F5AB-3B6F-4B97-8004-03D31FCA01DB}" type="pres">
      <dgm:prSet presAssocID="{B674B536-1215-4707-AD2D-ACA7F95E8F10}" presName="composite4" presStyleCnt="0"/>
      <dgm:spPr/>
    </dgm:pt>
    <dgm:pt modelId="{E68C9F8B-12AD-47B7-AED9-86511B5787EB}" type="pres">
      <dgm:prSet presAssocID="{B674B536-1215-4707-AD2D-ACA7F95E8F10}" presName="background4" presStyleLbl="node4" presStyleIdx="4" presStyleCnt="6"/>
      <dgm:spPr/>
    </dgm:pt>
    <dgm:pt modelId="{7C4D76B3-31EB-433A-8EC1-0533AAC820BD}" type="pres">
      <dgm:prSet presAssocID="{B674B536-1215-4707-AD2D-ACA7F95E8F10}" presName="text4" presStyleLbl="fgAcc4" presStyleIdx="4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8A5D65F-E2E8-45C7-8984-6FF2B03912BD}" type="pres">
      <dgm:prSet presAssocID="{B674B536-1215-4707-AD2D-ACA7F95E8F10}" presName="hierChild5" presStyleCnt="0"/>
      <dgm:spPr/>
    </dgm:pt>
    <dgm:pt modelId="{0E0AD3EF-155D-4513-8670-43E2333C0B71}" type="pres">
      <dgm:prSet presAssocID="{9B223D62-C682-4894-B2F6-E1F05FB48D22}" presName="Name23" presStyleLbl="parChTrans1D4" presStyleIdx="5" presStyleCnt="6"/>
      <dgm:spPr/>
      <dgm:t>
        <a:bodyPr/>
        <a:lstStyle/>
        <a:p>
          <a:endParaRPr lang="en-US"/>
        </a:p>
      </dgm:t>
    </dgm:pt>
    <dgm:pt modelId="{A33ACAFD-FAEC-4E93-B371-BBD2977CFD72}" type="pres">
      <dgm:prSet presAssocID="{78B1E71B-9A4B-4E11-867C-0BABF06403FB}" presName="hierRoot4" presStyleCnt="0"/>
      <dgm:spPr/>
    </dgm:pt>
    <dgm:pt modelId="{33667B78-1CB8-4407-AFB9-7347C410F872}" type="pres">
      <dgm:prSet presAssocID="{78B1E71B-9A4B-4E11-867C-0BABF06403FB}" presName="composite4" presStyleCnt="0"/>
      <dgm:spPr/>
    </dgm:pt>
    <dgm:pt modelId="{CDBBBA8A-82A7-4CAE-A29B-C0D82E0B7C80}" type="pres">
      <dgm:prSet presAssocID="{78B1E71B-9A4B-4E11-867C-0BABF06403FB}" presName="background4" presStyleLbl="node4" presStyleIdx="5" presStyleCnt="6"/>
      <dgm:spPr/>
    </dgm:pt>
    <dgm:pt modelId="{B6BBE9AD-B3CD-41CB-9E00-2AC3E9FD35E1}" type="pres">
      <dgm:prSet presAssocID="{78B1E71B-9A4B-4E11-867C-0BABF06403FB}" presName="text4" presStyleLbl="fgAcc4" presStyleIdx="5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D25BF80-9DD0-4B9E-A372-834128E3443C}" type="pres">
      <dgm:prSet presAssocID="{78B1E71B-9A4B-4E11-867C-0BABF06403FB}" presName="hierChild5" presStyleCnt="0"/>
      <dgm:spPr/>
    </dgm:pt>
  </dgm:ptLst>
  <dgm:cxnLst>
    <dgm:cxn modelId="{2C5478BE-624A-43FB-93D4-864E50154222}" type="presOf" srcId="{78B1E71B-9A4B-4E11-867C-0BABF06403FB}" destId="{B6BBE9AD-B3CD-41CB-9E00-2AC3E9FD35E1}" srcOrd="0" destOrd="0" presId="urn:microsoft.com/office/officeart/2005/8/layout/hierarchy1"/>
    <dgm:cxn modelId="{F2E84595-7B5A-4356-82CB-D974FA40FE0F}" srcId="{B674B536-1215-4707-AD2D-ACA7F95E8F10}" destId="{78B1E71B-9A4B-4E11-867C-0BABF06403FB}" srcOrd="0" destOrd="0" parTransId="{9B223D62-C682-4894-B2F6-E1F05FB48D22}" sibTransId="{ED63E42C-42A4-4509-B1B2-DC95E2300AF6}"/>
    <dgm:cxn modelId="{136586CD-C363-4208-8F3C-BBAACE73FB16}" type="presOf" srcId="{B674B536-1215-4707-AD2D-ACA7F95E8F10}" destId="{7C4D76B3-31EB-433A-8EC1-0533AAC820BD}" srcOrd="0" destOrd="0" presId="urn:microsoft.com/office/officeart/2005/8/layout/hierarchy1"/>
    <dgm:cxn modelId="{DE462548-5572-44C1-93BF-93D40F237098}" type="presOf" srcId="{E94C1072-66D5-4640-9464-EE8D89E51B73}" destId="{8A56AD5A-4823-482A-BD20-39FF0BAF0B9D}" srcOrd="0" destOrd="0" presId="urn:microsoft.com/office/officeart/2005/8/layout/hierarchy1"/>
    <dgm:cxn modelId="{B124A24C-A074-49A0-9E22-23FF05041E57}" srcId="{B9920F66-08DB-487B-8168-6B2A21D7682F}" destId="{54387CA6-84CE-405D-922C-CE5E9CD3D660}" srcOrd="0" destOrd="0" parTransId="{25244FA6-61AA-4C67-8631-B8E2E3369DF5}" sibTransId="{8B1E8DED-D490-497A-AE86-564E36C49A06}"/>
    <dgm:cxn modelId="{D4CDBEC5-B286-4C76-9B54-37B21837E8F4}" type="presOf" srcId="{022C6909-2824-4059-B0A4-7307A2B1979C}" destId="{7C275BF8-2825-4D6D-A51B-AE9271A91C06}" srcOrd="0" destOrd="0" presId="urn:microsoft.com/office/officeart/2005/8/layout/hierarchy1"/>
    <dgm:cxn modelId="{113BC464-AD58-4256-9449-74E446CA5EE5}" type="presOf" srcId="{25244FA6-61AA-4C67-8631-B8E2E3369DF5}" destId="{B8564206-CA99-426B-BCA7-CE7479F3C4DE}" srcOrd="0" destOrd="0" presId="urn:microsoft.com/office/officeart/2005/8/layout/hierarchy1"/>
    <dgm:cxn modelId="{B6DF5D8C-C573-4E8D-9670-C7725BC27874}" type="presOf" srcId="{1EFC1914-CA7C-4CE6-BE02-34D3AA4D245E}" destId="{E3CB6DEE-1CF2-4729-B61C-089FB8E69855}" srcOrd="0" destOrd="0" presId="urn:microsoft.com/office/officeart/2005/8/layout/hierarchy1"/>
    <dgm:cxn modelId="{3E3DC53F-09D9-47D5-B259-97537E7AE49F}" srcId="{776628F6-3C03-4BD3-A387-FF33CFEF901C}" destId="{F5EBEB8D-C92F-44F8-8445-50F005B8D16E}" srcOrd="0" destOrd="0" parTransId="{F8470A84-1E02-4B02-B7AA-4F0412459091}" sibTransId="{E1D0E1BC-15B1-4ADA-AFAF-6A84D9FC0F8D}"/>
    <dgm:cxn modelId="{F258D39A-3FD8-408C-922B-CED0771A973A}" srcId="{95831023-9057-44DC-80F1-D576982401ED}" destId="{776628F6-3C03-4BD3-A387-FF33CFEF901C}" srcOrd="0" destOrd="0" parTransId="{1994AFD5-1292-4595-A8E1-046C60A37110}" sibTransId="{74C5CAEB-F064-4A49-8855-CC603BDF787C}"/>
    <dgm:cxn modelId="{5E5A5890-8CB5-40A7-9E43-086051AB13A1}" srcId="{F5EBEB8D-C92F-44F8-8445-50F005B8D16E}" destId="{B674B536-1215-4707-AD2D-ACA7F95E8F10}" srcOrd="0" destOrd="0" parTransId="{AB98B41C-4620-4231-9C86-ECD6DF294B02}" sibTransId="{4AA02A4B-BA4E-4269-BFBE-7E39337735DA}"/>
    <dgm:cxn modelId="{D93E3913-1B7F-41A9-8208-6D11485308E7}" srcId="{54387CA6-84CE-405D-922C-CE5E9CD3D660}" destId="{1EFC1914-CA7C-4CE6-BE02-34D3AA4D245E}" srcOrd="0" destOrd="0" parTransId="{06167417-AB02-43E0-AEB0-08C125341D2B}" sibTransId="{345490F7-E7D0-4896-906E-6D14742F9E37}"/>
    <dgm:cxn modelId="{2F8ADCF6-6217-4EC5-8E9F-3003E9F106B1}" type="presOf" srcId="{C3D8CA6D-595C-4B68-8BDF-BD8D42EBF824}" destId="{4C78856B-C2CA-44A3-B89F-C7984FC33929}" srcOrd="0" destOrd="0" presId="urn:microsoft.com/office/officeart/2005/8/layout/hierarchy1"/>
    <dgm:cxn modelId="{2FAB3AE9-BF61-4207-9BC4-606FADF930DB}" srcId="{98368225-80E3-4895-9A5C-A14AF878A877}" destId="{C3D8CA6D-595C-4B68-8BDF-BD8D42EBF824}" srcOrd="0" destOrd="0" parTransId="{B484478F-C5E1-489F-8E7D-BF0F2FFC768A}" sibTransId="{FAA8D846-5D2B-49F2-887E-881980F0BEC1}"/>
    <dgm:cxn modelId="{A5F562F5-E81B-4915-B441-ED67081A23A3}" type="presOf" srcId="{54387CA6-84CE-405D-922C-CE5E9CD3D660}" destId="{31F20902-85FF-41DB-BE8A-C4AF37134DF4}" srcOrd="0" destOrd="0" presId="urn:microsoft.com/office/officeart/2005/8/layout/hierarchy1"/>
    <dgm:cxn modelId="{29DAFB8F-27F3-4280-89F9-D869FC5A8642}" type="presOf" srcId="{9B223D62-C682-4894-B2F6-E1F05FB48D22}" destId="{0E0AD3EF-155D-4513-8670-43E2333C0B71}" srcOrd="0" destOrd="0" presId="urn:microsoft.com/office/officeart/2005/8/layout/hierarchy1"/>
    <dgm:cxn modelId="{9A9275FA-D2D7-4BA9-844A-EB4B1D053049}" type="presOf" srcId="{4059E743-AA3C-4550-B98C-4EBBE8B7EDBA}" destId="{A2E61A32-78D9-4E96-8F3F-390EE99813B2}" srcOrd="0" destOrd="0" presId="urn:microsoft.com/office/officeart/2005/8/layout/hierarchy1"/>
    <dgm:cxn modelId="{B41D5C89-0AAA-4691-8560-05F16B333CCB}" type="presOf" srcId="{98368225-80E3-4895-9A5C-A14AF878A877}" destId="{BD85CEB8-4948-4A02-9C0C-34C7F3CA9B99}" srcOrd="0" destOrd="0" presId="urn:microsoft.com/office/officeart/2005/8/layout/hierarchy1"/>
    <dgm:cxn modelId="{588B32D0-B814-4DF2-885E-C4AFD119A02A}" srcId="{1EFC1914-CA7C-4CE6-BE02-34D3AA4D245E}" destId="{4059E743-AA3C-4550-B98C-4EBBE8B7EDBA}" srcOrd="0" destOrd="0" parTransId="{022C6909-2824-4059-B0A4-7307A2B1979C}" sibTransId="{5FD90642-9508-4509-85BF-AA9671CED9DA}"/>
    <dgm:cxn modelId="{BCE28717-A828-4280-9BF4-8D383DFC6956}" type="presOf" srcId="{776628F6-3C03-4BD3-A387-FF33CFEF901C}" destId="{E48EA5C3-90BD-404F-8589-DC41B6467D5E}" srcOrd="0" destOrd="0" presId="urn:microsoft.com/office/officeart/2005/8/layout/hierarchy1"/>
    <dgm:cxn modelId="{10152CF7-5936-4849-AA90-95680A02F2BD}" type="presOf" srcId="{06167417-AB02-43E0-AEB0-08C125341D2B}" destId="{975E7131-989A-4965-87C8-447378246BD6}" srcOrd="0" destOrd="0" presId="urn:microsoft.com/office/officeart/2005/8/layout/hierarchy1"/>
    <dgm:cxn modelId="{7890C71A-7189-4FDD-9C9E-5F1EE4C67DAD}" srcId="{C3D8CA6D-595C-4B68-8BDF-BD8D42EBF824}" destId="{95831023-9057-44DC-80F1-D576982401ED}" srcOrd="1" destOrd="0" parTransId="{DDDEDACB-D2BA-40B5-A3B0-ABC6B3CB4985}" sibTransId="{EB01198D-3FE1-4E50-A050-AC5B87632E72}"/>
    <dgm:cxn modelId="{49E4C335-24AE-491D-BE8F-F528728E72CB}" type="presOf" srcId="{AB98B41C-4620-4231-9C86-ECD6DF294B02}" destId="{FF37C7C4-AF95-4E31-8359-46C9295ADC6B}" srcOrd="0" destOrd="0" presId="urn:microsoft.com/office/officeart/2005/8/layout/hierarchy1"/>
    <dgm:cxn modelId="{2635D911-BA7C-4872-8AC5-A6867AAD91A6}" type="presOf" srcId="{F5EBEB8D-C92F-44F8-8445-50F005B8D16E}" destId="{EC3D55EF-538D-4AEC-9EA1-D56EC2557720}" srcOrd="0" destOrd="0" presId="urn:microsoft.com/office/officeart/2005/8/layout/hierarchy1"/>
    <dgm:cxn modelId="{F58D1701-BB34-4C55-A5BD-0C11C1C6F942}" type="presOf" srcId="{DDDEDACB-D2BA-40B5-A3B0-ABC6B3CB4985}" destId="{6FB41274-44C0-40CB-9A2B-A420F839D209}" srcOrd="0" destOrd="0" presId="urn:microsoft.com/office/officeart/2005/8/layout/hierarchy1"/>
    <dgm:cxn modelId="{01B1EA63-942D-44F8-BF60-777F610CE8FD}" type="presOf" srcId="{B9920F66-08DB-487B-8168-6B2A21D7682F}" destId="{FABDCA78-7842-49E3-9C9B-C2B5F0803777}" srcOrd="0" destOrd="0" presId="urn:microsoft.com/office/officeart/2005/8/layout/hierarchy1"/>
    <dgm:cxn modelId="{61655990-AD48-4711-8A18-68C27ABD7EC7}" type="presOf" srcId="{F8CA6C69-1FFD-4E67-83F3-2D23743A7538}" destId="{B89F4E37-DD7F-4055-ABBA-99B63242B9BF}" srcOrd="0" destOrd="0" presId="urn:microsoft.com/office/officeart/2005/8/layout/hierarchy1"/>
    <dgm:cxn modelId="{2C402CC1-9B9A-4948-8792-9A446CC2BBB4}" srcId="{62E32D31-0B29-4806-B01E-AEC7F201659C}" destId="{B9920F66-08DB-487B-8168-6B2A21D7682F}" srcOrd="0" destOrd="0" parTransId="{F8CA6C69-1FFD-4E67-83F3-2D23743A7538}" sibTransId="{3DE75BC6-04DC-4C63-97A7-FD5991974AE2}"/>
    <dgm:cxn modelId="{F04B567B-A1BD-4735-B81F-9AEC692DA316}" type="presOf" srcId="{1994AFD5-1292-4595-A8E1-046C60A37110}" destId="{38ECEED1-DEB6-4A9C-A98E-2798D17D6C8D}" srcOrd="0" destOrd="0" presId="urn:microsoft.com/office/officeart/2005/8/layout/hierarchy1"/>
    <dgm:cxn modelId="{AE9DAD8A-4B2E-4FB1-B6D8-5C545908DD48}" type="presOf" srcId="{F8470A84-1E02-4B02-B7AA-4F0412459091}" destId="{CD21EF9E-59BD-4BD0-B334-44AD46786F3A}" srcOrd="0" destOrd="0" presId="urn:microsoft.com/office/officeart/2005/8/layout/hierarchy1"/>
    <dgm:cxn modelId="{55217ACD-F4A8-4966-8E19-D2D1D4C37C7F}" type="presOf" srcId="{95831023-9057-44DC-80F1-D576982401ED}" destId="{34D4B6FE-13C7-4003-967F-39D57879C219}" srcOrd="0" destOrd="0" presId="urn:microsoft.com/office/officeart/2005/8/layout/hierarchy1"/>
    <dgm:cxn modelId="{B48E3F1B-C89A-4606-BD79-B5893BE62B64}" type="presOf" srcId="{62E32D31-0B29-4806-B01E-AEC7F201659C}" destId="{76A3B99E-A112-41AE-8215-80651656F1B4}" srcOrd="0" destOrd="0" presId="urn:microsoft.com/office/officeart/2005/8/layout/hierarchy1"/>
    <dgm:cxn modelId="{C658FB19-68F8-4D0B-B471-C1026D65424B}" srcId="{C3D8CA6D-595C-4B68-8BDF-BD8D42EBF824}" destId="{62E32D31-0B29-4806-B01E-AEC7F201659C}" srcOrd="0" destOrd="0" parTransId="{E94C1072-66D5-4640-9464-EE8D89E51B73}" sibTransId="{4BD8EE18-5FDE-4B3E-B67E-DAB5D2928155}"/>
    <dgm:cxn modelId="{4F62D3CE-8064-40CC-BFEF-ED2EBAD8032D}" type="presParOf" srcId="{BD85CEB8-4948-4A02-9C0C-34C7F3CA9B99}" destId="{7D92EBF1-EB45-45CB-A90D-385CB7AA1F53}" srcOrd="0" destOrd="0" presId="urn:microsoft.com/office/officeart/2005/8/layout/hierarchy1"/>
    <dgm:cxn modelId="{5D79A8D5-09C6-434F-A0D2-18BF5A818D47}" type="presParOf" srcId="{7D92EBF1-EB45-45CB-A90D-385CB7AA1F53}" destId="{7B87F269-87F1-42B0-9499-8DC4DB156D40}" srcOrd="0" destOrd="0" presId="urn:microsoft.com/office/officeart/2005/8/layout/hierarchy1"/>
    <dgm:cxn modelId="{33DB0E29-40A2-4A73-92DF-FAA661F86151}" type="presParOf" srcId="{7B87F269-87F1-42B0-9499-8DC4DB156D40}" destId="{E505ACF7-B23A-425B-BAFC-22F89CDD61B1}" srcOrd="0" destOrd="0" presId="urn:microsoft.com/office/officeart/2005/8/layout/hierarchy1"/>
    <dgm:cxn modelId="{7CE1ED79-001E-4B0D-BFB8-A6050C50C8FD}" type="presParOf" srcId="{7B87F269-87F1-42B0-9499-8DC4DB156D40}" destId="{4C78856B-C2CA-44A3-B89F-C7984FC33929}" srcOrd="1" destOrd="0" presId="urn:microsoft.com/office/officeart/2005/8/layout/hierarchy1"/>
    <dgm:cxn modelId="{F1759A47-DFAE-4C57-A89D-2230F2BFB200}" type="presParOf" srcId="{7D92EBF1-EB45-45CB-A90D-385CB7AA1F53}" destId="{C3947CC6-F45C-4071-9A0F-947115F460DD}" srcOrd="1" destOrd="0" presId="urn:microsoft.com/office/officeart/2005/8/layout/hierarchy1"/>
    <dgm:cxn modelId="{A2D0896B-441F-454A-8A9F-E0013BEC403A}" type="presParOf" srcId="{C3947CC6-F45C-4071-9A0F-947115F460DD}" destId="{8A56AD5A-4823-482A-BD20-39FF0BAF0B9D}" srcOrd="0" destOrd="0" presId="urn:microsoft.com/office/officeart/2005/8/layout/hierarchy1"/>
    <dgm:cxn modelId="{F3056C78-8285-4C5B-A94E-AFB43B3016DC}" type="presParOf" srcId="{C3947CC6-F45C-4071-9A0F-947115F460DD}" destId="{016D9090-578F-4DA1-9CEA-16C1F10E4B51}" srcOrd="1" destOrd="0" presId="urn:microsoft.com/office/officeart/2005/8/layout/hierarchy1"/>
    <dgm:cxn modelId="{71161B28-A69B-425B-A2A3-F3F35CBBBD3D}" type="presParOf" srcId="{016D9090-578F-4DA1-9CEA-16C1F10E4B51}" destId="{C1FA4862-223A-4ED5-BB01-93652ECAB946}" srcOrd="0" destOrd="0" presId="urn:microsoft.com/office/officeart/2005/8/layout/hierarchy1"/>
    <dgm:cxn modelId="{22ED1242-8298-4A76-94BB-936F7343D81A}" type="presParOf" srcId="{C1FA4862-223A-4ED5-BB01-93652ECAB946}" destId="{9A16FB4F-B0E6-4050-993A-889375ED674C}" srcOrd="0" destOrd="0" presId="urn:microsoft.com/office/officeart/2005/8/layout/hierarchy1"/>
    <dgm:cxn modelId="{34B3F38F-7DE4-4286-B3B1-386EBBC3D2A9}" type="presParOf" srcId="{C1FA4862-223A-4ED5-BB01-93652ECAB946}" destId="{76A3B99E-A112-41AE-8215-80651656F1B4}" srcOrd="1" destOrd="0" presId="urn:microsoft.com/office/officeart/2005/8/layout/hierarchy1"/>
    <dgm:cxn modelId="{5887296E-70FD-4D3D-904E-91CE10CB203A}" type="presParOf" srcId="{016D9090-578F-4DA1-9CEA-16C1F10E4B51}" destId="{B0ABF60F-DA3B-4EE0-911A-AD6161834373}" srcOrd="1" destOrd="0" presId="urn:microsoft.com/office/officeart/2005/8/layout/hierarchy1"/>
    <dgm:cxn modelId="{6C337F4C-0483-4749-919B-1A4D71EC0953}" type="presParOf" srcId="{B0ABF60F-DA3B-4EE0-911A-AD6161834373}" destId="{B89F4E37-DD7F-4055-ABBA-99B63242B9BF}" srcOrd="0" destOrd="0" presId="urn:microsoft.com/office/officeart/2005/8/layout/hierarchy1"/>
    <dgm:cxn modelId="{5907C387-DA4F-4536-8093-ABCA558C54C9}" type="presParOf" srcId="{B0ABF60F-DA3B-4EE0-911A-AD6161834373}" destId="{3D017006-63B4-4B83-B6B1-2102F86D8972}" srcOrd="1" destOrd="0" presId="urn:microsoft.com/office/officeart/2005/8/layout/hierarchy1"/>
    <dgm:cxn modelId="{7B06A7B3-22F9-4244-9CC0-86577F05F9BF}" type="presParOf" srcId="{3D017006-63B4-4B83-B6B1-2102F86D8972}" destId="{521D31A1-5B8B-4E16-9201-514FF879D32A}" srcOrd="0" destOrd="0" presId="urn:microsoft.com/office/officeart/2005/8/layout/hierarchy1"/>
    <dgm:cxn modelId="{66623258-B44D-45BD-BC85-510FC027E1BF}" type="presParOf" srcId="{521D31A1-5B8B-4E16-9201-514FF879D32A}" destId="{8CDA3FD9-F4A0-485B-AB7A-FD1C199E4E38}" srcOrd="0" destOrd="0" presId="urn:microsoft.com/office/officeart/2005/8/layout/hierarchy1"/>
    <dgm:cxn modelId="{D71019EB-2D73-42F2-A4C2-2E28AE259B45}" type="presParOf" srcId="{521D31A1-5B8B-4E16-9201-514FF879D32A}" destId="{FABDCA78-7842-49E3-9C9B-C2B5F0803777}" srcOrd="1" destOrd="0" presId="urn:microsoft.com/office/officeart/2005/8/layout/hierarchy1"/>
    <dgm:cxn modelId="{A8AFD2E6-63A0-4A2B-934F-7D7048B85144}" type="presParOf" srcId="{3D017006-63B4-4B83-B6B1-2102F86D8972}" destId="{17BCBCE7-E963-4126-832C-4A889B9AE683}" srcOrd="1" destOrd="0" presId="urn:microsoft.com/office/officeart/2005/8/layout/hierarchy1"/>
    <dgm:cxn modelId="{E0970661-838E-4BF8-9B82-4E4ACE3BD638}" type="presParOf" srcId="{17BCBCE7-E963-4126-832C-4A889B9AE683}" destId="{B8564206-CA99-426B-BCA7-CE7479F3C4DE}" srcOrd="0" destOrd="0" presId="urn:microsoft.com/office/officeart/2005/8/layout/hierarchy1"/>
    <dgm:cxn modelId="{90D1A3CC-1CEA-41FA-851C-B1EBECBD4093}" type="presParOf" srcId="{17BCBCE7-E963-4126-832C-4A889B9AE683}" destId="{A62A4792-AB79-4E07-AAAF-FEA65001D1A0}" srcOrd="1" destOrd="0" presId="urn:microsoft.com/office/officeart/2005/8/layout/hierarchy1"/>
    <dgm:cxn modelId="{D53D46B4-B5EA-4AF6-ACDF-ABF8B2BF91A5}" type="presParOf" srcId="{A62A4792-AB79-4E07-AAAF-FEA65001D1A0}" destId="{F043D235-DCDE-4643-82CD-C8CC125317AF}" srcOrd="0" destOrd="0" presId="urn:microsoft.com/office/officeart/2005/8/layout/hierarchy1"/>
    <dgm:cxn modelId="{47D53C46-3244-41EB-95BC-652B6E2410AF}" type="presParOf" srcId="{F043D235-DCDE-4643-82CD-C8CC125317AF}" destId="{AEA3A085-4891-491F-84B6-3195776C9F6D}" srcOrd="0" destOrd="0" presId="urn:microsoft.com/office/officeart/2005/8/layout/hierarchy1"/>
    <dgm:cxn modelId="{A53AC350-C9CD-449E-9943-A149B3A8E99C}" type="presParOf" srcId="{F043D235-DCDE-4643-82CD-C8CC125317AF}" destId="{31F20902-85FF-41DB-BE8A-C4AF37134DF4}" srcOrd="1" destOrd="0" presId="urn:microsoft.com/office/officeart/2005/8/layout/hierarchy1"/>
    <dgm:cxn modelId="{07A5E669-BD74-43EA-BA91-7352E3B3896C}" type="presParOf" srcId="{A62A4792-AB79-4E07-AAAF-FEA65001D1A0}" destId="{87F95922-CF7B-4C43-85AF-F83F4BFFE9CD}" srcOrd="1" destOrd="0" presId="urn:microsoft.com/office/officeart/2005/8/layout/hierarchy1"/>
    <dgm:cxn modelId="{E673B256-8840-476B-873B-A54386C802B0}" type="presParOf" srcId="{87F95922-CF7B-4C43-85AF-F83F4BFFE9CD}" destId="{975E7131-989A-4965-87C8-447378246BD6}" srcOrd="0" destOrd="0" presId="urn:microsoft.com/office/officeart/2005/8/layout/hierarchy1"/>
    <dgm:cxn modelId="{AD0364DF-8328-4F61-9F77-987FDA4520DA}" type="presParOf" srcId="{87F95922-CF7B-4C43-85AF-F83F4BFFE9CD}" destId="{610F96D0-B02C-42A0-BC34-8A2D03DADC3B}" srcOrd="1" destOrd="0" presId="urn:microsoft.com/office/officeart/2005/8/layout/hierarchy1"/>
    <dgm:cxn modelId="{21AD068F-A74D-42C3-B010-6EC4DA3541C4}" type="presParOf" srcId="{610F96D0-B02C-42A0-BC34-8A2D03DADC3B}" destId="{77A85F08-8028-4BF8-B53E-748AB88E6EC2}" srcOrd="0" destOrd="0" presId="urn:microsoft.com/office/officeart/2005/8/layout/hierarchy1"/>
    <dgm:cxn modelId="{9D03E7C5-2C78-4864-BE24-DE0BF523C9DF}" type="presParOf" srcId="{77A85F08-8028-4BF8-B53E-748AB88E6EC2}" destId="{8861F5AC-A727-433B-A2B9-1D3FBA3CE116}" srcOrd="0" destOrd="0" presId="urn:microsoft.com/office/officeart/2005/8/layout/hierarchy1"/>
    <dgm:cxn modelId="{8D091473-09B0-479B-A7BD-70CF5B71A81D}" type="presParOf" srcId="{77A85F08-8028-4BF8-B53E-748AB88E6EC2}" destId="{E3CB6DEE-1CF2-4729-B61C-089FB8E69855}" srcOrd="1" destOrd="0" presId="urn:microsoft.com/office/officeart/2005/8/layout/hierarchy1"/>
    <dgm:cxn modelId="{F13D5EE9-94E3-4742-9C85-C56A13A486A4}" type="presParOf" srcId="{610F96D0-B02C-42A0-BC34-8A2D03DADC3B}" destId="{E864C251-BF9A-4503-AF0E-DAE960A9E75C}" srcOrd="1" destOrd="0" presId="urn:microsoft.com/office/officeart/2005/8/layout/hierarchy1"/>
    <dgm:cxn modelId="{0AFE8CE1-3BF6-444F-8854-3DA4AD5DD5FB}" type="presParOf" srcId="{E864C251-BF9A-4503-AF0E-DAE960A9E75C}" destId="{7C275BF8-2825-4D6D-A51B-AE9271A91C06}" srcOrd="0" destOrd="0" presId="urn:microsoft.com/office/officeart/2005/8/layout/hierarchy1"/>
    <dgm:cxn modelId="{999BC20D-B036-4B97-8362-666B673D4BBD}" type="presParOf" srcId="{E864C251-BF9A-4503-AF0E-DAE960A9E75C}" destId="{0CCF33ED-F257-4B6A-BBCA-A61DC245A168}" srcOrd="1" destOrd="0" presId="urn:microsoft.com/office/officeart/2005/8/layout/hierarchy1"/>
    <dgm:cxn modelId="{69FC73C4-7933-4BE3-93DC-60CD7017F7F2}" type="presParOf" srcId="{0CCF33ED-F257-4B6A-BBCA-A61DC245A168}" destId="{CCB30AAA-7E84-4462-938C-62753E3E2DB8}" srcOrd="0" destOrd="0" presId="urn:microsoft.com/office/officeart/2005/8/layout/hierarchy1"/>
    <dgm:cxn modelId="{FDB520D5-9881-4617-8FBA-48AD5B45328C}" type="presParOf" srcId="{CCB30AAA-7E84-4462-938C-62753E3E2DB8}" destId="{9D8872FC-129F-49FF-BDF1-390F2ED26129}" srcOrd="0" destOrd="0" presId="urn:microsoft.com/office/officeart/2005/8/layout/hierarchy1"/>
    <dgm:cxn modelId="{7A52E068-CAEF-4DFD-AB99-6B921A2184C4}" type="presParOf" srcId="{CCB30AAA-7E84-4462-938C-62753E3E2DB8}" destId="{A2E61A32-78D9-4E96-8F3F-390EE99813B2}" srcOrd="1" destOrd="0" presId="urn:microsoft.com/office/officeart/2005/8/layout/hierarchy1"/>
    <dgm:cxn modelId="{7F0F6B87-C5C4-4121-B941-170D0A7B5D30}" type="presParOf" srcId="{0CCF33ED-F257-4B6A-BBCA-A61DC245A168}" destId="{ACFA820F-A555-45A6-8FDB-6CCE9990B88E}" srcOrd="1" destOrd="0" presId="urn:microsoft.com/office/officeart/2005/8/layout/hierarchy1"/>
    <dgm:cxn modelId="{D6949A53-4D7C-47FD-ACC5-EDD4A34A82FF}" type="presParOf" srcId="{C3947CC6-F45C-4071-9A0F-947115F460DD}" destId="{6FB41274-44C0-40CB-9A2B-A420F839D209}" srcOrd="2" destOrd="0" presId="urn:microsoft.com/office/officeart/2005/8/layout/hierarchy1"/>
    <dgm:cxn modelId="{1BFC4505-0A8E-4116-89DA-395AEFAACE51}" type="presParOf" srcId="{C3947CC6-F45C-4071-9A0F-947115F460DD}" destId="{D8A6EF30-8E6E-4294-8047-218587376526}" srcOrd="3" destOrd="0" presId="urn:microsoft.com/office/officeart/2005/8/layout/hierarchy1"/>
    <dgm:cxn modelId="{D0120123-9153-4DBC-8EDC-8EC216B8C8AC}" type="presParOf" srcId="{D8A6EF30-8E6E-4294-8047-218587376526}" destId="{F797FF22-25EB-4259-B6C4-8B57818E5E17}" srcOrd="0" destOrd="0" presId="urn:microsoft.com/office/officeart/2005/8/layout/hierarchy1"/>
    <dgm:cxn modelId="{3FC99DAE-4A50-42DA-A9B7-A3AE473EA299}" type="presParOf" srcId="{F797FF22-25EB-4259-B6C4-8B57818E5E17}" destId="{233A666F-2D1F-40D6-8565-840922438468}" srcOrd="0" destOrd="0" presId="urn:microsoft.com/office/officeart/2005/8/layout/hierarchy1"/>
    <dgm:cxn modelId="{BD26A331-5C9B-4C29-B888-7B1B0A686F4A}" type="presParOf" srcId="{F797FF22-25EB-4259-B6C4-8B57818E5E17}" destId="{34D4B6FE-13C7-4003-967F-39D57879C219}" srcOrd="1" destOrd="0" presId="urn:microsoft.com/office/officeart/2005/8/layout/hierarchy1"/>
    <dgm:cxn modelId="{D0180238-C891-4B36-ABF0-6C354958C47E}" type="presParOf" srcId="{D8A6EF30-8E6E-4294-8047-218587376526}" destId="{288C708A-CB0C-4CCF-95B6-A065BC3F1120}" srcOrd="1" destOrd="0" presId="urn:microsoft.com/office/officeart/2005/8/layout/hierarchy1"/>
    <dgm:cxn modelId="{88AF623B-C253-4F1A-B9BA-B8AE4F5ED33C}" type="presParOf" srcId="{288C708A-CB0C-4CCF-95B6-A065BC3F1120}" destId="{38ECEED1-DEB6-4A9C-A98E-2798D17D6C8D}" srcOrd="0" destOrd="0" presId="urn:microsoft.com/office/officeart/2005/8/layout/hierarchy1"/>
    <dgm:cxn modelId="{6DD5DF3E-4F7A-4F74-BBEB-DBC51CB945C5}" type="presParOf" srcId="{288C708A-CB0C-4CCF-95B6-A065BC3F1120}" destId="{9AF97434-70E4-4BE9-9B1C-4D1AE639FF0B}" srcOrd="1" destOrd="0" presId="urn:microsoft.com/office/officeart/2005/8/layout/hierarchy1"/>
    <dgm:cxn modelId="{520619A6-9945-4BEF-B47C-69CC26B81A1D}" type="presParOf" srcId="{9AF97434-70E4-4BE9-9B1C-4D1AE639FF0B}" destId="{E789DE58-C76F-4654-87CB-15A834CDC462}" srcOrd="0" destOrd="0" presId="urn:microsoft.com/office/officeart/2005/8/layout/hierarchy1"/>
    <dgm:cxn modelId="{323981DD-C31D-453A-AE7B-9E6F0EB54C6E}" type="presParOf" srcId="{E789DE58-C76F-4654-87CB-15A834CDC462}" destId="{584FFCE9-D1EF-4CA9-A988-D5E84D8E229E}" srcOrd="0" destOrd="0" presId="urn:microsoft.com/office/officeart/2005/8/layout/hierarchy1"/>
    <dgm:cxn modelId="{1CC16571-93CB-4999-BBFA-C8AFE0D65261}" type="presParOf" srcId="{E789DE58-C76F-4654-87CB-15A834CDC462}" destId="{E48EA5C3-90BD-404F-8589-DC41B6467D5E}" srcOrd="1" destOrd="0" presId="urn:microsoft.com/office/officeart/2005/8/layout/hierarchy1"/>
    <dgm:cxn modelId="{8C835E3B-7393-46AF-AA43-83425816154F}" type="presParOf" srcId="{9AF97434-70E4-4BE9-9B1C-4D1AE639FF0B}" destId="{6D8ECB7C-95C6-4F63-BFA6-131CFF38D4EC}" srcOrd="1" destOrd="0" presId="urn:microsoft.com/office/officeart/2005/8/layout/hierarchy1"/>
    <dgm:cxn modelId="{751C4294-E4E4-4351-94B6-81FA284E0188}" type="presParOf" srcId="{6D8ECB7C-95C6-4F63-BFA6-131CFF38D4EC}" destId="{CD21EF9E-59BD-4BD0-B334-44AD46786F3A}" srcOrd="0" destOrd="0" presId="urn:microsoft.com/office/officeart/2005/8/layout/hierarchy1"/>
    <dgm:cxn modelId="{E22BEA7F-F388-4EF4-BF05-A0374A9FA6EA}" type="presParOf" srcId="{6D8ECB7C-95C6-4F63-BFA6-131CFF38D4EC}" destId="{F77FBFF7-4738-4455-A1F3-FC4C4E3DF481}" srcOrd="1" destOrd="0" presId="urn:microsoft.com/office/officeart/2005/8/layout/hierarchy1"/>
    <dgm:cxn modelId="{5FE7C6C0-F134-448F-985D-24EC5101E024}" type="presParOf" srcId="{F77FBFF7-4738-4455-A1F3-FC4C4E3DF481}" destId="{E790DE32-EB77-44DF-B068-9E4478AC62BE}" srcOrd="0" destOrd="0" presId="urn:microsoft.com/office/officeart/2005/8/layout/hierarchy1"/>
    <dgm:cxn modelId="{D0BCAD35-122B-409B-A1CB-C45529A0DE07}" type="presParOf" srcId="{E790DE32-EB77-44DF-B068-9E4478AC62BE}" destId="{FB118CA1-8712-49A0-A230-721CB7B47A26}" srcOrd="0" destOrd="0" presId="urn:microsoft.com/office/officeart/2005/8/layout/hierarchy1"/>
    <dgm:cxn modelId="{98B09E12-931E-44E5-88D8-037CC9CC3994}" type="presParOf" srcId="{E790DE32-EB77-44DF-B068-9E4478AC62BE}" destId="{EC3D55EF-538D-4AEC-9EA1-D56EC2557720}" srcOrd="1" destOrd="0" presId="urn:microsoft.com/office/officeart/2005/8/layout/hierarchy1"/>
    <dgm:cxn modelId="{EDC4356A-5107-4670-94C0-2A9A12BB77C2}" type="presParOf" srcId="{F77FBFF7-4738-4455-A1F3-FC4C4E3DF481}" destId="{D6409D91-0E41-42AC-A9D9-A9F3ED5CB63E}" srcOrd="1" destOrd="0" presId="urn:microsoft.com/office/officeart/2005/8/layout/hierarchy1"/>
    <dgm:cxn modelId="{AA158B1E-2F1C-4618-B0EC-02E7FBA27AB7}" type="presParOf" srcId="{D6409D91-0E41-42AC-A9D9-A9F3ED5CB63E}" destId="{FF37C7C4-AF95-4E31-8359-46C9295ADC6B}" srcOrd="0" destOrd="0" presId="urn:microsoft.com/office/officeart/2005/8/layout/hierarchy1"/>
    <dgm:cxn modelId="{331C40FC-A061-4F38-AD7D-7443EBDE095F}" type="presParOf" srcId="{D6409D91-0E41-42AC-A9D9-A9F3ED5CB63E}" destId="{529555C7-36F2-4B5A-AD6F-65FD6D67EEC0}" srcOrd="1" destOrd="0" presId="urn:microsoft.com/office/officeart/2005/8/layout/hierarchy1"/>
    <dgm:cxn modelId="{6024A869-6876-4DA0-BB71-762A8A9CE0A0}" type="presParOf" srcId="{529555C7-36F2-4B5A-AD6F-65FD6D67EEC0}" destId="{6910F5AB-3B6F-4B97-8004-03D31FCA01DB}" srcOrd="0" destOrd="0" presId="urn:microsoft.com/office/officeart/2005/8/layout/hierarchy1"/>
    <dgm:cxn modelId="{F015C07F-207C-4D58-A687-BAB50F43F65C}" type="presParOf" srcId="{6910F5AB-3B6F-4B97-8004-03D31FCA01DB}" destId="{E68C9F8B-12AD-47B7-AED9-86511B5787EB}" srcOrd="0" destOrd="0" presId="urn:microsoft.com/office/officeart/2005/8/layout/hierarchy1"/>
    <dgm:cxn modelId="{8CAF9804-E0F5-4C3E-BC49-A6367105EAC9}" type="presParOf" srcId="{6910F5AB-3B6F-4B97-8004-03D31FCA01DB}" destId="{7C4D76B3-31EB-433A-8EC1-0533AAC820BD}" srcOrd="1" destOrd="0" presId="urn:microsoft.com/office/officeart/2005/8/layout/hierarchy1"/>
    <dgm:cxn modelId="{21A4EAA4-2A76-432C-9F4D-486BBB3392CF}" type="presParOf" srcId="{529555C7-36F2-4B5A-AD6F-65FD6D67EEC0}" destId="{08A5D65F-E2E8-45C7-8984-6FF2B03912BD}" srcOrd="1" destOrd="0" presId="urn:microsoft.com/office/officeart/2005/8/layout/hierarchy1"/>
    <dgm:cxn modelId="{1C887556-47B1-4AE9-9CA7-9574086E1A6A}" type="presParOf" srcId="{08A5D65F-E2E8-45C7-8984-6FF2B03912BD}" destId="{0E0AD3EF-155D-4513-8670-43E2333C0B71}" srcOrd="0" destOrd="0" presId="urn:microsoft.com/office/officeart/2005/8/layout/hierarchy1"/>
    <dgm:cxn modelId="{824A04A7-45BC-407E-9FB6-B1605F8219E5}" type="presParOf" srcId="{08A5D65F-E2E8-45C7-8984-6FF2B03912BD}" destId="{A33ACAFD-FAEC-4E93-B371-BBD2977CFD72}" srcOrd="1" destOrd="0" presId="urn:microsoft.com/office/officeart/2005/8/layout/hierarchy1"/>
    <dgm:cxn modelId="{537FA600-4634-4E57-8296-04FAB6EE6643}" type="presParOf" srcId="{A33ACAFD-FAEC-4E93-B371-BBD2977CFD72}" destId="{33667B78-1CB8-4407-AFB9-7347C410F872}" srcOrd="0" destOrd="0" presId="urn:microsoft.com/office/officeart/2005/8/layout/hierarchy1"/>
    <dgm:cxn modelId="{DD813B73-CDA5-4C9E-879B-843CEEB9D342}" type="presParOf" srcId="{33667B78-1CB8-4407-AFB9-7347C410F872}" destId="{CDBBBA8A-82A7-4CAE-A29B-C0D82E0B7C80}" srcOrd="0" destOrd="0" presId="urn:microsoft.com/office/officeart/2005/8/layout/hierarchy1"/>
    <dgm:cxn modelId="{913FA5AC-45FF-4535-9CE4-EFA720E0F4A3}" type="presParOf" srcId="{33667B78-1CB8-4407-AFB9-7347C410F872}" destId="{B6BBE9AD-B3CD-41CB-9E00-2AC3E9FD35E1}" srcOrd="1" destOrd="0" presId="urn:microsoft.com/office/officeart/2005/8/layout/hierarchy1"/>
    <dgm:cxn modelId="{63D76802-4F39-44B3-9304-292DB5DBABAD}" type="presParOf" srcId="{A33ACAFD-FAEC-4E93-B371-BBD2977CFD72}" destId="{CD25BF80-9DD0-4B9E-A372-834128E3443C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2019-07-09T17:39:00Z</dcterms:created>
  <dcterms:modified xsi:type="dcterms:W3CDTF">2021-09-23T05:08:00Z</dcterms:modified>
</cp:coreProperties>
</file>