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90" w:rsidRPr="00F42057" w:rsidRDefault="00765B90" w:rsidP="00765B9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F42057">
        <w:rPr>
          <w:rFonts w:ascii="Nikosh" w:eastAsia="Nikosh" w:hAnsi="Nikosh" w:cs="Nikosh"/>
          <w:b/>
          <w:bCs/>
          <w:sz w:val="36"/>
          <w:szCs w:val="36"/>
          <w:u w:val="single"/>
          <w:cs/>
          <w:lang w:bidi="bn-IN"/>
        </w:rPr>
        <w:t>১৩ নং গুটুদিয়া</w:t>
      </w:r>
      <w:r w:rsidRPr="00F42057">
        <w:rPr>
          <w:rFonts w:ascii="Nikosh" w:eastAsia="Nikosh" w:hAnsi="Nikosh" w:cs="Nikosh"/>
          <w:b/>
          <w:bCs/>
          <w:sz w:val="36"/>
          <w:szCs w:val="36"/>
          <w:rtl/>
          <w:cs/>
        </w:rPr>
        <w:t xml:space="preserve"> </w:t>
      </w:r>
      <w:r w:rsidRPr="00F42057">
        <w:rPr>
          <w:rFonts w:ascii="Nikosh" w:eastAsia="Nikosh" w:hAnsi="Nikosh" w:cs="Nikosh"/>
          <w:sz w:val="36"/>
          <w:szCs w:val="36"/>
          <w:cs/>
          <w:lang w:bidi="bn-IN"/>
        </w:rPr>
        <w:t>ইউনিয়নের</w:t>
      </w:r>
      <w:r w:rsidRPr="00F42057">
        <w:rPr>
          <w:rFonts w:ascii="Nikosh" w:eastAsia="Nikosh" w:hAnsi="Nikosh" w:cs="Nikosh"/>
          <w:b/>
          <w:bCs/>
          <w:sz w:val="36"/>
          <w:szCs w:val="36"/>
          <w:rtl/>
          <w:cs/>
        </w:rPr>
        <w:t xml:space="preserve">  </w:t>
      </w:r>
      <w:r w:rsidRPr="00F42057">
        <w:rPr>
          <w:rFonts w:ascii="Nikosh" w:eastAsia="Nikosh" w:hAnsi="Nikosh" w:cs="Nikosh"/>
          <w:b/>
          <w:bCs/>
          <w:sz w:val="36"/>
          <w:szCs w:val="36"/>
          <w:u w:val="single"/>
          <w:cs/>
          <w:lang w:bidi="bn-IN"/>
        </w:rPr>
        <w:t>বিধবা</w:t>
      </w:r>
      <w:r w:rsidRPr="00F42057">
        <w:rPr>
          <w:rFonts w:ascii="Nikosh" w:eastAsia="Nikosh" w:hAnsi="Nikosh" w:cs="Nikosh"/>
          <w:b/>
          <w:bCs/>
          <w:sz w:val="36"/>
          <w:szCs w:val="36"/>
          <w:u w:val="single"/>
        </w:rPr>
        <w:t xml:space="preserve"> </w:t>
      </w:r>
      <w:r w:rsidRPr="00F42057">
        <w:rPr>
          <w:rFonts w:ascii="Nikosh" w:eastAsia="Nikosh" w:hAnsi="Nikosh" w:cs="Nikosh" w:hint="cs"/>
          <w:b/>
          <w:bCs/>
          <w:sz w:val="36"/>
          <w:szCs w:val="36"/>
          <w:u w:val="single"/>
          <w:cs/>
          <w:lang w:bidi="bn-IN"/>
        </w:rPr>
        <w:t>ও স্বামী নিগৃহীতা মহিলা</w:t>
      </w:r>
      <w:r w:rsidRPr="00F42057">
        <w:rPr>
          <w:rFonts w:ascii="Nikosh" w:eastAsia="Nikosh" w:hAnsi="Nikosh" w:cs="Nikosh"/>
          <w:b/>
          <w:bCs/>
          <w:sz w:val="36"/>
          <w:szCs w:val="36"/>
          <w:rtl/>
          <w:cs/>
        </w:rPr>
        <w:t xml:space="preserve"> </w:t>
      </w:r>
      <w:r w:rsidRPr="00F42057">
        <w:rPr>
          <w:rFonts w:ascii="Nikosh" w:eastAsia="Nikosh" w:hAnsi="Nikosh" w:cs="Nikosh"/>
          <w:sz w:val="36"/>
          <w:szCs w:val="36"/>
          <w:cs/>
          <w:lang w:bidi="bn-IN"/>
        </w:rPr>
        <w:t>ভাতাভোগীদের নামের তালিকা</w:t>
      </w:r>
    </w:p>
    <w:p w:rsidR="00765B90" w:rsidRPr="00F42057" w:rsidRDefault="00765B90" w:rsidP="00765B90">
      <w:pPr>
        <w:spacing w:after="0" w:line="240" w:lineRule="auto"/>
        <w:rPr>
          <w:rFonts w:ascii="Times New Roman" w:hAnsi="Times New Roman"/>
        </w:rPr>
      </w:pPr>
    </w:p>
    <w:tbl>
      <w:tblPr>
        <w:tblW w:w="10654" w:type="dxa"/>
        <w:jc w:val="center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810"/>
        <w:gridCol w:w="15"/>
        <w:gridCol w:w="21"/>
        <w:gridCol w:w="2468"/>
        <w:gridCol w:w="1315"/>
        <w:gridCol w:w="13"/>
        <w:gridCol w:w="957"/>
        <w:gridCol w:w="6"/>
        <w:gridCol w:w="14"/>
        <w:gridCol w:w="39"/>
        <w:gridCol w:w="681"/>
        <w:gridCol w:w="1029"/>
        <w:gridCol w:w="1439"/>
        <w:gridCol w:w="21"/>
      </w:tblGrid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2057">
              <w:rPr>
                <w:rFonts w:ascii="Nikosh" w:eastAsia="Nikosh" w:hAnsi="Nikosh" w:cs="Nikosh"/>
                <w:b/>
                <w:bCs/>
                <w:cs/>
                <w:lang w:bidi="bn-IN"/>
              </w:rPr>
              <w:t>ভাতাভোগীর নাম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2057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পিতা</w:t>
            </w:r>
            <w:r w:rsidRPr="00F42057">
              <w:rPr>
                <w:rFonts w:ascii="Nikosh" w:eastAsia="Nikosh" w:hAnsi="Nikosh" w:cs="Nikosh"/>
                <w:b/>
                <w:bCs/>
                <w:rtl/>
                <w:cs/>
              </w:rPr>
              <w:t xml:space="preserve">/ </w:t>
            </w:r>
            <w:r w:rsidRPr="00F42057">
              <w:rPr>
                <w:rFonts w:ascii="Nikosh" w:eastAsia="Nikosh" w:hAnsi="Nikosh" w:cs="Nikosh"/>
                <w:b/>
                <w:bCs/>
                <w:rtl/>
                <w:cs/>
                <w:lang w:bidi="bn-IN"/>
              </w:rPr>
              <w:t>স্বামীর নাম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2057">
              <w:rPr>
                <w:rFonts w:ascii="Nikosh" w:eastAsia="Nikosh" w:hAnsi="Nikosh" w:cs="Nikosh"/>
                <w:b/>
                <w:bCs/>
                <w:cs/>
                <w:lang w:bidi="bn-IN"/>
              </w:rPr>
              <w:t>ভাতা বহি নং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2057">
              <w:rPr>
                <w:rFonts w:ascii="Nikosh" w:eastAsia="Nikosh" w:hAnsi="Nikosh" w:cs="Nikosh"/>
                <w:b/>
                <w:bCs/>
                <w:cs/>
                <w:lang w:bidi="bn-IN"/>
              </w:rPr>
              <w:t>হিসাব নং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2057">
              <w:rPr>
                <w:rFonts w:ascii="Nikosh" w:eastAsia="Nikosh" w:hAnsi="Nikosh" w:cs="Nikosh"/>
                <w:b/>
                <w:bCs/>
                <w:cs/>
                <w:lang w:bidi="bn-IN"/>
              </w:rPr>
              <w:t>ওয়ার্ড নং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2057">
              <w:rPr>
                <w:rFonts w:ascii="Nikosh" w:eastAsia="Nikosh" w:hAnsi="Nikosh" w:cs="Nikosh"/>
                <w:b/>
                <w:bCs/>
                <w:cs/>
                <w:lang w:bidi="bn-IN"/>
              </w:rPr>
              <w:t>টাকার পরিমান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  <w:cs/>
              </w:rPr>
            </w:pPr>
            <w:r>
              <w:rPr>
                <w:rFonts w:ascii="Nikosh" w:eastAsia="Nikosh" w:hAnsi="Nikosh" w:cs="Nikosh" w:hint="cs"/>
                <w:b/>
                <w:bCs/>
                <w:cs/>
                <w:lang w:bidi="bn-IN"/>
              </w:rPr>
              <w:t>মন্তব্য</w:t>
            </w: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মহেশ্বরী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বিরাজ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২৯৭৫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১৬২৫১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রাশমনি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নলিনী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২৯৮০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১৬২৬০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বীনা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সুধীর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২৯৮১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১৬২৬১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পোলাদী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অনিল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১৩১৫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১৬২৫৭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পারুল গাইন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গৌরঙ্গ গাইন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২১৬৫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১৬২৫০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ঊষা রানী সরকার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কৃষ্ণপদ সরকার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৫৪১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১৬২৫২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লেবু বৈরাগী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সুধীর বৈরাগী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৫৪২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১৬২৫৩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নীলিমা মলিস্নক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শিবপদ মলিস্নক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২৯৭৯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১৬২৪৬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আলোমতি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রমেশ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১৩১৬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১৬২৪৮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স্বরস্বতী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শ্রীকান্ত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১৩৯৭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১৬২৬২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অনুমতি মলিস্নক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সুপদ মলিস্নক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২৯৭৮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১৬২৪৭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নিলিমা সরদার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ভক্ত সরদার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১৩১৩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২০৫৪২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মায়ারানী গাইন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মনোরঞ্জন গাইন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১৩১৪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১৬২৪৫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নিলিমা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বিনয়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২১৬৬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১৬২৫৯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গীতা রায়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বিবেক রায়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১৮৩৩</w:t>
            </w:r>
          </w:p>
        </w:tc>
        <w:tc>
          <w:tcPr>
            <w:tcW w:w="957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১৬২৪৩</w:t>
            </w:r>
          </w:p>
        </w:tc>
        <w:tc>
          <w:tcPr>
            <w:tcW w:w="740" w:type="dxa"/>
            <w:gridSpan w:val="4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শ্যামলী মন্ডল 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সুকুমার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৫৪৫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১৬২৫৫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প্রমিলা বিশ্বাস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কালিপদ বিশ্বাস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১৬৫৫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২৬১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শামিত্ম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সোনাতন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৫৪৩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১৬১১৯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মধুরানী বিশ্বাস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শ্রীপাল বিশ্বাস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২৯৭৭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১৬২৪৪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অঞ্জলী সরদার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নলিনী সরদার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৭৩৯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১৯৪৫২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মলিনা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সুভাষ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৫৪৪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১৯৪৫১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গীতা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অশোক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২১৬৭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১৬১১৫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পোলাদী বসাক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শৈলেন বসাক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১৩১২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১৬১১৬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আশালতা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রবীন্দ্রনাথ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১৭৬২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১৬১১৭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সুলিকা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প্রশামত্ম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২৯৭৬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১৯৪৪৯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অনিমা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অজিত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৩৪৭১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১৭৯৪৯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গান্ধারী বিশ্বাস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চিত্তরঞ্জন বিশ্বাস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৩৪৭২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১৭৯২৭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সৌরভী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সুনীল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১৬১৮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১৭৩৬৭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লক্ষী বিশ্বাস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 শুকদেব বিশ্বাস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৩৪৭৩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১৭৯২৮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ভাগিরতি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স্বাৎ মৃত নগেন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৩৭৯৫</w:t>
            </w:r>
          </w:p>
        </w:tc>
        <w:tc>
          <w:tcPr>
            <w:tcW w:w="963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১৯৪৪৬</w:t>
            </w:r>
          </w:p>
        </w:tc>
        <w:tc>
          <w:tcPr>
            <w:tcW w:w="734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মিরা বিশ্বাস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রনজিৎ বিশ্বাস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৩৭৯৬</w:t>
            </w:r>
          </w:p>
        </w:tc>
        <w:tc>
          <w:tcPr>
            <w:tcW w:w="97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১৯৪৫০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শান্তি বিশ্বাস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অন্নদা কবিরাজ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৪৫৬৯</w:t>
            </w:r>
          </w:p>
        </w:tc>
        <w:tc>
          <w:tcPr>
            <w:tcW w:w="97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২৬২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জ্যোৎস্না বিশ্বাস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প্রফুল</w:t>
            </w:r>
            <w:r w:rsidRPr="00F42057">
              <w:rPr>
                <w:rFonts w:ascii="Times New Roman" w:hAnsi="Times New Roman"/>
              </w:rPr>
              <w:t>­</w:t>
            </w: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 বিশবাস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৪৫৭০</w:t>
            </w:r>
          </w:p>
        </w:tc>
        <w:tc>
          <w:tcPr>
            <w:tcW w:w="97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১৮৬৪৭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রাধিকা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অনিলণ মন্ডল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৪১৬১</w:t>
            </w:r>
          </w:p>
        </w:tc>
        <w:tc>
          <w:tcPr>
            <w:tcW w:w="97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১১৮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চপলা কবিরাজ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মুকুন্বদ কবিরাজ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৪১৬২</w:t>
            </w:r>
          </w:p>
        </w:tc>
        <w:tc>
          <w:tcPr>
            <w:tcW w:w="97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১২০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সরস্বতী বিশ্বাস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নির্মল বিশ্বাস</w:t>
            </w:r>
          </w:p>
        </w:tc>
        <w:tc>
          <w:tcPr>
            <w:tcW w:w="1328" w:type="dxa"/>
            <w:gridSpan w:val="2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৪১৬৩</w:t>
            </w:r>
          </w:p>
        </w:tc>
        <w:tc>
          <w:tcPr>
            <w:tcW w:w="97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১১৯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০১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তারামনি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অর্জ্জুন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৭৪০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১৬২৭৯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বাসন্তি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বিপুল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৫৪৭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১৬৭৫৯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কল্পনা রায়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 বিজয় রায়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২৯৮৮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১৭৯৪৭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বিমলা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পঞ্চানন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২৯৮৪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১৬২৭৭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বুড়ি রানী বিশ্বাস ওঃ উষারানী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প্রভাষ গাইন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১৩২০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১৬২৭০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নিয়তি বালা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মহারাজ বালা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২৯৮৫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১৬২৬৯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উর্মিলা কবিরাজ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অনিল হালদার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২৯৮৭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১৬২৮০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সুচিত্রা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সুকুমার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২৯৮৬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১৬২৮৩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জানকি মন্ডল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বাবুরাম মন্ডল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৫৪৬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১৮৮০৯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শেফালী বৈরাগী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কিরণ বৈরাগী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৫৪৮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১৮৮১২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সঞ্চিতা মন্ডল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গনেশ মন্ডল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১৩১৯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১৬২৬৪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আফরোজা বেগম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আনিছুড় রহমান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১৩২১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১৬২৭৪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মেনকা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অভিলাষ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৫৫০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১৬২৮৫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মেনকা বালা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বিদূৎ বালা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১৩১৭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১৬২৭২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বাসন্তি শিকদার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মতিলাল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৫৪৯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১৬২৮১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সুভাষী মন্ডল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প্রফুল</w:t>
            </w:r>
            <w:r w:rsidRPr="00F42057">
              <w:rPr>
                <w:rFonts w:ascii="Nikosh" w:eastAsia="Nikosh" w:hAnsi="Nikosh" w:cs="Nikosh"/>
                <w:shd w:val="clear" w:color="auto" w:fill="32CD32"/>
                <w:rtl/>
                <w:cs/>
              </w:rPr>
              <w:softHyphen/>
            </w: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 মন্ডল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১৬২১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১৬২৬৭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কমলা মন্ডল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 xml:space="preserve">জীতেন মন্ডল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২১৬৮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১৬২৭৩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মেরী মন্ডল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বিনয় মন্ডল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১৬২০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১৬২৮২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কালীদাসী বালা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তারক বালা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২৯৮২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১৭৩৭৪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নমিতা সরকার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>: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জগদিশ সরকার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২৯৮৩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১৬২৭৬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লক্ষী গাইন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সুর্য্য গাইন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১৭৬৩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১৬২৬৩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লক্ষী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: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বিরেশ্বর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২১৭০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১৬২৮৪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মালেক বেগম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মৃঃ নুর ইসলাম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২১৬৯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১৬২৭৫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তারামনি বিশ্বাস ওঃ নীলা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মৃঃ হরিদাস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১৩১৮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১৬২৮৬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লিপি বেগম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সোরদ মোল</w:t>
            </w:r>
            <w:r w:rsidRPr="00F42057">
              <w:rPr>
                <w:rFonts w:ascii="Nikosh" w:eastAsia="Nikosh" w:hAnsi="Nikosh" w:cs="Nikosh"/>
                <w:shd w:val="clear" w:color="auto" w:fill="32CD32"/>
                <w:rtl/>
                <w:cs/>
              </w:rPr>
              <w:softHyphen/>
            </w:r>
            <w:r w:rsidRPr="00F42057">
              <w:rPr>
                <w:rFonts w:ascii="Nikosh" w:eastAsia="Nikosh" w:hAnsi="Nikosh" w:cs="Nikosh"/>
                <w:cs/>
                <w:lang w:bidi="bn-IN"/>
              </w:rPr>
              <w:t>া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৩১৯৮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১৬২৮৭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চাঁদমনি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 সুবল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৩৪৭৪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১৭৯৫২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দেবী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স্বাঃ মৃত অশ্বিনী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D5262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৩৪৭৫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D5262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১৭৯৪২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D5262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D5262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মৃত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রেনুকা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 কিশোর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৩৪৭৬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১৭৯৫১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পবিত্রা রায়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রবীন্দ্রনাথ রায়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৩৭৯৭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১৯৫৯০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হালিমা বেগম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শেখ আতিয়ার রহমান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৩৭৯৮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১৯৫৯২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রেনু বেগম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দুলাল শেখ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৩৭৯৯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১১২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চমৎকার বৈরাগী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গোসাঈ বৈরাগী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৩৮০০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১৯৫৯১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রোজিনা বেগম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আব্দুল ছাত্তার মোল্লা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৩৮০১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১৯৫৮১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বেহুলা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পরিমল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৩৮০২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১৯৫৮৩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সবিতা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পিরুনাথ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৪৫৭১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২৭০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ঝর্না বিশ্বাস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সুরেন্দ্রনাথ বিশ্বাস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৪৫৭২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২৬৯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তুলশী রায়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হৃদয রায়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৪৫৭৩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২৭২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ফুলমালা সরকার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মাখনলাল সরকার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৪১৬৪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১১১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তাসলিমা বেগম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নূরইসলাম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৪১৬৫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১১৩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বনমালা বিশ্বাস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মৃত অমূল্য বিশ্বাস 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১৩২৩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১৬২৯৬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অনিমা বিশ্বাস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 সুধাংশু বিশ্বাস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৫৫৪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১৬২৯৩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গুরুদাশী রায়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রাম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১৬৩০৯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বাঁশী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মৃত মনোহর মন্ডল 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১৭৬৪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১৬২৯৪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লক্ষী বালা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মৃতঃ নিরোদ বালা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২৯৯১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১৬২৮৯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দুলালী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 নারায়ন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২১৭২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১৬২৯২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নমিতা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মৃত অমূল্য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১৩২২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১৬২৮৮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কবিতা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মৃত রামাচর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২৯৮৯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১৬২৯১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তারা দাশি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 খগেন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৫৫২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১৬১৯৫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চম্পা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মৃত নলীনী মন্ডল 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২১৭১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১৬২৯৯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দ্রোপদী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সন্যাসী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৫৫১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১৬২৯৭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ফুলমতি সরকার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সন্তোষ সরকার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২৯৯৩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১৬৩০১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সৌরভী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নারায়ন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২৯৯৫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১৬৩০২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লতিকা রায়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পঞ্চানন রায়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৩১৯৯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১৬৩০৩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শিবানী রায়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 মৃতঃ নিমাই রায়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২৯৯৪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১৬৩০৬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দেবী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নকুল মন্ডল 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২১৭৩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১৬২৯০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কুমুদীনি গোলদার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দেবেন্দ্রনাথ গোলদার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৫৫৩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১৬৩০৪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পানোর্কিতনীয়া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দুর্গাচরণ কির্তনীয়া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১৮৩৪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১৬৩০৫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Cs w:val="22"/>
              </w:rPr>
            </w:pPr>
          </w:p>
        </w:tc>
        <w:tc>
          <w:tcPr>
            <w:tcW w:w="1811" w:type="dxa"/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কালিদাশী সরকার</w:t>
            </w:r>
          </w:p>
        </w:tc>
        <w:tc>
          <w:tcPr>
            <w:tcW w:w="2505" w:type="dxa"/>
            <w:gridSpan w:val="3"/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মৃতঃ অজিত সরকার</w:t>
            </w:r>
          </w:p>
        </w:tc>
        <w:tc>
          <w:tcPr>
            <w:tcW w:w="1315" w:type="dxa"/>
          </w:tcPr>
          <w:p w:rsidR="00765B90" w:rsidRPr="00D5262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১৩২৬</w:t>
            </w:r>
          </w:p>
        </w:tc>
        <w:tc>
          <w:tcPr>
            <w:tcW w:w="990" w:type="dxa"/>
            <w:gridSpan w:val="4"/>
          </w:tcPr>
          <w:p w:rsidR="00765B90" w:rsidRPr="00D5262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১৬৩০৮</w:t>
            </w:r>
          </w:p>
        </w:tc>
        <w:tc>
          <w:tcPr>
            <w:tcW w:w="720" w:type="dxa"/>
            <w:gridSpan w:val="2"/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D5262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মৃত</w:t>
            </w:r>
          </w:p>
        </w:tc>
        <w:tc>
          <w:tcPr>
            <w:tcW w:w="1457" w:type="dxa"/>
            <w:gridSpan w:val="2"/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অঞ্জলী সরকার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বিমল সরকার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১৬৫১০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অনিমা ঢালী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 বিনোদ ঢালী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২৯৯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১৬২৯৮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শান্তি বিশ্বাস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খোকন বিশ্বাস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১৩২৪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১৬৩০০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অনুমতি ঢালী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চারু ঢালী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২৯৯২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১৬৩০৭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তাপশী রায়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মনোরঞ্জন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১৩২৫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১৬৮২২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রাধারাণী বৈরাগী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মনিন্দ্র বৈরাগী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৫৫৫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১৬৮২১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নিলিমা রায়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সুধীর রায়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৭৪১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১৬৮২০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বাসন্তী সরকার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>-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চিত্তরঞ্জন সরকার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৩৪৭৭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১৭৯৪২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সরস্বতী মল্লিক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রনজিৎ মল্লিক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৩৪৭৮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১৭৯৪৩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লতিকা সরকার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দীপক চন্দ্র সরকার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৩৮০৩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১৯৪৪৮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অঞ্জলী গোলদার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বিধান গোলদার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৩৮০৪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১৯৪৪৭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পাতাসী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নেপাল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৪৫৭৪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২৭১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খুকুরানী মিস্ত্রী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প্রফুল্ল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৪৫৭৫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২৮৯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সুর্য বানু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হাসান ফকির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৪৫৭৬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২৮০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মিনতী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দিলীপ মন্ডর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৪৫৭৭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১৫১০৮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সুষমা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ধীরেন মন্ডর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৪৫৭৮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২৬৪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শেফালী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খোকন  আলী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৪১৬৬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পদ্মাপতী মোন্ডল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মাখন লাল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৪১৬৭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১৪১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স্বার্ণ লতা মন্ডল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হাজারী লাল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৪১৬৮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১৪২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মীরা বালা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দুলাল বালা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৪১৬৯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১৪০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০৩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57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মায়া রানী মন্ডল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পিঃমোথন মহাল্দার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৫৫৬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যমুনা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পিঃ শরৎ মন্ডল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৫৫৭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১৬৩১৪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সবিতা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সন্যাসী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৫৫৮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দেবলা ফৌজদার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বিনোদ ফৌজদার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৫৫৯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১৬৩১৬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চপলা মন্ডল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কালীপদ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৫৬০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১৬৩৩৫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রেখা টিকাদার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        বিশ্বাস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৭৪২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১৬৩৩১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গীতারানি মন্ডল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হরেন্দ্র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১৩২৭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১৬৩১৯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পাগলী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পঞ্চরাম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১৩২৮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১৬৩১৭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গৌরী দাসী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রাজকেষ্ট মন্ডল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১৩২৯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১৬৩২২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চপলা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কালিপদ মন্ডল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১৩৩০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১৬৩১০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সুষমা বিশ্বাস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সন্তোষ বিশ্বাস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১৩৩১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১৬৩২০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সীমা রানি বিশ্বাস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মুকুন্দ বিশ্বাস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১৬২৪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১৬৩২৭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চপলা রানি গাইন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চন্দ্রকান্ত গাইন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১৬৬১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১৬৩৩২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বাসন্তি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পুরঞ্জন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১৭৬৫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১৬৩১৫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মায়া রানি মন্ডল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জলধর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১৮৩৫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১৬৩২৮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সীতা রানি মন্ডল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শ্রীরাম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২১৭৪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১৬৩১৩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প্রভাতি মন্ডল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গ্রীজা কান্ত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২১৭৫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১৬৩২১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সুষমা মন্ডল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পিঃ বিশ্বনাথ মন্ডল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২১৭৬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১৬৩৩৩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কালিদাসী বিস্বাস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সুধীর বিস্বাস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২৯৯৬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বিজলি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রসিক মন্ডল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২৯৯৭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১৬৩২৪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উর্মিলা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পরিতোষ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২৯৯৮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১৬৩৩৪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মান্দারি মন্ডল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প্রহলাদ মন্ডল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২৯৯৯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১৬৩২৩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কবিতা মন্ডল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নেপাল মন্ডল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৩০০০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১৬৩৩০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রঞ্জিতা সরকার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পিঃ পুলিন বিশ্বাস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৩০০১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১৬৩২৫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গান্দারী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মনোরঞ্জন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৩০০২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১৬৩২৬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রাহিলা বেগম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স্বাঃমৃত নাছির উদ্দিন গাজী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৩২০০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১৬৩১৮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মুক্তা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স্বাঃমৃত ইন্দ্রজিৎ মল্লিক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৩৪৭৯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১৭৯৫৩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হাজারী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স্বাঃমৃত হরিপদ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৩৪৮০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১৭৯৫৪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বিথীকা রানী বিশ্বাস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স্বাঃমৃত কৃষ্ণপদ বিশ্বাস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৩৪৮১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১৭৯৫৫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রঞ্জিতা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হরিদাস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৩৮০৫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১৯৫৮৫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লতকা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প্রেম চাদ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৩৮০৬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নিলীমা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সুধান্য গোলদার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৪৫৭৯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২২৫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সেবা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সতীশ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৪৫৮০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মিনতী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মতিলাল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৪১৭০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১৩৬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কবিতা রানী বিস্বাস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বিধান চন্দ্র বিস্বাস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৪১৭১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শিখা ফৌজদার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>-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প্রতাপ ফৌজদার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২১৭৯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১৬৩৩৬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কবিতা মন্ডল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>-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 xml:space="preserve">জ্যেতিষ মন্ডল 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১৭৬৬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১৬৩৩৮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গিতা মন্ডল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>-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অনীল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৫৬৪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১৬৩৩৯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মহারানী তরফদার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>-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সূর্যকান্ত তরফদার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৫৬১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১৬৩৪১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সবিতা তরফদার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খোকন তরফদার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১৩৩২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১৬৩৪৪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সবিতা বিশ্বাস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>-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নারায়ন বিশ্বাস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৭৪৩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১৬৩৪৫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ঝর্না রায়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নিরাপদ রায়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১৬২৭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১৬৩৪৬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গুরুদাসী মন্ডল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>-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ধীরেন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৩০০৯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১৬৩৪৭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সুমতি ফৌজদার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>-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অরবিন্দু ফৌজদার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৩০০৬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১৬৩৪৮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ছবি রানী মন্ডল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কালিপদ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৫৬৫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চমৎকার মন্ডল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কার্তিক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৩০০৭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১৬৩৫২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প্রতিভা বৈরাগী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মুকুন্দ বৈরাগী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১৩৩৬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১৬৩৫৫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বিশখা তরফদার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অনাদী তরফদার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৩০০৪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১৬৩৫৬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বুলু মন্ডল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পংকজ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৩০০৫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পূর্নিমা বিশ্বাস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সুশিল বিশ্বাস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৫৬২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১৬৩৬০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সুখু রানী বাছাড়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কৃষ্ণপদ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৩০০৮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১৬৩৩৭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রুপবান গোলদার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বিনয় তরফদার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১৩৩৫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রেখা গোলদার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কৃষ্ণপদ গোলদার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৩০০৩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১৬৩৪৩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ছনেকা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সুনিল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১৬২৬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১৬৩৪২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আদরিনী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রনজিৎ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২১৭৭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১৬৩৫৩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রুপবান মন্ডল 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বিমল কৃষ্ণ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১৩৩৪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প্রতিভা গাইন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তপন গাইন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২১৭৮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১৬৩৫৪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গীতা রানী গোলদার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রমাকান্ত গোলদার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৫৬৩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১৭৯৫৬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লক্ষী রানী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পবিত্র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১৩৩৩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১৭৯৫৭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কবিতা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নিমাই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৩৪৮২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১৭৯৫৯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সুষমা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সুশীল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৩৪৮৩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১৭৯৫৮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ভানুমতি তরফদার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সুনিল তরফদার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৩৮০৭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১৯৫৮৬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সুমিত্রা গোলদার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নারায়ন গোলদার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৩৮০৮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১৯৫৮৯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জোৎস্না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সুকৃতি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৩৯২৪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২০৫৩৮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সাবিত্রী মন্ডল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নির্মল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৪৫৮১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২৬৭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সুজতা রানী রায়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নিহার রঞ্জন রায়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৪৫৮২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২৬৫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হরিদাসসিরকার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মনুলার ফৌজদার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৪৫৮৩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২৬৬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বিনতা সরকার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নরেন্দ্রনাথ সরকার 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৪১৭২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21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26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করম্ননা বিশ্বাস</w:t>
            </w:r>
          </w:p>
        </w:tc>
        <w:tc>
          <w:tcPr>
            <w:tcW w:w="249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পুলিন বিশ্বাস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৪১৭৩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০৫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36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মনিষা তরফদার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নগেন্দ্র নাথ তরফদার স্বাঃ নিরাঞ্জন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৭৪৪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১৬৩৭৬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অঞ্জলী দাস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উত্তম দাস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৩০১১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১৬৩৬৩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নমিতা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>-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cs/>
                <w:lang w:bidi="bn-IN"/>
              </w:rPr>
              <w:t>অঘোর তরফদার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৫৬৬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১৬৩৮১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শান্তি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বাসুদেব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২১৮২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১৬৩৬৭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লক্ষী রানী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ধীরেন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২১৮০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১৬৩৭৮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উষা রানী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অতুল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১৩৩৭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১৬৩৬৯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কনিকা রানী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রনজিত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১৭৬৭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১৬৩৬৫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অরুনা বিবি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পিতা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 xml:space="preserve">নেছার উদ্দীন </w:t>
            </w:r>
          </w:p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lastRenderedPageBreak/>
              <w:t>স্বাঃ মোঃ মজিদ গাজী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lastRenderedPageBreak/>
              <w:t>৩০১০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১৬৩৬৪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আছিয়া বেগম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তালেব গাজী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৩০১৬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১৬৩৬২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রীতিমা বিশ্বাস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 xml:space="preserve">পাগল চন্দ্র বিশ্বাস </w:t>
            </w:r>
          </w:p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মঙ্গল বিশ্বাস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১৩৪০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১৬৩৮২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আনারতী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>-</w:t>
            </w: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 বকুল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৩০১৬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১৬৩৭৭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পলাদী সরকার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শীতল সরকার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৩০১৬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১৬৩৭৪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পুতুল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মনোরঞ্জন ফৌজদার</w:t>
            </w:r>
          </w:p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দেবদাস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৩০১২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১৬৩৭০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সুলতা ঢালী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 xml:space="preserve">দিবাকর মন্ডল </w:t>
            </w:r>
          </w:p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বিজন ঢালী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১৩৪১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১৬৩৭১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আনোয়ারা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রহিম সরদার</w:t>
            </w:r>
          </w:p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আবুল কাশেম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১৩৩৯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১৬৩৬৬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সলোকা বিশ্বাস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অভিরাম বিশ্বাস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৫৭০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১৬৩৭২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পাতা বিশ্বাস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সতিষ বিশ্বাস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৩০১৪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ঊষারানী বিশ্বাস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শরৎ বিশ্বাস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৫৬৯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১৬৩৭৩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নিলিমা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অনিল কৃষ্ণ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১৬২৯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১৬৩৭৯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শেফালী 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পিঃঃ কেশব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২১৮১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২৫৬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পঞ্চীদাসী দাস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অখিল দাস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১৬২৮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১৬৩৭৫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ঊষা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বিষ্ণুপদ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৩২০১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রঞ্জিতা রানী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নিতাই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৫৬৮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১৬৩৬৮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রনঞ্জিতা রায়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সুধীর মন্ডল</w:t>
            </w:r>
          </w:p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অমর রায়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১৩৩৮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১৬৩৮৩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রিক্তা রানী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অনন্ত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৫৬৭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১৩৩৮৪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শেফালী দাস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 শিবপদ দাস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৩৪৮৪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১৭৯৬১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মরিয়ম বেগম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পিতাঃ কাঙ্গাল বিশ্বাস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৩৪৮৫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২৫৭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বনমালা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প্রসেন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৩৮০৯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১৯৫৮৮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রীতা তরফদার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সঞ্জীত কুমার তরফদার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৩৮১০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১৯৫৮৪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ফাল্গুনী তরফদার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প্রফুল্ল কুমার রায়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৩৯২৫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২০৫৩৯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নমিতা মন্ডল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ধীরেন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৪৫৮৪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২৫৮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রবিদাসী কবিরাজ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ভগবান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৪৫৮৫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২৫৯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আছিয়া খাতুন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এরশাদ শেখ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৪৫৮৬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২৬০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ময়না তরফদার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নিরাপদ মন্ডল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৪৫৮৭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শরিফা বেগম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স্বঃ বদরম্ন সরদার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৪১৭৪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খাদিজা বেগম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মুজিবর হালদার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৪১৭৫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০৬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আয়রা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নওশের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৩২০২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১৬৪৩০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পুতুল দেবনাথ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নকুল দেবনাথ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৩০২০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১৬৪১৩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রেবা রানী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কৃষ্ণপদ 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২১৮৩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১৬৪২৭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শরিফুননেছা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আলতাফ খান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৩০১৮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১৬৪২৮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শিরিনা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নওশের হালদার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১৩৪৫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১৬৪২১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কুমুদিনি মন্ডল 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পাঁচিদাসী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অধর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৫৭৫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১৬৪১৫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পঞ্চীদাসী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কালিপদ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৩০১৭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১৬৪২০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সুন্দরী বালা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শৈলেন্দ্র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১৬৩১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১৬৪২৩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মোমেনা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আব্দুল মজিদ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৫৭৩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১৬৪৩৪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রশিদা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আব্দুল হাকিম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১৩৪৬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১৬৪১১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হাফিজা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আঃ জলিল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২১৮৪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১৬৪১২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মোমেনা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নাজের গাজী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১৬৩০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১৬৪২৫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রাবেয়া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সিদ্দিক গাজী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৭৪৫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১৬৪২৪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সাবিহা বেগম 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আঃ রউফ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৫৭২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২০৫৬৩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দুলালী মন্ডল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কৃষ্ণপদ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৩০১৯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১৬৪৩৩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অনিতা বিশ্বাস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দিলিপ বিশ্বাস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১৭৬৮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১৬৪৩৫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আনোয়ারা বেগম</w:t>
            </w:r>
          </w:p>
        </w:tc>
        <w:tc>
          <w:tcPr>
            <w:tcW w:w="2469" w:type="dxa"/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স্বাঃ আকোবালী</w:t>
            </w:r>
          </w:p>
        </w:tc>
        <w:tc>
          <w:tcPr>
            <w:tcW w:w="1315" w:type="dxa"/>
          </w:tcPr>
          <w:p w:rsidR="00765B90" w:rsidRPr="00D5262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২৯৮৫</w:t>
            </w:r>
          </w:p>
        </w:tc>
        <w:tc>
          <w:tcPr>
            <w:tcW w:w="990" w:type="dxa"/>
            <w:gridSpan w:val="4"/>
          </w:tcPr>
          <w:p w:rsidR="00765B90" w:rsidRPr="00D5262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১৬৪১৭</w:t>
            </w:r>
          </w:p>
        </w:tc>
        <w:tc>
          <w:tcPr>
            <w:tcW w:w="720" w:type="dxa"/>
            <w:gridSpan w:val="2"/>
          </w:tcPr>
          <w:p w:rsidR="00765B90" w:rsidRPr="00D5262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D5262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মৃত</w:t>
            </w:r>
          </w:p>
        </w:tc>
        <w:tc>
          <w:tcPr>
            <w:tcW w:w="1440" w:type="dxa"/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তারা গোলদার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নির্মল গোলদার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৫৭৪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১৬৪২৬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শিখা গোলাদার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মনোতোষ গোলদার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১৩৪৪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১৬৪৩১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ঊষা রানী মন্ডল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কার্তিক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১৩৪২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১৬৪১৬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যমুনা গোলদার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বিরেন্দ্র গোলদার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৩০২২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১৬৪৩২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ফিরোজা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মিজানুর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১৩৪৩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১৬৪১৪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নূরজাহান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আঃ কাদের গাজী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৫৭১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১৬৪১৮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কালিদাসী মন্ডল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হৃদয়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৩০২১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১৬৪১৯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সুন্দরী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স্বাঃমৃত আবু বক্কর গাজী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৩৪৮৬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১৮০০২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খাদিজা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স্বাঃমৃত মোকছেদ আলী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৩৪৮৭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১৮০০০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পুতুল কবিরাজ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সন্যাসী কবিরাজ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৩৪৮৮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১৮০০১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সুভদ্রা রানী ফৌজদার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 সুধন্য কুমার ফৌজদার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৩০২৩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১৭৯৯৯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অমরী ফৌজদার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কৃষ্ণপদ ফৌজদার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৩৮১১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১৯৮৬৮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রাহেলা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আব্দুর রউফ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৩৮১২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১৯৪৬৭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সাথী বেগম</w:t>
            </w:r>
          </w:p>
        </w:tc>
        <w:tc>
          <w:tcPr>
            <w:tcW w:w="2469" w:type="dxa"/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স্বাঃ আব্দুল কাদের সরদার</w:t>
            </w:r>
          </w:p>
        </w:tc>
        <w:tc>
          <w:tcPr>
            <w:tcW w:w="1315" w:type="dxa"/>
          </w:tcPr>
          <w:p w:rsidR="00765B90" w:rsidRPr="00D5262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৩৮১৩</w:t>
            </w:r>
          </w:p>
        </w:tc>
        <w:tc>
          <w:tcPr>
            <w:tcW w:w="990" w:type="dxa"/>
            <w:gridSpan w:val="4"/>
          </w:tcPr>
          <w:p w:rsidR="00765B90" w:rsidRPr="00D5262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১৯৪৬৯</w:t>
            </w:r>
          </w:p>
        </w:tc>
        <w:tc>
          <w:tcPr>
            <w:tcW w:w="720" w:type="dxa"/>
            <w:gridSpan w:val="2"/>
          </w:tcPr>
          <w:p w:rsidR="00765B90" w:rsidRPr="00D5262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D5262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2627">
              <w:rPr>
                <w:rFonts w:ascii="Nikosh" w:eastAsia="Nikosh" w:hAnsi="Nikosh" w:cs="Nikosh"/>
                <w:color w:val="FF0000"/>
                <w:cs/>
                <w:lang w:bidi="bn-IN"/>
              </w:rPr>
              <w:t>পুনঃবিবাহ</w:t>
            </w:r>
          </w:p>
        </w:tc>
        <w:tc>
          <w:tcPr>
            <w:tcW w:w="1440" w:type="dxa"/>
          </w:tcPr>
          <w:p w:rsidR="00765B90" w:rsidRPr="00D52627" w:rsidRDefault="00765B90" w:rsidP="00DF0B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রুপা মন্ডল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দেবাশীষ মন্ডল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৩৯২৬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২০৪৯৫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সেলিনা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আব্দুল কাদের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৪৫৮৮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৩৩১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সুফিয়া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নওয়াব আলী গাজী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৪৫৮৯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৩২০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রশিদা বেগম 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মোঃ লুৎফর রহমাম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৪১৭৬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১১৫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যমুনা দেবনাথ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বিকাশ দেবনাথ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৪১৭৭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১১৭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আবেদা বেগম 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মোঃ হামিদুর রহোমান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৪১৭৮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১১৪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নাছরীন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মোঃ রফিকুল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৪১৭৯</w:t>
            </w:r>
          </w:p>
        </w:tc>
        <w:tc>
          <w:tcPr>
            <w:tcW w:w="990" w:type="dxa"/>
            <w:gridSpan w:val="4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১১৬</w:t>
            </w:r>
          </w:p>
        </w:tc>
        <w:tc>
          <w:tcPr>
            <w:tcW w:w="720" w:type="dxa"/>
            <w:gridSpan w:val="2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০৭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রাবেয়া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মৃতঃ হানিফ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১৩৪৯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১৬৩৮৫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সুফিয়া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কাজী আজিজুল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১৭৬৯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১৬৩৮৭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উর্মিলা বৈরাগী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সুবোধ বৈরাগি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১৬৬৯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১৬৩৮৮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ফাতেমা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মাহামুদ আলী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২১৮৮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১৬৩৮৯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কালিদাসী বৈরাগী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চিত্তরঞ্জন বৈরাগী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৩০২৬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১৬৩৯০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পায়রা বিবি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কামাল বিশ্বাস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১৩৫০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১৬৩৯১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সেলিনা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মজিদ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৫৭৭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ছবুরোন বিবি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নওয়াবালী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৫৭৬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১৬৩৯৩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জেলেখা বিবি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মহাতাপ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৫৮০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১৬৩৯৪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ফতেমা খাতুন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কেয়ামত বিশ্বাস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৫৭৮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১৬৩৯৫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বড় বিবি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তালিম বিশ্বাস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২১৮৭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১৬৩৯৬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মরিয়াম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ইচহাক আলী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৩০৩০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১৬৩৯৭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আয়েশা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কাজী মোজাহার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৩০২৯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১৭৯৩০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মরিয়াম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বাঙ্গা বিশ্বাস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৩০২৭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১৬৩৯৯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রহিমা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কাজী আঃ গফুর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১৭৬৯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১৬৩৮৬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মনোয়ারা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আব্দুল হামিদ কাজী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২৯৮৬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১৬৪০০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কাজী ফাতেমা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পিতাঃ কাজী আঃ ছাত্তার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৩০২৪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৩১৪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মোমেনা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জোনাব আলী গাজী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৭৪৬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১৭৯৩৪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জরিনা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কাজী নজরুল ইসলাম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১৩৪৮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১৮৮১৮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সাহিদা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মোফাজ্জেল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১৩৪৭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১৬৪০৪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আনোয়ারা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আহম্মদ আলী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৩০২৮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১৬৪০৫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মিরা বেগম 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আনোয়ার হোসেন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১৩৫১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৩৩২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রেহেনা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কাজী মারুফ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১৬৬৮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১৬৪০৭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ছবুরোন বিবি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মৃতঃ মাহাতাপ উদ্দীন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৩২০৩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১৬৪০৮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ফরিদা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পিতাঃ আব্দুল গাজী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১৮৩৬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১৬৪০৯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রেবেকা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পিতাঃ মৃত</w:t>
            </w:r>
            <w:r w:rsidRPr="00F42057">
              <w:rPr>
                <w:rFonts w:ascii="Nikosh" w:eastAsia="Nikosh" w:hAnsi="Nikosh" w:cs="Nikosh"/>
                <w:rtl/>
                <w:cs/>
              </w:rPr>
              <w:t>-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খলিলুর রহমান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৩০২৫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১৬৪১০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সবুরন্নেছা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মোঃ যশোর আলী 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৩৪৮৯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২০৪৯৭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ফজিলাতুন্নেছা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 শেখ আবুল হোসেন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৩৪৯০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১৭৯৪৫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নূরজাহান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কেসমত আলী মোল্লা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৩৮১৪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১৯৪৭৫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ফাতেমা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এরশাদ আলী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৩৮১৫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১৯৪৭৪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রাবিয়া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ইব্রাহিম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৩৯২৭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২০৪৯৮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সরিফা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মোঃ হাবিব মোল্যা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৩৯২৮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২০৫০২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জাকিয়া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পিংমোঃ রুহুল আমিন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৪৫৯০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৩১৩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রেহেনা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মোঃ আমজাদ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৪৫৯১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৩১৮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আনোয়ারা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নওয়াব আলী মোল্যা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৪৫৯২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৩১৯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রুবিয়া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মোকলেছ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৪৫৯৩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৩১৬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রহিমা খাতুন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মাহাবুর রহমান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৪৫৯৪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২৭৪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নিলিমা বৈরাগী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স্বাঃকুমুদ রঞ্জন বৈরাগী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৪১৮০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১৪৭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কোহিনুর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কাদের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৪১৮১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১৪৯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47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আবেদা বেগম</w:t>
            </w:r>
          </w:p>
        </w:tc>
        <w:tc>
          <w:tcPr>
            <w:tcW w:w="2469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কাজী নুরম্নল ইসলাম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৪১৮২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১৪৮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০৮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হালিমা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হেকমত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১৩৫৬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৩২২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জবেদা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আফতাব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১৬৩৪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১৬৪৪৪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আয়শা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মৃতঃ গফুর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৩০৩৩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১৬৪৪২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সায়রা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মৃতঃ দলিল উদ্দিন মেড়ল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৫৮১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১৬৪৩৬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আয়রা বিবি 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মৃতঃ এফাজ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৫৮৫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১৬৪৪০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মনিরা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মৃতঃ রোস্তম আলী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১৩৫৫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১৬৪৫৪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মোমেনা খাতুন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পিঃমৃঃ সোনা মোল্যা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১৩৫৪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১৬৪৫৬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ফরিদা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মৃঃ জবেদ আলী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১৩৫৩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১৬৪৪৫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মোমেনা বেগম 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মৃঃ এনসার আলী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১৩৫২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১৬৪৫৯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সালেহা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মৃঃ মোক্তার গাজী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৭৪৭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১৬৪৬০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গোলজান বিবি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স্বাঃমৃঃ খালেক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৫৮৪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১৬৪৩৯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মিরা খাতুন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মৃঃ হালিম মোল্ল্যা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৩৪৯২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১৭৯৩৩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ছবুরোন নেছা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মৃঃএয়াকুব আলী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৫৮২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১৬৪৩৭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মোছাঃ হাছিনা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স্বাঃমৃঃনেছার আলী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১৭৭০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১৬৪৪৭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নেকজান বিবি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পিঃমৃঃ মোজাহার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৩২০৪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১৬৪৫০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চায়না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এফাজ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৩০৩৭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৩৩০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রেবেকা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স্বাঃতুজিবার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৩০৩৬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১৬৪৫৫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মরিয়ম 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শওকাত গাজী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৩০৩৫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৩২১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সালেহা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স্বাঃমৃঃ মোজাহার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৩০৩২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১৬৪৪৬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জরিনা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 কয়ছার গাজী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৩০৩১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১৬৪৪১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পারুল বেগম 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স্বাঃমৃঃ খলিল গোদার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২১৯১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১৬৪৪৩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ছখিনা বেগম 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 আঃ আজিজ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২১৯০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১৬৪৪৮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ফিরোজা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</w:t>
            </w:r>
            <w:r w:rsidRPr="00F42057">
              <w:rPr>
                <w:rFonts w:ascii="Nikosh" w:eastAsia="Nikosh" w:hAnsi="Nikosh" w:cs="Nikosh"/>
                <w:rtl/>
                <w:cs/>
              </w:rPr>
              <w:t xml:space="preserve">- 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খয়ের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২১৮৯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১৯৫১৯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রশিদা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পিঃমৃঃ আঃআজিজ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১৬৩৫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১৬৪৫২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রিজিয়া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স্বাঃমৃঃ  আকবর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৩০৩৪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১৬৪৫১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জবেদা খাতুন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মোঃ সবেদ আলী গাজী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৩৪৯১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১৭৯৩৫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রওশনারা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আব্দুস ছাত্তার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৫৮৩</w:t>
            </w:r>
            <w:r w:rsidRPr="00F42057">
              <w:rPr>
                <w:rFonts w:ascii="Nikosh" w:eastAsia="Nikosh" w:hAnsi="Nikosh" w:cs="Nikosh"/>
                <w:rtl/>
                <w:cs/>
              </w:rPr>
              <w:t>(</w:t>
            </w:r>
            <w:r w:rsidRPr="00F42057">
              <w:rPr>
                <w:rFonts w:ascii="Nikosh" w:eastAsia="Nikosh" w:hAnsi="Nikosh" w:cs="Nikosh"/>
                <w:rtl/>
                <w:cs/>
                <w:lang w:bidi="bn-IN"/>
              </w:rPr>
              <w:t>১</w:t>
            </w:r>
            <w:r w:rsidRPr="00F42057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১৭৯৪৪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মমতাজ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স্বাঃমৃত মতলেব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৩৪৯৩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১৭৯৩২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রশিদা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মান্দার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৩৮১৬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১৯৫১৭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ফরিদা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আবু বক্কার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৩৮১৭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১৯৫১৮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মারুফা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আব্দুর রশিদ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৩৮১৮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১৯৫২০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মনোয়ারা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নিজাম আলী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৩৯২৯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২০৪৯৯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আয়রা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ইমান আলী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৩৯৩০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২০৪৯৩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রোকয়া রেগম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গফুর 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৪৫৯৫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৩২৩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মোমেনা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মোকছেদ আলশশেখ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৪৫৯৬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রেহেনা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ইফাজ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৪৫৯৭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৩২৮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শিল্পী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পিং সাহেবালী সরদার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৪৫৯৮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৩২৫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ফরিদা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আনছার মোড়ল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৪১৮৩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১৪৩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লাইলি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মোজাহার গোলদার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৪১৮৪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১৪৪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 শোকরা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স্বাঃ মোঃ হাবিবুর খান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৪১৮৫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১৪৫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B90" w:rsidRPr="00F42057" w:rsidTr="00DF0B9D">
        <w:trPr>
          <w:gridAfter w:val="1"/>
          <w:wAfter w:w="17" w:type="dxa"/>
          <w:jc w:val="center"/>
        </w:trPr>
        <w:tc>
          <w:tcPr>
            <w:tcW w:w="827" w:type="dxa"/>
          </w:tcPr>
          <w:p w:rsidR="00765B90" w:rsidRPr="00BB64B0" w:rsidRDefault="00765B90" w:rsidP="00DF0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811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কহিনুর বেগম</w:t>
            </w:r>
          </w:p>
        </w:tc>
        <w:tc>
          <w:tcPr>
            <w:tcW w:w="2505" w:type="dxa"/>
            <w:gridSpan w:val="3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 xml:space="preserve">স্বাঃ মোজাহার গাজী </w:t>
            </w:r>
          </w:p>
        </w:tc>
        <w:tc>
          <w:tcPr>
            <w:tcW w:w="1315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৪১৮৬</w:t>
            </w:r>
          </w:p>
        </w:tc>
        <w:tc>
          <w:tcPr>
            <w:tcW w:w="1029" w:type="dxa"/>
            <w:gridSpan w:val="5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১৪৬</w:t>
            </w:r>
          </w:p>
        </w:tc>
        <w:tc>
          <w:tcPr>
            <w:tcW w:w="681" w:type="dxa"/>
          </w:tcPr>
          <w:p w:rsidR="00765B90" w:rsidRPr="00F42057" w:rsidRDefault="00765B90" w:rsidP="00DF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০৯</w:t>
            </w:r>
          </w:p>
        </w:tc>
        <w:tc>
          <w:tcPr>
            <w:tcW w:w="1029" w:type="dxa"/>
          </w:tcPr>
          <w:p w:rsidR="00765B90" w:rsidRPr="00F42057" w:rsidRDefault="00765B90" w:rsidP="00386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057">
              <w:rPr>
                <w:rFonts w:ascii="Nikosh" w:eastAsia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440" w:type="dxa"/>
          </w:tcPr>
          <w:p w:rsidR="00765B90" w:rsidRPr="00F42057" w:rsidRDefault="00765B90" w:rsidP="00DF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65B90" w:rsidRPr="00F42057" w:rsidRDefault="00765B90" w:rsidP="00765B90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765B90" w:rsidRDefault="00765B90" w:rsidP="00765B90">
      <w:pPr>
        <w:spacing w:after="0" w:line="240" w:lineRule="auto"/>
      </w:pPr>
    </w:p>
    <w:p w:rsidR="0062355B" w:rsidRDefault="0062355B"/>
    <w:sectPr w:rsidR="0062355B" w:rsidSect="00BB64B0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0235"/>
    <w:multiLevelType w:val="hybridMultilevel"/>
    <w:tmpl w:val="A8509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compat>
    <w:useFELayout/>
  </w:compat>
  <w:rsids>
    <w:rsidRoot w:val="00765B90"/>
    <w:rsid w:val="00386D1A"/>
    <w:rsid w:val="0062355B"/>
    <w:rsid w:val="00726D2E"/>
    <w:rsid w:val="0076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5B90"/>
    <w:pPr>
      <w:ind w:left="720"/>
      <w:contextualSpacing/>
    </w:pPr>
    <w:rPr>
      <w:szCs w:val="28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765B90"/>
    <w:pPr>
      <w:tabs>
        <w:tab w:val="center" w:pos="4680"/>
        <w:tab w:val="right" w:pos="9360"/>
      </w:tabs>
      <w:spacing w:after="0" w:line="240" w:lineRule="auto"/>
    </w:pPr>
    <w:rPr>
      <w:szCs w:val="28"/>
      <w:lang w:bidi="bn-BD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5B90"/>
    <w:rPr>
      <w:szCs w:val="28"/>
      <w:lang w:bidi="bn-BD"/>
    </w:rPr>
  </w:style>
  <w:style w:type="paragraph" w:styleId="Footer">
    <w:name w:val="footer"/>
    <w:basedOn w:val="Normal"/>
    <w:link w:val="FooterChar"/>
    <w:uiPriority w:val="99"/>
    <w:semiHidden/>
    <w:unhideWhenUsed/>
    <w:rsid w:val="00765B90"/>
    <w:pPr>
      <w:tabs>
        <w:tab w:val="center" w:pos="4680"/>
        <w:tab w:val="right" w:pos="9360"/>
      </w:tabs>
      <w:spacing w:after="0" w:line="240" w:lineRule="auto"/>
    </w:pPr>
    <w:rPr>
      <w:szCs w:val="28"/>
      <w:lang w:bidi="bn-BD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65B90"/>
    <w:rPr>
      <w:szCs w:val="28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2800</Words>
  <Characters>15961</Characters>
  <Application>Microsoft Office Word</Application>
  <DocSecurity>0</DocSecurity>
  <Lines>133</Lines>
  <Paragraphs>37</Paragraphs>
  <ScaleCrop>false</ScaleCrop>
  <Company/>
  <LinksUpToDate>false</LinksUpToDate>
  <CharactersWithSpaces>18724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3</cp:revision>
  <dcterms:created xsi:type="dcterms:W3CDTF">2020-04-13T17:15:00Z</dcterms:created>
  <dcterms:modified xsi:type="dcterms:W3CDTF">2020-04-15T05:54:00Z</dcterms:modified>
</cp:coreProperties>
</file>