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3B" w:rsidRPr="004A42EC" w:rsidRDefault="004A42EC">
      <w:pPr>
        <w:rPr>
          <w:rFonts w:ascii="NikoshBAN" w:hAnsi="NikoshBAN" w:cs="NikoshBAN"/>
          <w:b/>
          <w:bCs/>
          <w:sz w:val="44"/>
          <w:szCs w:val="44"/>
        </w:rPr>
      </w:pPr>
      <w:r w:rsidRPr="004A42EC">
        <w:rPr>
          <w:rFonts w:ascii="NikoshBAN" w:hAnsi="NikoshBAN" w:cs="NikoshBAN"/>
          <w:b/>
          <w:bCs/>
          <w:sz w:val="44"/>
          <w:szCs w:val="44"/>
          <w:cs/>
        </w:rPr>
        <w:t>মাগুরাঘোনা ইউনিয়ন</w:t>
      </w:r>
      <w:r w:rsidRPr="004A42EC">
        <w:rPr>
          <w:rFonts w:ascii="NikoshBAN" w:hAnsi="NikoshBAN" w:cs="NikoshBAN" w:hint="cs"/>
          <w:b/>
          <w:bCs/>
          <w:sz w:val="44"/>
          <w:szCs w:val="44"/>
          <w:cs/>
        </w:rPr>
        <w:t xml:space="preserve">           </w:t>
      </w:r>
      <w:r w:rsidRPr="004A42EC">
        <w:rPr>
          <w:rFonts w:ascii="NikoshBAN" w:hAnsi="NikoshBAN" w:cs="NikoshBAN"/>
          <w:b/>
          <w:bCs/>
          <w:sz w:val="44"/>
          <w:szCs w:val="44"/>
          <w:cs/>
        </w:rPr>
        <w:t xml:space="preserve">    বিধবা ও স্বামী নিগৃহীতা মহিলা ভাতা</w:t>
      </w:r>
    </w:p>
    <w:p w:rsidR="004A42EC" w:rsidRPr="004A42EC" w:rsidRDefault="004A42EC" w:rsidP="004A42EC">
      <w:pPr>
        <w:jc w:val="center"/>
        <w:rPr>
          <w:rFonts w:ascii="NikoshBAN" w:hAnsi="NikoshBAN" w:cs="NikoshBAN"/>
          <w:b/>
          <w:bCs/>
        </w:rPr>
      </w:pPr>
      <w:r w:rsidRPr="004A42EC">
        <w:rPr>
          <w:rFonts w:ascii="NikoshBAN" w:hAnsi="NikoshBAN" w:cs="NikoshBAN"/>
          <w:b/>
          <w:bCs/>
          <w:cs/>
        </w:rPr>
        <w:t>জানুয়ারি/২০ থেকে মার্চ/২০২০</w:t>
      </w:r>
    </w:p>
    <w:tbl>
      <w:tblPr>
        <w:tblW w:w="100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710"/>
        <w:gridCol w:w="1800"/>
        <w:gridCol w:w="1530"/>
        <w:gridCol w:w="1710"/>
        <w:gridCol w:w="945"/>
        <w:gridCol w:w="1125"/>
      </w:tblGrid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4A42EC" w:rsidRDefault="004A42EC" w:rsidP="006E035F">
            <w:pPr>
              <w:spacing w:after="0" w:line="240" w:lineRule="auto"/>
              <w:rPr>
                <w:rFonts w:ascii="NikoshBAN" w:eastAsia="Times New Roman" w:hAnsi="NikoshBAN" w:cs="NikoshBAN"/>
                <w:szCs w:val="22"/>
              </w:rPr>
            </w:pPr>
            <w:r w:rsidRPr="004A42EC">
              <w:rPr>
                <w:rFonts w:ascii="NikoshBAN" w:hAnsi="NikoshBAN" w:cs="NikoshBAN"/>
                <w:szCs w:val="22"/>
                <w:cs/>
              </w:rPr>
              <w:t>ক্রম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ভাতাভোগীর নাম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পিতা/স্বামীর নাম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ওয়ার্ড নং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ব্যাংক হিসাব নং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বহি নং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টাকার পরিমান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হালিমা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দবির উদ্দীন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৩৪০৯২৮৯১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১৯৭৭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পা</w:t>
            </w:r>
            <w:r w:rsidRPr="00A3664F">
              <w:rPr>
                <w:rFonts w:ascii="Nikosh" w:eastAsia="Nikosh" w:hAnsi="Nikosh" w:cs="Nikosh" w:hint="cs"/>
                <w:szCs w:val="22"/>
                <w:cs/>
              </w:rPr>
              <w:t>রু</w:t>
            </w:r>
            <w:r w:rsidRPr="00A3664F">
              <w:rPr>
                <w:rFonts w:ascii="Nikosh" w:eastAsia="Nikosh" w:hAnsi="Nikosh" w:cs="Nikosh"/>
                <w:szCs w:val="22"/>
                <w:cs/>
              </w:rPr>
              <w:t>ল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আনছার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৩৪০৯২৯০৯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১৯৭৮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জ্যোৎনা রানী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সিরাজ মোল্যা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৩৪০৯২৯১৭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২৫৪০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সুজাতা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শওকত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৩৪১০৩৭৭২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২৫৩৭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সবুরজান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মতলেব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৩৪০৯২৯৩৩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১৯৭৬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জবেদা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কালু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৩৪০৯২৯৪১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২২৮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ছকিনা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হাজের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৩৪০৯২৯৫৮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২২৭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সুফিয়া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এজাহার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৩৪০৯২৯৬৬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২২৯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কুলছুম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হানেফ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৩৪০৯২৯৭৪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১৪৯৩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ছালেহা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রওশন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৩৪০৯২৯৮২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২২৬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সুফিয়া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বক্কার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৩৪১০২৫৯২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৩১৪১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আয়মনি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বাহের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৩৪০৯২৯৯৯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১৮০০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আকলিমা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গফফার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৩৪০৯৩০০৭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১৬৯৯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আনোয়ারা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সালাম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৩৪০৯৩০১৫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১০০১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A3664F">
              <w:rPr>
                <w:rFonts w:ascii="NikoshBAN" w:hAnsi="NikoshBAN" w:cs="NikoshBAN"/>
                <w:szCs w:val="22"/>
              </w:rPr>
              <w:t>শান্তি রাণি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A3664F">
              <w:rPr>
                <w:rFonts w:ascii="NikoshBAN" w:hAnsi="NikoshBAN" w:cs="NikoshBAN"/>
                <w:szCs w:val="22"/>
              </w:rPr>
              <w:t>হরিপদ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9D0357" w:rsidRDefault="009D0357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BAN" w:eastAsia="Times New Roman" w:hAnsi="NikoshBAN" w:cs="NikoshBAN"/>
                <w:szCs w:val="22"/>
              </w:rPr>
            </w:pPr>
            <w:r w:rsidRPr="009D0357">
              <w:rPr>
                <w:rFonts w:ascii="NikoshBAN" w:eastAsia="Times New Roman" w:hAnsi="NikoshBAN" w:cs="NikoshBAN"/>
                <w:szCs w:val="22"/>
              </w:rPr>
              <w:t>24093023</w:t>
            </w:r>
          </w:p>
        </w:tc>
        <w:tc>
          <w:tcPr>
            <w:tcW w:w="945" w:type="dxa"/>
            <w:vAlign w:val="center"/>
          </w:tcPr>
          <w:p w:rsidR="004A42EC" w:rsidRPr="00A3664F" w:rsidRDefault="009D0357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14</w:t>
            </w:r>
            <w:r w:rsidR="004A42EC" w:rsidRPr="00A3664F">
              <w:rPr>
                <w:rFonts w:ascii="NikoshBAN" w:hAnsi="NikoshBAN" w:cs="NikoshBAN"/>
                <w:szCs w:val="22"/>
              </w:rPr>
              <w:t>92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রশিদা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আবুল হোসেন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৩৪০৯৩০৩১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২৫৩৮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9D0357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Nikosh" w:eastAsia="Nikosh" w:hAnsi="Nikosh" w:cs="Nikosh"/>
                <w:szCs w:val="22"/>
                <w:cs/>
              </w:rPr>
              <w:t>রু</w:t>
            </w:r>
            <w:r w:rsidR="004A42EC" w:rsidRPr="00A3664F">
              <w:rPr>
                <w:rFonts w:ascii="Nikosh" w:eastAsia="Nikosh" w:hAnsi="Nikosh" w:cs="Nikosh"/>
                <w:szCs w:val="22"/>
                <w:cs/>
              </w:rPr>
              <w:t>মিচা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ফজর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৩৪০৯৩০৪৮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৯৯৮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 xml:space="preserve">সামছুন নাহার 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রফিকুল ইসলাম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৩৪০৯৩০৫৬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২৫৩৬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পূর্ণিমা রানী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প্রকাশ চন্দ্র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০২০০০০৯৯৬৭৮৪২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৩৮৭৫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রহিমা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সহেব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৩৪০৯৩০৭২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২৫৩৫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মইফুল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আক্কাজ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৩৪১০২৫৪৩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২৩০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হাজিরা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কাশেম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৩৪০৯৩০৯৭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৬৭৬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জোহরা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এরশাদ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৩৪০৯৩১০৬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২৫৩৪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নাছিমা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ছালাম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৩৪১১৩৫২৪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৬১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শাহানারা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হাবিবুর রহমান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০২০০০০৩২১৯৫৬২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৩৩১০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হাচিনা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গফুর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০২০০০০৩২১৯৫৮৩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৩৩১১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শাহানারা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 xml:space="preserve">পিং হাফিজুর রহমান 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০২০০০০৩২১৯৫৮৩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সবুরন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হোচেন আলী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০২০০০০৮৮৭৭৮৭৬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৩৬৫২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মরিয়ম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আনার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০২০০০০৮৮৭৭৮৩০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৩৬৫১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যমুনা সরদার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গহর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০২০০০০৮৯১৮০৯৫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লাইলী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মৃত ইরফান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মাগুরাঘোনা-১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০২০০০১২০৯৮৭২২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২৫৩৯/১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সুখজান বিবি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আনার সরদার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০১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০২০০০১২০৯৮৭০৪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৩৯৭৪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রিজিয়া খাতুন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জামাল উদ্দিন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০১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১২০৯৮৭৩১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৩৯৭৫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শাহানারা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শামছুর মোড়ল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০১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০২০০০১৩১৩২৪৭৬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৪৩৫৯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রওশনারা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শামছুর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০১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০২০০০১৩১৫০১১৬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৪৩৬০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শাহিদা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মোজাম সরদার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০১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০২০০০১৩১৩৭১৬১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৪৩৬১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 দাস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ঝড়ু দাস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৩৪০৯৩৫৩৫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১০০২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খুকুমনি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মাদার অধিকারী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৩৪০৯৩৫৪৩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কর্পুর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বেলায়েত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৩৪০৯৩৫৫১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১০০৩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জোনাব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৩৪০৯৩৫৬৮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১৭০০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হোসেন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৩৪০৯৩৫৭৬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১৯৮১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মেনোকা গাইন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ধিরেন গাইজ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৩৪০৯৩৫৮৪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১০০৫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খুকুমনি মন্ডল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গোপাল মন্ডল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৩৪০৯৩৫৯২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৬৭৭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সন্ধ্যা রানী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রবিন মন্ডল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০২০০০১২১৯১৬৫০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২৩৩/১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আনারতি রায়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কাশিনাথ রায়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৩৪০৯৩৬৫৯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১৯৭৯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শরিফা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হামিদ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৩৪০৯৩৬৬৭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১০০৬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তহিরম্নন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কহিল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৩৪০৯৩৬৭৫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২৩১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সন্ধ্যা রানী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খোকন দাস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৩৪০৯৩৬৯১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১৪৯৪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আলেয়া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সামছর রহমান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৩৪০৯৩৭০৯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১৯৮০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আকিজান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সামছুর রহমান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৩৪০৯৩৭১৭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২৩২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আলেয়া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আনার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৩৪০৯৩৭২৫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১০০৪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পূর্ণিমা বালা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কেষ্ট দাস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৩৪০৯৩৭৩৩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২৩৪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ফতেমা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নফর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০২০০০০৯৮৫১৫৭৬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২৩৫/১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রঞ্জিতা বৈদ্য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সখিচরণ বৈদ্য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৩৪০৯৩৭৫৮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২৫৪২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সেলিনা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সিদ্দিক ফকির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০২০০০১২০৯৯৯৬৯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২৫৪৩/১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চন্দনা দাস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ঘোষাল দাস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৩৪০৯৩৭৭৪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২৫৪৭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রম্নপজান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লস্কর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৩৪০৯৩৭৮২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২৫৪৬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মোহরজান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জববার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৩৪০৯৩৭৯৯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২৫৪১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রাজকুমরী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উকেন দাস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৩৪০৯৩৮০৮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২৫৪৪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জোগমায়া বৈদ্য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অধীর বৈদ্য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৩৪০৯৩৮১৬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৩১৪২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রাজকুমারী মন্ডল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আদ্দি মন্ডল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০২০০০০৩২২৩৫৭৬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৩৩১৩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মর্জিনা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রবিউল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০২০০০০৩২২৩৫২৪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৩৩১৪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লালবানু দাস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বকুল দাস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০২০০০০৯৩০৩৯২০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৩৬৪৯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রাবেয়া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জামাল উদ্দীন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০২০০০০৮৮৬৫৮৪৫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৩৬৫০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জামেনা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আমজাদ আকুঞ্জী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মাগুরাঘোনা-২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০২০০০০৯৮৫১৫১১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৩৮৭৬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রাশিদা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সোবাহার সরদার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১২০৯৯৮৭৩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৩৯৭৬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A2715B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Nikosh" w:eastAsia="Nikosh" w:hAnsi="Nikosh" w:cs="Nikosh"/>
                <w:szCs w:val="22"/>
                <w:cs/>
              </w:rPr>
              <w:t>আমি</w:t>
            </w:r>
            <w:r>
              <w:rPr>
                <w:rFonts w:ascii="Nikosh" w:eastAsia="Nikosh" w:hAnsi="Nikosh" w:cs="Nikosh" w:hint="cs"/>
                <w:szCs w:val="22"/>
                <w:cs/>
              </w:rPr>
              <w:t>রু</w:t>
            </w:r>
            <w:r w:rsidR="004A42EC" w:rsidRPr="00A3664F">
              <w:rPr>
                <w:rFonts w:ascii="Nikosh" w:eastAsia="Nikosh" w:hAnsi="Nikosh" w:cs="Nikosh"/>
                <w:szCs w:val="22"/>
                <w:cs/>
              </w:rPr>
              <w:t>ন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আহম্মাদ সরদার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১২০৯৯২০৭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৩৯৭৭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সাধনা রায়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কৃষ্ণপদ সিংহ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০২০০০১৩১৩৭২০২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৪৩৬২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দেলজান বিবি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মোছা উদ্দিন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০২০০০১৩১৩৫৯১০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৪৩৬৩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হালিমা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ওমর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৩৪০৯৪১৮৬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২৩৮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শাহেদা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এসমাইল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৩৪০৯৪২৩৬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২৪০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তাছলিমা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খান জাহান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৩৪০৯৪২০৩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২৩৯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রিজিয়া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আব্দুল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৩৪০৯৪২১১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২৩৭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শাহিদা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কাছেম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৩৪০৯৪২২৮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২৩৬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অনিমা রানী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পঞ্চানন পরামানিক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৩৪০৯৪২৪৪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১০১০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আখিরম্নন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সরোয়ার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৩৪১০২৪৯৩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১৪৯৭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অভিরোননেছা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আনছার আলী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৩৪০৯৪২৭৭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১৪৯৬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শরিফা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কওছার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৩৪০৯৪২৮৫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১০০৭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নুর জাহান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জববার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৩৪০৯৪৩৯২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১০০৮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সাহিদা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জিন্নাত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০২০০০১০১৬৮৩৮৯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৬৭৮/১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আলস্নাদি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আকছেদ আলী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০২০০০০৫০৯৮৩৮৮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১০০৯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আকবার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৩৪০৯৪৩১৯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১৭০১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কমলা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তছির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৩৪০৯৪৩২৭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১৯৮৩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সুখজান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নিছার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৩৪০৯৪৪২৬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১৯৮৪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সাবেরা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হানেফ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৩৪১০৩৯২১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১৯৮২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আয়রা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 xml:space="preserve">মৃত খোদাবক্স 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৩৪০৯৪৩৪৩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২৫৪৮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রাবেয়া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মতলেব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৩৪০৯৪৩৫১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২৫৪৯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সবুরজান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নওয়াবালী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৩৪০৯৪৪৮৩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২৫৫০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ছাবিয়া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মতলেব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৩৪০৯৪৩৬৮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২৫৫১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ফতেমা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আলী বক্স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৩৪০৯৪৩৭৬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২৫৫২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সুখজান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ইবাদ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৩৪০৯৪৩৮৪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২৫৫৩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পারভীন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এরশাদ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৩৪০৯৪৪৭৫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২৫৫৪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জোহরা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রজবালী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১২০৯৯৯০১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৩১৪৩/১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হামিদা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সামাদ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২০০০০৩২২৩৩৪৫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৩৩১৫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রাবেয়া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এরশাদ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০২০০০০৩২২৩৩৪৭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৩৩১৬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রহিমা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আলী বক্স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০২০০০০৩২২৩৩৬৯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৩৩১৭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ফতেমা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মোজাম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০২০০০০৮৮৮৬৯০৫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৩৬৫৩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জববার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হোগলাডাঙ্গা-৩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০২০০০০৮৮৮৬৯৮১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৩৬৫৪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রাহেলা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হাবিবুর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০৩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০২০০০১৩১৩৫৯৪৪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৪৩৬৬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লিলি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শরিফুল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০৩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০২০০০১৩১৩৩৭৯২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৪৩৬৫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করিমন নেছা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মোহাম্মাদ গাজী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০৩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০২০০০১৩১৩৩৭৫৫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৪৩৬৪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রত্না রানী ঘোষ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দূর্গাপদ ঘোষ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০৩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১২০৯৯২৪৩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৩৯৭৯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রাবেয়া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হাকিম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০৩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১২০৯৯২২৭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৩৯৭৮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আয়শা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যশোর পাড়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৩৪০৯৩১২২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২৪১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রশিদা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মৃত জাহাবক্স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৩৪০৯৩১৩৯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২৪২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ফতেমা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ময়েজ উদ্দীন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৩৪১০২৫৬৮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২৪৩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মনি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মোকাম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৩৪১০১২৬৪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২৪৪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আয়শা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ইমান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৩৪০৯৩১৪৭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২৪৫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আবেদা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মৃত সামছুর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৩৪০৯৩১৫৫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৬৮৫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সোনাবান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নাজের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৩৪০৯৩১৬৩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১০৪২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খাদিজা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মৃত আফছার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৩৪০৯৩১৭১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১০১৩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হাসিনা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আসাদুল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১২০৭৫৮২৩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১০১৪/১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রাহিলা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সামছুর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৩৪০৯৩১৯৬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১০১৫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আলম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৩৪০৯৩৩০৪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১০১৬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পারম্নল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আঃ বারী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৩৪০৯৩২০৫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১৪৯৮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সবিতা সানা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সুনিল সানা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৩৪০৯৯৭৫৫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১৪৯৯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খুকি দাসী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ধরনী দাস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৩৪০৯৩২১৩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১৭০২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দুলজান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ছদন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৩৪০৯৩২২১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১৮০১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নুরজাহান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 xml:space="preserve">পিং আঃ মালেক </w:t>
            </w:r>
            <w:r w:rsidRPr="00A3664F">
              <w:rPr>
                <w:rFonts w:ascii="Nikosh" w:eastAsia="Nikosh" w:hAnsi="Nikosh" w:cs="Nikosh"/>
                <w:szCs w:val="22"/>
                <w:cs/>
              </w:rPr>
              <w:lastRenderedPageBreak/>
              <w:t>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lastRenderedPageBreak/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৩৪০৯৫৪১৬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১৯৮৫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বিজলী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মহতাব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৩৪০৯৩২৩৮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১৯৮৬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A3664F">
              <w:rPr>
                <w:rFonts w:ascii="NikoshBAN" w:hAnsi="NikoshBAN" w:cs="NikoshBAN"/>
                <w:szCs w:val="22"/>
              </w:rPr>
              <w:t>মৃত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আছিয়া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আতিয়ার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৩৪০৯৩২৪৬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২৫৫৫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রোকেয়া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আববাজ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৩৪০৯৩২৫৪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২৫৫৬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জিন্নাতি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তোকিম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৩৪০৯৩২৬২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২৫৫৭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BAN" w:eastAsia="Times New Roman" w:hAnsi="NikoshBAN" w:cs="NikoshBAN"/>
                <w:szCs w:val="22"/>
              </w:rPr>
            </w:pPr>
            <w:r w:rsidRPr="00A3664F">
              <w:rPr>
                <w:rFonts w:ascii="NikoshBAN" w:hAnsi="NikoshBAN" w:cs="NikoshBAN"/>
                <w:szCs w:val="22"/>
              </w:rPr>
              <w:t>মৃত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ফেরদৌসি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আতিয়ার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৩৪০৯৩২৭৯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২৫৫৮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আমাপতি দাসী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চন্ডিরাম দাস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৩৪০৯৩২৮৭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২৫৫৯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ফতেমা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মোসত্মফা চৌধুরী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৩৪০৯৩২৯৫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২৫৬০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জাহিদা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কাশেম খাঁ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৩৪১০১২৭২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২৫৬১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ডালিম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মৃত ময়েজ উদ্দীন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৩৪০৯৩৩১২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৩১৪৪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হালিমা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মুনছুর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চন্ডিপুর-৪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৩৪০৯৯৪৭৪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শাহানারা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কাশেম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০২০০০০৩২২০১৯৬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৩৩১৮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রাজুবালা দাস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প্রফুলস্ন্যা সরকার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০২০০০০৩২২০১৯৩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৩৩১৯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মনোয়ারা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মকবুল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০২০০০০৮৮৯১১৮১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৩৬৫৪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অভিরোন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মত মালেক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০২০০০০৮৮৯১৩৩৮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৩৬৫৫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রম্নমেচা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মশিয়ার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০২০০০০৯৭৯৯৪৪৮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১০১১/১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তাপসী রানী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গনেশ চন্দ্র দাস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দঃ আরশনগর-৪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০২০০০০৯৭৯৯৪৫৬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৩৮৭৭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রাধা রানী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নেপাল দাস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০৪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১২০৭৫৮৯১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৩৯৮০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খাদিজা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নজরম্নল দফাদার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০৪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১২০৭৫৮৫৯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৩৯৮১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বিনা দাসী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কেষ্টপদ দাস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০৪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০২০০০১২০৯৮৬৭৯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৩৯৯৭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Nikosh" w:eastAsia="Nikosh" w:hAnsi="Nikosh" w:cs="Nikosh" w:hint="cs"/>
                <w:szCs w:val="22"/>
                <w:cs/>
              </w:rPr>
              <w:t>লক্ষ্মী</w:t>
            </w:r>
            <w:r>
              <w:rPr>
                <w:rFonts w:ascii="Nikosh" w:eastAsia="Nikosh" w:hAnsi="Nikosh" w:cs="Nikosh"/>
                <w:szCs w:val="22"/>
              </w:rPr>
              <w:t xml:space="preserve"> </w:t>
            </w:r>
            <w:r w:rsidRPr="00A3664F">
              <w:rPr>
                <w:rFonts w:ascii="Nikosh" w:eastAsia="Nikosh" w:hAnsi="Nikosh" w:cs="Nikosh"/>
                <w:szCs w:val="22"/>
                <w:cs/>
              </w:rPr>
              <w:t xml:space="preserve"> দাস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প্রেমাচরন দাস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০৪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০২০০০১৩১৪৬২৩১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৪৩৬৭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রমেছা বিবি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সাজ্জাত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০৪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০২০০০১৩১৪৬৩৮১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৪৩৬৮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সাবিত্রী রানী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উকেন্দ্রনাথ দাস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০৪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০২০০০১৩১৪৬১৬৪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৪৩৬৯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আছিয়া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আরশাদ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০৪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০২০০০১৩১৪৬২৯১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৪৩৭০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হামিদা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এলাহী বকস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০৪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০২০০০১৩১৬৩৯০৮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৪৩৮৭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মাছুরা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শহিদুল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৩৪০৯৩৩২৯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২৪৬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সুখজান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তারায়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৩৪০৯৩৩৩৭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আলেয়া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শাহাজাহান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৩৪০৯৩৩৪৫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১৯৯০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জয়নাব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মোহাম্মদ মোল্যা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৩৪০৯৩৩৫৩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২৪৯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রেবেকা সুলতানা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হাবিবুর রহমান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৩৪০৯৩৩৬১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২৫৬৩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মজিদা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মান্নান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৩৪০৯৩৩৭৮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২৫৬২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মর্জিনা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মোকসেদ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৩৪০৯৩৩৮৬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আছিরোন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আনছার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৩৪০৯৩৩৯৪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১৯৮৮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আয়রা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মোজাম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৩৪০৯৩৪০৩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২৫৬৭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জয়নুর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আফছার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৩৪০৯৩৪১১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২৫৬৪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নুর জাহান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সুলতান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৩৪০৯৩৪২৮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১৭০৩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শাহানাজ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নহর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৩৪০৯৩৪৩৬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১০২১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নুর জাহান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অমেদ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৩৪০৯৩৪৪৪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১৯৮৯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রিজিয়া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সাহেব আলী হালদার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৩৪১০২৯০৭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৬৫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ফতেমা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নজির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৩৪১০২৫২৭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৬৮৬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রাহিলা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সামছুর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৩৪০৯৩৪৫২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২৫৬৬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আবেদা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ইনছার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১২০৭৫৭৬১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২৫০/১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মোমতাজ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আলী আহম্মদ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৩৪০৯৩৪৬৯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২৫৬৫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হালিমা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হানেফ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৩৪০৯৩৪৭৭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২৪৭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ওমর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৩৪০৯৩৪৮৫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৩১৪৫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গোলজান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মোকাম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৩৪০৯৩৫০২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১০১৭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আয়জান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আনছার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৩৪১০২৫৮৪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২৪৮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খতেজান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মফেজ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৩৪১০৩১৩৭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২৫৬৮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মতিজান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হামিদ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৩৪০৯৩৫১৯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১০১৯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জরিনা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হাসেম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৩৪০৯৩৫২৭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১০১৮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আনোয়ারা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গোলাম খাঁ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০২০০০০৬৬৬৬৫৬০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৩৩২০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রিজিয়া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কেছমত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০২০০০০৬৬৬৬৫৭০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৩৩২১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জায়েদা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মোঃ মজিদ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০২০০০০৮৯৪১৪৫৬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৩৬৪৪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নুর জাহান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লতিফ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০২০০০০৮৯৪১৪৫৪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৩৬৪৫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আয়শা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মোঃ সোবহান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০২০০০০৮৯৭৯৪৮৫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৩৬৪৭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পারভীন আক্তার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নওশের আলী মোল্যা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০২০০০০৮৯৪১৪৮৪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৩৬৪৬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মজিদা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সবুর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০২০০০০৯৮১৭২৪১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১০০০/১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শরিফা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রম্নহুল আমিন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০২০০০০৯৭৯৯৪৫১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৩৮৭৮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 xml:space="preserve">জোসনা খাতুন 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জালাল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উঃ আরশনগর-৫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০২০০০১৩১৪৬৪৭৮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৩৮৭৯/১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রেবেকা খাতুন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সালাম সরদার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০৫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১২০৭৫৬৯১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৩৯৮২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ফাতেমা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মোসলেম সরদার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০৫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১২০৯৮৬৫৪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৩৯৯৫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ছফরজান বিবি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আনার গাজী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০৫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১২০৯৮৬৬৪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৩৯৯৬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সুখজান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মেহের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৩৪০৯১৫২২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২৫৭০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মোমেনা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কাশেম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৩৪০৯১৫৩৯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১৭০৪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নুকি বিবি ওরফে রোকেয়া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মান্দার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০২০০০০২১২৯৩৭৭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১৯৯১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ফুলজান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মান্দার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৩৪০৯১৭৪৫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৬৮১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নাফিরোন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জবেদ আলী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৩৪০৯১৫৪৭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১০২৬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রাবেয়া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নিছার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৩৪০৯১৫৫৫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২৫৭৪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মজিদা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মকবুল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৩৪১১৩১৬৯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মর্জিনা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মোজাম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৩৪০৯১৬৪৬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২৫৭২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মনোয়ারা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নওয়াব আলী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৩৪০৯১৫৬৩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২৫৭১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মালঞ্চ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আঃ খালেক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৩৪০৯১৫৭১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এজহার আলী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৩৪০৯১৫৮৮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১০২২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ফতেমা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আকিমুদ্দীন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৩৪০৯১৫৯৬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নিছারোন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হোচেন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৩৪০৯১৬০৫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২৫৭৫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সবুরোন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আমির আলী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৩৪০৯১৬১৩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১০২৪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শাহানারা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দাউদ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০২০০০০২১২৯৩৭৪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১৯৯৩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সালেহা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সুরোত আলী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৩৪০৯১৬২১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১০২৩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রাবেয়া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হান্নান জর্দ্দার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৩৪০৯১৬৩৮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১৮০২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সখিনা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আশরাফ আলী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৩৪০৯১৬৮৭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৩১৪৬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নবীজান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আনছার আলী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৩৪০৯১৬৫৪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নাজমা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আনোয়ার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০২০০০০৯১৮১৬৫৪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সখিনা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আমিন সানা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৩৪০৯১৬৭৯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নফুরোন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শরিতুল্যা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৩৪০৯১৬৯৫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মহিফুল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হাকিম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৩৪০৯১৭০৪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২৫৭৩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মনোয়ারা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মজিবার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৩৪০৯১৭১২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২৬৬৯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রাহিলা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আঃ বারিক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৩৪০৯১৭২৯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১৯৯২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সফুরা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আকবার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৩৪০৯১৭৩৭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১০২৫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মর্জিনা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গফফার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০২০০০০৩২২৩১৭৩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৩৩২২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হালিমা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হায়দার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০২০০০০৩২২৩১৯১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৩৩২৩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তহমিনা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হাশেম আলী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০২০০০০৩২২৩১৭১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৩৩২৪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রাবেয়া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মোবারক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০২০০০০৮৯৭৫২৬৮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৩৬৪২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লীলা রানী রায়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বিশ্বজিৎ কুমার রায়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০২০০০০৮৯৭৫২৭৭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৩৬৪০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শাহানাজ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মুনতাজ আলী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০২০০০০৮৯৭৫২৪১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৩৬৪১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আমিন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০২০০০০৮৯৭৫২৫২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৩৬৪৩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জোহরা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জামাল উদ্দীন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বেতাগ্রাম-৬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০২০০০০৯৮৫১৪৬১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১৫০৬ 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পারভীন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মাহাবুর সরদার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০৬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১২০৭৫৯৭২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৩৯৮৩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হামিদা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শরিফুল গাজী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০৬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১২০৭৫৯৪৪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৩৯৮৫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রহিমা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নওশের মোড়ল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০৬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১২০৭৫৯২৬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৩৯৮৬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বাসীরন বিবি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আলাউদ্দিন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০৬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০২০০০১০১৬২০৫৬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৩৯৯৮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মরিয়ম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শাহাদাৎ মোড়ল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০৬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০২০০০১২১৩৮৭৬৩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৩৯৯৯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রশিদা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আজিজ মোড়ল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০৬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০২০০০১৩১৫৬০৬৯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৪৩৭১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আশালতা রায়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শরৎসিংহ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০৬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০২০০০১৩১৫৫১০১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৪৩৭২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রতনা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আব্দুর রহিম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০৬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০২০০০১৩১৫৫০৪৪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৪৩৭৩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আলেয়া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ইজার গাজী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০৬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০২০০০১৩১৫৪১৯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৪৩৭৪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305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সবিতা রায়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সুধীর রায়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০৬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০২০০০১৩১৫৬২৬৭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৪৩৭৫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মহতাব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৩৪০৯২৫৪৫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২৫৮২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মনোয়ারা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মোকাম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৩৪০৯২৩৬৩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১৯৯৬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ফতেমা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মকছেদ দফাদার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৩৪০৯২৩৭১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১৭০৫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আনোয়ারা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সানায়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৩৪০৯৫৪২৪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২৫৭৭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রহিমা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নাছের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৩৪০৯৫৫০৭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১৯৯৫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কুলসুম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শাহাজান দফাদার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৩৪০৯২৩৮৮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১০৩১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আবিরন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খাতের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০২০০০০৮৯২১৩৩৯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৬৮২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রাহিলা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শহর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৩৪০৯২৪০৫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১৮০৩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সোনাবান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কেসমত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৩৪০৯২৫৫৩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২৫৭৮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জোহরা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মুনছুর মাহমুদ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৩৪০৯২৪১৩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২৫৭৯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A3664F">
              <w:rPr>
                <w:rFonts w:ascii="NikoshBAN" w:hAnsi="NikoshBAN" w:cs="NikoshBAN"/>
                <w:szCs w:val="22"/>
              </w:rPr>
              <w:t>খাদিজা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Nirmala UI" w:hAnsi="Nirmala UI" w:cs="Nirmala U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 xml:space="preserve">মৃত </w:t>
            </w:r>
            <w:r w:rsidRPr="00A3664F">
              <w:rPr>
                <w:rFonts w:ascii="NikoshBAN" w:hAnsi="NikoshBAN" w:cs="NikoshBAN"/>
                <w:szCs w:val="22"/>
              </w:rPr>
              <w:t>টিনাই খাঁ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০২০০০১৩৭৯৬৭৬০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৭৭১/১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হালিমা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হাযদার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৩৪০৯২৪৩৮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১৫১২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সাইরোম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হাসেম আলী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০২০০০০৮৯২১৩২৯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১০২৯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সবুরোন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কওছার দফাদার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৩৪০৯৫৫১৫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২৫৭৬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নুরজাহান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কেরামত দফাদার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৩৪০৯২৪৬২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সালেহা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নওশের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৩৪০৯২৪৭৯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৭৭০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জেসমিন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ইনছার মাহমুদ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৩৪০৯২৪৮৭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১৫১৩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হাফিজা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মজের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৩৪০৯২৪৯৫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রিজিয়া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বাবর আলী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৩৪১০৩১৫৩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২৫৮০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আবিরোন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ইসহাক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৩৪০৯২৫০৪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২৫৮১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জাহানারা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আমজাদ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০২০০০০৮৯২১২৯৮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১০৩০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 xml:space="preserve">মর্জিনা 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কওছার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৩৪০৯২৫১২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১৯৯৮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আক্কাজ দফাদার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৩৪০৯২৫২৯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১০২৭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রিজিয়া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এরফান দফাদার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৩৪০৯২৫৩৭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রাবেয়া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কালু খাঁ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৩৪০৯৫৪৩২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২০০০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জাহানারা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দাউদ আলী মাহমুদ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০২০০০০৯৮৭৬০৬২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৩১৪৮ 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শাজেদা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সামাদ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৩৪১০৩৭১৫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১০২৮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নাছিমা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হাবিবুর রহমান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০২০০০০৩০৬২৬৯৯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৩৩২৫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হাজিরা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সুলতান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০২০০০০৩০৬২৭০২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৩৩২৬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রাবিয়া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আজিজুর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০২০০০০৩০৬২৭০৫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৩৩২৭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 xml:space="preserve">ফরিদা 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আবুল হোসেন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০২০০০০৮৯২১৩৫৩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৩৬৩৮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জাহানরা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মকবুল হোসেন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০২০০০০৮৯২১৩৬১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৩৬৩৭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সখিনা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ইমান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০২০০০০৮৯২১৩৬৭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৩৬৩৯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নুর মোহাম্মদ দফাদার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কাঞ্চনপুর-৭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০২০০০০৯৭৯৯৪৪৭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৩৩৩২ 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হাসিনা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শহিদুল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১২১০০০২৮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৩৯৮৭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মোমেনা খাতুন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গফুর মোড়ল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১২০৮৪৯৫২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৩৯৮৮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তমেজউদ্দিন সরদার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১২০৮৪৯৩৬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৩৯৮৯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জামেনা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আঃ রহমান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১২১০০০০২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৩৯৯০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হালিমা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আহাম্মদ আকন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০২০০০১৩১৯৩০২৬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৪৩৭৬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মর্জিনা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রহিম বক্স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০২০০০১৩১৫৮২৩৫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৪৩৭৭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রহিমা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আব্দুল মোড়ল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০২০০০১৩১৪৭৬৮৮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৪৩৭৮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ছকিনা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জং- নওশের বিশ্বাস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০২০০০১৩১৯২৯৭২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৪৩৭৯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হামিদা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গণি মোড়ল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০২০০০১৩১৪৮৮৭০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৪৩৮০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সালেয়া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ইরান আলী বাগচী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০২০০০১৩১৫৮৩১৫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৪৩৮১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মোমেনা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ময়েজ উদ্দিন মোড়ল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০২০০০১৩১৫৮৩৫৫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৪৩৮২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রাশিদা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আকিমুদ্দিন খান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০৭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০২০০০১৩১৫৮৩৮৩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৪৩৮৮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রোকেয়া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আছরোপ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৩৪০৯২১৮১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১৯৯৪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মনোয়ারা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মনিরম্নদ্দীন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৩৪০৯২০৬৬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২৬২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ওসমান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৩৪০৯২০৮২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১০৩৩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জরিনা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আলী বক্স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০২০০০০৯৮১৭৫২৬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২৬৪/১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রহিমা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বছীর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৩৪০৯২১১৬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১০৩৪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কপ্পুর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পীর আলী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৩৪১০২৯৪৮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২৬৩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হলিমা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মোসলেম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৩৪০৯২১২৪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১০৩২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মেহেরম্নন্নেছা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কেরামত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৩৪০৯২১৩২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A2715B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Nikosh" w:eastAsia="Nikosh" w:hAnsi="Nikosh" w:cs="Nikosh"/>
                <w:szCs w:val="22"/>
                <w:cs/>
              </w:rPr>
              <w:t>খায়</w:t>
            </w:r>
            <w:r>
              <w:rPr>
                <w:rFonts w:ascii="Nikosh" w:eastAsia="Nikosh" w:hAnsi="Nikosh" w:cs="Nikosh" w:hint="cs"/>
                <w:szCs w:val="22"/>
                <w:cs/>
              </w:rPr>
              <w:t>রু</w:t>
            </w:r>
            <w:r w:rsidR="004A42EC" w:rsidRPr="00A3664F">
              <w:rPr>
                <w:rFonts w:ascii="Nikosh" w:eastAsia="Nikosh" w:hAnsi="Nikosh" w:cs="Nikosh"/>
                <w:szCs w:val="22"/>
                <w:cs/>
              </w:rPr>
              <w:t>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হফিজুর রহমান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৩৪০৯২১৫৭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৬৯৮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আলেয়া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আনার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৩৪০৯২১৬৫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১০৩৬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রাবেয়া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মোবারক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৩৪০৯২১৯৮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১০৩৫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শরিফুন্নেছা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আমির আলী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৩৪০৯২৩২২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১৭০৬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আনোয়ারা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হামিদুল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৩৪০৯২২১৫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১৯৯৯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 xml:space="preserve">সবুরোন্নেছা 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আজিজ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৩৪০৯২২২৩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২৫৮৩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বাসামিত্ম রানী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বাবর আলী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৩৪০৯২২৩১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২৫৮৪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সেলিনা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কালাম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৩৪০৯২২৫৬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২৫৮৮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সেলিনা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কাদের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০২০০০০৩০৬৫৯৫৫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২৫৮৫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রিজিয়া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ছামসুর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৩৪০৯২২৭২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২৫৮৯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ময়না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সাহেবালী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১২০৭৬০৮৮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২৫৮৬/১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ফুলজান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খয়রাতুল্যা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৩৪০৯২২৮৯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২৬৫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শাহিদা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আবুল কাশেম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১২০৭৬০৫৪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১৫০৬/১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সুফিয়া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মাওলা বক্স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৩৪০৯২৩১৪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২৫৮৭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নাছিমা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সাহেব আলী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০২০০০০৩০৬৫৯৫৬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৩৩২৮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আয়মনি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নিছার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০২০০০০৫১০৬৮৭৮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২৬১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রহিমা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শহিদুল ইসলাম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ঘোষড়া-৮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০২০০০০৮৮৭৮৬০২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৩৬৩৬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রওশনারা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আকবর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০৮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১২০৭৬০৩৮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৩৯৯৪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আঞ্জুয়ারা বিবি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আবুল কাশেম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০৮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০২০০০১৩১৫৬৩৬৭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৪৩৮৩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সোনাবান বিবি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তাজের মোড়ল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০৮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০২০০০১৩১৫০১৭০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৪৩৮৪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আয়শা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জালাল খা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৩৪০৯১৭৫৩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২৭০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রহিমা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নুর আলী মলঙ্গী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০২০০০০৯৮১৭২৩৭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২৬৭/১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নুরজাহান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ফজর আলী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৩৪০৯১৭৭৮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২৬৮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কল্পনা রানী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মুকন্দ সরকার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৩৪০৯১৭৮৬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২৬৯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ভানু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দমুউদ্দীন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৩৪০৯১৮০৩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২৬৬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সখিনা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আদার গাজী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৩৪০৯১৮১১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১০৬৭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মইফল বৈদ্য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সুর্যকামত্ম বৈদ্য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৩৪০৯১৮২৮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১০৩৮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ফতেমা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জাহাবক্স খা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৩৪০৯১৮৯৩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১০৩৯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রোকেয়া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মোবারক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৩৪০৯১৮৪৪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আয়শা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রজব আলী খা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০২০০০০৯২২৫৯৯৮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১৭০৭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রেবেকা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হামেদ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৩৪০৯১৮৭৭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২০০১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ফতেমা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কোমর উদ্দীন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৩৪০৯১৮৮৫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১০৪১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হাচিনা খাতুন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বাবর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৩৪০৯১৯০২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২০০২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সালেহা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আঃ আজিজ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৩৪০৯২০০৯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১০৪০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ভানু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মজিবর রহমান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৩৪০৯১৯২৭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দিদ্দিক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৩৪১১৪১৫৯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২৫৯৬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নুরজাহান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নুর আলী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৩৪০৯১৯৪৩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৩১৪৮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ইজাহার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৩৪০৯১৯৬৮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২৫৯৪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গফুরোন নেছা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পিং মোবারক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৩৪০৯১৯৭৬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২৫৯১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জামেনা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নুকমান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০২০০০০৯১৯৭৯৯৭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২৫৯০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সালেহা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মোহর আলী বি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৩৪০৯২০১৭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২৫৯৫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সোনাবান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নিছার মোড়ল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৩৪০৯২০২৫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১৯৯৭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জয়তুন নেছা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শাহাজান শেখ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৩৪০৯২০৩৩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২৫৯২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সখিনা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আকবার আলী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৩৪০৯২০৪১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৬৮৪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আভারানী সরকার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শিবপদ সরকার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৩৪০৯২০৫৮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২৫৯৩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রিজিয়া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রহিম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০২০০০০৩৬০৮৯৭৪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৩৩২৯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বিবিজান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আনছার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০২০০০০৩৬০৯০১৬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৩৩৩০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কোহিনুর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মোজের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০২০০০০৩৬০৮৯৬৭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৩৩৩১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রোজিনা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ফারম্নক হোসেন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০২০০০০৮৮৭৪২৪৯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৩৬৩২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মরিয়ম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মুনসুর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০২০০০০৮৮৭৪২৩৮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৩৬৩৪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রিজিয়া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স্বামী: সাহেব আলী বিশ্বাস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০২০০০০৮৮৯১০০৯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৩৬৩৫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শহরবানু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স্বামী মজিবর রহমান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০২০০০০৮৮৭৪২৩০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৩৬৩৩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অবলা রানী সরকার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পুলিন সরকার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০২০০০০৯৮১৭৫২৮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৩৮৮০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সবুরজান বিবি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শাহাজান আলী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বাদুড়িয়া-৯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০২০০০০৯৮০০৩১৫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৩৮৮১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১৫০০/-</w:t>
            </w:r>
          </w:p>
        </w:tc>
      </w:tr>
      <w:tr w:rsidR="004A42EC" w:rsidRPr="00A3664F" w:rsidTr="00A2715B">
        <w:trPr>
          <w:trHeight w:val="143"/>
        </w:trPr>
        <w:tc>
          <w:tcPr>
            <w:tcW w:w="1260" w:type="dxa"/>
            <w:vAlign w:val="center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মর্জিনা বেগম</w:t>
            </w:r>
          </w:p>
        </w:tc>
        <w:tc>
          <w:tcPr>
            <w:tcW w:w="180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মৃত সাহেবালী সরদার</w:t>
            </w:r>
          </w:p>
        </w:tc>
        <w:tc>
          <w:tcPr>
            <w:tcW w:w="153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০৯</w:t>
            </w:r>
          </w:p>
        </w:tc>
        <w:tc>
          <w:tcPr>
            <w:tcW w:w="1710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১২০৮৪৯৯৫</w:t>
            </w:r>
          </w:p>
        </w:tc>
        <w:tc>
          <w:tcPr>
            <w:tcW w:w="945" w:type="dxa"/>
            <w:vAlign w:val="center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৩৯৮৪</w:t>
            </w:r>
          </w:p>
        </w:tc>
        <w:tc>
          <w:tcPr>
            <w:tcW w:w="1125" w:type="dxa"/>
            <w:vAlign w:val="center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রম্নমিচা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আবুল মোড়ল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০৯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১২০৮৫০১১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৩৯৯১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কতভানু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শাহাজান সরদার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০৯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১২০৮৪৯৮০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৩৯৯২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সখিনা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লিয়াকত গাজী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০৯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১২০৮৪৯৬৮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৩৯৯৩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144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মর্জিনা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তমেজ উদ্দিন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০৯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০২০০০১৩১৪৮৮৩৮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৪৩৮৫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  <w:tr w:rsidR="004A42EC" w:rsidRPr="00A3664F" w:rsidTr="00A2715B">
        <w:trPr>
          <w:trHeight w:val="215"/>
        </w:trPr>
        <w:tc>
          <w:tcPr>
            <w:tcW w:w="1260" w:type="dxa"/>
          </w:tcPr>
          <w:p w:rsidR="004A42EC" w:rsidRPr="00A3664F" w:rsidRDefault="004A42EC" w:rsidP="006E035F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szCs w:val="22"/>
              </w:rPr>
            </w:pPr>
          </w:p>
        </w:tc>
        <w:tc>
          <w:tcPr>
            <w:tcW w:w="171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আনোয়ারা বেগম</w:t>
            </w:r>
          </w:p>
        </w:tc>
        <w:tc>
          <w:tcPr>
            <w:tcW w:w="180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জনাব আলী শেখ</w:t>
            </w:r>
          </w:p>
        </w:tc>
        <w:tc>
          <w:tcPr>
            <w:tcW w:w="1530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০৯</w:t>
            </w:r>
          </w:p>
        </w:tc>
        <w:tc>
          <w:tcPr>
            <w:tcW w:w="1710" w:type="dxa"/>
          </w:tcPr>
          <w:p w:rsidR="004A42EC" w:rsidRPr="00A3664F" w:rsidRDefault="004A42EC" w:rsidP="006E035F">
            <w:pPr>
              <w:spacing w:after="0" w:line="240" w:lineRule="auto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০২০০০১৩২০৬৫৪১</w:t>
            </w:r>
          </w:p>
        </w:tc>
        <w:tc>
          <w:tcPr>
            <w:tcW w:w="945" w:type="dxa"/>
          </w:tcPr>
          <w:p w:rsidR="004A42EC" w:rsidRPr="00A3664F" w:rsidRDefault="004A42EC" w:rsidP="006E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৪৩৮৬</w:t>
            </w:r>
          </w:p>
        </w:tc>
        <w:tc>
          <w:tcPr>
            <w:tcW w:w="1125" w:type="dxa"/>
          </w:tcPr>
          <w:p w:rsidR="004A42EC" w:rsidRPr="00A3664F" w:rsidRDefault="004A42EC" w:rsidP="00A2715B">
            <w:pPr>
              <w:spacing w:after="0" w:line="240" w:lineRule="auto"/>
              <w:jc w:val="center"/>
              <w:rPr>
                <w:szCs w:val="22"/>
              </w:rPr>
            </w:pPr>
            <w:r w:rsidRPr="00A3664F">
              <w:rPr>
                <w:rFonts w:ascii="Nikosh" w:eastAsia="Nikosh" w:hAnsi="Nikosh" w:cs="Nikosh"/>
                <w:szCs w:val="22"/>
                <w:cs/>
              </w:rPr>
              <w:t>১৫০০/</w:t>
            </w:r>
          </w:p>
        </w:tc>
      </w:tr>
    </w:tbl>
    <w:p w:rsidR="004A42EC" w:rsidRPr="00A3664F" w:rsidRDefault="004A42EC" w:rsidP="004A42EC">
      <w:pPr>
        <w:spacing w:after="0" w:line="240" w:lineRule="auto"/>
        <w:rPr>
          <w:szCs w:val="22"/>
        </w:rPr>
      </w:pPr>
    </w:p>
    <w:p w:rsidR="004A42EC" w:rsidRPr="00A3664F" w:rsidRDefault="004A42EC" w:rsidP="004A42EC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</w:p>
    <w:p w:rsidR="004A42EC" w:rsidRDefault="004A42EC"/>
    <w:sectPr w:rsidR="004A42EC" w:rsidSect="00A2715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485F5A"/>
    <w:lvl w:ilvl="0">
      <w:numFmt w:val="decimal"/>
      <w:lvlText w:val="*"/>
      <w:lvlJc w:val="left"/>
    </w:lvl>
  </w:abstractNum>
  <w:abstractNum w:abstractNumId="1">
    <w:nsid w:val="3F16751D"/>
    <w:multiLevelType w:val="hybridMultilevel"/>
    <w:tmpl w:val="54B29FE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20128"/>
    <w:multiLevelType w:val="hybridMultilevel"/>
    <w:tmpl w:val="037C0CF6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NikoshBAN" w:eastAsia="NikoshBAN" w:hAnsi="NikoshBAN" w:cs="NikoshB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40BC1"/>
    <w:multiLevelType w:val="hybridMultilevel"/>
    <w:tmpl w:val="1F7E6CD6"/>
    <w:lvl w:ilvl="0" w:tplc="FFFFFFFF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GrammaticalErrors/>
  <w:defaultTabStop w:val="720"/>
  <w:drawingGridHorizontalSpacing w:val="110"/>
  <w:displayHorizontalDrawingGridEvery w:val="2"/>
  <w:characterSpacingControl w:val="doNotCompress"/>
  <w:compat>
    <w:useFELayout/>
  </w:compat>
  <w:rsids>
    <w:rsidRoot w:val="004A42EC"/>
    <w:rsid w:val="004A42EC"/>
    <w:rsid w:val="005D4D3B"/>
    <w:rsid w:val="009D0357"/>
    <w:rsid w:val="00A2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42E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42EC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HeaderChar">
    <w:name w:val="Header Char"/>
    <w:basedOn w:val="DefaultParagraphFont"/>
    <w:link w:val="Header"/>
    <w:rsid w:val="004A42EC"/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rsid w:val="004A42EC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FooterChar">
    <w:name w:val="Footer Char"/>
    <w:basedOn w:val="DefaultParagraphFont"/>
    <w:link w:val="Footer"/>
    <w:rsid w:val="004A42EC"/>
    <w:rPr>
      <w:rFonts w:ascii="Times New Roman" w:eastAsia="SimSu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3159</Words>
  <Characters>18010</Characters>
  <Application>Microsoft Office Word</Application>
  <DocSecurity>0</DocSecurity>
  <Lines>150</Lines>
  <Paragraphs>42</Paragraphs>
  <ScaleCrop>false</ScaleCrop>
  <Company/>
  <LinksUpToDate>false</LinksUpToDate>
  <CharactersWithSpaces>21127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4</cp:revision>
  <cp:lastPrinted>2020-04-15T09:16:00Z</cp:lastPrinted>
  <dcterms:created xsi:type="dcterms:W3CDTF">2020-04-15T09:04:00Z</dcterms:created>
  <dcterms:modified xsi:type="dcterms:W3CDTF">2020-04-19T04:11:00Z</dcterms:modified>
</cp:coreProperties>
</file>