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7F" w:rsidRPr="001F2E0A" w:rsidRDefault="0058107F" w:rsidP="00B13DBB">
      <w:pPr>
        <w:spacing w:after="0" w:line="240" w:lineRule="auto"/>
        <w:rPr>
          <w:rFonts w:cs="Vrinda"/>
          <w:cs/>
          <w:lang w:bidi="bn-BD"/>
        </w:rPr>
      </w:pPr>
    </w:p>
    <w:p w:rsidR="00F900CD" w:rsidRDefault="00F900CD" w:rsidP="00B13DBB">
      <w:pPr>
        <w:spacing w:after="0" w:line="240" w:lineRule="auto"/>
        <w:jc w:val="center"/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</w:pPr>
      <w:r w:rsidRPr="00B13DBB"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  <w:t>১২নং রংপুর ইউনিয়নের বয়স্ক ভাতাভোগীদের তালিকা</w:t>
      </w:r>
    </w:p>
    <w:p w:rsidR="00B13DBB" w:rsidRPr="00B13DBB" w:rsidRDefault="00B13DBB" w:rsidP="00B13DBB">
      <w:pPr>
        <w:spacing w:after="0" w:line="240" w:lineRule="auto"/>
        <w:jc w:val="center"/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</w:pPr>
      <w:r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  <w:t>জানুয়ারি/</w:t>
      </w:r>
      <w:r w:rsidRPr="00B13DBB">
        <w:rPr>
          <w:rFonts w:ascii="NikoshBAN" w:eastAsia="Nikosh" w:hAnsi="NikoshBAN" w:cs="NikoshBAN"/>
          <w:b/>
          <w:bCs/>
          <w:sz w:val="36"/>
          <w:szCs w:val="36"/>
          <w:cs/>
          <w:lang w:bidi="bn-BD"/>
        </w:rPr>
        <w:t xml:space="preserve">2020 </w:t>
      </w:r>
      <w:r>
        <w:rPr>
          <w:rFonts w:ascii="Nikosh" w:eastAsia="Nikosh" w:hAnsi="Nikosh" w:cs="Nikosh"/>
          <w:b/>
          <w:bCs/>
          <w:sz w:val="36"/>
          <w:szCs w:val="36"/>
          <w:cs/>
          <w:lang w:bidi="bn-BD"/>
        </w:rPr>
        <w:t xml:space="preserve">থেকে মার্চ </w:t>
      </w:r>
      <w:r w:rsidRPr="00B13DBB">
        <w:rPr>
          <w:rFonts w:ascii="NikoshBAN" w:eastAsia="Nikosh" w:hAnsi="NikoshBAN" w:cs="NikoshBAN"/>
          <w:b/>
          <w:bCs/>
          <w:sz w:val="36"/>
          <w:szCs w:val="36"/>
          <w:cs/>
          <w:lang w:bidi="bn-BD"/>
        </w:rPr>
        <w:t>2020</w:t>
      </w:r>
    </w:p>
    <w:p w:rsidR="00FE3C57" w:rsidRDefault="00FE3C57" w:rsidP="00B13DBB">
      <w:pPr>
        <w:spacing w:after="0" w:line="240" w:lineRule="auto"/>
        <w:jc w:val="center"/>
        <w:rPr>
          <w:rFonts w:ascii="Nikosh" w:eastAsia="Nikosh" w:hAnsi="Nikosh" w:cs="Nikosh"/>
          <w:b/>
          <w:bCs/>
          <w:cs/>
          <w:lang w:bidi="bn-BD"/>
        </w:rPr>
      </w:pPr>
    </w:p>
    <w:p w:rsidR="00FE3C57" w:rsidRDefault="00FE3C57" w:rsidP="00B13DBB">
      <w:pPr>
        <w:spacing w:after="0" w:line="240" w:lineRule="auto"/>
        <w:jc w:val="center"/>
        <w:rPr>
          <w:rFonts w:ascii="Nikosh" w:eastAsia="Nikosh" w:hAnsi="Nikosh" w:cs="Nikosh"/>
          <w:b/>
          <w:bCs/>
          <w:cs/>
          <w:lang w:bidi="bn-BD"/>
        </w:rPr>
      </w:pPr>
    </w:p>
    <w:tbl>
      <w:tblPr>
        <w:tblW w:w="108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"/>
        <w:gridCol w:w="1708"/>
        <w:gridCol w:w="92"/>
        <w:gridCol w:w="1801"/>
        <w:gridCol w:w="1349"/>
        <w:gridCol w:w="810"/>
        <w:gridCol w:w="1172"/>
        <w:gridCol w:w="1979"/>
        <w:gridCol w:w="900"/>
      </w:tblGrid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ভাতাভোগীর নাম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পিতা/স্বামীর নাম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5D242D">
              <w:rPr>
                <w:rFonts w:ascii="Nikosh" w:eastAsia="Nikosh" w:hAnsi="Nikosh" w:cs="Nikosh"/>
                <w:lang w:bidi="bn-BD"/>
              </w:rPr>
              <w:t>গ্রাম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ওয়ার্ড নং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বহি নং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হিসাব নং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টাকা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আলোমতি রায়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মনোহর রায়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৪৮৪৮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০৭৯৩৩৪০৪৬৩৫৬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মঙ্গলী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রশিক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২৫০৫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০৭৯৩৩৪০৪৬৩৪৮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পাগলী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হাজারী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৩৮৬১(১)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০১০০০৯৫৬২৪১৬৭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সাধু মন্ডল চৈতন্য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অবিরাম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৯৯১(১)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০৭৯৩৩৪০৪৬৪৪৭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সমেত্মাষ বিশ^াস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হাজারী বিশ^াস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৪৯৯৭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০৭৯৩৩৪০৪৬৪৫৫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মৃত৫/৮/১৯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শুভদ্রা বৈরাগী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ঠাকুর বৈরাগী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৫৯৯৯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০৭৯৩৩৪০৪৬৪৩৯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হিরামন হালদার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ভাগ্যধর হালদার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৩৮৫৯(১)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০১০০০৯৯২৬৫৪৭১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ফুলমালা রায়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শরৎ রায়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৪১৩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০৭৯৩৩৪০৬১৯৬৬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কালিপদ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দ্বিজবর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৯৪৪(১)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০৭৯৩৩৪০৪৬১৩৩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খগেন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বলরামন্ডল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৩৩৫৩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০৭৯৩৩৪০৪৬১১৭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মৃত ১/২/১৯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গুরুদাসী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প্রফুল</w:t>
            </w:r>
            <w:r w:rsidRPr="005D242D">
              <w:rPr>
                <w:rFonts w:ascii="Nikosh" w:eastAsia="Nikosh" w:hAnsi="Nikosh" w:cs="Nikosh"/>
                <w:shd w:val="clear" w:color="auto" w:fill="32CD32"/>
                <w:cs/>
                <w:lang w:bidi="bn-BD"/>
              </w:rPr>
              <w:softHyphen/>
            </w:r>
            <w:r w:rsidRPr="005D242D">
              <w:rPr>
                <w:rFonts w:ascii="Nikosh" w:eastAsia="Nikosh" w:hAnsi="Nikosh" w:cs="Nikosh"/>
                <w:cs/>
                <w:lang w:bidi="bn-BD"/>
              </w:rPr>
              <w:t xml:space="preserve"> বালা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০৭৯৩৩৪০৬১৯৫৮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কৃষ্ণপদ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চেচান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৪১৪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০৭৯৩৩৪০৬১৯৭৪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মৃত৩/৪/১৯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ঊর্মিলা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নরেন্দ্রনাথ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৯৯৮১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০৭৯৩৩৪০৪৬৩০৭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জানকী রায়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রাইচরণ পাল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৫৪৬০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০৭৯৩৩৪০৪৬২৯৮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মনিলাল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সন্ন্যাসী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৯৯৬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০৭৯৩৩৪০৪৬২৮১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দয়াল রায়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বলরাম রায়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৪৭৪৭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০৭৯৩৩৪০৪৬২৭৩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পবন হালদার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অধর হালদার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২৫০৭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০৭৯৩৩৪০৪৬২৬৫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মৃত ৫/১/১৯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হাজারী বালা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নরেন্দ্রনাথ পাল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৯৯৩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০৭৯৩৩৪০৪৬২৩২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মৃত১/৫/১৯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বিকাশ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সুশীল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২৪০৪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০৭৯৩৩৪০৪৬২৫৭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গোলাপী বালা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সুধান্য বালা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৬০০০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০৭৯৩৩৪০৪৬২০৮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শেফালী হালাদর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নিতাই  নিরোদ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৪২৩৮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০৭৯৩৩৪০৪৬১৯৯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যমুনা হালদার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গুরুপদ হালদার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৪৮৪৬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০৭৯৩৩৪০৪৬২১৬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নরেন হালদার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পূর্ণচন্দ্র  হালদার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১৪৫৯(১)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০১০০৯৫৬২৮১৮৯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হরেন্দ্রনাথ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মন্তরাম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৪৮৪৯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০৭৯৩৩৪০৭০১০৯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ফুলচাদ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সরম্নপ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২৫০৬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০৭৯৩৩৪০৪৬২৪৯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মৃত ১ /৪/১৯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কৌশল্যা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বাঁশীরাম 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০৭৯৩৩৪০৬১৯৪১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কার্তিক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দয়াল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৫৯৯৮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০৭৯৩৩৪০৪৬০৫৯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নিরঞ্জন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পুলিন হালদার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৫৪৫৭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০৭৯৩৩৪০৪৬২২৪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অন্ন রানী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অমুল্য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৯৯২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০৭৯৩৩৪০৪৬৩৯৭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মৃত ১/৩/১৯</w:t>
            </w:r>
          </w:p>
        </w:tc>
      </w:tr>
      <w:tr w:rsidR="00FE3C57" w:rsidRPr="005D242D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B13DBB" w:rsidRDefault="00FE3C57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শ্রীমতি সরস্বতী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সুশামত্ম হালদার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৩৩৫৫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০৭৯৩৩৪০৪৬৩৮৯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C57" w:rsidRPr="005D242D" w:rsidRDefault="00FE3C57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D242D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মহাদেব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মনিশামত্ম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৩৫৫২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০৭৯৩৩৪০৪৬৩৬৪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সাবিত্রী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শুকদেব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১৪৬০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০৭৯৩৩৪০৪৭০৫৭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ভেলকা দাসী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পূর্ণচন্দ্র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৪২৩৯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০৭৯৩৩৪০৪৬১৬৬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গোলাপী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খোশাল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৯৯৭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০৭৯৩৩৪০৪৬১৭৪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রাজেন্দ্রনাথ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মন্দারাম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৫৪৫৮(১)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০১০০০৯৫৬০৭৯১২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সুমিত্রা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পূর্ণচন্দ্র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৬৫৮৯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০৭৯৩৩৪০৬৫১৭৪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মৃত১/৭/১৯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তারক হালদার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পূর্ণচন্দ্র হালদার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৬৫৮৭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০৭৯৩৩৪০৬৫১৪১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শ্যামলাল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নিশিকামত্ম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৩৮৬০(১)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০৭৯৩৩৪০৬৫১৬৬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লোকনাথ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অদ্দিক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৬৫৮৮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০৭৯৩৩৪০৬৫১৩৩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নিমাই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পাগল 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৬৫৮৬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০৭৯৩৩৪০৬৫১৫৮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নিশিকান্ত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পিতা- উমাচরণ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৭২৪৪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০৭৯৩৩৪০৭৪৪৯৭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প্রেমচাঁদ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পিতা- সন্ন্যাসী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৭২৪৫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০৭৯৩৩৪০৭৪৪৮৯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বিরাজ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পিতা- ফরি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৭২৪৬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০৭৯৩৩৪০৭৪৪৬৪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গোপাল চন্দ্র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পিতা- প্রহ্লাদ চন্দ্র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৭২৪৭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০৭৯৩৩৪০৭৪৪৩১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</w:t>
            </w:r>
            <w:r w:rsidRPr="001F2E0A">
              <w:rPr>
                <w:rFonts w:ascii="Nikosh" w:eastAsia="Nikosh" w:hAnsi="Nikosh" w:cs="Nikosh"/>
                <w:shd w:val="clear" w:color="auto" w:fill="32CD32"/>
                <w:cs/>
                <w:lang w:bidi="bn-BD"/>
              </w:rPr>
              <w:t>ÿ</w:t>
            </w:r>
            <w:r w:rsidRPr="001F2E0A">
              <w:rPr>
                <w:rFonts w:ascii="Nikosh" w:eastAsia="Nikosh" w:hAnsi="Nikosh" w:cs="Nikosh"/>
                <w:cs/>
                <w:lang w:bidi="bn-BD"/>
              </w:rPr>
              <w:t>ীকামত্ম হালদার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পিতা- অধর হালদার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৯৯৫(১)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০৭৯৩৩৪০৭৪৪৫৬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মৃত৫/৩/১৯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সুন্দরী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গুরুদাস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৭৬৭১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০১০০০৯৯২৫৭২৭৪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বিনয় কৃষ্ 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বঙ্গ বিহারী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৭৬৭২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০১০০০৯৯২৫৮৫৬৪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প্রফুল্ল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বাগান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৭৬৭৩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০১০০০৯৯২৫৯১৭০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চপলা বায়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আনন্দ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৩৩৫৪(১)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০১০০০৯৫৭০০৪৯১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পোলাদী বিশ্বাস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প্রফুল্য বিশ্বাস 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২৫০৩(১)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০১০০০৯৯১০০৩১৬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বিমল ম্ডল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সুশীল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৯৯৯(১)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০১০০০৯৫৬২৫৫০৩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বিদাসী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নগরবাসী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৫৪৫৯(১)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০১০০০৯৫৬০৫৮৬৩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পরেশ জোয়াদ্দার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৪০৪২(১)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০১০০০৯৫৬১২৪৬১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গোরি হালদার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স্বরুপ হালদার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৮৩৬৩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০১০০১২২৬২৫৩১৬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কার্ত্তিক চন্দ্র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বঙ্গ বিহারী 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৮৩৬৪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০১০০১২২৬২২৬৩৫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রামলাল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নিশিকান্ত মন্ডণ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৮৩৬৫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০১০০১২২৬২৩৬৫৮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বাবুরাম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নলিনী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৮৩৬৬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০১০০১২২৬২১৫৮২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গুরুদাস বিশ্বাস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হরিপদ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৮৩৬৭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০১০০১২৫১৪৪৮৭৪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ভগবতি ম-ল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ভৈরব ম-ল 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৯৩৯৫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০১০০১৬৬৯১৮৬৪৭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রমেন ম-ল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শরৎ ম-ল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৯৩৯৬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০১০০১৬৬৯২০৪৮০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পোলাদি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বিষু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৯৩৯৭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০১০০১৬৬৯১৩১৭৯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সুমলা ম-ল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বিনোদ ম-ল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৯৩৯৮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০১০০১৭২১৩০৩১৪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কাঙ্গাল ম-ল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অমৃলাল ম-ল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৯৪০০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০১০০১৬৬৯১২১৪২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নিরাপদ ম-ল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নকুল ম-ল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৯৪০১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০১০০১৬৬৯২২০৩২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আনারতি জোয়াদ্দার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বুচো কির্তুনীয়া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৯৪০২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০১০০১৮২০০৩৬০৮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আদুরী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হরষিত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৬৫৯১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০৭৯৩৩৪০৬৬১১৫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রাধা রাণী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বিধুভূষণ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৬০০৩(১)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০৭৯৩৩৪০৬৬১২৩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কাঞ্চন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খগেন্দ্রনাথ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৪২৪০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০৭৯৩৩৪০৪৬৫০৫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অনমত্ম  বালা 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রশিক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৪২৩৯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০৭৯৩৩৪০৭৪৯২৭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সনাতন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শ্রীকান্ত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৬৫৯০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০৭৯৩৩৪০৬৬১৩১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দুলাল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বাণীকান্ত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৬০০২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০৭৯৩৩৪০৪৬৫৩৮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বিশ্বাস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চন্দ্রকামত্ম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৪৮৫২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০৭৯৩৩৪০৪৬৫৪৬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মৃত৩০/৩/১৮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রুপবান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শরৎ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৩৩৫৭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০৭৯৩৩৪০৪৬৫৫৪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দুর্গা রানী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সুধন্য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৬৫৯২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৪৭২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মৃত২৮/৭/১৮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রেনুকা ঘরামী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কৃষ্ণপদ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৩৮৬৩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০৭৯৩৩৪০৪৬৫৭৯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বিজয়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উদয়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১০০৭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০৭৯৩৩৪০৪৬৫৮৭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রাজেন্দ্রনাথ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উদয়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২৫১৬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০৭৯৩৩৪০৪৬৫৯৫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দুলাল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অখিল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১০০৩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০৭৯৩৩৪০৪৬৬০৪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নারায়ন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নির্মল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১০০৮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০৭৯৩৩৪০৪৬৬১২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মৃত১২/৩/১৮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গৌর চন্দ্র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শিবেন্দ্র নাথ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৩৩৫৮(১)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০১০০১০৫১০৫৫৭১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দ্বিজবর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৩৮৬২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০৭৯৩৩৪০৪৬৬৩৭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সন্ন্যাসী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২৫১১(২)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০৭৯৩৩৪০৬৬১৫৬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কৃষ্ণপদ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রজনী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৪৮৫৩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০৭৯৩৩৪০৪৬৬৬১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যোগেন্দ্রনাথ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পূর্ণচরণ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১৪৬১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০৭৯৩৩৪০৪৬৬৭৮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প্রফুল্ল কিত্তুনীয়া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বানীকান্ত কিত্তুনীয়া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৪০৪৩(১)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০১০০১০৫৫০০৩৭২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কৃষ্ণপদ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১০১০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০৭৯৩৩৪০৪৬৬৯৪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ভগবান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হরষিত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৪৮৫০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০৭৯৩৩৪০৪৬৭০৩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কালিদাস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সুবোল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২৫১২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০৭৯৩৩৪০৪৬৭১১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বেহুলা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হারান মন্ডল 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৫৪৬৪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০৭৯৩৩৪০৪৬৭২৮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রাধারানী 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শুকলাল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৫৪৬৩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০৭৯৩৩৪০৭৪১২৬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বিষ্ণুপদ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৩৩৫৯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০৭৯৩৩৪০৪৬৭৪৪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উর্বসী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পুলিন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৩৩৫৬(১)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০১০০১০৫১০২৪৪০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১৩/৯/১৯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নিরালা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১০০৯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০৭৯৩৩৪০৪৬৭৯৬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মৃত৬/৩/১৯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সুমালা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সুশীল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২৫১৩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০৭৯৩৩৪০৪৬৭৭৭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পুলিন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রসিক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৩৮৬৪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০৭৯৩৩৪০৪৬৭৮৫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লালচাঁদ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অধর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৫৪৬১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০৭৯৩৩৪০৪৬৭৯৩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মনা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</w:t>
            </w:r>
            <w:r w:rsidRPr="001F2E0A">
              <w:rPr>
                <w:rFonts w:ascii="Nikosh" w:eastAsia="Nikosh" w:hAnsi="Nikosh" w:cs="Nikosh"/>
                <w:shd w:val="clear" w:color="auto" w:fill="32CD32"/>
                <w:cs/>
                <w:lang w:bidi="bn-BD"/>
              </w:rPr>
              <w:t>ÿ</w:t>
            </w:r>
            <w:r w:rsidRPr="001F2E0A">
              <w:rPr>
                <w:rFonts w:ascii="Nikosh" w:eastAsia="Nikosh" w:hAnsi="Nikosh" w:cs="Nikosh"/>
                <w:cs/>
                <w:lang w:bidi="bn-BD"/>
              </w:rPr>
              <w:t>য়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১০০৪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০৭৯৩৩৪০৪৬৮০২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নিলীমা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হরিপদ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২৫১৫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০৭৯৩৩৪০৪৬৮১৯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অনিল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যজ্ঞেশ^র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৫৪৬২(১)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০৭৯৩৩৪০৬৬১৬৪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সুকুমার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অমৃত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৬০০১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০৭৯৩৩০৪০৪৬৮৪৩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মৃত৩১৮/১৮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সুরেন্দ্রনাথ কীর্তুনীয়া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অভয়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২৫০৯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০৭৯৩৩৪০৪৬৮৬৮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রবিদাসী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রাজেন্দ্র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৪৮৫১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০৭৯৩৩৪০৪৬৮৮৪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মহারাণী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প্রেমচাঁদ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১০০৬(১)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০৭৯৩৩৪০৪৯৯৮৬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বিমলা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কাঙ্গাল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১০০২(১)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০৭৯৩৩৪০৬২০৫৬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সুমালা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পূর্ণচন্দ্র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১৪৬২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০৭৯৩৩৪০৫০০০৩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গুরুদাসী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লাল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২৫১৪(১)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০৭৯৩৩৪০৭০২২৪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অমূল্য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নন্দ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২৫১০(২)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০৭৯৩৩৪০৭৪৯৭৬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হিমাংশু মুখার্জী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হরেন্দ্রনাথ মুখার্জী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১০০১(২)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০৭৯৩৩৪০৭০২০৮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বিদেশী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স্বামী- সনাতন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৭২৪৮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০৭৯৩৩৪০৭৪৯৫১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শিউলী মৈত্র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স্বামী- নারায়ণ মৈত্র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৭২৪৯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০৭৯৩৩৪০৭৪১৫৯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ভেলো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নিমাই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৭২৫০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০৭৯৩৩৪০৭৪২০৯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সুচিত্রা চক্রবর্তী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হরিপদ চক্রবর্তী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৭২৫১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০৭৯৩৩৪০৭৪১৭৫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শুধাংশু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রামকৃষ্ণ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৭২৫২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০৭৯৩৩৪০৭৪৯৪৩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মৃত৭/১/১৮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নারায়ন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চিবন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৩৩৫৬(১)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০১০০১০৫১০৪৩০২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নিমাই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নিরোদ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৩৩৬০(১)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০৭৯৩৩৪০৭৪২২৫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পানলতা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গৌর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৭৬৭৪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০১০০০৯৯২৬৫৮৮৯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মনোরঞ্জন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নীলমনি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৭৬৭৫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১২৭৭৭০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মৃত১০/২/১৯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bottom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উপেন্দ্রনাথ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৭৬৭৬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০১০০০৯৯১২৮৩৬৯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রাখাল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নন্দরাম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৮৩৬৮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০১০০১২০৬৩৩৪১৯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ভগবতী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যোগেনন্দ্রনাথ 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৮৩৬৯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০১০০১২০৬৩১১০৬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অনিল জোয়াদ্দার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শিশুরব জোয়াদ্দার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৮৩৭০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০১০০১২০৬৩৪৪০৭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সুধাশু মুর্খাখী (অসিত)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জিতেন মুর্খাজী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৮৩৭১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০১০০১২০৬৩২১২৯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নিরোদ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হরষিত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৮৩৭২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০১০০১২০৬২৯৬০৮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তরলা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যজ্ঞেশ্বর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৯৪০৩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০১০০১৬৭৭০১৮০৩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গৌর ম-ল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হরিবল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৯৪০৪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০১০০১৬৭৬৯৯৭৯৫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</w:t>
            </w:r>
            <w:r w:rsidRPr="001F2E0A">
              <w:rPr>
                <w:rFonts w:ascii="Nikosh" w:eastAsia="Nikosh" w:hAnsi="Nikosh" w:cs="Nikosh"/>
                <w:shd w:val="clear" w:color="auto" w:fill="32CD32"/>
                <w:cs/>
                <w:lang w:bidi="bn-BD"/>
              </w:rPr>
              <w:t>ÿÿ</w:t>
            </w: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জোয়াদ্দার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মনিশামত্ম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৯৪০৫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০১০০১৬৭৭০১৪০৪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নির্মলা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সাধীন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৯৪০৬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০১০০১৬৭৭০১৫৬১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নকুল গাইন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চিমত্মারাম গাইন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৯৪০৭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০১০০১৬৭৭০০৪৬৭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প্রফুলস্ন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সারদা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৯৪০৮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০১০০১৬৭৭০০২৫৪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ভগবতি মহলদার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ঘারান সরদার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৯৪০৯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০১০০১৬৭৭০২০২৮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কালিদাসী ম-ল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সন্যাসী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৯৪১০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০১০০১৬৭৭০২২৮১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কাঞ্চান কির্তুনীয়া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অধীর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০২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৯৪১১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০১০০১৬৭৭০২৯৮২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গুরুদাস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লক্ষ্মীকামত্ম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১০১১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৩৪০৪৬৮৯২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শীতল দাস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নুন্টু দাস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১০১২(১)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০১০০১৩৮৩৩৯৭১২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ধীরেন্দ্রনাথ 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শ্রীধাম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১০১৩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৩৪০৪৬৯১৮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লীলাবতী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অমূল্য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১০১৭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৩৪০৪৬৯৫৯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পারুল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পূর্ন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১০২০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৩৪০৪৬৯৮৩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ভগবতী হালদার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সুরেন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২৫১৮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৩৪০৪৯৮৮৭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কালিদাসী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ঠাকুর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২৫১৭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৩৪০৪৭০১৬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তোলাবতী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২৫২০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৩৪০৪৭০৩২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নিরঞ্জন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২৫২১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৩৪০৪৭০৪৯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নির্মল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বুচো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২৪২৩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৩৪০৪৭০৬৫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অমূল্য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প্রহলাদ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২৫২৪(৩)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৩৪০৭৪৩৩২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অনিল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বাগচী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৩৩৬৩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ভেচু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২৮৬৬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৩৪০৪৯৯৩৭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লাল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লক্ষ্মীকামত্ম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৪৮৫৮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৩৪০৪৭২৪৭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ভেলকা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রামলাল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৪৮৫৯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৩৪০৪৯৯৬১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নিশিকান্ত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সনাতন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৩৩৬৪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৩৪০৬১৬৭৭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ফুলমালা হালদার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পরিমল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৩৩৬৫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৩৪০৪৭১৩১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তুলসী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অমৃত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৩৯৬৫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০১০০১৩৮৩৩৭৫৪০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কুচলি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বৈদ্যনাথ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৩৩৬৬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৩৪০৪৭১৪৮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গাইন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পাগল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৩৮৬৭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৩৪০৬৫৪৯৬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ফুলমতি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ভদ্রকান্ত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৪২৪১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৩৪০৪৭১৮৯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সারদা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৪২৪২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৩৪০৪৭১৯৭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সুকুমার মল্লিক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ধরণী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৪৮৫৪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৩৪০৪৯৯৭৮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লক্ষ্মী কান্ত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আনন্দ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৪৮৫৫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৩৪০৪৭২১৪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অনন্ত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হরিবোলা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৪৮৫৭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৩৪০৬১৬৬৯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গুরুপদ মল্লিক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ধরনী মল্লিক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৫৪৬৫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৩৪০৪৭২৬৩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পাগলী হালদার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ইন্দু ভূষন হালদার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৫৪৬৭(১)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৩৪০৭৪৩৭৩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দয়াল বসাক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দ্বিজবর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৬০০৫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৩৪০৪৭৩১৩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চপলা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৬০০৬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৩৪০৪৭৩২১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ঊর্মিলা বিশ^াস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মুকুন্দ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৬৫৯৫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৩৪০৬৫৪৩৯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বিদেশী মল্লিক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পাগল মল্লিক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৪৮৫৬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৩৪০৬৫৪২২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বনমালা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মনোহর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১০১৬(৪)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৩৪০৭০০০১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১০১৫(২)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আলাপী মল্লিক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পুলিন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১০১৮(১)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০৭৯৩৩৪০৬৯৯৯২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নিলীমা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খগেন্দনাথ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১০১৯(২)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৩৪০৭৪৩১৬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ভবেশ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কানাই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১৪৬৩(১)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৩৪০৭০০১৮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শুকলাল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৬৫৯৬(১)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৩৪০৬৯৯৮৪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জ্যোতিষ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পূর্ণ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৬৫৯৪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৩৪০৬৫৪৫৫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অরবিন্দ হালদার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ঈশান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৬৫৯৩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৩৪০৬৫৪৪৭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সুষমা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শচীন্দ্রনাথ বাগচী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৭২৫৩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৩৪০৭৪৯০২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রেনুকা বাগচী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জগদীশ বাগচী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৭২৫৪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৩৪০৭৪৩৫৭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জ্যোৎস্না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খোকন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৭২৫৫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৩৪০৭৪৩২৪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ভদ্রকান্ত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ফরিকচাঁদ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৭২৫৬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৩৪০৭৪৩৮১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রামপদ হালদার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অতুল হালদার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৭২৫৮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৩৪০৭৪৯১৯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রেনুকা বিশ্বাস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বিধুভুষণ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১৪৬৪(১)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৩৪০৭৪২৯৯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ভোলানাথ মল্লিক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প্রহল্লাদ মল্লিক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২৫২৯(১)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৩৪০৭৪৩৪৯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অরবিন্দু বিশ্বাস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হরিচরন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৫৪৬৬(১)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৩৪০৭৪৩০৮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মহেন্দ্রনাথ মল্লিক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নেপাল মল্লিক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৭৬৭৭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০১০০০৯৯১০৮৫৫৪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দাশী রসাক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হরেন বসাক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১০১৪(১)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০১০০০৯৫৬১০২৩৯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নিলীমা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নিরান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২৫১৯(১)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১০০১২২২৪৯৭৯৯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কিরণ মল্লিক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কিনু মল্লিক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৩৩৬১(১)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০১০০০৯৫৬১১২৫১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অনন্ত কুমার মল্লিক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বিপিন মল্লিক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৩৩৬২(১)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০১০০১২২২৪৩১৬২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কমলা মহলদার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কিরণ মহলদার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৫৪৬৮(২)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০১০০১২২২৪৫৯৮০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ফুলমালা দাশ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শ্যামচরন দাশ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৬০০৪(১)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০১০০১২২২৫৩৬৪৮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কুমুন্দ বাকচী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শিশুবর বাকচী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৭২৫৭(১)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০১০০০১২২৪৯৭৯৯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প্রফুল্ল বাকচি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অমূল্য বাকচি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৮৩৭৩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০১০০১৩০০৪৬০৯১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অন্জনা বাকচি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জ্ঙানেন্দ্র বাকচি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৮৩৭৪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০১০০০১৩০০৪৯৫৩৭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অরবিন্দু বাকচি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সুরেন্দ্রনাথ বাকচি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৮৩৭৫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০১০০০১৩০০৫৮২৭৭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রনজিত কুমার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পুলিন বিহারী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৮৩৭৬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অতুল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পঞ্চরাম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৯৪১২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০১০০১৭১৭৩১১৩০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জিতেন্দ্রনাথ বসাক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হাজারীলাল কসাক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৯৪১৩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০১০০১৭১৭২৪০০১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অতুল বসাক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রামচনণ বসাক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৯৪১৪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০১০০১৭১৭৩৩৫৯১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পঞ্চানন দাস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কেশব দাস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৯৪১৫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০১০০১৭১৭১৫৮০১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বিমল কৃষ্ণ বিশ্বাস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হরিভজন বিশ্বাস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৯৪১৬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০১০০১৭১৭৪১৫২৬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</w:t>
            </w:r>
            <w:r w:rsidRPr="001F2E0A">
              <w:rPr>
                <w:rFonts w:ascii="Nikosh" w:eastAsia="Nikosh" w:hAnsi="Nikosh" w:cs="Nikosh"/>
                <w:shd w:val="clear" w:color="auto" w:fill="32CD32"/>
                <w:cs/>
                <w:lang w:bidi="bn-BD"/>
              </w:rPr>
              <w:t>ÿ</w:t>
            </w:r>
            <w:r w:rsidRPr="001F2E0A">
              <w:rPr>
                <w:rFonts w:ascii="Nikosh" w:eastAsia="Nikosh" w:hAnsi="Nikosh" w:cs="Nikosh"/>
                <w:cs/>
                <w:lang w:bidi="bn-BD"/>
              </w:rPr>
              <w:t>ী মহালদার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শামিত্মরাম মহালদার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৯৪১৭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০১০০১৭১৭৫০৪৫২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জ্ঞানেন্দ্রনাথ বাগচী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সুরেন্দ্রনাথ বাগচী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০৩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৯৪১৮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০১০০১৭১৭২২১৫৭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দুলাল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মহানন্দ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১০২৭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৩৪০৬৬৩১৩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দুলাল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সন্ন্যাসী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৪৮৬২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৩৪০৪৭৫২৮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কৃষ্ণপদ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জ্ঞানেন্দ্রনাথ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১০২১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৩৪০৪৭৬৯২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কাঞ্চন মন্ডল 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উপেন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৩৩৬৭(১)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০১০০১০৫১৮৯৬৮৫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পানমতি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অনন্ত 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৪০৪৪(১)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০১০০০৫৩১১৮১৬৪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প্রফুলস্ন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শুকচাঁদ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৬৫৯৭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৩৪০৬৫১৮২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কানাই কীর্তুনীয়া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প্রিয়নাথ কীর্তুনীয়া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৬৫৯৮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৩৪০৬৬৩০৫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নির্মলা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মন্মথ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৫৪৭২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৩৪০৪৭৩৩৮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বিনোদ বসাক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অধর বসাক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৫৪৭০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৩৪০৪৭৬৫১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নিরঞ্জন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</w:t>
            </w:r>
            <w:r w:rsidRPr="001F2E0A">
              <w:rPr>
                <w:rFonts w:ascii="Nikosh" w:eastAsia="Nikosh" w:hAnsi="Nikosh" w:cs="Nikosh"/>
                <w:shd w:val="clear" w:color="auto" w:fill="32CD32"/>
                <w:cs/>
                <w:lang w:bidi="bn-BD"/>
              </w:rPr>
              <w:t>ÿ</w:t>
            </w:r>
            <w:r w:rsidRPr="001F2E0A">
              <w:rPr>
                <w:rFonts w:ascii="Nikosh" w:eastAsia="Nikosh" w:hAnsi="Nikosh" w:cs="Nikosh"/>
                <w:cs/>
                <w:lang w:bidi="bn-BD"/>
              </w:rPr>
              <w:t>ীকামত্ম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৫৪৬৯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০১০০১৮০২০৮৫৪৭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প্রহলস্নাদ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২৫২৮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৩৪০৪৭৪৫৩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বিশখা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লালচাদ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১০২২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০১০০১৮০২০৬৫৩৬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গোরাচাঁদ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দুর্গাচরণ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৩৩৭২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৩৪০৪৭৩৯৫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দাসী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অনিন্দ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২৫২৯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৩৪০৪৭৫৩৬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কেশব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মানিক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৩৩৬৯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৩৪০৪৭৪৪৫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সূর্যদাসী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রাজেন্দ্রনাথ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৬৫৯৯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৩৪০৬৬৩৩৮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কিরণী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ঠাকুরচাঁদ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৩৮৬৮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৩৪০৪৭৪৮৬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ভানুমতি শীল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বিশ^নাথ শীল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৩৩৭১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৩৪০৪৭৫০৩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সুধা রাণী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অভিলাষ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৪৮৬১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৩৪০৪৭৪১২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দশরথ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দুর্যোধন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২৫২৬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৩৪০৪৭৪৭৮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শ্রীমতি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দীপবান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১০২৩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৩৪০৪৭৬৮৪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ভেলকা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রামলাল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৬৬০১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৩৪০৬৬৩৪৬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সোনামতি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উপেন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৩৮৭০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৩৪০৪৭৩৮৯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লক্ষ্মী মহলদার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শরৎ মহলদার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১০৩০(১)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৩৪০৪৯৯২৯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সতী রাণী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নিশিকামত্ম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৬৬০০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৩৪০৬৬৩৬২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বলাই কীর্তুনীয়া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মালু কীর্তুনীয়া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১৪৬৫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৩৪০৪৭৪২৯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কিরণ কবিরাজ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পঞ্চরাম কবিরাজ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৩৩৭০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৩৪০৪৭৫৬৯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নিরোদ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ভূপেন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৩৮৬৯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৩৪০৪৭৬৭৬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আলোমতি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৩৩৬৮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৩৪০৪৭৬০২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পোলাদী মহলদার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মহলদার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৪৮৬০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৩৪০৪৭৩৪৬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নিরাপদ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অভিলাষ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১০২৫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০১০০১৮০২০৫৪৩২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কানাইলাল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পাচুরাম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২৫২৫(২)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৩৪০৬৬২৮৮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দুলালী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ব্রজেন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২৪৪৩(১)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৩৪০৬৬৩৫৪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অনুমতি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মনোহর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৫৪৭১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৩৪০৪৭৫১১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খোকন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অর্জুন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৪৮৬৩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৩৪০৪৯৭৩৯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ফুলমালা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কান্তুরাম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২৫৩০(১)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৩৪০৪৭৬২৭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মৃত১/৮/১৯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গোপাল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বাবুরাম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৬০০৭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৩৪০৪৭৭০১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ঊর্মিলা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চন্দ্রকামত্ম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১০২৪(১)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৩৪০৬৬৩২১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মাখন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নটবর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১০২৮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৩৪০৬৬২৯৬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মনোহর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মোহন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২৫২৭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৩৪০৪৭৪৩৭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ধর্মদাস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অর্জুন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১০২৬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৩৪০৪৯৭২২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মঙ্গুলী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নির্মল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২৫৩২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৩৪০৪৭৩৫৪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আয়না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হাজরা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১৪৬৬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৩৪০৪৭৪০৪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বিনয়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পুর্ণচন্দ্র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৬০০৮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০১০০১৮০২১৫৩১৪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যমুনা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গৌর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১০২৯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৩৪০৬২৪৫২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আকুল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শীতল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৭২৫৯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৩৪০৭৪৬৩৮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নলিনী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যজ্ঞেশ^র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৭২৬০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৩৪০৭৪৯৮৪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পিতা- বালক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৭২৬১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৩৪০৭৪৬২১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উলস্নাসিনী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নরেন্দ্রনাথ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৭২৬২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৩৪০৭৪৬৬২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কালিদাস কির্ত্তুনীয়া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প্রেমদাস কির্ত্তুনীয়া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৬০০৯(১)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৩৪০৭৪৬৫৪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বকফুল মহলদার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ফকিরচাঁদ মহলদার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২৫৩১(১)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৩৪০৭৪৯৯২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প্রমোদ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পঞ্চরাম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৭৬৭৮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০১০০০৯৯১২৮৮৪৯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উর্মিলা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গোলক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৭৬৭৮(১)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০১০০১৩১৮০৮৩৫১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শিবপদ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মনিরাম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৭৬৭৮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০১০০০৯৯২৬১৬৭১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গুরম্নদাস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হারান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৮৩৭৭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০১০০১২৬৩৫৬১১৫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অনিল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পাচু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৮৩৭৮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০১০০১২২৯০৭৩৫৪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অমেলা মন্ডল 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অধীর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৮৩৭৯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০১০০১২৬২৮৫৭৫৭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ভগবতী বসাক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কৃষ্ণ পদ বসাক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৮৩৮০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০১০০১২২৯০৫০৫০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মনিন্দির মহালদার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রশিক মহালদার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৯৪১৯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০১০০১৮০২১৬১৫৯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পদ্মাবতী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দরশন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০১০০১৮০২১১৮৩৯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সুন্দরী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ভদ্র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০১০০১৮০২০৯৪৮৯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জ্যোৎসণা মাহলদার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সুরেন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০১০০১৮০২১০৮২৭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হেমলতা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মহারাজ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০১০০১৮০২১২৮৮৯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মালা কবিরাজ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জ্ঞানেন্দ্রনাথ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০১০০১৮০৮৫৪১০৪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সমেত্মাষ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অর্জুন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০৪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০১০০১৮০২০২৪১৭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নিরোদ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নগেন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১০৩১(১)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০৭৯৩৩৪০৭০৩১৫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আলোমতি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বাসুদেব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১০৩২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০৭৯৩৩৪০৪৭৭৫৯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সন্ধ্যা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অরবিন্দু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১০৩০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০৭৯৩৩৪০৬২৪৪৪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তোলাবতী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নলিনী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১০৩৪(১)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০৭৯৩৩৪০৪৭৯৮১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রেবা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সুধির গোলদার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১০৩০(২)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০১০০১৩৮৩৩৮৯০২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সবিতা সরকার 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পাচু সরকার 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১০৩৬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০৭৯৩৩৪০৪৭৮৪১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জিতেন্দ্রনাথ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চেচান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১০৩৭(৩)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০৭৯৩৩৪০৬২১০৬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শ্রীমতি শীল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বালক শীল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১০৩৮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০৭৯৩৩৪০৪৮০৬৩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জ্যোতিষ মল্লিক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কেশব মল্লিক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১৪৬৭(১)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০৭৯৩৩৪০৭০৩২৩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সুমিত্রা বাড়ই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সুরেন্দ্রনাথ বাড়ই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১৪৬৮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০৭৯৩৩৪০৪৮০৪৭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দেবেন্দ্রনাথ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বিহারী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২৫৩৩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০৭৯৩৩৪০৪৮০৫৫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মুকুন্দ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নকুল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২৫৩৪(১)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০১০০১৩৮৩৩৩৯২৭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চিত্ত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উপেন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২৫৩৫(২)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মৃত১৪/২/১৯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সমেত্মাষ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যোগেন্দ্রনাথ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২৫৩৬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০৭৯৩৩৪০৪৮০১৪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আনারতি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জ্যোতিষ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২৫৩৭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০৭৯৩৩৪০৪৮১১৩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গীতা রায় (চন্ডীদাসী)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প্রফুলস্ন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২৫৩৯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০৭৯৩৩৪০৪৮০০৬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অমেলা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সুধীর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২৫৪০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০৭৯৩৩৪০৪৮০২২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গঙ্গাদেবী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বিশ^জিৎ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৩৩৭৩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০৭৯৩৩৪০৪৭৯২৪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নরেন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নিশিকান্ত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৩৩৭৫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০৭৯৩৩৪০৪৭৮৯৯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লঙ্কেশ^র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সুশে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৩৩৭৬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০৭৯৩৩৪০৪৭৯১৬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লক্ষ্মী মৈত্র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দেবেন্দ্রনাথ মৈত্র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৩৩৭৭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০৭৯৩৩৪০৬২০৮৯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গোলক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৩৩৭৮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মৃত১৭/৭/১৯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তোলাবতী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অবিনাশ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৩৮৭১(১)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০৭৯৩৩৪০৪৭৮৭৪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ছোটকুদি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মনিলাল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৩৮৭২(৫)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০৭৯৩৩৪০৪৭৯৯৮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সুধীর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মহাদেব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৩৮৭৩(১)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০৭৯৩৩৪০৭০২৯৮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মান্দার শীল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হরিপদ শীল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৪০৪৫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০৭৯৩৩৪০৪৭৯৩২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রশিকলাল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নেপাল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৪৮৬৪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০৭৯৩৩৪০৪৭৮১৭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অমুল্য বালা 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তুরিচান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৪৮৬৫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মৃত১১/৯/১৯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সীতা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নিমাই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৪৮৬৬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০৭৯৩৩৪০৪৭৮৩৩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প্রহ্লাদ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৪২৪৪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০৭৯৩৩৪০৪৭৯০৮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পারম্নল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সুধীর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৫৪৭৬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০৭৯৩৩৪০৪৭৮২৫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ফনীভূষণ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নকুল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৬০১০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০৭৯৩৩৪০৪৮০৯৬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বকফুল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প্রফুল্ল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৪৮৬৭(১)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০৭৯৩৩৪০৫০০১১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হরেন্দ্রনাথ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দুখীরাম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১০৪০(২)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০৭৯৩৩৪০৬৫৯২৬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এলোকেশী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নগেন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৬০১২(১)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০৭৯৩৩৪০৬৬০৯৮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প্রমিলা ঘটক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নরেন ঘটক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৬০১১(২)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০৭৯৩৩৪০৭০৩০৭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অধীর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শুকচাঁদ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৬৬০২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০৭৯৩৩৪০৬৫৯৪২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পাগল গাইন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পাচু গাইন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৬৬০৩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০৭৯৩৩৪০৬৬০৮১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মানো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ব্রজেন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৬৬০৫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০৭৯৩৩৪০৬৬১০৭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ঊর্মিলা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নীলরতন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৭২৬৪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০৭৯৩৩৪০৭৫০৯৯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লীলাবতী সরকার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কার্তিক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৭২৬৬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০৭৯৩৩৪০৭৪৬১৩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ফুলমতি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সুধন্য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৭২৬৭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০৭৯৩৩৪০৭৪৫৪৭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প্রাণ নাথ বাড়ই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উপেন বাড়ই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৩৩৭৪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০৭৯৩৩৪০৭৪৮৮৫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প্রফুলস্ন মৈত্র 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নকুল মৈত্র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৬৬০৪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০৭৯৩৩৪০৭৪৫২২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শ্রী মতি বৈরাগী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ধীরেন নাথ বৈরাগী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৫৪৭৫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০৭৯৩৩৪০৭৪৫৩৯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জিতেন্দ্র নাথ বালা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মনোহর বালা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৭৭৬৫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০৭৯৩৩৪০৭৪৫০৬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অনিল কৃষ্ণ বালা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কামত্মরাম বালা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৩৭৩৬(১)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০৭৯৩৩৪০৪৭৭২৬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পাচি বৈরাগী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বৈরাগী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২৫৩৮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০৭৯৩৩৪০৪৭৭৬৭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অনজোলী কিতুনিয়া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নিতাই কিতুনিয়া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৭৬৮১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০১০০০৯৯৬৫৮২১০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যমুনা বিশ্বাস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তারাপদ বিশ্বাস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৭৬৮২(১)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০১০০১৩৮৩৩৮০০৭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পাগলী  বৈরাগী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সমেত্মাষ বৈরাগী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৭৬৮৩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০১০০০৯৯১২০৭১৬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সুবোধ বিশ্বাস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মহেন্দ্রনাথ বিশ্বাস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৭২৬৩(১)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মৃত৫/১০/১৮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সুলতা বিশ্বাস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শরৎ বিশ্বাস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১০৩৯(১)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০১০০০৯৯১২৪৫৮৪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রাজেন্দ্র নাথ সরকার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দুখি রাম সরকার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৫৪৭৪(১)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০১০০০৯৯১৩১৩৯৪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অনিল বৈরাগী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গোপাল বৈরাগী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৫৪৭৪(২)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০১০০০৯৯১২৯৪৮৯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অনুমতি বালা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সুধান্য বালা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৬০১৩(১)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০১০০০৯৯১২৭২১৪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পারম্নল মন্ডল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হরিপদ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৮৩৮২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০১০০১২৯৯৩৯৩৭৫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সরকার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দিবিন্দির সরকার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৮৩৮৩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০১০০১২৯৯৩৪৬৬৭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নিলিমা ঘটক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পূর্নচন্দ্র ঘটক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৮৩৮৪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০১০০১২৯৯৩৩৭৩৩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নলিনী মন্ডল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অনাদী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৮৩৮৫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০১০০১২৯৯৩১৪৭১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কালিদাসী বালা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হৃদয় সরকার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৯৪২৫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০১০০১৬৭৭০৯৪২১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নির্মলা বিশ্বাস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সন্নাসী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৯৪২৬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০১০০১৬৭৭০৮৮৩২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চপলা মৈত্র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বরেন্দ্র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৯৪২৭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০১০০১৬৭৭০৯১২০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সমেত্মাষ বৈরাগী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অধর বৈরাগী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৯৪২৮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০১০০১৬৭৭০৯৫৬১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মৃত১৯/৯/১৯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রবিন্দ্রনাথ মৈত্র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নকুল মৈত্র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৯৪২৯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০১০০১৬৭৭০৮৯০৫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রবিন বিশ্বাস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অতুল বিশ্বাস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৯৪৩০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০১০০১৬৭৭০৮৭৪৩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বিনয় বালা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সুরেন বালা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৯৪৩১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০১০০১৬৭৭০৮২৫৫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রাধিকা বিশ্বাস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অমুল্য মন্ডল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৯৪৩২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০১০০১৬৭৭০৮৬৪৬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সুমিতা বিশ্বাস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অতুল বিশ্বাস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০৫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৯৪৩৩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০১০০১৬৭৭০৯৬৭৭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শ্রীমতি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নগেন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১০৪১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০৭৯৩৩৪০৪৮৩৩৬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তোলাবতী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মহেন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১০৪২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০৭৯৩৩৪০৪৮৩২৮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সুমালা মৈত্র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শিশুবর মৈত্র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১০৪৩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০৭৯৩৩৪০৪৮৩৪৪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সুধণ্য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রশিক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১০৪৪(২)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মৃত৫/১০/১৯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শরৎচন্দ্র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গৌর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১০৪৫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০৭৯৩৩৪০৪৮২৯৪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আনারতি গাইন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মাধব গাইন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১০৪৮(১)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০৭৯৩৩৪০৪৮৪৬৮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অঘোর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১০৫০(১)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০৭৯৩৩৪০৪৯৩১৮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কৃষ্ণপদ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পবন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১৪৬৯(২)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০১০০১৭১৭০৯৫৮৪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শোভা ঘরামী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ঘরামী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১৪৭০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০৭৯৩৩৪০৪৮৩০৩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মোতালেব হাওলাদার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আলিফু দেওয়ান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২৫৪৩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০৭৯৩৩৪০৪৮৩৭৭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রশিদ শেখ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হোসেন আলী শেখ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২৫৪৪(১)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০৭৯৩৩৪০৬৬২০৬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পুরিয়া বেগম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ইয়াজত শেখ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২৫৪৫(১)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০৭৯৩৩৪০৪৮১৯৫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গীতা বাড়ই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হরিপদ বাড়ই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২৫৪৬(১)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০৭৯৩৩৪০৭০২৭৩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মহারানী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শামিত্মরাম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২৫৪৭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০১০০১৭১৭১০৩২৯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মালতী বিশ্বাস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জ্ঞানেন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২৫৪৮(১)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০৭৯৩৩৪০৭৫০৭৪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আসাদুজ্জামান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শাহাজান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৩৩৭৯(১)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০৭৯৩৩৪০৪৯৮৪৬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সওকত আলী শেখ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ছেরফান আলী শেখ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৩৩৮০(১)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০৭৯৩৩৪০৬২০০৭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জানকী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খগেন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৩৩৮১(১)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০৭৯৩৩৪০৬৬২৪৭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পেরেবাসী ঘরামী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বৈদ্যনাথ ঘরামী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৩৩৮২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০৭৯৩৩৪০৪৮২৪৫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ভাগ্যধর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সুধীর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৩৩৮৩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০৭৯৩৩৪০৪৮২৫৩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মৃত২২/১১/১৯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খেত্রমোহন জোদ্দার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ভীম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৩৮৭৪(২)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০৭৯৩৩৪০৭০২৮১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রনজিতা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রম্নহিদাস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৪০৪৬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০৭৯৩৩৪০৪৮২২৯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অমেলা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ধীরেন্দ্রনাথ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৪২৪৫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০৭৯৩৩৪০৪৮২০৪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কুমুদ বাড়ই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আদিত্য বাড়ই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৪৮৬৮(১)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০৭৯৩৩৪০৬২৩৭৮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আনন্দ মোহন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গোপাল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৪৮৬৯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০১০০১৭১৭০৮২৬০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ইন্দুভূষণ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গোবিন্দ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০৭৯৩৩৪০৪৮৪৮৪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সমেত্মাষ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ফুলচাঁদ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৪৮৮৬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০৭৯৩৩৪০৪৮৩৯৩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আঃ ছাত্তার গাজী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আমেদ আলী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৫৪৭৭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০১০০১৭১৭১০৮৮৪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আত্মরাম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৬০১৪(২)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০৭৯৩৩৪০৬৬১৮৯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বিদেশী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অতুল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৬০১৫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০৭৯৩৩৪০৪৮২৭৮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বিমল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ফকির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৬০১৬(১)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০১০০১৭১৭০৫৯৬১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বীরেন্দ্রানাথ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কৌতুক চন্দ্র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৬৬০৬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০৭৯৩৩৪০৬৬১৯৭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সৌরভী মৈত্র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মনোহর মৈত্র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৬৬০৮(১)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০১০০১৭১৭০৫৭০৮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হরিমতি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চন্ডীরাম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৬৬০৯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০৭৯৩৩৪০৬৬২৫৫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কুদি মৈত্র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পঞ্চরাম মৈত্র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৬৬১০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০৭৯৩৩৪০৬৬২২২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রবীন্দ্রনাথ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পিতা- কিরণ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৭২৬৮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০৭৯৩৩৪০৭৪২৮২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কুমুদ বাডই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আদিত্য বাডই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৭২৬৯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F2E0A">
              <w:rPr>
                <w:rFonts w:ascii="Courier New" w:eastAsia="Times New Roman" w:hAnsi="Courier New" w:cs="Courier New"/>
              </w:rPr>
              <w:t>0</w:t>
            </w:r>
            <w:r w:rsidRPr="001F2E0A">
              <w:rPr>
                <w:rFonts w:ascii="Nikosh" w:eastAsia="Nikosh" w:hAnsi="Nikosh" w:cs="Nikosh"/>
                <w:cs/>
                <w:lang w:bidi="bn-BD"/>
              </w:rPr>
              <w:t>৭৯৩৩৪০৬২৩৭৮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জবেদ আলী সানা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পিতা- বাহাদুর সানা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৭২৭০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০৭৯৩৩৪০৭৪২৪১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রামপদ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গেীর হরি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৫৪৭৮(১)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০৭৯৩৩৪০৭৫০৮২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রাধারানী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বিনয় কৃষ্ন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৭৬৮৪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০১০০০৯৯১০২৯০৪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কার্তিক বাড়ই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খুদি রাম বাড়ই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৭৬৮৫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০১০০০৯৯১০৪০৯৫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বিকাশ বিশ্বাস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অনিন্ত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১০৪৬(২)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০১০০১২০২২৬৪৮১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তারারানী মহলদার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হরিদাস মহলদার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১০৪৭(১)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০১০০১২০২৬৩৪১৭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মৃনাল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চন্দ্রকান্ত 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১০৪৯(২)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০১০০১২০২৫৯৮৯৪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কার্তিক চন্দ্র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অতুল চন্দ্র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২৫৪১(৩)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০১০০১২০২৫১২৯০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মৃত২৪/৮/১৯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পঙ্কজ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বলরাম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২৫৪২(১)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০১০০১৭১৭০৭৪৪১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সরোদিনী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বাদর জোদ্দার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৩৮৭৫(১)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০১০০১৭১৮৫৩৮৪৭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প্রবাসি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খগেন্দ্রনাথ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৫৪৭৯(১)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০১০০১২০২৬৯৪৭৪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আহলাদী বিশ্বাস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সুতিশ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৬৬০৭(১)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০১০০১২০২৪৯৮৭২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সাবেত্রী বালা 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মৃনাল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৭২৭১(১)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০১০০১২০২৬৬২৬২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শেফালী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খগেন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৮৩৮১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০১০০১২২৫৩০০৬৪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রবি মৈত্র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গোপাল মৈত্র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৮৩৮৬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০১০০১২৯৯৯৮০১১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মালোঞ্চ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অচিন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৮৩৮৭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০১০০১২২৫৩৩৮৭০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উর্মিলা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ভাগ্যধর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৮৩৮৮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০১০০১২২৫৩৫০১৫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বনমালী জোয়াদ্দার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হরেননাথ জোয়াদ্দার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৮৩৮৯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০১০০১২২৫৩৬২৩২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আব্দুস ছাত্তার শেখ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মৌজালী শেখ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৮৩৯০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০১০০১২২৫৩২৪৫৮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শামিত্ম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অমুল্য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৮৩৯১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০১০০১২৫১৩৯১২৯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ঠাকুরদাসী বালা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কার্তিক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৯৪৩৪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০১০০১৭১৭০৮৮৯৮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গুরম্নদাসী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শ্রীদাম বালা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৯৪৩৫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০১০০১৭১৭০৮৬৩৪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উষা রানী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হাজারীলাল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৯৪৩৬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০১০০১৭১৭০৫২৮৭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হাজারীলাল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সুরেন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৯৪৩৭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০১০০১৭১৭০১১১৬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নিরঞ্জন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উদ্দপ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৯৪৩৮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০১০০১৭১৭০৭৮৬৭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সুভাষিনী বাড়ই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ফুন্নাতে কির্তুনিয়া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৯৪৩৯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০১০০১৭১৭০৯০৬১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</w:t>
            </w:r>
            <w:r w:rsidRPr="001F2E0A">
              <w:rPr>
                <w:rFonts w:ascii="Nikosh" w:eastAsia="Nikosh" w:hAnsi="Nikosh" w:cs="Nikosh"/>
                <w:shd w:val="clear" w:color="auto" w:fill="32CD32"/>
                <w:cs/>
                <w:lang w:bidi="bn-BD"/>
              </w:rPr>
              <w:t>ÿ</w:t>
            </w:r>
            <w:r w:rsidRPr="001F2E0A">
              <w:rPr>
                <w:rFonts w:ascii="Nikosh" w:eastAsia="Nikosh" w:hAnsi="Nikosh" w:cs="Nikosh"/>
                <w:cs/>
                <w:lang w:bidi="bn-BD"/>
              </w:rPr>
              <w:t>ী বিশ্বাস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দীনবন্ধু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০৬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৯৪৪০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০১০০১৭১৭০৬৫৭৭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নিমাই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পাচু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১০৫১(১)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০৭৯৩৩৪০৪৮৫৬৭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হাজারী বৈরাগী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অনিল বৈরাগী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০৭৯৩৩৪০৭০০২৬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অরবিন্দু মলিস্নকক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১০৫৩(১)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০৭৯৩৩৪০৪৮৫৫৯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বকফুল বিশ্বাস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নলিনী বিশ্বস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১০৫৪(১)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০১০০০৯৯১৩০৬৬৫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অরবিন্দু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অখিল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১০৫৬(১)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০৭৯৩৩৪০৪৮৮৮৯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রনি দাসী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রসিক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১০৫৭(২)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০৭৯৩৩৪০৪৮৮৫৬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১০৫৮(১)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ঊষা রাণী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নগেন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১০৫৯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০৭৯৩৩৪০৪৮৪৯২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কর্ণধর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গৌর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১০৬০(১)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০৭৯৩৩৪০৪৮৫১৮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মানো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রশিক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১৪৭২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০৭৯৩৩৪০৪৮৫০১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হালিমা বেগম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মালেক শেখ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২৫৪৯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০৭৯৩৩৪০৪৮৫৩৪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দুলী রাণী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পাচু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২৫৫০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০৭৯৩৩৪০৪৮৬৭৪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সুষমা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কেতু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২৫৫১(১)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০৭৯৩৩৪০৪৯৭৫৫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আমেনা বেগম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আকবর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২৫৫২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০৭৯৩৩৪০৪৮৬০৯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রশিদ খান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ইয়াছিন খান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২৫৫৩(২)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০৭৯৩৩৪০৪৮৭৮১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মহিতোষ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রাজেন্দ্রনাথ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২৫৫৪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০৭৯৩৩৪০৪৮৭৫৭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পঞ্চানন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নিতাই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৪৮৭৩(২)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০৭৯৩৩৪০৬২৩৮৬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সতীষ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কালিপদ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২৫৫৬(১)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০১০০১২২৯৩৬৬৪৮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সনেকা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শ্রীকান্ত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৩৩৮৪(১)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০৭৯৩৩৪০৪৮৭০৮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রবিলতা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নদেরচাঁদ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৩৩৮৬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০৭৯৩৩৪০৪৮৭৩২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নির্মল ঢালী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স্বরূপ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৩৩৮৭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০৭৯৩৩৪০৪৮৭৪৯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কালিদাসী মন্ডল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বকুল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৩৩৮৮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০৭৯৩৩৪০৪৮৫৭৫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অনুকুল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দিগ্ববর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৩৮৭৮(১)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০১০০১২২৯৩৮৪৮৯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গুরম্নদাসী মল্লিক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বিশ^নাথ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৩৮৭৯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০৭৯৩৩৪০৪৮৮০৭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দয়াল গাইন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প্রহ্লাদ গাইন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৪০৪৭(১)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০১০০০৯৯২৫১৫৭৮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আরতি বিশ^াস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প্রফুলস্ন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৫৪৮০(১)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০৭৯৩৩৪০৬২৩৯৪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নিশিকামত্ম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মোহন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০৭৯৩৩৪০৪৯৭৭১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তোফাজ্জেল হোসেন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আনোয়ার শেখ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৪৮৭৭(১)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০১০০১১৭০২৯৭২১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অবলা মলিস্নক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আনন্দ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৪৮৭৫(১)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০৭৯৩৩৪০৭০০৯১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মনিন্দ্রনাথ রায়</w:t>
            </w:r>
          </w:p>
        </w:tc>
        <w:tc>
          <w:tcPr>
            <w:tcW w:w="1801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নকুল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০৭৯৩৩৪০৪৮৫৮৩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হরিপদ বিশ্বাস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পাচু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৪৮৭৩(১)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০১০০০৯৯২৫৩৪৩১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সুশীলা বিশ^াস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কামাখ্যা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১০৫২(১)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০৭৯৩৩৪০৭০০৩৪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জলিল মোড়ল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অমৃত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০৭৯৩৩৪০৪৮৭৬৫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৪২৪৬(১)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৫৪৮১(২)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সুবোধ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অভয়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৫৪৮২(১)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০৭৯৩৩৪০৪৮৭১৬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হারুবালা বিশ্বাস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নিমাই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৫৪৮৩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০৭৯৩৩৪০৪৮৮৩১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সুরেন্দ্র নাথ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মান্দার চন্দ্র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৬০১৭(১)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০১০০১২২৯২৬৬৭৭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জোসনা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সুশিল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৬০১৮(২)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০১০০১২২৯৭৭০১৮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ভাগ্যধর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রাজেন্দ্রনাথ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৬০১৯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০৭৯৩৩৪০৪৮৭৭৩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পাচি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কেশব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৬০২০(১)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০৭৯৩৩৪০৪৯৭৬৩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আনোয়ার শেখ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ওয়ালী শেখ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৬০২১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০৭৯৩৩৪০৪৮৬১৭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৬০২২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রুহি দাস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পরিমল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৬৬১১(১)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০৭৯৩৩৪০৭০০৪২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নরেন্দ্রনাথ রায়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নবকৃষ্ণ রায়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৬৬১২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০৭৯৩৩৪০৬৫৫৮৭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দয়াবতী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সন্ন্যাসী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৬৬১৩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০৭৯৩৩৪০৬৫৫৭৯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সুশীলা গাইন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প্রহ্লাদ গাইন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৬৬১৪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০৭৯৩৩৪০৬৫৫৬২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গুরুপদ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পিতা- কেশব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৭২৭২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০৭৯৩৩৪০৭৪৭৩৭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৭২৭৩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সলক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স্বামী- প্রহ্লাদ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৭২৭৪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০৭৯৩৩৪০৭৪৭০৪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নীলা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স্বামী- রবেন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৭২৭৫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০৭৯৩৩৪০৭৪৭৬১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শ্রীমতি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স্বামী- দ্বীপচাঁদ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৭২৭৬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০৭৯৩৩৪০৭৪৭৪৫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শেফালী ঢালী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১০৫৫(১)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০৭৯৩৩৪০৭৪৭২৯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শ্রমতি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সশো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৭২৭৭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০৭৯৩৩৪০৭৪৭১২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রাধারানী  ঢালী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কাঙ্গাল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৩৩৮৫(১)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০৭৯৩৩৪০৭৫০৫৮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লাল চাদ বিশ্বাস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গৌর র্বিশ্বাস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১৪৭১(৩)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০৭৯৩৩৪০৭৪৭৭৮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 দাসি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অধির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৭৬৮৩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০১০০০৯৯২৫২৪৩৪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খোদেজা বেগম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আব্দুল কাদের গাজী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৭৬৮৭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০১০০০৯৯২৪৮৫৭৭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সুশিলা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মনোহর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৮৩৯২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০১০০১২২৯৭১৫১৬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তরঙ্গীনি মন্ডল 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গুরম্নপদ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০৭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৮৩৯৩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০১০০১২২৯৪১২০০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সুকুমার মল্লিক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নিতাই মল্লিক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৮৩৯৪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০১০০১২২৯৩০৯৬৮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সুশীলা ঢালী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বিরেন্দ্র নাথ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৮৩৯৫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০১০০১৩১৭৫১৮৩৯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উর্মিলা বিশ্বাস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নিরাপদ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৯৪৪১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০১০০১৭৩৮১৭৮৯৯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দেবরঞ্জন বিশ্বাস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ধনঞ্জয় বিশ্বাস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৯৪৪২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০১০০১৭২৮১৮৫১৮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বিষ্ণুপদ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সমত্মরাম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৯৪৪৩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০১০০১৭৩৮১১৯৫৭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অধীর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বিষ্ণুপদ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৯৪৪৪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০১০০১৭৩৮১৮৮৪৪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আলেয়া বেগম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তছিরম্নদ্দিন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 ০৭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৯৪৪৫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০১০০১৭৩৮১২২৩৪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সুভাষচন্দ্র ঢালী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বিপদ ঢালী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৯৪৪৬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০১০০১৭৩৮১৭৫৯৭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হারম্ননর রশিদ হাওলাদার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আঃ মান্নান হাওলাদার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৯৪৪৭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০১০০১৭৩৮০৮২৭০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মনিলাল মলিস্নক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রতিকামত্ম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১০৬১(১)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০৭৯৩৩৪০৪৯২০২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লতিকা মহলদার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শিবপদ মহলদার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৩৩৯২(২)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০৭৯৩৩৪০৬১৭৩৫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পাগলী মল্লিক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সুবোল মল্লিক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১০৬৫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০৭৯৩৩৪০৪৮৯৮৮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রূপবতী মিস্ত্রী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জঠু মিস্ত্রী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১০৬৬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০৭৯৩৩৪০৪৯০৯৪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পাচি দাসী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শরৎ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১০৬৭(১)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০৭৯৩৩৪০৪৯৭০৬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আবু বক্কর গাজী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নাসিম গাজী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৩৩৯০(১)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০৭৯৩৩৪০৬৫৬২৯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গৌর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চিমত্মারাম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১০৬৯(৩)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০৭৯৩৩৪০৬১৭২৭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১০৭০(১)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নিরঞ্জন মলিস্নক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কালাচাঁদ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১৪৭৩(১)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০৭৯৩৩৪০৪৯০৪৫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খগেন্দ্রনাথ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ভগবান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২৫৫৭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০৭৯৩৩৪০৪৯০১২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মনিন্দ্রনাথ মলিস্নক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পতিরাম মলিস্নক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২৫৫৮(১)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০৭৯৩৩৪০৪৯১৭৭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হাসেম আলী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হাচেন আলী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২৫৫৯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০৭৯৩৩৪০৪৮৯৬৩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ভদ্রদাসী গোলদার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সমেত্মাষ গোলদার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২৫৬১(১)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০৭৯৩৩৪০৭০০৫৯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চপলা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নরেন্দ্রনাথ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২৫৬২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০৭৯৩৩৪০৪৮৯৪৭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জনাব আলী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পরশউলস্না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২৫৬৪(১)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০৭৯৩৩৪০৪৯০৩৭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৩৩৮৯(১)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প্রফুল্ল গোলদার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স্মরণ গোলদার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১০৬৮(১)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০৭৯৩৩৪০৬৫৬১২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শিবপদ তরফদার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হরিপদ তরফদার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৫৪৮৫(১)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০৭৯৩৩৪০৬১৭৪৩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হরেন্দ্রনাথ সরকার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পঞ্চরাম সরকার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৩৮৮০(১)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০৭৯৩৩৪০৪৯১১১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আছিয়া বেগম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লালমিয়া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৩৮৮১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০৭৯৩৩৪০৪৯৬৯৭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অরবিন্দু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সুরেন্দ্রনাথ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৩৮৮২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০৭৯৩৩৪০৪৮৯৩৯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বীনা মল্লিক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সুশীল মল্লিক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৪২৪৭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০৭৯৩৩৪০৪৯১৯৩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কালিপদ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কৃষ্ণপদ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৪২৪৮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০৭৯৩৩৪০৪৯১৮৫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চেরিফুল মল্লিক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ঘটক মল্লিক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৪৮৭৮(১)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০৭৯৩৩৪০৪৯২২৭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মালেক সরদার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সদন সরদার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৪৮৭৯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০৭৯৩৩৪০৪৮৯৫৫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সরস্বতী বিশ^াস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বিনোদ বিশ^াস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৪৮৮১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০৭৯৩৩৪০৬২৪০৩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আফসার আলী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মৃত হাতেম আলী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৫৪৮৪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০৭৯৩৩৪০৪৯০৬১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সুমতি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জিতেন্দ্রনাথ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৬০২৪(১)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০৭৯৩৩৪০৬২৪২৮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অনুমতি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চিমত্মারাম মন্ডল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৫৪৮৬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০৭৯৩৩৪০৪৯০৫৩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1F2E0A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গৌরী মহলদার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1F2E0A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খগেন মহলদার</w:t>
            </w:r>
          </w:p>
        </w:tc>
        <w:tc>
          <w:tcPr>
            <w:tcW w:w="134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১০৬৩(১)</w:t>
            </w:r>
          </w:p>
        </w:tc>
        <w:tc>
          <w:tcPr>
            <w:tcW w:w="1979" w:type="dxa"/>
          </w:tcPr>
          <w:p w:rsidR="00B13DBB" w:rsidRPr="001F2E0A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০৭৯৩৩৪০৬২৪১১</w:t>
            </w:r>
          </w:p>
        </w:tc>
        <w:tc>
          <w:tcPr>
            <w:tcW w:w="900" w:type="dxa"/>
          </w:tcPr>
          <w:p w:rsidR="00B13DBB" w:rsidRPr="001F2E0A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2E0A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গীতা বালা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নবালী বালা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১৭৭৪(১)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০৭৯৩৩৪০৬৫৬৫৩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৬৬১৫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সুধীর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জয়দেব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৬৬১৬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০৭৯৩৩৪০৬৫৬০৪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পঞ্চানন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সৃষ্টিধর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৬৬১৭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০৭৯৩৩৪০৬৫৯৬৭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আলোমতি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বাগান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৬৬১৮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০৭৯৩৩৪০৬৫৬৪৫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কমলা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নগেন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২৫৬৩(১)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০৭৯৩৩৪০৭০০৬৭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জ্যোতিষ মল্লিক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পিতা- কালাচাঁদ মল্লিক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৭২৭৭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০৭৯৩৩৪০৭৩৯৪৫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ফুলমতি মল্লিক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স্বামী- অতুল মল্লিক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৭২৭৮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০৭৯৩৩৪০৭৩৯৭৮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নির্মলা মহলদার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স্বামী- অখিল মহলদার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৭২৭৯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০৭৯৩৩৪০৭৩৯৬১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রবিন্দ্রনাথ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পুলিন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৬০২৩(১)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০৭৯৩৩৪০৭৩৯৩৭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পারম্নল মহলদার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রাধাকান্ত মহলদার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১০৬২(১)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০৭৯৩৩৪০৭৩৯২৯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মুনসুর আলী গাজী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মোঃ আলী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১০৬৪(২)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০৭৯৩৩৪০৭৩৯১২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পুলিন বিশ্বাস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রাজা রাম বিশ্বাস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৭৬৮৮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০১০০০৯৯২৫৫২৯৮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মঙ্গলী মলিস্নক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উকিল মলিস্নক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৭৬৮৯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০১০০০৯৯৬৫৪০৩৬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পাগলী দাসী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কিরণ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৭৬৯০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০১০০০৯৯১৩০০৯৬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নীলাবতী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বিমল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৭৬৯১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০১০০০৯৯২৫৬২৭৮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জয়মালা মহলদার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অতুল মহলদার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২৫৬০(১)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০১০০০৯৯১১০৪৫১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৩৩৯১(১)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 xml:space="preserve">মৃত 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ফটিক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ভেজাল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৪৮৮০(১)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০১০০০৯৯১০৭০৩৫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খুকু রানী মল্লিক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বিমল মল্লিক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৫৪৮৭(১)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০১০০০৯৯১১৯৫৬৪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 xml:space="preserve">স্বরসতি মন্ডল 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সমেত্মাষ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৮৩৯৬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০১০০১২৯৯১৯৯৪৩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প্রেমচাদ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দর্যধন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৮৩৯৭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০১০০১২৯৯১২৬৯৮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প্রমিলা রানী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গনেশ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৮৩৯৮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০১০০১২৯৯১১৩৮১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FE3C57">
              <w:rPr>
                <w:rFonts w:ascii="Nikosh" w:eastAsia="Nikosh" w:hAnsi="Nikosh" w:cs="Nikosh"/>
                <w:highlight w:val="yellow"/>
                <w:cs/>
                <w:lang w:bidi="bn-BD"/>
              </w:rPr>
              <w:t>ছবি রানী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FE3C57">
              <w:rPr>
                <w:rFonts w:ascii="Nikosh" w:eastAsia="Nikosh" w:hAnsi="Nikosh" w:cs="Nikosh"/>
                <w:highlight w:val="yellow"/>
                <w:cs/>
                <w:lang w:bidi="bn-BD"/>
              </w:rPr>
              <w:t>রনজিত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highlight w:val="yellow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E3C57">
              <w:rPr>
                <w:rFonts w:ascii="Nikosh" w:eastAsia="Nikosh" w:hAnsi="Nikosh" w:cs="Nikosh"/>
                <w:highlight w:val="yellow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E3C57">
              <w:rPr>
                <w:rFonts w:ascii="Nikosh" w:eastAsia="Nikosh" w:hAnsi="Nikosh" w:cs="Nikosh"/>
                <w:highlight w:val="yellow"/>
                <w:cs/>
                <w:lang w:bidi="bn-BD"/>
              </w:rPr>
              <w:t>৮৩৯৯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গৌর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সতীষ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৮৪০০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০১০০০১২৫১৬১৮৪১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নিরাপদ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প্রেমচাদ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৮৪০১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০১০০১২৫১৮০৬৮৪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বিশখা গোলক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সুধীর গোলক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৮৪০২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০১০০০১২৫১৭৯২৮৭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 xml:space="preserve">মহেন্দ্রনাথ মলিস্নক 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পরিতোষ মলিস্নক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৮৪০৩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০১০০০১২৫১৫০৭৩৪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গৌর মহালদার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অদ্দিক মহালদার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৯৪৪৮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০১০০১৭৩৭৭২৪৯৬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রজ্ঞন মলিস্নক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শরৎ মলিস্নক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৯৪৪৯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০১০০১৭৩৭৭৯৬২৮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ফুলমতি গোলদার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হরেরঞ্জন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৯৪৫০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০১০০১৭৩৭৮৩৮৫৪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নিরোদ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বিশ্বনাথ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৯৪৫১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০১০০১৭৩৭৭৪৮৫৫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মোঃ আহাদ আলী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গহর আলী গাজী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৯৪৫২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০১০০১৭৩৭৬৯৭৩৮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সুমিত্রা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মনোহর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৯৪৫৩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০১০০১৭৩৭৬৪০৪৩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কালিদাসী বিশ্বাস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ইষ্টচরণ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৯৪৫৪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০১০০১৭৩৭৬৬৮১০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শামিত্মলতা মিস্ত্রী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বাদল বিশ্বাস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৯৪৫৫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০১০০১৭৩৭৭৭৭৪৯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সুনীল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মনোহর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৯৪৫৬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০১০০১৭৩৭৮১২৮২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মনোকুশি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মথুর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০৮</w:t>
            </w:r>
          </w:p>
        </w:tc>
        <w:tc>
          <w:tcPr>
            <w:tcW w:w="1172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৯৪৫৭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০১০০১৭৩৭৭৫৮৬০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রেখা রাণী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নিখিল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bottom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১০৭১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০৭৯৩৩৪০৪৯৫৬৫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প্রেমদাসী শীল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মঙ্গল শীল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bottom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১০৭২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০৭৯৩৩৪০৪৯৫৩২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মৃনাল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নকুল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bottom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১০৭৩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০৭৯৩৩৪০৪৯৫৯৮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তারিনী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বৈকুণ্ঠী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bottom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১০৭৪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০৭৯৩৩৪০৪৯৬০৭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গীতা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মান্দার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bottom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১০৫১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০৭৯৩৩৪০৬১৭৫১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পাচীদাসী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কালিপদ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bottom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১০৭৬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০৭৯৩৩৪০৪৯৫১৬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নিত্যানন্দ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হরিপদ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bottom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১০৭৭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০৭৯৩৩৪০৪৯৪৪১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তোলাবতী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ভগবান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bottom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১০৭৮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০৭৯৩৩৪০৪৯৩০১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কানন বালা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রঘুনাথ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bottom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১০৭৯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০৭৯৩৩৪০৭০৪১৪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আমোদিনী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মনোহর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bottom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১০৮০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৩৪৫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 xml:space="preserve">মৃত২৩/৯/১৮ 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আলতাপ হোসেন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বাবর আলী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২৪৭৫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০১০০০৫৩০৭০১৯৬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বিনয় কৃষ্ণ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দয়াল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২৫৬৫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০৭৯৩৩৪০৪৯৫৬৩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অরবিন্দু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হরষিত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২৫৬৬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০৭৯৩৩৪০৪৯২৯২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নিশিকান্ত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শশধর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২৫৬৭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০৭৯৩৩৪০৪৯৪৯৯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শহর আলী মোড়ল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চুনো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২৫৬৮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০৭৯৩৩৪০৪৯৪৩৩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কেনু রায়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অমল রায়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২৫৬৯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০৭৯৩৩৪০৪৯২৮৪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হাজারী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রমেশ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২৫৭০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০৭৯৩৩৪০৪৯৫০৮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শোকরা বেগম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মানিক বিশ^াস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২৫৭১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০৭৯৩৩৪০৬৫৭৪৪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মৃত২২/১১/১৯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জরিনা খাতুন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ঈমান আলী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২৫৭২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০৭৯৩৩৪০৪৯২৭৬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সুনীল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দয়াল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৩৩৯৩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০৭৯৩৩৪০৪৯৩৪২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শংকর রায়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যত্নেশ^র রায়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৩৩৯৪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০৭৯৩৩৪০৪৯৫৪৯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ফুলমতি বিশ^াস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শরৎ বিশ^াস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৩৩৯৫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০৭৯৩৩৪০৪৯৬৩১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পুষ্প রাণী কর্মকার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সুরেন্দ্রনাথ কর্মকার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৩৮৮৪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০৭৯৩৩৪০৬৫৭১১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ভোলানাথ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 xml:space="preserve"> বসমত্ম কুমার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৪০৪৮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০৭৯৩৩৪০৪৯৬৫৬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ফজিলা বেগম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আক্কাজ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৩৩৯৬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০৭৯৩৩৪০৬৫৬৯৪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সুনীল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ফকিরচাঁদ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৩৮৮৫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০৭৯৩৩৪০৪৯৩৬৭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হারান চন্দ্র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গৌর মোহন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৩৮৮৩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০৭৯৩৩৪০৭০০৮৩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চিত্তরঞ্জন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রাজেন্দ্রনাথ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৪২৪৯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 xml:space="preserve">মৃত১৮/১/১৮ 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কালিপদ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মৃত জগদীশ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৩৮৮২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০৭৯৩৩৪০৬১৭৬৮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১৫০০/=</w:t>
            </w:r>
          </w:p>
        </w:tc>
      </w:tr>
      <w:tr w:rsidR="00B13DBB" w:rsidRPr="00FE3C57" w:rsidTr="00B13DBB">
        <w:trPr>
          <w:trHeight w:val="20"/>
        </w:trPr>
        <w:tc>
          <w:tcPr>
            <w:tcW w:w="989" w:type="dxa"/>
            <w:vAlign w:val="center"/>
          </w:tcPr>
          <w:p w:rsidR="00B13DBB" w:rsidRPr="00B13DBB" w:rsidRDefault="00B13DBB" w:rsidP="00B13DB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</w:rPr>
            </w:pPr>
          </w:p>
        </w:tc>
        <w:tc>
          <w:tcPr>
            <w:tcW w:w="1708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অধীর মন্ডল</w:t>
            </w:r>
          </w:p>
        </w:tc>
        <w:tc>
          <w:tcPr>
            <w:tcW w:w="1893" w:type="dxa"/>
            <w:gridSpan w:val="2"/>
            <w:vAlign w:val="center"/>
          </w:tcPr>
          <w:p w:rsidR="00B13DBB" w:rsidRPr="00FE3C57" w:rsidRDefault="00B13DBB" w:rsidP="00B13D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বানীকামত্ম মন্ডল</w:t>
            </w:r>
          </w:p>
        </w:tc>
        <w:tc>
          <w:tcPr>
            <w:tcW w:w="134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০৯</w:t>
            </w:r>
          </w:p>
        </w:tc>
        <w:tc>
          <w:tcPr>
            <w:tcW w:w="1172" w:type="dxa"/>
            <w:vAlign w:val="center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৪৮৮৩</w:t>
            </w:r>
          </w:p>
        </w:tc>
        <w:tc>
          <w:tcPr>
            <w:tcW w:w="1979" w:type="dxa"/>
          </w:tcPr>
          <w:p w:rsidR="00B13DBB" w:rsidRPr="00FE3C57" w:rsidRDefault="00B13DBB" w:rsidP="00B13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>৩৬১</w:t>
            </w:r>
          </w:p>
        </w:tc>
        <w:tc>
          <w:tcPr>
            <w:tcW w:w="900" w:type="dxa"/>
          </w:tcPr>
          <w:p w:rsidR="00B13DBB" w:rsidRPr="00FE3C57" w:rsidRDefault="00B13DBB" w:rsidP="00B13D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3C57">
              <w:rPr>
                <w:rFonts w:ascii="Nikosh" w:eastAsia="Nikosh" w:hAnsi="Nikosh" w:cs="Nikosh"/>
                <w:cs/>
                <w:lang w:bidi="bn-BD"/>
              </w:rPr>
              <w:t xml:space="preserve">মৃত১৮/১০/১৮ </w:t>
            </w:r>
          </w:p>
        </w:tc>
      </w:tr>
    </w:tbl>
    <w:p w:rsidR="00FE3C57" w:rsidRPr="00FE3C57" w:rsidRDefault="00FE3C57" w:rsidP="00B13D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C57" w:rsidRPr="00FE3C57" w:rsidRDefault="00FE3C57" w:rsidP="00B13D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C57" w:rsidRPr="00FE3C57" w:rsidRDefault="00FE3C57" w:rsidP="00B13D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C57" w:rsidRPr="00FE3C57" w:rsidRDefault="00FE3C57" w:rsidP="00B13D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C57" w:rsidRPr="00FE3C57" w:rsidRDefault="00FE3C57" w:rsidP="00B13D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C57" w:rsidRPr="00FE3C57" w:rsidRDefault="00FE3C57" w:rsidP="00B13D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C57" w:rsidRPr="00FE3C57" w:rsidRDefault="00FE3C57" w:rsidP="00B13D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C57" w:rsidRDefault="00FE3C57" w:rsidP="00B13DBB">
      <w:pPr>
        <w:spacing w:after="0" w:line="240" w:lineRule="auto"/>
        <w:rPr>
          <w:rFonts w:cs="Vrinda"/>
          <w:lang w:bidi="bn-BD"/>
        </w:rPr>
      </w:pPr>
    </w:p>
    <w:p w:rsidR="00FE3C57" w:rsidRDefault="00FE3C57" w:rsidP="00B13DBB">
      <w:pPr>
        <w:spacing w:after="0" w:line="240" w:lineRule="auto"/>
        <w:rPr>
          <w:rFonts w:cs="Vrinda"/>
          <w:lang w:bidi="bn-BD"/>
        </w:rPr>
      </w:pPr>
    </w:p>
    <w:p w:rsidR="00FE3C57" w:rsidRDefault="00FE3C57" w:rsidP="00B13DBB">
      <w:pPr>
        <w:spacing w:after="0" w:line="240" w:lineRule="auto"/>
        <w:rPr>
          <w:rFonts w:cs="Vrinda"/>
          <w:lang w:bidi="bn-BD"/>
        </w:rPr>
      </w:pPr>
    </w:p>
    <w:p w:rsidR="00FE3C57" w:rsidRDefault="00FE3C57" w:rsidP="00B13DBB">
      <w:pPr>
        <w:spacing w:after="0" w:line="240" w:lineRule="auto"/>
        <w:rPr>
          <w:rFonts w:cs="Vrinda"/>
          <w:lang w:bidi="bn-BD"/>
        </w:rPr>
      </w:pPr>
    </w:p>
    <w:p w:rsidR="00FE3C57" w:rsidRDefault="00FE3C57" w:rsidP="00B13DBB">
      <w:pPr>
        <w:spacing w:after="0" w:line="240" w:lineRule="auto"/>
        <w:rPr>
          <w:rFonts w:cs="Vrinda"/>
          <w:lang w:bidi="bn-BD"/>
        </w:rPr>
      </w:pPr>
    </w:p>
    <w:p w:rsidR="00FE3C57" w:rsidRDefault="00FE3C57" w:rsidP="00B13DBB">
      <w:pPr>
        <w:spacing w:after="0" w:line="240" w:lineRule="auto"/>
        <w:rPr>
          <w:rFonts w:cs="Vrinda"/>
          <w:lang w:bidi="bn-BD"/>
        </w:rPr>
      </w:pPr>
    </w:p>
    <w:p w:rsidR="00FE3C57" w:rsidRDefault="00FE3C57" w:rsidP="00B13DBB">
      <w:pPr>
        <w:spacing w:after="0" w:line="240" w:lineRule="auto"/>
        <w:rPr>
          <w:rFonts w:cs="Vrinda"/>
          <w:lang w:bidi="bn-BD"/>
        </w:rPr>
      </w:pPr>
    </w:p>
    <w:p w:rsidR="00FE3C57" w:rsidRDefault="00FE3C57" w:rsidP="00B13DBB">
      <w:pPr>
        <w:spacing w:after="0" w:line="240" w:lineRule="auto"/>
        <w:rPr>
          <w:rFonts w:cs="Vrinda"/>
          <w:lang w:bidi="bn-BD"/>
        </w:rPr>
      </w:pPr>
    </w:p>
    <w:p w:rsidR="00FE3C57" w:rsidRPr="001F2E0A" w:rsidRDefault="00FE3C57" w:rsidP="00B13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E3C57" w:rsidRPr="001F2E0A" w:rsidRDefault="00FE3C57" w:rsidP="00B13D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C57" w:rsidRPr="001F2E0A" w:rsidRDefault="00FE3C57" w:rsidP="00B13DB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3C57" w:rsidRPr="001F2E0A" w:rsidRDefault="00FE3C57" w:rsidP="00B13DBB">
      <w:pPr>
        <w:spacing w:after="0" w:line="240" w:lineRule="auto"/>
        <w:rPr>
          <w:rFonts w:cs="Vrinda"/>
          <w:cs/>
          <w:lang w:bidi="bn-BD"/>
        </w:rPr>
      </w:pPr>
    </w:p>
    <w:p w:rsidR="00FE3C57" w:rsidRPr="001F2E0A" w:rsidRDefault="00FE3C57" w:rsidP="00B13DBB">
      <w:pPr>
        <w:spacing w:after="0" w:line="240" w:lineRule="auto"/>
        <w:rPr>
          <w:rFonts w:cs="Vrinda"/>
          <w:cs/>
          <w:lang w:bidi="bn-BD"/>
        </w:rPr>
      </w:pPr>
    </w:p>
    <w:sectPr w:rsidR="00FE3C57" w:rsidRPr="001F2E0A" w:rsidSect="00B13DBB">
      <w:pgSz w:w="12240" w:h="20160" w:code="5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7291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D425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116F4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E861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7CE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0CCA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62F7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74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FE3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8AE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422FC"/>
    <w:multiLevelType w:val="hybridMultilevel"/>
    <w:tmpl w:val="DAE2B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43337D"/>
    <w:multiLevelType w:val="hybridMultilevel"/>
    <w:tmpl w:val="DAE2B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81DCF"/>
    <w:multiLevelType w:val="hybridMultilevel"/>
    <w:tmpl w:val="DAE2B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E0567"/>
    <w:multiLevelType w:val="hybridMultilevel"/>
    <w:tmpl w:val="DAE2B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60B53"/>
    <w:multiLevelType w:val="hybridMultilevel"/>
    <w:tmpl w:val="DAE2B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0135E"/>
    <w:multiLevelType w:val="hybridMultilevel"/>
    <w:tmpl w:val="DAE2BA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655"/>
    <w:multiLevelType w:val="hybridMultilevel"/>
    <w:tmpl w:val="4E128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3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10"/>
  <w:displayHorizontalDrawingGridEvery w:val="2"/>
  <w:characterSpacingControl w:val="doNotCompress"/>
  <w:compat>
    <w:useFELayout/>
  </w:compat>
  <w:rsids>
    <w:rsidRoot w:val="00F900CD"/>
    <w:rsid w:val="001316CE"/>
    <w:rsid w:val="001F2E0A"/>
    <w:rsid w:val="004524F3"/>
    <w:rsid w:val="0058107F"/>
    <w:rsid w:val="005D242D"/>
    <w:rsid w:val="00630287"/>
    <w:rsid w:val="00AF4E08"/>
    <w:rsid w:val="00B13DBB"/>
    <w:rsid w:val="00F900CD"/>
    <w:rsid w:val="00FE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rsid w:val="00F90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3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900CD"/>
    <w:rPr>
      <w:rFonts w:ascii="Courier New" w:eastAsia="Calibri" w:hAnsi="Courier New" w:cs="Courier New"/>
      <w:sz w:val="30"/>
    </w:rPr>
  </w:style>
  <w:style w:type="paragraph" w:styleId="ListParagraph">
    <w:name w:val="List Paragraph"/>
    <w:basedOn w:val="Normal"/>
    <w:uiPriority w:val="34"/>
    <w:qFormat/>
    <w:rsid w:val="00B13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4924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subrata</dc:creator>
  <cp:keywords/>
  <dc:description/>
  <cp:lastModifiedBy>subrata</cp:lastModifiedBy>
  <cp:revision>4</cp:revision>
  <dcterms:created xsi:type="dcterms:W3CDTF">2020-04-15T05:07:00Z</dcterms:created>
  <dcterms:modified xsi:type="dcterms:W3CDTF">2020-04-18T18:41:00Z</dcterms:modified>
</cp:coreProperties>
</file>