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26" w:rsidRPr="00EE2126" w:rsidRDefault="00EE2126" w:rsidP="00EE2126">
      <w:pPr>
        <w:spacing w:after="0"/>
        <w:rPr>
          <w:rFonts w:ascii="NikoshBAN" w:hAnsi="NikoshBAN" w:cs="NikoshBAN"/>
          <w:b/>
          <w:sz w:val="40"/>
          <w:szCs w:val="40"/>
        </w:rPr>
      </w:pPr>
      <w:r w:rsidRPr="00EE2126">
        <w:rPr>
          <w:rFonts w:ascii="NikoshBAN" w:hAnsi="NikoshBAN" w:cs="NikoshBAN"/>
          <w:b/>
          <w:sz w:val="40"/>
          <w:szCs w:val="40"/>
        </w:rPr>
        <w:t xml:space="preserve">ধামালিয়া ইউনিয়ন             </w:t>
      </w:r>
      <w:r>
        <w:rPr>
          <w:rFonts w:ascii="NikoshBAN" w:hAnsi="NikoshBAN" w:cs="NikoshBAN"/>
          <w:b/>
          <w:sz w:val="40"/>
          <w:szCs w:val="40"/>
        </w:rPr>
        <w:t xml:space="preserve">          </w:t>
      </w:r>
      <w:r w:rsidRPr="00EE2126">
        <w:rPr>
          <w:rFonts w:ascii="NikoshBAN" w:hAnsi="NikoshBAN" w:cs="NikoshBAN"/>
          <w:b/>
          <w:sz w:val="40"/>
          <w:szCs w:val="40"/>
        </w:rPr>
        <w:t>বিধবা ও স্বামী নিগৃহীতা মহিলা ভাতা</w:t>
      </w:r>
    </w:p>
    <w:p w:rsidR="00EE2126" w:rsidRPr="00EE2126" w:rsidRDefault="00EE2126" w:rsidP="00EE2126">
      <w:pPr>
        <w:spacing w:after="0"/>
        <w:jc w:val="center"/>
        <w:rPr>
          <w:rFonts w:ascii="NikoshBAN" w:hAnsi="NikoshBAN" w:cs="NikoshBAN"/>
          <w:b/>
          <w:sz w:val="36"/>
          <w:szCs w:val="36"/>
        </w:rPr>
      </w:pPr>
      <w:r w:rsidRPr="00EE2126">
        <w:rPr>
          <w:rFonts w:ascii="NikoshBAN" w:hAnsi="NikoshBAN" w:cs="NikoshBAN" w:hint="cs"/>
          <w:b/>
          <w:sz w:val="36"/>
          <w:szCs w:val="36"/>
          <w:cs/>
        </w:rPr>
        <w:t>জানুয়ারি/২০২০ থেকে মার্চ/২০২০</w:t>
      </w:r>
    </w:p>
    <w:p w:rsidR="00EE2126" w:rsidRPr="00EE2126" w:rsidRDefault="00EE2126" w:rsidP="00EE2126">
      <w:pPr>
        <w:spacing w:after="0"/>
        <w:jc w:val="center"/>
        <w:rPr>
          <w:rFonts w:ascii="NikoshBAN" w:hAnsi="NikoshBAN" w:cs="NikoshBAN"/>
          <w:b/>
          <w:sz w:val="36"/>
          <w:szCs w:val="3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1833"/>
        <w:gridCol w:w="2790"/>
        <w:gridCol w:w="1080"/>
        <w:gridCol w:w="1080"/>
        <w:gridCol w:w="1620"/>
        <w:gridCol w:w="1080"/>
      </w:tblGrid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নং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ভাতা ভোগীর নাম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স্বামী/পিতার নাম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ওয়ার্ড 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বই নং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ব্যাংক একাউন্ট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টাকার পরিমান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ইমান আলী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১৪৭৩৪১৩৪৯২১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শুকজান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আরজব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১৪৮৩৪১৩৪৯৪৬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খোরশেদ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১৪৯৩৪১৩৪৯৭৯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ছালেহা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আয়ুব 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১৫০৩৪১৩৪৯৯৫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মরিয়ম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মৃত: নূর মোহাম্মাদ 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০১০২১৩০৬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মজিদা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খোশেদ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১৫২৩৪১৩৫০১১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জুলেখা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হাতেম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৬৭২৩৪১৮০৯৬৫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শহিদা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নাছির উদ্দীন দফাদার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০১০২৪৭৬৮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আমের আলী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১৫৪৩৪১৩৫২৩৪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মজিদা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হাহের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১৫৫৩৪১৩৫২৪২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মফেজ উদ্দিন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১৫৬৩৪১৩৫২৫৯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আকলিমা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মোমত্মাজ খা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১৬৫৪/১)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৩৪১৯৪২৪৭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আক্কাজ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৩৪১৮৭২৮৩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নিকজান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মেয়াজান ফকির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১৪০২/১)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০১০২৩৩১৩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24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কাশেম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৩৪১৩৫৩৯৯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রশিদ 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৩৪১৩৫২৯১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আহম্মদ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সালেহা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আজিজ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২২১৯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৩৪১৩৫৩১৭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রশিদা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এরশাদ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৩৪১৩৫৩২৫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হারম্নন 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৩৪১৩৫৩৩৩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রউফ 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৩৪১৩৫৩৪১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জেলেখা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আজিজ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৩৪১৩৫৩৫৮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ইকবাল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৩৪১৩৫৩৭৪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ওমর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৩৪১৩৫৩৭৪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মাতা- মৃত আয়শা বেগম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৩১০১/১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০১০২৩৩২৯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আয়সা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কাছেম 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৩১৯৮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৩৪১৮৭১২৭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তাসলিমা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মৃত: জিয়াউর 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৩১৯৯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৩৪১৮৭১৪৩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রেনজু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শাহিদুল ইস: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৩৫১৭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০১০২০০৮৫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রিজিয়া সুলতানা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স্বামী: শাহাজাহান 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৩৫১৮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০১০২০০৮৭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ফিরোজা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স্বামী: মৃত আবু মূসা 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৩৫১৯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০১০২০০৮৬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জামিলা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সোহরাব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নতুন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০১০২১৩০৭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ইমান আলী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২৭২৩৫০১০২২১০৮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শরিফা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শাহাজান 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২৭২৩৫০১০২২১১১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সোনাবান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 ফটিক দফাদার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২৭২৩৫০১০২২১০৯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হাসিনা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আক্কেল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০১০২৩৩৩০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হাতেম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০১০২৩৩৩১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শিরিনা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পিতা- আজাহার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০১০২৩৩৩২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না হালদার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লেবু হালদার 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৩৪১৩৪৩৫১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মর্জিনা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মক্কেল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৩৪১৩৪৩৭৬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নাজমা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কাদের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৩৪১৩৪৩৯২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lastRenderedPageBreak/>
              <w:t>৪১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ফুলজান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হাবিবুর মোড়ল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৩৪১৩৪৪১৮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সেকেন্দার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৩৪১৩৪৪৪২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পারভীন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জাফর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৩৪১৩৪৪৬৭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ছবেদালী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৩৪১৩৪৪৮৩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মেহের আলী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১৬৫৫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৩৪১৩৪৫০৯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ছবেদালী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৩৪১৩৪৫৩৩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সোনাবান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ভেকন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৩৪১৩৪৫৫৮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লাইলী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ভেকন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৩৪১৩৪৫৭৪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শাহিদা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সাত্তার হাওলাদার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২২৩১/১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৩৪১৮৭১১৯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আকলিমা 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আশরাফুল মো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০১০২১২৭৫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ল রানী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অনুকুল মন্ডল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৩৪১৩৪৬৪৯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আয়শা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হামেদ আলী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৮৫৪৫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৩৪১৩৪৬৬৫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ছালেয়া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নুর মোহাম্মদ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৩৪১৩৪৬৯৮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মতৃ: ইদ্রিস মোড়ল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৩৪১৩৪৭৩১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পীরজান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মেছের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৩৪১৩৪৭৬৪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হালিমা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আকবর ফকির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৩৪১৩৪৭৭২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নুর জাহান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ছমির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৩৪১৩৪৮২২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খুকু রানী পাল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বিনোদ পাল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৩৪১৩৪৮০৬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শরিফা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কাশেম আলী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৩৪১৩৪৮৪৭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মমতাজ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আহাদালী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৩৪১৩৪৮৮৮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খাদেম খা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৩৪১৩৪৯০৫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হাসিনা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সামাদ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৩৪১৮৬৯৯৫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রম্নপালী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শহর আলী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৩৪১৮৭০১১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সবিতা পাল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ললিত পাল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রঞ্জিদা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আকবর আলী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০১০২০০৮৯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বিলকিস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রেজাউল মোড়ল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১৪০৫/১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০১০২০০৮৮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শিফালী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হরমুজ মোড়ল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অঞ্জলী পাল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জিতেন পাল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শাহিদা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হালিম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০১০২৩২৪১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শেফালী সাহা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স্বপন সাহা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০১০২৩১৭৮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শিরিনা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মকবুল আকুঞ্জি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০১০২৩১৭৭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রীতা ধর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পিতা- পরিমল মন্ডল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০১০২৩৫৯৪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রাহিলা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আহম্মেদ খান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৩৪১৩২৯৭৪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কদভানু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মতলেব লস্কর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৩৪১৩২৯৯৯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কেসমত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৩৪১৩৩০২৩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দেলজান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সেকেন্দার খান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৩৪১৩৩০৮৯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মেহে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মোবারেক খান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৩৪১৩৩১০৬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আসমানী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মুনতাজ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৩৪১৩৩১৪৭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রেবেকা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মতলেব ফরিক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৩৪১৩৩১৮৮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বিলকিস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আফসার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৩৪১৩৩২০৫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ছায়রা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ইসমাইল গোলদার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১৬৫৬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৩৪১৩৩২৩৮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ছকিনা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জোনাবালী খান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৩৪১৩৩২৫৪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ওমর আকুঞ্জী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৩৪১৩৩২৮৭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খাদিজা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ইয়াকুব মলঙ্গী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৩৪১৩৩২৯৫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জাহানারা/সাহানারা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নওশের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৩৪১৩৩৩০৪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আরতী বিশ্বাস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নারায়ন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০১০২৩৮২৩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ছবুরোন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মাজেদ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৩৪১৩৩৩২৯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ছকিনা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আরজব আলী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৩৪১৩৩৩৩৭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lastRenderedPageBreak/>
              <w:t>৮৯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ওয়াজেদ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৩৪১৩৩৩৫৩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লিপিকা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আব্দুল ছালাম খান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৩৪১৩৩৩৭৮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আবেজান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দানেজ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৩৪১৩৩৩৮৬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নাহার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মাহাবুর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৩৪১৩৩৪৬৯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শিরিনা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কাদের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১৮৪৯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৩৪১৩৩৭৬৬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রহিমা খাতুন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 এরশাদ আলী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৭৮৪০/১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৩৪১৩৩৭৭৪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খাদিজা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সোহরাব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৩৪১৩৩৮০৮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মরিয়াম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মুজিবর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৩৪১৭১৬৮৩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রেনুকা বিশ্বাস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কালিপদ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৩৪১৮৭০৫২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ফতেমা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আতিয়ার আকুঞ্জী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৩৪১৮৭০৩৬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৯৯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আফছার গোলদার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৩৪১৮৭০২৮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জুলেখা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কওছার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সাবিত্রী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শামিত্মরাম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নয়ন তারা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গণেশ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নতুন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০১০২১২৭৬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বিনা রানী বিশ্বাস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প্রশামত্ম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০১০২২১১৩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স্বপ্না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কালিপদ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০১০২২১১৪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রেশমা বগেম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রফিকুল দফাদার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ফি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মৃত লুৎফর আকুঞ্জি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০১০২৩৫৯৭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বুঝজান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পিতা- বারিক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৪২১৯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০১০২৩৫৯৬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ফরিদা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পিতা- আ: হামি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০১০২৩৫৯৫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১০৯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রনজিদা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জোনাবালী</w:t>
            </w:r>
          </w:p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ফকির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৩৪১৩১৭৪৫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সালেহা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মিয়ালী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৩৪১৩১৭৬১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গাপফুল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বিষ্ণুপদ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৩৪১৩১৭৭৮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শরিফা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আবু বক্কার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৩৪১৩১৭৮৬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আবুল কাশেম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৩৪১৩১৭৯৪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ছবুর জর্দ্দার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রাহিলা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জববার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৩৪১৩১৮২৮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দিকদানা গাইন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পুলিন গাইন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৩৪১৩১৮৪৪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কুলসুম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আজজব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৩৪১৩১৮৫২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আমির আলী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৩৪১৩১৮৬৯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আমি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এলাহী জর্দ্দার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৩৪১৩১৮৭৭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কিরামত 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৩৪১৩১৮৮৫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সালমা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মুনছুর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১৬১৭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৩৪১৩১৮৯৩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রশমিনি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সতিষ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৩৪১৩১৯০২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শরিফা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কওছার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৩৪১৩১৯১৯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সহচারী রানী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অধির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৬৪০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৩৪১৩১৯২৭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আজিদা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কওছার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৩৪১৩১৯৩৫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নুরজাহান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জলিল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৩৪১৩১৯৪৩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মজিদা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আরজান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৩৪১৩১৯৫১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আজিদা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রহিম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৩৪১৩১৯৬৮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১২৯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জলকুমারী গাইন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ভন্ডরাম গাইন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৩৪১৩১৯৭৬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করম্ননা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হরিপদ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৩৪১৩১৯৮৪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ওহাবালী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৭৮৭/১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৩৪১৮৬৭৯৭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কমলা রানী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কমল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১৪০৮/১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৩৪১৮৬৭৮৯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কায়ছেদ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১৮৫০/১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৩৪১৮৬৭৭২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সুখজান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রজবালী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৩৪১৮৬৭৫৬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সেলিনা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মৃত সরোয়ার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৩২০৭/১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০১০২৩৩২৯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lastRenderedPageBreak/>
              <w:t>১৩৬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নূরজাহান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কাদের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নূরজাহান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স্বাম: মৃত নওশের আলী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২৩২৫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রাশিদা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মিজানুর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১৩৯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রশিদা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সিরাজ জর্দ্দার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০১০২১২৭৭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আলেয়া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হরমুজ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৩৮৪৯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ছালেহা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আ: সবুর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এলাহী বক্স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০১০২২১৬৪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পূর্ণিমা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নিরাপদ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০১০২৩১৮১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ফিরোজা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মোশারফ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০১০২৩২৩৪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সাবিত্রী রানী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সুভাষ পাল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০১০২৩১৭৯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হিরা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শহিদুল ইসলাম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করিম শেখ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৩৪১৮০৯৮১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রশিদা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দলিল উদ্দিন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৩৪১৩২০৭৪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হোসেন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৩৪১৩১৯৯২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সন্ধা রানী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কৃষ্ণ রায়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আলেয়া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রেয়াতালী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৩৪১৩২০১৭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জমিলা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রউফ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৮৫৫৩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৩৪১৩২০২৫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দেলজান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আনছার আলী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৩৪১৮৯৫৬৯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আনজু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নজরম্নল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৩৪১৩২০৪১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জাহানারা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দরবেশ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৩৪১৩২০৫৮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স্বামী: মৃত: নাজিম উদ্দিন 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৩৪১৩২০৬৬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ম্যানো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৩৪১৩২০৮২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ববান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করিম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৩৪১৩২১০৮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হাসিনা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শামছুর শেখ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৩৪১৩২১১৬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সোনাবান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আনছার আলী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১৬৫৮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৩৪১৩২১২৪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আজাহার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৩৪১৩২১৪৯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জালাল মহালদার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৭৯৩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৩৪১৩২১৭৩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আহদলী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৩৪১৩২২৮৯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ছোবাহান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২২৫১/১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৩৪১৯৩৩৭২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সবিতা রানী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কানাই লাল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৩৪১৩২৩৩৯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হাজিরা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বাবরালি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৩৪১৩২৩৬৩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মধুমালা 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ফজলু ফকির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৩৪১৩২৩৯৬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সালমা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আসলাম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২২৫৩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৩৪১৩৯৫৫৭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খোদেজা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মমিন উদ্দিন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৩৪১৩২১৯৮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শরিফা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নূরোল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২৩/২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০১০২৩২৩৭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আব্দুল গফুর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৩৪১৭১৬৬৭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আবেদা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আঃ গফুর মোলা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৩৪১৯৩৩৯৭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খাইরম্নন নেছা খানম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আবুল গোলদার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৩৪১৮৬৮০৬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হাওয়া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ইলাহী বাওয়ালী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৩৪১৮৬৮১৪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তাসলিমা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কুদ্দুস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সখিনা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বাকির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ফতেমা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গিয়াস উদ্দিন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পুষ্প রানী কুন্ডু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প্রফুলস্ন কুমার কুন্ডু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৩৫২৬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 মৃত হামিদ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নতুন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০১০২০৩৯৮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আছমা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ইউনুচ খা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৩৮৫৩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মঞ্জুরা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গফ্ফার মহালদার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হাসান গোলদার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মরিয়াম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নাসির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lastRenderedPageBreak/>
              <w:t>১৮৪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উর্মিলা রানী কুন্ডু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তাপস কুমার কুন্ডু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রাজিয়া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খালেক বাওয়ালী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৩৮৬৬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জামেনা বেগম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জিন্নাত বাওয়ালী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০১০২৪২৪৮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সেলিনা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আকরাম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০১০২৩২৪০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শাহিদা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পিতা- ইমান আলী গোলদার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০১০২৩২৩৮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রাহিলা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তোফাজ্জেল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০১০২৩২৩৯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খাদিজা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স্বামী- নজরুল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০১০২৩৫৯৩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অনিতা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পিতা- মৃত ভদ্রকান্ত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৪২৪০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০১০২৩৬৪২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সেফালী বিশ্বাস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অঘোর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৩৪১৩৩৮৩২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রঞ্জিতা তরফদার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পাগলা তরফদার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৩৪১৩৩৮৬৫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ইউসুফ গাজী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৩৪১৩৩৮৮১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ফাতেমা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পিতা: মৃত: ইমান আলী 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৩৪১৩৩৮৯৮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আলছুম নেছা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মুনছুর বাওয়ালী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৬৪২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৩৪১৩৩৯০৭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জবেদা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 মৃত: সাত্তার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৩৪১৩৩৯২৩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জববার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৩৪১৩৩৯৫৬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১৯৯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আফ্রোজা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নিজাম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৭৯৭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৩৪১৩৩৯৭২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হালিমা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আকবর ফকির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৩৪১৩৩৯৯৭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আমাবতি কবিরাজ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হাজারী কবিরাজ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৩৪১৩৪০৩৮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মরিয়াম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আব্দুল দফাদার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৩৪১৩৪০৫৪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আবুল হোসেন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১৪২১/১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আশালতা শীল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সাধন শীল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১৬৫৯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৩৪১৩৪০৯৫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হাসিনা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আজিত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৩৪১৩৪১০৪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নূরজাহান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আজিত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৩৪১৩৪১১২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অপু রানী বিশ্বাস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দেবেন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৩৪১৩৪১৩৭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মনিলা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অমুল্য মন্ডল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২২৫৪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৩৪১৩৪১৬১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২০৯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রশিদা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মোহম্মাদ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২২৫৫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৩৪১৩৪১৮৬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নাছিমা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মোজের বাওয়ালী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২২৫৬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৩৪১৩৪২১১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পুতুল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চিত্তরঞ্জন মন্ডল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২২৫৭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৩৪১৩৪২২৮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নজরম্নল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২২৫৮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৩৪১৩৪২৪৪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তহমিনা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আজিত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২২৫৯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৩৪১৩৪২৭৭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খাদিজা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জামাল মোল্যা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২২৬০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৩৪১৩৪২৯৩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শেফালী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ফজর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৩০(১)</w:t>
            </w: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৩৪১৮১০০৬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২১৬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সুশিলা মন্ডল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দশরত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১১৬৬৬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৩৪১৭১৬৯১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২১৭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সাহিদা বেগম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মহববত আলী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৩৪১৮৬৮২২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২১৮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কাশেম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৩৪১৮৬৮৩৯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২১৯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আমেলা মন্ডল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মনোহর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৩৪১৮৬৮৪৭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২২০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শিরিনা বেগম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রমজান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২২১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কদম বালা বিশ্বাস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অবণী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০১০২০০৯৯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২২২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আফছার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২২৩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হাচিনা বেগম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 : আলতাপ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নতুন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০১০২১২৭৯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২২৪</w:t>
            </w:r>
          </w:p>
        </w:tc>
        <w:tc>
          <w:tcPr>
            <w:tcW w:w="1833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রাবেয়া বেগম</w:t>
            </w:r>
          </w:p>
        </w:tc>
        <w:tc>
          <w:tcPr>
            <w:tcW w:w="279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লতিফ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০১০২২১২১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সরোয়ার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০১০২৩১৩৩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শাহিদা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ইব্রাহীম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০১০২২১১৮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জুঙ্গলী গোলদার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সহদেব গোলদার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৩৪১৩২৪১৩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কোহিনূর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আফসার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৩৪১৩২৪২১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মরিয়াম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রজবালী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৩৪১৩২৪৩৮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তোতা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৬৪৩</w:t>
            </w:r>
          </w:p>
        </w:tc>
        <w:tc>
          <w:tcPr>
            <w:tcW w:w="1620" w:type="dxa"/>
            <w:vAlign w:val="center"/>
          </w:tcPr>
          <w:p w:rsidR="00EE2126" w:rsidRPr="00DC2225" w:rsidRDefault="00DC2225" w:rsidP="00EE2126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DC2225">
              <w:rPr>
                <w:rFonts w:ascii="NikoshBAN" w:eastAsia="Times New Roman" w:hAnsi="NikoshBAN" w:cs="NikoshBAN"/>
              </w:rPr>
              <w:t>01023350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রাহিলা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পীর বক্স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০১০২৩৭২৪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lastRenderedPageBreak/>
              <w:t>২৩২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হোসনেয়ারা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সাত্তার জোয়াদ্দার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৩৪১৩২৫৩৭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নূরজাহান বেগম (১)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কাদের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৩৪১৩২৫৮৬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জেবুন্নেছা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নজিম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৩৪১৩২৬১১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রশিদা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হারম্নন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৩৪১৩২৬৪৪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শরিফা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শহিদুল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১৬৬০/১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ইকলাজ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১৭৮০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৩৪১৩২৬৯৩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খোদাবক্স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১৭৮১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৩৪১৩২৭১৯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২৩৯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মফেজ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১৮৫৯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৩৪১৩২৭৩৫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রাজ আলী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৩৪১৩২৭৬৮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জুবান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৩৪১৩২৭৯২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হাসনা হেনা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গোলাম মোসত্মফা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০১০২১৩৫৮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জবেদা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আদীল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৩৪১৩২৮২৬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ইনতাজ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৩৪১৩২৮৫৯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চপলা গোলদার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কালিপদ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৩৪১৩২৮৭৫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নূরজাহান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আবজাল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৩৪১৩২৯০৯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জববার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৩৪১৩২৯২৫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হাসিনা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কওছার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৩৪১৩২৯৫৮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২৪৯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লাইলি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রাশেদ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২২৬১/১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৩৪১৮১০২২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জবেদা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আমির আলী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৫৩/১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৩৪১৮১০৫৫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ইজাহার আলী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৩৪১৩২৪৭৯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রহিম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৩৪১৮৬৮৬৩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ছালেয়া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আপছার শিকদার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০১০২২১১৯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নূরজাহান বেগম(২)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কাদের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৩৪১৮৬৮৯৬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ফারম্নক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৩৪১৮৬৯০৫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জাহানারা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রফিকুল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কুলসুম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রফিকুল ইসলাম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রোজিনা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মুজাহার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৩৮৫৯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০১০২২১১৫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২৫৯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শিউলী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আতিয়ার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৩৮৬০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০১০২২১১৭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শাহিদা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মুনছুর আলী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৩৮৬১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০১০২২১১৬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গফুর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৪২২৯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০১০২৩১৪০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সুফিয়া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 - কেরামত আলী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০১০২৩১৩৮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ছবি রানী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শংকর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০১০২৩১৩৯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আয়সা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আ: রশিদ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০১০২৩২৪২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মাঝু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পিতা- বক্তার সরদার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০১০২৩২৪৩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আবিরন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নওশের আলী বিশ্বাস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০১০২৩৩৩৫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রূপবান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এরশাদ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৩৪১৩৫৮১২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রহিমা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হক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৩৪১৩৫৭৩৮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২৬৯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জয়গুন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রাহেন উদ্দিন বি: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৮০৯/১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৩৪১৮১০৯৬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আলেয়া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আহদালী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৩৪১৩৫৬৭১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রেনুকা বিশ্বাস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তারক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৬৪৪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৩৪১৩৫৬৬৩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খোদেজা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কলিম উদ্দিন বি: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১৪১৭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৩৪১৩৫৬৯৬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হাজর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৩৪১৩৫৬৮৮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সামছুর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৩৪১৩৫৭৬২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মোমেনা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মোনজেল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১৭৮২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৩৪১৩৫৭২১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মর্জিনা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আমজাদ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৩৪১৩৫৮২৯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রাবিয়া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মেহরে আলী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৩৪১৩৫৭৯৫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আব্দুল হামিদ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৩৪১৩৫৭১৩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১,৫০০/-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২৭৯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নির্মলা বৈরাগী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বিরেন্দ্রনাথ বৈরাগী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১৭৮৩/১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৩৪১৮১২৯৪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lastRenderedPageBreak/>
              <w:t>২৮০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রিজিয়া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জবেদ আলী স: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৩৪১৩৫৭৫৪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আকবর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৩৪১৩৫৮৪৫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ফরিদা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চাঁন মজুনদার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৩৪১৩৫৬৫৫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লাকি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এরশাদ আলী স: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৩৪১৩৫৭৮৭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আমিরোন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হারেজ জর্দ্দার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১৪০৬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৩৪১৩৫৮৩৭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লুৎফা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এমদাদ আলী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৩৪১৩৫৭৪৬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সাজেদা খাতুন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স্বাম: মৃত: আমজেদ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৮০৭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৩৪১৩৫৮০৪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পুলাদী মলিস্নক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তারক মলিস্নক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৩৪১৩৫৬৪৭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রনজিতা মলিস্নক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রতন মলিস্নক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৩৪১৩৫৮২৯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২৮৯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ফুলজান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মোজাহার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২২৬৯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৩৪১৩৫৭৭৯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মুসলিমা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শাহাজান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৩৪১৩৫৭০৫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ইউসুপ আলী ফ: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১৬৬১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৩৪১৮১০৬৩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চপলা মলিস্নক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অমল মলিস্নক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৩৪১৮৬৯১৩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ছকিনা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নজরম্নল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৩৯/১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৩৪১৮৬৯৮৭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হাসিনা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খালেক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ছবি রাণী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গোপাল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দিপালী মন্ডল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নরেন মন্ডল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৩৮৬২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কহিনুর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ওলিয়ার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৩৮৬৩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জামেলা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আবু হাচান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০১০২১২৮০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২৯৯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মেহে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ন নেছা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ইলাহী বক্স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৩৪১৩৫৪১৬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জাফর মোড়ল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৩৪১৩৫৪২৪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লক্ষ্মী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 রাণী কর্মকার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তারাপদ কর্মকার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৪৪/১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৩৪১৮৬৯৩৮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পাতা রাণী বিশ্বাস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সুধীর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৩৪১৩৫৪৪৯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 xml:space="preserve">সাগরিকা মলিস্নক 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মঙ্গল মলিস্নক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৬৩৯/১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৩৪১৯৪২৩৯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হাসান আকুঞ্জী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৮১৩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৩৪১৩৫৪৬৫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মিছা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বারিক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৩৪১৩৫৬২২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বিদ্যে বিবি  আরজিনা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আঃ জববার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৩৪১৩৫৪৭৩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সাবিত্রী কর্মকার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ধীরাজ কর্মকার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৮১৬/১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ফুলজান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আঃ জববার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৩৪১৩৫৪৯৮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৩০৯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পালী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গাউছ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১৪২৮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মরিয়াম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নওশের মোড়ল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১৬২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৩৪১৩৫৫১৫/৫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পুষ্প রানী পাল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কৃষ্ণপদ পাল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৩৪১৩৫৫২৩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শাহানাজ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আঃ মান্নান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৩৪১৩৫৫৩১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পবান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খোকন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১৮৬৬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৩৪১৩৫৫৪৮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নিকজান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আঃ আজিজ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২২৭৫/১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নাবিলা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ইনতাজ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৩৪১৩৫৫৬৪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রাজিয়া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শিফাতুলস্না শেখ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৩৪১৩৫৫৭২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ময়না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কাওছার মোল্যা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৩৪১৩৫৫৮৯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সন্ধা পাল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অজিত পাল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২২৭৯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৩৪১৩৫৫৯৭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ঊষা রানী কর্মকার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পঞ্চানন কর্মকার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২২৮০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৩৪১৩৫৬০৬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জুলেখা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আ: খালেক আকু: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২২৮১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৩৪১৩৫৬১৪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হাচিনা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আফছার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৩১০৮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৩৪১৩৫৬৩৯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রোকেয়া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বাবর আলী মোড়ল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৮১২/১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জরিনা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আনছার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৩৪১৮৬৯৪৬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৩২৪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রীনা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মৃত: আ: রশিদ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৩৪১৮৬৯৭৯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৩২৫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রশিদা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পিতা: মৃত: শামছুর রহমান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৩২১৯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৩৪১৮৬৯৮৭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৩২৬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রিপা খাতুন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কুমারেশ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০১০২০১০৮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৩২৭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ওমর আলী মোড়ল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৩৫৩৮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০১০২০১০৭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lastRenderedPageBreak/>
              <w:t>৩২৮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ভানু বিবি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 মৃত ওহাব মোড়ল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নতুন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০১০২১২৮১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৩২৯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গীতা পাল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রবীন পাল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৩৮৬৪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০১০২২২১৫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৩৩০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হা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3D448F">
              <w:rPr>
                <w:rFonts w:ascii="Nikosh" w:eastAsia="Nikosh" w:hAnsi="Nikosh" w:cs="Nikosh"/>
                <w:cs/>
                <w:lang w:bidi="bn-BD"/>
              </w:rPr>
              <w:t>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স্বামী: মৃত মতলেব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৩৮৬৫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০১০২২২১৩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৩৩১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জুলেখা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পিতা- ছিদ্দিক বিশ্বাস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৪২৩৫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০১০২৩৩৩৪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৩৩২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হেনা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tabs>
                <w:tab w:val="left" w:pos="528"/>
              </w:tabs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সোলায়মান সরদার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৪২৩৬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০১০২৩৩৩৩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  <w:tr w:rsidR="00EE2126" w:rsidRPr="003D448F" w:rsidTr="00EE2126">
        <w:trPr>
          <w:trHeight w:val="20"/>
        </w:trPr>
        <w:tc>
          <w:tcPr>
            <w:tcW w:w="795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৩৩৩</w:t>
            </w:r>
          </w:p>
        </w:tc>
        <w:tc>
          <w:tcPr>
            <w:tcW w:w="1833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ফিরোজা বেগম</w:t>
            </w:r>
          </w:p>
        </w:tc>
        <w:tc>
          <w:tcPr>
            <w:tcW w:w="2790" w:type="dxa"/>
          </w:tcPr>
          <w:p w:rsidR="00EE2126" w:rsidRPr="003D448F" w:rsidRDefault="00EE2126" w:rsidP="00EE2126">
            <w:pPr>
              <w:spacing w:after="0" w:line="240" w:lineRule="auto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স্বামী- ইকবাল গাজী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৪২৩৭</w:t>
            </w:r>
          </w:p>
        </w:tc>
        <w:tc>
          <w:tcPr>
            <w:tcW w:w="162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০১০২৩৫৯৭</w:t>
            </w:r>
          </w:p>
        </w:tc>
        <w:tc>
          <w:tcPr>
            <w:tcW w:w="1080" w:type="dxa"/>
            <w:vAlign w:val="center"/>
          </w:tcPr>
          <w:p w:rsidR="00EE2126" w:rsidRPr="003D448F" w:rsidRDefault="00EE2126" w:rsidP="00EE21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D448F">
              <w:rPr>
                <w:rFonts w:ascii="Nikosh" w:eastAsia="Nikosh" w:hAnsi="Nikosh" w:cs="Nikosh"/>
                <w:cs/>
                <w:lang w:bidi="bn-BD"/>
              </w:rPr>
              <w:t>১৫০০/-</w:t>
            </w:r>
          </w:p>
        </w:tc>
      </w:tr>
    </w:tbl>
    <w:p w:rsidR="00EE2126" w:rsidRDefault="00EE2126" w:rsidP="00EE2126">
      <w:pPr>
        <w:spacing w:after="0"/>
        <w:jc w:val="center"/>
        <w:rPr>
          <w:rFonts w:eastAsia="Times New Roman"/>
        </w:rPr>
      </w:pPr>
    </w:p>
    <w:p w:rsidR="00EE2126" w:rsidRPr="00C80603" w:rsidRDefault="00EE2126" w:rsidP="00EE2126">
      <w:pPr>
        <w:spacing w:after="0"/>
        <w:jc w:val="center"/>
        <w:rPr>
          <w:rFonts w:eastAsia="Times New Roman"/>
          <w:sz w:val="28"/>
        </w:rPr>
      </w:pPr>
      <w:r>
        <w:rPr>
          <w:rFonts w:ascii="Nikosh" w:eastAsia="Nikosh" w:hAnsi="Nikosh" w:cs="Nikosh"/>
          <w:sz w:val="28"/>
          <w:cs/>
          <w:lang w:bidi="bn-BD"/>
        </w:rPr>
        <w:t xml:space="preserve">                                                     মোট চার </w:t>
      </w:r>
      <w:r w:rsidRPr="00C80603">
        <w:rPr>
          <w:rFonts w:ascii="Nikosh" w:eastAsia="Nikosh" w:hAnsi="Nikosh" w:cs="Nikosh"/>
          <w:sz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cs/>
          <w:lang w:bidi="bn-BD"/>
        </w:rPr>
        <w:t>লক্ষ</w:t>
      </w:r>
      <w:r w:rsidRPr="00C80603">
        <w:rPr>
          <w:rFonts w:ascii="Nikosh" w:eastAsia="Nikosh" w:hAnsi="Nikosh" w:cs="Nikosh"/>
          <w:sz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cs/>
          <w:lang w:bidi="bn-BD"/>
        </w:rPr>
        <w:t xml:space="preserve">নিরানববই </w:t>
      </w:r>
      <w:r w:rsidRPr="00C80603">
        <w:rPr>
          <w:rFonts w:ascii="Nikosh" w:eastAsia="Nikosh" w:hAnsi="Nikosh" w:cs="Nikosh"/>
          <w:sz w:val="28"/>
          <w:cs/>
          <w:lang w:bidi="bn-BD"/>
        </w:rPr>
        <w:t>হাজার</w:t>
      </w:r>
      <w:r>
        <w:rPr>
          <w:rFonts w:ascii="Nikosh" w:eastAsia="Nikosh" w:hAnsi="Nikosh" w:cs="Nikosh"/>
          <w:sz w:val="28"/>
          <w:cs/>
          <w:lang w:bidi="bn-BD"/>
        </w:rPr>
        <w:t xml:space="preserve"> পাঁচশত টাকা = ৪,৯৯,৫০০/-</w:t>
      </w:r>
    </w:p>
    <w:p w:rsidR="00EE2126" w:rsidRDefault="00EE2126" w:rsidP="00EE2126">
      <w:pPr>
        <w:spacing w:after="0"/>
        <w:jc w:val="center"/>
        <w:rPr>
          <w:rFonts w:eastAsia="Times New Roman"/>
        </w:rPr>
      </w:pPr>
    </w:p>
    <w:p w:rsidR="00EE2126" w:rsidRDefault="00EE2126" w:rsidP="00EE2126">
      <w:pPr>
        <w:spacing w:after="0"/>
        <w:jc w:val="center"/>
        <w:rPr>
          <w:rFonts w:eastAsia="Times New Roman"/>
        </w:rPr>
      </w:pPr>
    </w:p>
    <w:p w:rsidR="00EE2126" w:rsidRDefault="00EE2126" w:rsidP="00EE2126">
      <w:pPr>
        <w:spacing w:after="0"/>
        <w:jc w:val="center"/>
        <w:rPr>
          <w:rFonts w:eastAsia="Times New Roman"/>
        </w:rPr>
      </w:pPr>
    </w:p>
    <w:p w:rsidR="00EE2126" w:rsidRDefault="00EE2126" w:rsidP="00EE2126">
      <w:pPr>
        <w:spacing w:after="0"/>
        <w:jc w:val="center"/>
        <w:rPr>
          <w:rFonts w:eastAsia="Times New Roman"/>
        </w:rPr>
      </w:pPr>
    </w:p>
    <w:p w:rsidR="00EE2126" w:rsidRDefault="00EE2126" w:rsidP="00EE2126">
      <w:pPr>
        <w:spacing w:after="0"/>
        <w:jc w:val="center"/>
        <w:rPr>
          <w:rFonts w:eastAsia="Times New Roman"/>
        </w:rPr>
      </w:pPr>
    </w:p>
    <w:p w:rsidR="00EE2126" w:rsidRDefault="00EE2126" w:rsidP="00EE2126">
      <w:pPr>
        <w:spacing w:after="0"/>
      </w:pPr>
    </w:p>
    <w:sectPr w:rsidR="00EE2126" w:rsidSect="0088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52CB0"/>
    <w:multiLevelType w:val="hybridMultilevel"/>
    <w:tmpl w:val="4F2474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GrammaticalErrors/>
  <w:defaultTabStop w:val="720"/>
  <w:characterSpacingControl w:val="doNotCompress"/>
  <w:compat>
    <w:useFELayout/>
  </w:compat>
  <w:rsids>
    <w:rsidRoot w:val="00EE2126"/>
    <w:rsid w:val="00887C3E"/>
    <w:rsid w:val="00DC2225"/>
    <w:rsid w:val="00E93E5A"/>
    <w:rsid w:val="00EE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2126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E212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EE2126"/>
  </w:style>
  <w:style w:type="paragraph" w:styleId="Footer">
    <w:name w:val="footer"/>
    <w:basedOn w:val="Normal"/>
    <w:link w:val="FooterChar"/>
    <w:rsid w:val="00EE2126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EE212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3</cp:revision>
  <dcterms:created xsi:type="dcterms:W3CDTF">2020-04-17T06:17:00Z</dcterms:created>
  <dcterms:modified xsi:type="dcterms:W3CDTF">2020-04-18T12:11:00Z</dcterms:modified>
</cp:coreProperties>
</file>