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0B" w:rsidRPr="00E73497" w:rsidRDefault="00EB5F0B" w:rsidP="00EB5F0B">
      <w:pPr>
        <w:pStyle w:val="NoSpacing"/>
        <w:jc w:val="center"/>
        <w:rPr>
          <w:rFonts w:ascii="NikoshBAN" w:hAnsi="NikoshBAN" w:cs="NikoshBAN"/>
          <w:sz w:val="32"/>
          <w:szCs w:val="32"/>
        </w:rPr>
      </w:pP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১০</w:t>
      </w:r>
      <w:r w:rsidR="004E7270" w:rsidRPr="00E73497">
        <w:rPr>
          <w:rFonts w:ascii="NikoshBAN" w:hAnsi="NikoshBAN" w:cs="NikoshBAN"/>
          <w:bCs/>
          <w:sz w:val="32"/>
          <w:szCs w:val="32"/>
          <w:cs/>
          <w:lang w:bidi="bn-IN"/>
        </w:rPr>
        <w:t xml:space="preserve">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নং</w:t>
      </w:r>
      <w:r w:rsidR="004E7270" w:rsidRPr="00E73497">
        <w:rPr>
          <w:rFonts w:ascii="NikoshBAN" w:hAnsi="NikoshBAN" w:cs="NikoshBAN"/>
          <w:bCs/>
          <w:sz w:val="32"/>
          <w:szCs w:val="32"/>
          <w:cs/>
          <w:lang w:bidi="bn-IN"/>
        </w:rPr>
        <w:t xml:space="preserve">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ভান্ডারপাড়া</w:t>
      </w:r>
      <w:r w:rsidR="004E7270" w:rsidRPr="00E73497">
        <w:rPr>
          <w:rFonts w:ascii="NikoshBAN" w:hAnsi="NikoshBAN" w:cs="NikoshBAN"/>
          <w:bCs/>
          <w:sz w:val="32"/>
          <w:szCs w:val="32"/>
          <w:cs/>
          <w:lang w:bidi="bn-IN"/>
        </w:rPr>
        <w:t xml:space="preserve">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ইউনিয়নের</w:t>
      </w:r>
      <w:r w:rsidR="004E7270" w:rsidRPr="00E73497">
        <w:rPr>
          <w:rFonts w:ascii="NikoshBAN" w:hAnsi="NikoshBAN" w:cs="NikoshBAN"/>
          <w:bCs/>
          <w:sz w:val="32"/>
          <w:szCs w:val="32"/>
          <w:cs/>
          <w:lang w:bidi="bn-IN"/>
        </w:rPr>
        <w:t xml:space="preserve">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বয়স্ক</w:t>
      </w:r>
      <w:r w:rsidR="004E7270" w:rsidRPr="00E73497">
        <w:rPr>
          <w:rFonts w:ascii="NikoshBAN" w:hAnsi="NikoshBAN" w:cs="NikoshBAN"/>
          <w:bCs/>
          <w:sz w:val="32"/>
          <w:szCs w:val="32"/>
          <w:cs/>
          <w:lang w:bidi="bn-IN"/>
        </w:rPr>
        <w:t xml:space="preserve">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ভাতাভোগীদের</w:t>
      </w:r>
      <w:r w:rsidR="004E7270" w:rsidRPr="00E73497">
        <w:rPr>
          <w:rFonts w:ascii="NikoshBAN" w:hAnsi="NikoshBAN" w:cs="NikoshBAN"/>
          <w:bCs/>
          <w:sz w:val="32"/>
          <w:szCs w:val="32"/>
          <w:cs/>
          <w:lang w:bidi="bn-IN"/>
        </w:rPr>
        <w:t xml:space="preserve">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নামের</w:t>
      </w:r>
      <w:r w:rsidR="004E7270" w:rsidRPr="00E73497">
        <w:rPr>
          <w:rFonts w:ascii="NikoshBAN" w:hAnsi="NikoshBAN" w:cs="NikoshBAN"/>
          <w:bCs/>
          <w:sz w:val="32"/>
          <w:szCs w:val="32"/>
          <w:cs/>
          <w:lang w:bidi="bn-IN"/>
        </w:rPr>
        <w:t xml:space="preserve">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তালিকা</w:t>
      </w:r>
    </w:p>
    <w:p w:rsidR="00EB5F0B" w:rsidRPr="00E73497" w:rsidRDefault="00EB5F0B" w:rsidP="00EB5F0B">
      <w:pPr>
        <w:pStyle w:val="NoSpacing"/>
        <w:jc w:val="center"/>
        <w:rPr>
          <w:rFonts w:ascii="NikoshBAN" w:hAnsi="NikoshBAN" w:cs="NikoshBAN"/>
          <w:sz w:val="32"/>
          <w:szCs w:val="32"/>
        </w:rPr>
      </w:pP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জানুয়ারী</w:t>
      </w:r>
      <w:r w:rsidR="00AF285C">
        <w:rPr>
          <w:rFonts w:ascii="NikoshBAN" w:hAnsi="NikoshBAN" w:cs="NikoshBAN"/>
          <w:bCs/>
          <w:sz w:val="32"/>
          <w:szCs w:val="32"/>
          <w:cs/>
          <w:lang w:bidi="bn-IN"/>
        </w:rPr>
        <w:t>/2020</w:t>
      </w:r>
      <w:r w:rsidRPr="00E73497">
        <w:rPr>
          <w:rFonts w:ascii="NikoshBAN" w:hAnsi="NikoshBAN" w:cs="NikoshBAN"/>
          <w:sz w:val="32"/>
          <w:szCs w:val="32"/>
        </w:rPr>
        <w:t xml:space="preserve"> – </w:t>
      </w:r>
      <w:r w:rsidRPr="00E73497">
        <w:rPr>
          <w:rFonts w:ascii="NikoshBAN" w:hAnsi="NikoshBAN" w:cs="NikoshBAN"/>
          <w:bCs/>
          <w:sz w:val="32"/>
          <w:szCs w:val="32"/>
          <w:cs/>
          <w:lang w:bidi="bn-IN"/>
        </w:rPr>
        <w:t>মার্চ২০২০</w:t>
      </w:r>
    </w:p>
    <w:tbl>
      <w:tblPr>
        <w:tblStyle w:val="TableGrid"/>
        <w:tblW w:w="10170" w:type="dxa"/>
        <w:tblLook w:val="04A0"/>
      </w:tblPr>
      <w:tblGrid>
        <w:gridCol w:w="993"/>
        <w:gridCol w:w="1915"/>
        <w:gridCol w:w="2042"/>
        <w:gridCol w:w="810"/>
        <w:gridCol w:w="2340"/>
        <w:gridCol w:w="227"/>
        <w:gridCol w:w="869"/>
        <w:gridCol w:w="974"/>
      </w:tblGrid>
      <w:tr w:rsidR="000B1353" w:rsidRPr="00E73497" w:rsidTr="00E73497">
        <w:tc>
          <w:tcPr>
            <w:tcW w:w="993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ক্রঃ</w:t>
            </w:r>
          </w:p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ভাতাভোগীর নাম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পিতা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স্বামীরনাম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ওয়ার্ড</w:t>
            </w:r>
          </w:p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হিসাব নং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বহি নং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টাকার পরিমান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ছোরমান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মহাজন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২৭১১০২২১২১২৫৩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আনেজ মহলদার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ছেকমত মহলদার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২৭১১০২২১২১২৬৪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আজিজুর রহমান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ইউসুপ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২৭১১০২২১২১২৮৬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আলতাফ</w:t>
            </w:r>
            <w:bookmarkStart w:id="0" w:name="_GoBack"/>
            <w:bookmarkEnd w:id="0"/>
            <w:r w:rsidRPr="00E73497">
              <w:rPr>
                <w:rFonts w:ascii="NikoshBAN" w:hAnsi="NikoshBAN" w:cs="NikoshBAN"/>
                <w:cs/>
                <w:lang w:bidi="bn-IN"/>
              </w:rPr>
              <w:t xml:space="preserve">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ইন্তাজ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২৭১১০২৭০০০৭৭১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সামছার আলী খান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আকবর খান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২৭১১০২২১২১২৯৭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জোহরা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ইমরান ফকির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২৭১১০২৭০০৩৬৪৮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মমতাজ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আঃসাত্তার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২৭১১০২২১২১৩১১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ফায়েক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২৭১১০২৭০০৩৭০৬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নুরজাহান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জব্বার মোড়ল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২৭১১০২৭০০০৭৬৯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৮১৯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লাইলী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মোরশেদ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২৭১১০২২১২১৩৪৪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এরশাদ আলী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দীন আলী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২৭১১০২২১২১৩৫৫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১৪২৩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শরিফা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লাল মিয়া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২৭১১০০১০৩৫৩৭৭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১৪২৪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হাবিবুর রহমান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ইন্তাজ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২৭১১০২২১২১৩৭৭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২৩২৬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মুনসুর আলী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পিতা ছমির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২৭১১০০১০৩৮১২৫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২৩২৭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যশোর মাঝী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মোন মাঝী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২৭১১০২২১২১৩৯৯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২৩২৮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সজ্জেত আলী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এনায়েত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২৭১১০২২১২১৪০২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২৩২৯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ক্ওছার আলী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পীর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২৭১১০২২১২১৪১৩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বিদেশী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কৃষ্ণপদ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২৭১১০২২১২১৪২৪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ফরিদা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আশরাফ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২৭১১০২২১২১৪৩৫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আছিয়া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মঙ্গল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নূরজাহান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জামির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২৭১১০২২১২১৪৫৭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৩২৪৩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ভানু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কামাল খান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২৭১১০২২১২১৪৬৮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৩২৪৪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শলিদাসী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গুরুদাস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২৭১১০২৭০০৩৬২৬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৩২৪৫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আছিয়া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আব্দুল জব্বার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২৭১১০০১০৩৪১৭৫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৩২৪৬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যশোর আলী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নওয়াব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২৭১১০২২১২১৪৯২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৩২৪৭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আফসার আলী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বাকাম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২৭১১০২২১২১৫০৪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৩৭৯৪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হেকমত আলী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সৈয়দ আলী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২৭১১০২৭০০৩৬৭২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৩৭৯৫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বাসরা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আজিজ মোড়ল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২৭১১০২২১২১৫২৬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৩৭৯৬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সবুরোন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সাহেব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২৭১১০২২১২১৫৩৭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৪০২৫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সবুরোন্নেছা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শহর আলী ফকির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২৭১১০২২১২১৫৪৮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৪০২৬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হেকমত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ছিয়ামুদ্দিন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২৭১১০০১০৩৪১৭৬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সকিনা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মৃঃদোয়ামুদ্দিন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২৭১১০০১০৩৬৬৮০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নুরজাহান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এজার আলী ফকির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২৭১১০০১০৩৮৭২৯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৪৭৪৫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কেরামত আলী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ইমান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২৭১১০২২১২১৫৮৩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৪৭৪৬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আঃমজিদ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মেছেরআলী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২৭১১০২২১২১৫৯৪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৪৭৪৭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মমতাজউদ্দিন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আব্দুস সামাদ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২৭১১০০১০৩৫৯৩৬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৪৭৪৮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আছিয়া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পিতা ছোরমান সানা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২৭১১০০১০৩৮১২১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৪৭৪৯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মোসলেম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ছেয়ামুদ্দিন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২৭১১০২২১২১৬২৮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আয়শা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ইনছার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২৭১১০২৭০০৬৩৬৭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নিজাম উদ্দিন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সুবিদউদ্দিন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২৭১১০২৭০০৩৬১৫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সামছুরখান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সাহেবালী খান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২৭১১০২২১২১৬৫২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ফাতেমা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হাজের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২৭১১০২৭০০৩৭১৭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আতিয়া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 xml:space="preserve">পিয়া মৃত আঃ আজিজ 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২৭১১০০১০৩৮৬৩২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সামেত্ত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বারিক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২৭১১০২২১২১৭০৮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মোবারক আলী খান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জবেদ আলী খান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২৭১১০২২১২১৭১৯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৫৯২২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সুলতান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পিতা লতিফ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২৭১১০১০৩৮১২২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আব্দুল গনি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২৭১১০০১০৩৪১৭৭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আলতাফ হোসেন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রজবআলী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২৭১১০২৭০০৩৬৫৯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৬৪৯৯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আফসার আলী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আমির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২৭১১০২৭০০৩৬০৪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আনোয়ারা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ঈমান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২৭১১০০১০৩৫৩৭৬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মেহেরুন্নেছা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রমজান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২৭১১০২৭০০৩৬৩৭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সুরত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কিয়ামুদ্দিন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ind w:left="-30" w:firstLine="30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৭১৪৮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color w:val="FF0000"/>
              </w:rPr>
            </w:pPr>
            <w:r w:rsidRPr="00E73497">
              <w:rPr>
                <w:rFonts w:ascii="NikoshBAN" w:eastAsia="Times New Roman" w:hAnsi="NikoshBAN" w:cs="NikoshBAN"/>
                <w:color w:val="FF0000"/>
                <w:cs/>
                <w:lang w:bidi="bn-IN"/>
              </w:rPr>
              <w:t>মোহাম্মদ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color w:val="FF0000"/>
              </w:rPr>
            </w:pPr>
            <w:r w:rsidRPr="00E73497">
              <w:rPr>
                <w:rFonts w:ascii="NikoshBAN" w:eastAsia="Times New Roman" w:hAnsi="NikoshBAN" w:cs="NikoshBAN"/>
                <w:color w:val="FF0000"/>
                <w:cs/>
                <w:lang w:bidi="bn-IN"/>
              </w:rPr>
              <w:t>মিনহাজ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২৭১১০০১০৩৪১৬৭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৭১৪৯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  <w:lang w:bidi="bn-IN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আনোয়ারা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নুরইসলাম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লুৎফর রহমান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আকাম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২৭১১০০১০৩৮১০৩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আবুল হোসেন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অমেদ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২৭১১০০১০৩৬২৭৫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হামিদা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শামছুর রহমান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২৭১১০০১০৩৪১৭০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lang w:bidi="bn-I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লতিফ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lang w:bidi="bn-I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ইসমাইল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২৭১১০০১০৩৫৩৭৩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৭৬১৮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lang w:bidi="bn-I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ফায়েক আলী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lang w:bidi="bn-I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খাতের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২৭১১০০১০৩৫৩৭৫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৭৬১৯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মোঃরওশন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পিংমৃঃহাশেমবি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২৭১১০০১০৩৬২৭৩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সুপিয়া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পিংমৃঃমোকছেদ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২৭১১০০১০৩৬৩১৬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ফুলজান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জংইসমাইল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২৭১১০০১০৩৬২৭২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মোঃছামাদ মোড়ল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পিংঅহেদ মোড়ল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২৭১১০০১০৩৬২৭৪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মোঃআবুবক্কর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পিংইবাদুল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২৭১১০০১০৩৬৮৯৫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রোকেয়া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জংআসাব মোড়ল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২৭১১০০১০৩৮১২৩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৯২৩৭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রিজিয়া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পিংমানিক হাওলাদার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২৭১১০০১০৩৮১২৪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৯২৩৮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রিজিয়া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পিংবছিরউদ্দিন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২৭১১০০১০৩৮১২০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৯২৩৯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আছিয়া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পিংউজির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২৭১১০০১০৩৮১০৪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তারাবানু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জংবাবুর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২৭১১০০১০৩৮১০১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জয়েদ আলী মোড়ল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পিংহাশেম মোড়ল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২৭১১০০১০৩৮১২৬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আমেনা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পিংকালুখান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  <w:lang w:bidi="bn-IN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২৭১১০০১০৩৮১০৬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৯২৪৩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জামির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পিংমৃঃমেহের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  <w:lang w:bidi="bn-IN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২৭১১০০১০৩৮১১৭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৯২৪৪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সখিনা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পিংতাজউদ্দিন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২৭১১০০১০৩৮০৯৯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মোসলেমউদ্দিন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পিংমৃঃএরশাদ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২৭১১০০১০৩৮০৩২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নুরআলী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জেহের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২৭১১০২২১২২০৫৯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৮২১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আনছার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করিম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২৭১১০২২১২২০৬১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জামির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করিম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২৭১১০২২১২২০৭২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মাহমুদ আলী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লোকমান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২৭১১০২২১২২০৮৩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গুলজান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নাজের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২৭১১০২২১২২০৯৪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জোহরা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সাজ্জাত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২৭১১০২২১২২১০৬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আসমানি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ফয়েজ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২৭১১০২২১২২১২৮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ভানু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খালেক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২৭১১০২৭০০২৪০৮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এজের খান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সেকেন্দার খান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২৭১১০২২১২২১৪১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১৪২৫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হালিমা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ছায়বালী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২৭১১০২২১২২১৫২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১৪২৬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আয়শা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আদিল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২৭১১০২২১২২১৬৩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আঃজলিল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আলতাফ হোসেন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২৭১১১০৩৮২৬১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চতুর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রওশন বরকন্দাজ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২৭১১০২২১২২১৮৫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রিজিয়া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আহম্মদ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২৭১১০২২১২২১৯৬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কুলসুম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কেসমত মল্লিক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২৭১১০২২১২২২০৮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আবুল হোসেন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গোলাম মোস্তফা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২৭১১০২২১২২২১৯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২৩৩৯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জাহানারা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ওমর ফকির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২৭১১০২২১২২২৩২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২৩৪১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কুলসুম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জব্বার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২৭১১০০১০৩৬৯৩২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২৩৪৮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নিছার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ইউসুপ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২৭১১০২২১২২২৫৪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৩২৪৯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আরশাদ আলী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জিনাতুল্য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২৭১১০২২১২২২৬৫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৩২৪০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সুলতান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গহর আলী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২৭১১০২২১২২২৭৬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ছকিনা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কেসমত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২৭১১০২২১২২২৮৭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৩২৫২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এরশাদ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চন্টাগাজী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২৭১১০২২১২২২৯৮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৩৭৯৭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ফরিদা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বারিক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২৭১১০২২১২২৩০১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৩৭৯৮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এরফান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ছোরমান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২৭১১০২২১২২৩৩৪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৪২০৬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রাজ্জাক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সবেদ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২৭১১০২২১২২৩২৩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৪০২৭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ভানু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কাদের ফকির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২৭১১০০১০৩৮৩০৯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৩৭৯৯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সামছুর রহমান ফকির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মফেজ উদ্দিন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২৭১১০২২১২২৩৫৬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ছেকমত আলী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মোক্তের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২৭১১০০১০৩৬৯৩৩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সত্যবতী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চিন্তারাম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২৭১১০২২১২২৩৭৮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সামছুর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ওসমান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২৭১১০২২১২২৩৯১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বাসন্তী রাণী দে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দুলাল চন্দ্র দে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২৭১১০২৭০০২৪০৮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হামিদা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আনছার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২৭১১০২২১২২৪১৪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মোবারক মল্লিক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হাতেম আলী মল্লিক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২৭১১০২২১২২৪২৫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ময়না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বাহের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২৭১১০২২১২২৪৩৬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মীরা দেবী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সুধীর বাছাড়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২৭১১০২২১২২৪৪৭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আনোয়ারা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জব্বার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২৭১১০০১০৩৮২৫৯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সামছুর রহমান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মঙ্গল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২৭১১০২২১৩৮৭৮৭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১৩৪০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আমির আলী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গোলাম আলী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২৭১১০২২১৩৮৭৯৮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আব্দুল বারিক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হাতেম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২৭১১০০১০৩৬৯৫৫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ভানুবিবি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highlight w:val="gree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এয়াকুব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২৭১১০২২১৩৮৭৭৬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মহর আলীবরকন্দাজ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শরিতুল্যা বরকন্দাজ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২৭১১০২৭০০০৭৪৭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আব্দুর রহিম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শের আলী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২৭১১০২৭০০২৩৯৬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শাহদাত হোসেন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হোসেন আলী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২৭১১০২৭০০২৩৮৫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রিজিয়া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আলী আহম্মদ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২৭১১০২৭০০২৩৭৪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রিজিয়া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তারিফ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২৭১১০২৭০০২৩৬৩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 হামেদ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মান্দার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হানেফ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করিম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শোভা রাণী চন্দ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অমূল্য চন্দ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আনোয়ারা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ফকির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মান্দার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আবেদা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জংমৃঃবক্স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২৭১১০০১০৩৬৩০৩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হাচিনা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কালাচান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২৭১১০০১০৩৫৫৪১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নজরুল সানা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জয়নাল সানা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২৭১১০০১০৩৫৭৬১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সুফিয়া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জংআঃমজিদ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২৭১১০০১০৩৬৩০৭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কুমুদিনী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জংমৃঃশ্যামাচরণ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২৭১১০০১০৩৬৩০৮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৮২৫৯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দুর্গা রাণী দে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জংমৃঃবীরেন্দ্র দে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২৭১১০০১০৩৬৩০৬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ছালেয়া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জংআকবর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২৭১১০০১০৩৬৩০৫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আনোয়ারা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পিংজব্বার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২৭১১০০১০৩৮২৫৯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পিংমৃঃবিশু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২৭১১০০১০৩৮৩১০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পির আলী ফকির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পিংমৃঃবিশু ফকির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২৭১১০০১০৩৮২৬২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হালিমা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পিংমৃঃজহির উদ্দিন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২৭১১০০১০৩৮২৬৩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৯২৪৯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ছাদেক আলী </w:t>
            </w:r>
            <w:r w:rsidRPr="00E73497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ফকির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পিংমৃঃকাশেমালী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২৭১১০০১০৩৮২৫৭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রহিমাবেগম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পিংমৃঃরজব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২৭১১০০১০৩৮৩১১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ওহাব আলী মির্জা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পিংমৃঃঈমান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২৭১১০০১০৩৮২৬০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আছিয়া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জংহাকিম সানা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67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২৭১১০০১০৩৮৩০৮</w:t>
            </w:r>
          </w:p>
        </w:tc>
        <w:tc>
          <w:tcPr>
            <w:tcW w:w="869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আজহার উদ্দিন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তোরব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২৭১১০০১০৩৮১৬১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ফনু কবিরাজ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পেঞ্জের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২৭১১০২২১২২৭৪৪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সৈরবী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রহিম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বড়খুকি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মফেজ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২৭১১০২২১২২৭৬৬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বকুল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সবুর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২৭১১০২২১২২৭৭৭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জমিলা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লবজান ফকির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২৭১১০২২১২২৭৮৮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১৭৮৩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সলোকা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জব্বার মির্জা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২৭১১০২২১২২৭৯৯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জোরআলী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ফজর আলী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২৭১১০২৭০০৬২০৮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১৬৬২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আলেয়া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করিম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২৭১১০২২১২২৮১৩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১৪২৮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আনোয়ারা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আঃসামাদ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২৭১১০২২১২২৮৩৫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২৬৬৭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রিজিয়া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ওয়াজেদ</w:t>
            </w:r>
            <w:r w:rsidR="00E73497" w:rsidRPr="00E73497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Pr="00E73497">
              <w:rPr>
                <w:rFonts w:ascii="NikoshBAN" w:hAnsi="NikoshBAN" w:cs="NikoshBAN"/>
                <w:cs/>
                <w:lang w:bidi="bn-IN"/>
              </w:rPr>
              <w:t>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২৭১১০২২১২২৮৪৬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২৬৬৮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সায়রা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মোকছেদ</w:t>
            </w:r>
            <w:r w:rsidR="00E73497" w:rsidRPr="00E73497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Pr="00E73497">
              <w:rPr>
                <w:rFonts w:ascii="NikoshBAN" w:hAnsi="NikoshBAN" w:cs="NikoshBAN"/>
                <w:cs/>
                <w:lang w:bidi="bn-IN"/>
              </w:rPr>
              <w:t>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২৭১১০২৭০০৬১৭৪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২৬৬৯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উজির আলী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সৈয়দ আলী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২৬৭০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বাবুরালী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সৈয়দ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২৭১১০২২১২২৮৭৯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২৬৭১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সাত্তার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আফতাব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২৭১১০২৭০০৬১৮৫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২৬৭২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করিম কবিরাজ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২৭১১০২২১২২৯০৪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৩৩৭২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আমজাদ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মেহের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২৭১১০০১০৩৫৪৬৪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৩২৫৪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 গফুর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হাফাজ উদ্দিন সরদান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২৭১১০০১০৩৮১৭০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৩৩৭৪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আকিরন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আঃসামাদ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২৭১১০২২১২২৯৩৭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৩২৫৬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জবেদ আলী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২৭১১০২২১২২৯৪৮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৩৩৭৬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color w:val="FF0000"/>
                <w:sz w:val="20"/>
                <w:szCs w:val="20"/>
                <w:cs/>
                <w:lang w:bidi="bn-IN"/>
              </w:rPr>
              <w:t>জোহরা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color w:val="FF0000"/>
                <w:sz w:val="20"/>
                <w:szCs w:val="20"/>
                <w:cs/>
                <w:lang w:bidi="bn-IN"/>
              </w:rPr>
              <w:t>হারান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২৭১১০২৭০০২৫১২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৪৭৮২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হামিদা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0"/>
                <w:szCs w:val="20"/>
              </w:rPr>
            </w:pPr>
            <w:r w:rsidRPr="00E7349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আঃমজিদ সানা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২৭১১০২২১২২৯৭২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নায়েব মাঝী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ফজর মাঝী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২৭১১০২২১২২৯৯৪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৪২০৭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ছকিনা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নুরআলী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কওছার মির্জা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খাতের মির্জা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২৭১১০২২১২৩০২৭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খোরশেদ আলম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মান্দার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২৭১১০২৭০০২৫২৩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রহিমা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শামছুর রহমান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সুলতান মাঝি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ইমান আলী মাঝি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২৭১১০২৭০০৬১৯৬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মোজাহার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মান্দার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২৭১১০২২১২৩০৮৪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৫৯২৮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শাহাবাজ আলী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বদরউদ্দিন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২৭১১০২২১২৩০৯৫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৫৯২৯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ইব্রাহিম সানা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হেমাতুল্য সানা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২৭১১০২২১৩৮০৬৯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আয়শা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মহাতাব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২৭১১০২২১৩৮৬১৭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আঃমজিদ কবিরাজ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পেঞ্জের কবিরাজ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২৭১১০২২১৩৮৬০৬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আঃবারিক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মফেজ উদ্দিন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২৭১১০০১০৩৬৯৬৩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৪০২৮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সবুরোন্নেছা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সোনাগাজী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গোলাম আলী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হাশেমালী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২৭১১০০১০৩৬৯৬২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গোলজান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কওছার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২৭১১০২২১৩৯৭০৯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২৩৪২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আঃরহিম কবিরাজ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ফজর কবিরাজ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২৭১১০২২১৩৯৭১১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শামছুর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ছুরমান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২৭১১০২৭০০২৫৫৬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নছিম উদ্দিন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ছলিম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২৭১১০২৭০০২৫৪৫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সুরত আলী কবিরাজ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বিলায়েত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২৩৪৯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মোকছেদ আলী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গরিবুল্যা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২৭১১০২৭০০২৫৬৭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মোজাহার আলী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মাদার মল্লিক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২৭১১০২৭০০৬১৬৩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মর্জিনা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রহিমসরদার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২৭১১০২৭০০২৫৮৯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৬৫০৯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পঞ্চিবিবি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জোয়াদ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২৭১১০২৭০০২৬০৩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সাজ্জাদ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৭১৫৯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ফাতেমা খাতুন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আঃগফুর কবিরাজ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এয়াকুব আলী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গহরআলী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২৭১১০০১০৩৪১৯০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শুকুর আলী মাঝি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২৭১১০০১০৩৪১৮৯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জাহানারা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শামছুর মল্লিক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২৭১১০০১০৩৫৪৬৭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জামাল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শফিউদ্দিন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২৭১১০০১০৩৫৪৬৫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জাহানারা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পিঃহাফেজ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২৭৮১১০০১০৩৮১৬৭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আমজাদ আলী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জয়নাল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২৭১১০০১০৩৫৭৭৬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৭৬৪০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মোঃকওছার আলী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পিংমৃঃবাদল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২৭১১০০১০৩৬২৬৪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রিজিয়া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জংআজহার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২৭১১০০১০৩৬২৬৫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মোঃকোমর মল্লিক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পিংমৃঃমালেক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২৭১১০০১০৩৬২৬৯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জংরউফ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২৭১১০০১০৩৬২৬৮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মোঃশমসের আলী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পিংমৃঃআক্কাজ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২৭১১০০১০৩৬২৬৭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সালেহা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জংমহর আলীস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মল্লিক মোহাম্মদ ফারুক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পিংমৃঃফজলুল করিম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২৭১১০০১০৩৮১৬৮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আব্দুর রহিম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পিংআঃকাশেম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মোমেনা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পিংআক্কাজশেখ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হালিমা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পিংশোহেব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২৭১১০০১০৩৮১৬৯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মোঃইসহাকআলী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পিংআকবর আলী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২৭১১০০১০৩৮১৬৪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আঃজব্বার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বাকের আলী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২৭১১০০১০৩৮১৬২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৯২৫৯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বলাই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মাদার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২৭১১০০১০৩৮৪৭৮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বৃহস্পতি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অর্জুন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পারুল 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জ্যোতিষ 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২৭১১০২২১২৩৩৬৮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সুমতি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চৈতন্য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২৭১১০২২১২৩৩৭৯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অহল্যা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বীরেন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২৭১১০২২১২৩৩৮১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বিনোদিনী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জিতেন্দ্রনাথ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২৭১১০২২১২৩৩৯২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ষষ্ঠীদাসী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জ্যোতিষ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২৭১১০০১০৩৫৩৭৮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তারা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পরান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২৭১১০২৭০০৩৩৮৬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নীলিমা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নিত্যরঞ্জন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২৭১১০২২১২৩৪২৬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৮৪৯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পাচীদাসী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২৭১১০২২১২৩৪৩৭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ভালোবাসিনী 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রাজেন্দ্র 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২৭১১০২২১২৩৪৪৮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১৪২৯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পোলাদীঢালী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সুধন্য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২৭১১০২২১২৩৪৫৯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বনমালা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অতুল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২৭১১০০১০৩৮০৪৯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শ্যামেলা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পাচুরাম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২৭১১০২২১২৩৪৭২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পুরঞ্জয়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২৭১১০২২১২৩৪৮৩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সুধীর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গেপাল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চারুশিলা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খগেন্দ্রনাথ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২৭১১০২২১২৩৫০৬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কমোলিনী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দুর্গাপদ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২৭১১০২২১২৩৫১৭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সুরেন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২৭১১০২৭০০৬২১৯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সুমতি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বিনোদ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২৭১১০০১০৩৪২০১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মনোহর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শিশুবর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২৭১১০২২১২৩৫৪১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৩২৫৮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পঞ্চানন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২৭১১০২৭০০৩৪০৯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৩২৫৯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রবীন্দ্রনাথ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নিতাই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২৭১১০২২১২৩৫৬৩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শান্তিলতা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শিবপদ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২৭১১০২৭০০৬২৫৪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যশোমতি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বড় পাগল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২৭১১০২২১২৩৫৮৫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মহাদেব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কান্তিরাম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২৭১১০২২১২৩৫৯৬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কানন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জ্ঞানেন্দ্রনাথ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২৭১১০২৭০০৬২৩২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চিত্তরঞ্জন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হরিপদ 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২৭১১০২২১২৩৬১৯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রুক্কিনী 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২৭১১০২৭০০৬২৪৩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৪০১৯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জ্যোতিষ চন্দ্র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চুনিলাল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৪২০৮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নকুল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মন্টু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২৭১১০০১০৩৫৩৮৩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পঞ্চানন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বাবুরাম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২৭১১০২৭০০৩৩৯৭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কমোল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২৭১১০২২১২৩৬৬৫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পাগলীদাসী 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গাইন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২৭১১০২৭০০৩৩৪২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মনোহর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মহারাজ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২৭১১০২২১২৩৬৮৭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নিরঞ্জন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সহদেব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২৭১১০২৭০০৩৪১১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নরেন্দ্রনাথ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পাচু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২৭১১০২৭০০৬২২১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৫৩৮৪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হরিচাঁদমন্ডল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ভীম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২৭১১০২২১২৩৭১২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পাগলীদাসী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পূণ্যচরণ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২৭১১০২২১২৩৭২৩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কালীদাসী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হরিচাঁদ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২৭১১০২৭০০৩৩২৯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গৌরী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প্রমথ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২৭১১০০১০৩৪১৯৩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মান্দার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২৭১১০২৭০০৩৩৫৩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মহারাজ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মাদারস 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২৭১১০২৭০০৩৩১৮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পাচু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২৭১১০২৭০০৩৩৩১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রাধারাণী 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রবেন 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২৭১১০২৭০০৬২৬৫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পাগলী সানা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হরিদাস সানা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২৭১১০২৭০০৩৩৪২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প্রহ্লাদ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কালাচাঁদ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২৭১১০০১০৩৪১৯১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মনোহর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রাজেন্দ্রনাথ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২৭১১০০১০৩৪১৯২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সোনাবান 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নিজাম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২৭১১০০১০৩৪২০০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rPr>
          <w:trHeight w:val="315"/>
        </w:trPr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যামিনী মল্লিক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নলিনী মল্লিক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২৭১১০০১০৩৪১৯৪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অনিল 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রুক্কিনী 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২৭১১০০১০৩৫৩৮১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হাজারী লাল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চন্দ্রকান্ত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২৭১১০০১০৩৫৩৮২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বিমলাম 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জংসুধীর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২৭১১০০১০৩৬২৭৯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নিলাঢালী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জংনগেন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রবীন্দ্রনাথ মহালদার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পিংমৃঃবিরাজ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তুলশী দাস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পিংমৃঃহিরালাল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রুহিদা সগাইন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পিংমৃঃফুলচাঁদ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রঞ্জিত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পিংচৈতন্য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নিভা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পিংপ্রফুল্ল্য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পঞ্চানন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পিংমান্দারম 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নিতাই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পিংরুহিদাস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আকুল চন্দ্র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পিংসন্তোষ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বুদ্ধিশ্বর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পিংচিন্তারাম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প্রহলাদমন্ডল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পিংমনোহর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২৭১১০০১০৩৮০৪৭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বকুল 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পিংফকির গাইন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চপলা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জংমৃঃঅনিল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২৭১১০০১০৩৮০৫৯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প্রফুল্ল্য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রসিক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২৭১১০২৭০০৫৭৪৩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lang w:bidi="bn-I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মহেন্দ্রনাথ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পঞ্চানন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২৭১১০০১০৩৫৪৭৬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lang w:bidi="bn-I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মোঃচান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এনছারআলী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২৭১১০০১০৩৭১০৪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  <w:lang w:bidi="bn-I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সুবাসী শীল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বিনোদ শীল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২৭১১০২২১২৪০৩৯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জবাসুন্দরী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শশধর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২৭১১০২২১২৪০৪১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ফুলমালা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গোপাল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কুশিলাল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অভিরাম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২৭১১০২২১২৪০৭৪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গুরুদাসী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সুরেন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২৭১১০২৭০০০৮২৭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সৌরভী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অধীর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২৭১১০২২১২৪০৯৬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রুইদাস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পূর্ণচরণ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২৭১১০২২১২৪১০৮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পুতুল তরফদার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কালিপদ তরফদার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২৭১১০২২১২৪১১৯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নির্মলরায়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সখিচরণ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২৭১১০২২১২৪১২১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২৩৫৯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নরেন্দ্রনাথ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স্বরূপ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২৭১১০০১০৩৪১৫৭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সুন্দরী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প্রফুল্ল্য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২৭১১০২২১২৪১৪৩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অরবিন্দু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পাচুরাম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২৭১১০২২১২৪১৫৪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ছিদ্দিক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ইমান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২৭১১০০১০৩৪১৫৮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পাতাবিবি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দায়েম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২৭১১০২২১২৪১৮৭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মান্দারী সানা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সুর্যকান্ত সানা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২৭১১০২২১২৪১৯৮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৩২৫৩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আয়নাদাসী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২৭১১০২২১২৪২০১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আনোয়ারা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মালেক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২৭১১০২২১২৪২১২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গুরুদাসী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কালিপদ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আবুবক্কর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দলিলউদ্দিন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২৭১১০২২১২৪২৩৪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পুলিন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গঙ্গাধর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২৭১১০২৭০০০৮১৬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সুনিল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সন্তোষ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২৭১১০২২১২৪২৫৬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নূরজাহান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হাশেম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২৭১১০২২১২৪২৬৭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৪০৩০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তিলকদাসী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সুধীর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২৭১১০২২১২৪২৭৮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৪২০৯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রাজেশ্বরী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শিশুবর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২৭১১০২২১২৪২৮৯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গুরুপদ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দুর্গাচরণ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২৭১১০০১০৩৫৪৭৫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রাহেলা বেগম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বারিক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২৭১১০২২১২৪৩০৩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অরবিন্দু শীল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ঝড়ুশীল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২৭১১০২২১২৪৩২৫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বিন্দু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দীননাথ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২৭১১০২২১২৪৩৩৬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বিষাদ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বিহারী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২৭১১০২৭০০২৫০১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নিরঞ্জন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নিবারন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২৭১১০২২১২৪৩৫৮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মোজাহারগাজী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আহম্মদগাজী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২৭১১০২৭০০২৪৩২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কমলারায়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খগেনরায়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২৭১১০২৭০০২৪২১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৫৩৮৯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আশালতারায়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নিরোদরায়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২৭১১০২৭০০০৯১৮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৫৩৯০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বিকাশ চন্দ্র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বিমল কৃষ্ণ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২৭১১০০১০৩৮২৪০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শেফালী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শুকলাল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২৭১১০২৭০০২৪৫৪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পুলিন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রতিকান্ত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২৭১১০২৭০০২৪৮৭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মোজাহার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অমেদ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২৭১১০২২১২৪৪২৭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৪৯৪৯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হেমলতা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মনোরঞ্জন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২৭১১০২২১৩৮৬৫২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৫৮৭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আব্দুল আজিজ মোল্যা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eastAsia="Times New Rom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হাজের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২৭১১০২২১৩৮৬৪১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eastAsia="Times New Roman" w:hAnsi="NikoshBAN" w:cs="NikoshBAN"/>
                <w:cs/>
                <w:lang w:bidi="bn-IN"/>
              </w:rPr>
              <w:t>মাঝুবিবি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আমির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২৭১১০২২১৩৮৬৭৪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রেণুকা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ভূপতি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২৭১১০২২১৩৮৬৬৩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৭৪৬৬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কাশেম গাজী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মান্দার গাজী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২৭১১০২৭০০২৪৭৬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নিত্যানন্দ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রসিক লাল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২৭১১০২৭০০২৪৯৮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কর্পুর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অরবিন্দু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২৭১১০২৭০০২৪৪৩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কমলা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জগীন্দ্রনাথ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৬৫১৯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আজিজ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রহম আলী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রণজিৎ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ভোলানাথ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rPr>
          <w:trHeight w:val="315"/>
        </w:trPr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পারুল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কার্ত্তিক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কিশোর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সতীশ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২৭১১০০১০৩৪১৬১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মুকুন্দ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রশিক লাল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২৭১১০০১০৩৫৩৮৩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বিনয় কৃষ্ণ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রামকান্ত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২৭১১০০১০৩৫৪১৪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মায়া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জংমৃঃশশধর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২৭১১০০১০৩৬৫৭৭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মোঃমোজাহার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পিংমৃঃজহির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২৭১১০০১০৩৬৫৭৮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সুভাষ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পিংসূর্য্যকান্ত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২৭১১০০১০৩৬৫৭৫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অজিত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পিংযতীন্দ্র নাথ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২৭১১০০১০৩৮১৩১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মুকুন্দ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পিংপুলিন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ফজর আলী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পিংমৃঃহাশেম 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২৭১১০০১০৩৮২৪৬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আবুবক্কর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পিংমৃঃজব্বার আলী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২৭১১০০১০৩৮১৩২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ছোটবিবি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হাজের মোল্যা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২৭১১০০১০৩৮২৪১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 বাবুরাম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২৭১১০০১০৩৮২৪২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চিত্তরঞ্জন শীল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পিংমৃঃকেবলরাম শীল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২৭১১০০১০৩৮২৩৯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চৈতন্য কুমার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পিংমৃঃসুধীর কুমার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দিবাকর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কৃত্তিরাম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২৭১১০২৭০০৫৭৯৮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বাসন্তী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হরিপদ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২৭১১০০১০৩৫৫২৮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ললিতা শীল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ভক্তদাস শীল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২৭১১০২২১২৪৮১৫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তারাদাসী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প্রফুল্ল্য সরদার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২৭১১০২২১২৪৮২৬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গৌরদাসী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সতীশ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২৭১১০২২১২৪৮৩৭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প্রতুল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কালিচরণ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২৭১১০২২১২৪৮৪৮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মালতি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পাচুমন্ডল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২৭১১০২৭০০০৮০৫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পিঃ কেশব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২৭১১০০১০৩৮২২০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সোনামতি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কীর্তিরাম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২৭১১০২২১২৪৮৭২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আনারতী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রবীন্দ্রনাথ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২৭১১০২২১২৪৮৮৩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পরেশ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নীলমণি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২৭১১০২২১২৪৮৯৪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রনদাসী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রুক্ষিনী 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২৭১১০০১০৩৭৩৬৬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অনন্ত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২৭১১০২২১২৪৯১৭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নিরাপদ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সন্তোষ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২৭১১০২২১২৪৯২৮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সুধন্য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নিশিকান্ত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অক্ষয়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২৭১১০২২১২৪৯৪১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পাগলী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বিমল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২৭১১০২২১২৪৯৫২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তারাদাসী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২৭১১০২২১২৪৯৬৩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পূর্ণচরণম 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২৭১১০২২১২৪৯৭৪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নমিতা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গৌরদাস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কাঞ্চন মহলদার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সুশীল মহালদার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২৭১১০২২১২৪৯৯৬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৩২৬৯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দেবীমন্ডল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কালিচরণ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২৭১১০২২১২৫০০৭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৩২৭০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চিত্তরঞ্জন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অভিলাষ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২৭১১০২২১২৫০১৮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৩২৭২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গোকুল বাছাড়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কিরণ বাছাড়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সুন্দরী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সুধীর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২৭১১০০১০৩৪১২৪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৩৮০৯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কল্যাণী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পূর্ণ্যচরণ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২৭১১০২২১২৫০৪২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সরদার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মনোহর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২৭১১০২২১২৫০৫৩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৪০৩১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পারুল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ধীরেন্দ্রনাথ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মনোরঞ্জন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অভিলাশ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অনন্ত বাইন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রসিক বাইন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সুশীলা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সৃষ্টিধর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২৭১১০২২১২৫০৯৭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আনারতী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অরবিন্দ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২৭১১০২২১২৫১০৯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বাবুরাম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কালিচরণ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২৭১১০২২১২৫১১১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৫৩৯১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সুরেন্দ্রনাথ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চিন্তারাম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৫৩৯২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বিভূতি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সতীশ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৫৩৯৩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সুফলামহলদার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সন্তোষ মহলদার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২৭১১০২২১২৫১৪৪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৫৪৯৪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কৃষ্ণপদ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কুঞ্জরাম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২৭১১০২২১২৫১৫৫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নিত্যানন্দ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হরিলাল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২৭১১০২২১২৫১৬৬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রঞ্জিতা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সুর্যকান্ত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২৭১১০২২১২৫১৭৭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পোলাদিমহালদার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সুবোধ মহালদার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২৭১১০০১০৩৬৩১০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জায়ফল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অরবিন্দু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২৭১১০২২১৩৮০৮২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দিবদাস মহলদার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কালিচরণ মহলদার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২৭১১০২৭০০৪১২৬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গুরুপদ মহলদার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কালিচরণ মহলদার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২৭১১০২৭০০৪১৬১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অমেলা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বাবুরাম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২৭১১০২৭০০৪১৫৯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প্রফুল্ল্য বাছাড়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সতীশ বাছাড়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২৭১১০২৭০০৪১৩৭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বকুল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দৈবচরণ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২৭১১০০১০৩৪১১৭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৭১৭১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মতিলাল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বিহারী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২৭১১০০১০৩৪১১৬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সুরেন্দ্রনাথ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হরিবোলা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২৭১১০০১০৩৪১২২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বিশ্বনাথ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জ্ঞানেন্দ্র নাথ বাইন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মনীন্দ্র নাথ বাইন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নিমাই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প্রসন্ন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২৭১১০০১০৩৫৪২৭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৭৬২৯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অশ্বিনী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পিংমৃঃবিমল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২৭১১০০১০৩৬২৪৮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প্রহ্লাদ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 পাগল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২৭১১০০১০৩৬২৪৫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বিদেশী বাইন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জংমৃঃগোপাল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উর্মিলা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জংকালাচাঁদ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২৭১১০০১০৩৬২৪৬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আলতা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জংতুলশী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২৭১১০০১০৩৬২৭৬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নরেন্দ্র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পিংবিহারী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২৭১১০০১০৩৮২২২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মিলন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পিংধীরেন্দ্রনাথ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২৭১১০০১০৩৮২২১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আয়না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পিংরাজিন্দির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নিহারিকা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পিংরামচরণ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২৭১১০০১০৩৮২১৫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নিশিকান্ত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পিংগুরুপদ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২৭১১০০১০৩৮২১৬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সুমন্ত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বনমালী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২৭১১০২২১২৫৪৩৯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খগেন্দ্রনাথম 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পোলাদি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তুলশীদাস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২৭১১০০১০৩৬২৫১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২৭১১০২২১২৫৪৭৪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গঙ্গা 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নিরোদ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২৭১১০২২১২৫৪৮৫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মায়ারাণী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হরিপদ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০২৭১১২২১২৫৪৯৬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৮৭৭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শান্তিলতা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কাঙ্গাল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২৭১১০০১০৩৬২৫৪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রসময়ী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বৈদ্যনাথ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২৭১১০২২১২৫৫২১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মঙ্গলী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বাণীকান্ত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২৭১১০২২১২৫৫৩২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ফকির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হারান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২৭১১০২২১২৫৫৪৩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রাম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২৭১১০২২১২৫৫৫৪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শান্তিলতা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রবিন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২৭১১০২২১২৫৫৬৫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সুমিদাসী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প্রিয় নাথ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২৭১১০২২১২৫৫৭৬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যতীন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মনোহর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ভগবতী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নিরোদ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২৭১১০২২১২৫৫৯৮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অমলা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২৭১১০০১০৩৪১৫৪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মলিনা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রঞ্জিত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২৭১১০২২১২৫৬১২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জগদীশ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রামকান্ত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২৭১১০২২১২৫৬৩৪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পারুল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মনিমোহন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২৭১১০২২১২৫৬৪৫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চেঁচান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পাচুরাম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২৭১১০২২১২৫৬৫৬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পরিলতা জোয়ার্দ্দার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রবিন জোয়ার্দ্দার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২৭১১০২২১২৫৬৬৭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মনীন্দ্র নাথ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২৭১১০২২১২৫৬৭৮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বলাই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রজেন্দ্র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২৭১১০২২১২৫৬৮৯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জ্যোতিষ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জলধর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২৭১১০২২১২৫৬৯১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দীনবন্ধু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রশিক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২৭১১০২২১২৫৭১৪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দয়ালচন্দ্র মল্লিক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সুরেন্দ্রনাথ মল্লিক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তরণী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রাধাকান্ত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২৭১১০২২১২৫৭৪৭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৫৩৯৫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শুভমতি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ভূবন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২৭১১০২২১২৫৭৭১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৫৩৯৮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রবিনমন্ডল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২৭১১০২২১২৫৭৮২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২৭১১০২২১২৫৭৯৩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পঞ্চানন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কানাই লাল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২৭১১০২২১২৫৮০৫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হারান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কানাই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২৭১১০২৭০০৫৪৫৭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হরিদাসী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পুলিন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২৭১১০২২১৩৮০৫৮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মনোরঞ্জন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নগেন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২৭১১০২৭০০৫৪৬৮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পাচু 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দ্বিজবর গাইন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২৭১১০২৭০০০৪৮৫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গুরুপদ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বসন্ত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২৭১১০২৭০০০৫০৮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কিরনী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নরেন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২৭১১০২৭০০০৫১৯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প্রভাত 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অবিনাশ গাইন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২৭১১০২৭০০২২৪৮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২৩৭৩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লক্ষীকান্ত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২৭১১০০১০৩৮০২৪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৪৩৯৭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বকুল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মনোহর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২৭১১০২৭০০২৩০৬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ভক্তদাস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নটবর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২৭১১০০১০৩৬৯৩০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শেফালী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নিত্য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২৭১১০০১০৩৬৯৩১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রনি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বিনোদ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২৭১১০২৭০০২২৭২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রঞ্জিতা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২৭১১০২৭০০২২৯৪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মনোরঞ্জন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নীল কমল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২৭১১০০১০৩৩৬১১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২৭১১০০১০৩৩৬০৯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বিলাসী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গোপাল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২৭১১০০১০৩৩৬১৩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মাধব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খোশাল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২৭১১০০১০৩৩৬১২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ফটিক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কানাই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২৭১১০০১০৩৩৬১০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সুনীল জোদ্দার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উমেশ জোদ্দার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২৭১১০০১০৩৮১১৫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পাগলী দাসী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চিত্তরঞ্জন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চিত্তরঞ্জন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বাবুরাম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বেদানা কবিরাজ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খগেন্দ্রনাথ কবিরাজ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চিনিবালা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সুবলবালা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২৭১১০০১০৩৫৫১১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মানদাসী 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জংমৃঃচিন্ময়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২৭১১০০১০৩৬২৫২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কালিদাসী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জংমৃঃনরেন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২৭১১০০১০৩৬২৪৯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৮২৮২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অনিল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 ফুলচাঁদ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২৭১১০০১০৩৬২৫৬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সৈয়দ আলী মোল্লা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করিম মোল্লা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২৭১১০০১০৩৮০২০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বিকাশ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পিংমৃঃরাখাল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২৭১১০০১০৩৬২৫৩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প্রফুল্ল্য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পিংসারদা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২৭১১০০১০৩৮০১৮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ঠাকুরদাস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পিংপঞ্চানন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২৭১১০০১০৩৮০২১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পারুল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পিংসুবাস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২৭১১০০১০৩৮০২২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স্নেহলতা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পিংলক্ষবালা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২৭১১০০১০৩৮১১২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ধ্রুবমন্ডল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পিংগুরুপদ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রাধাকান্ত সরকার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পিংফনিবাবু সরকার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২৭১১০০১০৩৮১১৫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মল্লিকা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জংঅশ্বিনী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জ্যোৎস্না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জংজগদীশ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২৭১১০০১০৩৮১১৩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৯২৮৯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গুরুপদ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অক্ষয়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২৭১১০০১০৩৪১৫২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সুভাষ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নিত্যানন্দ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শিবদাস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বৃঞ্চি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২৭১১০২২১২৬০৯৮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পদ্মাবতী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পূর্ণচন্দ্র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২৭১১০২২১২৬১০১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বীণাপাণি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২৭১১০২৭০০৩৪৭৭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বিজলী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অবনী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২৭১১০২২১২৬১২৩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পারুল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শরৎ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২৭১১০২২১২৬১৩৪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ইন্দুমতি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অভিমন্যু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২৭১১০২২১২৬১৪৫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সুমিতা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গুরুদাস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২৭১১০২২১৩৮৬৮৫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৮৮৯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পোলাদী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পূর্ণচন্দ্র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২৭১১০২৭০০৬৩২৩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৮৯০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মনীন্দ্রনাথ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বিষ্ণুপদ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২৭১১০২২১২৬১৭৮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ফুলকুমারী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মনোহর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২৭১১০২২১২৬১৮৯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ফুলমতি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পুলিন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২৭১১০২২১২৬১৯১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২৩৮২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পদ্মাবতী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অন্নদা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২৭১১০২৭০০৬৩৫৬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বিলাসী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অরবিন্দু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২৭১১০২২১২৬২১৪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করুণা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দুলাল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২৭১১০২২১২৬২২৫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মন্মথ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দরশন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প্রফুল্ল্য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কিনুরা মঢালী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২৭১১০২২১২৬২৪৭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মাখনলাল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শুকদেব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রামলাল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২৭১১০০১০৩৪১৪৯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২৩৮৯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অমিয়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হরিপদ বৈরগী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২৭১১০২২১২৬২৭১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ব্রজেশ্বর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সন্যাসীচরণ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২৭১১০২২১২৬২৮২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সুফলা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অশ্বিনী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২৭১১০০১০৩৬৩৫৭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তলাবতী বাকচী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নিমাই বাকচী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২৭১১০০১০৩৪১৫০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প্রমিলা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চিত্তরঞ্জন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২৭১১০২২১২৬৩১৬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বীথিকা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গনেশ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২৭১১০২২১২৬৩২৭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শ্যামলী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রতিকান্ত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২৭১১০২২১২৬৩৩৮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কিনু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রুক্কিনী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২৭১১০২৭০০৬৩৪৫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মিছরি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হরলাল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২৭১১০২২১২৬৩৫১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রজকিনী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ভূবন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২৭১১০২২১২৬৩৬২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ভালবাসিনী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নেধুরাম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২৭১১০২২১২৬৩৭৩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৪৭৭৯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লঙ্কেশ্বর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সন্যাসী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২৭১১০২২১২৬৩৮৪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গুরুপদ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রামকান্ত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২৭১১০২২১২৬৩৯৫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দেবেন্দ্রনাথ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২৭১১০২২১২৬৪০৭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৫৩৯৯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বিনোদ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রামলাল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২৭১১০২২১২৬৪১৮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৫৪০০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লঙ্কেশ্বর মজুমদার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বিরাজ মজুমদার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২৭১১০২২১২৬৪২৯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৫৪০১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পোলাদী বাকচী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পঞ্চানন বাকচী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২৭১১০২২১২৬৪৩১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৫৪০২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গৌর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বাবুরাম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২৭১১০২২১২৬৪৪২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৫৯৩৯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মিহির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স্বরুপ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বিমলা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২৭১১০২২১২৬৪৬৪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হাশেম আলী শেখ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বছির শেখ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২৭১১০২৭০০৩৪৫৫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পাগল দাস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ছত্রদাস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২৭১১০২৭০০৩৫১৩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৬৫২৯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ঘন্টারাম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দেবনাথ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২৭১১০২৭০০৩৪৯৯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৬৫৩০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পঞ্চানন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নেধুরাম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২৭১১০২৭০০৩৪৬৬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৬৫৩১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নারায়ণ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কুমুদরঞ্জন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তারা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হরিচাঁদ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২৭১১০০১০৩৪১৪৮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সরুবালা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রবিন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কৃষ্ণ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২৭১১০০১০৩৪১৫৩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তুলশীদাসী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২৭১১০০১০৩৪১৪৭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রুহিদাস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গিরীশচন্দ্র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২৭১১০০১০৩৫৪৬২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নরেন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মান্দার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২৭১১০০১০৩৫৪৬১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জংমৃঃপঞ্চানন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জংহরেন্দ্রনাথ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২৭১১০০১০৩৬৩১৭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বিনয়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পিংমৃঃরুক্কিনী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জিতেন্দ্র নাথ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পিংমৃঃশুকদেব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২৭১১০০১০৩৬২৮৮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৮২৮৯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বংশীবালা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পিংমৃঃপরমবালা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মনোরঞ্জন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পিংমৃঃসন্ন্যাসী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সুশীলা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জংহরিচাঁদ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রনজিত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পিংনরেন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২৭১১০০১০৩৮০৮১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সুভাষিনী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পিংজানকী নাথ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ঊষা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পিংচৈতন্য গোলদার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২৭১১০০১০৩৮০৮০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উল্লাসিনী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পিংদেবেন্দ্রনাথ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ঝড়িদাসী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পিংগোরাচাঁদ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মনিমালা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পিংকিরণবালা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পূর্ণ্যমন্ডল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পিংনিবারন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রুহিদাস বাকচী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পিংভদ্রকান্ত বাকচী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২৭১১০০১০৩৮২৭৭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নগেন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২৭১১০০১০৩৫৪৩৯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৮৯৬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রানী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নিত্যরঞ্জন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২৭১১০২২১২৬৮৮৫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৮৯৯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সুনিল বাড়ই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শ্যাম বাড়ই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১২৫১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জ্যোৎস্না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কালিপদ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২৭১১০২২১২৬৯১৯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১২৫৭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পদ্মাবতী ঢালী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গোপাল ঢালী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২৭১১০০১০৩৫৪৩৬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১২৬০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নিখিল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পাগল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২৭১১০২২১২৬৯৩২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১৩৩২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পদ্মা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পিঃ হরিপদ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১৪৩৯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অনাথ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বিনয়রায়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১৪৪০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শ্রীমতি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জগদীশ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২৭১১০২২১২৬৯৬৫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১৪৫০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সর্বাণী বাড়ই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হরিপদ বাড়ই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২৭১১০২৭০০৩৫৬৮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৮৩৩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গুরুদাস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বনচারী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২৭১১০২২১২৬৯৮৭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দেবলা হালদার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চিত্তরঞ্জন হালদার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২৭১১০২৭০০৫৮৩৪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২৩৯১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লীলা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চিত্তরঞ্জন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হরিদাসী মজুমদার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অরবিন্দু মজুমদার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২৩৯৩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নিমাই বাড়ই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মনিলাল বাড়ই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২৭১১০২৭০০৩৫৭৯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সোনামতি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অমূল্য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২৭১১০২২১২৭০৩৩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উষা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ঈশান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২৭১১০২২১২৭০৪৪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২৭২০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হরিপদ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২৭১১০২২১২৭০৫৫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পোলাদী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তারক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২৭১১০২২১২৭০৬৬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অভিমন্যু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বসন্ত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৩২৮৬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গীতামন্ডল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ফকির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২৭১১০২২১২৭০৮৮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৩৪০৩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সুশীলা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সুরেন্দ্রনাথ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২৭১১০২২১২৭০৯৯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color w:val="FF0000"/>
                <w:cs/>
                <w:lang w:bidi="bn-IN"/>
              </w:rPr>
              <w:t>৩৮১৭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color w:val="FF0000"/>
              </w:rPr>
            </w:pPr>
            <w:r w:rsidRPr="00E73497">
              <w:rPr>
                <w:rFonts w:ascii="NikoshBAN" w:hAnsi="NikoshBAN" w:cs="NikoshBAN"/>
                <w:bCs/>
                <w:color w:val="FF0000"/>
                <w:cs/>
                <w:lang w:bidi="bn-IN"/>
              </w:rPr>
              <w:t>মৃত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গৌরচন্দ্রগাইন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২৭১১০২২১২৭১০২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দেবী গাইন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জ্ঞানেন্দ্রনাথ গাইন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২৭১১০২২১২৭১১৩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৩৮১৯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নিরোদ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বিশ্বনাথ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২৭১১০২৭০০৩৫৩৫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৪৭৮৩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অনন্ত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সন্ন্যাসী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২৭১১০২২১২৭১৩৫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৪৭৮৪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অশ্বিনী মজুমদার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হিরালাল মজুমদার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  <w:sz w:val="24"/>
                <w:szCs w:val="24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৬০০০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/-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গিরীন্দ্র মোহন বৈরাগী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সুখচাঁদ বৈরাগী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২৭১১০২২১২৭১৬৮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৫৪০৪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ঊষা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পিঃশরৎচন্দ্র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২৭১১০০১০৩৮১২৭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৫৪০৫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সুশীল বাড়ই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শ্যামাপদ বাড়ই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কৃষ্ণপদ বালা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বনমালী বালা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২৭১১০০১০৩৫৪৩৪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সুভাষিণী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রাখাল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২৭১১০২২১২৭২১৫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৫৯৫০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কালিদাসী মালী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কালিপদ মালী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২৭১১০২২১৩৮১১৬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৮৯২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স্নেহলতা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অবনী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২৭১১০২২১৩৮০৯৩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৪৭৮২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লক্ষী কবিরাজ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হরিপদ কবিরাজ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২৭১১০২২১৩৮১০৫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৪২১৬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জাহ্নবী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পুলিন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২৭১১০২৭০০০৪৭৪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৮৯৫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রবিন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অনন্ত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৫০৪৩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অজিত দত্ত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রমনী দত্ত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২৭১১০২৭০০৩৫২৪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৫৯৪৪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কিরণ বাড়ৈ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স্বরূপ বাড়ৈ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২৭১১০২৭০০৩৫৮১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৬৫৩২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লক্ষী মজুমদার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অভিলাষ মজুমদার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২৭১১০২৭০০৩৫৫৭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৬৫৩৩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সুরুচি মিস্ত্রী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পঞ্চানন মিস্ত্রী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২৭১১০২৭০০৫৮৪৫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৬৫৩৪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সরস্বতি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উপেন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২৭১১০২৭০০৩৪৪৪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৬৫৩৫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সুবল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কালিচরণ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২৭১১০০১০৩৪১২৯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সাধন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সন্যাসী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২৭১১০০১০৩৪১২৮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গুরুদাসী বিশ্বাস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পরিমল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নকুল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নলিনী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২৭১১০০১০৩৪১৩১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৭১৮৮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গৌরপদ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ফকির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২৭১১০০১০৩৫৪৪১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পূর্ণচন্দ্র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ভরত চন্দ্র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tabs>
                <w:tab w:val="left" w:pos="7200"/>
              </w:tabs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২৭১১০০১০৩৫৪৩৭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৭৬৩৮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গুরুপদ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মৃঃ সহাদেব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২৭১১০০১০৩৬২৯৪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অজিতমন্ডল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মৃঃঅভিরামম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একান্ত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পিংমৃঃরসিক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২৭১১০০১০৩৬৩০১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৮২৯৫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শুভদ্রা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 শচীন্দ্র নাথ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৮২৯৬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রাজেশ্বরী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জং অরবিন্দু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২৭১১০০১০৩৬২৯৮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৮২৯৭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নিরাপদ গোলদার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মৃঃ অভিমান্য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২৭১১০০১০৩৬৩০২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৮২৯৮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মধুসূদন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হরিপদ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২৭১১০০১০৩৮০৬৬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৯২৯৮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পরেশ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ফণিভূষণ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২৭১১০০১০৩৮০৭০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৯২৯৯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গুরুদাসী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বিনোদ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২৭১১০০১০৩৮০৬৫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৯৩০০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ধীরেন্দ্র নাথ রায়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মঙ্গল রায়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২৭১১০০১০৩৮০৬৯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৯৩০১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বনলতা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জগন্নাথ মন্ডল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২৭১১০০১০৩৮০৬৮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৯৩০২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পারুল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বিনোদ চৌকিদার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highlight w:val="yellow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২৭১১০০১০৩৮০৬৩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৯৩০৩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  <w:tr w:rsidR="000B1353" w:rsidRPr="00E73497" w:rsidTr="00E73497">
        <w:tc>
          <w:tcPr>
            <w:tcW w:w="993" w:type="dxa"/>
          </w:tcPr>
          <w:p w:rsidR="000B1353" w:rsidRPr="00E73497" w:rsidRDefault="000B1353" w:rsidP="00E73497">
            <w:pPr>
              <w:pStyle w:val="ListParagraph"/>
              <w:numPr>
                <w:ilvl w:val="0"/>
                <w:numId w:val="21"/>
              </w:numPr>
              <w:tabs>
                <w:tab w:val="left" w:pos="720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পরিণীতা মন্ডল</w:t>
            </w:r>
          </w:p>
        </w:tc>
        <w:tc>
          <w:tcPr>
            <w:tcW w:w="2042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পিং গুরুদাস বিশ্বাস</w:t>
            </w:r>
          </w:p>
        </w:tc>
        <w:tc>
          <w:tcPr>
            <w:tcW w:w="81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2340" w:type="dxa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  <w:highlight w:val="yellow"/>
                <w:lang w:bidi="bn-I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২৭১১০০১০৩৮২০৭</w:t>
            </w:r>
          </w:p>
        </w:tc>
        <w:tc>
          <w:tcPr>
            <w:tcW w:w="1096" w:type="dxa"/>
            <w:gridSpan w:val="2"/>
            <w:hideMark/>
          </w:tcPr>
          <w:p w:rsidR="000B1353" w:rsidRPr="00E73497" w:rsidRDefault="000B1353" w:rsidP="00EB5F0B">
            <w:pPr>
              <w:jc w:val="center"/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cs/>
                <w:lang w:bidi="bn-IN"/>
              </w:rPr>
              <w:t>৯৩০৪</w:t>
            </w:r>
          </w:p>
        </w:tc>
        <w:tc>
          <w:tcPr>
            <w:tcW w:w="974" w:type="dxa"/>
            <w:hideMark/>
          </w:tcPr>
          <w:p w:rsidR="000B1353" w:rsidRPr="00E73497" w:rsidRDefault="000B1353" w:rsidP="00EB5F0B">
            <w:pPr>
              <w:rPr>
                <w:rFonts w:ascii="NikoshBAN" w:hAnsi="NikoshBAN" w:cs="NikoshBAN"/>
              </w:rPr>
            </w:pPr>
            <w:r w:rsidRPr="00E734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১৫০০</w:t>
            </w:r>
            <w:r w:rsidRPr="00E73497">
              <w:rPr>
                <w:rFonts w:ascii="NikoshBAN" w:hAnsi="NikoshBAN" w:cs="NikoshBAN"/>
                <w:sz w:val="24"/>
                <w:szCs w:val="24"/>
              </w:rPr>
              <w:t>/=</w:t>
            </w:r>
          </w:p>
        </w:tc>
      </w:tr>
    </w:tbl>
    <w:p w:rsidR="00EB5F0B" w:rsidRPr="00E73497" w:rsidRDefault="00EB5F0B">
      <w:pPr>
        <w:rPr>
          <w:rFonts w:ascii="NikoshBAN" w:hAnsi="NikoshBAN" w:cs="NikoshBAN"/>
        </w:rPr>
      </w:pPr>
    </w:p>
    <w:sectPr w:rsidR="00EB5F0B" w:rsidRPr="00E73497" w:rsidSect="000205FB">
      <w:pgSz w:w="12240" w:h="20160" w:code="5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37B3"/>
    <w:multiLevelType w:val="hybridMultilevel"/>
    <w:tmpl w:val="D39A3618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07455"/>
    <w:multiLevelType w:val="hybridMultilevel"/>
    <w:tmpl w:val="CB82DF82"/>
    <w:lvl w:ilvl="0" w:tplc="B1A0E41A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0002A"/>
    <w:multiLevelType w:val="hybridMultilevel"/>
    <w:tmpl w:val="E4C603C6"/>
    <w:lvl w:ilvl="0" w:tplc="3E2EE592">
      <w:start w:val="1"/>
      <w:numFmt w:val="decimal"/>
      <w:lvlText w:val="%1."/>
      <w:lvlJc w:val="center"/>
      <w:pPr>
        <w:ind w:left="63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6483D"/>
    <w:multiLevelType w:val="hybridMultilevel"/>
    <w:tmpl w:val="C94AA792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A5D52"/>
    <w:multiLevelType w:val="hybridMultilevel"/>
    <w:tmpl w:val="AE904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15D6E"/>
    <w:multiLevelType w:val="hybridMultilevel"/>
    <w:tmpl w:val="50842C1A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F5FEA"/>
    <w:multiLevelType w:val="hybridMultilevel"/>
    <w:tmpl w:val="8F949524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F5948"/>
    <w:multiLevelType w:val="hybridMultilevel"/>
    <w:tmpl w:val="DD1291B6"/>
    <w:lvl w:ilvl="0" w:tplc="FD3A42BE">
      <w:start w:val="52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2513E"/>
    <w:multiLevelType w:val="hybridMultilevel"/>
    <w:tmpl w:val="1D3248A4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33366"/>
    <w:multiLevelType w:val="hybridMultilevel"/>
    <w:tmpl w:val="A8F2CCF0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F7DE0"/>
    <w:multiLevelType w:val="hybridMultilevel"/>
    <w:tmpl w:val="8EE09052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EB5F0B"/>
    <w:rsid w:val="000205FB"/>
    <w:rsid w:val="000B1353"/>
    <w:rsid w:val="00320384"/>
    <w:rsid w:val="00464688"/>
    <w:rsid w:val="004E7270"/>
    <w:rsid w:val="007C7F8C"/>
    <w:rsid w:val="009F2AC7"/>
    <w:rsid w:val="00AF285C"/>
    <w:rsid w:val="00B86ACD"/>
    <w:rsid w:val="00E73497"/>
    <w:rsid w:val="00EB5F0B"/>
    <w:rsid w:val="00FE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F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5F0B"/>
    <w:pPr>
      <w:ind w:left="720"/>
      <w:contextualSpacing/>
    </w:pPr>
  </w:style>
  <w:style w:type="table" w:styleId="TableGrid">
    <w:name w:val="Table Grid"/>
    <w:basedOn w:val="TableNormal"/>
    <w:uiPriority w:val="59"/>
    <w:rsid w:val="00EB5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6</cp:revision>
  <cp:lastPrinted>2020-04-19T09:52:00Z</cp:lastPrinted>
  <dcterms:created xsi:type="dcterms:W3CDTF">2020-04-16T15:23:00Z</dcterms:created>
  <dcterms:modified xsi:type="dcterms:W3CDTF">2020-04-19T10:00:00Z</dcterms:modified>
</cp:coreProperties>
</file>