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C66FB">
        <w:rPr>
          <w:rFonts w:ascii="Nikosh" w:eastAsia="Nikosh" w:hAnsi="Nikosh" w:cs="Nikosh"/>
          <w:b/>
          <w:bCs/>
          <w:sz w:val="40"/>
          <w:szCs w:val="40"/>
          <w:cs/>
          <w:lang w:bidi="bn-BD"/>
        </w:rPr>
        <w:t>১২নং রংপুর বিধবা ও স্বামী নিগৃহীতা  ভাতাভোগীদের তালিকা</w:t>
      </w:r>
    </w:p>
    <w:p w:rsidR="00A10B03" w:rsidRPr="00EC66FB" w:rsidRDefault="00EC66FB" w:rsidP="00BD48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6FB">
        <w:rPr>
          <w:rFonts w:ascii="Nikosh" w:eastAsia="Nikosh" w:hAnsi="Nikosh" w:cs="Nikosh" w:hint="cs"/>
          <w:b/>
          <w:bCs/>
          <w:sz w:val="28"/>
          <w:szCs w:val="28"/>
          <w:cs/>
          <w:lang w:bidi="bn-BD"/>
        </w:rPr>
        <w:t>জানুয়ারি/২০ হতে মার্চ/২০২০</w:t>
      </w:r>
    </w:p>
    <w:tbl>
      <w:tblPr>
        <w:tblW w:w="10170" w:type="dxa"/>
        <w:tblInd w:w="-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84"/>
        <w:gridCol w:w="1530"/>
        <w:gridCol w:w="1803"/>
        <w:gridCol w:w="1077"/>
        <w:gridCol w:w="1888"/>
        <w:gridCol w:w="1895"/>
        <w:gridCol w:w="993"/>
      </w:tblGrid>
      <w:tr w:rsidR="00D363EC" w:rsidRPr="00EC66FB" w:rsidTr="00D363EC">
        <w:trPr>
          <w:trHeight w:val="20"/>
        </w:trPr>
        <w:tc>
          <w:tcPr>
            <w:tcW w:w="984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ক্রমিক নং</w:t>
            </w:r>
          </w:p>
        </w:tc>
        <w:tc>
          <w:tcPr>
            <w:tcW w:w="1530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ভাতাভোগীর নাম</w:t>
            </w:r>
          </w:p>
        </w:tc>
        <w:tc>
          <w:tcPr>
            <w:tcW w:w="1804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পিতা/স্বামীর নাম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ওয়ার্ড নং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বহি নং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হিসাব নং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টাকা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লীলাবতী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হরিপদ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২৪১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০৭৯৩৩৪০৬১৯৮২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কাবেরী 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রামপদ বালা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১২৭০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০৭৯৩৩৪০৫০০৩৬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প্রমিলা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চন্ডীদাস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২৯১৫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০৭৯৩৩৪০৫০০৪৪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পরবাসী 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সন্তোষ বালা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৪৯৯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০৭৯৩৩৪০৫০০৫২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সবিতা বাগচী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রু</w:t>
            </w:r>
            <w:r w:rsidRPr="00EC66FB">
              <w:rPr>
                <w:rFonts w:ascii="Nikosh" w:eastAsia="Nikosh" w:hAnsi="Nikosh" w:cs="Nikosh"/>
                <w:cs/>
                <w:lang w:bidi="bn-BD"/>
              </w:rPr>
              <w:t>ক্কিনী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২৯১৭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০৭৯৩৩৪০৫০০৬৯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মৃ:১/১/১৯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রবি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জোতিষ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২৯১৬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০৭৯৩৩৪০৫০০৭৭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পানদাসি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বাশীরাম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৪৯৮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০৭৯৩৩৪০৫০০৯৩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পাতা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নকুল বালা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১২৬৮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০৭৯৩৩৪০৫০০৮৫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রঞ্জিতা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নগরবাসী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১৬০১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০৭৯৩৩৪০৫০১০২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দুলালী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গনেশ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১২৬৭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০৭৯৩৩৪০৫০১২৭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শিবানী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হাজারী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২৯১৩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০৭৯৩৩৪০৫০১৩৫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রূপকুমারী হালদার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অরম্নন হালদার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১৯১৮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০৭৯৩৩৪০৫০১৪৩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মীরা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রমেশ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২১৩৮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০৭৯৩৩৪০৫০১৫১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সুমিত্রা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শিশুবর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৫০০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০৭৯৩৩৪০৫০১৬৮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হরিদাসী রায়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ফটিক রায়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৪৯৬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০৭৯৩৩৪০৫০১৭৬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রঞ্জিতা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রশিক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০৭৯৩৩৪০৫০১৯২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পুটকি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ধ্রম্নব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৭৩৬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০৭৯৩৩৪০৫০২০১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অঞ্জনা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নগেন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৩১৮৯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০৭৯৩৩৪০৫০১৮৪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বিনতা রায়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নারায়ন রায়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২৯১৪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০৭৯৩৩৪০৫০২১৮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সরস্বতী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অনিল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১৮২৪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০৭৯৩৩৪০৫০২২৬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শ্রীমতি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খগেন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২৯৯২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০৭৯৩৩৪০৫২৭৫৯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চম্পা মলিস্নক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গোকুল মলিস্নক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২৪২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০৭৯৩৩৪০৬১৯৯৯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সূয্যি রাণী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হরবিলাস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৪৯৭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০৭৯৩৩৪০৬০৬৪৬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কবিতা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গৌর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৩৪৪৯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০৭৯৩৩৪০৬৫১৯৯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ঊষা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মনিমোহন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৩৪৪৮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০৭৯৩৩৪০৬৬২৬৩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সদাসী কালিদাসী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অশ্বিনী</w:t>
            </w: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৩৪৫০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০৭৯৩৩৪০৬৫২০৮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শান্তি</w:t>
            </w:r>
            <w:r w:rsidRPr="00EC66FB">
              <w:rPr>
                <w:rFonts w:ascii="Nikosh" w:eastAsia="Nikosh" w:hAnsi="Nikosh" w:cs="Nikosh"/>
                <w:cs/>
                <w:lang w:bidi="bn-BD"/>
              </w:rPr>
              <w:t>লতা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অমল কৃষ্ণ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৩৭৭২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০৭৯৩৩৪০৭৪৫৬৩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কালিদাসী 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বিনোদ বালা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৩৭৭৩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০৭৯৩৩৪০৭৪৫৭১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কালিদাসী মন্ডল 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কালিপদ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১৬০৩(১)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০১০০০৯৯৬৪৯৬৮৭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  <w:cs/>
                <w:lang w:bidi="bn-BD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সাবিত্র বিশ্বাস 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হরেন্দ্রনাথ 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৪১৩৪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০১০০০১২২৫৮৯৭৩৫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বুলু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নৃপেন 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৪১৩৫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০১০০০১২২৬২০০৬৩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বিশখা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রবিন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৪১৩৬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০১০০০৭৬০৮৭৯৬৭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পুতুল ম-ল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জগমোহন 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৪৫৩৮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০১০০১৬৬৯২৩৫৬০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CB5BC4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শেফালি </w:t>
            </w:r>
            <w:r>
              <w:rPr>
                <w:rFonts w:ascii="Nikosh" w:eastAsia="Nikosh" w:hAnsi="Nikosh" w:cs="Nikosh"/>
                <w:cs/>
                <w:lang w:bidi="bn-BD"/>
              </w:rPr>
              <w:t>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মান্দার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৪৫৩৯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০১০০১৬৬৯১৩১৭৯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চন্দ্রাবতী 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সন্তোয় কুমার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৭৩১(১)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০১০০১২০৬৩৫০১২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সুমিত্রা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সুভাষ বৈরাগী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৫০৫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০৭৯৩৩৪৫০২৬৭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গান্ধারী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হিরণ জোদ্দার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১৭৫৪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০৭৯৩৩৪০৫০২৭৫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তারা চক্রবর্তী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তপন হালদার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৩৪৫২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০৭৯৩৩৪০৬৬০৫৭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মনকুশী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লালচাঁদ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১২৭৪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০৭৯৩৩৪০৫০২৯১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হরিদাসী 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রাখাল বালা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২৯২৫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০৭৯৩৩৪০৫০৩০৯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গুরুদাসী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প্রমথ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১৮২৫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০৭৯৩৩৪০৫০৩১৭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পাগলী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মনো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১২৭৫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০৭৯৩৩৪০৫০৩২৫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দিপালী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রবীন্দ্রনাথ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২১৪৩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০৭৯৩৩৪০৫০৩৩৩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83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আপেল দাসী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গুরম্নপদ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২৯২৪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০৭৯৩৩৪০৫০৩৪১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মৃ:২/৮/১৮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সুশীলা কীর্তুনীয়া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নব কীর্তুনীয়া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২৯১৯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০৭৯৩৩৪০৫০৩৫৮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বেথলী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মান্দার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২৯২২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০৭৯৩৩৪০৫০৩৬৬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ঊর্মিলা কীর্তুনীয়া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মনো কীর্তুনীয়া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১৬০২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০৭৯৩৩৪০৫০৩৭৪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রিতা মহলদার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সতীশ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৩১৯০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০৭৯৩৩৪০৫০৩৮২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ঝর্ণা রায়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সুধাংশু রায়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১৬০৩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০৭৯৩৩৪০৫০৩৯৯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খুকু রাণী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বুদ্ধিশ^র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২১৪১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০৭৯৩৩৪০৫০৪০৮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গৌরী দাসী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প্রফুলস্ন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২৯২০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০৭৯৩৩৪০৫০৪১৬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সাধনা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তন্দ্রা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২১৪২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০৭৯৩৩৪০৫০৪২৪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শ্যামলী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রাজেন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৩৪৫১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০৭৯৩৩৪০৬৬০৩২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পুতুল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প্রিয়নাথ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১২৭৩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০৭৯৩৩৪০৫০৪৪৯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নির্মলা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কালিপদ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১২৭২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০৭৯৩৩৪০৫০৪৫৭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তিরোদাসী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বাণীকান্ত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৫০৪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০৭৯৩৩৪০৫০৪৬৫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বিজলী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কালিপদ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৫০৩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০৭৯৩৩৪০৫০৪৭৩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আরতী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পঞ্চরাম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১৪০৪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০৭৯৩৩৪০৫০৪৮১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শিলা 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নারায়ণ বালা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২৯২৩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০৭৯৩৩৪০৫০৫০৭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রিপা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অরম্নন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৫০২(১)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০৭৯৩৩৪০৫২৭৮৩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রঞ্জিতা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মান্দার জোদ্দার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৩১৯১(১)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০৭৯৩৩৪০৫২৭৬৭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মেরিন মুখার্জী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আশিক মুখার্জী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১২৭৬(১)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০৭৯৩৩৪০৬২০৪৮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রবিলতা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দশরথ বৈরাগী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৩৪৫৩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০৭৯৩৩৪০৬৬০৪৯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কমলা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প্রবীর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২৯২১(১)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০৭৯৩৩৪০৬৬০২৪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কালিদাসী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কিনুরাম বৈরাগী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৩৭৭৫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০৭৯৩৩৪০৭৪৮৭৭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চম্পা 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রাম পদ বালা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৩৭৭৪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০১০০০৫৩১২৪৩৬৯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সীমা মুখার্জী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অচ্যুতানন্দ মুখার্জী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৩৯১৭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০১০০০৯৯৬৫৬৬১৬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মৃ:১৪/৪/১৯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রত্না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প্রতুল বৈরাগী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৪১৩৭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০১০০১২০৬৩৬৭৩৬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রেবা রানী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সুশীল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৪১৩৮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০১০০১২০৬৩৫৮৩৭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সুনিতা জোয়াদ্দার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রবিন জোয়াদ্দার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৪৫৪০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০১০০১৬৭৭০০৪৩১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শান্তিলতা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পাচু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৪৫৪১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০১০০১৬৭৭০৩৬৩৬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রঙ্গদাসী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হরিচরণ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৫০৬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৩৪০৫০৫১৫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কালিদাসী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ফেদু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৫০৭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৩৪০৫০৫২৩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নির্মলা বাগচী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হাজারী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৫০৮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৩৪০৫০৫৩১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মনিমালা দাস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পাগল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৫০৯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৩৪০৫০৫৪৮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মধুমালা মহলদার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বিমল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৫১০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৩৪০৫০৫৫৬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গৌরী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রাজিন্দির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৭৩৮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৩৪০৫০৫৬৪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দেবযানী মলিস্নক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মুকুন্দ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১২৭৭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৩৪০৫০৫৭২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সাগরিকা দাস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ফুলচাঁদ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১২৭৮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৩৪০৫০৫৮৯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অনামিকা বসাক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লক্ষ্মকান্ত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১২৭৯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৩৪০৫০৫৯৭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বীনা 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নেপাল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১২৮০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৩৪০৫০৬০৬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পাগলী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ফুলচাঁদ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১২৮১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৩৪০৫০৬১৪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সুশীলা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চুনীলাল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১৬৪০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৩৪০৫০৬২২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দুর্গা রাণী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বিপীন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১৬৪১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৩৪০৫০৬৩৯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নমিতা 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ঠগেন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১৭৫৫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৩৪০৫০৬৪৭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সুমতি বাগচী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সুধীর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১৮২৬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৩৪০৫০৬৫৫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মিনাকখী বাগচী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শচীন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২১৪৪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৩৪০৫০৬৬৩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তপতী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খোকন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২১৪৫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৩৪০৫০৬৭১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শান্তিলতা বসাক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নিরোদ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২১৪৬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৩৪০৫০৬৮৮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রেনুকা মলিস্নক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২৯২৫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মৃ: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শেফালী </w:t>
            </w:r>
            <w:r>
              <w:rPr>
                <w:rFonts w:ascii="Nikosh" w:eastAsia="Nikosh" w:hAnsi="Nikosh" w:cs="Nikosh"/>
                <w:cs/>
                <w:lang w:bidi="bn-BD"/>
              </w:rPr>
              <w:t>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নরেন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২৯২৭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৩৪০৫০৭০৫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মনিমালা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মনোহর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২৯২৮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৩৪০৫০৭১৩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লেবু বাগচী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বৈদ্যনাথ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২৯২৯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৩৪০৫০৭২১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রবিলতা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নকুল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২৯৩০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৩৪০৫০৭৩৮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মিনতী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অরম্নন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২৯৩১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৩৪০৫০৭৪৬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চম্পা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পুলিন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২৯৩২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৩৪০৫০৭৫৪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সুষমা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কুমুদ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৩১৯২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৩৪০৫০৭৬২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নিজেলা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বিদুর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৩৪৫৫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৩৪০৬৫৪০৬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শেফালী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বিনয়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৩৪৫৪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৩৪০৬৫৪১৪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রেখা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সুব্রত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৩৭৭৬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৩৪০৭৪৪১৫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রিনা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সুফল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৩৭৭৭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৩৪০৭৪৪২৩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শোভা রাণী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তরন মোহন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৩৭৭৮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৩৪০৭৪৪৪৮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গীতা বাগচী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নির্মল বাগচী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৩৯১৮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০১০০০৯৯৬৫২২৪৬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শিপ্রা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আনন্দ মন্ডল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৪১৩৯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০১০০১৩০০৫৫৬৩৪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শিপ্রা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নিশিকান্ত মল্লিক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৪১৪০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০১০০১৩০০৫২৫৭১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পাগলী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আত্নরাম মল্লিক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৪১৪১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০১০০১৩০০৪২৮৮৫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সুযমা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নিমাই মন্ডল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৪১৪২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০১০০১৩০০৪৪৯৬৯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রেনুকা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পংকজ বৈরাগী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৪১৪৩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০১০০১৩০০৩৭০৬৭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রীতা মলিস্নক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অখিল মহলদার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৪৫৪২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০১০০১৭১৭৪৭০৮৭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    ১৫০০/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উর্মিলা মলিস্নক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অভিলাষ গাইন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৪৫৪৩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০১০০১৭১৭৬৪৯৬৮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   ১৫০০/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সুরভি বাকচী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ফুলচাঁদ মহলদার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৪৫৪৪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০১০০১৭১৭৫৬৬৭১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   ১৫০০/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হরিমতি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সন্তোষ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১৮২৭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৩৪০৫০৭৮৭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নিলীমা 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রবীন্দ্রনাথ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২৯৩৪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৩৪০৫০৭৯৫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শান্তিবালা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নিরঞ্জন বালা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৩১৯৩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৩৪০৫০৮০৪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পাগলী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প্রফুল্ল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৫১১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৩৪০৫০৮৩৭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পূর্ণিমা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হাজারী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২১৪৯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৩৪০৫০৮৪৫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যশোদা বালা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কার্তিক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১২৮৫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৩৪০৫০৮৫৩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বর্ণালী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কুমারেশ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২৯৩৫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৩৪০৫০৮৬১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ঊষা রাণী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আনন্দ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৫১৪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৩৪০৫০৮৭৮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রেনুকা কীর্তুনীয়া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প্রফুলস্ন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১২৮২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৩৪০৫০৮৯৪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আলাপী বসাক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নকুল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২৯৩৭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৩৪০৫০৯০৩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নিরালা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নারায়ণ 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১২৮৬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৩৪০৫০৯১১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শ্রীমতি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প্রমথ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২১৪৭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৩৪০৫০৯৩৬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পারুল মৈত্রী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দেবেন্দ্র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৫১৫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৩৪০৫০৯৪৪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সুনিতা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রাধাকান্ত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২৯৩৯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৩৪০৫০৮১২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রবিতা কীর্তুনীয়া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অমল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২৯৩৩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৩৪০৫২৬৭৬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যমুনা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কৃষ্ণপদ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৫১৩১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৩৪০৫২৬৫১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ছবি রাণী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বলাই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১৭৫৬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৩৪০৫২৬৮৪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রনবতী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নিরঞ্জন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১২৮৪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৩৪০৫২৬৯২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কবুতর কীর্তুনীয়া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চিত্তরঞ্জন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১২৮৩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৩৪০৫২৭০১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মৃত২/১১/১৮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সুচিত্রা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পূর্ণচরণ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১৬০৭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৩৪০৫২৬৩৫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জ্যোৎস্না বাছাড়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উপেন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৭৩৩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৩৪০৫২৬৬৮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শেফালী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সুনীল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৩১৯৩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৩৪০৫০৮২৯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সুনিতা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বৈদ্যনাথ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২১৩৯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৩৪০৫০৮৮৬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ঊর্মিলা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মনিলাল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১৬০৬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৩৪০৬১৬৪৪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সুরবালা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পরান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৩৪৫৬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৩৪০৬৬৪১২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সুষমা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পরিমল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৩৪৫৭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৩৪০৬৬৪২৯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আহ্লাদি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কৃষ্ণ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৩৪৫৮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৩৪০৬৬৩৯৫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শিখা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সুনীল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২৯৩৮(১)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৩৪০৬৬৪০৪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শুভঙ্করী রায়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দুলাল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২৯৩৬(১)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৩৪০৬৬৩৮৭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শিখা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সুনীল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৩৭৭৯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৩৪০৭৫০১৭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গৌরি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৩৭৮০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মৃ:৩/৭/১৯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রেনুকা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চিত্ত বৈরাগী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৩৭৮৬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৩৪০৭৪৬৮৭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পদ্ম কবিরাজ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কানাই কবিরাজ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৩৯১৯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০১০০০৯৯৬৫৭৪৯৩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রাখি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নিরজ্ন বৈরাগী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৩৯২০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০১০০০৯৯৬৫৮৯৪৫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শোভা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পরিমল সরকার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৪১৪৪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০১০০১২২৯১২৯৭৮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গীতা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তারাপদ সরকার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৪১৪৫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০১০০১২৬৩৫৪৫১১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বেরা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নির্মল সরকার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৪১৪৬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০১০০১২৬৩৫৪৫১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নিলিমা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প্রদীপ মন্ডল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৪১৪৭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০১০০১২২৮৯৯৫৩০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বিদাসী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হিরালাল বাড়ই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৪৫৪৫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০১০০৮০২১৭৭৫৯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অনিতা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অন্বিকা বল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৪৫৪৬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০১০০১৮০২২০৭১৭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অর্পনা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উপেন্দ্রনাথ সরকার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889" w:type="dxa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৪৫৪৭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০১০০১৮০২১৮৬৯১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মধুমালা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পঞ্চরাম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১২৯০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০৭৯৩৩৪০৫০৯৫২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সরস্বতী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লালচাঁদ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০৭৯৩৩৪০৫০৯৬৯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গুরুমন্ডল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অমূল্য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২৯৪৬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০৭৯৩৩৪০৫০৯৭৭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কাঞ্চন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নাগর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২৯৪৫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০৭৯৩৩৪০৬২৪৩৬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রাধা রাণী বাগচী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কেতুবর বাগচী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২৪৪২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০৭৯৩৩৪০৫০৯৯৩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রেবা কবিরাজ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অরবিন্দু কবিরাজ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২১৫০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০৭৯৩৩৪০৫১০০১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পটল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হিরালাল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১২৮৮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০৭৯৩৩৪০৫১০১৮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ময়না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হিরালাল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২৯৪৩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০৭৯৩৩৪০৫১০২৬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সরস্বতী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সমেত্মাষ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১৬০৮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০৭৯৩৩৪০৫১০৩৪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শান্তি লতা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প্রহল্লাহ জোদ্দার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২১৫২(১)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০১০০০৯৯৬৬০৯৭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বিলাসী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কালিপদ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১৬০৯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০৭৯৩৩৪০৫১০৫৯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রেবা রাণী সরকার 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প্রহ্লাদ জোদ্দার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৫১৮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০৭৯৩৩৪০৫১০৬৭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জয়ন্তী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নরেন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৫১৭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০৭৯৩৩৪০৫১০৭৫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আমাবতী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সুধন্য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১২৮৯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০৭৯৩৩৪০৫১০৮৩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ভদ্দরী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হরিপদ ঢালী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২১২১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০৭৯৩৩৪০৫১০৯১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প্রতিমা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বিলাস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১৮২৮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০৭৯৩৩৪০৫১১০৯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মমতা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জগদীশ বৈরাগী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৫১৬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০৭৯৩৩৪০৬২০৯৭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মেনকা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মুকুন্দ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৭৩৪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০৭৯৩৩৪০৫১১২৫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কবিতা রাণী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কালিপদ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৫১৯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০৭৯৩৩৪০৫১১৩৩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সুন্দরী বাড়ই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মধুর বাড়ই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৫২০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০৭৯৩৩৪০৫১১৪১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মধুমালা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অমূল্য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১৭৫৭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০৭৯৩৩৪০৫১১০৮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মুঙ্গলী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সুরেন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২৯৪৪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০৭৯৩৩৪০৫১১৬৬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দেবলা বাড়ই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উপেন বাড়ই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২৯৪০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০৭৯৩৩৪০৫১১৭৪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লিপিকা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শ্যামল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২৯৪১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০৭৯৩৩৪০৫১১৮২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দুলী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লালচাঁদ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১২৮৭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০৭৯৩৩৪০৫১১৯৯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নমিতা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সুনীল বৈরাগী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৩১৯৪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০৭৯৩৩৪০৫২৬০২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সাবিত্রী ঘটক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সুশীল ঘটক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৩৪৫৯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০৭৯৩৩৪০৬৬৪৩৭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কল্যাণী মল্লিকা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স্বপন মলিস্নক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৩৪৬০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০৭৯৩৩৪০৬৬৪৪৫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শোভা রাণী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সুবোধ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৩৪৬১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০৭৯৩৩৪০৬৬০১৬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মল্লিকা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খোকন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৩৭৮১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০৭৯৩৩৪০৭৪৮৫২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কল্পনা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কালিদাস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৩৭৮২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০৭৯৩৩৪০৭৪৮৬৯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শুভদ্রা কবিরাজ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সুনীল কবিরাজ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৩৭৮৩</w:t>
            </w:r>
          </w:p>
        </w:tc>
        <w:tc>
          <w:tcPr>
            <w:tcW w:w="1893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০৭৯৩৩৪০৭৫০৬৬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বিভা রানী 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কালা কবিরাজ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৩৯২১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০৫০১০০৯৯৬৬০৪০১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সুচিত্রা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কার্ত্তিক বৈরাগী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৪১৪৮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০১০০১২৯৯২৮৭০৫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সরলা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মহাদেব বৈরাগী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৪১৪৯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০১০০১২৯৯২৪৩৫১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নীলিমা 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সুধির বিশ্বাস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৪৫৪৮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০১০০১৬৭৭০৯৩০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শেফালি 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অনিল বিশ্বাস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৪৫৪৯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০১০০১৬৭৭০৯৮৪০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কল্পনা ঘটক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কৃষ্ণপদ বাছাড়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৪৫৫০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০১০০১৬৭৩৮২২৭০১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দিপালী </w:t>
            </w:r>
            <w:r>
              <w:rPr>
                <w:rFonts w:ascii="Nikosh" w:eastAsia="Nikosh" w:hAnsi="Nikosh" w:cs="Nikosh"/>
                <w:cs/>
                <w:lang w:bidi="bn-BD"/>
              </w:rPr>
              <w:t>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ভুবন বালা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৪৫৫১</w:t>
            </w:r>
          </w:p>
        </w:tc>
        <w:tc>
          <w:tcPr>
            <w:tcW w:w="1893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০১০০১৬৭৭১০০৩৯</w:t>
            </w:r>
          </w:p>
        </w:tc>
        <w:tc>
          <w:tcPr>
            <w:tcW w:w="993" w:type="dxa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রেবা ঘরামী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কেতুরাম ঘরামী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৫২১</w:t>
            </w:r>
          </w:p>
        </w:tc>
        <w:tc>
          <w:tcPr>
            <w:tcW w:w="1896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০৭৯৩৩৪০৫১৪৬৩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পরি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নরেন জোদ্দার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৫২২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০৭৯৩৩৪০৫১২০৮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সাহিদা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আঃ কুদ্দুস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৫২৩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০৭৯৩৩৪০৫১৪২২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সুখদাসী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উপেন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৫২৪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০৭৯৩৩৪০৫১২৮১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অনিলা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অতুল মল্লিক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৫২৫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০৭৯৩৩৪০৫১২২৪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সালেহা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গোলাম গাজী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৭৩৫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০৭৯৩৩৪০৫২৬১৯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সালেহা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আজিবর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০৭৯৩৩৪০৫১২৩২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রত্না বাড়ই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বলাই বাড়ই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০৭৯৩৩৪০৫১২৯৮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কমলা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কালিদাস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০৭৯৩৩৪০৫১২৪৯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লক্ষ্মী ঢালী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রতন ঢালী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০৭৯৩৩৪০৫১৩৫৬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মায়া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রহমান শেখ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১৬১০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০৭৯৩৩৪০৫১৩৮৯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নয়নতারা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প্রমথ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১৬১১(১)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০৭৯৩৩৪০৭০১৮২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রিতা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মহিতোষ জোদ্দার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১৭৫৮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০৭৯৩৩৪০৫১৪৩৯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অলোকা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সতীশ চন্দ্র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১৮২৯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০৭৯৩৩৪০৫১২১৬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ফুলমতি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রতিকা</w:t>
            </w:r>
            <w:r>
              <w:rPr>
                <w:rFonts w:ascii="Nikosh" w:eastAsia="Nikosh" w:hAnsi="Nikosh" w:cs="Nikosh"/>
                <w:cs/>
                <w:lang w:bidi="bn-BD"/>
              </w:rPr>
              <w:t>ন্ত</w:t>
            </w: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২১৫৩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০৭৯৩৩৪০৫১৩১৫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সরস্বতী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পাগল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২১৫৪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০৭৯৩৩৪০৫১৩৯৭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জোহরা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খোকন আলী খাঁ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২১৫৫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০৭৯৩৩৪০৫১৪০৬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হাসেম আলী শেখ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২৯৪৭(১)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০৭৯৩৩৪০৬৬০৭৩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প্রবাসী বাড়ই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নরেন বাড়ই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২৯৪৮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০৭৯৩৩৪০৫১৩০৭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ঊর্মিলা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রমেশ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২৯৪৯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০৭৯৩৩৪০৫১৪৪৭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উলা ঢালী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লক্ষ্মীকান্ত ঢালী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২৯৫০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০৭৯৩৩৪০৫১৩৬৪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খুকুমনি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সুলতান বেপারী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২৯৫১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মৃ:১৫/৬/১৯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নূরজাহান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ইজার শরীফ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২৯৫২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০৭৯৩৩৪০৫১৩৩১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জেসমিন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মানিক হাওলাদার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২৯৫৩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০৭৯৩৩৪০৫১২৫৭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অনিমা 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দুলাল 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৩১৯৫(১)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০১০০১২০২৭০৭৯১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কৌশল্যা বাড়ই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নকুল চন্দ্র বাড়ই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১২৯৫(১)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০৭৯৩৩৪০৫২৭১৮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অঞ্জনা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অসিত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৩৪৬২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০৭৯৩৩৪০৬৬৪৬১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বিদেশী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নারায়ন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৩৪৬৩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০১০০১২২৫৪৯৩০০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আরতী গোলদার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প্রমথ গোলদার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৩৪৬৪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০৭৯৩৩৪০৬৬০৬৫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কনিকা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স্বামী- সুধন্য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৩৭৮৪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০৭৯৩৩৪০৭৫০৪১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ঊষা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শুলপানি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৩৭৮৫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০৭৯৩৩৪০৭৫০৩৩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মর্জিনা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রহমান 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৪১৫০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০১০০১২২৫৪৮২৭৩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বিশখা 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সমেস 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৪১৫১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০১০০১২২৫৩৮৬৫১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কমলা মন্ডল 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রামপদ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৪১৫২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০১০০১২২৫৩৭৩৩৬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বিনতা </w:t>
            </w:r>
            <w:r>
              <w:rPr>
                <w:rFonts w:ascii="Nikosh" w:eastAsia="Nikosh" w:hAnsi="Nikosh" w:cs="Nikosh"/>
                <w:cs/>
                <w:lang w:bidi="bn-BD"/>
              </w:rPr>
              <w:t>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কৃষ্ণপদ ঢালি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৪৫৫২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০১০০১৭১৭০১৬৭২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মুনিরা পারভিন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আব্দুল খালেক শেখ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৪৫৫৩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০১০০১৭৩৮২০২২৯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বীনা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রামপদ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৫২৬</w:t>
            </w:r>
          </w:p>
        </w:tc>
        <w:tc>
          <w:tcPr>
            <w:tcW w:w="1896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০৭৯৩৩৪০৫১৬৩৭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তারা বিবি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মোদাচ্ছের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৫২৭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০৭৯৩৩৪০৫১৫২১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মুঙ্গলী বসাক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কালিপদ বসাক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৫২৯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০৭৯৩৩৪০৫১৭১১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কমলা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সুধীর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০৭৯৩৩৪০৫১৪৯৬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রেনুকা শীল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অমির শীল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৭৩৬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০৭৯৩৩৪০৫১৬৫৩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সুশীলা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মনোহর মল্লিক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১৩০০(১)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০৭৯৩৩৪০৬৫৮২৭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১৩০১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মৃ: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গীতা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অতুল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০৭৯৩৩৪০৫১৬১২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গুরুদাসী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নরেন্দ্রনাথ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১২৯৭(১)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০৭৯৩৩৪০৬১৭১৯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স্বরস্বতি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ফকিরচাঁদ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১২৯৮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০১০০০৯৯৬৫২৯৮০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পারুল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রাসমোহন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১৬১২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০৭৯৩৩৪০৫১৬৯৪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শুকলা দাশ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তুলসীদাস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১৬১৩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০৭৯৩৩৪০৫১৭৬৯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আরতী ঢালী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যতিন ঢালী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১৭৫৯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০৭৯৩৩৪০৫১৭২৮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তারা দাসী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ভাগ্যধর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১৮৩০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০৭৯৩৩৪০৫১৬৭৮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২১৪০(১)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মৃ: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অনিমা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কৃষ্ণপদ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২১৫৬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০৭৯৩৩৪০৫১৭৩৬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শান্তিলতা বসাক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সুশীল বসাক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২১৫৭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০৭৯৩৩৪০৫১৬৬১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বুলু রাণী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মৃত স্বপন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২১৫৮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০৭৯৩৩৪০৫১৫৮৭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কবিতা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বিরাজ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২৯৫৪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০৭৯৩৩৪০৫১৭৭৭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রূপজান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রশিদ মোল্যা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২৯৫৫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০৭৯৩৩৪০৫১৭৯৩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তারা বৈরাগী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মনোহর বৈরাগী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২৯৫৬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০৭৯৩৩৪০৫১৫৫৪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নিভা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  <w:r>
              <w:rPr>
                <w:rFonts w:ascii="Nikosh" w:eastAsia="Nikosh" w:hAnsi="Nikosh" w:cs="Nikosh"/>
                <w:cs/>
                <w:lang w:bidi="bn-BD"/>
              </w:rPr>
              <w:t>সন্তোষ</w:t>
            </w: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২৯৫৭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০৭৯৩৩৪০৫১৫৪৬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ললিতা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মধু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২৯৫৮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০৭৯৩৩৪০৫১৫৬২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পঞ্চিদাসী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সুশীল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২৯৫৯(১)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০৭৯৩৩৪০৬৫৭৯৩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ঊর্মিলা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অরবিন্দু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২৯৬০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০৭৯৩৩৪০৫১৪৮৮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নিভা ঢালী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সুধান্য ঢালী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৫২৮(২)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০১০০১২২৯৭৯১৮৫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নীলা সরদার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নিরোদ সরদার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৩৪৬৫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০৭৯৩৩৪০৬৫৮১৯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সূর্যবান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ইব্রাহিম শেখ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৩৪৬৬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০৭৯৩৩৪০৬৫৮০২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বিউটি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স্বামী- দিলীপ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৩৭৮৮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০৭৯৩৩৪০৭৪৭৯৪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অঞ্জু চক্রবর্তী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জগদীশ চক্রবর্তী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৩৭৮৯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০৭৯৩৩৪০৭৪৮০৩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মোঃ মতিয়ার রহমান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৩৭৮৭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০৭৯৩৩৪০৭৪১৩৪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ছন্দা ঢালী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দিপক ঢালী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৩৭৯০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০৭৯৩৩৪০৭৪৮১১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চন্দনা গোলদার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পরিমল গোলদার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৪১৫৩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০১০০১২২৯৭৮৩৮৩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রুপজান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আনো আলী শেখ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৪১৫৪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০১০০১২২৯৭৭৮১৬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অনিতা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মৃত্যুঞ্জয় </w:t>
            </w:r>
            <w:r>
              <w:rPr>
                <w:rFonts w:ascii="Nikosh" w:eastAsia="Nikosh" w:hAnsi="Nikosh" w:cs="Nikosh"/>
                <w:cs/>
                <w:lang w:bidi="bn-BD"/>
              </w:rPr>
              <w:t>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৪৫৫৪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০১০০১৭৩৮২১৩৭৩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পুতুল </w:t>
            </w:r>
            <w:r>
              <w:rPr>
                <w:rFonts w:ascii="Nikosh" w:eastAsia="Nikosh" w:hAnsi="Nikosh" w:cs="Nikosh"/>
                <w:cs/>
                <w:lang w:bidi="bn-BD"/>
              </w:rPr>
              <w:t>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ঘরবিলাস </w:t>
            </w:r>
            <w:r>
              <w:rPr>
                <w:rFonts w:ascii="Nikosh" w:eastAsia="Nikosh" w:hAnsi="Nikosh" w:cs="Nikosh"/>
                <w:cs/>
                <w:lang w:bidi="bn-BD"/>
              </w:rPr>
              <w:t>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৪৫৫৫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০১০০১৮০৮৫৫৯৩৩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শিল্পী </w:t>
            </w:r>
            <w:r>
              <w:rPr>
                <w:rFonts w:ascii="Nikosh" w:eastAsia="Nikosh" w:hAnsi="Nikosh" w:cs="Nikosh"/>
                <w:cs/>
                <w:lang w:bidi="bn-BD"/>
              </w:rPr>
              <w:t>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কার্তিক চন্দ্র বর্মন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৪৫৫৬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০১০০১৭৩৮২১৫২২৫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তারা মিস্ত্রী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হরেন্দ্রনাথ মিস্ত্রী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৫৩১</w:t>
            </w:r>
          </w:p>
        </w:tc>
        <w:tc>
          <w:tcPr>
            <w:tcW w:w="1896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০৭৯৩৩৪০৫১৮৬৮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জ্যোৎস্না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ভেজাল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০৭৯৩৩৪০৫১৮৭৬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৫৩৩(১)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মৃ: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কুমুদিনী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শরৎ মল্লিক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০৭৯৩৩৪০৫২০৫৭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সলোকা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পূর্ণচরণ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০৭৯৩৩৪০৫২১৩১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কুন্তি রাণী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কাশীনাথ মল্লিক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০৭৯৩৩৪০৫১৯৬৭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রবিলতা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নিমাইচাঁদ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১৩০২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০৭৯৩৩৪০৫২১৬৪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নমিতা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বৈদ্যনাথ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১৩০৩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০৭৯৩৩৪০৫১৮৪৩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মঞ্জু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মুজিবর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২১৬০(১)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০৭৯৩৩৪০৬৫৭৮৫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শিরিনা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মান্দার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১৩০৬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০৭৯৩৩৪০৫১৯৯১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ছোট কুদি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স্মরণ মল্লিক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১৩০৫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০৭৯৩৩৪০৫১৮৯২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আলোচনা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পূর্ণচরণ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১৬১৪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০৭৯৩৩৪০৫১৮৩৫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তোলাবতী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স্মরণ মল্লিক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১৬১৫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০৭৯৩৩৪০৫১৯৫৯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তাপসী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মৃত বাসুদেব 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১৭৬০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০৭৯৩৩৪০৫২০৪৯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রবিলতা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রবিন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১৮৩১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০৭৯৩৩৪০৫২০৬৫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১৩০৪(১)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মৃ: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সীতা গোলদার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সুবোল গোলদার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২১৬১(১)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০৭৯৩৩৪০৭৩৯৯৪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পোলাদী গোলদার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সন্ন্যাসী গোলদার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২২৫৯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০৭৯৩৩৪০৫২০১৬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কণা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আশীষ মল্লিক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২৯৬১(১)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০৭৯৩৩৪০৫২০৭৩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হরিদাসী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প্রফুল্ল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২৯৬২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০৭৯৩৩৪০৫২১৪৮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সহিদা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জববার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২৯৬৩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০৭৯৩৩৪০৫১৯৪২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অঞ্জলি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বিনোদ মল্লিক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২৯৬৪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০৭৯৩৩৪০৫২১২৩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সুমি গোলদার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দীনবন্ধু গোলদার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২৯৬৫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০৭৯৩৩৪০৫২০২৪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সবিতা রাণী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নিতীশ মল্লিক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২৯৬৬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০৭৯৩৩৪০৫২১০৭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ফুলমতি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অরবিন্দু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২৯৬৭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০৭৯৩৩৪০৫২৫৭৭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রেখা রাণী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মনোরঞ্জন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৩১৯৬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০৭৯৩৩৪০৫২০৯৮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গোলাপী ঢালী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প্রেমচাঁদ ঢালী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৩৪৬৭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০৭৯৩৩৪০৬৫৭৬৯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ফতেমা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রজব আলী গাজী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৩৪৬৮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০৭৯৩৩৪০৬৫৭৫২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শ্রীমতি গোলদার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সুশীল গোলদার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৩৭৯১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০৭৯৩৩৪০৭৪০১৯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লতিফা রেগম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নজরুল মোল্লা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৩৭৯২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০৭৯৩৩৪০৭৪০৭৬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রাণী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আশুতোয মল্লিক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৩৯২২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০১০০০৯৯৬৫৫৪৫৮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নিয়তি মল্লিক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মুকুল মল্লিক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৪১৫৫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০১০০১২৫১৮১৪৩৫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লক্খী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রুহিদাস মন্ডল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৪১৫৬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০১০০১২৫১৫৭১১৯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সুচিত্রা গোলদার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প্রতাপ গোলদার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৪১৫৭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০১০০১২৫১৭৪০৫৬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কনিকা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শংকর গোলদার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৪১৫৮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০১০০১২৫১৭৬১৭২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ছবি রানী ম-ল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ঙ্গানেন্দ্রনাথ ম-ল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৪৫৫৭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০১০০১৭৩৭৭৬৫৪৮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অঞ্জনা মলিস্নক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কিরণ সরকার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৪৫৫৮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০১০০১৭৩৭৭৪৭৪০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2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জোসনা ম</w:t>
            </w:r>
            <w:r>
              <w:rPr>
                <w:rFonts w:ascii="Nikosh" w:eastAsia="Nikosh" w:hAnsi="Nikosh" w:cs="Nikosh"/>
                <w:cs/>
                <w:lang w:bidi="bn-BD"/>
              </w:rPr>
              <w:t>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পুণ্যান্দ্র </w:t>
            </w:r>
            <w:r>
              <w:rPr>
                <w:rFonts w:ascii="Nikosh" w:eastAsia="Nikosh" w:hAnsi="Nikosh" w:cs="Nikosh"/>
                <w:cs/>
                <w:lang w:bidi="bn-BD"/>
              </w:rPr>
              <w:t>মন্ডল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৪৫৫৯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০১০০১৭৩৭৬৯৫৮৪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অনিমা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চারম্ন সরকার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৪৫৬০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০১০০১৭৩৭৭০৫৯১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শিলা মলিস্নক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পঞ্চরাম ম-ল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৪৫৬১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০১০০১৭৩৭৬৪৭৩৬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রনজিতা 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নিরাঞ্জন বিশ্বাস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৪৫৬২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০১০০১৭৩৭৭৫৫২৫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পারুল ম-ল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দর্শন বৈরাগী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৪৫৬৩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০১০০১৭৩৭৭৩৩৮৭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পার্রতী 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রামপ্রসাদ বিশ্বস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৪৫৬৪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০১০০১৭৩৭৭১৩৮৪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সবিতা সরক্র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ঠাকুর দাস সরকার</w:t>
            </w:r>
          </w:p>
        </w:tc>
        <w:tc>
          <w:tcPr>
            <w:tcW w:w="1077" w:type="dxa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৪৫৬৫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০১০০১৭৩৭৬৫৫৭১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রেক্সনা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পিতা- আবুল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৫৩৬</w:t>
            </w:r>
          </w:p>
        </w:tc>
        <w:tc>
          <w:tcPr>
            <w:tcW w:w="1896" w:type="dxa"/>
            <w:vAlign w:val="center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০৭৯৩৩৪০৫২৩০৫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বিদেশী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পিতা- অটল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০৭৯৩৩৪০৫২৫০৩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গীতা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রনজিত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০৭৯৩৩৪০৫২২৯৬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কমলা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প্রদীপ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৫৩৯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০৭৯৩৩৪০৫২২৭১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রবিলতা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বিরাজ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৫৪০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০৭৯৩৩৪০৫২৪৪৫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করুনা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কৃষ্ণপদ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৭৩৮(১)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০৭৯৩৩৪০৭০১৩৩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সৌরভী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কৃষ্ণপদ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১৩০৭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০৭৯৩৩৪০৫২২৩৯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পঞ্চি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মনোহর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১৩০৮(১)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০৭৯৩৩৪০৬১৭০২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জ্যোৎস্না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শংকর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২৯৭২(১)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০৭৯৩৩৪০৬৫৮৫১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জিলেপী জোদ্দার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কৌতুক জোদ্দার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১৩১০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০৭৯৩৩৪০৫২৩৫৪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শিরিনা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মোজাহার আলী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১৩১১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০৭৯৩৩৪০৫২৪৮৬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জাহানারা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জলিল গাজী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১৬১৬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০৭৯৩৩৪০৫২৩৬২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দুর্গা রাণী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অজিত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১৬১৭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০৭৯৩৩৪০৫২৪৬১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মনোয়ারা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হযরত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১৬৬১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০৭৯৩৩৪০৫২২২২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গুরুদাসী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পঞ্চরাম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১৮৩২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০৭৯৩৩৪০৫২৪২৯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মহারাণী রায়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সমরেশ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২১৬২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০৭৯৩৩৪০৫২৪১২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হাজারী ফৌজদার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মনিন্দ্রনাথ ফৌজদার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২১৬৩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০৭৯৩৩৪০৫২৩৯৫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বাবর আলী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২১৬৪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০৭৯৩৩৪০৫২৩৮৭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প্রমিলা গোলদার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 ধীরেন্দ্রনাথ গোলদার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২১৬৮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০৭৯৩৩৪০৫২২০৬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হামিদা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পিতা- রহিম বক্স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২৯৬৯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০৭৯৩৩৪০৫২৫২৮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মঞ্জু রাণী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মৃত্যুঞ্জয়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২৯৭০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০৭৯৩৩৪০৫২২৬৩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কালিদাসী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সুকুমার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২৯৭১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০৭৯৩৩৪০৫২৪৫৩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নিলীমা দাস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গোবিন্দ দাস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১৩০৯(১)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০৭৯৩৩৪০৬৫৮৭৬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ফুলমালা সরকার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চৈতন্য সরকার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২৯৭৩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০৭৯৩৩৪০৫২৫৮৫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তোলাবতী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নরেন্দ্রনাথ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২৯৭৪(১)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০৭৯৩৩৪০৬৫৮৪৩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মর্জিনা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সালাম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২৯৭৫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০৭৯৩৩৪০৫২৫৩৬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হরিদাসী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 xml:space="preserve">মৃত পঞ্চানন </w:t>
            </w:r>
            <w:r>
              <w:rPr>
                <w:rFonts w:ascii="Nikosh" w:eastAsia="Nikosh" w:hAnsi="Nikosh" w:cs="Nikosh"/>
                <w:cs/>
                <w:lang w:bidi="bn-BD"/>
              </w:rPr>
              <w:t>বিশ্বাস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৩৭৬৯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০৭৯৩৩৪০৬৫৮৬৮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সখিনা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মৃত লুৎফর গাজী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৩৪৭০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০৭৯৩৩৪০৬৫৮৩৫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আনোয়ারা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স্বামী- বারিক গাজী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৩৭৯৩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০৭৯৩৩৪০৭৪৭৮৬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সঞ্জিতা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স্বামী- স্বপন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৩৭৯৪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৩৪০৭৪৬০৫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বিচিত্রা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সুবব্র মন্ডল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৩৯২৩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০১০০০৯৯৬৫৯৬৮২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যুথিকা কুন্ডু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বিপ্লব কুন্ডু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৪১৫৯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০১০০১২০৬৪৯২২৬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গীতা মন্ডল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লক্খী কান্ত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৪১৬০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০১০০১২০৬৪৮৪৩২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হোসনেয়ারা বেগম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নুর মোহাম্মদ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৪৫৬৬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০১০০১৭১৯৭৫৮১১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D363EC" w:rsidRPr="00EC66FB" w:rsidTr="00D363EC">
        <w:trPr>
          <w:trHeight w:val="20"/>
        </w:trPr>
        <w:tc>
          <w:tcPr>
            <w:tcW w:w="984" w:type="dxa"/>
            <w:vAlign w:val="center"/>
          </w:tcPr>
          <w:p w:rsidR="00D363EC" w:rsidRPr="00D363EC" w:rsidRDefault="00D363EC" w:rsidP="00D363EC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530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মাধুরি ম-ল</w:t>
            </w:r>
          </w:p>
        </w:tc>
        <w:tc>
          <w:tcPr>
            <w:tcW w:w="1804" w:type="dxa"/>
            <w:vAlign w:val="center"/>
          </w:tcPr>
          <w:p w:rsidR="00D363EC" w:rsidRPr="00EC66FB" w:rsidRDefault="00D363EC" w:rsidP="00BD4842">
            <w:pPr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নন্দরাম ম-ল</w:t>
            </w:r>
          </w:p>
        </w:tc>
        <w:tc>
          <w:tcPr>
            <w:tcW w:w="1077" w:type="dxa"/>
            <w:vAlign w:val="center"/>
          </w:tcPr>
          <w:p w:rsidR="00D363EC" w:rsidRPr="00EC66FB" w:rsidRDefault="00D363EC" w:rsidP="00D363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889" w:type="dxa"/>
            <w:vAlign w:val="center"/>
          </w:tcPr>
          <w:p w:rsidR="00D363EC" w:rsidRPr="00EC66FB" w:rsidRDefault="00D363EC" w:rsidP="00D476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৪৫৬৭</w:t>
            </w:r>
          </w:p>
        </w:tc>
        <w:tc>
          <w:tcPr>
            <w:tcW w:w="1896" w:type="dxa"/>
          </w:tcPr>
          <w:p w:rsidR="00D363EC" w:rsidRPr="00EC66FB" w:rsidRDefault="00D363EC" w:rsidP="00BD48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০১০০১৬৭৭০৭৮৬১</w:t>
            </w:r>
          </w:p>
        </w:tc>
        <w:tc>
          <w:tcPr>
            <w:tcW w:w="990" w:type="dxa"/>
          </w:tcPr>
          <w:p w:rsidR="00D363EC" w:rsidRPr="00EC66FB" w:rsidRDefault="00D363EC" w:rsidP="00BD484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C66FB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</w:tbl>
    <w:p w:rsidR="00A10B03" w:rsidRPr="00EC66FB" w:rsidRDefault="00A10B03" w:rsidP="00BD4842">
      <w:pPr>
        <w:rPr>
          <w:rFonts w:ascii="Times New Roman" w:eastAsia="Times New Roman" w:hAnsi="Times New Roman" w:cs="Times New Roman"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jc w:val="center"/>
        <w:rPr>
          <w:rFonts w:ascii="Times New Roman" w:eastAsia="Times New Roman" w:hAnsi="Times New Roman" w:cs="Times New Roman"/>
          <w:b/>
        </w:rPr>
      </w:pPr>
    </w:p>
    <w:p w:rsidR="00A10B03" w:rsidRPr="00EC66FB" w:rsidRDefault="00A10B03" w:rsidP="00BD4842">
      <w:pPr>
        <w:rPr>
          <w:rFonts w:cs="Vrinda"/>
          <w:cs/>
          <w:lang w:bidi="bn-BD"/>
        </w:rPr>
      </w:pPr>
    </w:p>
    <w:sectPr w:rsidR="00A10B03" w:rsidRPr="00EC66FB" w:rsidSect="00D363E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7291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D425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116F4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E86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7CE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0CCA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62F7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74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FE3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8AE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422FC"/>
    <w:multiLevelType w:val="hybridMultilevel"/>
    <w:tmpl w:val="DAE2B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43337D"/>
    <w:multiLevelType w:val="hybridMultilevel"/>
    <w:tmpl w:val="DAE2B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81DCF"/>
    <w:multiLevelType w:val="hybridMultilevel"/>
    <w:tmpl w:val="DAE2B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E0567"/>
    <w:multiLevelType w:val="hybridMultilevel"/>
    <w:tmpl w:val="DAE2B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60CC3"/>
    <w:multiLevelType w:val="hybridMultilevel"/>
    <w:tmpl w:val="9F9EF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452A39"/>
    <w:multiLevelType w:val="hybridMultilevel"/>
    <w:tmpl w:val="0ED45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60B53"/>
    <w:multiLevelType w:val="hybridMultilevel"/>
    <w:tmpl w:val="DAE2B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0135E"/>
    <w:multiLevelType w:val="hybridMultilevel"/>
    <w:tmpl w:val="DAE2B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3"/>
  </w:num>
  <w:num w:numId="5">
    <w:abstractNumId w:val="16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10"/>
  <w:displayHorizontalDrawingGridEvery w:val="2"/>
  <w:characterSpacingControl w:val="doNotCompress"/>
  <w:compat>
    <w:useFELayout/>
  </w:compat>
  <w:rsids>
    <w:rsidRoot w:val="00A10B03"/>
    <w:rsid w:val="005726C1"/>
    <w:rsid w:val="00A10B03"/>
    <w:rsid w:val="00B81B2E"/>
    <w:rsid w:val="00BD4842"/>
    <w:rsid w:val="00CB5BC4"/>
    <w:rsid w:val="00D363EC"/>
    <w:rsid w:val="00EC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A1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3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10B03"/>
    <w:rPr>
      <w:rFonts w:ascii="Courier New" w:eastAsia="Calibri" w:hAnsi="Courier New" w:cs="Courier New"/>
      <w:sz w:val="30"/>
    </w:rPr>
  </w:style>
  <w:style w:type="paragraph" w:styleId="ListParagraph">
    <w:name w:val="List Paragraph"/>
    <w:basedOn w:val="Normal"/>
    <w:uiPriority w:val="34"/>
    <w:qFormat/>
    <w:rsid w:val="00D36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4</cp:revision>
  <dcterms:created xsi:type="dcterms:W3CDTF">2020-04-15T04:39:00Z</dcterms:created>
  <dcterms:modified xsi:type="dcterms:W3CDTF">2020-04-18T14:34:00Z</dcterms:modified>
</cp:coreProperties>
</file>