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5B5" w:rsidP="00946BD7">
      <w:pPr>
        <w:spacing w:after="0"/>
        <w:jc w:val="center"/>
        <w:rPr>
          <w:rFonts w:ascii="NikoshBAN" w:hAnsi="NikoshBAN" w:cs="NikoshBAN"/>
          <w:sz w:val="44"/>
          <w:szCs w:val="44"/>
        </w:rPr>
      </w:pPr>
      <w:r w:rsidRPr="00B455B5">
        <w:rPr>
          <w:rFonts w:ascii="NikoshBAN" w:hAnsi="NikoshBAN" w:cs="NikoshBAN"/>
          <w:sz w:val="44"/>
          <w:szCs w:val="44"/>
        </w:rPr>
        <w:t xml:space="preserve">মাগুরখালি ইউনিয়ন </w:t>
      </w:r>
      <w:r>
        <w:rPr>
          <w:rFonts w:ascii="NikoshBAN" w:hAnsi="NikoshBAN" w:cs="NikoshBAN"/>
          <w:sz w:val="44"/>
          <w:szCs w:val="44"/>
        </w:rPr>
        <w:t xml:space="preserve">                         </w:t>
      </w:r>
      <w:r w:rsidRPr="00B455B5">
        <w:rPr>
          <w:rFonts w:ascii="NikoshBAN" w:hAnsi="NikoshBAN" w:cs="NikoshBAN"/>
          <w:sz w:val="44"/>
          <w:szCs w:val="44"/>
        </w:rPr>
        <w:t>বয়স্ক ভাতা</w:t>
      </w:r>
      <w:r w:rsidR="00946BD7">
        <w:rPr>
          <w:rFonts w:ascii="NikoshBAN" w:hAnsi="NikoshBAN" w:cs="NikoshBAN"/>
          <w:sz w:val="44"/>
          <w:szCs w:val="44"/>
        </w:rPr>
        <w:t>র তালিকা</w:t>
      </w:r>
    </w:p>
    <w:p w:rsidR="00B455B5" w:rsidRPr="00B455B5" w:rsidRDefault="00B455B5" w:rsidP="00946BD7">
      <w:pPr>
        <w:spacing w:after="0"/>
        <w:jc w:val="center"/>
        <w:rPr>
          <w:rFonts w:ascii="NikoshBAN" w:hAnsi="NikoshBAN" w:cs="NikoshBAN"/>
          <w:sz w:val="44"/>
          <w:szCs w:val="44"/>
        </w:rPr>
      </w:pPr>
      <w:r>
        <w:rPr>
          <w:rFonts w:ascii="NikoshBAN" w:hAnsi="NikoshBAN" w:cs="NikoshBAN"/>
          <w:sz w:val="44"/>
          <w:szCs w:val="44"/>
        </w:rPr>
        <w:t>জানুয়ারি/2020 থেকে মার্চ/2020</w:t>
      </w:r>
    </w:p>
    <w:tbl>
      <w:tblPr>
        <w:tblW w:w="103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99"/>
        <w:gridCol w:w="1982"/>
        <w:gridCol w:w="1438"/>
        <w:gridCol w:w="1770"/>
        <w:gridCol w:w="12"/>
        <w:gridCol w:w="1728"/>
        <w:gridCol w:w="900"/>
        <w:gridCol w:w="16"/>
      </w:tblGrid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  <w:lang w:bidi="bn-IN"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ক্রমিক</w:t>
            </w:r>
            <w:r w:rsidRPr="00C9033C">
              <w:rPr>
                <w:rFonts w:ascii="Shonar Bangla" w:hAnsi="Shonar Bangla" w:cs="Shonar Bangla"/>
                <w:b/>
                <w:bCs/>
                <w:lang w:bidi="bn-IN"/>
              </w:rPr>
              <w:t xml:space="preserve"> 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ভাতাভোগীর</w:t>
            </w:r>
            <w:r w:rsidRPr="00C9033C">
              <w:rPr>
                <w:rFonts w:ascii="Shonar Bangla" w:hAnsi="Shonar Bangla" w:cs="Shonar Bangla"/>
                <w:b/>
                <w:bCs/>
              </w:rPr>
              <w:t xml:space="preserve"> 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পিতা</w:t>
            </w:r>
            <w:r w:rsidRPr="00C9033C">
              <w:rPr>
                <w:rFonts w:ascii="Shonar Bangla" w:hAnsi="Shonar Bangla" w:cs="Shonar Bangla"/>
                <w:b/>
                <w:bCs/>
              </w:rPr>
              <w:t>/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স্বামীর</w:t>
            </w:r>
            <w:r w:rsidRPr="00C9033C">
              <w:rPr>
                <w:rFonts w:ascii="Shonar Bangla" w:hAnsi="Shonar Bangla" w:cs="Shonar Bangla"/>
                <w:b/>
                <w:bCs/>
              </w:rPr>
              <w:t xml:space="preserve"> 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143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ওয়ার্ড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বই</w:t>
            </w:r>
            <w:r w:rsidRPr="00C9033C">
              <w:rPr>
                <w:rFonts w:ascii="Shonar Bangla" w:hAnsi="Shonar Bangla" w:cs="Shonar Bangla"/>
                <w:b/>
                <w:bCs/>
              </w:rPr>
              <w:t xml:space="preserve"> 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হিসাব</w:t>
            </w:r>
            <w:r w:rsidRPr="00C9033C">
              <w:rPr>
                <w:rFonts w:ascii="Shonar Bangla" w:hAnsi="Shonar Bangla" w:cs="Shonar Bangla"/>
                <w:b/>
                <w:bCs/>
              </w:rPr>
              <w:t xml:space="preserve"> </w:t>
            </w: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916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C9033C">
              <w:rPr>
                <w:rFonts w:ascii="Shonar Bangla" w:hAnsi="Shonar Bangla" w:cs="Shonar Bangla"/>
                <w:b/>
                <w:bCs/>
                <w:cs/>
                <w:lang w:bidi="bn-IN"/>
              </w:rPr>
              <w:t>টাকা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946BD7" w:rsidRDefault="00B455B5" w:rsidP="00946B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/>
                <w:cs/>
                <w:lang w:bidi="bn-IN"/>
              </w:rPr>
              <w:t>নওশের</w:t>
            </w:r>
            <w:r w:rsidRPr="00C9033C">
              <w:rPr>
                <w:rFonts w:ascii="Shonar Bangla" w:hAnsi="Shonar Bangla" w:cs="Shonar Bangla"/>
                <w:lang w:bidi="bn-IN"/>
              </w:rPr>
              <w:t xml:space="preserve"> </w:t>
            </w:r>
            <w:r w:rsidRPr="00C9033C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/>
                <w:cs/>
                <w:lang w:bidi="bn-IN"/>
              </w:rPr>
              <w:t>সিরাজ</w:t>
            </w:r>
            <w:r w:rsidRPr="00C9033C">
              <w:rPr>
                <w:rFonts w:ascii="Shonar Bangla" w:hAnsi="Shonar Bangla" w:cs="Shonar Bangla"/>
                <w:lang w:bidi="bn-IN"/>
              </w:rPr>
              <w:t xml:space="preserve"> </w:t>
            </w:r>
            <w:r w:rsidRPr="00C9033C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/>
                <w:cs/>
                <w:lang w:bidi="bn-IN"/>
              </w:rPr>
              <w:t>৩৪৫৭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/>
                <w:cs/>
                <w:lang w:bidi="bn-IN"/>
              </w:rPr>
              <w:t>০০২০৬৬৮৪৬</w:t>
            </w:r>
          </w:p>
        </w:tc>
        <w:tc>
          <w:tcPr>
            <w:tcW w:w="916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আশুতোষ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কালিচরণ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২৭০২৯০১০১০২০৭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লীলাবতি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নিরাঞ্জন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১১৮০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২৭০২৯০১০১০০০৪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ভবেন্দ্রনাথ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যতীন্দ্র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০০২০৬৬৮৮১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লক্ষ্মী রাণী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মনীন্দ্র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৫৫৩৯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০০২০৬৬৯০৪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সুন্দরী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বিনোড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৩৪৫৪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০০২০৬৭২২২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পাচি বালা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শ্রীদাম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৩৯১৯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২৭০২৯০১০০৯৯৯৪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বিমলা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ভীম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৪৯৪৪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০০২০৬৭০১৬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তৃষ্ণা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নগেন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৩৯২০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০০২০৬৭০৩৮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কমলা রাণি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অশ্বিনী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৪৯৪১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২৭০২৯০১০০৯৯৯৫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শলোক রাণী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নগেন্দ্রনাথ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১১৭৪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০০২০৬৭০৪৯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সরস্বতি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বিনোদ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০০২০৬৬৭০৭৩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গান্ধারী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চারু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৩৯২১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০০২০৬৭০৮৪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পারুল বালা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বিষ্ণুপদ 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২৭০২৯০১০০৮৩১৪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মেহেরজান বিবি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হাতেম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৫৫৩৮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০০২০৬৭১০০৭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হরেন্দ্রনাথ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কান্তরাম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৬০৬৭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২৭০২৯০১০০৮১৮৪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বিণোদ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রাধাকান্ত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৬০৬৮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০০২০৬৭১২৯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জ্ঞানী বালা ঢালী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নির্মল ঢালী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৪৯৪০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০০২০৬৭১৪২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শামছুর গাজী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মানিক গাজী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৪৯৪২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০২২০০৪৮৪৩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বেলমতি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কৃষ্ণপদ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৪৯৪০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০০২০৯২৫১৮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নিরাল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মান্দার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৫৫৩৭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০০২০৬৭১৮৬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ফাতেমা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জিন্নাত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৩৪৫৬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০০২০৬৭১৯৭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পরিতোষ কুমার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নকুল চন্দ্র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৩৪৫৮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২৭০২৯০১০১০২০৯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হিমাংশু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অশ্বিনী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৩৪৫৯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০২২০০৪৮৫৪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রাবেয়া বেগম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রাজ্জাক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৪২৬৬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০০২০৬৭২৪৪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কমলা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খগেন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৪২৬৭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০০২০৬৭২৫৫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নমিতা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বাবুরাম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৪৯৩৯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০০২০৯২৪৮৪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মরিয়ম বিবি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সোনাই গাজী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২৬৬৯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২৭০২৯০১০০৯০৬০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আমীর আলী গাজী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ফকির গাজী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২৬৬৩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০০২০৬৭৩৫৭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গোলক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হরেন্দ্রনাথ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২৬৬৪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০০২০৬৭৩৬৮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আফসার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সিরাজ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১৪৯৫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০০২০৬৭৩৭৯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রাসমনি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অধীর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৬০৭০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০০২০৬৭৩৮১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রাধাকান্ত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দেবচরণ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৩৫৫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০০২০৭১০৪৫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যশোদা রাণি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উপেন্দ্রনাথ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৩৫৭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০০২০৭১০৬৭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হরিমনি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রামকান্ত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৩৫৮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০০২০৭২৭৮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পরিতোষ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গোবরধণ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৩৭৮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২৭০২৯০১০০৮১৭৯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মনোরঞ্জন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মান্দার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৩৭৭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২৭০২৯০১০০৮১৮০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বিমল মিস্ত্রী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বাজিন্দীর মিস্ত্রী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১১৭৩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০০২০৯২৪৭৩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রাধারাণি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বিরেণ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১৪৯৬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০০২০৯২৫০৭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রুপালী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 xml:space="preserve">বনোমালী 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২৬৬৮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০০২০৯২৫২৯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 xml:space="preserve">আব্দুল হাকিম 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গোলাপ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৪০৫৯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০০২০৯২৪৫১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সন্তোষ মিস্ত্রী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বিরেশ্বর মিস্ত্রী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৬০৬৯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০০২০৯২৪৬২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প্রভাষ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ফটিক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৬৬৬৯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০০২০৮২৮৭৯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নির্মল চন্দ্র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নগেন্দ্রনাথ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৬৬৭০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০০২০৮২৮৪৬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সুশীলা রানী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কালীপদ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৬৬৭১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০০২০৮২৮৫৭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সুক্কলী রাণি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ধরন চাঁদ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৬৬৭২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০০২০৮২৮৬৮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অনিতা ঢালী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 xml:space="preserve">পিং ফুলচাদ 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৩৫৩৬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২৭০২৯০১০০৯৯৯৬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যগোদীশ ঢালী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ভদ্রকান্ত ঢালী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১১৭২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০০২২০০৪৫৮৭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ঠাকুর চন্দ্র দাস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চারুল চন্দ্র দাস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২৬৬৫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০২২০০৪৮৩২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ঠাকুরদাস বিশ্বাস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কানাই লাল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৭৩৩৫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০২২০০৩০১১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হরেন্দ্রনাথ রায়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সুবল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৭৩৩৬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০২২০০৩০২২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আমুদিনী সরকার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তারাপদ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৭৩৩৭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০২২০০২৯৯৮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হাজারী ঢালী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মানিক ঢালী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৭৩৩৮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০২২০০৩০০৯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অরুনা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আশুতোষ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৭৭২১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০২২০০৫০৮১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চিত্তরঞ্জন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উমা চরণ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৭৭২২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২৭০২৯০১০০৮২৭০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অনন্ত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অভিলাষ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৮৪৬৮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২৭০২৯০১০০৮৯৬৩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লুৎফর সরদার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মৃত তাহের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৮৪৬৯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২৭০২৯০১০০৮৯৬২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অজিত কুমার শীল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সুর্যকান্ত শীল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৮৪৭০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২৭০২৯০১০১০২০৮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ফাতেমা বিবি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স্বাঃ লুৎফর মোল্লা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৮৪৭১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২৭০২৯০১০০৮৯৭০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আয়না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স্বাঃ সুধান্য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৮৪৭২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২৭০২৯০১০০৮৯৫৭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যতীন হাজরা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কালীপদ হাজরা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৯৫৪৫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২৭০২৯০১০০৯৯৩৫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সুনীল কুমার ঢালী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কালীপদ ঢালী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৯৫৪৬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২৭০২৯০১০০৯৯৩২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অরুন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ফটিক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৯৫৪৭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২৭০২৯০১০০৯৯৩৩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ফকিরচাদ মণ্ডল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নকুলচন্দ্র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৯৫৪৮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২৭০২৯০১০০৯৯৪০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আছিয়া বেগম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স্বাঃ কেরামত আলী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৯৫৪৯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২৭০২৯০১০০৯৯৩৬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C9033C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ক্ষ্যান্ত রাণি সানা</w:t>
            </w:r>
          </w:p>
        </w:tc>
        <w:tc>
          <w:tcPr>
            <w:tcW w:w="1982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পিতা অটল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0E36AD">
              <w:rPr>
                <w:rFonts w:ascii="Shonar Bangla" w:hAnsi="Shonar Bangla" w:cs="Shonar Bangla" w:hint="cs"/>
                <w:cs/>
                <w:lang w:bidi="bn-IN"/>
              </w:rPr>
              <w:t>০১</w:t>
            </w:r>
          </w:p>
        </w:tc>
        <w:tc>
          <w:tcPr>
            <w:tcW w:w="1782" w:type="dxa"/>
            <w:gridSpan w:val="2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৯৫০০</w:t>
            </w:r>
          </w:p>
        </w:tc>
        <w:tc>
          <w:tcPr>
            <w:tcW w:w="1728" w:type="dxa"/>
          </w:tcPr>
          <w:p w:rsidR="00B455B5" w:rsidRPr="00C9033C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C9033C">
              <w:rPr>
                <w:rFonts w:ascii="Shonar Bangla" w:hAnsi="Shonar Bangla" w:cs="Shonar Bangla" w:hint="cs"/>
                <w:cs/>
                <w:lang w:bidi="bn-IN"/>
              </w:rPr>
              <w:t>২৭০২৯০১০০৯৯৩৪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870A69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  <w:bookmarkStart w:id="0" w:name="_GoBack" w:colFirst="8" w:colLast="8"/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সন্ন্যাসী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রঙ্গলাল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২৬৭০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২৭০২৯০১০১০৬০৭</w:t>
            </w:r>
          </w:p>
        </w:tc>
        <w:tc>
          <w:tcPr>
            <w:tcW w:w="916" w:type="dxa"/>
            <w:gridSpan w:val="2"/>
          </w:tcPr>
          <w:p w:rsidR="00B455B5" w:rsidRPr="008D5D5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D5D5F" w:rsidTr="00946BD7">
        <w:trPr>
          <w:trHeight w:val="20"/>
        </w:trPr>
        <w:tc>
          <w:tcPr>
            <w:tcW w:w="719" w:type="dxa"/>
            <w:shd w:val="clear" w:color="auto" w:fill="auto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  <w:shd w:val="clear" w:color="auto" w:fill="auto"/>
          </w:tcPr>
          <w:p w:rsidR="00B455B5" w:rsidRPr="008D5D5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D5D5F"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 w:rsidRPr="008D5D5F">
              <w:rPr>
                <w:rFonts w:ascii="Shonar Bangla" w:hAnsi="Shonar Bangla" w:cs="Shonar Bangla"/>
              </w:rPr>
              <w:t xml:space="preserve"> </w:t>
            </w:r>
            <w:r w:rsidRPr="008D5D5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shd w:val="clear" w:color="auto" w:fill="auto"/>
          </w:tcPr>
          <w:p w:rsidR="00B455B5" w:rsidRPr="008D5D5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D5D5F">
              <w:rPr>
                <w:rFonts w:ascii="Shonar Bangla" w:hAnsi="Shonar Bangla" w:cs="Shonar Bangla"/>
                <w:cs/>
                <w:lang w:bidi="bn-IN"/>
              </w:rPr>
              <w:t>পূন্যচরন</w:t>
            </w:r>
            <w:r w:rsidRPr="008D5D5F">
              <w:rPr>
                <w:rFonts w:ascii="Shonar Bangla" w:hAnsi="Shonar Bangla" w:cs="Shonar Bangla"/>
              </w:rPr>
              <w:t xml:space="preserve"> </w:t>
            </w:r>
            <w:r w:rsidRPr="008D5D5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shd w:val="clear" w:color="auto" w:fill="auto"/>
          </w:tcPr>
          <w:p w:rsidR="00B455B5" w:rsidRPr="008D5D5F" w:rsidRDefault="00B455B5" w:rsidP="00946BD7">
            <w:pPr>
              <w:spacing w:after="0" w:line="240" w:lineRule="auto"/>
              <w:jc w:val="center"/>
            </w:pPr>
            <w:r w:rsidRPr="008D5D5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D5D5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D5D5F">
              <w:rPr>
                <w:rFonts w:ascii="Shonar Bangla" w:hAnsi="Shonar Bangla" w:cs="Shonar Bangla"/>
                <w:cs/>
                <w:lang w:bidi="bn-IN"/>
              </w:rPr>
              <w:t>২৬৭১</w:t>
            </w:r>
          </w:p>
        </w:tc>
        <w:tc>
          <w:tcPr>
            <w:tcW w:w="1728" w:type="dxa"/>
            <w:shd w:val="clear" w:color="auto" w:fill="auto"/>
          </w:tcPr>
          <w:p w:rsidR="00B455B5" w:rsidRPr="008D5D5F" w:rsidRDefault="00B455B5" w:rsidP="00946BD7">
            <w:pPr>
              <w:spacing w:after="0" w:line="240" w:lineRule="auto"/>
              <w:jc w:val="center"/>
              <w:rPr>
                <w:cs/>
                <w:lang w:bidi="bn-IN"/>
              </w:rPr>
            </w:pPr>
            <w:r w:rsidRPr="008D5D5F">
              <w:rPr>
                <w:rFonts w:ascii="Shonar Bangla" w:hAnsi="Shonar Bangla" w:cs="Shonar Bangla"/>
                <w:cs/>
                <w:lang w:bidi="bn-IN"/>
              </w:rPr>
              <w:t>০০২০৬৭৪০৪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B455B5" w:rsidRPr="008D5D5F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কমলা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নটোবর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১৪৯৮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০০২০৬৭৭৪৩৭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চুন্নিলাল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পাচুলাল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১৪৯৭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২৭০২৯০১০০৮৪৭২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গীতা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পিতা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সুধীর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বৈদ্য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২৭০২৯০১০১০০০৮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বিজয়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শ্রীনাথ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১১৪২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০০২০৬৭৪৬১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অধীর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হাজারী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০০২০৬৭৪৭২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জামেনা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তমেজ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২৭০২৯০১০১০০০৯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কমলা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বাশি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কার্তিক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১১৮৬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২৭০২৯০১০০৮৪৭০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অনীল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শিশুবর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১১৮৭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০০২০৬৭৫০৬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মন্মথ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দূর্গাপদ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১১৮৮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০০২০৬৭৫১৭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জাহান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আলী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পাহাড়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জমীর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উদ্দিন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১১৮৯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০০২০৬৭৫২৮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বিভাবিতী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শ্যামল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১১০৯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০২২০০৮৮৩৬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নিশান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রাজকুমার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০০২০৬৭৫৪১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শশাঙ্ক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সন্ন্যাসী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০০২০৯২৩৬৯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অমেলা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রাণি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অন্তত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০২২০০৮৮১৪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ফাতেমা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বিবি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আমিন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০০২০৬৭৫৭৪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কমলা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বৈদ্য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নিতাই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২৬৭৬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০০২০৬৭৫৮৫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জ্যোতিষ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মান্দার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৩৪৬০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০০২০৬৭৫৯৬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অনীল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হাজারী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লাল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৩৪৬১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০২২০০৪৮৭৬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কালীপদ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বৈদ্য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অধীর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বৈদ্য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৩৪৬২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২৭০২৯০১০০৮৭২৮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গীতা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গাঈন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ভোলানাথ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৩৪৬৩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০০২০৬৭৬২১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আদরী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রামচরণ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৩৪৬৪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০০২০৬৭৬৩২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জগদীশ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বিপীন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৩৯২২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০০২০৬৭৬৪৩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রবীন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বিরিঞ্চি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৩৯২৩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০২২০০৮৮২৫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কার্তিক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রতিকান্ত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৩৯২৪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২৭০২৯০১০০৮৪৬৯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জ্যোতিষ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মৃত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বিপীন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৩৯২৫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০০২০৬৭৬৭৬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বাসন্তি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নিখিল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৪২৬৯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০০২০৬৭৬৮৭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নেছার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আলী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তমেজ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৪৯৪৬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০০২০৬৭৭০৯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পুষ্প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রানী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ভবেন্দ্রনাথ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৪৯৪৭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০০২০৬৭৭১২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শিবপদ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কেশব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৬৬৪০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০০২০৬৭৭৩৪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অরবিন্দ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যোগেন্দ্র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৫৫৪১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০০২০৬৭৭৪৫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সরলা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মহাদেব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৫৫৪২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০০২০৬৭৭৫৬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সরস্বতী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নিরাপদ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৫৫৪৩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২৭০২৯০১০০৮৫৯৯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কিরণ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রাখাল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৬০৭২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০০২০৬৭৭৭৮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লীলাবতি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ফনিন্দ্র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৬০৭১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০০২০৬৭৭৮৯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গান্ধারী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কালীপদ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১১৮৪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০০২০৬৭৭৯১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সতী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রাণি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পিতা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শিশুবর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৬০৭৩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২৭০২৯০১০১০০১৪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পঞ্চানন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হাজারী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৪৯৪৫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০০২০৭১২৮৪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নগরবাসী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পঞ্চরাম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৬৬৭৩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০০২০৮২৯৪৮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ভগীরথ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নিবারন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৬৬৭৪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০০২০৮২৯৩৭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কালিদাসী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মহেন্দ্র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মুনি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৬৬৭৫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০০২০৮২৯৫৯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সন্তোষ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মৃত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পুলিন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৭৩৩৯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০২২০০৩১০২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সুবল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মৃত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গিরীশ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৭৩৪০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০২২০০৩১১৩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লতিকা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পরিতোষ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৭৩৪১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০২২০০৩০৯৯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রাবেয়া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বিবি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সাত্তার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মোড়ল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৭৭২৩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০২২০০৮৭৯১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বনচারী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ভবেন্দ্রনাথ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৭৭২৪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০২২০০৮৮০৩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নির্মল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সুরেন্দ্র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৮৪৭৩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২৭০২৯০১০০৮৯৪৪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অখীল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নিবারণ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৮৪৭৪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২৭০২৯০১০০৮৬০৪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কুমুদিনী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তারাপদ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৮৪৭৫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২৭০২৯০১০০৮৬০১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চপলা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রাণি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বসন্ত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৮৪৭৬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২৭০২৯০১০০৮৯৬৯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মোন্তাজ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শহর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৯৫৫১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২৭০২৯০১০০৯৮৩৫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অজীত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কুমার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জ্ঞানেন্দ্র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নাথ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৯৫৫২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২৭০২৯০১০০৯৯৪৫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বিধু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ভূষন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জ্ঞানেন্দ্র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নাথ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৯৫৫৩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২৭০২৯০১০০৯৯৩০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সুকুমার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রাজেন্দ্র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৯৫৫৪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২৭০২৯০১০০৯৯৪৬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8F343F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799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শেফালী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পিতা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বিরিঞ্চি</w:t>
            </w:r>
            <w:r w:rsidRPr="008F343F">
              <w:rPr>
                <w:rFonts w:ascii="Shonar Bangla" w:hAnsi="Shonar Bangla" w:cs="Shonar Bangla"/>
              </w:rPr>
              <w:t xml:space="preserve"> </w:t>
            </w:r>
            <w:r w:rsidRPr="008F343F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782" w:type="dxa"/>
            <w:gridSpan w:val="2"/>
          </w:tcPr>
          <w:p w:rsidR="00B455B5" w:rsidRPr="008F343F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৯৫৫৬</w:t>
            </w:r>
          </w:p>
        </w:tc>
        <w:tc>
          <w:tcPr>
            <w:tcW w:w="1728" w:type="dxa"/>
          </w:tcPr>
          <w:p w:rsidR="00B455B5" w:rsidRPr="008F343F" w:rsidRDefault="00B455B5" w:rsidP="00946BD7">
            <w:pPr>
              <w:spacing w:after="0" w:line="240" w:lineRule="auto"/>
              <w:jc w:val="center"/>
            </w:pPr>
            <w:r w:rsidRPr="008F343F">
              <w:rPr>
                <w:rFonts w:ascii="Shonar Bangla" w:hAnsi="Shonar Bangla" w:cs="Shonar Bangla"/>
                <w:cs/>
                <w:lang w:bidi="bn-IN"/>
              </w:rPr>
              <w:t>২৭০২৯০১০১০১৪৩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437CF8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bookmarkEnd w:id="0"/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কুমুদিনী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বৈদ্য নাথ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১৪১৮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০০২০৬৭৮১৪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উর্মিলা বাছাড়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প্রফুল্ল বাছাড়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০০২০৬৭৮২৫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কালিপদ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চিন্তারাম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০০২০৬৭৮৩৬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বাবুরাম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খাদুরাম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০০২০৬৭৮৪৭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জ্যোতি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হরিপদ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২৭০২৯০১০০৮৬৩৫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অমিল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পঞ্চরাম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০০২০৬৭৮৬৯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গৌরপদ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সর্বেস্বর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০০২০৬৭৮৭১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অমেলা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পতিরাম সানা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২৭০২৯০১০০৯২৪৭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খুকুরাণি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জ্ঞানেন্দ্রনাথ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১১৯৯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০০২০৯২৫৩১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সরস্বতি গোলদার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ধীরেন্দ্রনাথ গোলদার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০০২০৯২৪০৫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কওছার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বদন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২৬৭৭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০০২০৬৭৯০৮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992084"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রজব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কোদাই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২৬৭৮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০০২০৬৭৯৪৯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রুহুল আমীন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নওয়াব আলী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২৬৭৯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০০২০৬৭৯৫১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কমলা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যোগেশ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২৬৮০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০০২০৬৭৯৬২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মেনকা জদ্দার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সন্ন্যাসী জদ্দার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২৬৮১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০০২০৬৭৯৭৩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ভাদ্দুরী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রামচরণ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২৬৮২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০০২০৬৭৯৮৪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পচী রায়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মনিন্দ্র রায়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২৬৮৩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০০২০৬৭৯৯৫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কদবানু বিবি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সাত্তার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৪০৬০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০০২০৬৮০০৬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জ্যোতিষ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মনিন্দ্র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১৪৯৯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০০২০৭১২৫১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লেবু বালা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মনিন্দ্র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৩৪৬৫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০০২০৭১২৫১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ঠাকুরদাস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পাগলচাদ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৩৪৬৬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০২২০০৪৮২১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কমলা রায়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ছত্রধর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৩৪৬৭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০০২০৬৮০৪১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চম্পাবতী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শ্যামাপদ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৩৪৬৮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০০২০৬৮০৫২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আনছার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মোকাম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৩৯২৬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২৭০২৯০১০১০২০৭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নিলু রানী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সরূপ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৩৯২৭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০০২০৬৮০৭৪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অমরী জর্দার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অমূল্য জর্দার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৩৯২৮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০০২০৬৮০৮৫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শিলা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হরিপদ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৪২৭০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২৭০২৯০১০০৯১১৭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পুণ্যচরণ বাকচি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লক্ষণ বাকচি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৪৯৪৮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০০২০৯২৪৩৮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কালিদাসী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জগদীশ চন্দ্র সানা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৪৯৪৯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২৭০২৯০১০০৯২৪৯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নির্মল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উপেন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৪৯৫০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২৭০২৯০১০১০২০৬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যশোমতী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রাজেন্দ্রনাথ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৪৯৫১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০০২০৯২৪১৬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গোলাপী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সুরেন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৪৯৫২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০০২০৬৮১৪৩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যশোদা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নিরাপদ সানা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৪৯৫৩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০০২০৬৮১৫৪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বিনয়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তারিণি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৫৫৪৪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০০২০৬৮১৬৫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নিমাই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মৃত সুধীর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৫৫৪৫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২৭০২৯০১০০৮১৯৪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আনোয়ারা বিবি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 xml:space="preserve">খতিব 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৫৫৪৬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০০২০৬৮১৮৭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আবুল হোসেন মিস্ত্রী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ইসলাম মিস্ত্রী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৬০৭৪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০০২০৬৮১৯৮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অশ্বিনী বৈদ্য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লতিকান্ত বৈদ্য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৬০৭৫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০০২০৬৮২০১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আন্না বাইন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হাজারী লাল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৬০৭৭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০০২০৬৮২২৩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রুপবান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সতীশ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৬০৭৮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০০২০৬৮২৩৪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নারায়ণি কর্মকার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রাধাপদ কর্মকার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১২০০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০০২০৬৭৯১৬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অতুল  কৃষ্ণ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হৃদয়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৬০৭৬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০০২০৮৩৭৮৯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খগেন্দ্রনাথ হালদার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অনন্ত হালদার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৬৬৭৬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০০২০৮২৩৬৭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নগেন্দ্রনাথ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রামকৃষ্ণ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৬৬৭৭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০০২০৮২৩৩৪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মৃত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চপলা বাকচি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অন্নদা চরণ বাকচি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৬৬৭৮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০০২০৮২৩২৩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নিরঞ্জন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মৃঃ শুকময়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৭৩৪২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০২২০০৫১৪৮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আবুল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সবেদ আলী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৭৩৪৩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২৭০২৯০১০০৯২৪৮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সতী রাণি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মৃঃ রশিক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৭৩৪৪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০২২০০৩১৪৬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হিমলতা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মৃঃ দুলাল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৭৩৪৫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০২২০০৫১০৪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লালচাদ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দুর্লভ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৭৭২৫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২৭০২৯০১০১০০১৩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ইমান গাজী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মৃঃ কিনু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৭৭২৬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২৭০২৯০১০০৮২৩০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পীর আলী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ইমান আলী সানা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৮৪৭৭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২৭০২৯০১০০৮৬৩১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খিতিশ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মনিন্দ্রনাথ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৮৪৭৮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২৭০২৯০১০০৮৬৩৪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কালিদাসী বাইন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মঙ্গল বাইন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৮৪৭৯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২৭০২৯০১০০৮৬৩২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সাবিত্রী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উপেন্দ্র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৮৪৮০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২৭০২৯০১০০৮৬৩৬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ননিগোপাল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শুকময়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৯৫৫৬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২৭০২৯০১০১০০৩১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সুবল চন্দ্র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শিবিরাম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৯৫৫৭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২৭০২৯০১০১০০২৯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মঙ্গল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শুকচাদ সানা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৯৫৫৮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২৭০২৯০১০১০০২৫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কালীদাসী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শুকচাদ ঢালী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৯৫৫৯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২৭০২৯০১০১০০৩৬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মনোয়ারা বেগম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ফজর গাজী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৯৫৬০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২৭০২৯০১০১০০৩৫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হরেন্দ্রনাথ রায়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হিরালাল রায়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৯৫৬১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২৭০২৯০১০১০২০৫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</w:rPr>
            </w:pPr>
            <w:r w:rsidRPr="00FA0514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হিরপদ ঢালী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গিরীশ ঢালী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৫৫৪৭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০০২০৬৮২৪৫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পরিমল গোয়ালদার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বিদ্যাধর গোয়ালদার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১২১০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রেণুকা সানা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হিরালাল রায়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৩৯২৯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পাচিদাসী বাছাড়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জ্যোতিশ বাছাড়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০০২০৬৮২৮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আশুতোষ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রামেশ্বর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৪২৭০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০০২০৬৮২৯১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অনুকুল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শুকচাদ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৬০৭৯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০০২০৬৮৩০৩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হাজরাপদ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শুকমনি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৩৯৪০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০০২০৬৮৩১৪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দাসী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চণ্ডীচরণ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৩৪৭১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০০২০৬৮৩২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ইছামতি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রাজেশ্বর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৮৯৫৫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০০২০৬৮৩৩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ললিতা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রাজেন্দ্র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০০২০৬৮৩৪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মৃত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সরোদিনী মল্লিক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সন্তোষ মল্লিক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৬০৮০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পরিতোষ মিস্ত্রী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মহেন্দ্র মিস্ত্রী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৪৯৫৪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ভবেন্দ্রনাথ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প্রেমচাদ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৬০৮১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০০২০৯২১৩২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ভবেন্দ্রনাথ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পঞ্চানন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২৭০২৯০১০১০১৫০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খোকন গোলদার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বিদ্যাচরণ গোলদার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২৭০২৯০১০০৮১৯১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বিমল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সুধীর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৫৫৪৮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০০২০৯২১০৮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ধীরেন্দ্র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ফনিভূষণ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২৬৪৮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০০২০৬৮৪৪৯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কালিদাসি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পবন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৫৫৪৯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০০২০৬৮৪৫১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মান্দারী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অতুল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২৭০২৯০১০০৯০৫২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মেঘনাথ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পাগল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০০২০৬৮৪৭৩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 xml:space="preserve"> নারায়ন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শুকচাদ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২৬৮৫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০০২০৬২৭৩৮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তারাপদ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বনোমালি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৩৪৭০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০০২০৬৮৫৬৪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উর্মিলা মিস্ত্রী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জ্যোতিষ মিস্ত্রী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১৬৮৯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০০২০৬৮৫৯৭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লবঙ্গ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কেনারাম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২৭০২৯০১০০৮৭৯০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পঞ্চু মল্লিক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গণেশ মল্লিক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২৭০২৯০১০০৮৭৯১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লক্ষ্মী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নারায়ণ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২৬৮৮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০০২০৬৮৬৩৩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উষা সরদার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কৃষ্ণপদ সরদার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২৬৮৫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০০২০৬৮৬৪৪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সুশীলা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মনিন্দ্রনাথ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২৬৮৬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০০২০৬৮৬৫৫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স্বর্নলতা বিশ্বাস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মতিলাল বিশ্বাস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২৬৮৭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০০২০৭১০২৩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নিত্য গোপাল রায়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কালিপদ রায়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৩৮৬৮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০০২০৬৮৫২২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রাধা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ধীরেন্দ্রনাথ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১২০৫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০০২০৬৮৫৮৬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বাশি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উপেন্দ্র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২৭০২৯০১০০৮১৮৭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লীলাবতি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দূর্গাপদ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২৬৯১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০০২০৭১১৫৮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মনিন্দ্রনাথ রায়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কুলিন রায়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২৬৯২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০০২০৭১১৪৭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রাজেন্দ্রনাথ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শ্রীহরি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৬৬৭৯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০০২০৮২৫৭৩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সবুজ মল্লিক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দেবেন্দ্র মল্লিক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৬৬৮০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০০২০৮২৫৩৮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আহ্লাদী ঢালী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হরিপদ ঢালী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৬৬৮১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যামিনী বালা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হরিচাদ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৫৫৫০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০২২০০৫০৩৫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তোলাবতী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ধীরেন্দনাথ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৭৩৫০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জানকী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বিনোদ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৭৩৪৯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০২২০০৪৯৬৭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পরিতোষ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ধীরেন্দনাথ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৭৩৪৬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০২২০০৫০২৪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সুভদ্রা চক্রবর্তী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বসন্ত চক্রবর্তী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৭৩৪৮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২৭০২৯০১০১০১৫৮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প্রভাষ মিস্ত্রী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জিতেন্দ্রনাথ মিস্ত্রী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৭৩৪৭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০২২০০৪৯৭৮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পরিতোষ সরকার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রামেশ্বর সরকার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৭৭২৭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২৭০২৯০১০০৮১৯৩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রবিতা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সতীশচন্দ্র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৭৭২৮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২৭০২৯০১০০৮১৯০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 xml:space="preserve">উদয় মল্লিক 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মৃঃ রাজারাম মল্লিক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৭৭২৯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২৭০২৯০১০০৮১৯২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ভোলানাথ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কিরন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৮৪৮১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২৭০২৯০১০০৮৮৭৭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কুলিন ঢালী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গিরীশ ঢালী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৮৪৮২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২৭০২৯০১০০৮৮৭৫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রাধে মল্লিক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চিত্য মল্লিক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৮৪৮৩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২৭০২৯০১০০৮৮৭২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লতিকা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ক্ষীতিশ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৮৪৮৪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২৭০২৯০১০০৮৮৭৩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FA051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ফুলমতি মণ্ডল</w:t>
            </w:r>
          </w:p>
        </w:tc>
        <w:tc>
          <w:tcPr>
            <w:tcW w:w="1982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বিরিঞ্চি মণ্ডল</w:t>
            </w:r>
          </w:p>
        </w:tc>
        <w:tc>
          <w:tcPr>
            <w:tcW w:w="143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৮৩৮৫</w:t>
            </w:r>
          </w:p>
        </w:tc>
        <w:tc>
          <w:tcPr>
            <w:tcW w:w="1728" w:type="dxa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২৭০২৯০১০০৮৮৭৬</w:t>
            </w:r>
          </w:p>
        </w:tc>
        <w:tc>
          <w:tcPr>
            <w:tcW w:w="916" w:type="dxa"/>
            <w:gridSpan w:val="2"/>
          </w:tcPr>
          <w:p w:rsidR="00B455B5" w:rsidRPr="00FA051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FA051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বিজয় কৃষ্ণ সানা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 xml:space="preserve">ভগীরথ সানা 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৯৫৬২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২৭০২৯০১০০৯৮১১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দানিশ মণ্ডল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শুকচাদ মণ্ডল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৯৫৬৩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২৭০২৯০১০০৯৮০৯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মহাদেব মণ্ডল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ঝরু মণ্ডল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৯৫৬৪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২৭০২৯০১০০৯৮১৪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খগেন মণ্ডল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তারাপদ মণ্ডল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৯৫৬৫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২৭০২৯০১০০৯৮০৮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কুসুম রাণি বিশ্বাস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কালিপদ সরদার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৯৫৬৬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২৭০২৯০১০০৯৮১২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তারা রানী মল্লিক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দয়াময় মল্লিক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৯৫৬৭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২৭০২৯০১০০৯৮০৭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কাজলী মণ্ডল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নীলকণ্ঠ বেনে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৯৫৬৮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২৭০২৯০১০০৯৮১৬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92084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</w:p>
        </w:tc>
        <w:tc>
          <w:tcPr>
            <w:tcW w:w="1799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মেঘনাথ মণ্ডল</w:t>
            </w:r>
          </w:p>
        </w:tc>
        <w:tc>
          <w:tcPr>
            <w:tcW w:w="1982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রাম্বেশ্বর মণ্ডল</w:t>
            </w:r>
          </w:p>
        </w:tc>
        <w:tc>
          <w:tcPr>
            <w:tcW w:w="143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০৪</w:t>
            </w:r>
          </w:p>
        </w:tc>
        <w:tc>
          <w:tcPr>
            <w:tcW w:w="1782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৯৫৬৯</w:t>
            </w:r>
          </w:p>
        </w:tc>
        <w:tc>
          <w:tcPr>
            <w:tcW w:w="1728" w:type="dxa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  <w:cs/>
                <w:lang w:bidi="bn-IN"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২৭০২৯০১০০৯৮১৭</w:t>
            </w:r>
          </w:p>
        </w:tc>
        <w:tc>
          <w:tcPr>
            <w:tcW w:w="916" w:type="dxa"/>
            <w:gridSpan w:val="2"/>
          </w:tcPr>
          <w:p w:rsidR="00B455B5" w:rsidRPr="00992084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 w:rsidRPr="00992084">
              <w:rPr>
                <w:rFonts w:ascii="Shonar Bangla" w:hAnsi="Shonar Bangla" w:cs="Shonar Bangla"/>
                <w:b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হরেকৃষ্ণ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রাখাল মণ্ডল</w:t>
            </w:r>
          </w:p>
        </w:tc>
        <w:tc>
          <w:tcPr>
            <w:tcW w:w="143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০০২০৬৮৬৬৬</w:t>
            </w:r>
          </w:p>
        </w:tc>
        <w:tc>
          <w:tcPr>
            <w:tcW w:w="916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অনুকুল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কৃষ্ণপদ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৪৯৫৬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০০২০৬৮৬৭৭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সুমঙ্গল চন্দ্র গোলদার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অভিমান্য গোলদার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১২২০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২৭০২৯০১০০৮৮২৮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রুপসী বৈদ্য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রমাকান্ত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২৭০২৯০১০১০১৫৯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অলোকা সরদার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অতুল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১৫০৪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০০২০৬৮৭০২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সরস্বতি বিশ্বাস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মুকুন্দ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৩৪৭৪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০০২০৬৮৭২৪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রুইদাস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শ্যামাপদ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৪২৭২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০০২০৬৮৭৩৫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মনোহর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লক্ষ্মণ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৫৫৫১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২৭০২৯০১০০৮৩০৬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মেঘনাথ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রামকৃষ্ণ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০০২০৯২১৪৩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ক্ষিতীশ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বিপীন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২৭০২৯০১০০৮৩০৪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অধীর মোহন্ত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দ্বিজেবর মোহন্ত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০০২০৬৮৭৮১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উর্মিলা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গুরুপদ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২৬৯৫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সরস্বতি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সাধন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২৬৯৬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০০২০৬৮৮৬১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অঞ্জলী সরদার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সতীশ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১২১৮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২৭০২৯০১০০৮০৭৯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উলপি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সুরেশ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৩৪৭৬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০০২০৬৮৮৮৩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আমোদিনী সরদার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মন্মথ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০০২০৯২১১৯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হাজারী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নিরাঞ্জন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৩৯৩২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০০২০৯২১২১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চপলা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অনীল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১২১৬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২৭০২৯০১০০৮১৩১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সরলা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গোপাল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১২১৭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০০২০৬৮৯২১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সুভদ্রা সানা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জ্ঞানেন্দ্রনাথ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২৭০২৯০১০০৮৮৩০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ননিবালা গোলদার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সতীশ গোলদার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১২১৫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০০২০৬৮৯৫২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প্রফুল্ল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কৃষ্ণপদ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১২১৯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০০২০৬৮৯৬৩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ভীমচন্দ্র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কালিচরণ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৩৪৭৫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০০২০৬৮৯৭৪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খোকন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অনন্ত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১৫০৩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২৭০২৯০১০০৮৭৮৫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জ্যোতিষ সরদার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বলরাম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১২১১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মনোহর সরকার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শুকচাদ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৪৯৫৭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০০২০৬৯০০৭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গুরুপদ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ফকিরচাদ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২৭০২৯০১০১০১৫৭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কানাই সরকার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শুকচাদ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০০২০৬৯০২৯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সাধিনী সানা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ধীরেণ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২৬৯৭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০০২০৬৮৭১৩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অনুকুল সরকার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ফুলচাদ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৩৪৬০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২৭০২৯০১০০৮৩০৩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অমল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নবিন চন্দ্র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৬৬৮২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০০২০৮২৪৯৩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সরলা বৈদ্য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বৈদ্য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২৭০২৯০১০০৮৮২৭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হিমেলা গোলদার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অনীল গোলদার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০০২০৮২৪৮২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জ্যোতিষ মল্লিক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রায়চরণ মল্লিক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২৬৯৪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০২২০০৪২০৫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প্রমিলা মণ্ডল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নিতাইপদ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৩৪৭৩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২৭০২৯০১০০৮৭৮৮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যশোমতি সরকার</w:t>
            </w:r>
          </w:p>
        </w:tc>
        <w:tc>
          <w:tcPr>
            <w:tcW w:w="1982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রাজেন্দ্র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৭৩৫৪</w:t>
            </w:r>
          </w:p>
        </w:tc>
        <w:tc>
          <w:tcPr>
            <w:tcW w:w="1728" w:type="dxa"/>
          </w:tcPr>
          <w:p w:rsidR="00B455B5" w:rsidRPr="009532E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২৭০২৯০১০০৮২০৮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বিমল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শিবরাম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৭৩৫৩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০২২০০৪২২৭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চিত্যরঞ্জন সরদার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যোগেন্দ্র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৭৩৫১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০২২০০৪১৯৩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উমেশ মহোন্ত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মহাদেব মোহন্ত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৭৩৫২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০২২০০৪২১৬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সন্তোষ সরকার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নেপাল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৭৭৩০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২৭০২৯০১০০৮০৮৩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আলোমতি বিশ্বাস 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সতীশ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৭৭৩১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২৭০২৯০১০০৮০৮১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অর্জুন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৭৭৩২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২৭০২৯০১০০৮০৮২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গোলক সরকার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ফুলচাদ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৮৪৮৬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২৭০২৯০১০০৮৮৩২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চিত্ত রঞ্জন বিশ্বাস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বিশ্বম্বর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৮৪৮৭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২৭০২৯০১০০৮৮৩৩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খগেন্দ্রনাথ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পিয়নাথ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৮৪৮৮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২৭০২৯০১০০৮৭৮৯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উর্মিলা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বনোবিহারী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৮৪৮৯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২৭০২৯০১০০৮৮৩৪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উষা সরকার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ফকিরচাদ সরকার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৮৪৯০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২৭০২৯০১০০৮৮২৯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রবিন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বসন্ত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৯৫৭০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২৭০২৯০১০০৯৮১৬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অনন্ত কুমার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রাজকুমার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৯৫৭১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২৭০২৯০১০০৯৮১৭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বিনোদ মণ্ডল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পাচু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৯৫৭২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২৭০২৯০১০০৯৮১৯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সবিতা সরকার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ঢালী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৯৫৭৩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২৭০২৯০১০০৯৮২০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আহলাদী মোহন্ত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শিশুবর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৯৫৭৪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২৭০২৯০১০০৯৮১৫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সুধির মোহন্ত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দীজবর মোহন্ত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৯৫৭৫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২৭০২৯০১০০৯৮১৮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9532EA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সূর্যকান্ত গোলদার</w:t>
            </w:r>
          </w:p>
        </w:tc>
        <w:tc>
          <w:tcPr>
            <w:tcW w:w="1982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হিরালাল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868EA">
              <w:rPr>
                <w:rFonts w:ascii="Shonar Bangla" w:hAnsi="Shonar Bangla" w:cs="Shonar Bangla" w:hint="cs"/>
                <w:cs/>
                <w:lang w:bidi="bn-IN"/>
              </w:rPr>
              <w:t>০৫</w:t>
            </w:r>
          </w:p>
        </w:tc>
        <w:tc>
          <w:tcPr>
            <w:tcW w:w="1782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৯৫৭৬</w:t>
            </w:r>
          </w:p>
        </w:tc>
        <w:tc>
          <w:tcPr>
            <w:tcW w:w="1728" w:type="dxa"/>
          </w:tcPr>
          <w:p w:rsidR="00B455B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২৭০২৯০১০১০১৪৭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52016">
              <w:rPr>
                <w:rFonts w:ascii="Shonar Bangla" w:hAnsi="Shonar Bangla" w:cs="Shonar Bangla" w:hint="cs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কুমুদিনী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ফৌজদার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যতীণ</w:t>
            </w:r>
          </w:p>
        </w:tc>
        <w:tc>
          <w:tcPr>
            <w:tcW w:w="143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০০২০৬৯০৪২</w:t>
            </w:r>
          </w:p>
        </w:tc>
        <w:tc>
          <w:tcPr>
            <w:tcW w:w="916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ফুলমতি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শিবপদ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১২২৯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০০২০৬৯০৫৩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সত্যবতী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১২২২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২৭০২৯০১৯৩৯২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সুভাসীনি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গৌর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০০২০৭৫৭৩৪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রুহি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দাস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রামচরণ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৩০৮৭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২৭০২৯০১০১০০৯৬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বিলাসি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২৪৭৭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০০২০৬৯০৮৬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কালিদাসী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প্রফুল্ল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২৭০২৯০১০০৯২১৫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নারায়ন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গঙ্গাধর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৩৯৬১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০০২০৯২২০১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সুভাষিনী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জোয়াদ্দার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কিরণ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জোয়াদ্দার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৩৪৮০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০০২০৬৯১৩৩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বিনোদ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অভিলাষ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৬০৮৫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০০২০৬৯১৪৪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নির্মল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রাজেন্দ্র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৩৯৩৫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০২২০০৩৯৪৪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7E01A2" w:rsidTr="00946BD7">
        <w:trPr>
          <w:trHeight w:val="20"/>
        </w:trPr>
        <w:tc>
          <w:tcPr>
            <w:tcW w:w="719" w:type="dxa"/>
            <w:shd w:val="clear" w:color="auto" w:fill="auto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সুশারি</w:t>
            </w:r>
            <w:r w:rsidRPr="007E01A2">
              <w:rPr>
                <w:rFonts w:ascii="Shonar Bangla" w:hAnsi="Shonar Bangla" w:cs="Shonar Bangla"/>
                <w:lang w:bidi="bn-IN"/>
              </w:rPr>
              <w:t xml:space="preserve"> </w:t>
            </w:r>
            <w:r w:rsidRPr="007E01A2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982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সতীশ</w:t>
            </w:r>
          </w:p>
        </w:tc>
        <w:tc>
          <w:tcPr>
            <w:tcW w:w="143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১২২৫</w:t>
            </w:r>
          </w:p>
        </w:tc>
        <w:tc>
          <w:tcPr>
            <w:tcW w:w="172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০০২০৬৯১৬৬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পাচিদাসী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কুলিন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৫৫৫৬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০০২০৭১২৯৫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সুধান্য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হাজরা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০০২০৬৯১৮৮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দুর্গাপদ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বিহারী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২৭০০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০০২০৬৯১৯৯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বিজলি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১২৩০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২৭০২৯০১০০৮৯৯১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কৈসল্যা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লক্ষ্মীকান্ত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৩৯৩৩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২৭০২৯০১০০৮৯৯৩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যগোদীশ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হাজরা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৩৪৭৮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০০২০৯২১৭৬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বিপীন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০০২০৯২১৮৭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পাচি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মনোহর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৪৯৬৪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০০২০৬৯২৪৫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চেচান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রাখাল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০০২০৬৯২৫৭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বৈদ্যনাথ বিশ্বাস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অভিমুন্য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৩৫৩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০০২০৬৯২৬৮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চিত্ত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ফুলচাদ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২৭০২৯০১০০৯৫৯৭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রনজিত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কান্তরাম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৪৯৫৯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দুলাল সানা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শোভা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৩৯৩৪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০০২০৬৯২৯২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7E01A2" w:rsidTr="00946BD7">
        <w:trPr>
          <w:trHeight w:val="20"/>
        </w:trPr>
        <w:tc>
          <w:tcPr>
            <w:tcW w:w="719" w:type="dxa"/>
            <w:shd w:val="clear" w:color="auto" w:fill="auto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অমেলা সর্কা</w:t>
            </w: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র</w:t>
            </w:r>
          </w:p>
        </w:tc>
        <w:tc>
          <w:tcPr>
            <w:tcW w:w="1982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 xml:space="preserve">পঞ্চানন 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43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</w:t>
            </w: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৬২</w:t>
            </w:r>
          </w:p>
        </w:tc>
        <w:tc>
          <w:tcPr>
            <w:tcW w:w="172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০২২০০৩৬৭১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সুবোধ সানা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পাচু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৩৪৭৯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কালিদাসী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সুধান্য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০০২০৬৯৩২৬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যামিনী মল্লিক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রসিক মল্লিক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৪০৬১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০০২০৬৯৩৩৭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পারুল মালী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নির্মল মালী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২৭০২৯০১০০৯০০৪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ফুলচাদ 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নিবারণ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০২২০০৮৩৮৬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সুধীর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বারিক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০০২০৬৯৩৬১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মালতি সরদার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সতীশ 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০০২০৬৯৩৬৭২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পারুল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পাগলচাদ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০০২০৬৯৩৮৩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নকুল সরদার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সদাশীব সরদার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২৬১৮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০০২০৬৯৩৯৪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লীলাবতি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বিমল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৪৯৫৮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২৭০২৯০১০০৮০৯৩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তুলসী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ভোলানাথ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০০২০৬৯৪১৭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অমৃত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অভয়চরণ 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২৭০২৯০১০০৯০০৩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উর্মিলা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হরিপদ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৪২৭৩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০০২০৬৯৪৩৯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বিলাস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বিনোদ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০০২০৬৯৪৪১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অমেলা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অমর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৫১০০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০০২০৬৯০৭৫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কার্তিক গাইন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উপেন গাইন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১২২৩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০০২০৬৯৪৭৪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মাদার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০০২০৬৯৪৫২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মনোরঞ্জন সানা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সদানন্দ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২৭০২৯৯০১০০৮০৯১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7E01A2" w:rsidTr="00946BD7">
        <w:trPr>
          <w:trHeight w:val="20"/>
        </w:trPr>
        <w:tc>
          <w:tcPr>
            <w:tcW w:w="719" w:type="dxa"/>
            <w:shd w:val="clear" w:color="auto" w:fill="auto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রাখাল ঢালী</w:t>
            </w:r>
          </w:p>
        </w:tc>
        <w:tc>
          <w:tcPr>
            <w:tcW w:w="1982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নবকুমার ঢালী</w:t>
            </w:r>
          </w:p>
        </w:tc>
        <w:tc>
          <w:tcPr>
            <w:tcW w:w="143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৬৬৮৫</w:t>
            </w:r>
          </w:p>
        </w:tc>
        <w:tc>
          <w:tcPr>
            <w:tcW w:w="172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০০২০৮৩২৫৫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অধীর সানা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দিজবর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০০২০৮৩২৪৪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রামপদ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মান্দার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০০২২০০৩৯০৯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হাজারী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মনিন্দ্র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০০২০৮৩১৭৫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রেবতি বিশ্বাস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হরিপদ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৬৬৮৯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সুনীল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পঞ্চানন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০২২০০৩৮৬৪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মানিক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বিনোদ 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০২২০০৩৮৭৫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কমলা ঢালী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ভীম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০২২০০৩৯৩৩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সরোদিনী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যজ্ঞেশ্বর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০২২০০৩৯৪৪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প্রফুল্ল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রাজেন্দ্র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৭৩৫৬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০২২০০৩৮৯৭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সুমতি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মনিন্দ্রনাথ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২৭০২৯০১০০৮১০৭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7E01A2" w:rsidTr="00946BD7">
        <w:trPr>
          <w:trHeight w:val="20"/>
        </w:trPr>
        <w:tc>
          <w:tcPr>
            <w:tcW w:w="719" w:type="dxa"/>
            <w:shd w:val="clear" w:color="auto" w:fill="auto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কৃষ্ণ রায়</w:t>
            </w:r>
          </w:p>
        </w:tc>
        <w:tc>
          <w:tcPr>
            <w:tcW w:w="1982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মৃঃ বিপীন রায়</w:t>
            </w:r>
          </w:p>
        </w:tc>
        <w:tc>
          <w:tcPr>
            <w:tcW w:w="143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 w:rsidRPr="007E01A2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৭৭৩৪</w:t>
            </w:r>
          </w:p>
        </w:tc>
        <w:tc>
          <w:tcPr>
            <w:tcW w:w="1728" w:type="dxa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 w:rsidRPr="007E01A2">
              <w:rPr>
                <w:rFonts w:ascii="Shonar Bangla" w:hAnsi="Shonar Bangla" w:cs="Shonar Bangla" w:hint="cs"/>
                <w:cs/>
                <w:lang w:bidi="bn-IN"/>
              </w:rPr>
              <w:t>২৭০২৯০১০০৮১১৫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B455B5" w:rsidRPr="007E01A2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সুশিল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বিহারী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২৭০২৯০১০০৯৮৮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  <w:rPr>
                <w:rtl/>
                <w:cs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নিমাই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চন্ডিচরণ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সনাতন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ভবত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২৭০২৯০১০০৯০০০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মনোরঞ্জন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রামচরণ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আয়েনা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শুকলাল 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পদ্মাবতী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অভিমান্য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৮৪৯৫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২৭০২৯০১০০৮৯৯৫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উর্মিলা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নিশিকান্ত বালা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৮৫১২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২৭০২৯০১০০৮৯৮৯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হরিদাস বিশ্বাস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মহাদেব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৯৫৭৭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২৭০২৯০১০১০০৯০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অর্জুন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৯৫৭৮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২৭০২৯০১০১০০৯২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বিপুল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কালিদাস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৯৫৭৯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২৭০২৯০১০১০০৮৯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হরেণ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খোশাল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৯৫৮০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২৭০২৯০১০১০০৮৩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সরলা রায়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সন্ন্যাসী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৯৫৮১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২৭০২৯০১০১০০৯৫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অনিমা বালা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শিশুবর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৯৫৮২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২৭০২৯০১০১০০৮২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জয়মনি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দুলাল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৯৫৮৩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২৭০২৯০১০১০০৮০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6535A5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কমলা মণ্ডল</w:t>
            </w:r>
          </w:p>
        </w:tc>
        <w:tc>
          <w:tcPr>
            <w:tcW w:w="1982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বিপীন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3744EE">
              <w:rPr>
                <w:rFonts w:ascii="Shonar Bangla" w:hAnsi="Shonar Bangla" w:cs="Shonar Bangla"/>
                <w:cs/>
                <w:lang w:bidi="bn-IN"/>
              </w:rPr>
              <w:t>০৬</w:t>
            </w:r>
          </w:p>
        </w:tc>
        <w:tc>
          <w:tcPr>
            <w:tcW w:w="1782" w:type="dxa"/>
            <w:gridSpan w:val="2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৯৫৮৪</w:t>
            </w:r>
          </w:p>
        </w:tc>
        <w:tc>
          <w:tcPr>
            <w:tcW w:w="1728" w:type="dxa"/>
          </w:tcPr>
          <w:p w:rsidR="00B455B5" w:rsidRPr="006535A5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২৭০২৯০১০১০০৯৩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63D1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রামপদ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রসিক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১২৩৫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০০২০৬৯৪৮৫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বাশী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পঞ্চরাম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৪৩৬৯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০০২০৬৯৪৯৬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অধীর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বিহারীলাল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৪৯৬৭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০০২০৬৯৫০৮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F82E96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নিমাই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তারাচাদ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৮৯২৫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০০২০৬৯৫১৯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সরস্বতী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কাঙ্গাল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১২৩৩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২৭০২৯০১০০৮৫৯৫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অনুমতি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অতুল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৩৮৮৪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৩২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রাজেশ্বর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রামপদ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৩৩৪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০০২০৬৯৫৪৩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সুনীতা বৈরাগী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অতুল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২৭১১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০০২০৬৯৫৫৪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যমুনা 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ভাগ্যধর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৩০৩৪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০০২০৬৯৫৬৫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সোনামতি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নগেন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১২৩১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০০২০৬৯৫৭৬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পাগল চাঁদ 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উপেন 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৩৯৩৮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২৭০২৯০১০০৭৯৯৫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নমিতা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গোবিন্দ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০০২০৬৯৫৯৮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চিত্তরঞ্জন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সন্যাসী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০০২০৬৯৬০১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নারায়ন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কানাই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০০২০৬৯৬১২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বিজলী 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প্রফুল্য 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৪০৬৩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২৭০২৯০১০০৮৫৯৪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ভর্বদীশ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নবীন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৮৯৬৮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০০২০৬৯৬৩৪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কৃষ্ণপদ 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অশ্বিনী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০০২০৬৯৬৪৫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রসিক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৩৩৮৫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০০২০৬৯৬৫৬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গোলাপী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অতুল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৪৯৭০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০০২০৬৯৬৬৭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রঞ্জিতা 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অরোবিন্দ্র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৫৫৬০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০২২০০৪২৪৯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আসমানি ফকির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শামছুর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১২৬৮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০২২০০৪৩৬৪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বিজয়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জ্ঞানেন্দ্র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১৫০৭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০০২০৬৯৬৯১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লীলাবতি শীল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মহেন্দ্র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৬০৯০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০০২০৬৯৭০৩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সুরেন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ফুলচাদ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৪৯৬৫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০০২০৬৯৮৯৫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রসময় 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রাজকুমার 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৬০৯১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০০২০৭১৩০৭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F82E96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নারায়ণ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বাজরিগারী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৬০৮৮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০০২০৬৯৯১৮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সুধীর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বরণ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০০২০৬৯৯২৯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নারায়ন 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রজনীকান্ত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১৫৩৭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০০২০৭১৩০৭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সরস্বতী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তারক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৩৪৮৩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০০২০৬৯৯৪২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তারাদাসী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জগদীশ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৩০৩৬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০০২০৬৯৯৫৩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কালিদাসী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হীরালাল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৩৮৮১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০০২০৬৯৯৬৪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অন্যদা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সশিবর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২৭০২৯০১০০৮৫৯৬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কালিদাসী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৩৮৮২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০০২০৬৯৯৮৬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অহল্যা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প্রফুল্ল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১৫০৮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০০২০৬৯৯৯৭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ভুধই 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জব্বার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৩৪০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০০২০৭০০০৯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কৃষ্ণপদ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ফকির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৫৫৫৮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০০২০৭০২৩৭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4B3A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আনারতি 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মতেয়া আলী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১২৩৬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০০২০৭০২৪৮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হাজারী 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অনিল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৪২৭৩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০০২০৭০১৫৯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ফরমান গাজী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০০২০৭০২৬১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বিনোদিনী বালা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আনন্দ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৩০৩৩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০০২০৭৭৫৩২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নিশিকান্ত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১২৩৯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০০২০৯২০২৮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উর্মিলা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গুরুপদ 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৩৯৩৬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২৭০২৯০১০০৮৫৯২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চন্দ্রকান্ত মল্লিক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শিবরাম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০০২০৭০৩০৬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প্রফুল্ল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শশিবর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৪৯৬৬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২৭০২৯০১০০৮৫৯৩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পূর্ণচরণ 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৪৯৬৭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০০২০৯২০১৭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অরবিন্দু 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সন্যাসী 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৬৬৯১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০০২০৮২৪০৩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F82E96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মোজের গাজী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মান্দার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৬৬৯২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০২২০০৪৩৪২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সুফলা 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রাসমোহন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৬৬৯৩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০০২০৮২৪৪৭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সুমতি 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অনন্ত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৬৬৯৪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০০২০৮২৪২৫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লক্ষ্মী গাইন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কিরণ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৭৩৬৩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০২২০০৪২৭৩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সরস্বতি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ঘণ্টারাম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৭৩৬৪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০২২০০৪২৫১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মনিন্দ্র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রসিক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৭৩৬০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০২২০০৪৩৩১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সুশীল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হরিপদ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৭৩৬১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০২২০০৪২৩৮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চিত্তরঞ্জন 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মান্দার 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৭৩৬২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০২২০০৪২৬২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মোহাম্মদ গাজী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রহমান গাজী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২৭০২৯০১০০৭৯৯৩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কুচলি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নিরঞ্জন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৭৭৩৭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২৭০২৯০১০০৭৯৯৪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ফুলমালা 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দুর্যধন 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২৭০২৯০১০০৮৬৬৬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সুমতি 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অনন্ত 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২৭০২৯০১০০৮৬৪৮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F82E96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বাশি মল্লিক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শ্রীপদ মল্লিক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২৭০২৯০১০০৮৬৫০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নারায়ন ঘোষ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নকুল ঘোষ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৮৪৯৯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২৭০২৯০১০০৮৬৪৬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সুশীল বৈরাগী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রাখাল বৈরাগী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৮৫০০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২৭০২৯০১০০৮৬৫১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997F78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নরেন্দ্রনাথ 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সঞ্জয় 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B06C98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৮৫০১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997F78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২৭০২৯০১০০৮৬৪৯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AB5173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কার্তিক চন্দ্র সানা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জগোদীশ চন্দ্র সানা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৯৫১৫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২৭০২৯০১০০৯৭১৯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চিত্তরঞ্জন মণ্ডল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হাজারীলাল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৯৫৮৬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২৭০২৯০১০০৯৭২৪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নারায়ণ মণ্ডল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কালিপদ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৯৫৮৭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২৭০২৯০১০০৯৭২৫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তারাপদ মণ্ডল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মৃঃ অশ্বিনী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৯৫৮৮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২৭০২৯০১০০৯৭২৬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শুকদেব বিশ্বাস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ধনঞ্জয় বিশ্বাস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৯৫৮৯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২৭০২৯০১০০৯৭২০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উষা মণ্ডল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পিঃ মন্মথ রায়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৯৬৯০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২৭০২৯০১০০৯৭১৭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মান্দারী মল্লিক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পিঃ হিরালাল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৯৫৯১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২৭০২৯০১০০৯৭১৮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কালিদাসী সানা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পিঃ কার্তক তরফদার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৯৫৯২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২৭০২৯০১০০৯৭১৫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4B5600" w:rsidTr="00946BD7">
        <w:trPr>
          <w:trHeight w:val="20"/>
        </w:trPr>
        <w:tc>
          <w:tcPr>
            <w:tcW w:w="719" w:type="dxa"/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নিরুপমা মহালদার</w:t>
            </w:r>
          </w:p>
        </w:tc>
        <w:tc>
          <w:tcPr>
            <w:tcW w:w="1982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পিঃ কিরণ মণ্ডল</w:t>
            </w:r>
          </w:p>
        </w:tc>
        <w:tc>
          <w:tcPr>
            <w:tcW w:w="1438" w:type="dxa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CA5366">
              <w:rPr>
                <w:rFonts w:ascii="Shonar Bangla" w:hAnsi="Shonar Bangla" w:cs="Shonar Bangla"/>
                <w:cs/>
                <w:lang w:bidi="bn-IN"/>
              </w:rPr>
              <w:t>০৭</w:t>
            </w:r>
          </w:p>
        </w:tc>
        <w:tc>
          <w:tcPr>
            <w:tcW w:w="1782" w:type="dxa"/>
            <w:gridSpan w:val="2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৯৫৯৩</w:t>
            </w:r>
          </w:p>
        </w:tc>
        <w:tc>
          <w:tcPr>
            <w:tcW w:w="1728" w:type="dxa"/>
          </w:tcPr>
          <w:p w:rsidR="00B455B5" w:rsidRPr="004B5600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২৭০২৯০১০০৯৭১৬</w:t>
            </w:r>
          </w:p>
        </w:tc>
        <w:tc>
          <w:tcPr>
            <w:tcW w:w="916" w:type="dxa"/>
            <w:gridSpan w:val="2"/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6D2B2E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মোবারক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হাতিম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০০২০৯২২১২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উর্মিলা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০০২০৭০৩৬৩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লিচু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অভয়পদ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০০২০৭০৩৭৪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মনিরুউদ্দীন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জসিমউদ্দীন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০০২০৯২২২৩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অনিক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অতুল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৬০৯৩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০০২০৭০৪০৮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হরিপদ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৪৯৭২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২৭০২৯০১০০৮৯৪৫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গোলাপী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কুলিন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০০২০৭০৪২১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C40A86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কমলা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শরৎ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৬০৯২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০০২০৭০৪৩২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ঈষাণ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মৃঃ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শশধর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গুরুদাসী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পূণ্যচরণ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০০২০৭০৪৫৪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তারকচন্দ্র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পরেশ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৩৪৮৭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০০২০৭০৪৭৬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ভাগ্যদাসী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জগদীশ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০০২০৭০৪৮৭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অরবিন্দ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কিনু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০০২০৭০৪৯৮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কানাই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০০২০৭০৫০১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প্রভাতি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নিলম্বর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৪৯৭৪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কুমুদিনী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কালাইচাদ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দুখীরাম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বণচারী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৩৪৮৩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০০২০৯২২৩৪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জাহানারা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হাজেম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৩৪৮৯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২৭০২৯০১০০৮৯১৮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আকবর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হাসেম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৬০৯৪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০০২০৭০৫৫৬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চিত্তরঞ্জন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মনিন্দ্র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০০২০৭০৫৬৭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জ্যোছনা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প্রহ্লাদ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০০২০৭০৫৭৮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ঠাকুরদাস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৩৯৩৯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০০২০৯২২৫৬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রঞ্জিত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হৃদয়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৪৯৭১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০০২০৭০৫৯২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সাবিত্রী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চিত্ত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০০২০৭০৬০৩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গীতা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গোষ্ট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১৫১০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০০২০৭০৬১৪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অবনি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পুণ্যচরণ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০০২০৭০৬২৫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শ্রীমতি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ভুপাল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৪০৬৪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০০২০৭০৬৩৬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মৈত্রী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৩৪৮৮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০০২০৭০৬৪৭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লক্ষ্মী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ফকির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০০২০৭০৬৫৮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শিবানী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ঠিকাদার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ভবেন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ঠিকাদার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৩৯৪০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০০২০৭০৬৬৯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খাদিজা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মান্দার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৪২৭৫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০০২০৭০৬১৭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মতিয়ার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সুলতান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০০২০৭০৬৮২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বিষ্ণুপদ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ফকির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২৭১৪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০০২০৭০৬৯৩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সাবের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বশির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৪৯৭৩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০০২০৭১০৮৯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অশোক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চৈতন্য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১২৪৬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০০২০৭১১৭১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রুপালী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নকুল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০০২০৭১১৮২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তৃষ্ণা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০০২০৭১১৯৩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227C7E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নারায়ন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শশীভুষণ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০২২০০৫২০৬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অবনি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অতুল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০০২০৮৩০২৭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পদ্ম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কানাই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০০২০৮৩০৩৮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সোনাই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দাস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গৌর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দাস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০০২০৮৩০০৫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চন্দ্রকান্ত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রাজেন্দ্র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৭৭৩৬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০২২০০৪৬২৬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শান্তিরাম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চৈতন্য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৭৩৬৫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০২২০০৪৬১৫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জবেদা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গফুর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৭৩৬৮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০২২০০৪৬৪৮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শান্তিলতা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আনন্দ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৭৩৬৭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০২২০০৪৬০৪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অধীর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রামকৃষ্ণ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৫৫৬১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০২২০০৪৬৩৭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আমজাদ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মোজ্জামেল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৭৭৩৮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২৭০২৯০১০০৮০১৮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সরস্বতী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তারাপদ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৭৭৩৯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২৭০২৯০১০০৮০১০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কালিদাস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বংশিরাম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সর্দার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২৭০২৯০১০০৮৯১৫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নিখীল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পূন্যপচরণ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২৭০২৯০১০০৮৯১৪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জিলু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রাণি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জ্যোতিষ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২৭০২৯০১০০৮৯১৬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কুসুম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মুকুল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২৭০২৯০১০০৮৯১৭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মিজানুর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মোফাজ্জেল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৯৫৯৪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২৭০২৯০১০০৯৮৫০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হরিদাস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শলোক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২৭০২৯০১০০৯৮৪৯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আবু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বক্কর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জব্বার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৯৫৯৬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হায়দার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হাজেল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২৭০২৯০১০০৯৮৪৬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B42F59" w:rsidTr="00946BD7">
        <w:trPr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শেফালী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F246F0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2F59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২৭০২৯০১০০৯৮৪৪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02CD2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তোতা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বাবুরাম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৫৫৬৭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০০২০৭১২৯৫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নারায়ণ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বাবুরাম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৪৯৭৫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০০২০৭১২১৬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5354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হরিচাদ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লক্ষ্মীকান্ত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৩৯৪১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০০২০৭১২২৭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আকবর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বশীর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০০২০৭১২৩৮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নিরোধ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নিলমনি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১২৫৮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অনন্ত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মঙ্গল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১২৫৭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০০২০৭০২০৫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শান্তিরাম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মৃঃ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উপেন্দ্র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নাথ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০২২০০৩২৭২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আচমনি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খাদেমন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১২৫৪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সেবাদাসী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লালচাদ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০০২০৭০৭৪৯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অনন্ত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রামচরণ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৯৫১১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০০২০৭০৭৫১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এলোকেশী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সূর্যকান্ত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০০২০৭০৭৬২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বকুল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হরিবর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মহলদার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২৭৩২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কুলিন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মনিরাম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০০২০৭০৭৮৪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পরিতোষ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দেব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লক্ষ্মী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রাণি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কৃষ্ণপদ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২৭০২৯০১০০৮০৯০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শিবপদ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৩৪৯২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০০২০৭০৮২৯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রঞ্জিত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বাবুরাম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৪২৭৬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নারায়ণ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কালিপদ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৬০৯৫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ইসমাইল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অহেদ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খান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২১৫৩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০০২০৭০৮৫৩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মাজেদ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দলিল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উদ্দীন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৩৪৯৩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০০২০৭০৮৬৪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সুধীর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মৃঃ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চিন্তারাম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০০২০৭০৮৯৭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AD2333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 w:rsidRPr="00AD2333"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জ্যোছনা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মকবুল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৩৪৯১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০০২০৭০৯০৯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রেনুকা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মহাদেব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২৭২৪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২৭০২৯০১০০৮৯৭৪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কালিদাসী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ধনবর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৩৯৪২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নির্মল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উপেন্দ্রনাথ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০০২০৯২৩৪৭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কুমুদিনী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হরিপদ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৫৫৬৬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০০২০৭০৯৪৪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সুভাসী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বিনোদ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১২৫৬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০০২০৭০৯৫৫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শ্রীমতি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২৭২২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০০২০৯২৩০৩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করুনা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বাছাড়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নিশিকান্ত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১২৬০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পরিমল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মতিলাল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১২৬১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০০২০৯২৩৫৮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পদ্ম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অমূল্য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১৫১২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০০২০৯২৩১৪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5354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নিরান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অটল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৪২৭৫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০০২০৭১০১২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অশ্বিনী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কাশিরাম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৬৬৯৯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০০২০৮৩১১৮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ভূধর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রাধাকান্ত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৬৭০০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০০২০৮৩০৮৪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খোকন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দূর্গাচরণ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৬৭০১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০০২০৮৩১২৯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পারুল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নগেন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৬৭০২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০০২০৮৩১৪২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আছিয়া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আদম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আলী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৬৭০৩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০০২০৮৩১৩১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অনীল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দেবেন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৭৩৬৯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০২২০০১২৯৪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আহমেদ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বছির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৭৩৭০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০২২০০৪৪৯৯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AD2333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 w:rsidRPr="00AD2333"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দাসী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অশ্বিনী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৭৩৭১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০২২০০৩২৫৯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হাজারী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নিরোধ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৭৩৭২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০২২০০৩১৬১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রেণুকা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শ্রীপদ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৭৩৭৩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০২২০০৫১৭২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দুলাল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ফকিরচাদ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৭৭৪০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২৭০২৯০১০০৮৩৮৯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সরস্বতী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হরিশ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৭৭৪১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২৭০২৯০১০০৮৩৮৮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অরবিন্দ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মতিলাল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মোহন্ত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৫৫০৬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হাজরা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মৃঃ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কালিপদ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৮৫০৭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অরবিন্দ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গাইন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দুঃখীরাম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গাইন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৮৫০৮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B45354" w:rsidRDefault="00B455B5" w:rsidP="00946B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মৃত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রেণুকা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বাছাড়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সতীশ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বাছাড়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৮৫০৯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মমতা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জ্যোতিষ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৮৫১০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শীলা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মান্দার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৮৫১১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২৭০২৯০১০০৮৯৩৭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ঠাকুরদাস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শিশুবর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৯৫৯৯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দলিল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উদ্দীন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রহিম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৯৬০০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অধীর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কুমার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মান্দার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৯৬০১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কুমুদ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রঞ্জন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নীল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মনি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শেফালী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নিমাই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৯৬০৩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রেণুকা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মনোহর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৯৬০৪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শেফালী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হীরালাল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যমুনা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মান্দার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৯৬০৬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২৭০২৯০১০০৯৭৫২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  <w:tr w:rsidR="00B455B5" w:rsidRPr="00343F3A" w:rsidTr="00946BD7">
        <w:trPr>
          <w:gridAfter w:val="1"/>
          <w:wAfter w:w="16" w:type="dxa"/>
          <w:trHeight w:val="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16309E" w:rsidRDefault="00B455B5" w:rsidP="00946BD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সলোক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মণ্ডল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পিঃ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দূর্গাচরণ</w:t>
            </w:r>
            <w:r>
              <w:rPr>
                <w:rFonts w:ascii="Shonar Bangla" w:hAnsi="Shonar Bangla" w:cs="Shonar Bangla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5D2B0D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৯৬০৭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Pr="00343F3A" w:rsidRDefault="00B455B5" w:rsidP="00946BD7">
            <w:pPr>
              <w:spacing w:after="0" w:line="240" w:lineRule="auto"/>
              <w:jc w:val="center"/>
              <w:rPr>
                <w:rFonts w:ascii="Shonar Bangla" w:hAnsi="Shonar Bangla" w:cs="Shonar Bangla"/>
                <w:cs/>
                <w:lang w:bidi="bn-IN"/>
              </w:rPr>
            </w:pPr>
            <w:r>
              <w:rPr>
                <w:rFonts w:ascii="Shonar Bangla" w:hAnsi="Shonar Bangla" w:cs="Shonar Bangla"/>
                <w:cs/>
                <w:lang w:bidi="bn-IN"/>
              </w:rPr>
              <w:t>২৭০২৯০১০০৯৭৪১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B5" w:rsidRDefault="00B455B5" w:rsidP="00946BD7">
            <w:pPr>
              <w:spacing w:after="0" w:line="240" w:lineRule="auto"/>
              <w:jc w:val="center"/>
            </w:pPr>
            <w:r w:rsidRPr="0022398F">
              <w:rPr>
                <w:rFonts w:ascii="Shonar Bangla" w:hAnsi="Shonar Bangla" w:cs="Shonar Bangla"/>
                <w:cs/>
                <w:lang w:bidi="bn-IN"/>
              </w:rPr>
              <w:t>১৫০০</w:t>
            </w:r>
          </w:p>
        </w:tc>
      </w:tr>
    </w:tbl>
    <w:p w:rsidR="00B455B5" w:rsidRDefault="00B455B5" w:rsidP="00946BD7">
      <w:pPr>
        <w:spacing w:after="0"/>
      </w:pPr>
    </w:p>
    <w:sectPr w:rsidR="00B4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F72"/>
    <w:multiLevelType w:val="hybridMultilevel"/>
    <w:tmpl w:val="2BB88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05E77"/>
    <w:multiLevelType w:val="hybridMultilevel"/>
    <w:tmpl w:val="9CA84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defaultTabStop w:val="720"/>
  <w:characterSpacingControl w:val="doNotCompress"/>
  <w:compat>
    <w:useFELayout/>
  </w:compat>
  <w:rsids>
    <w:rsidRoot w:val="00B455B5"/>
    <w:rsid w:val="00946BD7"/>
    <w:rsid w:val="00B4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B455B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455B5"/>
    <w:rPr>
      <w:rFonts w:ascii="Times New Roman" w:eastAsia="Times New Roman" w:hAnsi="Times New Roman" w:cs="Calibri"/>
      <w:sz w:val="20"/>
      <w:szCs w:val="20"/>
    </w:rPr>
  </w:style>
  <w:style w:type="paragraph" w:styleId="Footer">
    <w:name w:val="footer"/>
    <w:basedOn w:val="Normal"/>
    <w:link w:val="FooterChar"/>
    <w:rsid w:val="00B455B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55B5"/>
    <w:rPr>
      <w:rFonts w:ascii="Times New Roman" w:eastAsia="Times New Roman" w:hAnsi="Times New Roman" w:cs="Calibri"/>
      <w:sz w:val="20"/>
      <w:szCs w:val="20"/>
    </w:rPr>
  </w:style>
  <w:style w:type="paragraph" w:styleId="NoSpacing">
    <w:name w:val="No Spacing"/>
    <w:qFormat/>
    <w:rsid w:val="00B455B5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946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4376</Words>
  <Characters>24949</Characters>
  <Application>Microsoft Office Word</Application>
  <DocSecurity>0</DocSecurity>
  <Lines>207</Lines>
  <Paragraphs>58</Paragraphs>
  <ScaleCrop>false</ScaleCrop>
  <Company/>
  <LinksUpToDate>false</LinksUpToDate>
  <CharactersWithSpaces>29267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2020-04-18T13:06:00Z</dcterms:created>
  <dcterms:modified xsi:type="dcterms:W3CDTF">2020-04-18T13:11:00Z</dcterms:modified>
</cp:coreProperties>
</file>