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9B" w:rsidRDefault="002C799B" w:rsidP="002C799B">
      <w:pPr>
        <w:spacing w:after="0" w:line="240" w:lineRule="auto"/>
        <w:jc w:val="center"/>
        <w:rPr>
          <w:rFonts w:ascii="SutonnyMJ" w:hAnsi="SutonnyMJ"/>
          <w:sz w:val="34"/>
          <w:szCs w:val="30"/>
        </w:rPr>
      </w:pPr>
      <w:r>
        <w:rPr>
          <w:rFonts w:ascii="SutonnyMJ" w:hAnsi="SutonnyMJ"/>
          <w:sz w:val="34"/>
          <w:szCs w:val="30"/>
        </w:rPr>
        <w:t>Kg©m~wPi bvg t A¯^”Qj cÖwZeÜx fvZv</w:t>
      </w:r>
    </w:p>
    <w:p w:rsidR="002C799B" w:rsidRDefault="002C799B" w:rsidP="002C799B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36"/>
        </w:rPr>
        <w:t xml:space="preserve">2016-17 </w:t>
      </w:r>
      <w:r>
        <w:rPr>
          <w:rFonts w:ascii="SutonnyMJ" w:hAnsi="SutonnyMJ"/>
          <w:sz w:val="34"/>
          <w:szCs w:val="30"/>
        </w:rPr>
        <w:t xml:space="preserve">A_© eQ‡i </w:t>
      </w:r>
      <w:r>
        <w:rPr>
          <w:rFonts w:ascii="SutonnyMJ" w:hAnsi="SutonnyMJ"/>
          <w:sz w:val="34"/>
        </w:rPr>
        <w:t xml:space="preserve">PjwZ wnmve bs-1117 n‡Z </w:t>
      </w:r>
      <w:r>
        <w:rPr>
          <w:rFonts w:ascii="SutonnyMJ" w:hAnsi="SutonnyMJ"/>
          <w:sz w:val="34"/>
          <w:szCs w:val="30"/>
        </w:rPr>
        <w:t xml:space="preserve">A¯^”Qj cÖwZeÜx fvZv †fvMx‡`i </w:t>
      </w:r>
      <w:proofErr w:type="gramStart"/>
      <w:r>
        <w:rPr>
          <w:rFonts w:ascii="SutonnyMJ" w:hAnsi="SutonnyMJ"/>
          <w:sz w:val="34"/>
          <w:szCs w:val="30"/>
        </w:rPr>
        <w:t>bv‡</w:t>
      </w:r>
      <w:proofErr w:type="gramEnd"/>
      <w:r>
        <w:rPr>
          <w:rFonts w:ascii="SutonnyMJ" w:hAnsi="SutonnyMJ"/>
          <w:sz w:val="34"/>
          <w:szCs w:val="30"/>
        </w:rPr>
        <w:t>gi e¨vsK wnmv‡e A_© ¯’vbvšÍ‡ii weeibx t</w:t>
      </w:r>
    </w:p>
    <w:p w:rsidR="002C799B" w:rsidRDefault="002C799B" w:rsidP="002C799B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>Dc‡Rjvi bvg t w`Nwjqv|</w:t>
      </w:r>
    </w:p>
    <w:p w:rsidR="002C799B" w:rsidRDefault="002C799B" w:rsidP="002C799B">
      <w:pPr>
        <w:spacing w:after="0" w:line="240" w:lineRule="auto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>BDwbq‡bi bvg t †mbnvwU|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160"/>
        <w:gridCol w:w="34"/>
        <w:gridCol w:w="2576"/>
        <w:gridCol w:w="34"/>
        <w:gridCol w:w="1316"/>
        <w:gridCol w:w="1440"/>
        <w:gridCol w:w="52"/>
        <w:gridCol w:w="1208"/>
        <w:gridCol w:w="1294"/>
        <w:gridCol w:w="56"/>
      </w:tblGrid>
      <w:tr w:rsidR="002C799B" w:rsidTr="002C799B">
        <w:trPr>
          <w:gridAfter w:val="1"/>
          <w:wAfter w:w="56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µtbt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DcKvi †fvMxi bvg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8"/>
                <w:szCs w:val="24"/>
              </w:rPr>
            </w:pPr>
            <w:r>
              <w:rPr>
                <w:rFonts w:ascii="SutonnyMJ" w:hAnsi="SutonnyMJ"/>
                <w:sz w:val="28"/>
              </w:rPr>
              <w:t>wcZv/ ¯^vgxi bvg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</w:rPr>
              <w:t>fvZv cwi‡kv‡ai eB bs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</w:rPr>
              <w:t>MÖvg/gnj</w:t>
            </w:r>
            <w:r>
              <w:rPr>
                <w:rFonts w:ascii="SutonnyMJ" w:hAnsi="SutonnyMJ"/>
                <w:sz w:val="26"/>
              </w:rPr>
              <w:softHyphen/>
              <w:t>vi bvg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mÂqx wnmve bs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C02EC4" w:rsidP="002C799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Cs w:val="24"/>
              </w:rPr>
            </w:pPr>
            <w:r>
              <w:rPr>
                <w:rFonts w:ascii="SutonnyMJ" w:hAnsi="SutonnyMJ" w:cs="SutonnyMJ"/>
              </w:rPr>
              <w:t>A‡±vei</w:t>
            </w:r>
            <w:r w:rsidR="002C799B">
              <w:rPr>
                <w:rFonts w:ascii="SutonnyMJ" w:hAnsi="SutonnyMJ"/>
              </w:rPr>
              <w:t>/17</w:t>
            </w:r>
          </w:p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n‡Z </w:t>
            </w:r>
            <w:r w:rsidR="00C02EC4">
              <w:rPr>
                <w:rFonts w:ascii="SutonnyMJ" w:hAnsi="SutonnyMJ" w:cs="SutonnyMJ"/>
                <w:b/>
              </w:rPr>
              <w:t>wW‡m¤^i</w:t>
            </w:r>
            <w:r>
              <w:rPr>
                <w:rFonts w:ascii="SutonnyMJ" w:hAnsi="SutonnyMJ"/>
                <w:b/>
              </w:rPr>
              <w:t>/17</w:t>
            </w:r>
          </w:p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 w:val="20"/>
              </w:rPr>
              <w:t>(700/ nv‡i)</w:t>
            </w:r>
          </w:p>
        </w:tc>
      </w:tr>
      <w:tr w:rsidR="002C799B" w:rsidTr="002C799B">
        <w:trPr>
          <w:gridAfter w:val="1"/>
          <w:wAfter w:w="56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7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†gvt BDmyc MvRx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 MvRx Avwidzi ingvb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BwjqvQ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Av: iwk`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SY©v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AvwZqvi ingvb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QËvi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†gv: Avãyj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Dgvc` ivq (Zi“)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Zvevc` ivq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rPr>
          <w:trHeight w:val="3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kvnRvnvb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†kL Avãyj</w:t>
            </w:r>
            <w:r>
              <w:rPr>
                <w:rFonts w:ascii="SutonnyMJ" w:hAnsi="SutonnyMJ"/>
              </w:rPr>
              <w:softHyphen/>
              <w:t>vn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mv¾v`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†kL Aveyj nv‡mg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dzwi LvZyb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nv‡mg KvRx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BKivg MvRx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iwng MvRx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‡mb/9(K)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19812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wjbv nvj`vi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hv‡Kve nvj`vi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Bev`yj mgvÏvi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Q‡jgvb mgvÏvi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jvBwj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</w:rPr>
              <w:t>wcZv g„Z: †gvš—vR DwÏb gwjøK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nvmvb gvngy`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 Avt Lv‡jK ZvjyK`vi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†ivKb Avjx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†gv: †bQvi DwÏb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†n‡jbv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iwdKzj Bmjvg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ZvQwjgv AvKZvi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– Aveyj †nv‡mb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†mb/16(K)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Rvwgi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wmwÏK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mygvBqv Av³vi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Rwmg DwÏb divRx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†mb/18(L)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19726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UzUzj P›`ª cvj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bvivqb cvj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†mb/19(K)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B75FE4" w:rsidP="002C799B">
            <w:pPr>
              <w:spacing w:after="0" w:line="240" w:lineRule="auto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</w:rPr>
              <w:t>Avwjgyj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2C799B" w:rsidP="00B75FE4">
            <w:pPr>
              <w:spacing w:after="0" w:line="240" w:lineRule="auto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</w:rPr>
              <w:t xml:space="preserve">wcZv- </w:t>
            </w:r>
            <w:r w:rsidR="00B75FE4" w:rsidRPr="00650438">
              <w:rPr>
                <w:rFonts w:ascii="SutonnyMJ" w:hAnsi="SutonnyMJ"/>
                <w:color w:val="FF0000"/>
              </w:rPr>
              <w:t>Rvnv½xi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</w:rPr>
              <w:t>†mb/20</w:t>
            </w:r>
            <w:r w:rsidR="00B75FE4" w:rsidRPr="00650438">
              <w:rPr>
                <w:rFonts w:ascii="SutonnyMJ" w:hAnsi="SutonnyMJ"/>
                <w:color w:val="FF000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B75FE4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B75FE4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</w:rPr>
              <w:t>2710201015892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650438" w:rsidRDefault="002C799B" w:rsidP="002C799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50438">
              <w:rPr>
                <w:rFonts w:ascii="SutonnyMJ" w:hAnsi="SutonnyMJ"/>
                <w:color w:val="FF0000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jyrdi ingvb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Zzidvb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iwdKzj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iv¾vK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†mb/22(K)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cvwP miKvi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BbQvi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ingZ KvRx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DwKj DwÏb KvRx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†gv: bRi“j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†kL BDmye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Qvw`qv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– Bgivb AvKb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†mb/26(K)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Avey Zv‡ni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gvi“d wej</w:t>
            </w:r>
            <w:r>
              <w:rPr>
                <w:rFonts w:ascii="SutonnyMJ" w:hAnsi="SutonnyMJ"/>
              </w:rPr>
              <w:softHyphen/>
              <w:t>vn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 (nocvov)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Zvmjxbv Av³vi(i“bv)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Av: Qvjvg †PŠayix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 Avt KzÏym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 †ZvKvi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†mb/29(K)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evwZfxUv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19671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gvey` †gvj¨v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 g„Z: meyi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‡gv: †gvRvd&amp;di wek¦vm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†gvnvæ` Avjx wek¦vm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wgm Rvnvbviv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†gv: Beªvwng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</w:rPr>
              <w:t>RbœvZzj †di‡`‰m(eyjeyj)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wcZv- Rvjvj Avn‡¤§`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†mb/33(K)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wgqvcvov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wg`yj gvn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wgRvbyi gvn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Bqvbyi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wcs- †gvt †mwjg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‡mb/35(K)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gvwbK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Imgvb Mwb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myivBqv †mvqv(wiwg)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 Avt nvwjg nvIjv`vi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wjRv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Aveyj Kvjvg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Kvjvg evey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gv‡jK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bvRgv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bvwQi DÏxb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Avt AvwRR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iv¾vK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dzwj ‡eMg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¯^vgx ‡gvKvivg dwKi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wcqvm m`©vi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m‡jgvb m`©vi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ü`q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nvi“b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†mb/44(K)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Avjx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kvivdvZ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Avãyi ingvb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mvËvi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gvgyb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Avãyi ie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‡mb/47(K)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DËi 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†mv‡nj ivbv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wjqvKZ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DËi 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mvwebv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¯^vgx Avãym mvjvg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‡mb/49(K)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Zvwbqv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Avãyj gv‡jK †mL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DËi 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gyiQvwjb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kvnv`vr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gvmy`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Rwjj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19562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 †gvt Avjvwgb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 Avqbyj nK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†mb/53(K)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evwZfxUv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mvB`yi ingvb(wjUz)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Iwjqvi ingvb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meyR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AvjgMxi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19609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†gvt‡`‡jvqvi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iwdDÏxb †mL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MvRx bvRgyj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bRi“j Bmjvg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Qwbqv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nviæb Ai iwk`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‡mb/58(K)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eyjb RgvÏvi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KzÏym RgvÏvi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Avey e°i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Avt KzÏym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Bgivb †nv‡mb Rwb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Avjx AvKei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‡mb/61(K)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19725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†gvmvt gwR©bv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kvRvnvb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i“‡ej nvIjv`vi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wmwÏK nvIjv`vi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Rwb †mL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iwk` †mL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Avkivdzj Avjg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iwdKzj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gwR©bv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¯^vgx Aveye°i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†gvt gwnDÏxb i“‡ej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gvbœvb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DËi 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Beªvwng †gvj</w:t>
            </w:r>
            <w:r>
              <w:rPr>
                <w:rFonts w:ascii="SutonnyMJ" w:hAnsi="SutonnyMJ"/>
              </w:rPr>
              <w:softHyphen/>
              <w:t>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Avbvi DÏxb †gvj</w:t>
            </w:r>
            <w:r>
              <w:rPr>
                <w:rFonts w:ascii="SutonnyMJ" w:hAnsi="SutonnyMJ"/>
              </w:rPr>
              <w:softHyphen/>
              <w:t>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DËi 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‡ivwRbv LvZzb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Rvdi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‡gvt wKewiqv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eveyj kixd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‡K Gg Gg`v`yj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†KGg Avãyj</w:t>
            </w:r>
            <w:r>
              <w:rPr>
                <w:rFonts w:ascii="SutonnyMJ" w:hAnsi="SutonnyMJ"/>
              </w:rPr>
              <w:softHyphen/>
              <w:t>vn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mygb †gvj¨v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Rvnv½xi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nvwdRyi ingvb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nvwee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Bqvbyi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mvnv`vZ †nv‡mb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AvwkK mi`vi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Bw`ªm mi`vi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‡gvmvt iwb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†kL †gvm‡jg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bRi“j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AvRvnvi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19629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Avj gvgyb †gvj¨v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BDbym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i“cv ivbx mvnv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eveyj  P›`ª mvnv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i“‡ej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‡gvt nvwKg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Dt 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iIkb Aviv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Avt AvwRR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nvRxMªvg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Avwgbyj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gwbi“¾vgvb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nvRxMªvg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nbydv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jvj wgqv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byiæj Avbvg iÄy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byiæj Avgxb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‡mb/84(K)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kvwnb gwj</w:t>
            </w:r>
            <w:r>
              <w:rPr>
                <w:rFonts w:ascii="SutonnyMJ" w:hAnsi="SutonnyMJ"/>
              </w:rPr>
              <w:softHyphen/>
              <w:t>K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Avt iwk`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ivqnvb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gwdRyi ingvb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‡ikgv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Rvwn`yj Bmjvg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AvwZqvi gwj</w:t>
            </w:r>
            <w:r>
              <w:rPr>
                <w:rFonts w:ascii="SutonnyMJ" w:hAnsi="SutonnyMJ"/>
              </w:rPr>
              <w:softHyphen/>
              <w:t>K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Avt evwiK gwj</w:t>
            </w:r>
            <w:r>
              <w:rPr>
                <w:rFonts w:ascii="SutonnyMJ" w:hAnsi="SutonnyMJ"/>
              </w:rPr>
              <w:softHyphen/>
              <w:t>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RvbœvZ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g„Z nvmvb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byi DwÏb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†gvt †mvevnvb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19639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gvgyb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†Mvjvg †gv¯—dv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gybœv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ˆZvwn`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†mb/92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mvweb Bqvmwgb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wRbœvZ Avjx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‡gvt QvweŸi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Cgvb Avjx mi`vi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c~w¯§Zv(wgg)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 Av:gvbœvb kvn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‡mb/95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‡gvt Beªvwng †kL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wcs‡gvtAvtie ev”Pz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‡mb/96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19657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†gvt iweDj Bmjvg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wcs‡gvtBw`ªm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‡mb/97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kvigxb Av³vi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 xml:space="preserve">wcs Avt gv‡jK †kL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‡mb/98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evey Lvgvix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wcs‡gvt MvDm Lvgvix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</w:rPr>
              <w:t>‡mb/99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evwZwfUv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19644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Zvwbqv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RvwKi †Mvj`vi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 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byi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wecøe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dzjRvb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gymv mi`vi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‡mv‡qe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†mvnvM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RvwKi nvIjv`vi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‰mq` Avjx nvIjv`vi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 xml:space="preserve">mygbv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wcZv ˆmq`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19679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mvewibv Av³vi wkgy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wicb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dviæK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Avt Kv‡`i nvIjv`vi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gvmy` †gvj¨v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g„Z iv‡k`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bvwn`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nvwdR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19683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>dviRvbv Bqvmwgb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 xml:space="preserve">  nvweeyi ingvb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>‡mb/110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</w:rPr>
              <w:t>19695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wkjv Av³vi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 xml:space="preserve">   kIKZ †nv‡mb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K` evby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 xml:space="preserve">    g„Z BDmyd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Bqvwmb †gvj¨v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†gvj¨v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dqmvj nK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Bbvgyj nK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19699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AvwKiæb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gwRei MvRx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Bqvmwgb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ibx aYx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B75FE4">
            <w:pPr>
              <w:spacing w:after="0" w:line="240" w:lineRule="auto"/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 w:cs="SutonnyMJ"/>
                <w:color w:val="FF0000"/>
              </w:rPr>
              <w:t>‡Mvcvj P›`ª ¸n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B75FE4">
            <w:pPr>
              <w:spacing w:after="0" w:line="240" w:lineRule="auto"/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 w:cs="SutonnyMJ"/>
                <w:color w:val="FF0000"/>
              </w:rPr>
              <w:t>weKvk ¸n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 w:cs="SutonnyMJ"/>
                <w:color w:val="FF0000"/>
              </w:rPr>
              <w:t>‡mb/117</w:t>
            </w:r>
            <w:r w:rsidR="00B75FE4" w:rsidRPr="00B75FE4">
              <w:rPr>
                <w:rFonts w:ascii="SutonnyMJ" w:hAnsi="SutonnyMJ" w:cs="SutonnyMJ"/>
                <w:color w:val="FF0000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 w:cs="SutonnyMJ"/>
                <w:color w:val="FF0000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2C799B">
            <w:pPr>
              <w:spacing w:after="0" w:line="240" w:lineRule="auto"/>
              <w:jc w:val="center"/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 w:cs="SutonnyMJ"/>
                <w:color w:val="FF0000"/>
              </w:rPr>
              <w:t>2710201015890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‡kL iweDj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gwdRyj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gv‡R`v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 xml:space="preserve">  †gvt Rvnv½xi wek¦vm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gvwdRv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¯^vgx MvRx BDmyd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‡iRvDj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‡gvm‡jg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2C799B">
            <w:pPr>
              <w:spacing w:after="0" w:line="240" w:lineRule="auto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‡mv‡nj ivbv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2C799B">
            <w:pPr>
              <w:spacing w:after="0" w:line="240" w:lineRule="auto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nvmvb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‡mb/122</w:t>
            </w:r>
            <w:r w:rsidR="00B75FE4" w:rsidRPr="00B75FE4">
              <w:rPr>
                <w:rFonts w:ascii="SutonnyMJ" w:hAnsi="SutonnyMJ"/>
                <w:color w:val="FF0000"/>
                <w:sz w:val="24"/>
                <w:szCs w:val="24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‡mbvnvwU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B75FE4" w:rsidP="002C799B">
            <w:pPr>
              <w:spacing w:after="0" w:line="240" w:lineRule="auto"/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2710201015889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75FE4" w:rsidRDefault="002C799B" w:rsidP="002C799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Hkx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gneŸZ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AvwL †eMg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†kL Avkivd Avjx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19709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Avwgbyj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gwbiæ¾vgvb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gqbv LvZzb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wjqvKZ Lvb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Avj Avwgb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Avãyj Kv‡`i ZvjyK`vi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kviwgb Av³vi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Avãyj KzÏym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iwngv Av³vi mygv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wcs nvwbd divRx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iwdKzj Bmjvg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kIKZ KvRx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Av‡bvqvi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‡gvbZvR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evZxwfUv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Rwjj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‡gvb‡Rj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Avj Avwgb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KvÂb †gZv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Rvgvj gyÝx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Lv‡j` gyÝx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Rvjvj Avn‡¤§` wmwÏK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g„Z gwbi DwÏb j¯‹i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wmqvg †kL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kvwnb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P›`bxgnj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mygb ‡kL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kwidzj †kL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Ave`yjøvn Avj gvgyb †gvjøv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‡gv: nvwiRyj †gvjøv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‡mbnvwU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Tr="002C799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B0281E" w:rsidRDefault="002C799B" w:rsidP="002C79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‡gvt RvwKi †nv‡mb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DwKj DwÏb mi`vi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‡mb/139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nvRxMÖvg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Default="002C799B" w:rsidP="002C799B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19724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9B" w:rsidRPr="002C799B" w:rsidRDefault="002C799B" w:rsidP="002C799B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</w:tbl>
    <w:tbl>
      <w:tblPr>
        <w:tblStyle w:val="TableGrid"/>
        <w:tblW w:w="5733" w:type="pct"/>
        <w:tblInd w:w="-792" w:type="dxa"/>
        <w:tblLook w:val="01E0"/>
      </w:tblPr>
      <w:tblGrid>
        <w:gridCol w:w="691"/>
        <w:gridCol w:w="2046"/>
        <w:gridCol w:w="2492"/>
        <w:gridCol w:w="1233"/>
        <w:gridCol w:w="1328"/>
        <w:gridCol w:w="1957"/>
        <w:gridCol w:w="1233"/>
      </w:tblGrid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gvdzRv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gwdRyj MvRx</w:t>
            </w:r>
          </w:p>
        </w:tc>
        <w:tc>
          <w:tcPr>
            <w:tcW w:w="59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‡mb/140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19747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Avqk</w:t>
            </w:r>
            <w:r w:rsidRPr="004200B0">
              <w:rPr>
                <w:rFonts w:ascii="SutonnyMJ" w:hAnsi="SutonnyMJ" w:cs="SutonnyMJ"/>
                <w:sz w:val="28"/>
                <w:szCs w:val="28"/>
              </w:rPr>
              <w:t xml:space="preserve">v Av³vi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Gm, Gg Avt mvjvg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141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19748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Hk¦h©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‡gvt dwiæK †nv‡mb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142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19749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‡gvmvt mywg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Rûiæj nK †gvj¨v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143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19750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‡gvt Rvjvj ‡kL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g„Z bexi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144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19751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mvbwR`v Avdwib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†kL AvBqye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145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19752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 xml:space="preserve">bqb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kni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146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19753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†gvt Rvdi †kL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g„Z Avt iKxe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147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19754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AvqZb‡bQv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¯^vgxt g„Z †mvnive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148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19755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‡gvRvnvi †kL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Bbym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149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19756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Gbvgyj †kL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wcZvt mywdqvb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150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19757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‡jûib †eMg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¯^vgx t mIKZ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151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19758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‡nbv †eMg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 xml:space="preserve">¯^vgx </w:t>
            </w:r>
            <w:r>
              <w:rPr>
                <w:rFonts w:ascii="SutonnyMJ" w:hAnsi="SutonnyMJ" w:cs="SutonnyMJ"/>
                <w:sz w:val="28"/>
                <w:szCs w:val="28"/>
              </w:rPr>
              <w:t>t Av`g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152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19813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ivweŸ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mygb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153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19759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Rvnvbviv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¯^vgx t kwn`yj Bmjvg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154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19760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QËvi wek¦vm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g„Z gybmyi wek¦vm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155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19761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 w:rsidRPr="004200B0">
              <w:rPr>
                <w:rFonts w:ascii="SutonnyMJ" w:hAnsi="SutonnyMJ" w:cs="SutonnyMJ"/>
                <w:sz w:val="28"/>
                <w:szCs w:val="28"/>
              </w:rPr>
              <w:t>Avãyi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ingvb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KzwU wgqv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156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19762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Avãyj gvbœvb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157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19763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‡mwjg nvIjv`vi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Avjx †nv‡mb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158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19764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nvPvb †kL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Avt nvwKg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159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19765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iv‡mj †gvj¨v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Avigvb †gvj¨v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160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19766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†ivnvb †kL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bvwn` Kvgvj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161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19767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Rvwn` nvmvb 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bIqve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162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19768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gwbiæ¾vb wejøvj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kwn`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163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19769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 gyiv`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iv¾vK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164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19770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Avjvwgb MvRx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iwdK MvRx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165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19771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wgg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†gvkv‡id  †nv‡mb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19772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bycyi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Avjg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167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19773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bvCg nvIjv`vi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b~i †gvnv¤§`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19774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‡ZŠwn`yj Bmjvg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wcZvt †gvt AvjgMxi 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169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19775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gvwn`yj Bmjvg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g„Z myjZvb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170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19776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8" w:type="pct"/>
          </w:tcPr>
          <w:p w:rsidR="002C799B" w:rsidRPr="00B75FE4" w:rsidRDefault="00B75FE4" w:rsidP="002C799B">
            <w:pPr>
              <w:rPr>
                <w:rFonts w:ascii="SutonnyMJ" w:hAnsi="SutonnyMJ" w:cs="SutonnyMJ"/>
                <w:color w:val="FF0000"/>
                <w:sz w:val="28"/>
                <w:szCs w:val="28"/>
              </w:rPr>
            </w:pPr>
            <w:r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kÖveYx</w:t>
            </w:r>
          </w:p>
        </w:tc>
        <w:tc>
          <w:tcPr>
            <w:tcW w:w="1171" w:type="pct"/>
          </w:tcPr>
          <w:p w:rsidR="002C799B" w:rsidRPr="00B75FE4" w:rsidRDefault="002C799B" w:rsidP="00B75FE4">
            <w:pPr>
              <w:rPr>
                <w:rFonts w:ascii="SutonnyMJ" w:hAnsi="SutonnyMJ" w:cs="SutonnyMJ"/>
                <w:color w:val="FF0000"/>
                <w:sz w:val="28"/>
                <w:szCs w:val="28"/>
              </w:rPr>
            </w:pPr>
            <w:r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 xml:space="preserve">wcZvt </w:t>
            </w:r>
            <w:r w:rsidR="00B75FE4"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‡MŠiv½ `vk</w:t>
            </w:r>
          </w:p>
        </w:tc>
        <w:tc>
          <w:tcPr>
            <w:tcW w:w="598" w:type="pct"/>
          </w:tcPr>
          <w:p w:rsidR="002C799B" w:rsidRPr="00B75FE4" w:rsidRDefault="002C799B" w:rsidP="002C799B">
            <w:pPr>
              <w:rPr>
                <w:color w:val="FF0000"/>
              </w:rPr>
            </w:pPr>
            <w:r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‡mb/171</w:t>
            </w:r>
            <w:r w:rsidR="00B75FE4"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K</w:t>
            </w:r>
          </w:p>
        </w:tc>
        <w:tc>
          <w:tcPr>
            <w:tcW w:w="641" w:type="pct"/>
          </w:tcPr>
          <w:p w:rsidR="002C799B" w:rsidRPr="00B75FE4" w:rsidRDefault="002C799B" w:rsidP="002C799B">
            <w:pPr>
              <w:jc w:val="center"/>
              <w:rPr>
                <w:rFonts w:ascii="SutonnyMJ" w:hAnsi="SutonnyMJ" w:cs="SutonnyMJ"/>
                <w:color w:val="FF0000"/>
                <w:sz w:val="28"/>
                <w:szCs w:val="28"/>
              </w:rPr>
            </w:pPr>
            <w:r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B75FE4" w:rsidRDefault="00B75FE4" w:rsidP="002C799B">
            <w:pPr>
              <w:jc w:val="center"/>
              <w:rPr>
                <w:rFonts w:ascii="SutonnyMJ" w:hAnsi="SutonnyMJ" w:cs="SutonnyMJ"/>
                <w:color w:val="FF0000"/>
                <w:sz w:val="28"/>
                <w:szCs w:val="28"/>
              </w:rPr>
            </w:pPr>
            <w:r w:rsidRPr="00B75FE4">
              <w:rPr>
                <w:rFonts w:ascii="SutonnyMJ" w:hAnsi="SutonnyMJ" w:cs="SutonnyMJ"/>
                <w:color w:val="FF0000"/>
                <w:sz w:val="28"/>
                <w:szCs w:val="28"/>
              </w:rPr>
              <w:t>2710201015891</w:t>
            </w:r>
          </w:p>
        </w:tc>
        <w:tc>
          <w:tcPr>
            <w:tcW w:w="598" w:type="pct"/>
          </w:tcPr>
          <w:p w:rsidR="002C799B" w:rsidRPr="00B75FE4" w:rsidRDefault="002C799B" w:rsidP="002C799B">
            <w:pPr>
              <w:jc w:val="center"/>
              <w:rPr>
                <w:rFonts w:ascii="SutonnyMJ" w:hAnsi="SutonnyMJ"/>
                <w:color w:val="FF0000"/>
                <w:sz w:val="24"/>
                <w:szCs w:val="24"/>
              </w:rPr>
            </w:pPr>
            <w:r w:rsidRPr="00B75FE4">
              <w:rPr>
                <w:rFonts w:ascii="SutonnyMJ" w:hAnsi="SutonnyMJ"/>
                <w:color w:val="FF0000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mygvBqv Av³vi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Avey mywdqvb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172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19778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widvZ †gvj¨v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RvKvwiqv †gvj¨v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173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19779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BDbym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174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19780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Rvvwn`yi ingvb wbjq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†njvj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175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19781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KvRx gyiv` †nv‡mb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wcZvt KvRx Avt gvbœvb 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176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19782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Avt Awn`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g„Z Avt Rwjj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177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19783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Avgvby¾vb wiqvb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wcZvt AvQv`y¾vgvb 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178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19784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gKeyj †kL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g„Z Av`g Avjx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179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19785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4200B0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‡jvKgvb †nv‡mb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wcZvt Aveyj Lv‡qi 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180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†mbnvwU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19786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737EEE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b~ibvnvi gybœv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Lwei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181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19787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737EEE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wmcy Av³vi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nvmgZ †kL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182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19788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737EEE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AvwQqv LvZzb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ˆmq` †gvt AvdRvj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183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19789</w:t>
            </w:r>
          </w:p>
        </w:tc>
        <w:tc>
          <w:tcPr>
            <w:tcW w:w="598" w:type="pct"/>
          </w:tcPr>
          <w:p w:rsidR="002C799B" w:rsidRPr="002C799B" w:rsidRDefault="002C799B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2C799B" w:rsidRPr="00737EEE" w:rsidTr="002C799B">
        <w:tc>
          <w:tcPr>
            <w:tcW w:w="351" w:type="pct"/>
            <w:vAlign w:val="bottom"/>
          </w:tcPr>
          <w:p w:rsidR="002C799B" w:rsidRPr="00E1368D" w:rsidRDefault="002C799B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8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jÿx</w:t>
            </w:r>
          </w:p>
        </w:tc>
        <w:tc>
          <w:tcPr>
            <w:tcW w:w="1171" w:type="pct"/>
          </w:tcPr>
          <w:p w:rsidR="002C799B" w:rsidRPr="004200B0" w:rsidRDefault="002C799B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nvwKg</w:t>
            </w:r>
          </w:p>
        </w:tc>
        <w:tc>
          <w:tcPr>
            <w:tcW w:w="598" w:type="pct"/>
          </w:tcPr>
          <w:p w:rsidR="002C799B" w:rsidRDefault="002C799B" w:rsidP="002C799B">
            <w:r w:rsidRPr="00815106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184</w:t>
            </w:r>
          </w:p>
        </w:tc>
        <w:tc>
          <w:tcPr>
            <w:tcW w:w="641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2C799B" w:rsidRPr="004200B0" w:rsidRDefault="002C799B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19790</w:t>
            </w:r>
          </w:p>
        </w:tc>
        <w:tc>
          <w:tcPr>
            <w:tcW w:w="598" w:type="pct"/>
          </w:tcPr>
          <w:p w:rsidR="002C799B" w:rsidRDefault="002C799B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8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wmbw_qv</w:t>
            </w:r>
          </w:p>
        </w:tc>
        <w:tc>
          <w:tcPr>
            <w:tcW w:w="1171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†mv‡nj Lvb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185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19792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8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 †kL</w:t>
            </w:r>
          </w:p>
        </w:tc>
        <w:tc>
          <w:tcPr>
            <w:tcW w:w="1171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jwZd †kL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186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19793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68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Avwid </w:t>
            </w:r>
          </w:p>
        </w:tc>
        <w:tc>
          <w:tcPr>
            <w:tcW w:w="1171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AveŸvm nvIjv`vi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187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19794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8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Aiæc iZb `vm</w:t>
            </w:r>
          </w:p>
        </w:tc>
        <w:tc>
          <w:tcPr>
            <w:tcW w:w="1171" w:type="pct"/>
          </w:tcPr>
          <w:p w:rsidR="00B75FE4" w:rsidRPr="004200B0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Ac~e© `vm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188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19795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Aviex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Igi Avjx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189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19796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 †gvj¨v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AvjgMxi †gvj¨v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190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19797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lastRenderedPageBreak/>
              <w:t>191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mvweŸi †nv‡mb g„av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iv¾vK g„av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191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19798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gwZDj Bmjvg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†gvt kIKZ Avjx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192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19799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Bgivb kwid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Rvgvj kwid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193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19800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‡g‡nw` nvmvb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bvbœy wgqv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197801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wgivR †kL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AvjZvd †kL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195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19802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mywg Av³vi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nvmgZ †kL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196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19803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nvbœvb Avjx</w:t>
            </w:r>
          </w:p>
        </w:tc>
        <w:tc>
          <w:tcPr>
            <w:tcW w:w="1171" w:type="pct"/>
          </w:tcPr>
          <w:p w:rsidR="00B75FE4" w:rsidRPr="009B2CBB" w:rsidRDefault="00B75FE4" w:rsidP="00953C9D">
            <w:pPr>
              <w:rPr>
                <w:rFonts w:ascii="SutonnyMJ" w:hAnsi="SutonnyMJ" w:cs="SutonnyMJ"/>
                <w:sz w:val="26"/>
                <w:szCs w:val="28"/>
              </w:rPr>
            </w:pPr>
            <w:r w:rsidRPr="009B2CBB">
              <w:rPr>
                <w:rFonts w:ascii="SutonnyMJ" w:hAnsi="SutonnyMJ" w:cs="SutonnyMJ"/>
                <w:sz w:val="26"/>
                <w:szCs w:val="28"/>
              </w:rPr>
              <w:t>wcZvt g„Z †kL Z‡°j Avjx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197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19804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‡e‡qwR` nvmvb ivRy</w:t>
            </w:r>
          </w:p>
        </w:tc>
        <w:tc>
          <w:tcPr>
            <w:tcW w:w="1171" w:type="pct"/>
          </w:tcPr>
          <w:p w:rsidR="00B75FE4" w:rsidRPr="009B2CBB" w:rsidRDefault="00B75FE4" w:rsidP="00953C9D">
            <w:pPr>
              <w:rPr>
                <w:rFonts w:ascii="SutonnyMJ" w:hAnsi="SutonnyMJ" w:cs="SutonnyMJ"/>
                <w:sz w:val="24"/>
                <w:szCs w:val="28"/>
              </w:rPr>
            </w:pPr>
            <w:r w:rsidRPr="009B2CBB">
              <w:rPr>
                <w:rFonts w:ascii="SutonnyMJ" w:hAnsi="SutonnyMJ" w:cs="SutonnyMJ"/>
                <w:sz w:val="24"/>
                <w:szCs w:val="28"/>
              </w:rPr>
              <w:t>wcZvt nv‡dR †gvt nvmgZDjøv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198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19805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gyÝx myRb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gyÝx wgRvbyi ingvb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199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19806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wmqvg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iweDj Bmjvg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200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19807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Av³vi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mvIvi †kL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201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nvRxMÖvg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19808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Avt ingvb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Lv‡jK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202</w:t>
            </w:r>
          </w:p>
        </w:tc>
        <w:tc>
          <w:tcPr>
            <w:tcW w:w="641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4200B0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19809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‡mwjg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Avt gwR`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203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P›`bxgnj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19810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68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‡g‡n`x nvmvb</w:t>
            </w:r>
          </w:p>
        </w:tc>
        <w:tc>
          <w:tcPr>
            <w:tcW w:w="1171" w:type="pct"/>
          </w:tcPr>
          <w:p w:rsidR="00B75FE4" w:rsidRPr="00737EEE" w:rsidRDefault="00B75FE4" w:rsidP="00953C9D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wcZvt nviæb †kL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204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19811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  <w:sz w:val="22"/>
                <w:szCs w:val="22"/>
              </w:rPr>
            </w:pPr>
            <w:r w:rsidRPr="00E1368D">
              <w:rPr>
                <w:rFonts w:ascii="SutonnyMJ" w:hAnsi="SutonnyMJ" w:cs="SutonnyMJ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68" w:type="pct"/>
          </w:tcPr>
          <w:p w:rsidR="00B75FE4" w:rsidRPr="00737EEE" w:rsidRDefault="00B75FE4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cÖfvZ evoB</w:t>
            </w:r>
          </w:p>
        </w:tc>
        <w:tc>
          <w:tcPr>
            <w:tcW w:w="1171" w:type="pct"/>
          </w:tcPr>
          <w:p w:rsidR="00B75FE4" w:rsidRPr="00737EEE" w:rsidRDefault="00B75FE4" w:rsidP="002C799B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wcZv R‡M›`ª bv_ evoB</w:t>
            </w:r>
          </w:p>
        </w:tc>
        <w:tc>
          <w:tcPr>
            <w:tcW w:w="598" w:type="pct"/>
          </w:tcPr>
          <w:p w:rsidR="00B75FE4" w:rsidRDefault="00B75FE4" w:rsidP="00953C9D">
            <w:r w:rsidRPr="002278B5">
              <w:rPr>
                <w:rFonts w:ascii="SutonnyMJ" w:hAnsi="SutonnyMJ" w:cs="SutonnyMJ"/>
                <w:sz w:val="28"/>
                <w:szCs w:val="28"/>
              </w:rPr>
              <w:t>‡mb/</w:t>
            </w:r>
            <w:r>
              <w:rPr>
                <w:rFonts w:ascii="SutonnyMJ" w:hAnsi="SutonnyMJ" w:cs="SutonnyMJ"/>
                <w:sz w:val="28"/>
                <w:szCs w:val="28"/>
              </w:rPr>
              <w:t>205</w:t>
            </w:r>
          </w:p>
        </w:tc>
        <w:tc>
          <w:tcPr>
            <w:tcW w:w="641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‡mbnvwU</w:t>
            </w:r>
          </w:p>
        </w:tc>
        <w:tc>
          <w:tcPr>
            <w:tcW w:w="673" w:type="pct"/>
          </w:tcPr>
          <w:p w:rsidR="00B75FE4" w:rsidRPr="00737EEE" w:rsidRDefault="00B75FE4" w:rsidP="00953C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19791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jwZdv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wcZv-- wejøvj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‡mb/206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evwZwfUv-01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15532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207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‡mŠif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Rwic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‡mb/207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evwZwfUv-01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15533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208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‡gvKv‡`Q mi`vi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†gvwgb mi`vi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‡mb/208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evwZwfUv-01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15534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209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dvinvbv Bqvmwgb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wgKvBj †nv‡mb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‡mb/209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15535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210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mygvBqv LvZzb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wjUb nvIjv`vi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‡mb/210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15536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211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nvwbd mi`vi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wgRvbyi ingvb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‡mb/211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15537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212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nvwijv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¯^vgx- wcqvi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‡mb/212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15538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213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CwkZv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Gikv`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‡mb/213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nvMxMÖvg-03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15539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214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kIKZ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`ytLx †gvn¤§`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‡mb/214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15540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215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‡m‡K›`vi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Inve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‡mb/215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15541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nvwdR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wcZv-AwR`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15542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217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wjqvKZ Avjx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Avikv`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‡mb/217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15543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218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wibv LvZzb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‡mvjvqgvb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‡mb/218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15544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219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gû‡ivb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¯^vgx- Avt jwZd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‡mb/219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15545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220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wgg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cZv- gvmyb kixd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‡mb/220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15546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221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DwKj mi`vi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Rqbvj mi`vi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‡mb/221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15547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222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Avkivd †gvoj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g„Z AvwjD¾vgvb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‡mb/222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15548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223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‡ivwRbv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‡Mvjvg imyj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‡mb/223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15549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224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Bkviæb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¯^vgx- Bwjqvm L›`Kvi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‡mb/224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15550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225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Avmv`yj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†gv¯Ídv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‡mb/225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15551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jwZdv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¯^vgx- ûgvqb Kexi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15552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227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‡gvt Rwmg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Aveyj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‡mb/227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P›`bxgnj-05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15553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228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†m‡K›`vi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‡mb/228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P›`bxgnj-05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15554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229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AvRvnvi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Avãyj gvbœvb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‡mb/229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P›`bxgnj-05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15555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230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iwdKzj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iweDj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‡mb/230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P›`bxgnj-06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15556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lastRenderedPageBreak/>
              <w:t>231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Lvw`Rv gwjøK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gwbiæj gwjøK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‡mb/231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P›`bxgnj-06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15557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232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wgg Lvbg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mvgQzi ingvb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‡mb/232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P›`bxgnj-06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15558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233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RvwKi †nv‡mb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†gv¯Ídv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‡mb/233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‡mbnvwU-07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15559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234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Avcb Kzgvi kxj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†MŠZg kxj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‡mb/234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‡mbnvwU-07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15560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235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¯^b©vjx mi`vi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¯^cb mi`vi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‡mb/235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‡mbnvwU-07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15561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wZw_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AvwRRyj nK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‡mbnvwU-07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15562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237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kvnv`vZ †nv‡mb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†gvK‡Q`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‡mb/237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15563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238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RvwKi †nv‡mb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bexi Lvu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‡mb/238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15564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239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Rvwn` †gvj¨v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†iRvDj Kwig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‡mb/239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 xml:space="preserve">‡mbnvwU-08 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15565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240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mvjgv Av³vi RyuB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Rvnv½xi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‡mb/240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100015566</w:t>
            </w:r>
          </w:p>
        </w:tc>
        <w:tc>
          <w:tcPr>
            <w:tcW w:w="598" w:type="pct"/>
          </w:tcPr>
          <w:p w:rsidR="00B75FE4" w:rsidRPr="002C799B" w:rsidRDefault="00B75FE4" w:rsidP="002C799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241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Avmv`yj Bmjvg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kwn`yj Bmjvg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‡mb/241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15567</w:t>
            </w:r>
          </w:p>
        </w:tc>
        <w:tc>
          <w:tcPr>
            <w:tcW w:w="598" w:type="pct"/>
          </w:tcPr>
          <w:p w:rsidR="00B75FE4" w:rsidRDefault="00B75FE4" w:rsidP="002C799B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242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dvwngv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dinv` g„av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‡mb/242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15568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243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bqb wmK`vi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†gvRvnvi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‡mb/243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15569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244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Avj gvgyb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ïKzi Avjx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‡mb/244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‡mbnvwU-08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15570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245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jvj wgqv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`ytLx  jvj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‡mb/245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15571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wiwZ †eMg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Avt nvwbd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‡mbnvwU-09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15572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247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Bgivb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BDQze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‡mb/247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nvwRMÖvg-02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15573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248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‡Mvjvg †gv¯Ídv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Aveyj †nv‡mb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‡mb/248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‡mbnvwU-09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15574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249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wek¦wRr ¸n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nwic`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‡mb/249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‡mbnvwU-09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15575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250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‡di`vDm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Avey e°vi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‡mb/250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15576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251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‡gvt bvRgyj †kL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g„Z Rwjj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‡mb/251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nvRxMÖvg-03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15577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252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jvejx LvZzb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Avt jwZd gwjøK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‡mb/252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nvRxMÖvg-02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15578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253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wjgv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Rvgvj †kL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‡mb/253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15579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254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bvwM©m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Avt gvbœvb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‡mb/254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P›`bxgnj-04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15580</w:t>
            </w: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255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 xml:space="preserve">B¯ªvwdj 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 †fvjvB Mwb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‡mb/255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‡mbnvwU-07</w:t>
            </w:r>
          </w:p>
        </w:tc>
        <w:tc>
          <w:tcPr>
            <w:tcW w:w="673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4C687D">
              <w:rPr>
                <w:rFonts w:ascii="SutonnyMJ" w:hAnsi="SutonnyMJ" w:cs="SutonnyMJ"/>
              </w:rPr>
              <w:t>27102010</w:t>
            </w:r>
            <w:r w:rsidRPr="00AD345B">
              <w:rPr>
                <w:rFonts w:ascii="SutonnyMJ" w:hAnsi="SutonnyMJ" w:cs="SutonnyMJ"/>
              </w:rPr>
              <w:t>15581</w:t>
            </w:r>
          </w:p>
        </w:tc>
        <w:tc>
          <w:tcPr>
            <w:tcW w:w="598" w:type="pct"/>
          </w:tcPr>
          <w:p w:rsidR="00B75FE4" w:rsidRDefault="00B75FE4" w:rsidP="00953C9D">
            <w:pPr>
              <w:jc w:val="center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  <w:tr w:rsidR="00B75FE4" w:rsidRPr="00737EEE" w:rsidTr="002C799B">
        <w:tc>
          <w:tcPr>
            <w:tcW w:w="351" w:type="pct"/>
            <w:vAlign w:val="bottom"/>
          </w:tcPr>
          <w:p w:rsidR="00B75FE4" w:rsidRPr="00E1368D" w:rsidRDefault="00B75FE4" w:rsidP="002C799B">
            <w:pPr>
              <w:jc w:val="right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256</w:t>
            </w:r>
          </w:p>
        </w:tc>
        <w:tc>
          <w:tcPr>
            <w:tcW w:w="96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Kvwj`vm</w:t>
            </w:r>
          </w:p>
        </w:tc>
        <w:tc>
          <w:tcPr>
            <w:tcW w:w="117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wcZv-bUei</w:t>
            </w:r>
          </w:p>
        </w:tc>
        <w:tc>
          <w:tcPr>
            <w:tcW w:w="598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‡mb/256</w:t>
            </w:r>
          </w:p>
        </w:tc>
        <w:tc>
          <w:tcPr>
            <w:tcW w:w="641" w:type="pct"/>
          </w:tcPr>
          <w:p w:rsidR="00B75FE4" w:rsidRPr="00AD345B" w:rsidRDefault="00B75FE4" w:rsidP="002C799B">
            <w:pPr>
              <w:rPr>
                <w:rFonts w:ascii="SutonnyMJ" w:hAnsi="SutonnyMJ" w:cs="SutonnyMJ"/>
              </w:rPr>
            </w:pPr>
            <w:r w:rsidRPr="00AD345B">
              <w:rPr>
                <w:rFonts w:ascii="SutonnyMJ" w:hAnsi="SutonnyMJ" w:cs="SutonnyMJ"/>
              </w:rPr>
              <w:t>‡mbnvwU-09</w:t>
            </w:r>
          </w:p>
        </w:tc>
        <w:tc>
          <w:tcPr>
            <w:tcW w:w="673" w:type="pct"/>
          </w:tcPr>
          <w:p w:rsidR="00B75FE4" w:rsidRDefault="00B75FE4" w:rsidP="002C79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598" w:type="pct"/>
          </w:tcPr>
          <w:p w:rsidR="00B75FE4" w:rsidRPr="002C799B" w:rsidRDefault="00B75FE4" w:rsidP="00953C9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2100</w:t>
            </w:r>
          </w:p>
        </w:tc>
      </w:tr>
    </w:tbl>
    <w:p w:rsidR="00C02CEC" w:rsidRPr="00C02CEC" w:rsidRDefault="00C02CEC" w:rsidP="00C02EC4">
      <w:pPr>
        <w:rPr>
          <w:rFonts w:ascii="SutonnyMJ" w:hAnsi="SutonnyMJ"/>
        </w:rPr>
      </w:pPr>
      <w:r>
        <w:t xml:space="preserve">   </w:t>
      </w:r>
      <w:r w:rsidR="00C02EC4">
        <w:t xml:space="preserve">                                                                                                                                                              </w:t>
      </w:r>
      <w:r>
        <w:rPr>
          <w:rFonts w:ascii="SutonnyMJ" w:hAnsi="SutonnyMJ"/>
        </w:rPr>
        <w:t>‡gvU 5</w:t>
      </w:r>
      <w:proofErr w:type="gramStart"/>
      <w:r>
        <w:rPr>
          <w:rFonts w:ascii="SutonnyMJ" w:hAnsi="SutonnyMJ"/>
        </w:rPr>
        <w:t>,37,600</w:t>
      </w:r>
      <w:proofErr w:type="gramEnd"/>
      <w:r>
        <w:rPr>
          <w:rFonts w:ascii="SutonnyMJ" w:hAnsi="SutonnyMJ"/>
        </w:rPr>
        <w:t>/-</w:t>
      </w:r>
    </w:p>
    <w:p w:rsidR="00C02CEC" w:rsidRPr="00536300" w:rsidRDefault="00C02CEC" w:rsidP="00C02CEC">
      <w:pPr>
        <w:jc w:val="both"/>
        <w:rPr>
          <w:rFonts w:ascii="SutonnyMJ" w:hAnsi="SutonnyMJ"/>
          <w:b/>
          <w:bCs/>
          <w:sz w:val="20"/>
          <w:szCs w:val="20"/>
        </w:rPr>
      </w:pPr>
      <w:proofErr w:type="gramStart"/>
      <w:r>
        <w:rPr>
          <w:rFonts w:ascii="SutonnyMJ" w:hAnsi="SutonnyMJ"/>
          <w:b/>
          <w:bCs/>
          <w:sz w:val="20"/>
          <w:szCs w:val="20"/>
        </w:rPr>
        <w:t>gvU</w:t>
      </w:r>
      <w:proofErr w:type="gramEnd"/>
      <w:r>
        <w:rPr>
          <w:rFonts w:ascii="SutonnyMJ" w:hAnsi="SutonnyMJ"/>
          <w:b/>
          <w:bCs/>
          <w:sz w:val="20"/>
          <w:szCs w:val="20"/>
        </w:rPr>
        <w:t xml:space="preserve"> 256 </w:t>
      </w:r>
      <w:r w:rsidRPr="00536300">
        <w:rPr>
          <w:rFonts w:ascii="SutonnyMJ" w:hAnsi="SutonnyMJ"/>
          <w:b/>
          <w:bCs/>
          <w:sz w:val="20"/>
          <w:szCs w:val="20"/>
        </w:rPr>
        <w:t xml:space="preserve">R‡bi AbyKz‡j </w:t>
      </w:r>
      <w:r w:rsidRPr="00536300">
        <w:rPr>
          <w:rFonts w:ascii="SutonnyMJ" w:hAnsi="SutonnyMJ"/>
          <w:sz w:val="20"/>
          <w:szCs w:val="20"/>
        </w:rPr>
        <w:t xml:space="preserve"> </w:t>
      </w:r>
      <w:r w:rsidR="00C02EC4">
        <w:rPr>
          <w:rFonts w:ascii="SutonnyMJ" w:hAnsi="SutonnyMJ"/>
          <w:sz w:val="20"/>
          <w:szCs w:val="20"/>
        </w:rPr>
        <w:t>A‡±vei</w:t>
      </w:r>
      <w:r w:rsidRPr="00536300">
        <w:rPr>
          <w:rFonts w:ascii="SutonnyMJ" w:hAnsi="SutonnyMJ"/>
          <w:sz w:val="20"/>
          <w:szCs w:val="20"/>
        </w:rPr>
        <w:t xml:space="preserve">/17 n‡Z </w:t>
      </w:r>
      <w:r w:rsidR="00C02EC4">
        <w:rPr>
          <w:rFonts w:ascii="SutonnyMJ" w:hAnsi="SutonnyMJ"/>
          <w:sz w:val="20"/>
          <w:szCs w:val="20"/>
        </w:rPr>
        <w:t>wW‡m¤^i</w:t>
      </w:r>
      <w:r w:rsidRPr="00536300">
        <w:rPr>
          <w:rFonts w:ascii="SutonnyMJ" w:hAnsi="SutonnyMJ"/>
          <w:sz w:val="20"/>
          <w:szCs w:val="20"/>
        </w:rPr>
        <w:t xml:space="preserve">/17 </w:t>
      </w:r>
      <w:r>
        <w:rPr>
          <w:rFonts w:ascii="SutonnyMJ" w:hAnsi="SutonnyMJ"/>
          <w:b/>
          <w:bCs/>
          <w:sz w:val="20"/>
          <w:szCs w:val="20"/>
        </w:rPr>
        <w:t>wZb gv‡mi 21</w:t>
      </w:r>
      <w:r w:rsidRPr="00536300">
        <w:rPr>
          <w:rFonts w:ascii="SutonnyMJ" w:hAnsi="SutonnyMJ"/>
          <w:b/>
          <w:bCs/>
          <w:sz w:val="20"/>
          <w:szCs w:val="20"/>
        </w:rPr>
        <w:t xml:space="preserve">00/- UvKv nv‡i me©‡gvU </w:t>
      </w:r>
      <w:r>
        <w:rPr>
          <w:rFonts w:ascii="SutonnyMJ" w:hAnsi="SutonnyMJ"/>
        </w:rPr>
        <w:t>gvU 5,37,600/-</w:t>
      </w:r>
      <w:r w:rsidRPr="00536300">
        <w:rPr>
          <w:rFonts w:ascii="SutonnyMJ" w:hAnsi="SutonnyMJ"/>
          <w:sz w:val="20"/>
          <w:szCs w:val="20"/>
        </w:rPr>
        <w:t xml:space="preserve"> </w:t>
      </w:r>
      <w:r>
        <w:rPr>
          <w:rFonts w:ascii="SutonnyMJ" w:hAnsi="SutonnyMJ"/>
          <w:b/>
          <w:bCs/>
          <w:sz w:val="20"/>
          <w:szCs w:val="20"/>
        </w:rPr>
        <w:t>(cvP jÿ mvBwÎk nvRvi Qqk</w:t>
      </w:r>
      <w:r w:rsidRPr="00536300">
        <w:rPr>
          <w:rFonts w:ascii="SutonnyMJ" w:hAnsi="SutonnyMJ"/>
          <w:b/>
          <w:bCs/>
          <w:sz w:val="20"/>
          <w:szCs w:val="20"/>
        </w:rPr>
        <w:t>kZ )UvKv fvZv‡fvMx‡`i e¨vsK wnmv‡e ¯’vbvšÍi n‡e|</w:t>
      </w:r>
    </w:p>
    <w:p w:rsidR="00C02CEC" w:rsidRPr="00536300" w:rsidRDefault="00C02CEC" w:rsidP="00C02CEC">
      <w:pPr>
        <w:rPr>
          <w:rFonts w:ascii="SutonnyMJ" w:hAnsi="SutonnyMJ"/>
          <w:b/>
          <w:bCs/>
          <w:sz w:val="20"/>
          <w:szCs w:val="20"/>
        </w:rPr>
      </w:pPr>
    </w:p>
    <w:p w:rsidR="00C02CEC" w:rsidRPr="00536300" w:rsidRDefault="00C02CEC" w:rsidP="00C02CEC">
      <w:pPr>
        <w:rPr>
          <w:b/>
          <w:bCs/>
          <w:sz w:val="20"/>
          <w:szCs w:val="20"/>
        </w:rPr>
      </w:pPr>
    </w:p>
    <w:p w:rsidR="00C02CEC" w:rsidRPr="00536300" w:rsidRDefault="00C02CEC" w:rsidP="00C02CEC">
      <w:pPr>
        <w:spacing w:after="0"/>
        <w:ind w:left="2880"/>
        <w:rPr>
          <w:rFonts w:ascii="SutonnyMJ" w:hAnsi="SutonnyMJ"/>
          <w:sz w:val="20"/>
          <w:szCs w:val="20"/>
        </w:rPr>
      </w:pPr>
      <w:r w:rsidRPr="00536300">
        <w:rPr>
          <w:rFonts w:ascii="SutonnyMJ" w:hAnsi="SutonnyMJ"/>
          <w:sz w:val="20"/>
          <w:szCs w:val="20"/>
        </w:rPr>
        <w:t xml:space="preserve">                                                                   </w:t>
      </w:r>
      <w:r>
        <w:rPr>
          <w:rFonts w:ascii="SutonnyMJ" w:hAnsi="SutonnyMJ"/>
          <w:sz w:val="20"/>
          <w:szCs w:val="20"/>
        </w:rPr>
        <w:t xml:space="preserve">           </w:t>
      </w:r>
      <w:r w:rsidRPr="00536300">
        <w:rPr>
          <w:rFonts w:ascii="SutonnyMJ" w:hAnsi="SutonnyMJ"/>
          <w:sz w:val="20"/>
          <w:szCs w:val="20"/>
        </w:rPr>
        <w:t>(myeªZ wek¦vm)</w:t>
      </w:r>
    </w:p>
    <w:p w:rsidR="00C02CEC" w:rsidRPr="00536300" w:rsidRDefault="00C02CEC" w:rsidP="00C02CEC">
      <w:pPr>
        <w:spacing w:after="0"/>
        <w:ind w:left="2880"/>
        <w:rPr>
          <w:rFonts w:ascii="SutonnyMJ" w:hAnsi="SutonnyMJ"/>
          <w:sz w:val="20"/>
          <w:szCs w:val="20"/>
        </w:rPr>
      </w:pPr>
      <w:r w:rsidRPr="00536300">
        <w:rPr>
          <w:rFonts w:ascii="SutonnyMJ" w:hAnsi="SutonnyMJ"/>
          <w:sz w:val="20"/>
          <w:szCs w:val="20"/>
        </w:rPr>
        <w:t xml:space="preserve">                                                 </w:t>
      </w:r>
      <w:r>
        <w:rPr>
          <w:rFonts w:ascii="SutonnyMJ" w:hAnsi="SutonnyMJ"/>
          <w:sz w:val="20"/>
          <w:szCs w:val="20"/>
        </w:rPr>
        <w:t xml:space="preserve">                    </w:t>
      </w:r>
      <w:r w:rsidRPr="00536300">
        <w:rPr>
          <w:rFonts w:ascii="SutonnyMJ" w:hAnsi="SutonnyMJ"/>
          <w:sz w:val="20"/>
          <w:szCs w:val="20"/>
        </w:rPr>
        <w:t xml:space="preserve"> Dc‡Rjv mgvR‡mev Awdmvi</w:t>
      </w:r>
    </w:p>
    <w:p w:rsidR="00C02CEC" w:rsidRPr="00536300" w:rsidRDefault="00C02CEC" w:rsidP="00C02CEC">
      <w:pPr>
        <w:spacing w:after="0"/>
        <w:ind w:left="2880"/>
        <w:rPr>
          <w:rFonts w:ascii="SutonnyMJ" w:hAnsi="SutonnyMJ"/>
          <w:sz w:val="20"/>
          <w:szCs w:val="20"/>
        </w:rPr>
      </w:pPr>
      <w:r w:rsidRPr="00536300">
        <w:rPr>
          <w:rFonts w:ascii="SutonnyMJ" w:hAnsi="SutonnyMJ"/>
          <w:sz w:val="20"/>
          <w:szCs w:val="20"/>
        </w:rPr>
        <w:t xml:space="preserve">                                                   </w:t>
      </w:r>
      <w:r>
        <w:rPr>
          <w:rFonts w:ascii="SutonnyMJ" w:hAnsi="SutonnyMJ"/>
          <w:sz w:val="20"/>
          <w:szCs w:val="20"/>
        </w:rPr>
        <w:t xml:space="preserve">   </w:t>
      </w:r>
      <w:r w:rsidRPr="00536300">
        <w:rPr>
          <w:rFonts w:ascii="SutonnyMJ" w:hAnsi="SutonnyMJ"/>
          <w:sz w:val="20"/>
          <w:szCs w:val="20"/>
        </w:rPr>
        <w:t xml:space="preserve">                            </w:t>
      </w:r>
      <w:proofErr w:type="gramStart"/>
      <w:r w:rsidRPr="00536300">
        <w:rPr>
          <w:rFonts w:ascii="SutonnyMJ" w:hAnsi="SutonnyMJ"/>
          <w:sz w:val="20"/>
          <w:szCs w:val="20"/>
        </w:rPr>
        <w:t>w`</w:t>
      </w:r>
      <w:proofErr w:type="gramEnd"/>
      <w:r w:rsidRPr="00536300">
        <w:rPr>
          <w:rFonts w:ascii="SutonnyMJ" w:hAnsi="SutonnyMJ"/>
          <w:sz w:val="20"/>
          <w:szCs w:val="20"/>
        </w:rPr>
        <w:t>Nwjqv,Lyjbv|</w:t>
      </w:r>
    </w:p>
    <w:p w:rsidR="00C02CEC" w:rsidRDefault="00C02CEC"/>
    <w:sectPr w:rsidR="00C02CEC" w:rsidSect="002F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78D1"/>
    <w:multiLevelType w:val="hybridMultilevel"/>
    <w:tmpl w:val="252AF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4BC0"/>
    <w:multiLevelType w:val="hybridMultilevel"/>
    <w:tmpl w:val="9FB08A30"/>
    <w:lvl w:ilvl="0" w:tplc="4CBC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1DEC"/>
    <w:multiLevelType w:val="hybridMultilevel"/>
    <w:tmpl w:val="55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B7AD0"/>
    <w:multiLevelType w:val="hybridMultilevel"/>
    <w:tmpl w:val="BABE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23EAD"/>
    <w:multiLevelType w:val="hybridMultilevel"/>
    <w:tmpl w:val="7ECE3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7CB8"/>
    <w:multiLevelType w:val="hybridMultilevel"/>
    <w:tmpl w:val="EFB6C300"/>
    <w:lvl w:ilvl="0" w:tplc="4CBC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C799B"/>
    <w:rsid w:val="002C799B"/>
    <w:rsid w:val="002F047B"/>
    <w:rsid w:val="00650438"/>
    <w:rsid w:val="00B75FE4"/>
    <w:rsid w:val="00C02CEC"/>
    <w:rsid w:val="00C0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99B"/>
  </w:style>
  <w:style w:type="paragraph" w:styleId="Footer">
    <w:name w:val="footer"/>
    <w:basedOn w:val="Normal"/>
    <w:link w:val="FooterChar"/>
    <w:uiPriority w:val="99"/>
    <w:unhideWhenUsed/>
    <w:rsid w:val="002C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2018-02-05T06:33:00Z</cp:lastPrinted>
  <dcterms:created xsi:type="dcterms:W3CDTF">2018-01-29T08:43:00Z</dcterms:created>
  <dcterms:modified xsi:type="dcterms:W3CDTF">2018-02-05T06:34:00Z</dcterms:modified>
</cp:coreProperties>
</file>