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B0" w:rsidRDefault="008418B0" w:rsidP="009B47B8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  <w:r>
        <w:rPr>
          <w:rFonts w:ascii="SutonnyMJ" w:hAnsi="SutonnyMJ"/>
          <w:sz w:val="34"/>
          <w:szCs w:val="30"/>
        </w:rPr>
        <w:t>Kg©m~wPi bvg t A¯^”Qj cÖwZeÜx fvZv</w:t>
      </w:r>
    </w:p>
    <w:p w:rsidR="008418B0" w:rsidRDefault="00171D5A" w:rsidP="009B47B8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36"/>
        </w:rPr>
        <w:t>2017</w:t>
      </w:r>
      <w:r w:rsidR="008418B0">
        <w:rPr>
          <w:rFonts w:ascii="SutonnyMJ" w:hAnsi="SutonnyMJ"/>
          <w:sz w:val="36"/>
        </w:rPr>
        <w:t>-1</w:t>
      </w:r>
      <w:r>
        <w:rPr>
          <w:rFonts w:ascii="SutonnyMJ" w:hAnsi="SutonnyMJ"/>
          <w:sz w:val="36"/>
        </w:rPr>
        <w:t>8</w:t>
      </w:r>
      <w:r w:rsidR="008418B0">
        <w:rPr>
          <w:rFonts w:ascii="SutonnyMJ" w:hAnsi="SutonnyMJ"/>
          <w:sz w:val="36"/>
        </w:rPr>
        <w:t xml:space="preserve"> </w:t>
      </w:r>
      <w:r w:rsidR="008418B0">
        <w:rPr>
          <w:rFonts w:ascii="SutonnyMJ" w:hAnsi="SutonnyMJ"/>
          <w:sz w:val="34"/>
          <w:szCs w:val="30"/>
        </w:rPr>
        <w:t xml:space="preserve">A_© eQ‡i </w:t>
      </w:r>
      <w:r w:rsidR="008418B0">
        <w:rPr>
          <w:rFonts w:ascii="SutonnyMJ" w:hAnsi="SutonnyMJ"/>
          <w:sz w:val="34"/>
        </w:rPr>
        <w:t>PjwZ wnmve bs-136 n‡Z</w:t>
      </w:r>
      <w:r w:rsidR="008418B0">
        <w:rPr>
          <w:rFonts w:ascii="SutonnyMJ" w:hAnsi="SutonnyMJ"/>
          <w:sz w:val="34"/>
          <w:szCs w:val="30"/>
        </w:rPr>
        <w:t xml:space="preserve"> A¯^”Qj cÖwZeÜx fvZv †fvMx‡`i bv‡gi e¨vsK wnmv‡e A_© ¯’vbvšÍ‡ii weeibx t</w:t>
      </w:r>
    </w:p>
    <w:p w:rsidR="008418B0" w:rsidRDefault="008418B0" w:rsidP="009B47B8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Dc‡Rjvi bvg t w`Nwjqv|</w:t>
      </w:r>
    </w:p>
    <w:p w:rsidR="008418B0" w:rsidRDefault="008418B0" w:rsidP="009B47B8">
      <w:pPr>
        <w:spacing w:after="0" w:line="240" w:lineRule="auto"/>
        <w:rPr>
          <w:rFonts w:ascii="SutonnyMJ" w:hAnsi="SutonnyMJ"/>
          <w:sz w:val="36"/>
          <w:szCs w:val="28"/>
        </w:rPr>
      </w:pPr>
      <w:r>
        <w:rPr>
          <w:rFonts w:ascii="SutonnyMJ" w:hAnsi="SutonnyMJ"/>
          <w:sz w:val="36"/>
          <w:szCs w:val="28"/>
        </w:rPr>
        <w:t>BDwbq‡bi bvg t  evivKcyi|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2520"/>
        <w:gridCol w:w="1440"/>
        <w:gridCol w:w="1440"/>
        <w:gridCol w:w="900"/>
        <w:gridCol w:w="1638"/>
      </w:tblGrid>
      <w:tr w:rsidR="008418B0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µtbt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</w:rPr>
              <w:t>DcKvi †fvMxi bvg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</w:rPr>
              <w:t>wcZv/ ¯^vgxi bvg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fvZv cwi‡kv‡ai eB 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MÖvg/gnj</w:t>
            </w:r>
            <w:r>
              <w:rPr>
                <w:rFonts w:ascii="SutonnyMJ" w:hAnsi="SutonnyMJ"/>
              </w:rPr>
              <w:softHyphen/>
              <w:t>vi bvg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mÂqx wnmve bs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EB293A" w:rsidP="009B47B8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Cs w:val="24"/>
              </w:rPr>
            </w:pPr>
            <w:r>
              <w:rPr>
                <w:rFonts w:ascii="SutonnyMJ" w:hAnsi="SutonnyMJ"/>
              </w:rPr>
              <w:t>A‡±vei</w:t>
            </w:r>
            <w:r w:rsidR="0095464E">
              <w:rPr>
                <w:rFonts w:ascii="SutonnyMJ" w:hAnsi="SutonnyMJ"/>
              </w:rPr>
              <w:t>/1</w:t>
            </w:r>
            <w:r w:rsidR="00615763">
              <w:rPr>
                <w:rFonts w:ascii="SutonnyMJ" w:hAnsi="SutonnyMJ"/>
              </w:rPr>
              <w:t>7</w:t>
            </w:r>
          </w:p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n‡Z</w:t>
            </w:r>
          </w:p>
          <w:p w:rsidR="008418B0" w:rsidRDefault="00860619" w:rsidP="00AC1080">
            <w:pPr>
              <w:spacing w:after="0" w:line="240" w:lineRule="auto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     </w:t>
            </w:r>
            <w:r w:rsidR="00EB293A">
              <w:rPr>
                <w:rFonts w:ascii="SutonnyMJ" w:hAnsi="SutonnyMJ"/>
                <w:b/>
              </w:rPr>
              <w:t xml:space="preserve"> wW‡m¤^i/17</w:t>
            </w:r>
          </w:p>
          <w:p w:rsidR="008418B0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 w:val="20"/>
              </w:rPr>
              <w:t>(7</w:t>
            </w:r>
            <w:r w:rsidR="008418B0">
              <w:rPr>
                <w:rFonts w:ascii="SutonnyMJ" w:hAnsi="SutonnyMJ"/>
                <w:sz w:val="20"/>
              </w:rPr>
              <w:t>00/ nv‡i)</w:t>
            </w:r>
          </w:p>
        </w:tc>
      </w:tr>
      <w:tr w:rsidR="008418B0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7</w:t>
            </w:r>
          </w:p>
        </w:tc>
      </w:tr>
      <w:tr w:rsidR="008418B0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Pr="00463326" w:rsidRDefault="008418B0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‡gv: ïKzi Avjx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wcZv g„Z: BqvKze Avjx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8418B0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B0" w:rsidRDefault="00E320C5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  <w:r w:rsidR="00E26519">
              <w:rPr>
                <w:rFonts w:ascii="SutonnyMJ" w:hAnsi="SutonnyMJ"/>
              </w:rPr>
              <w:t>1</w:t>
            </w:r>
            <w:r w:rsidR="00254FDF">
              <w:rPr>
                <w:rFonts w:ascii="SutonnyMJ" w:hAnsi="SutonnyMJ"/>
              </w:rPr>
              <w:t>00</w:t>
            </w:r>
          </w:p>
        </w:tc>
      </w:tr>
      <w:tr w:rsidR="00254FDF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i“‡ej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jrdvi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1261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E320C5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  <w:r w:rsidR="00E26519">
              <w:rPr>
                <w:rFonts w:ascii="SutonnyMJ" w:hAnsi="SutonnyMJ"/>
              </w:rPr>
              <w:t>1</w:t>
            </w:r>
            <w:r w:rsidR="00254FDF">
              <w:rPr>
                <w:rFonts w:ascii="SutonnyMJ" w:hAnsi="SutonnyMJ"/>
              </w:rPr>
              <w:t>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jyrdzb †bQv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 AvwRRyi ingvb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†NvlMvZx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i“wcqv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nv‡mg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254FDF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‡i‡nbv cvifxb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iwng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1263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CC0D23" w:rsidRDefault="00CC0D23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‡gvRvnvi wkK`vi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cvuPz wkK`vi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1264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Kvgi“j Bmjvg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‡gv: kni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Avkivd †nv‡mb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g„Z †m‡K›`vi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jv‡LvnvUx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1266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wej</w:t>
            </w:r>
            <w:r>
              <w:rPr>
                <w:rFonts w:ascii="SutonnyMJ" w:hAnsi="SutonnyMJ"/>
              </w:rPr>
              <w:softHyphen/>
              <w:t>vj †PŠayix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†Qvevb †PŠayix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1307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nv‡Riv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 nv‡mg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wbDUb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g„Z KvbvBjvj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evivK/11(K)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Avo–qv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1704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cÖ`xc ¸ß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eKzj ¸ß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1268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w`cvjx nvj`vi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¯^vgx L‡Mb nvj`vi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evivK/13(K)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b›`bcÖZvc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1705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i‡eb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cÂvbb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1270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9A5A08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ggZvR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wgbnvR DwÏb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1271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AwQ Luv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kvnv`Z Lvu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1272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webZx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ˆe`¨bv_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evviK/17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Avoyqv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1273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9A5A08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j¶x ivYx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¯^vgx g„Z: bvivqY P›`ª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1274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weavb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 m‡š—vl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Avgevwoqv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1275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Avwe` g„av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–mIKZ g„av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evivK/20(K)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†evqvwjqvi 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nqiZ Avjx mi`vi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wcZv g„Z: †Zvive Avjx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b›`b 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gwb †gvnb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wbZ¨vb›`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1276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wgjb KzÛy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myaxi KzÛy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gyQv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‡gvt BmgvBj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evivK/24(K)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jwZd gwj</w:t>
            </w:r>
            <w:r>
              <w:rPr>
                <w:rFonts w:ascii="SutonnyMJ" w:hAnsi="SutonnyMJ"/>
              </w:rPr>
              <w:softHyphen/>
              <w:t>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g„Z-iv‡k` gwj</w:t>
            </w:r>
            <w:r>
              <w:rPr>
                <w:rFonts w:ascii="SutonnyMJ" w:hAnsi="SutonnyMJ"/>
              </w:rPr>
              <w:softHyphen/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1279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wkebv_ ivq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weKvk ivq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b›`bcªZvc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1281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kixd †gvRvd&amp;di †nv‡mb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g„Z kixd AvjZvd †nv‡mb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evivK/27(K)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Ry‡qj MvRx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 QvËvi MvRx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evivK/28(K)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Kvgvi 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†gvt †Mvjvg ieŸvbx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†gvdv‡¾j †nvt ‡PŠt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DËg Kzgvi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K…ò ab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jw¶KvwU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1282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jvwK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wcZv-Qieb †gvoj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87305E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E" w:rsidRPr="00463326" w:rsidRDefault="0087305E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E" w:rsidRDefault="0087305E" w:rsidP="00CF1A7F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Kzk gnšÍ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E" w:rsidRDefault="0087305E" w:rsidP="00CF1A7F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‡Mvwe›` gnšÍ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E" w:rsidRDefault="0087305E" w:rsidP="00CF1A7F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evivK/32(K)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E" w:rsidRDefault="0087305E" w:rsidP="00CF1A7F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‡evqvwjqviPi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E" w:rsidRDefault="0041186A" w:rsidP="00CF1A7F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</w:t>
            </w:r>
            <w:r w:rsidR="0087305E">
              <w:rPr>
                <w:rFonts w:ascii="SutonnyMJ" w:hAnsi="SutonnyMJ"/>
              </w:rPr>
              <w:t>73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E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9A5A08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i“ûj Avwgb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wcZv-GKivg Avjx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‡NvlMvwZ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1284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ivwRqv  myjZvbv  wi³v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283E3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‰mq`  Avjx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b›`bbcÖZvc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2220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Av‡jqv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wcZv- g„Z Avt ReŸvi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evivK/35(K)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1286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Qvjvg kixd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 †Mvjvg kixd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evivK/36(K)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weRvb †gvnš—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kkai †gvnš—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evivK/37(K)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‡evqvwjqviPi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‡ZvZv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g„Z-Zv‡Rj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1288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254FDF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nxiv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- Bw`ªm MvRx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1289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i“bv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wcs †gvt gywRei †kL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1290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mÄq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`yjvj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evivK/41(K)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Avgevwoqv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1706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†gvt gyiv`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wcs- †Zvive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evivK/42(K)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254FDF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gwbi“j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gybmyi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9A5A08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‡gvmvt Rywgjv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†Mvjvg kixd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1294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Avt Avjvwgb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Zvnv`r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1293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†gvRv‡¤§j gxi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wmwÏK gxi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1295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wkevbx ivq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wcZv myfvl ivq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evivK/47(K)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b›`b 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1707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mv‡R`v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g„Zt wgbvRDwÏb AvKb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2218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KvRjx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nvwg` mi`vi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1298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jwZdv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 g„Z †gvev‡iK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evivK/50(K)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†NvlMvwZ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254FDF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jvebx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MvRx bRi“j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1299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254FDF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wgivR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AvjvDwÏb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jv‡LvnvUx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nvmvb wkK`vi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Avãyj AvwRR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jv‡LvnvUx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mv‡jnv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 nvRx iwdDwÏb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jv‡LvnvUx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‡ZŠwn`yj wgqv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wcs i“¯—g wgqv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‡NvlMvZx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Lvqi“j dviRx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†ZvKvg dvivRx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jv‡LvnvUx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BKivg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g„Z BqvKze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‡NvlMvwZ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1698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Rvby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¯^vgx Av‡Li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‡NvlMvwZ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1699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ivwfj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Kv‡`i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1700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iæ¯Íg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gybQzi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1701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9A5A08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KvKjx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iv¾vK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1702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Zcb gRyg`vi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bvivqb gRyg`vi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Avo–qv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1703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mywRZ gRyg`vi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k®§vb gRyg`vi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1478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AvBwib Rvnvb  †Rev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†gvt Avkivdzj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‡NvlMvwZ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1479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mvMwiKv LvZzb gqbv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meyi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kxec` kxj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392EA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g„Zt gwb›`ªbv_ kxj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2219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9A5A08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eKzj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g„Z Avjx AvKei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‡NvlMvwZ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1482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254FDF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UzUzj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iwk`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1483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254FDF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 xml:space="preserve"> †gvt ü`q gwjøK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nvPvb gwjøK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1484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BKivg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jyrdi ingvb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1485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nviæb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g„Z Kwig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1486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wkDwj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¯^vgx AvwRRyj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jvjy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‡gv¯Ídv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1488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nvwmeyi ingvb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Rvnv½xi Avjg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1489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wbRvg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AvwKR DwÏb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1490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iv‡eqv LvZzb (mywg)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†gvt Lvqiæj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1491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9A5A08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‡mvnvM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kvnvRvnvb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wgRvbyi ingvb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‡ZvKvg mi`vi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1493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D265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iwKeyj Bmjvg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mvB` MvRx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evivK/79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KvgviMvwZ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1494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Bgvgyj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‡Mvjvg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gvwniv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kvgQzi g„av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ZvbwRiv Av³vi wjbv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†gvt iwdKzj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†NvlMvZx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wkevbx ivq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wR‡Zb ivq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3059CC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‡iRvDj †PŠayix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QËvi †PŠayix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gKeyj †PŠayix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gZ‡je †PŠayix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iweDj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igRvb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1807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9A5A08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wjUb †PŠayix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Avãyi iwk` †PŠayix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jv‡LvnvUx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A08" w:rsidRPr="00BC145B" w:rsidRDefault="009A5A08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BDbym †PŠayix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g„Z Rwic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UzUzj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g„Z AvdQvi DwÏb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gy³v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¯^vgx  Bbvgyj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Avo–qv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wjwc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†gvt †Mvjvg imyj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254FDF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cvwL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wcs †gvt mvB`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b›`bcÖZvc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FDF" w:rsidRPr="00BC145B" w:rsidRDefault="00254FDF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PÄj miKvi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g„Z myg½j miKvi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Abycg evBb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wgVz evBb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9A5A08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kvwšÍ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g„Z wR‡Zb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A08" w:rsidRPr="00BC145B" w:rsidRDefault="009A5A08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720551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254FDF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gywbœ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†gvt MvRx †gv¯ÍvK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Avoyqv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FDF" w:rsidRPr="00BC145B" w:rsidRDefault="00254FDF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E320C5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  <w:r w:rsidR="00E26519">
              <w:rPr>
                <w:rFonts w:ascii="SutonnyMJ" w:hAnsi="SutonnyMJ"/>
              </w:rPr>
              <w:t>1</w:t>
            </w:r>
            <w:r>
              <w:rPr>
                <w:rFonts w:ascii="SutonnyMJ" w:hAnsi="SutonnyMJ"/>
              </w:rPr>
              <w:t>00</w:t>
            </w:r>
          </w:p>
        </w:tc>
      </w:tr>
      <w:tr w:rsidR="009A5A08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kwiZzj Bmjvg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byi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A08" w:rsidRPr="00BC145B" w:rsidRDefault="009A5A08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720551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  <w:r>
              <w:rPr>
                <w:rFonts w:ascii="SutonnyMJ" w:hAnsi="SutonnyMJ"/>
                <w:sz w:val="16"/>
              </w:rPr>
              <w:t xml:space="preserve"> 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ZvbwRjv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Avt Md&amp;dvi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Avgevwoqv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Abyiæ×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g„Z bv_y ivg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†evqvwjqvi 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iweb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g„Z gaymy`b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b›`b 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9A5A08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gybœv dwKi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‡gvkvid dwKi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A08" w:rsidRPr="00BC145B" w:rsidRDefault="009A5A08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254FDF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392EA5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mZ¨g‡nvšÍ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392EA5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wK‡ivb g‡nvšÍ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392EA5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‡evqvwjqvi 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FDF" w:rsidRPr="00BC145B" w:rsidRDefault="00392EA5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392EA5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  <w:r w:rsidR="00E26519">
              <w:rPr>
                <w:rFonts w:ascii="SutonnyMJ" w:hAnsi="SutonnyMJ"/>
              </w:rPr>
              <w:t>1</w:t>
            </w:r>
            <w:r w:rsidR="00254FDF">
              <w:rPr>
                <w:rFonts w:ascii="SutonnyMJ" w:hAnsi="SutonnyMJ"/>
              </w:rPr>
              <w:t>00</w:t>
            </w:r>
          </w:p>
        </w:tc>
      </w:tr>
      <w:tr w:rsidR="00254FDF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bvBg gwjøK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bvwmi gwjøK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FDF" w:rsidRPr="00BC145B" w:rsidRDefault="00254FDF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254FDF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kvnvRv`x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†gvt kwn`yj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FDF" w:rsidRPr="00BC145B" w:rsidRDefault="00254FDF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254FDF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Bidvb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cjvk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b›`bcªZvc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FDF" w:rsidRPr="00BC145B" w:rsidRDefault="00254FDF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E320C5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  <w:r w:rsidR="00E26519">
              <w:rPr>
                <w:rFonts w:ascii="SutonnyMJ" w:hAnsi="SutonnyMJ"/>
              </w:rPr>
              <w:t>1</w:t>
            </w:r>
            <w:r>
              <w:rPr>
                <w:rFonts w:ascii="SutonnyMJ" w:hAnsi="SutonnyMJ"/>
              </w:rPr>
              <w:t>00</w:t>
            </w:r>
          </w:p>
        </w:tc>
      </w:tr>
      <w:tr w:rsidR="00254FDF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392EA5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myivBqv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392EA5" w:rsidP="00392EA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mvwe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392EA5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FDF" w:rsidRPr="00BC145B" w:rsidRDefault="00392EA5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221</w:t>
            </w:r>
            <w:r w:rsidR="00254FDF" w:rsidRPr="00BC145B">
              <w:rPr>
                <w:rFonts w:ascii="SutonnyMJ" w:hAnsi="SutonnyMJ" w:cs="SutonnyMJ"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392EA5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  <w:r w:rsidR="00E26519">
              <w:rPr>
                <w:rFonts w:ascii="SutonnyMJ" w:hAnsi="SutonnyMJ"/>
              </w:rPr>
              <w:t>1</w:t>
            </w:r>
            <w:r w:rsidR="00254FDF">
              <w:rPr>
                <w:rFonts w:ascii="SutonnyMJ" w:hAnsi="SutonnyMJ"/>
              </w:rPr>
              <w:t>00</w:t>
            </w:r>
          </w:p>
        </w:tc>
      </w:tr>
      <w:tr w:rsidR="00254FDF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Pr="00463326" w:rsidRDefault="00254FDF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Bmjvg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g„Z ingvb fzBqv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254FDF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Kvgvi 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FDF" w:rsidRPr="00BC145B" w:rsidRDefault="00254FDF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DF" w:rsidRDefault="00720551" w:rsidP="00CF1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evmbv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wek¦bv_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Avj gvgyb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AvKei Avjx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jw¶KvwU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9A5A08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kvwnbyi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gZ‡je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A08" w:rsidRPr="00BC145B" w:rsidRDefault="009A5A08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9A5A08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463326" w:rsidRDefault="009A5A08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mvBdzj AwbK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mvMi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Default="009A5A08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‡NvlMvwZ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A08" w:rsidRPr="00BC145B" w:rsidRDefault="009A5A08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1832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08" w:rsidRPr="00CC0D23" w:rsidRDefault="009A5A08" w:rsidP="00CF1A7F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C0D23">
              <w:rPr>
                <w:rFonts w:ascii="SutonnyMJ" w:hAnsi="SutonnyMJ"/>
                <w:sz w:val="16"/>
              </w:rPr>
              <w:t>AvBwW KvW© cvIqv hvq bvB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nvwjg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g„Z †bQvi Dw&amp;Ïb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‡NvlMvwZ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1833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BDmyd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Kv‡mg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1834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gwjøKv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mvLvIqvZ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FZz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 wgjb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 w:rsidRPr="00BC145B">
              <w:rPr>
                <w:rFonts w:ascii="SutonnyMJ" w:hAnsi="SutonnyMJ" w:cs="SutonnyMJ"/>
                <w:color w:val="000000"/>
              </w:rPr>
              <w:t>1836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Avwgiæj dwKi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KvIQvi dwKi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evivK/116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‡evqvwjqviPi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519" w:rsidRPr="00BC145B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1837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wigv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wcs†KivgZ mi`vi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2152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Zvwbqv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wcZv- BqvKze mi`vi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2153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BKivg†kL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g„t M‡qR DwÏb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2154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byiRvnvb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¯^vgx  imyj KvRx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jvwgqv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gwbiæj Bmjvg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2156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Avd‡ivRv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mvjvDwÏb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2157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Kbv evBb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†KŠZzK evBb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b›`bcÖZvc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2158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mywcÖZx evBb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i‡gk P›`ª evBb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b›`bcÖZvc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2159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‡djx ivbx ivq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¯^vgx  wegj ivq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cye© Avgevwoqv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A‡kvK nvj`vi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g„t Awai nvj`vi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Avey mvB` †PŠayix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†mvenvb †PŠayix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Avjvwgb gyÝx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g„t Avt iv¾vK gyÝx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Avjg dwKi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nvgRvj dwKi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‡ikgv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gwbiæwÏb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kwidzj divRx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†Mvjvg divRx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UzUyj †kL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g„t  AvdQvi  DwÏb†kL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Rwj †eMg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¯^vgx †gvt †gv`v‡Qi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‡ikgv 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BmgvBj  mi`vi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wbZ¨vb›` ivq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g„t Afvqc`  ivq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b›`bcÖZvc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AvRv` Lvb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nvwjg  Lvb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b›`bcÖZvc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Avãyj  AvwRR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nvbœvb  gwjøK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jv‡LvnvwU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mywbj cvBK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g„t  jwÿKvšÍ  cvBK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KvgviMvZx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gywbœ  LvZzb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Avmjvg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‡NvNMvZx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g‡d`yj †gvj¨v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†gvRv‡ni †gvj¨v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div` 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kvnv`vZ  Avjx 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kwdDjøvn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kwn`yjøv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wbwkKvšÍ  wek¦vm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†fvjvbv_  wek¦vm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Avo„qv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kvšÍv  Bmjvg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gKeyj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26519" w:rsidTr="004633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Pr="00463326" w:rsidRDefault="00E26519" w:rsidP="009B47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bRiæj †kL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wcZv  g„t AvËve †kL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CF1A7F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evivK/145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9B47B8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ivavgvaecyi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519" w:rsidRDefault="00E26519" w:rsidP="009B47B8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9" w:rsidRDefault="00E26519" w:rsidP="00556D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</w:tbl>
    <w:p w:rsidR="00D8298F" w:rsidRDefault="008418B0" w:rsidP="009B47B8">
      <w:pPr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</w:t>
      </w:r>
    </w:p>
    <w:p w:rsidR="008418B0" w:rsidRPr="005834AC" w:rsidRDefault="00F62B63" w:rsidP="005834AC">
      <w:pPr>
        <w:rPr>
          <w:rFonts w:ascii="Calibri" w:eastAsia="Times New Roman" w:hAnsi="Calibri" w:cs="Calibri"/>
          <w:color w:val="000000"/>
        </w:rPr>
      </w:pPr>
      <w:r>
        <w:rPr>
          <w:rFonts w:ascii="SutonnyMJ" w:hAnsi="SutonnyMJ"/>
        </w:rPr>
        <w:t xml:space="preserve">           </w:t>
      </w:r>
      <w:r w:rsidR="008C128B">
        <w:rPr>
          <w:rFonts w:ascii="SutonnyMJ" w:hAnsi="SutonnyMJ"/>
        </w:rPr>
        <w:t xml:space="preserve">                                                                                                                                      </w:t>
      </w:r>
      <w:r>
        <w:rPr>
          <w:rFonts w:ascii="SutonnyMJ" w:hAnsi="SutonnyMJ"/>
        </w:rPr>
        <w:t xml:space="preserve">  </w:t>
      </w:r>
      <w:r w:rsidR="008418B0">
        <w:rPr>
          <w:rFonts w:ascii="SutonnyMJ" w:hAnsi="SutonnyMJ"/>
        </w:rPr>
        <w:t xml:space="preserve"> me©‡gvU =</w:t>
      </w:r>
      <w:r w:rsidR="00FC1CFF">
        <w:rPr>
          <w:rFonts w:ascii="SutonnyMJ" w:hAnsi="SutonnyMJ"/>
          <w:b/>
          <w:sz w:val="24"/>
          <w:szCs w:val="24"/>
        </w:rPr>
        <w:t>2</w:t>
      </w:r>
      <w:r w:rsidR="00FC1CFF" w:rsidRPr="00E320C5">
        <w:rPr>
          <w:rFonts w:ascii="SutonnyMJ" w:hAnsi="SutonnyMJ"/>
          <w:b/>
          <w:sz w:val="24"/>
          <w:szCs w:val="24"/>
        </w:rPr>
        <w:t>,</w:t>
      </w:r>
      <w:r w:rsidR="00FC1CFF">
        <w:rPr>
          <w:rFonts w:ascii="SutonnyMJ" w:hAnsi="SutonnyMJ"/>
          <w:b/>
          <w:sz w:val="24"/>
          <w:szCs w:val="24"/>
        </w:rPr>
        <w:t>52,0</w:t>
      </w:r>
      <w:r w:rsidR="00FC1CFF" w:rsidRPr="00E320C5">
        <w:rPr>
          <w:rFonts w:ascii="SutonnyMJ" w:hAnsi="SutonnyMJ"/>
          <w:b/>
          <w:sz w:val="24"/>
          <w:szCs w:val="24"/>
        </w:rPr>
        <w:t>00</w:t>
      </w:r>
      <w:r w:rsidR="005834AC" w:rsidRPr="00CB3CF5">
        <w:rPr>
          <w:rFonts w:ascii="SutonnyMJ" w:eastAsia="Times New Roman" w:hAnsi="SutonnyMJ" w:cs="SutonnyMJ"/>
          <w:color w:val="000000"/>
        </w:rPr>
        <w:t>/-</w:t>
      </w:r>
    </w:p>
    <w:p w:rsidR="005F24B1" w:rsidRDefault="008418B0" w:rsidP="009B47B8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</w:rPr>
        <w:t xml:space="preserve"> </w:t>
      </w:r>
      <w:r>
        <w:rPr>
          <w:rFonts w:ascii="SutonnyMJ" w:hAnsi="SutonnyMJ"/>
          <w:sz w:val="26"/>
        </w:rPr>
        <w:t xml:space="preserve">   </w:t>
      </w:r>
      <w:r w:rsidR="004525AA" w:rsidRPr="00E320C5">
        <w:rPr>
          <w:rFonts w:ascii="SutonnyMJ" w:hAnsi="SutonnyMJ"/>
          <w:b/>
          <w:sz w:val="24"/>
          <w:szCs w:val="24"/>
        </w:rPr>
        <w:t>µwgK bs 01‡_‡K 145</w:t>
      </w:r>
      <w:r w:rsidR="00D70DDE" w:rsidRPr="00E320C5">
        <w:rPr>
          <w:rFonts w:ascii="SutonnyMJ" w:hAnsi="SutonnyMJ"/>
          <w:b/>
          <w:sz w:val="24"/>
          <w:szCs w:val="24"/>
        </w:rPr>
        <w:t xml:space="preserve"> </w:t>
      </w:r>
      <w:r w:rsidR="00E320C5">
        <w:rPr>
          <w:rFonts w:ascii="SutonnyMJ" w:hAnsi="SutonnyMJ"/>
          <w:b/>
          <w:sz w:val="24"/>
          <w:szCs w:val="24"/>
        </w:rPr>
        <w:t>Gi g‡a¨ µwgK bs</w:t>
      </w:r>
      <w:r w:rsidR="00E26519">
        <w:rPr>
          <w:rFonts w:ascii="SutonnyMJ" w:hAnsi="SutonnyMJ"/>
          <w:b/>
          <w:sz w:val="24"/>
          <w:szCs w:val="24"/>
        </w:rPr>
        <w:t xml:space="preserve"> </w:t>
      </w:r>
      <w:r w:rsidR="00E320C5" w:rsidRPr="00E320C5">
        <w:rPr>
          <w:rFonts w:ascii="SutonnyMJ" w:hAnsi="SutonnyMJ"/>
          <w:b/>
          <w:sz w:val="24"/>
          <w:szCs w:val="24"/>
        </w:rPr>
        <w:t>5,</w:t>
      </w:r>
      <w:r w:rsidR="00727187" w:rsidRPr="00E320C5">
        <w:rPr>
          <w:rFonts w:ascii="SutonnyMJ" w:hAnsi="SutonnyMJ"/>
          <w:b/>
          <w:sz w:val="24"/>
          <w:szCs w:val="24"/>
        </w:rPr>
        <w:t>15,18,</w:t>
      </w:r>
      <w:r w:rsidR="00E320C5" w:rsidRPr="00E320C5">
        <w:rPr>
          <w:rFonts w:ascii="SutonnyMJ" w:hAnsi="SutonnyMJ"/>
          <w:b/>
          <w:sz w:val="24"/>
          <w:szCs w:val="24"/>
        </w:rPr>
        <w:t>32,33,39,43,44,51,52,61,67,68,69,77,87,92,95,97,101,103,104,107,</w:t>
      </w:r>
    </w:p>
    <w:p w:rsidR="008418B0" w:rsidRPr="00E320C5" w:rsidRDefault="00E26519" w:rsidP="009B47B8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110,111, ev‡` †gvU 120</w:t>
      </w:r>
      <w:r w:rsidR="00276015" w:rsidRPr="00E320C5">
        <w:rPr>
          <w:rFonts w:ascii="SutonnyMJ" w:hAnsi="SutonnyMJ"/>
          <w:b/>
          <w:sz w:val="24"/>
          <w:szCs w:val="24"/>
        </w:rPr>
        <w:t xml:space="preserve"> R‡bi </w:t>
      </w:r>
      <w:r w:rsidR="008418B0" w:rsidRPr="00E320C5">
        <w:rPr>
          <w:rFonts w:ascii="SutonnyMJ" w:hAnsi="SutonnyMJ"/>
          <w:b/>
          <w:sz w:val="24"/>
          <w:szCs w:val="24"/>
        </w:rPr>
        <w:t xml:space="preserve">AbyKz‡j </w:t>
      </w:r>
      <w:r w:rsidR="00556DC4">
        <w:rPr>
          <w:rFonts w:ascii="SutonnyMJ" w:hAnsi="SutonnyMJ"/>
          <w:b/>
          <w:bCs/>
          <w:sz w:val="24"/>
          <w:szCs w:val="24"/>
        </w:rPr>
        <w:t>A‡±vei</w:t>
      </w:r>
      <w:r w:rsidR="008C128B" w:rsidRPr="00E320C5">
        <w:rPr>
          <w:rFonts w:ascii="SutonnyMJ" w:hAnsi="SutonnyMJ"/>
          <w:b/>
          <w:bCs/>
          <w:sz w:val="24"/>
          <w:szCs w:val="24"/>
        </w:rPr>
        <w:t>/</w:t>
      </w:r>
      <w:r w:rsidR="008418B0" w:rsidRPr="00E320C5">
        <w:rPr>
          <w:rFonts w:ascii="SutonnyMJ" w:hAnsi="SutonnyMJ"/>
          <w:sz w:val="24"/>
          <w:szCs w:val="24"/>
        </w:rPr>
        <w:t>1</w:t>
      </w:r>
      <w:r w:rsidR="00727187" w:rsidRPr="00E320C5">
        <w:rPr>
          <w:rFonts w:ascii="SutonnyMJ" w:hAnsi="SutonnyMJ"/>
          <w:sz w:val="24"/>
          <w:szCs w:val="24"/>
        </w:rPr>
        <w:t>7</w:t>
      </w:r>
      <w:r w:rsidR="008418B0" w:rsidRPr="00E320C5">
        <w:rPr>
          <w:rFonts w:ascii="SutonnyMJ" w:hAnsi="SutonnyMJ"/>
          <w:sz w:val="24"/>
          <w:szCs w:val="24"/>
        </w:rPr>
        <w:t xml:space="preserve"> n‡Z </w:t>
      </w:r>
      <w:r w:rsidR="003B0460">
        <w:rPr>
          <w:rFonts w:ascii="SutonnyMJ" w:hAnsi="SutonnyMJ"/>
          <w:sz w:val="24"/>
          <w:szCs w:val="24"/>
        </w:rPr>
        <w:t>wW‡m</w:t>
      </w:r>
      <w:r w:rsidR="00E320C5" w:rsidRPr="00E320C5">
        <w:rPr>
          <w:rFonts w:ascii="SutonnyMJ" w:hAnsi="SutonnyMJ"/>
          <w:sz w:val="24"/>
          <w:szCs w:val="24"/>
        </w:rPr>
        <w:t>¤^i/</w:t>
      </w:r>
      <w:r w:rsidR="008418B0" w:rsidRPr="00E320C5">
        <w:rPr>
          <w:rFonts w:ascii="SutonnyMJ" w:hAnsi="SutonnyMJ"/>
          <w:sz w:val="24"/>
          <w:szCs w:val="24"/>
        </w:rPr>
        <w:t>1</w:t>
      </w:r>
      <w:r w:rsidR="00727187" w:rsidRPr="00E320C5">
        <w:rPr>
          <w:rFonts w:ascii="SutonnyMJ" w:hAnsi="SutonnyMJ"/>
          <w:sz w:val="24"/>
          <w:szCs w:val="24"/>
        </w:rPr>
        <w:t>7</w:t>
      </w:r>
      <w:r w:rsidR="008418B0" w:rsidRPr="00E320C5">
        <w:rPr>
          <w:rFonts w:ascii="SutonnyMJ" w:hAnsi="SutonnyMJ"/>
          <w:b/>
          <w:sz w:val="24"/>
          <w:szCs w:val="24"/>
        </w:rPr>
        <w:t xml:space="preserve"> </w:t>
      </w:r>
      <w:r>
        <w:rPr>
          <w:rFonts w:ascii="SutonnyMJ" w:hAnsi="SutonnyMJ"/>
          <w:b/>
          <w:sz w:val="24"/>
          <w:szCs w:val="24"/>
        </w:rPr>
        <w:t xml:space="preserve">ch©šÍ  03 gv‡mi </w:t>
      </w:r>
      <w:r w:rsidR="00E320C5" w:rsidRPr="00E320C5">
        <w:rPr>
          <w:rFonts w:ascii="SutonnyMJ" w:hAnsi="SutonnyMJ"/>
          <w:b/>
          <w:sz w:val="24"/>
          <w:szCs w:val="24"/>
        </w:rPr>
        <w:t>2</w:t>
      </w:r>
      <w:r>
        <w:rPr>
          <w:rFonts w:ascii="SutonnyMJ" w:hAnsi="SutonnyMJ"/>
          <w:b/>
          <w:sz w:val="24"/>
          <w:szCs w:val="24"/>
        </w:rPr>
        <w:t>1</w:t>
      </w:r>
      <w:r w:rsidR="008418B0" w:rsidRPr="00E320C5">
        <w:rPr>
          <w:rFonts w:ascii="SutonnyMJ" w:hAnsi="SutonnyMJ"/>
          <w:b/>
          <w:sz w:val="24"/>
          <w:szCs w:val="24"/>
        </w:rPr>
        <w:t xml:space="preserve">00/ </w:t>
      </w:r>
      <w:r w:rsidR="00A2780E" w:rsidRPr="00E320C5">
        <w:rPr>
          <w:rFonts w:ascii="SutonnyMJ" w:hAnsi="SutonnyMJ"/>
          <w:b/>
          <w:sz w:val="24"/>
          <w:szCs w:val="24"/>
        </w:rPr>
        <w:t xml:space="preserve"> </w:t>
      </w:r>
      <w:r w:rsidR="008418B0" w:rsidRPr="00E320C5">
        <w:rPr>
          <w:rFonts w:ascii="SutonnyMJ" w:hAnsi="SutonnyMJ"/>
          <w:b/>
          <w:sz w:val="24"/>
          <w:szCs w:val="24"/>
        </w:rPr>
        <w:t xml:space="preserve">UvKv nv‡i </w:t>
      </w:r>
      <w:r w:rsidR="008418B0" w:rsidRPr="00E320C5">
        <w:rPr>
          <w:rFonts w:ascii="SutonnyMJ" w:hAnsi="SutonnyMJ"/>
          <w:sz w:val="24"/>
          <w:szCs w:val="24"/>
        </w:rPr>
        <w:t xml:space="preserve">†gvU </w:t>
      </w:r>
      <w:r>
        <w:rPr>
          <w:rFonts w:ascii="SutonnyMJ" w:hAnsi="SutonnyMJ"/>
          <w:b/>
          <w:sz w:val="24"/>
          <w:szCs w:val="24"/>
        </w:rPr>
        <w:t>2</w:t>
      </w:r>
      <w:r w:rsidR="00595AEC" w:rsidRPr="00E320C5">
        <w:rPr>
          <w:rFonts w:ascii="SutonnyMJ" w:hAnsi="SutonnyMJ"/>
          <w:b/>
          <w:sz w:val="24"/>
          <w:szCs w:val="24"/>
        </w:rPr>
        <w:t>,</w:t>
      </w:r>
      <w:r>
        <w:rPr>
          <w:rFonts w:ascii="SutonnyMJ" w:hAnsi="SutonnyMJ"/>
          <w:b/>
          <w:sz w:val="24"/>
          <w:szCs w:val="24"/>
        </w:rPr>
        <w:t>52,0</w:t>
      </w:r>
      <w:r w:rsidR="00595AEC" w:rsidRPr="00E320C5">
        <w:rPr>
          <w:rFonts w:ascii="SutonnyMJ" w:hAnsi="SutonnyMJ"/>
          <w:b/>
          <w:sz w:val="24"/>
          <w:szCs w:val="24"/>
        </w:rPr>
        <w:t>00</w:t>
      </w:r>
      <w:r w:rsidR="008418B0" w:rsidRPr="00E320C5">
        <w:rPr>
          <w:rFonts w:ascii="SutonnyMJ" w:hAnsi="SutonnyMJ"/>
          <w:sz w:val="24"/>
          <w:szCs w:val="24"/>
        </w:rPr>
        <w:t>/</w:t>
      </w:r>
      <w:r>
        <w:rPr>
          <w:rFonts w:ascii="SutonnyMJ" w:hAnsi="SutonnyMJ"/>
          <w:b/>
          <w:sz w:val="24"/>
          <w:szCs w:val="24"/>
        </w:rPr>
        <w:t xml:space="preserve"> (`yB </w:t>
      </w:r>
      <w:r w:rsidR="00587618" w:rsidRPr="00E320C5">
        <w:rPr>
          <w:rFonts w:ascii="SutonnyMJ" w:hAnsi="SutonnyMJ"/>
          <w:b/>
          <w:sz w:val="24"/>
          <w:szCs w:val="24"/>
        </w:rPr>
        <w:t xml:space="preserve">jÿ </w:t>
      </w:r>
      <w:r>
        <w:rPr>
          <w:rFonts w:ascii="SutonnyMJ" w:hAnsi="SutonnyMJ"/>
          <w:b/>
          <w:sz w:val="24"/>
          <w:szCs w:val="24"/>
        </w:rPr>
        <w:t>evqvšÍ n</w:t>
      </w:r>
      <w:r w:rsidR="00587618" w:rsidRPr="00E320C5">
        <w:rPr>
          <w:rFonts w:ascii="SutonnyMJ" w:hAnsi="SutonnyMJ"/>
          <w:b/>
          <w:sz w:val="24"/>
          <w:szCs w:val="24"/>
        </w:rPr>
        <w:t>vRvi</w:t>
      </w:r>
      <w:r w:rsidR="00452423" w:rsidRPr="00E320C5">
        <w:rPr>
          <w:rFonts w:ascii="SutonnyMJ" w:hAnsi="SutonnyMJ"/>
          <w:b/>
          <w:sz w:val="24"/>
          <w:szCs w:val="24"/>
        </w:rPr>
        <w:t xml:space="preserve"> </w:t>
      </w:r>
      <w:r w:rsidR="008418B0" w:rsidRPr="00E320C5">
        <w:rPr>
          <w:rFonts w:ascii="SutonnyMJ" w:hAnsi="SutonnyMJ"/>
          <w:b/>
          <w:sz w:val="24"/>
          <w:szCs w:val="24"/>
        </w:rPr>
        <w:t>) UvKv fvZv‡fvMx‡`i e¨vsK wnmv‡e ¯’vbvšÍi n‡e</w:t>
      </w:r>
      <w:r w:rsidR="008418B0" w:rsidRPr="00E320C5">
        <w:rPr>
          <w:rFonts w:ascii="SutonnyMJ" w:hAnsi="SutonnyMJ"/>
          <w:sz w:val="24"/>
          <w:szCs w:val="24"/>
        </w:rPr>
        <w:t xml:space="preserve">| </w:t>
      </w:r>
    </w:p>
    <w:p w:rsidR="008418B0" w:rsidRDefault="008418B0" w:rsidP="009B47B8">
      <w:pPr>
        <w:spacing w:after="0" w:line="240" w:lineRule="auto"/>
        <w:rPr>
          <w:rFonts w:ascii="SutonnyMJ" w:hAnsi="SutonnyMJ"/>
          <w:b/>
          <w:sz w:val="26"/>
        </w:rPr>
      </w:pPr>
    </w:p>
    <w:p w:rsidR="008418B0" w:rsidRDefault="008418B0" w:rsidP="009B47B8">
      <w:pPr>
        <w:spacing w:after="0" w:line="240" w:lineRule="auto"/>
        <w:rPr>
          <w:rFonts w:ascii="SutonnyMJ" w:hAnsi="SutonnyMJ"/>
          <w:b/>
          <w:sz w:val="26"/>
        </w:rPr>
      </w:pPr>
    </w:p>
    <w:p w:rsidR="00587618" w:rsidRDefault="00587618" w:rsidP="009B47B8">
      <w:pPr>
        <w:spacing w:after="0" w:line="240" w:lineRule="auto"/>
        <w:rPr>
          <w:rFonts w:ascii="SutonnyMJ" w:hAnsi="SutonnyMJ"/>
          <w:b/>
          <w:sz w:val="26"/>
        </w:rPr>
      </w:pPr>
    </w:p>
    <w:p w:rsidR="008418B0" w:rsidRDefault="00DC1B49" w:rsidP="009B47B8">
      <w:pPr>
        <w:spacing w:after="0" w:line="240" w:lineRule="auto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                                                                                                             (myeªZ wek¦vm)</w:t>
      </w:r>
    </w:p>
    <w:p w:rsidR="008418B0" w:rsidRDefault="00DC1B49" w:rsidP="009B47B8">
      <w:pPr>
        <w:spacing w:after="0" w:line="240" w:lineRule="auto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                                                                                                   </w:t>
      </w:r>
      <w:r w:rsidR="008418B0">
        <w:rPr>
          <w:rFonts w:ascii="SutonnyMJ" w:hAnsi="SutonnyMJ"/>
          <w:sz w:val="26"/>
        </w:rPr>
        <w:t>Dc‡Rjv mgvR †mev Awdmvi</w:t>
      </w:r>
    </w:p>
    <w:p w:rsidR="00CF5621" w:rsidRDefault="00DC1B49" w:rsidP="009B47B8">
      <w:pPr>
        <w:spacing w:after="0" w:line="240" w:lineRule="auto"/>
        <w:ind w:left="7200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      </w:t>
      </w:r>
      <w:r w:rsidR="008418B0">
        <w:rPr>
          <w:rFonts w:ascii="SutonnyMJ" w:hAnsi="SutonnyMJ"/>
          <w:sz w:val="26"/>
        </w:rPr>
        <w:t xml:space="preserve"> w`Nwjqv,Lyjbv|</w:t>
      </w:r>
    </w:p>
    <w:p w:rsidR="00646BB8" w:rsidRPr="0049447D" w:rsidRDefault="00646BB8" w:rsidP="0049447D">
      <w:pPr>
        <w:spacing w:after="0" w:line="240" w:lineRule="auto"/>
        <w:rPr>
          <w:rFonts w:ascii="SutonnyMJ" w:hAnsi="SutonnyMJ"/>
          <w:sz w:val="26"/>
        </w:rPr>
      </w:pPr>
    </w:p>
    <w:p w:rsidR="00646BB8" w:rsidRDefault="00646BB8" w:rsidP="004D65EF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</w:p>
    <w:p w:rsidR="00646BB8" w:rsidRDefault="00646BB8" w:rsidP="003B0460">
      <w:pPr>
        <w:spacing w:after="0" w:line="240" w:lineRule="auto"/>
        <w:rPr>
          <w:rFonts w:ascii="SutonnyMJ" w:hAnsi="SutonnyMJ"/>
          <w:sz w:val="34"/>
          <w:szCs w:val="30"/>
        </w:rPr>
      </w:pPr>
    </w:p>
    <w:p w:rsidR="00646BB8" w:rsidRDefault="00646BB8" w:rsidP="003B0460">
      <w:pPr>
        <w:spacing w:after="0" w:line="240" w:lineRule="auto"/>
        <w:rPr>
          <w:rFonts w:ascii="SutonnyMJ" w:hAnsi="SutonnyMJ"/>
          <w:sz w:val="34"/>
          <w:szCs w:val="30"/>
        </w:rPr>
      </w:pPr>
    </w:p>
    <w:p w:rsidR="00646BB8" w:rsidRDefault="00646BB8" w:rsidP="004D65EF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</w:p>
    <w:p w:rsidR="00646BB8" w:rsidRDefault="00646BB8" w:rsidP="004D65EF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</w:p>
    <w:p w:rsidR="00646BB8" w:rsidRDefault="00646BB8" w:rsidP="004D65EF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</w:p>
    <w:p w:rsidR="00646BB8" w:rsidRDefault="00646BB8" w:rsidP="004D65EF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</w:p>
    <w:p w:rsidR="00646BB8" w:rsidRDefault="00646BB8" w:rsidP="004D65EF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</w:p>
    <w:p w:rsidR="00646BB8" w:rsidRDefault="00646BB8" w:rsidP="004D65EF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</w:p>
    <w:p w:rsidR="00646BB8" w:rsidRDefault="00646BB8" w:rsidP="004D65EF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</w:p>
    <w:p w:rsidR="00646BB8" w:rsidRDefault="00646BB8" w:rsidP="0049447D">
      <w:pPr>
        <w:spacing w:after="0" w:line="240" w:lineRule="auto"/>
        <w:rPr>
          <w:rFonts w:ascii="SutonnyMJ" w:hAnsi="SutonnyMJ"/>
          <w:sz w:val="34"/>
          <w:szCs w:val="30"/>
        </w:rPr>
      </w:pPr>
    </w:p>
    <w:sectPr w:rsidR="00646BB8" w:rsidSect="0049447D">
      <w:footerReference w:type="default" r:id="rId7"/>
      <w:pgSz w:w="12240" w:h="20160" w:code="5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CA6" w:rsidRDefault="00A00CA6" w:rsidP="00964073">
      <w:pPr>
        <w:spacing w:after="0" w:line="240" w:lineRule="auto"/>
      </w:pPr>
      <w:r>
        <w:separator/>
      </w:r>
    </w:p>
  </w:endnote>
  <w:endnote w:type="continuationSeparator" w:id="1">
    <w:p w:rsidR="00A00CA6" w:rsidRDefault="00A00CA6" w:rsidP="0096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555"/>
      <w:docPartObj>
        <w:docPartGallery w:val="Page Numbers (Bottom of Page)"/>
        <w:docPartUnique/>
      </w:docPartObj>
    </w:sdtPr>
    <w:sdtContent>
      <w:p w:rsidR="00556DC4" w:rsidRDefault="00556DC4">
        <w:pPr>
          <w:pStyle w:val="Footer"/>
          <w:jc w:val="right"/>
        </w:pPr>
        <w:fldSimple w:instr=" PAGE   \* MERGEFORMAT ">
          <w:r w:rsidR="003B0460">
            <w:rPr>
              <w:noProof/>
            </w:rPr>
            <w:t>3</w:t>
          </w:r>
        </w:fldSimple>
      </w:p>
    </w:sdtContent>
  </w:sdt>
  <w:p w:rsidR="00556DC4" w:rsidRDefault="00556D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CA6" w:rsidRDefault="00A00CA6" w:rsidP="00964073">
      <w:pPr>
        <w:spacing w:after="0" w:line="240" w:lineRule="auto"/>
      </w:pPr>
      <w:r>
        <w:separator/>
      </w:r>
    </w:p>
  </w:footnote>
  <w:footnote w:type="continuationSeparator" w:id="1">
    <w:p w:rsidR="00A00CA6" w:rsidRDefault="00A00CA6" w:rsidP="0096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826D7"/>
    <w:multiLevelType w:val="hybridMultilevel"/>
    <w:tmpl w:val="6742A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18B0"/>
    <w:rsid w:val="00004721"/>
    <w:rsid w:val="0004200F"/>
    <w:rsid w:val="000A59D1"/>
    <w:rsid w:val="000A629C"/>
    <w:rsid w:val="000B1E51"/>
    <w:rsid w:val="000B73E3"/>
    <w:rsid w:val="000E2A70"/>
    <w:rsid w:val="00110415"/>
    <w:rsid w:val="00131E6B"/>
    <w:rsid w:val="0013777B"/>
    <w:rsid w:val="00171D5A"/>
    <w:rsid w:val="00172FCB"/>
    <w:rsid w:val="001A37D2"/>
    <w:rsid w:val="001B6FE6"/>
    <w:rsid w:val="001F0462"/>
    <w:rsid w:val="00254FDF"/>
    <w:rsid w:val="00272DF3"/>
    <w:rsid w:val="00276015"/>
    <w:rsid w:val="00283E36"/>
    <w:rsid w:val="00290BAD"/>
    <w:rsid w:val="003059CC"/>
    <w:rsid w:val="003325E0"/>
    <w:rsid w:val="00337EAE"/>
    <w:rsid w:val="0035128E"/>
    <w:rsid w:val="00356E77"/>
    <w:rsid w:val="00392EA5"/>
    <w:rsid w:val="003A2519"/>
    <w:rsid w:val="003B0460"/>
    <w:rsid w:val="0041186A"/>
    <w:rsid w:val="00420333"/>
    <w:rsid w:val="004448BB"/>
    <w:rsid w:val="00452423"/>
    <w:rsid w:val="004525AA"/>
    <w:rsid w:val="004604D5"/>
    <w:rsid w:val="00463326"/>
    <w:rsid w:val="0049447D"/>
    <w:rsid w:val="004A5792"/>
    <w:rsid w:val="004D65EF"/>
    <w:rsid w:val="004E056F"/>
    <w:rsid w:val="0051754E"/>
    <w:rsid w:val="00523E8D"/>
    <w:rsid w:val="005464BC"/>
    <w:rsid w:val="00552CA9"/>
    <w:rsid w:val="00556CDD"/>
    <w:rsid w:val="00556DC4"/>
    <w:rsid w:val="005643BD"/>
    <w:rsid w:val="005834AC"/>
    <w:rsid w:val="00587618"/>
    <w:rsid w:val="005933D5"/>
    <w:rsid w:val="00595AEC"/>
    <w:rsid w:val="005E3EAD"/>
    <w:rsid w:val="005F24B1"/>
    <w:rsid w:val="00615763"/>
    <w:rsid w:val="00622716"/>
    <w:rsid w:val="00646BB8"/>
    <w:rsid w:val="00665F03"/>
    <w:rsid w:val="00676DE3"/>
    <w:rsid w:val="006C64E9"/>
    <w:rsid w:val="006F3BF6"/>
    <w:rsid w:val="00720551"/>
    <w:rsid w:val="00723382"/>
    <w:rsid w:val="00727187"/>
    <w:rsid w:val="00737FAD"/>
    <w:rsid w:val="007509CD"/>
    <w:rsid w:val="007534E1"/>
    <w:rsid w:val="007840A7"/>
    <w:rsid w:val="007A470B"/>
    <w:rsid w:val="007F2D3E"/>
    <w:rsid w:val="008418B0"/>
    <w:rsid w:val="00860619"/>
    <w:rsid w:val="00873044"/>
    <w:rsid w:val="0087305E"/>
    <w:rsid w:val="008936A7"/>
    <w:rsid w:val="008C128B"/>
    <w:rsid w:val="008E40E9"/>
    <w:rsid w:val="0091325B"/>
    <w:rsid w:val="00923988"/>
    <w:rsid w:val="0095464E"/>
    <w:rsid w:val="00964073"/>
    <w:rsid w:val="00966153"/>
    <w:rsid w:val="009A5A08"/>
    <w:rsid w:val="009B0C25"/>
    <w:rsid w:val="009B47B8"/>
    <w:rsid w:val="00A00CA6"/>
    <w:rsid w:val="00A00F44"/>
    <w:rsid w:val="00A27226"/>
    <w:rsid w:val="00A2780E"/>
    <w:rsid w:val="00A916C4"/>
    <w:rsid w:val="00AA7A4B"/>
    <w:rsid w:val="00AC1080"/>
    <w:rsid w:val="00AC551E"/>
    <w:rsid w:val="00AD6617"/>
    <w:rsid w:val="00AE1CA9"/>
    <w:rsid w:val="00AF6AEB"/>
    <w:rsid w:val="00B160D1"/>
    <w:rsid w:val="00BA218F"/>
    <w:rsid w:val="00BC145B"/>
    <w:rsid w:val="00C00393"/>
    <w:rsid w:val="00C1249E"/>
    <w:rsid w:val="00C15D4C"/>
    <w:rsid w:val="00C22984"/>
    <w:rsid w:val="00C44F4B"/>
    <w:rsid w:val="00CA4BC2"/>
    <w:rsid w:val="00CB3CF5"/>
    <w:rsid w:val="00CB6E7C"/>
    <w:rsid w:val="00CC0D23"/>
    <w:rsid w:val="00CF1A7F"/>
    <w:rsid w:val="00CF5621"/>
    <w:rsid w:val="00CF58BA"/>
    <w:rsid w:val="00D0534C"/>
    <w:rsid w:val="00D15003"/>
    <w:rsid w:val="00D26584"/>
    <w:rsid w:val="00D34884"/>
    <w:rsid w:val="00D4659C"/>
    <w:rsid w:val="00D644B6"/>
    <w:rsid w:val="00D70DDE"/>
    <w:rsid w:val="00D8298F"/>
    <w:rsid w:val="00D8535B"/>
    <w:rsid w:val="00DA237E"/>
    <w:rsid w:val="00DA6458"/>
    <w:rsid w:val="00DB5DF2"/>
    <w:rsid w:val="00DC1B49"/>
    <w:rsid w:val="00DC3F52"/>
    <w:rsid w:val="00E0609C"/>
    <w:rsid w:val="00E26519"/>
    <w:rsid w:val="00E320C5"/>
    <w:rsid w:val="00E45ADA"/>
    <w:rsid w:val="00E67AD5"/>
    <w:rsid w:val="00E80FF2"/>
    <w:rsid w:val="00E834A3"/>
    <w:rsid w:val="00EA02F8"/>
    <w:rsid w:val="00EA2469"/>
    <w:rsid w:val="00EB293A"/>
    <w:rsid w:val="00EE1C4F"/>
    <w:rsid w:val="00EE4559"/>
    <w:rsid w:val="00F34D47"/>
    <w:rsid w:val="00F62B63"/>
    <w:rsid w:val="00F7691B"/>
    <w:rsid w:val="00F77D6F"/>
    <w:rsid w:val="00F815E6"/>
    <w:rsid w:val="00F90AF5"/>
    <w:rsid w:val="00FA72F2"/>
    <w:rsid w:val="00FC1CFF"/>
    <w:rsid w:val="00FF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073"/>
  </w:style>
  <w:style w:type="paragraph" w:styleId="Footer">
    <w:name w:val="footer"/>
    <w:basedOn w:val="Normal"/>
    <w:link w:val="FooterChar"/>
    <w:uiPriority w:val="99"/>
    <w:unhideWhenUsed/>
    <w:rsid w:val="0096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073"/>
  </w:style>
  <w:style w:type="paragraph" w:styleId="ListParagraph">
    <w:name w:val="List Paragraph"/>
    <w:basedOn w:val="Normal"/>
    <w:uiPriority w:val="34"/>
    <w:qFormat/>
    <w:rsid w:val="00463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welfare</dc:creator>
  <cp:keywords/>
  <dc:description/>
  <cp:lastModifiedBy>user</cp:lastModifiedBy>
  <cp:revision>106</cp:revision>
  <cp:lastPrinted>2017-04-26T09:44:00Z</cp:lastPrinted>
  <dcterms:created xsi:type="dcterms:W3CDTF">2016-03-03T05:01:00Z</dcterms:created>
  <dcterms:modified xsi:type="dcterms:W3CDTF">2018-02-04T07:22:00Z</dcterms:modified>
</cp:coreProperties>
</file>