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D4C0" w14:textId="77777777" w:rsidR="0026399A" w:rsidRDefault="0026399A" w:rsidP="0026399A">
      <w:pPr>
        <w:spacing w:after="0" w:line="240" w:lineRule="auto"/>
        <w:rPr>
          <w:rFonts w:ascii="SutonnyMJ" w:hAnsi="SutonnyMJ"/>
          <w:sz w:val="24"/>
        </w:rPr>
      </w:pPr>
      <w:r>
        <w:rPr>
          <w:rFonts w:ascii="AdarshaLipiNormal" w:hAnsi="AdarshaLipiNormal"/>
          <w:noProof/>
          <w:lang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BAA1E" wp14:editId="2C9A3603">
                <wp:simplePos x="0" y="0"/>
                <wp:positionH relativeFrom="column">
                  <wp:posOffset>5038725</wp:posOffset>
                </wp:positionH>
                <wp:positionV relativeFrom="paragraph">
                  <wp:posOffset>83820</wp:posOffset>
                </wp:positionV>
                <wp:extent cx="1038225" cy="1228725"/>
                <wp:effectExtent l="19050" t="19050" r="47625" b="47625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C731A" w14:textId="77777777" w:rsidR="0026399A" w:rsidRPr="00F23D2B" w:rsidRDefault="0026399A" w:rsidP="0026399A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5B86850" w14:textId="77777777" w:rsidR="0026399A" w:rsidRPr="00086513" w:rsidRDefault="0026399A" w:rsidP="0026399A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৩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কপি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পাসপোর্ট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আকৃতির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ছবি</w:t>
                            </w:r>
                          </w:p>
                          <w:p w14:paraId="6E86A3EB" w14:textId="77777777" w:rsidR="0026399A" w:rsidRDefault="0026399A" w:rsidP="0026399A"/>
                          <w:p w14:paraId="3E4B6CED" w14:textId="77777777" w:rsidR="0026399A" w:rsidRDefault="0026399A" w:rsidP="0026399A"/>
                          <w:p w14:paraId="6E9E91FE" w14:textId="77777777" w:rsidR="0026399A" w:rsidRDefault="0026399A" w:rsidP="0026399A"/>
                          <w:p w14:paraId="5453AB91" w14:textId="77777777" w:rsidR="0026399A" w:rsidRDefault="0026399A" w:rsidP="0026399A"/>
                          <w:p w14:paraId="28E9C1E7" w14:textId="77777777" w:rsidR="0026399A" w:rsidRDefault="0026399A" w:rsidP="0026399A">
                            <w:pPr>
                              <w:jc w:val="center"/>
                              <w:rPr>
                                <w:rFonts w:ascii="AdarshaLipiNormal" w:hAnsi="AdarshaLipiNorm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BAA1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96.75pt;margin-top:6.6pt;width:81.7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" strokeweight="4.5pt">
                <v:stroke linestyle="thinThick"/>
                <v:textbox>
                  <w:txbxContent>
                    <w:p w14:paraId="305C731A" w14:textId="77777777" w:rsidR="0026399A" w:rsidRPr="00F23D2B" w:rsidRDefault="0026399A" w:rsidP="0026399A">
                      <w:pPr>
                        <w:rPr>
                          <w:sz w:val="14"/>
                        </w:rPr>
                      </w:pPr>
                    </w:p>
                    <w:p w14:paraId="65B86850" w14:textId="77777777" w:rsidR="0026399A" w:rsidRPr="00086513" w:rsidRDefault="0026399A" w:rsidP="0026399A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</w:rPr>
                      </w:pP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৩</w:t>
                      </w:r>
                      <w:r>
                        <w:rPr>
                          <w:rFonts w:ascii="Nikosh" w:hAnsi="Nikosh" w:cs="Nikosh"/>
                          <w:sz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কপি</w:t>
                      </w:r>
                      <w:r>
                        <w:rPr>
                          <w:rFonts w:ascii="Nikosh" w:hAnsi="Nikosh" w:cs="Nikosh"/>
                          <w:sz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পাসপোর্ট</w:t>
                      </w:r>
                      <w:r>
                        <w:rPr>
                          <w:rFonts w:ascii="Nikosh" w:hAnsi="Nikosh" w:cs="Nikosh"/>
                          <w:sz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আকৃতির</w:t>
                      </w:r>
                      <w:r>
                        <w:rPr>
                          <w:rFonts w:ascii="Nikosh" w:hAnsi="Nikosh" w:cs="Nikosh"/>
                          <w:sz w:val="28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>ছবি</w:t>
                      </w:r>
                    </w:p>
                    <w:p w14:paraId="6E86A3EB" w14:textId="77777777" w:rsidR="0026399A" w:rsidRDefault="0026399A" w:rsidP="0026399A"/>
                    <w:p w14:paraId="3E4B6CED" w14:textId="77777777" w:rsidR="0026399A" w:rsidRDefault="0026399A" w:rsidP="0026399A"/>
                    <w:p w14:paraId="6E9E91FE" w14:textId="77777777" w:rsidR="0026399A" w:rsidRDefault="0026399A" w:rsidP="0026399A"/>
                    <w:p w14:paraId="5453AB91" w14:textId="77777777" w:rsidR="0026399A" w:rsidRDefault="0026399A" w:rsidP="0026399A"/>
                    <w:p w14:paraId="28E9C1E7" w14:textId="77777777" w:rsidR="0026399A" w:rsidRDefault="0026399A" w:rsidP="0026399A">
                      <w:pPr>
                        <w:jc w:val="center"/>
                        <w:rPr>
                          <w:rFonts w:ascii="AdarshaLipiNormal" w:hAnsi="AdarshaLipiNorm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3DA4DD" w14:textId="77777777" w:rsidR="0026399A" w:rsidRPr="005A46E7" w:rsidRDefault="0026399A" w:rsidP="0026399A">
      <w:pPr>
        <w:pStyle w:val="Heading1"/>
        <w:spacing w:before="0" w:line="216" w:lineRule="auto"/>
        <w:jc w:val="center"/>
        <w:rPr>
          <w:rFonts w:ascii="Nikosh" w:hAnsi="Nikosh" w:cs="Nikosh"/>
          <w:sz w:val="32"/>
          <w:szCs w:val="32"/>
        </w:rPr>
      </w:pPr>
      <w:r w:rsidRPr="005A46E7">
        <w:rPr>
          <w:rFonts w:ascii="Nikosh" w:hAnsi="Nikosh" w:cs="Nikosh"/>
          <w:sz w:val="32"/>
          <w:szCs w:val="32"/>
          <w:cs/>
          <w:lang w:bidi="bn-IN"/>
        </w:rPr>
        <w:t>জাতীয়</w:t>
      </w:r>
      <w:r w:rsidRPr="005A46E7">
        <w:rPr>
          <w:rFonts w:ascii="Nikosh" w:hAnsi="Nikosh" w:cs="Nikosh"/>
          <w:sz w:val="32"/>
          <w:szCs w:val="32"/>
        </w:rPr>
        <w:t xml:space="preserve"> </w:t>
      </w:r>
      <w:r w:rsidRPr="005A46E7">
        <w:rPr>
          <w:rFonts w:ascii="Nikosh" w:hAnsi="Nikosh" w:cs="Nikosh"/>
          <w:sz w:val="32"/>
          <w:szCs w:val="32"/>
          <w:cs/>
          <w:lang w:bidi="bn-IN"/>
        </w:rPr>
        <w:t>ক্রীড়া</w:t>
      </w:r>
      <w:r w:rsidRPr="005A46E7">
        <w:rPr>
          <w:rFonts w:ascii="Nikosh" w:hAnsi="Nikosh" w:cs="Nikosh"/>
          <w:sz w:val="32"/>
          <w:szCs w:val="32"/>
        </w:rPr>
        <w:t xml:space="preserve"> </w:t>
      </w:r>
      <w:r w:rsidRPr="005A46E7">
        <w:rPr>
          <w:rFonts w:ascii="Nikosh" w:hAnsi="Nikosh" w:cs="Nikosh"/>
          <w:sz w:val="32"/>
          <w:szCs w:val="32"/>
          <w:cs/>
          <w:lang w:bidi="bn-IN"/>
        </w:rPr>
        <w:t>পুরস্কার</w:t>
      </w:r>
      <w:r w:rsidRPr="005A46E7">
        <w:rPr>
          <w:rFonts w:ascii="Nikosh" w:hAnsi="Nikosh" w:cs="Nikosh"/>
          <w:sz w:val="32"/>
          <w:szCs w:val="32"/>
        </w:rPr>
        <w:t xml:space="preserve"> </w:t>
      </w:r>
    </w:p>
    <w:p w14:paraId="5EEA8754" w14:textId="77777777" w:rsidR="0026399A" w:rsidRDefault="0026399A" w:rsidP="0026399A">
      <w:pPr>
        <w:pStyle w:val="Heading1"/>
        <w:spacing w:before="0" w:line="216" w:lineRule="auto"/>
        <w:jc w:val="center"/>
        <w:rPr>
          <w:rFonts w:ascii="Nikosh" w:hAnsi="Nikosh" w:cs="Nikosh"/>
          <w:sz w:val="32"/>
          <w:szCs w:val="32"/>
        </w:rPr>
      </w:pPr>
      <w:r w:rsidRPr="005A46E7">
        <w:rPr>
          <w:rFonts w:ascii="Nikosh" w:hAnsi="Nikosh" w:cs="Nikosh"/>
          <w:sz w:val="32"/>
          <w:szCs w:val="32"/>
          <w:cs/>
          <w:lang w:bidi="bn-IN"/>
        </w:rPr>
        <w:t>প্রাপ্তির</w:t>
      </w:r>
      <w:r w:rsidRPr="005A46E7">
        <w:rPr>
          <w:rFonts w:ascii="Nikosh" w:hAnsi="Nikosh" w:cs="Nikosh"/>
          <w:sz w:val="32"/>
          <w:szCs w:val="32"/>
        </w:rPr>
        <w:t xml:space="preserve"> </w:t>
      </w:r>
      <w:r w:rsidRPr="005A46E7">
        <w:rPr>
          <w:rFonts w:ascii="Nikosh" w:hAnsi="Nikosh" w:cs="Nikosh"/>
          <w:sz w:val="32"/>
          <w:szCs w:val="32"/>
          <w:cs/>
          <w:lang w:bidi="bn-IN"/>
        </w:rPr>
        <w:t>জন্য</w:t>
      </w:r>
      <w:r w:rsidRPr="005A46E7">
        <w:rPr>
          <w:rFonts w:ascii="Nikosh" w:hAnsi="Nikosh" w:cs="Nikosh"/>
          <w:sz w:val="32"/>
          <w:szCs w:val="32"/>
        </w:rPr>
        <w:t xml:space="preserve"> </w:t>
      </w:r>
      <w:r w:rsidRPr="005A46E7">
        <w:rPr>
          <w:rFonts w:ascii="Nikosh" w:hAnsi="Nikosh" w:cs="Nikosh"/>
          <w:sz w:val="32"/>
          <w:szCs w:val="32"/>
          <w:cs/>
          <w:lang w:bidi="bn-IN"/>
        </w:rPr>
        <w:t>আবেদন</w:t>
      </w:r>
      <w:r>
        <w:rPr>
          <w:rFonts w:ascii="Nikosh" w:hAnsi="Nikosh" w:cs="Nikosh"/>
          <w:sz w:val="32"/>
          <w:szCs w:val="32"/>
        </w:rPr>
        <w:t xml:space="preserve"> </w:t>
      </w:r>
    </w:p>
    <w:p w14:paraId="66568192" w14:textId="77777777" w:rsidR="0026399A" w:rsidRPr="007729F0" w:rsidRDefault="0026399A" w:rsidP="0026399A"/>
    <w:p w14:paraId="1FB5B900" w14:textId="77777777" w:rsidR="0026399A" w:rsidRDefault="0026399A" w:rsidP="0026399A">
      <w:pPr>
        <w:spacing w:line="216" w:lineRule="auto"/>
        <w:rPr>
          <w:rFonts w:ascii="AdarshaLipiNormal" w:hAnsi="AdarshaLipiNormal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91"/>
        <w:gridCol w:w="749"/>
      </w:tblGrid>
      <w:tr w:rsidR="009223BC" w14:paraId="708050F3" w14:textId="77777777" w:rsidTr="000E2547">
        <w:trPr>
          <w:trHeight w:val="240"/>
        </w:trPr>
        <w:tc>
          <w:tcPr>
            <w:tcW w:w="1591" w:type="dxa"/>
            <w:vMerge w:val="restart"/>
          </w:tcPr>
          <w:p w14:paraId="1986EB40" w14:textId="77777777" w:rsidR="009223BC" w:rsidRDefault="009223BC" w:rsidP="000E2547">
            <w:pPr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 w:rsidRPr="00C175B4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আবেদনের</w:t>
            </w:r>
            <w:r w:rsidRPr="00C175B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সালঃ</w:t>
            </w:r>
          </w:p>
          <w:p w14:paraId="67FBBD34" w14:textId="77777777" w:rsidR="009223BC" w:rsidRPr="00C175B4" w:rsidRDefault="009223BC" w:rsidP="0026399A">
            <w:pPr>
              <w:pStyle w:val="ListParagraph"/>
              <w:numPr>
                <w:ilvl w:val="0"/>
                <w:numId w:val="1"/>
              </w:numPr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চিহ্ন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</w:t>
            </w:r>
          </w:p>
        </w:tc>
        <w:tc>
          <w:tcPr>
            <w:tcW w:w="749" w:type="dxa"/>
            <w:tcBorders>
              <w:bottom w:val="single" w:sz="4" w:space="0" w:color="auto"/>
              <w:right w:val="single" w:sz="4" w:space="0" w:color="auto"/>
            </w:tcBorders>
          </w:tcPr>
          <w:p w14:paraId="3F96749E" w14:textId="6FDDD67C" w:rsidR="009223BC" w:rsidRPr="00C175B4" w:rsidRDefault="009223BC" w:rsidP="000E2547">
            <w:pPr>
              <w:spacing w:line="216" w:lineRule="auto"/>
              <w:rPr>
                <w:rFonts w:ascii="Nikosh" w:hAnsi="Nikosh" w:cs="Nikosh"/>
                <w:sz w:val="28"/>
                <w:szCs w:val="28"/>
              </w:rPr>
            </w:pPr>
            <w:r w:rsidRPr="00C175B4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২০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২৫</w:t>
            </w:r>
            <w:r w:rsidRPr="00C175B4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  <w:tr w:rsidR="009223BC" w14:paraId="5C27898F" w14:textId="77777777" w:rsidTr="000E2547">
        <w:trPr>
          <w:trHeight w:val="285"/>
        </w:trPr>
        <w:tc>
          <w:tcPr>
            <w:tcW w:w="1591" w:type="dxa"/>
            <w:vMerge/>
          </w:tcPr>
          <w:p w14:paraId="05AE717E" w14:textId="77777777" w:rsidR="009223BC" w:rsidRPr="00C175B4" w:rsidRDefault="009223BC" w:rsidP="000E2547">
            <w:pPr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</w:tcPr>
          <w:p w14:paraId="1044A1F4" w14:textId="77777777" w:rsidR="009223BC" w:rsidRPr="00C175B4" w:rsidRDefault="009223BC" w:rsidP="000E2547">
            <w:pPr>
              <w:spacing w:line="216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14:paraId="73D52609" w14:textId="77777777" w:rsidR="0026399A" w:rsidRPr="00FA30F9" w:rsidRDefault="0026399A" w:rsidP="0026399A">
      <w:pPr>
        <w:spacing w:line="216" w:lineRule="auto"/>
        <w:rPr>
          <w:rFonts w:ascii="AdarshaLipiNormal" w:hAnsi="AdarshaLipiNormal"/>
        </w:rPr>
      </w:pPr>
    </w:p>
    <w:tbl>
      <w:tblPr>
        <w:tblW w:w="9994" w:type="dxa"/>
        <w:tblLook w:val="0000" w:firstRow="0" w:lastRow="0" w:firstColumn="0" w:lastColumn="0" w:noHBand="0" w:noVBand="0"/>
      </w:tblPr>
      <w:tblGrid>
        <w:gridCol w:w="668"/>
        <w:gridCol w:w="110"/>
        <w:gridCol w:w="9140"/>
        <w:gridCol w:w="76"/>
      </w:tblGrid>
      <w:tr w:rsidR="0026399A" w:rsidRPr="00FA30F9" w14:paraId="547A92D5" w14:textId="77777777" w:rsidTr="000E2547">
        <w:tc>
          <w:tcPr>
            <w:tcW w:w="778" w:type="dxa"/>
            <w:gridSpan w:val="2"/>
          </w:tcPr>
          <w:p w14:paraId="53212779" w14:textId="77777777" w:rsidR="0026399A" w:rsidRPr="00FE2E32" w:rsidRDefault="0026399A" w:rsidP="000E2547">
            <w:pPr>
              <w:spacing w:line="216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16" w:type="dxa"/>
            <w:gridSpan w:val="2"/>
          </w:tcPr>
          <w:p w14:paraId="39F41EB4" w14:textId="77777777" w:rsidR="0026399A" w:rsidRDefault="0026399A" w:rsidP="000E2547">
            <w:pPr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আবেদনকারীর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পূরণীয়ঃ</w:t>
            </w:r>
          </w:p>
          <w:p w14:paraId="654ABFBF" w14:textId="77777777" w:rsidR="0026399A" w:rsidRPr="00FE2E32" w:rsidRDefault="0026399A" w:rsidP="000E2547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49"/>
              <w:gridCol w:w="2383"/>
              <w:gridCol w:w="291"/>
              <w:gridCol w:w="5667"/>
            </w:tblGrid>
            <w:tr w:rsidR="0026399A" w:rsidRPr="00002902" w14:paraId="7F6B817C" w14:textId="77777777" w:rsidTr="000E2547">
              <w:tc>
                <w:tcPr>
                  <w:tcW w:w="649" w:type="dxa"/>
                </w:tcPr>
                <w:p w14:paraId="7FAAF2DA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ক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)        </w:t>
                  </w:r>
                </w:p>
              </w:tc>
              <w:tc>
                <w:tcPr>
                  <w:tcW w:w="2383" w:type="dxa"/>
                </w:tcPr>
                <w:p w14:paraId="5C3387AF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91" w:type="dxa"/>
                </w:tcPr>
                <w:p w14:paraId="3FE93365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706575F7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5A84AC37" w14:textId="77777777" w:rsidTr="000E2547">
              <w:tc>
                <w:tcPr>
                  <w:tcW w:w="649" w:type="dxa"/>
                </w:tcPr>
                <w:p w14:paraId="5A535C85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খ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4B113880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পিতার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91" w:type="dxa"/>
                </w:tcPr>
                <w:p w14:paraId="6EB16CB3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27A405F1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</w:t>
                  </w:r>
                </w:p>
              </w:tc>
            </w:tr>
            <w:tr w:rsidR="0026399A" w:rsidRPr="00002902" w14:paraId="6F38A4C2" w14:textId="77777777" w:rsidTr="000E2547">
              <w:tc>
                <w:tcPr>
                  <w:tcW w:w="649" w:type="dxa"/>
                </w:tcPr>
                <w:p w14:paraId="2ECFA6A1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গ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6F38307F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মাতার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91" w:type="dxa"/>
                </w:tcPr>
                <w:p w14:paraId="59A97950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559FD198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</w:t>
                  </w:r>
                </w:p>
              </w:tc>
            </w:tr>
            <w:tr w:rsidR="0026399A" w:rsidRPr="00002902" w14:paraId="5CD867A3" w14:textId="77777777" w:rsidTr="000E2547">
              <w:tc>
                <w:tcPr>
                  <w:tcW w:w="649" w:type="dxa"/>
                </w:tcPr>
                <w:p w14:paraId="6B159FEF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ঘ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37A57E99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ইভেন্ট</w:t>
                  </w:r>
                </w:p>
              </w:tc>
              <w:tc>
                <w:tcPr>
                  <w:tcW w:w="291" w:type="dxa"/>
                </w:tcPr>
                <w:p w14:paraId="62F68746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26B08483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29F6026D" w14:textId="77777777" w:rsidTr="000E2547">
              <w:tc>
                <w:tcPr>
                  <w:tcW w:w="649" w:type="dxa"/>
                </w:tcPr>
                <w:p w14:paraId="750CAE14" w14:textId="77777777" w:rsidR="0026399A" w:rsidRPr="00B17E62" w:rsidRDefault="0026399A" w:rsidP="000E2547">
                  <w:pPr>
                    <w:spacing w:after="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ঙ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027F3B9E" w14:textId="77777777" w:rsidR="0026399A" w:rsidRDefault="0026399A" w:rsidP="000E2547">
                  <w:pPr>
                    <w:spacing w:after="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জাতীয়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পরিচয়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পত্র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নম্বর</w:t>
                  </w:r>
                </w:p>
                <w:p w14:paraId="661EC3BC" w14:textId="77777777" w:rsidR="0026399A" w:rsidRPr="00057D03" w:rsidRDefault="0026399A" w:rsidP="000E2547">
                  <w:pPr>
                    <w:spacing w:after="0" w:line="216" w:lineRule="auto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057D03">
                    <w:rPr>
                      <w:rFonts w:ascii="Nikosh" w:hAnsi="Nikosh" w:cs="Nikosh"/>
                      <w:sz w:val="20"/>
                      <w:szCs w:val="20"/>
                    </w:rPr>
                    <w:t>(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কপি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সংযুক্ত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করতে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  <w:cs/>
                      <w:lang w:bidi="bn-IN"/>
                    </w:rPr>
                    <w:t>হবে</w:t>
                  </w:r>
                  <w:r w:rsidRPr="00057D03">
                    <w:rPr>
                      <w:rFonts w:ascii="Nikosh" w:hAnsi="Nikosh" w:cs="Nikosh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1" w:type="dxa"/>
                </w:tcPr>
                <w:p w14:paraId="4547EB00" w14:textId="77777777" w:rsidR="0026399A" w:rsidRPr="00B17E62" w:rsidRDefault="0026399A" w:rsidP="000E2547">
                  <w:pPr>
                    <w:spacing w:after="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730F3876" w14:textId="77777777" w:rsidR="0026399A" w:rsidRPr="00B17E62" w:rsidRDefault="0026399A" w:rsidP="000E2547">
                  <w:pPr>
                    <w:spacing w:after="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416A5BD7" w14:textId="77777777" w:rsidTr="000E2547">
              <w:tc>
                <w:tcPr>
                  <w:tcW w:w="649" w:type="dxa"/>
                </w:tcPr>
                <w:p w14:paraId="5DC7D74D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চ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569B9EA8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জাতীয়তা</w:t>
                  </w:r>
                </w:p>
              </w:tc>
              <w:tc>
                <w:tcPr>
                  <w:tcW w:w="291" w:type="dxa"/>
                </w:tcPr>
                <w:p w14:paraId="2B226C46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62A079B7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51644521" w14:textId="77777777" w:rsidTr="000E2547">
              <w:tc>
                <w:tcPr>
                  <w:tcW w:w="649" w:type="dxa"/>
                </w:tcPr>
                <w:p w14:paraId="28521256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ছ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6F962ECD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জন্ম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তারিখ</w:t>
                  </w:r>
                </w:p>
              </w:tc>
              <w:tc>
                <w:tcPr>
                  <w:tcW w:w="291" w:type="dxa"/>
                </w:tcPr>
                <w:p w14:paraId="6F8E6C33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45D9D8F0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11D12BBD" w14:textId="77777777" w:rsidTr="000E2547">
              <w:tc>
                <w:tcPr>
                  <w:tcW w:w="649" w:type="dxa"/>
                </w:tcPr>
                <w:p w14:paraId="0EBCE9F1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জ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00678C0F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বয়স</w:t>
                  </w:r>
                </w:p>
              </w:tc>
              <w:tc>
                <w:tcPr>
                  <w:tcW w:w="291" w:type="dxa"/>
                </w:tcPr>
                <w:p w14:paraId="1F74D632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6049FF3A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7346CF42" w14:textId="77777777" w:rsidTr="000E2547">
              <w:tc>
                <w:tcPr>
                  <w:tcW w:w="649" w:type="dxa"/>
                </w:tcPr>
                <w:p w14:paraId="2087B912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ঝ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11D39EFD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স্থায়ী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ঠিকানা</w:t>
                  </w:r>
                </w:p>
              </w:tc>
              <w:tc>
                <w:tcPr>
                  <w:tcW w:w="291" w:type="dxa"/>
                </w:tcPr>
                <w:p w14:paraId="7E871344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1EFB2339" w14:textId="77777777" w:rsidR="0026399A" w:rsidRPr="00B17E62" w:rsidRDefault="0026399A" w:rsidP="000E2547">
                  <w:pPr>
                    <w:spacing w:after="12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  <w:p w14:paraId="2382FD94" w14:textId="77777777" w:rsidR="0026399A" w:rsidRPr="00B17E62" w:rsidRDefault="0026399A" w:rsidP="000E2547">
                  <w:pPr>
                    <w:spacing w:after="12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2CA09A39" w14:textId="77777777" w:rsidTr="000E2547">
              <w:tc>
                <w:tcPr>
                  <w:tcW w:w="649" w:type="dxa"/>
                </w:tcPr>
                <w:p w14:paraId="7E8A1587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ঞ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1268D44E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বর্তমান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ঠিকানা</w:t>
                  </w:r>
                </w:p>
              </w:tc>
              <w:tc>
                <w:tcPr>
                  <w:tcW w:w="291" w:type="dxa"/>
                </w:tcPr>
                <w:p w14:paraId="5AA57C57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19A004CD" w14:textId="77777777" w:rsidR="0026399A" w:rsidRPr="00B17E62" w:rsidRDefault="0026399A" w:rsidP="000E2547">
                  <w:pPr>
                    <w:spacing w:after="12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</w:t>
                  </w:r>
                </w:p>
                <w:p w14:paraId="2AE4F53B" w14:textId="77777777" w:rsidR="0026399A" w:rsidRPr="00B17E62" w:rsidRDefault="0026399A" w:rsidP="000E2547">
                  <w:pPr>
                    <w:spacing w:after="120"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  <w:tr w:rsidR="0026399A" w:rsidRPr="00002902" w14:paraId="5A6682D7" w14:textId="77777777" w:rsidTr="000E2547">
              <w:tc>
                <w:tcPr>
                  <w:tcW w:w="649" w:type="dxa"/>
                </w:tcPr>
                <w:p w14:paraId="2849429E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ট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383" w:type="dxa"/>
                </w:tcPr>
                <w:p w14:paraId="1D8D6CEF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টেলিফোন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/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মোবাইল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B17E62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নং</w:t>
                  </w:r>
                </w:p>
              </w:tc>
              <w:tc>
                <w:tcPr>
                  <w:tcW w:w="291" w:type="dxa"/>
                </w:tcPr>
                <w:p w14:paraId="5598D5E1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7" w:type="dxa"/>
                </w:tcPr>
                <w:p w14:paraId="6351F666" w14:textId="77777777" w:rsidR="0026399A" w:rsidRPr="00B17E6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B17E62">
                    <w:rPr>
                      <w:rFonts w:ascii="Nikosh" w:hAnsi="Nikosh" w:cs="Nikosh"/>
                      <w:sz w:val="24"/>
                      <w:szCs w:val="24"/>
                    </w:rPr>
                    <w:t>...........................................................................................</w:t>
                  </w:r>
                </w:p>
              </w:tc>
            </w:tr>
          </w:tbl>
          <w:p w14:paraId="29B65F81" w14:textId="77777777" w:rsidR="0026399A" w:rsidRPr="00FE2E32" w:rsidRDefault="0026399A" w:rsidP="000E2547">
            <w:pPr>
              <w:spacing w:line="216" w:lineRule="auto"/>
              <w:rPr>
                <w:rFonts w:ascii="SutonnyMJ" w:hAnsi="SutonnyMJ"/>
                <w:sz w:val="24"/>
                <w:szCs w:val="24"/>
              </w:rPr>
            </w:pPr>
          </w:p>
        </w:tc>
      </w:tr>
      <w:tr w:rsidR="0026399A" w:rsidRPr="00FA30F9" w14:paraId="6FF240A6" w14:textId="77777777" w:rsidTr="000E2547">
        <w:trPr>
          <w:trHeight w:hRule="exact" w:val="171"/>
        </w:trPr>
        <w:tc>
          <w:tcPr>
            <w:tcW w:w="778" w:type="dxa"/>
            <w:gridSpan w:val="2"/>
          </w:tcPr>
          <w:p w14:paraId="7D5FCD57" w14:textId="77777777" w:rsidR="0026399A" w:rsidRPr="00FA30F9" w:rsidRDefault="0026399A" w:rsidP="000E2547">
            <w:pPr>
              <w:spacing w:line="216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216" w:type="dxa"/>
            <w:gridSpan w:val="2"/>
          </w:tcPr>
          <w:p w14:paraId="5F558C3F" w14:textId="77777777" w:rsidR="0026399A" w:rsidRPr="00FA30F9" w:rsidRDefault="0026399A" w:rsidP="000E2547">
            <w:pPr>
              <w:tabs>
                <w:tab w:val="left" w:pos="625"/>
                <w:tab w:val="left" w:pos="2772"/>
              </w:tabs>
              <w:spacing w:line="216" w:lineRule="auto"/>
              <w:rPr>
                <w:rFonts w:ascii="SutonnyMJ" w:hAnsi="SutonnyMJ"/>
                <w:sz w:val="20"/>
              </w:rPr>
            </w:pPr>
          </w:p>
        </w:tc>
      </w:tr>
      <w:tr w:rsidR="0026399A" w:rsidRPr="00FA30F9" w14:paraId="103AA574" w14:textId="77777777" w:rsidTr="000E2547">
        <w:trPr>
          <w:trHeight w:val="2115"/>
        </w:trPr>
        <w:tc>
          <w:tcPr>
            <w:tcW w:w="778" w:type="dxa"/>
            <w:gridSpan w:val="2"/>
          </w:tcPr>
          <w:p w14:paraId="3BA7127F" w14:textId="77777777" w:rsidR="0026399A" w:rsidRPr="00CF5D1B" w:rsidRDefault="0026399A" w:rsidP="000E2547">
            <w:pPr>
              <w:spacing w:line="21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9216" w:type="dxa"/>
            <w:gridSpan w:val="2"/>
          </w:tcPr>
          <w:p w14:paraId="137D6516" w14:textId="77777777" w:rsidR="0026399A" w:rsidRDefault="0026399A" w:rsidP="000E2547">
            <w:pPr>
              <w:spacing w:after="0" w:line="216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প্রদানের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সুপারিশের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স্বপক্ষে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ক্রীড়াক্ষেত্রে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অবদানের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স্বর্ণ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রৌপ্য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ব্রোঞ্জসহ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পদক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সংক্ষিপ্ত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আলাদা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কাগজে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যাবে</w:t>
            </w:r>
            <w:r>
              <w:rPr>
                <w:rFonts w:ascii="Nikosh" w:hAnsi="Nikosh" w:cs="Nikosh"/>
                <w:sz w:val="24"/>
                <w:szCs w:val="24"/>
              </w:rPr>
              <w:t>):</w:t>
            </w:r>
          </w:p>
          <w:p w14:paraId="4C9BB364" w14:textId="77777777" w:rsidR="0026399A" w:rsidRPr="003B54E4" w:rsidRDefault="0026399A" w:rsidP="000E2547">
            <w:pPr>
              <w:spacing w:after="0" w:line="216" w:lineRule="auto"/>
              <w:rPr>
                <w:rFonts w:ascii="Nikosh" w:hAnsi="Nikosh" w:cs="Nikosh"/>
                <w:sz w:val="20"/>
                <w:szCs w:val="20"/>
              </w:rPr>
            </w:pPr>
            <w:r w:rsidRPr="003B54E4">
              <w:rPr>
                <w:rFonts w:ascii="Nikosh" w:hAnsi="Nikosh" w:cs="Nikosh"/>
                <w:sz w:val="20"/>
                <w:szCs w:val="20"/>
              </w:rPr>
              <w:t>(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প্রমানক</w:t>
            </w:r>
            <w:r w:rsidRPr="003B54E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সংযুক্ত</w:t>
            </w:r>
            <w:r w:rsidRPr="003B54E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করতে</w:t>
            </w:r>
            <w:r w:rsidRPr="003B54E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হবে</w:t>
            </w:r>
            <w:r w:rsidRPr="003B54E4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0C3DD83A" w14:textId="77777777" w:rsidR="0026399A" w:rsidRPr="00CF5D1B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</w:rPr>
              <w:t xml:space="preserve"> ......................................................................................................................................................</w:t>
            </w:r>
          </w:p>
          <w:p w14:paraId="3B9CD4D4" w14:textId="77777777" w:rsidR="0026399A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</w:p>
          <w:p w14:paraId="0A9DA5DB" w14:textId="77777777" w:rsidR="0026399A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  <w:p w14:paraId="5CF0780E" w14:textId="77777777" w:rsidR="0026399A" w:rsidRPr="00CF5D1B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26399A" w:rsidRPr="00FA30F9" w14:paraId="10B90203" w14:textId="77777777" w:rsidTr="000E2547">
        <w:trPr>
          <w:trHeight w:hRule="exact" w:val="71"/>
        </w:trPr>
        <w:tc>
          <w:tcPr>
            <w:tcW w:w="778" w:type="dxa"/>
            <w:gridSpan w:val="2"/>
          </w:tcPr>
          <w:p w14:paraId="34EA09FD" w14:textId="77777777" w:rsidR="0026399A" w:rsidRPr="00CF5D1B" w:rsidRDefault="0026399A" w:rsidP="000E2547">
            <w:pPr>
              <w:spacing w:line="216" w:lineRule="auto"/>
              <w:jc w:val="center"/>
              <w:rPr>
                <w:rFonts w:ascii="Nikosh" w:hAnsi="Nikosh" w:cs="Nikosh"/>
                <w:sz w:val="20"/>
              </w:rPr>
            </w:pPr>
          </w:p>
        </w:tc>
        <w:tc>
          <w:tcPr>
            <w:tcW w:w="9216" w:type="dxa"/>
            <w:gridSpan w:val="2"/>
          </w:tcPr>
          <w:p w14:paraId="118E0741" w14:textId="77777777" w:rsidR="0026399A" w:rsidRPr="00CF5D1B" w:rsidRDefault="0026399A" w:rsidP="000E2547">
            <w:pPr>
              <w:spacing w:line="216" w:lineRule="auto"/>
              <w:rPr>
                <w:rFonts w:ascii="Nikosh" w:hAnsi="Nikosh" w:cs="Nikosh"/>
                <w:sz w:val="20"/>
              </w:rPr>
            </w:pPr>
          </w:p>
        </w:tc>
      </w:tr>
      <w:tr w:rsidR="0026399A" w:rsidRPr="00FA30F9" w14:paraId="33413117" w14:textId="77777777" w:rsidTr="000E2547">
        <w:tc>
          <w:tcPr>
            <w:tcW w:w="778" w:type="dxa"/>
            <w:gridSpan w:val="2"/>
          </w:tcPr>
          <w:p w14:paraId="248EE5D0" w14:textId="77777777" w:rsidR="0026399A" w:rsidRPr="00CF5D1B" w:rsidRDefault="0026399A" w:rsidP="000E2547">
            <w:pPr>
              <w:spacing w:line="21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9216" w:type="dxa"/>
            <w:gridSpan w:val="2"/>
          </w:tcPr>
          <w:p w14:paraId="1913234C" w14:textId="77777777" w:rsidR="0026399A" w:rsidRDefault="0026399A" w:rsidP="000E2547">
            <w:pPr>
              <w:spacing w:after="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সুপারিশকৃত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কোন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পুরস্কার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পেয়েছেন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কিনা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প্রযোজ্য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হলে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F5D1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  <w:r w:rsidRPr="00CF5D1B">
              <w:rPr>
                <w:rFonts w:ascii="Nikosh" w:hAnsi="Nikosh" w:cs="Nikosh"/>
                <w:sz w:val="24"/>
                <w:szCs w:val="24"/>
              </w:rPr>
              <w:t xml:space="preserve">): </w:t>
            </w:r>
          </w:p>
          <w:p w14:paraId="0E3DE012" w14:textId="77777777" w:rsidR="0026399A" w:rsidRPr="003B54E4" w:rsidRDefault="0026399A" w:rsidP="000E2547">
            <w:pPr>
              <w:spacing w:after="0" w:line="216" w:lineRule="auto"/>
              <w:rPr>
                <w:rFonts w:ascii="Nikosh" w:hAnsi="Nikosh" w:cs="Nikosh"/>
                <w:sz w:val="20"/>
                <w:szCs w:val="20"/>
              </w:rPr>
            </w:pPr>
            <w:r w:rsidRPr="003B54E4">
              <w:rPr>
                <w:rFonts w:ascii="Nikosh" w:hAnsi="Nikosh" w:cs="Nikosh"/>
                <w:sz w:val="20"/>
                <w:szCs w:val="20"/>
              </w:rPr>
              <w:t>(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প্রমানক</w:t>
            </w:r>
            <w:r w:rsidRPr="003B54E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সংযুক্ত</w:t>
            </w:r>
            <w:r w:rsidRPr="003B54E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করতে</w:t>
            </w:r>
            <w:r w:rsidRPr="003B54E4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3B54E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হবে</w:t>
            </w:r>
            <w:r w:rsidRPr="003B54E4">
              <w:rPr>
                <w:rFonts w:ascii="Nikosh" w:hAnsi="Nikosh" w:cs="Nikosh"/>
                <w:sz w:val="20"/>
                <w:szCs w:val="20"/>
              </w:rPr>
              <w:t>)</w:t>
            </w:r>
          </w:p>
          <w:p w14:paraId="76C9D49F" w14:textId="77777777" w:rsidR="0026399A" w:rsidRPr="00CF5D1B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14:paraId="37EEDFE8" w14:textId="77777777" w:rsidR="0026399A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 w:rsidRPr="00CF5D1B"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</w:t>
            </w:r>
            <w:r>
              <w:rPr>
                <w:rFonts w:ascii="Nikosh" w:hAnsi="Nikosh" w:cs="Nikosh"/>
                <w:sz w:val="24"/>
                <w:szCs w:val="24"/>
              </w:rPr>
              <w:t>................................</w:t>
            </w:r>
          </w:p>
          <w:p w14:paraId="6210A2C4" w14:textId="77777777" w:rsidR="0026399A" w:rsidRPr="00CF5D1B" w:rsidRDefault="0026399A" w:rsidP="000E2547">
            <w:pPr>
              <w:spacing w:after="120"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26399A" w:rsidRPr="0034237A" w14:paraId="1383CF82" w14:textId="77777777" w:rsidTr="000E2547">
        <w:trPr>
          <w:gridAfter w:val="1"/>
          <w:wAfter w:w="76" w:type="dxa"/>
        </w:trPr>
        <w:tc>
          <w:tcPr>
            <w:tcW w:w="668" w:type="dxa"/>
          </w:tcPr>
          <w:p w14:paraId="67050ACE" w14:textId="77777777" w:rsidR="0026399A" w:rsidRPr="002034CF" w:rsidRDefault="0026399A" w:rsidP="000E2547">
            <w:pPr>
              <w:spacing w:line="21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034C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2034CF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9250" w:type="dxa"/>
            <w:gridSpan w:val="2"/>
          </w:tcPr>
          <w:p w14:paraId="477C7DAB" w14:textId="77777777" w:rsidR="0026399A" w:rsidRDefault="0026399A" w:rsidP="000E2547">
            <w:pPr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মর্মে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প্রত্যায়ন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করা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যাচ্ছে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যে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আবেদনে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উল্লিখিত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তথ্যাদি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সংযুক্ত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কাগজপত্রাদি</w:t>
            </w:r>
            <w:r w:rsidRPr="003F774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সঠিক</w:t>
            </w:r>
            <w:r w:rsidRPr="003F7742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9"/>
              <w:gridCol w:w="4510"/>
            </w:tblGrid>
            <w:tr w:rsidR="0026399A" w14:paraId="7F37E057" w14:textId="77777777" w:rsidTr="000E2547">
              <w:tc>
                <w:tcPr>
                  <w:tcW w:w="4509" w:type="dxa"/>
                </w:tcPr>
                <w:p w14:paraId="0DEDD421" w14:textId="77777777" w:rsidR="0026399A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  <w:p w14:paraId="77EFA2A4" w14:textId="77777777" w:rsidR="0026399A" w:rsidRPr="003F7742" w:rsidRDefault="0026399A" w:rsidP="000E2547">
                  <w:pPr>
                    <w:spacing w:line="216" w:lineRule="auto"/>
                    <w:rPr>
                      <w:rFonts w:ascii="Nikosh" w:hAnsi="Nikosh" w:cs="Nikosh"/>
                      <w:sz w:val="24"/>
                      <w:szCs w:val="24"/>
                    </w:rPr>
                  </w:pPr>
                  <w:r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lastRenderedPageBreak/>
                    <w:t>তারিখঃ</w:t>
                  </w:r>
                </w:p>
              </w:tc>
              <w:tc>
                <w:tcPr>
                  <w:tcW w:w="4510" w:type="dxa"/>
                </w:tcPr>
                <w:p w14:paraId="3F3F77AC" w14:textId="77777777" w:rsidR="0026399A" w:rsidRDefault="0026399A" w:rsidP="000E2547">
                  <w:pPr>
                    <w:spacing w:line="216" w:lineRule="auto"/>
                    <w:jc w:val="right"/>
                    <w:rPr>
                      <w:rFonts w:ascii="Nikosh" w:hAnsi="Nikosh" w:cs="Nikosh"/>
                      <w:sz w:val="24"/>
                    </w:rPr>
                  </w:pPr>
                  <w:r>
                    <w:rPr>
                      <w:rFonts w:ascii="Nikosh" w:hAnsi="Nikosh" w:cs="Nikosh"/>
                      <w:sz w:val="24"/>
                    </w:rPr>
                    <w:lastRenderedPageBreak/>
                    <w:t>............................</w:t>
                  </w:r>
                </w:p>
                <w:p w14:paraId="00DED256" w14:textId="77777777" w:rsidR="0026399A" w:rsidRDefault="0026399A" w:rsidP="000E2547">
                  <w:pPr>
                    <w:spacing w:line="216" w:lineRule="auto"/>
                    <w:jc w:val="right"/>
                    <w:rPr>
                      <w:rFonts w:ascii="Nikosh" w:hAnsi="Nikosh" w:cs="Nikosh"/>
                      <w:b/>
                      <w:sz w:val="24"/>
                      <w:szCs w:val="24"/>
                    </w:rPr>
                  </w:pPr>
                  <w:r w:rsidRPr="005A46E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lastRenderedPageBreak/>
                    <w:t>আবেদনকারীর</w:t>
                  </w:r>
                  <w:r w:rsidRPr="005A46E7">
                    <w:rPr>
                      <w:rFonts w:ascii="Nikosh" w:hAnsi="Nikosh" w:cs="Nikosh"/>
                      <w:sz w:val="24"/>
                    </w:rPr>
                    <w:t xml:space="preserve"> </w:t>
                  </w:r>
                  <w:r w:rsidRPr="005A46E7">
                    <w:rPr>
                      <w:rFonts w:ascii="Nikosh" w:hAnsi="Nikosh" w:cs="Nikosh"/>
                      <w:sz w:val="24"/>
                      <w:szCs w:val="24"/>
                      <w:cs/>
                      <w:lang w:bidi="bn-IN"/>
                    </w:rPr>
                    <w:t>স্বাক্ষর</w:t>
                  </w:r>
                </w:p>
              </w:tc>
            </w:tr>
          </w:tbl>
          <w:p w14:paraId="1DA6652A" w14:textId="77777777" w:rsidR="0026399A" w:rsidRPr="007729F0" w:rsidRDefault="0026399A" w:rsidP="000E2547">
            <w:pPr>
              <w:spacing w:line="216" w:lineRule="auto"/>
              <w:rPr>
                <w:rFonts w:ascii="SutonnyMJ" w:hAnsi="SutonnyMJ"/>
                <w:sz w:val="10"/>
              </w:rPr>
            </w:pPr>
          </w:p>
        </w:tc>
      </w:tr>
      <w:tr w:rsidR="0026399A" w:rsidRPr="0034237A" w14:paraId="7A701FA2" w14:textId="77777777" w:rsidTr="000E2547">
        <w:trPr>
          <w:gridAfter w:val="1"/>
          <w:wAfter w:w="76" w:type="dxa"/>
          <w:trHeight w:val="1260"/>
        </w:trPr>
        <w:tc>
          <w:tcPr>
            <w:tcW w:w="668" w:type="dxa"/>
          </w:tcPr>
          <w:p w14:paraId="42BC5A22" w14:textId="77777777" w:rsidR="0026399A" w:rsidRPr="0034237A" w:rsidRDefault="0026399A" w:rsidP="000E2547">
            <w:pPr>
              <w:spacing w:line="216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9250" w:type="dxa"/>
            <w:gridSpan w:val="2"/>
          </w:tcPr>
          <w:p w14:paraId="4EDAB520" w14:textId="77777777" w:rsidR="0026399A" w:rsidRPr="003D578F" w:rsidRDefault="0026399A" w:rsidP="000E2547">
            <w:pPr>
              <w:spacing w:line="21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D578F">
              <w:rPr>
                <w:rFonts w:ascii="Nikosh" w:hAnsi="Nikosh" w:cs="Nikosh"/>
                <w:sz w:val="24"/>
                <w:szCs w:val="24"/>
              </w:rPr>
              <w:t>-</w:t>
            </w:r>
            <w:r w:rsidRPr="003D578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</w:t>
            </w:r>
            <w:r w:rsidRPr="003D578F">
              <w:rPr>
                <w:rFonts w:ascii="Nikosh" w:hAnsi="Nikosh" w:cs="Nikosh"/>
                <w:sz w:val="24"/>
                <w:szCs w:val="24"/>
              </w:rPr>
              <w:t>-</w:t>
            </w:r>
          </w:p>
          <w:p w14:paraId="3763603F" w14:textId="77777777" w:rsidR="0026399A" w:rsidRPr="005A46E7" w:rsidRDefault="0026399A" w:rsidP="000E2547">
            <w:pPr>
              <w:spacing w:line="216" w:lineRule="auto"/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26399A" w:rsidRPr="0034237A" w14:paraId="36CCC4FC" w14:textId="77777777" w:rsidTr="000E2547">
        <w:trPr>
          <w:gridAfter w:val="1"/>
          <w:wAfter w:w="76" w:type="dxa"/>
        </w:trPr>
        <w:tc>
          <w:tcPr>
            <w:tcW w:w="668" w:type="dxa"/>
          </w:tcPr>
          <w:p w14:paraId="3A7A8662" w14:textId="77777777" w:rsidR="0026399A" w:rsidRPr="00F87D92" w:rsidRDefault="0026399A" w:rsidP="000E2547">
            <w:pPr>
              <w:spacing w:line="216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50" w:type="dxa"/>
            <w:gridSpan w:val="2"/>
          </w:tcPr>
          <w:p w14:paraId="09823340" w14:textId="77777777" w:rsidR="0026399A" w:rsidRDefault="0026399A" w:rsidP="000E2547">
            <w:pPr>
              <w:spacing w:line="360" w:lineRule="auto"/>
              <w:ind w:right="-198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দপ্তর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সংস্থা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ফেডারেশন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এসোসিয়েশন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সিআরপি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স্পেশাল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অলিম্পিক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বাংলাদেশ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ন্যাশনাল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প্যারালিম্পিক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বাংলাদেশ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কর্তৃক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পুরণীয়ঃ</w:t>
            </w:r>
          </w:p>
          <w:p w14:paraId="62F4C2F7" w14:textId="77777777" w:rsidR="0026399A" w:rsidRDefault="0026399A" w:rsidP="000E2547">
            <w:pPr>
              <w:tabs>
                <w:tab w:val="left" w:pos="412"/>
                <w:tab w:val="left" w:pos="787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)       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আবেদনকারী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সম্পর্কে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মন্তব্যঃ</w:t>
            </w: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</w:t>
            </w:r>
          </w:p>
          <w:p w14:paraId="62E857B8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067A0D75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1362EC4A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550FA1DB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53C139A1" w14:textId="77777777" w:rsidR="0026399A" w:rsidRPr="004245E0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26399A" w:rsidRPr="0034237A" w14:paraId="4F1A6C2B" w14:textId="77777777" w:rsidTr="000E2547">
        <w:trPr>
          <w:gridAfter w:val="1"/>
          <w:wAfter w:w="76" w:type="dxa"/>
        </w:trPr>
        <w:tc>
          <w:tcPr>
            <w:tcW w:w="668" w:type="dxa"/>
          </w:tcPr>
          <w:p w14:paraId="68ADB5CF" w14:textId="77777777" w:rsidR="0026399A" w:rsidRPr="00F87D92" w:rsidRDefault="0026399A" w:rsidP="000E2547">
            <w:pPr>
              <w:spacing w:line="216" w:lineRule="auto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9250" w:type="dxa"/>
            <w:gridSpan w:val="2"/>
          </w:tcPr>
          <w:p w14:paraId="6B24C43A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7C88D2D6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280D5FFE" w14:textId="77777777" w:rsidR="0026399A" w:rsidRDefault="0026399A" w:rsidP="000E2547">
            <w:pPr>
              <w:tabs>
                <w:tab w:val="left" w:pos="412"/>
              </w:tabs>
              <w:spacing w:line="216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24285DAE" w14:textId="77777777" w:rsidR="0026399A" w:rsidRDefault="0026399A" w:rsidP="000E2547">
            <w:pPr>
              <w:spacing w:line="216" w:lineRule="auto"/>
              <w:rPr>
                <w:rFonts w:ascii="SutonnyMJ" w:hAnsi="SutonnyMJ" w:cs="Vrinda"/>
                <w:sz w:val="24"/>
                <w:szCs w:val="30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</w:rPr>
              <w:t>........................................................................................................................................................</w:t>
            </w:r>
          </w:p>
          <w:p w14:paraId="3B9E9DD9" w14:textId="77777777" w:rsidR="0026399A" w:rsidRPr="008918F0" w:rsidRDefault="0026399A" w:rsidP="000E2547">
            <w:pPr>
              <w:spacing w:line="216" w:lineRule="auto"/>
              <w:rPr>
                <w:rFonts w:ascii="SutonnyMJ" w:hAnsi="SutonnyMJ" w:cs="Vrinda"/>
                <w:sz w:val="24"/>
                <w:szCs w:val="30"/>
                <w:cs/>
                <w:lang w:bidi="bn-BD"/>
              </w:rPr>
            </w:pPr>
          </w:p>
        </w:tc>
      </w:tr>
    </w:tbl>
    <w:p w14:paraId="43B47B66" w14:textId="15B12AEA" w:rsidR="0026399A" w:rsidRDefault="0026399A" w:rsidP="0026399A">
      <w:pPr>
        <w:tabs>
          <w:tab w:val="left" w:pos="1080"/>
          <w:tab w:val="left" w:pos="1440"/>
        </w:tabs>
        <w:spacing w:line="360" w:lineRule="auto"/>
        <w:ind w:left="720" w:right="-94"/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(</w:t>
      </w:r>
      <w:r>
        <w:rPr>
          <w:rFonts w:ascii="Nikosh" w:hAnsi="Nikosh" w:cs="Nikosh"/>
          <w:sz w:val="24"/>
          <w:szCs w:val="24"/>
          <w:cs/>
          <w:lang w:bidi="bn-IN"/>
        </w:rPr>
        <w:t>খ</w:t>
      </w:r>
      <w:r>
        <w:rPr>
          <w:rFonts w:ascii="Nikosh" w:hAnsi="Nikosh" w:cs="Nikosh"/>
          <w:sz w:val="24"/>
          <w:szCs w:val="24"/>
        </w:rPr>
        <w:t xml:space="preserve">)     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প্রত্যায়ন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করা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যাচ্ছে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যে</w:t>
      </w:r>
      <w:r w:rsidRPr="00057D03">
        <w:rPr>
          <w:rFonts w:ascii="Nikosh" w:hAnsi="Nikosh" w:cs="Nikosh"/>
          <w:sz w:val="24"/>
          <w:szCs w:val="24"/>
        </w:rPr>
        <w:t xml:space="preserve">,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আবেদনে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বর্ণিত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তথ্যাদি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এতদসঙ্গে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সংযুক্ত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কাগজপত্রাদি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সঠিক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আছে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২০২</w:t>
      </w:r>
      <w:r w:rsidR="009223BC">
        <w:rPr>
          <w:rFonts w:ascii="Nikosh" w:hAnsi="Nikosh" w:cs="Nikosh"/>
          <w:sz w:val="24"/>
          <w:szCs w:val="24"/>
          <w:cs/>
          <w:lang w:bidi="bn-IN"/>
        </w:rPr>
        <w:t>৫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সালের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জাতীয়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ক্রীড়া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পুরস্কারের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জন্য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তাঁকে</w:t>
      </w:r>
      <w:r w:rsidRPr="00057D03">
        <w:rPr>
          <w:rFonts w:ascii="Nikosh" w:hAnsi="Nikosh" w:cs="Nikosh"/>
          <w:sz w:val="24"/>
          <w:szCs w:val="24"/>
        </w:rPr>
        <w:t xml:space="preserve"> .......................................</w:t>
      </w:r>
      <w:r>
        <w:rPr>
          <w:rFonts w:ascii="Nikosh" w:hAnsi="Nikosh" w:cs="Nikosh"/>
          <w:sz w:val="24"/>
          <w:szCs w:val="24"/>
        </w:rPr>
        <w:t>...............................................................</w:t>
      </w:r>
      <w:r w:rsidRPr="005A46E7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দপ্তর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সংস্থা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ফেডারেশন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এসোসিয়েশন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সিআরপি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স্পেশাল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অলিম্পিক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ন্যাশনাল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প্যারালিম্পিক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অব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বাংলাদেশ</w:t>
      </w:r>
      <w:r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এর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পক্ষ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হতে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মনোনয়ন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করা</w:t>
      </w:r>
      <w:r w:rsidRPr="00057D03">
        <w:rPr>
          <w:rFonts w:ascii="Nikosh" w:hAnsi="Nikosh" w:cs="Nikosh"/>
          <w:sz w:val="24"/>
          <w:szCs w:val="24"/>
        </w:rPr>
        <w:t xml:space="preserve"> </w:t>
      </w:r>
      <w:r w:rsidRPr="00057D03">
        <w:rPr>
          <w:rFonts w:ascii="Nikosh" w:hAnsi="Nikosh" w:cs="Nikosh"/>
          <w:sz w:val="24"/>
          <w:szCs w:val="24"/>
          <w:cs/>
          <w:lang w:bidi="bn-IN"/>
        </w:rPr>
        <w:t>হলো</w:t>
      </w:r>
      <w:r w:rsidRPr="00057D03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7DEEC05B" w14:textId="77777777" w:rsidR="0026399A" w:rsidRDefault="0026399A" w:rsidP="0026399A">
      <w:pPr>
        <w:tabs>
          <w:tab w:val="left" w:pos="1080"/>
        </w:tabs>
        <w:ind w:left="720" w:right="-94"/>
        <w:jc w:val="both"/>
        <w:rPr>
          <w:rFonts w:ascii="Nikosh" w:hAnsi="Nikosh" w:cs="Nikosh"/>
          <w:sz w:val="24"/>
          <w:szCs w:val="24"/>
        </w:rPr>
      </w:pPr>
    </w:p>
    <w:p w14:paraId="4B566E20" w14:textId="77777777" w:rsidR="0026399A" w:rsidRDefault="0026399A" w:rsidP="0026399A">
      <w:pPr>
        <w:tabs>
          <w:tab w:val="left" w:pos="1080"/>
        </w:tabs>
        <w:ind w:left="720" w:right="-94"/>
        <w:jc w:val="both"/>
        <w:rPr>
          <w:rFonts w:ascii="Nikosh" w:hAnsi="Nikosh" w:cs="Nikosh"/>
          <w:sz w:val="24"/>
          <w:szCs w:val="24"/>
        </w:rPr>
      </w:pPr>
    </w:p>
    <w:p w14:paraId="4DCBA042" w14:textId="77777777" w:rsidR="0026399A" w:rsidRPr="003B54E4" w:rsidRDefault="0026399A" w:rsidP="0026399A">
      <w:pPr>
        <w:tabs>
          <w:tab w:val="left" w:pos="1080"/>
        </w:tabs>
        <w:ind w:left="720" w:right="-94"/>
        <w:jc w:val="both"/>
        <w:rPr>
          <w:rFonts w:ascii="Nikosh" w:hAnsi="Nikosh" w:cs="Nikosh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1543"/>
        <w:gridCol w:w="2050"/>
        <w:gridCol w:w="1204"/>
      </w:tblGrid>
      <w:tr w:rsidR="0026399A" w14:paraId="52C8DB93" w14:textId="77777777" w:rsidTr="000E2547">
        <w:tc>
          <w:tcPr>
            <w:tcW w:w="5011" w:type="dxa"/>
          </w:tcPr>
          <w:p w14:paraId="17CFEDA1" w14:textId="77777777" w:rsidR="0026399A" w:rsidRPr="00057D03" w:rsidRDefault="0026399A" w:rsidP="000E254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</w:t>
            </w:r>
            <w:r w:rsidRPr="00057D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ঃ</w:t>
            </w:r>
          </w:p>
          <w:p w14:paraId="1EDBF150" w14:textId="77777777" w:rsidR="0026399A" w:rsidRPr="00057D03" w:rsidRDefault="0026399A" w:rsidP="000E254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6C549E6" w14:textId="77777777" w:rsidR="0026399A" w:rsidRDefault="0026399A" w:rsidP="000E254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09B0F378" w14:textId="77777777" w:rsidR="0026399A" w:rsidRPr="00057D03" w:rsidRDefault="0026399A" w:rsidP="000E254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14:paraId="64790042" w14:textId="77777777" w:rsidR="0026399A" w:rsidRPr="00057D03" w:rsidRDefault="0026399A" w:rsidP="000E254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</w:t>
            </w:r>
            <w:r w:rsidRPr="00057D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স্বাক্ষর</w:t>
            </w:r>
          </w:p>
          <w:p w14:paraId="110BD0A0" w14:textId="77777777" w:rsidR="0026399A" w:rsidRPr="00057D03" w:rsidRDefault="0026399A" w:rsidP="000E254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</w:t>
            </w:r>
            <w:r w:rsidRPr="00057D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সীল</w:t>
            </w:r>
          </w:p>
        </w:tc>
        <w:tc>
          <w:tcPr>
            <w:tcW w:w="1261" w:type="dxa"/>
          </w:tcPr>
          <w:p w14:paraId="0D4F4C24" w14:textId="77777777" w:rsidR="0026399A" w:rsidRDefault="0026399A" w:rsidP="000E2547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3628B587" w14:textId="77777777" w:rsidR="0026399A" w:rsidRPr="00057D03" w:rsidRDefault="0026399A" w:rsidP="000E254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E9C86F1" w14:textId="77777777" w:rsidR="0026399A" w:rsidRDefault="0026399A" w:rsidP="0026399A">
      <w:pPr>
        <w:jc w:val="both"/>
        <w:rPr>
          <w:rFonts w:ascii="Nikosh" w:hAnsi="Nikosh" w:cs="Nikosh"/>
          <w:sz w:val="28"/>
          <w:szCs w:val="28"/>
        </w:rPr>
      </w:pPr>
    </w:p>
    <w:p w14:paraId="55F1C502" w14:textId="77777777" w:rsidR="0026399A" w:rsidRDefault="0026399A" w:rsidP="0026399A">
      <w:pPr>
        <w:jc w:val="both"/>
        <w:rPr>
          <w:rFonts w:ascii="Nikosh" w:hAnsi="Nikosh" w:cs="Nikosh"/>
          <w:sz w:val="28"/>
          <w:szCs w:val="28"/>
        </w:rPr>
      </w:pPr>
    </w:p>
    <w:p w14:paraId="371FC880" w14:textId="77777777" w:rsidR="0026399A" w:rsidRDefault="0026399A" w:rsidP="0026399A">
      <w:pPr>
        <w:jc w:val="both"/>
        <w:rPr>
          <w:rFonts w:ascii="Nikosh" w:hAnsi="Nikosh" w:cs="Nikosh"/>
          <w:sz w:val="28"/>
          <w:szCs w:val="28"/>
        </w:rPr>
      </w:pPr>
    </w:p>
    <w:sectPr w:rsidR="0026399A" w:rsidSect="0026399A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arshaLipiNormal">
    <w:altName w:val="Calibri"/>
    <w:charset w:val="00"/>
    <w:family w:val="auto"/>
    <w:pitch w:val="variable"/>
    <w:sig w:usb0="00000003" w:usb1="00000000" w:usb2="00000000" w:usb3="00000000" w:csb0="00000001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5FC2"/>
    <w:multiLevelType w:val="hybridMultilevel"/>
    <w:tmpl w:val="A0706F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6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3BD"/>
    <w:rsid w:val="0026399A"/>
    <w:rsid w:val="006C63BD"/>
    <w:rsid w:val="009223BC"/>
    <w:rsid w:val="00CB6870"/>
    <w:rsid w:val="00E317F7"/>
    <w:rsid w:val="00F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8050"/>
  <w15:docId w15:val="{7FB3DA56-781B-4DA4-B520-9A1313F9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="Nikosh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9A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26399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Sports</cp:lastModifiedBy>
  <cp:revision>3</cp:revision>
  <dcterms:created xsi:type="dcterms:W3CDTF">2024-01-04T03:23:00Z</dcterms:created>
  <dcterms:modified xsi:type="dcterms:W3CDTF">2025-12-25T07:26:00Z</dcterms:modified>
</cp:coreProperties>
</file>