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8825" w14:textId="727B441D" w:rsidR="00015823" w:rsidRPr="00E62F1E" w:rsidRDefault="00E92E1B" w:rsidP="00071F06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E62F1E">
        <w:rPr>
          <w:rFonts w:ascii="Times New Roman" w:hAnsi="Times New Roman" w:cs="Times New Roman"/>
          <w:b/>
          <w:bCs/>
          <w:color w:val="auto"/>
          <w:u w:color="000000"/>
        </w:rPr>
        <w:t>Form-A</w:t>
      </w:r>
    </w:p>
    <w:p w14:paraId="12E98A17" w14:textId="71FE3E73" w:rsidR="00EA5201" w:rsidRPr="00E62F1E" w:rsidRDefault="00E92E1B" w:rsidP="00D71E6A">
      <w:pPr>
        <w:jc w:val="center"/>
        <w:rPr>
          <w:rFonts w:ascii="Times New Roman" w:hAnsi="Times New Roman" w:cs="Times New Roman"/>
          <w:b/>
          <w:bCs/>
          <w:color w:val="auto"/>
          <w:u w:color="000000"/>
        </w:rPr>
      </w:pPr>
      <w:r w:rsidRPr="00E62F1E">
        <w:rPr>
          <w:rFonts w:ascii="Times New Roman" w:hAnsi="Times New Roman" w:cs="Times New Roman"/>
          <w:b/>
          <w:bCs/>
          <w:color w:val="auto"/>
          <w:u w:color="000000"/>
        </w:rPr>
        <w:t>Prescribed Format for Submission of Expression of Interest (EOI)</w:t>
      </w:r>
    </w:p>
    <w:p w14:paraId="10BD486A" w14:textId="77777777" w:rsidR="00847BD6" w:rsidRPr="00E62F1E" w:rsidRDefault="00847BD6" w:rsidP="00D71E6A">
      <w:pPr>
        <w:jc w:val="center"/>
        <w:rPr>
          <w:rFonts w:ascii="Times New Roman" w:hAnsi="Times New Roman" w:cs="Times New Roman"/>
          <w:b/>
          <w:bCs/>
          <w:color w:val="auto"/>
          <w:u w:color="000000"/>
        </w:rPr>
      </w:pPr>
    </w:p>
    <w:p w14:paraId="24636176" w14:textId="0D64BBA2" w:rsidR="00EA5201" w:rsidRPr="00E62F1E" w:rsidRDefault="00E92E1B" w:rsidP="00847BD6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E62F1E">
        <w:rPr>
          <w:rFonts w:ascii="Times New Roman" w:hAnsi="Times New Roman" w:cs="Times New Roman"/>
          <w:b/>
          <w:bCs/>
          <w:i/>
          <w:color w:val="auto"/>
        </w:rPr>
        <w:t>(In Case of Joint Venture, Same Form to be completed by each member of JV)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10168"/>
      </w:tblGrid>
      <w:tr w:rsidR="00E62F1E" w:rsidRPr="00E62F1E" w14:paraId="398A75E0" w14:textId="77777777" w:rsidTr="007C7436">
        <w:trPr>
          <w:trHeight w:val="292"/>
        </w:trPr>
        <w:tc>
          <w:tcPr>
            <w:tcW w:w="1354" w:type="pct"/>
          </w:tcPr>
          <w:p w14:paraId="4885E6DE" w14:textId="003CFD64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 xml:space="preserve"> Package No. </w:t>
            </w:r>
          </w:p>
        </w:tc>
        <w:tc>
          <w:tcPr>
            <w:tcW w:w="3646" w:type="pct"/>
          </w:tcPr>
          <w:p w14:paraId="53F6AE53" w14:textId="64719F01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071F06" w:rsidRPr="00E62F1E">
              <w:rPr>
                <w:rFonts w:ascii="Times New Roman" w:hAnsi="Times New Roman" w:cs="Times New Roman"/>
                <w:color w:val="auto"/>
              </w:rPr>
              <w:t>SD-16</w:t>
            </w:r>
            <w:r w:rsidRPr="00E62F1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52FBE030" w14:textId="77777777" w:rsidTr="00A667C0">
        <w:trPr>
          <w:trHeight w:val="319"/>
        </w:trPr>
        <w:tc>
          <w:tcPr>
            <w:tcW w:w="1354" w:type="pct"/>
          </w:tcPr>
          <w:p w14:paraId="0FD8F668" w14:textId="77777777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Times New Roman" w:hAnsi="Times New Roman" w:cs="Times New Roman"/>
                <w:color w:val="auto"/>
              </w:rPr>
              <w:t>Assignment Title</w:t>
            </w:r>
            <w:r w:rsidRPr="00E62F1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646" w:type="pct"/>
          </w:tcPr>
          <w:p w14:paraId="1171BA11" w14:textId="5A813D5F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9818F5" w:rsidRPr="00E62F1E">
              <w:rPr>
                <w:rFonts w:ascii="Times New Roman" w:hAnsi="Times New Roman"/>
                <w:color w:val="auto"/>
              </w:rPr>
              <w:t>Consultancy service for Community Mobilization and Capacity Development on WASH</w:t>
            </w:r>
            <w:r w:rsidRPr="00E62F1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263ECF85" w14:textId="77777777" w:rsidTr="00071F06">
        <w:trPr>
          <w:trHeight w:val="432"/>
        </w:trPr>
        <w:tc>
          <w:tcPr>
            <w:tcW w:w="1354" w:type="pct"/>
          </w:tcPr>
          <w:p w14:paraId="23D46C41" w14:textId="77777777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Type of Entity for this EoI </w:t>
            </w:r>
          </w:p>
          <w:p w14:paraId="515C9333" w14:textId="2281AE81" w:rsidR="00EA5201" w:rsidRPr="00E62F1E" w:rsidRDefault="00E92E1B" w:rsidP="005F7157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>Single Entity/Joint Venture</w:t>
            </w:r>
            <w:r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646" w:type="pct"/>
            <w:vAlign w:val="center"/>
          </w:tcPr>
          <w:p w14:paraId="6787DE9F" w14:textId="779E09E0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A667C0" w:rsidRPr="00E62F1E">
              <w:rPr>
                <w:rFonts w:ascii="Times New Roman" w:hAnsi="Times New Roman" w:cs="Times New Roman"/>
                <w:color w:val="auto"/>
              </w:rPr>
              <w:t>Example:</w:t>
            </w:r>
            <w:r w:rsidR="009818F5" w:rsidRPr="00E62F1E">
              <w:rPr>
                <w:rFonts w:ascii="Times New Roman" w:hAnsi="Times New Roman" w:cs="Times New Roman"/>
                <w:color w:val="auto"/>
              </w:rPr>
              <w:t xml:space="preserve"> Joint Venture</w:t>
            </w:r>
          </w:p>
          <w:p w14:paraId="62746475" w14:textId="77777777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E62F1E" w:rsidRPr="00E62F1E" w14:paraId="7EFF4085" w14:textId="77777777" w:rsidTr="00071F06">
        <w:trPr>
          <w:trHeight w:val="432"/>
        </w:trPr>
        <w:tc>
          <w:tcPr>
            <w:tcW w:w="1354" w:type="pct"/>
          </w:tcPr>
          <w:p w14:paraId="52ABF430" w14:textId="77777777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If JV, </w:t>
            </w:r>
          </w:p>
          <w:p w14:paraId="29C3AB3B" w14:textId="39F2406C" w:rsidR="00EA5201" w:rsidRPr="00E62F1E" w:rsidRDefault="00E92E1B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Times New Roman" w:hAnsi="Times New Roman" w:cs="Times New Roman"/>
                <w:color w:val="auto"/>
              </w:rPr>
              <w:t>Lead</w:t>
            </w:r>
            <w:r w:rsidR="009818F5"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 and </w:t>
            </w:r>
            <w:r w:rsidR="00A667C0"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JV </w:t>
            </w:r>
            <w:r w:rsidRPr="00E62F1E">
              <w:rPr>
                <w:rFonts w:ascii="Times New Roman" w:eastAsia="Times New Roman" w:hAnsi="Times New Roman" w:cs="Times New Roman"/>
                <w:color w:val="auto"/>
              </w:rPr>
              <w:t>Partner</w:t>
            </w:r>
            <w:r w:rsidR="009818F5" w:rsidRPr="00E62F1E">
              <w:rPr>
                <w:rFonts w:ascii="Times New Roman" w:eastAsia="Times New Roman" w:hAnsi="Times New Roman" w:cs="Times New Roman"/>
                <w:color w:val="auto"/>
              </w:rPr>
              <w:t>s</w:t>
            </w:r>
            <w:r w:rsidR="00A667C0"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 Name</w:t>
            </w:r>
            <w:r w:rsidR="009818F5"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62F1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646" w:type="pct"/>
            <w:vAlign w:val="center"/>
          </w:tcPr>
          <w:p w14:paraId="36951C88" w14:textId="33E34254" w:rsidR="00A667C0" w:rsidRPr="00E62F1E" w:rsidRDefault="00A667C0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>Example:</w:t>
            </w:r>
            <w:r w:rsidR="00E92E1B" w:rsidRPr="00E62F1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D2D5BF8" w14:textId="7A947416" w:rsidR="00EA5201" w:rsidRPr="00E62F1E" w:rsidRDefault="00A667C0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>Lead: A</w:t>
            </w:r>
          </w:p>
          <w:p w14:paraId="57154439" w14:textId="11746886" w:rsidR="00A667C0" w:rsidRPr="00E62F1E" w:rsidRDefault="00A667C0" w:rsidP="00AA58FC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 xml:space="preserve"> JV 1: B</w:t>
            </w:r>
          </w:p>
          <w:p w14:paraId="528CCF73" w14:textId="160E315D" w:rsidR="00A667C0" w:rsidRPr="00E62F1E" w:rsidRDefault="00A667C0" w:rsidP="00A667C0">
            <w:pPr>
              <w:ind w:left="144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hAnsi="Times New Roman" w:cs="Times New Roman"/>
                <w:color w:val="auto"/>
              </w:rPr>
              <w:t>JV-2: C</w:t>
            </w:r>
          </w:p>
        </w:tc>
      </w:tr>
    </w:tbl>
    <w:p w14:paraId="215B350A" w14:textId="77777777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 </w:t>
      </w:r>
    </w:p>
    <w:p w14:paraId="430E8AE3" w14:textId="690FF54A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Letter of Submission [Addressing the Project Director, </w:t>
      </w:r>
      <w:r w:rsidR="00452218" w:rsidRPr="00E62F1E">
        <w:rPr>
          <w:rFonts w:ascii="Times New Roman" w:eastAsia="Arial" w:hAnsi="Times New Roman" w:cs="Times New Roman"/>
          <w:i/>
          <w:color w:val="auto"/>
        </w:rPr>
        <w:t>in</w:t>
      </w:r>
      <w:r w:rsidRPr="00E62F1E">
        <w:rPr>
          <w:rFonts w:ascii="Times New Roman" w:eastAsia="Arial" w:hAnsi="Times New Roman" w:cs="Times New Roman"/>
          <w:i/>
          <w:color w:val="auto"/>
        </w:rPr>
        <w:t xml:space="preserve"> case of Joint Venture the Lead Partner can only submit this </w:t>
      </w:r>
      <w:r w:rsidR="00452218" w:rsidRPr="00E62F1E">
        <w:rPr>
          <w:rFonts w:ascii="Times New Roman" w:eastAsia="Arial" w:hAnsi="Times New Roman" w:cs="Times New Roman"/>
          <w:i/>
          <w:color w:val="auto"/>
        </w:rPr>
        <w:t>SUBMISSION LETTER</w:t>
      </w:r>
      <w:r w:rsidRPr="00E62F1E">
        <w:rPr>
          <w:rFonts w:ascii="Times New Roman" w:eastAsia="Arial" w:hAnsi="Times New Roman" w:cs="Times New Roman"/>
          <w:color w:val="auto"/>
        </w:rPr>
        <w:t xml:space="preserve">] </w:t>
      </w:r>
    </w:p>
    <w:p w14:paraId="1FF30088" w14:textId="0F79EB86" w:rsidR="00EA5201" w:rsidRPr="00E62F1E" w:rsidRDefault="00EA5201" w:rsidP="00015823">
      <w:pPr>
        <w:rPr>
          <w:rFonts w:ascii="Times New Roman" w:hAnsi="Times New Roman" w:cs="Times New Roman"/>
          <w:color w:val="auto"/>
        </w:rPr>
      </w:pPr>
    </w:p>
    <w:p w14:paraId="4868219F" w14:textId="77777777" w:rsidR="00EA5201" w:rsidRPr="00E62F1E" w:rsidRDefault="00E92E1B" w:rsidP="00015823">
      <w:pPr>
        <w:rPr>
          <w:rFonts w:ascii="Times New Roman" w:hAnsi="Times New Roman" w:cs="Times New Roman"/>
          <w:b/>
          <w:bCs/>
          <w:color w:val="auto"/>
        </w:rPr>
      </w:pPr>
      <w:r w:rsidRPr="00E62F1E">
        <w:rPr>
          <w:rFonts w:ascii="Times New Roman" w:eastAsia="Arial" w:hAnsi="Times New Roman" w:cs="Times New Roman"/>
          <w:b/>
          <w:bCs/>
          <w:color w:val="auto"/>
        </w:rPr>
        <w:t>Age of the Organization</w:t>
      </w:r>
      <w:r w:rsidRPr="00E62F1E">
        <w:rPr>
          <w:rFonts w:ascii="Times New Roman" w:eastAsia="Times New Roman" w:hAnsi="Times New Roman" w:cs="Times New Roman"/>
          <w:b/>
          <w:bCs/>
          <w:color w:val="auto"/>
        </w:rPr>
        <w:t>/</w:t>
      </w:r>
      <w:r w:rsidRPr="00E62F1E">
        <w:rPr>
          <w:rFonts w:ascii="Times New Roman" w:eastAsia="Arial" w:hAnsi="Times New Roman" w:cs="Times New Roman"/>
          <w:b/>
          <w:bCs/>
          <w:color w:val="auto"/>
        </w:rPr>
        <w:t xml:space="preserve">Agency/Firm </w:t>
      </w:r>
      <w:r w:rsidRPr="00E62F1E">
        <w:rPr>
          <w:rFonts w:ascii="Times New Roman" w:eastAsia="Arial" w:hAnsi="Times New Roman" w:cs="Times New Roman"/>
          <w:b/>
          <w:bCs/>
          <w:color w:val="auto"/>
        </w:rPr>
        <w:tab/>
        <w:t xml:space="preserve">: </w:t>
      </w:r>
      <w:r w:rsidRPr="00E62F1E">
        <w:rPr>
          <w:rFonts w:ascii="Times New Roman" w:eastAsia="Arial" w:hAnsi="Times New Roman" w:cs="Times New Roman"/>
          <w:b/>
          <w:bCs/>
          <w:color w:val="auto"/>
        </w:rPr>
        <w:tab/>
        <w:t xml:space="preserve"> </w:t>
      </w:r>
    </w:p>
    <w:p w14:paraId="5DDE9DC9" w14:textId="77777777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i/>
          <w:color w:val="auto"/>
        </w:rPr>
        <w:t xml:space="preserve">(Year of Establishment, as per Registration Certificate) </w:t>
      </w:r>
    </w:p>
    <w:p w14:paraId="0F79767D" w14:textId="5E341610" w:rsidR="00EA5201" w:rsidRPr="00E62F1E" w:rsidRDefault="00E92E1B" w:rsidP="00015823">
      <w:pPr>
        <w:rPr>
          <w:rFonts w:ascii="Times New Roman" w:eastAsia="Arial" w:hAnsi="Times New Roman" w:cs="Times New Roman"/>
          <w:i/>
          <w:color w:val="auto"/>
        </w:rPr>
      </w:pPr>
      <w:r w:rsidRPr="00E62F1E">
        <w:rPr>
          <w:rFonts w:ascii="Times New Roman" w:eastAsia="Arial" w:hAnsi="Times New Roman" w:cs="Times New Roman"/>
          <w:i/>
          <w:color w:val="auto"/>
        </w:rPr>
        <w:t xml:space="preserve">(Necessary Attachments: Agency /Firm’s Registration Certificate) </w:t>
      </w:r>
    </w:p>
    <w:p w14:paraId="09E4CD8E" w14:textId="77777777" w:rsidR="00D71E6A" w:rsidRPr="00E62F1E" w:rsidRDefault="00D71E6A" w:rsidP="00015823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6FB6A9B" w14:textId="57E6E597" w:rsidR="003F58B0" w:rsidRPr="00E62F1E" w:rsidRDefault="00E92E1B" w:rsidP="003F58B0">
      <w:pPr>
        <w:rPr>
          <w:rFonts w:ascii="Times New Roman" w:hAnsi="Times New Roman" w:cs="Times New Roman"/>
          <w:b/>
          <w:bCs/>
          <w:color w:val="auto"/>
        </w:rPr>
      </w:pPr>
      <w:r w:rsidRPr="00E62F1E">
        <w:rPr>
          <w:rFonts w:ascii="Times New Roman" w:eastAsia="Arial" w:hAnsi="Times New Roman" w:cs="Times New Roman"/>
          <w:b/>
          <w:bCs/>
          <w:color w:val="auto"/>
        </w:rPr>
        <w:t xml:space="preserve">Legal Establishment of the </w:t>
      </w:r>
      <w:r w:rsidR="003F58B0" w:rsidRPr="00E62F1E">
        <w:rPr>
          <w:rFonts w:ascii="Times New Roman" w:eastAsia="Arial" w:hAnsi="Times New Roman" w:cs="Times New Roman"/>
          <w:b/>
          <w:bCs/>
          <w:color w:val="auto"/>
        </w:rPr>
        <w:t>Organization</w:t>
      </w:r>
      <w:r w:rsidR="003F58B0" w:rsidRPr="00E62F1E">
        <w:rPr>
          <w:rFonts w:ascii="Times New Roman" w:eastAsia="Times New Roman" w:hAnsi="Times New Roman" w:cs="Times New Roman"/>
          <w:b/>
          <w:bCs/>
          <w:color w:val="auto"/>
        </w:rPr>
        <w:t>/</w:t>
      </w:r>
      <w:r w:rsidR="003F58B0" w:rsidRPr="00E62F1E">
        <w:rPr>
          <w:rFonts w:ascii="Times New Roman" w:eastAsia="Arial" w:hAnsi="Times New Roman" w:cs="Times New Roman"/>
          <w:b/>
          <w:bCs/>
          <w:color w:val="auto"/>
        </w:rPr>
        <w:t>Agency/</w:t>
      </w:r>
      <w:r w:rsidR="00A667C0" w:rsidRPr="00E62F1E">
        <w:rPr>
          <w:rFonts w:ascii="Times New Roman" w:eastAsia="Arial" w:hAnsi="Times New Roman" w:cs="Times New Roman"/>
          <w:b/>
          <w:bCs/>
          <w:color w:val="auto"/>
        </w:rPr>
        <w:t>Firm</w:t>
      </w:r>
      <w:r w:rsidR="00A667C0" w:rsidRPr="00E62F1E">
        <w:rPr>
          <w:rFonts w:ascii="Times New Roman" w:eastAsia="Arial" w:hAnsi="Times New Roman" w:cs="Times New Roman"/>
          <w:b/>
          <w:bCs/>
          <w:i/>
          <w:color w:val="auto"/>
        </w:rPr>
        <w:t>:</w:t>
      </w:r>
    </w:p>
    <w:p w14:paraId="4E600845" w14:textId="02ADB510" w:rsidR="000164C7" w:rsidRPr="00E62F1E" w:rsidRDefault="0012076E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Certifications from </w:t>
      </w:r>
      <w:r w:rsidR="000164C7" w:rsidRPr="00E62F1E">
        <w:rPr>
          <w:rFonts w:ascii="Times New Roman" w:eastAsia="Arial" w:hAnsi="Times New Roman" w:cs="Times New Roman"/>
          <w:color w:val="auto"/>
        </w:rPr>
        <w:t>NGO Affairs</w:t>
      </w:r>
      <w:r w:rsidR="003F58B0" w:rsidRPr="00E62F1E">
        <w:rPr>
          <w:rFonts w:ascii="Times New Roman" w:eastAsia="Arial" w:hAnsi="Times New Roman" w:cs="Times New Roman"/>
          <w:color w:val="auto"/>
        </w:rPr>
        <w:t xml:space="preserve">/ Social </w:t>
      </w:r>
      <w:r w:rsidR="00847BD6" w:rsidRPr="00E62F1E">
        <w:rPr>
          <w:rFonts w:ascii="Times New Roman" w:eastAsia="Arial" w:hAnsi="Times New Roman" w:cs="Times New Roman"/>
          <w:color w:val="auto"/>
        </w:rPr>
        <w:t>Welfare:</w:t>
      </w:r>
      <w:r w:rsidR="00A667C0" w:rsidRPr="00E62F1E">
        <w:rPr>
          <w:rFonts w:ascii="Times New Roman" w:eastAsia="Arial" w:hAnsi="Times New Roman" w:cs="Times New Roman"/>
          <w:color w:val="auto"/>
        </w:rPr>
        <w:t xml:space="preserve"> </w:t>
      </w:r>
      <w:r w:rsidR="00B2560F" w:rsidRPr="00E62F1E">
        <w:rPr>
          <w:rFonts w:ascii="Times New Roman" w:eastAsia="Arial" w:hAnsi="Times New Roman" w:cs="Times New Roman"/>
          <w:color w:val="auto"/>
        </w:rPr>
        <w:t xml:space="preserve">Date: </w:t>
      </w:r>
      <w:r w:rsidR="00B2560F" w:rsidRPr="00E62F1E">
        <w:rPr>
          <w:rFonts w:ascii="Times New Roman" w:eastAsia="Arial" w:hAnsi="Times New Roman" w:cs="Times New Roman"/>
          <w:color w:val="auto"/>
        </w:rPr>
        <w:tab/>
      </w:r>
      <w:r w:rsidR="00B2560F" w:rsidRPr="00E62F1E">
        <w:rPr>
          <w:rFonts w:ascii="Times New Roman" w:eastAsia="Arial" w:hAnsi="Times New Roman" w:cs="Times New Roman"/>
          <w:color w:val="auto"/>
        </w:rPr>
        <w:tab/>
      </w:r>
      <w:r w:rsidR="00B2560F" w:rsidRPr="00E62F1E">
        <w:rPr>
          <w:rFonts w:ascii="Times New Roman" w:eastAsia="Arial" w:hAnsi="Times New Roman" w:cs="Times New Roman"/>
          <w:color w:val="auto"/>
        </w:rPr>
        <w:tab/>
        <w:t xml:space="preserve">Valid Up to: Date - </w:t>
      </w:r>
    </w:p>
    <w:p w14:paraId="17641023" w14:textId="77777777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TIN No.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: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 </w:t>
      </w:r>
    </w:p>
    <w:p w14:paraId="68C445EF" w14:textId="77777777" w:rsidR="00A667C0" w:rsidRPr="00E62F1E" w:rsidRDefault="00E92E1B" w:rsidP="00015823">
      <w:pPr>
        <w:rPr>
          <w:rFonts w:ascii="Times New Roman" w:eastAsia="Arial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VAT Registration No.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: </w:t>
      </w:r>
    </w:p>
    <w:p w14:paraId="490236AB" w14:textId="190D5D43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i/>
          <w:color w:val="auto"/>
        </w:rPr>
        <w:t>(Necessary Attachments:</w:t>
      </w:r>
      <w:r w:rsidR="00B2560F" w:rsidRPr="00E62F1E">
        <w:rPr>
          <w:rFonts w:ascii="Times New Roman" w:eastAsia="Arial" w:hAnsi="Times New Roman" w:cs="Times New Roman"/>
          <w:color w:val="auto"/>
        </w:rPr>
        <w:t xml:space="preserve"> </w:t>
      </w:r>
      <w:r w:rsidR="00B2560F" w:rsidRPr="00E62F1E">
        <w:rPr>
          <w:rFonts w:ascii="Times New Roman" w:eastAsia="Arial" w:hAnsi="Times New Roman" w:cs="Times New Roman"/>
          <w:i/>
          <w:color w:val="auto"/>
        </w:rPr>
        <w:t>Certifications from NGO Affairs/ Social Welfare</w:t>
      </w:r>
      <w:r w:rsidR="00B2560F" w:rsidRPr="00E62F1E">
        <w:rPr>
          <w:rFonts w:ascii="Times New Roman" w:eastAsia="Arial" w:hAnsi="Times New Roman" w:cs="Times New Roman"/>
          <w:i/>
          <w:color w:val="auto"/>
        </w:rPr>
        <w:t>,</w:t>
      </w:r>
      <w:r w:rsidRPr="00E62F1E">
        <w:rPr>
          <w:rFonts w:ascii="Times New Roman" w:eastAsia="Arial" w:hAnsi="Times New Roman" w:cs="Times New Roman"/>
          <w:i/>
          <w:color w:val="auto"/>
        </w:rPr>
        <w:t xml:space="preserve"> TIN Certificate, VAT Certificate)</w:t>
      </w:r>
      <w:r w:rsidRPr="00E62F1E">
        <w:rPr>
          <w:rFonts w:ascii="Times New Roman" w:eastAsia="Arial" w:hAnsi="Times New Roman" w:cs="Times New Roman"/>
          <w:color w:val="auto"/>
        </w:rPr>
        <w:t xml:space="preserve"> </w:t>
      </w:r>
    </w:p>
    <w:p w14:paraId="64EBE2B2" w14:textId="77777777" w:rsidR="00CD6B06" w:rsidRPr="00E62F1E" w:rsidRDefault="00CD6B06" w:rsidP="00015823">
      <w:pPr>
        <w:rPr>
          <w:rFonts w:ascii="Times New Roman" w:eastAsia="Arial" w:hAnsi="Times New Roman" w:cs="Times New Roman"/>
          <w:color w:val="auto"/>
        </w:rPr>
      </w:pPr>
    </w:p>
    <w:p w14:paraId="402E7499" w14:textId="77777777" w:rsidR="00D71E6A" w:rsidRPr="00E62F1E" w:rsidRDefault="00E92E1B" w:rsidP="00015823">
      <w:pPr>
        <w:rPr>
          <w:rFonts w:ascii="Times New Roman" w:hAnsi="Times New Roman" w:cs="Times New Roman"/>
          <w:b/>
          <w:bCs/>
          <w:color w:val="auto"/>
        </w:rPr>
      </w:pPr>
      <w:r w:rsidRPr="00E62F1E">
        <w:rPr>
          <w:rFonts w:ascii="Times New Roman" w:eastAsia="Arial" w:hAnsi="Times New Roman" w:cs="Times New Roman"/>
          <w:b/>
          <w:bCs/>
          <w:color w:val="auto"/>
        </w:rPr>
        <w:lastRenderedPageBreak/>
        <w:t>Organization</w:t>
      </w:r>
      <w:r w:rsidRPr="00E62F1E">
        <w:rPr>
          <w:rFonts w:ascii="Times New Roman" w:eastAsia="Times New Roman" w:hAnsi="Times New Roman" w:cs="Times New Roman"/>
          <w:b/>
          <w:bCs/>
          <w:color w:val="auto"/>
        </w:rPr>
        <w:t>/</w:t>
      </w:r>
      <w:r w:rsidRPr="00E62F1E">
        <w:rPr>
          <w:rFonts w:ascii="Times New Roman" w:eastAsia="Arial" w:hAnsi="Times New Roman" w:cs="Times New Roman"/>
          <w:b/>
          <w:bCs/>
          <w:color w:val="auto"/>
        </w:rPr>
        <w:t xml:space="preserve">Agency/Firm Description (General Information)  </w:t>
      </w:r>
    </w:p>
    <w:p w14:paraId="6EC73280" w14:textId="7A3E3970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i/>
          <w:color w:val="auto"/>
        </w:rPr>
        <w:t>(Necessary Attachments: Organization Profile/Brochure/Annual Report etc.)</w:t>
      </w:r>
    </w:p>
    <w:p w14:paraId="7571FB1E" w14:textId="793D4324" w:rsidR="00EA5201" w:rsidRPr="00E62F1E" w:rsidRDefault="00EA5201" w:rsidP="00015823">
      <w:pPr>
        <w:rPr>
          <w:rFonts w:ascii="Times New Roman" w:hAnsi="Times New Roman" w:cs="Times New Roman"/>
          <w:color w:val="auto"/>
        </w:rPr>
      </w:pPr>
    </w:p>
    <w:p w14:paraId="30BB9215" w14:textId="2128B7CA" w:rsidR="00EA5201" w:rsidRPr="00E62F1E" w:rsidRDefault="00E92E1B" w:rsidP="00015823">
      <w:pPr>
        <w:rPr>
          <w:rFonts w:ascii="Times New Roman" w:hAnsi="Times New Roman" w:cs="Times New Roman"/>
          <w:b/>
          <w:bCs/>
          <w:color w:val="auto"/>
        </w:rPr>
      </w:pPr>
      <w:r w:rsidRPr="00E62F1E">
        <w:rPr>
          <w:rFonts w:ascii="Times New Roman" w:eastAsia="Arial" w:hAnsi="Times New Roman" w:cs="Times New Roman"/>
          <w:b/>
          <w:bCs/>
          <w:color w:val="auto"/>
        </w:rPr>
        <w:t>Financial Capacity of the Organization</w:t>
      </w:r>
      <w:r w:rsidRPr="00E62F1E">
        <w:rPr>
          <w:rFonts w:ascii="Times New Roman" w:eastAsia="Times New Roman" w:hAnsi="Times New Roman" w:cs="Times New Roman"/>
          <w:b/>
          <w:bCs/>
          <w:color w:val="auto"/>
        </w:rPr>
        <w:t>/</w:t>
      </w:r>
      <w:r w:rsidRPr="00E62F1E">
        <w:rPr>
          <w:rFonts w:ascii="Times New Roman" w:eastAsia="Arial" w:hAnsi="Times New Roman" w:cs="Times New Roman"/>
          <w:b/>
          <w:bCs/>
          <w:color w:val="auto"/>
        </w:rPr>
        <w:t xml:space="preserve">Agency/Firm (Turnover of last </w:t>
      </w:r>
      <w:r w:rsidR="00396411" w:rsidRPr="00E62F1E">
        <w:rPr>
          <w:rFonts w:ascii="Times New Roman" w:eastAsia="Arial" w:hAnsi="Times New Roman" w:cs="Times New Roman"/>
          <w:b/>
          <w:bCs/>
          <w:color w:val="auto"/>
        </w:rPr>
        <w:t>4</w:t>
      </w:r>
      <w:r w:rsidRPr="00E62F1E">
        <w:rPr>
          <w:rFonts w:ascii="Times New Roman" w:eastAsia="Arial" w:hAnsi="Times New Roman" w:cs="Times New Roman"/>
          <w:b/>
          <w:bCs/>
          <w:color w:val="auto"/>
        </w:rPr>
        <w:t xml:space="preserve"> years</w:t>
      </w:r>
      <w:r w:rsidR="00396411" w:rsidRPr="00E62F1E">
        <w:rPr>
          <w:rFonts w:ascii="Times New Roman" w:eastAsia="Arial" w:hAnsi="Times New Roman" w:cs="Times New Roman"/>
          <w:b/>
          <w:bCs/>
          <w:color w:val="auto"/>
        </w:rPr>
        <w:t>, best 3 years will be counted</w:t>
      </w:r>
      <w:r w:rsidRPr="00E62F1E">
        <w:rPr>
          <w:rFonts w:ascii="Times New Roman" w:eastAsia="Arial" w:hAnsi="Times New Roman" w:cs="Times New Roman"/>
          <w:b/>
          <w:bCs/>
          <w:color w:val="auto"/>
        </w:rPr>
        <w:t xml:space="preserve">) </w:t>
      </w:r>
    </w:p>
    <w:p w14:paraId="26DFF47D" w14:textId="29C6970D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>202</w:t>
      </w:r>
      <w:r w:rsidR="00396411" w:rsidRPr="00E62F1E">
        <w:rPr>
          <w:rFonts w:ascii="Times New Roman" w:eastAsia="Arial" w:hAnsi="Times New Roman" w:cs="Times New Roman"/>
          <w:color w:val="auto"/>
        </w:rPr>
        <w:t>3</w:t>
      </w:r>
      <w:r w:rsidRPr="00E62F1E">
        <w:rPr>
          <w:rFonts w:ascii="Times New Roman" w:eastAsia="Arial" w:hAnsi="Times New Roman" w:cs="Times New Roman"/>
          <w:color w:val="auto"/>
        </w:rPr>
        <w:t>-2</w:t>
      </w:r>
      <w:r w:rsidR="00396411" w:rsidRPr="00E62F1E">
        <w:rPr>
          <w:rFonts w:ascii="Times New Roman" w:eastAsia="Arial" w:hAnsi="Times New Roman" w:cs="Times New Roman"/>
          <w:color w:val="auto"/>
        </w:rPr>
        <w:t>4</w:t>
      </w:r>
      <w:r w:rsidR="007F3697" w:rsidRPr="00E62F1E">
        <w:rPr>
          <w:rFonts w:ascii="Times New Roman" w:eastAsia="Arial" w:hAnsi="Times New Roman" w:cs="Times New Roman"/>
          <w:color w:val="auto"/>
        </w:rPr>
        <w:tab/>
      </w:r>
      <w:r w:rsidRPr="00E62F1E">
        <w:rPr>
          <w:rFonts w:ascii="Times New Roman" w:eastAsia="Arial" w:hAnsi="Times New Roman" w:cs="Times New Roman"/>
          <w:color w:val="auto"/>
        </w:rPr>
        <w:t xml:space="preserve">: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 </w:t>
      </w:r>
    </w:p>
    <w:p w14:paraId="78B33679" w14:textId="71D2DE7B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>202</w:t>
      </w:r>
      <w:r w:rsidR="00396411" w:rsidRPr="00E62F1E">
        <w:rPr>
          <w:rFonts w:ascii="Times New Roman" w:eastAsia="Arial" w:hAnsi="Times New Roman" w:cs="Times New Roman"/>
          <w:color w:val="auto"/>
        </w:rPr>
        <w:t>2</w:t>
      </w:r>
      <w:r w:rsidRPr="00E62F1E">
        <w:rPr>
          <w:rFonts w:ascii="Times New Roman" w:eastAsia="Arial" w:hAnsi="Times New Roman" w:cs="Times New Roman"/>
          <w:color w:val="auto"/>
        </w:rPr>
        <w:t>-2</w:t>
      </w:r>
      <w:r w:rsidR="00396411" w:rsidRPr="00E62F1E">
        <w:rPr>
          <w:rFonts w:ascii="Times New Roman" w:eastAsia="Arial" w:hAnsi="Times New Roman" w:cs="Times New Roman"/>
          <w:color w:val="auto"/>
        </w:rPr>
        <w:t>3</w:t>
      </w:r>
      <w:r w:rsidRPr="00E62F1E">
        <w:rPr>
          <w:rFonts w:ascii="Times New Roman" w:eastAsia="Arial" w:hAnsi="Times New Roman" w:cs="Times New Roman"/>
          <w:color w:val="auto"/>
        </w:rPr>
        <w:t xml:space="preserve">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: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 </w:t>
      </w:r>
    </w:p>
    <w:p w14:paraId="0E3DC2B6" w14:textId="4B35CC02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>202</w:t>
      </w:r>
      <w:r w:rsidR="00396411" w:rsidRPr="00E62F1E">
        <w:rPr>
          <w:rFonts w:ascii="Times New Roman" w:eastAsia="Arial" w:hAnsi="Times New Roman" w:cs="Times New Roman"/>
          <w:color w:val="auto"/>
        </w:rPr>
        <w:t>1</w:t>
      </w:r>
      <w:r w:rsidRPr="00E62F1E">
        <w:rPr>
          <w:rFonts w:ascii="Times New Roman" w:eastAsia="Arial" w:hAnsi="Times New Roman" w:cs="Times New Roman"/>
          <w:color w:val="auto"/>
        </w:rPr>
        <w:t>-2</w:t>
      </w:r>
      <w:r w:rsidR="00396411" w:rsidRPr="00E62F1E">
        <w:rPr>
          <w:rFonts w:ascii="Times New Roman" w:eastAsia="Arial" w:hAnsi="Times New Roman" w:cs="Times New Roman"/>
          <w:color w:val="auto"/>
        </w:rPr>
        <w:t>2</w:t>
      </w:r>
      <w:r w:rsidRPr="00E62F1E">
        <w:rPr>
          <w:rFonts w:ascii="Times New Roman" w:eastAsia="Arial" w:hAnsi="Times New Roman" w:cs="Times New Roman"/>
          <w:color w:val="auto"/>
        </w:rPr>
        <w:t xml:space="preserve">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: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 </w:t>
      </w:r>
    </w:p>
    <w:p w14:paraId="7263723E" w14:textId="03A80B73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>20</w:t>
      </w:r>
      <w:r w:rsidR="00396411" w:rsidRPr="00E62F1E">
        <w:rPr>
          <w:rFonts w:ascii="Times New Roman" w:eastAsia="Arial" w:hAnsi="Times New Roman" w:cs="Times New Roman"/>
          <w:color w:val="auto"/>
        </w:rPr>
        <w:t>20</w:t>
      </w:r>
      <w:r w:rsidRPr="00E62F1E">
        <w:rPr>
          <w:rFonts w:ascii="Times New Roman" w:eastAsia="Arial" w:hAnsi="Times New Roman" w:cs="Times New Roman"/>
          <w:color w:val="auto"/>
        </w:rPr>
        <w:t>-2</w:t>
      </w:r>
      <w:r w:rsidR="00396411" w:rsidRPr="00E62F1E">
        <w:rPr>
          <w:rFonts w:ascii="Times New Roman" w:eastAsia="Arial" w:hAnsi="Times New Roman" w:cs="Times New Roman"/>
          <w:color w:val="auto"/>
        </w:rPr>
        <w:t>1</w:t>
      </w:r>
      <w:r w:rsidRPr="00E62F1E">
        <w:rPr>
          <w:rFonts w:ascii="Times New Roman" w:eastAsia="Arial" w:hAnsi="Times New Roman" w:cs="Times New Roman"/>
          <w:color w:val="auto"/>
        </w:rPr>
        <w:t xml:space="preserve">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: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 </w:t>
      </w:r>
    </w:p>
    <w:p w14:paraId="6B4C6E1E" w14:textId="2D991B3A" w:rsidR="00A667C0" w:rsidRPr="00E62F1E" w:rsidRDefault="00A667C0" w:rsidP="00A667C0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i/>
          <w:color w:val="auto"/>
        </w:rPr>
        <w:t xml:space="preserve">(Necessary Attachments: Annual </w:t>
      </w:r>
      <w:r w:rsidRPr="00E62F1E">
        <w:rPr>
          <w:rFonts w:ascii="Times New Roman" w:eastAsia="Arial" w:hAnsi="Times New Roman" w:cs="Times New Roman"/>
          <w:i/>
          <w:color w:val="auto"/>
        </w:rPr>
        <w:t xml:space="preserve">Audit </w:t>
      </w:r>
      <w:r w:rsidRPr="00E62F1E">
        <w:rPr>
          <w:rFonts w:ascii="Times New Roman" w:eastAsia="Arial" w:hAnsi="Times New Roman" w:cs="Times New Roman"/>
          <w:i/>
          <w:color w:val="auto"/>
        </w:rPr>
        <w:t>Report)</w:t>
      </w:r>
    </w:p>
    <w:p w14:paraId="665879FB" w14:textId="77777777" w:rsidR="00A667C0" w:rsidRPr="00E62F1E" w:rsidRDefault="00A667C0" w:rsidP="00015823">
      <w:pPr>
        <w:rPr>
          <w:rFonts w:ascii="Times New Roman" w:eastAsia="Arial" w:hAnsi="Times New Roman" w:cs="Times New Roman"/>
          <w:b/>
          <w:bCs/>
          <w:color w:val="auto"/>
        </w:rPr>
      </w:pPr>
    </w:p>
    <w:p w14:paraId="28DA5E96" w14:textId="411BD772" w:rsidR="00EA5201" w:rsidRPr="00E62F1E" w:rsidRDefault="00E92E1B" w:rsidP="00015823">
      <w:pPr>
        <w:rPr>
          <w:rFonts w:ascii="Times New Roman" w:hAnsi="Times New Roman" w:cs="Times New Roman"/>
          <w:b/>
          <w:bCs/>
          <w:color w:val="auto"/>
        </w:rPr>
      </w:pPr>
      <w:r w:rsidRPr="00E62F1E">
        <w:rPr>
          <w:rFonts w:ascii="Times New Roman" w:eastAsia="Arial" w:hAnsi="Times New Roman" w:cs="Times New Roman"/>
          <w:b/>
          <w:bCs/>
          <w:color w:val="auto"/>
        </w:rPr>
        <w:t>Experience of the Organization/Agency/Firm in Similar Tasks/Assignments</w:t>
      </w:r>
      <w:r w:rsidR="004020E7" w:rsidRPr="00E62F1E">
        <w:rPr>
          <w:rFonts w:ascii="Times New Roman" w:eastAsia="Arial" w:hAnsi="Times New Roman" w:cs="Times New Roman"/>
          <w:b/>
          <w:bCs/>
          <w:color w:val="auto"/>
        </w:rPr>
        <w:t>:</w:t>
      </w:r>
    </w:p>
    <w:p w14:paraId="64D854C0" w14:textId="13646F9C" w:rsidR="00CB3D5C" w:rsidRPr="00E62F1E" w:rsidRDefault="00E92E1B" w:rsidP="00015823">
      <w:pPr>
        <w:rPr>
          <w:rFonts w:ascii="Times New Roman" w:eastAsia="Arial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>(</w:t>
      </w:r>
      <w:r w:rsidR="0012507B" w:rsidRPr="00E62F1E">
        <w:rPr>
          <w:rFonts w:ascii="Times New Roman" w:eastAsia="Arial" w:hAnsi="Times New Roman" w:cs="Times New Roman"/>
          <w:i/>
          <w:color w:val="auto"/>
        </w:rPr>
        <w:t>A detailed description of similar assignments previously completed by the firm</w:t>
      </w:r>
      <w:r w:rsidRPr="00E62F1E">
        <w:rPr>
          <w:rFonts w:ascii="Times New Roman" w:eastAsia="Arial" w:hAnsi="Times New Roman" w:cs="Times New Roman"/>
          <w:color w:val="auto"/>
        </w:rPr>
        <w:t xml:space="preserve">) </w:t>
      </w:r>
    </w:p>
    <w:p w14:paraId="5C6B7B14" w14:textId="144801F0" w:rsidR="00EA5201" w:rsidRPr="00E62F1E" w:rsidRDefault="00E92E1B" w:rsidP="00015823">
      <w:pPr>
        <w:rPr>
          <w:rFonts w:ascii="Times New Roman" w:eastAsia="Arial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Total No. of </w:t>
      </w:r>
      <w:r w:rsidR="007C7436" w:rsidRPr="00E62F1E">
        <w:rPr>
          <w:rFonts w:ascii="Times New Roman" w:eastAsia="Arial" w:hAnsi="Times New Roman" w:cs="Times New Roman"/>
          <w:color w:val="auto"/>
        </w:rPr>
        <w:t xml:space="preserve">SIMILAR </w:t>
      </w:r>
      <w:r w:rsidRPr="00E62F1E">
        <w:rPr>
          <w:rFonts w:ascii="Times New Roman" w:eastAsia="Arial" w:hAnsi="Times New Roman" w:cs="Times New Roman"/>
          <w:color w:val="auto"/>
        </w:rPr>
        <w:t xml:space="preserve">Nature Assignment </w:t>
      </w:r>
      <w:r w:rsidR="00EC4636" w:rsidRPr="00E62F1E">
        <w:rPr>
          <w:rFonts w:ascii="Times New Roman" w:eastAsia="Arial" w:hAnsi="Times New Roman" w:cs="Times New Roman"/>
          <w:color w:val="auto"/>
        </w:rPr>
        <w:t xml:space="preserve">COMPLETED </w:t>
      </w:r>
      <w:r w:rsidRPr="00E62F1E">
        <w:rPr>
          <w:rFonts w:ascii="Times New Roman" w:eastAsia="Arial" w:hAnsi="Times New Roman" w:cs="Times New Roman"/>
          <w:color w:val="auto"/>
        </w:rPr>
        <w:t>b</w:t>
      </w:r>
      <w:r w:rsidR="00FD21B7" w:rsidRPr="00E62F1E">
        <w:rPr>
          <w:rFonts w:ascii="Times New Roman" w:eastAsia="Arial" w:hAnsi="Times New Roman" w:cs="Times New Roman"/>
          <w:color w:val="auto"/>
        </w:rPr>
        <w:t xml:space="preserve">y </w:t>
      </w:r>
      <w:r w:rsidRPr="00E62F1E">
        <w:rPr>
          <w:rFonts w:ascii="Times New Roman" w:eastAsia="Arial" w:hAnsi="Times New Roman" w:cs="Times New Roman"/>
          <w:color w:val="auto"/>
        </w:rPr>
        <w:t xml:space="preserve">Organization/Agency/Firm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: </w:t>
      </w:r>
      <w:r w:rsidR="00CE2B2B" w:rsidRPr="00E62F1E">
        <w:rPr>
          <w:rFonts w:ascii="Times New Roman" w:eastAsia="Arial" w:hAnsi="Times New Roman" w:cs="Times New Roman"/>
          <w:color w:val="auto"/>
        </w:rPr>
        <w:t>15</w:t>
      </w:r>
    </w:p>
    <w:tbl>
      <w:tblPr>
        <w:tblStyle w:val="TableGrid"/>
        <w:tblW w:w="5000" w:type="pct"/>
        <w:tblInd w:w="0" w:type="dxa"/>
        <w:tblCellMar>
          <w:top w:w="38" w:type="dxa"/>
          <w:left w:w="120" w:type="dxa"/>
          <w:right w:w="84" w:type="dxa"/>
        </w:tblCellMar>
        <w:tblLook w:val="04A0" w:firstRow="1" w:lastRow="0" w:firstColumn="1" w:lastColumn="0" w:noHBand="0" w:noVBand="1"/>
      </w:tblPr>
      <w:tblGrid>
        <w:gridCol w:w="2156"/>
        <w:gridCol w:w="1249"/>
        <w:gridCol w:w="1004"/>
        <w:gridCol w:w="1383"/>
        <w:gridCol w:w="1054"/>
        <w:gridCol w:w="948"/>
        <w:gridCol w:w="764"/>
        <w:gridCol w:w="1261"/>
        <w:gridCol w:w="795"/>
        <w:gridCol w:w="1102"/>
        <w:gridCol w:w="800"/>
        <w:gridCol w:w="1428"/>
      </w:tblGrid>
      <w:tr w:rsidR="00E62F1E" w:rsidRPr="00E62F1E" w14:paraId="70716542" w14:textId="06D54274" w:rsidTr="004013FE">
        <w:trPr>
          <w:trHeight w:val="400"/>
          <w:tblHeader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D9F42" w14:textId="20DCB34C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Assignment/ Project </w:t>
            </w:r>
          </w:p>
          <w:p w14:paraId="7A1307C9" w14:textId="77777777" w:rsidR="00452218" w:rsidRPr="00E62F1E" w:rsidRDefault="00452218" w:rsidP="00015823">
            <w:pPr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Name/Title/: </w:t>
            </w:r>
          </w:p>
          <w:p w14:paraId="7CB37D84" w14:textId="40D4CC96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(name should be as per contract) 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3294B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Type of </w:t>
            </w:r>
          </w:p>
          <w:p w14:paraId="44B487D5" w14:textId="77777777" w:rsidR="00452218" w:rsidRPr="00E62F1E" w:rsidRDefault="00452218" w:rsidP="00015823">
            <w:pPr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Assignment/</w:t>
            </w:r>
          </w:p>
          <w:p w14:paraId="01B3CAF0" w14:textId="7B569C3B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Project 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7CFE80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Assignment Location 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3C5FDF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Name and </w:t>
            </w:r>
          </w:p>
          <w:p w14:paraId="5636EA04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Address of the </w:t>
            </w:r>
          </w:p>
          <w:p w14:paraId="13BC8CF9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Client/Donor 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78E70D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Service </w:t>
            </w:r>
          </w:p>
          <w:p w14:paraId="1044B937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Duration (Start &amp; End </w:t>
            </w:r>
          </w:p>
          <w:p w14:paraId="37821E24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Dates) </w:t>
            </w:r>
          </w:p>
        </w:tc>
        <w:tc>
          <w:tcPr>
            <w:tcW w:w="10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CB1689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Value of Service/Contract Price in BDT </w:t>
            </w:r>
          </w:p>
        </w:tc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2C35E0" w14:textId="35783357" w:rsidR="00452218" w:rsidRPr="00E62F1E" w:rsidRDefault="00452218" w:rsidP="0045221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Man-Month Input</w:t>
            </w:r>
          </w:p>
          <w:p w14:paraId="5A1B9D61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631B9B" w14:textId="222A920D" w:rsidR="00452218" w:rsidRPr="00E62F1E" w:rsidRDefault="00452218" w:rsidP="004B4505">
            <w:pPr>
              <w:jc w:val="center"/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Completion Certificate – Attachment Reference in Proposal</w:t>
            </w:r>
          </w:p>
        </w:tc>
      </w:tr>
      <w:tr w:rsidR="00E62F1E" w:rsidRPr="00E62F1E" w14:paraId="132F5F27" w14:textId="493C1A34" w:rsidTr="007C7436">
        <w:trPr>
          <w:trHeight w:val="983"/>
          <w:tblHeader/>
        </w:trPr>
        <w:tc>
          <w:tcPr>
            <w:tcW w:w="7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78B5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889A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5568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7257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3B51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E3F62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Total Value</w:t>
            </w:r>
            <w:r w:rsidRPr="00E62F1E">
              <w:rPr>
                <w:rFonts w:ascii="Times New Roman" w:eastAsia="Arial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B26BD7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No. of </w:t>
            </w:r>
          </w:p>
          <w:p w14:paraId="2CDFFDC2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Partners </w:t>
            </w:r>
          </w:p>
          <w:p w14:paraId="2816CF79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(if Any)</w:t>
            </w:r>
            <w:r w:rsidRPr="00E62F1E">
              <w:rPr>
                <w:rFonts w:ascii="Times New Roman" w:eastAsia="Arial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22030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Value of </w:t>
            </w:r>
          </w:p>
          <w:p w14:paraId="4E399300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Service </w:t>
            </w:r>
          </w:p>
          <w:p w14:paraId="11C93E5F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Provided by the </w:t>
            </w:r>
          </w:p>
          <w:p w14:paraId="706A6E0B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Firm</w:t>
            </w:r>
            <w:r w:rsidRPr="00E62F1E">
              <w:rPr>
                <w:rFonts w:ascii="Times New Roman" w:eastAsia="Arial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7E222" w14:textId="77777777" w:rsidR="00452218" w:rsidRPr="00E62F1E" w:rsidRDefault="00452218" w:rsidP="0045221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Total Man-Month Input</w:t>
            </w:r>
          </w:p>
          <w:p w14:paraId="45B23A71" w14:textId="38BAF44A" w:rsidR="00452218" w:rsidRPr="00E62F1E" w:rsidRDefault="00452218" w:rsidP="00015823">
            <w:pPr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C8A4A" w14:textId="2933DD01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>Firm’s Input</w:t>
            </w:r>
            <w:r w:rsidRPr="00E62F1E">
              <w:rPr>
                <w:rFonts w:ascii="Times New Roman" w:eastAsia="Arial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2211D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Partners’ </w:t>
            </w:r>
          </w:p>
          <w:p w14:paraId="725CFC0C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Input </w:t>
            </w:r>
          </w:p>
          <w:p w14:paraId="743E4022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  <w:t xml:space="preserve">(if Any) </w:t>
            </w: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C61B9A" w14:textId="77777777" w:rsidR="00452218" w:rsidRPr="00E62F1E" w:rsidRDefault="00452218" w:rsidP="00015823">
            <w:pPr>
              <w:rPr>
                <w:rFonts w:ascii="Times New Roman" w:eastAsia="Arial" w:hAnsi="Times New Roman" w:cs="Times New Roman"/>
                <w:i/>
                <w:color w:val="auto"/>
                <w:sz w:val="16"/>
                <w:szCs w:val="16"/>
              </w:rPr>
            </w:pPr>
          </w:p>
        </w:tc>
      </w:tr>
      <w:tr w:rsidR="00E62F1E" w:rsidRPr="00E62F1E" w14:paraId="0D7596F4" w14:textId="174F226F" w:rsidTr="007C7436">
        <w:trPr>
          <w:trHeight w:val="371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36E3" w14:textId="77777777" w:rsidR="00E7036A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A12EEE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71EFBE1E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23154EFA" w14:textId="449745A9" w:rsidR="00452218" w:rsidRPr="00E62F1E" w:rsidRDefault="00A12EE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Community </w:t>
            </w:r>
            <w:r w:rsidR="002207D8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Mobilization</w:t>
            </w: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207D8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on WASH under ABC Project</w:t>
            </w:r>
          </w:p>
          <w:p w14:paraId="1B6205F4" w14:textId="18F6FFD0" w:rsidR="002207D8" w:rsidRPr="00E62F1E" w:rsidRDefault="002207D8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Package </w:t>
            </w:r>
            <w:r w:rsidR="004013FE" w:rsidRPr="00E62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Number:</w:t>
            </w:r>
            <w:r w:rsidRPr="00E62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S-1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E34F" w14:textId="77777777" w:rsidR="00E7036A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09ECCC6F" w14:textId="77777777" w:rsidR="0063143F" w:rsidRPr="00E62F1E" w:rsidRDefault="0063143F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1A8B309E" w14:textId="359394DE" w:rsidR="00452218" w:rsidRPr="00E62F1E" w:rsidRDefault="00E07FD0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Increase awareness and participation</w:t>
            </w: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on </w:t>
            </w:r>
            <w:r w:rsidR="002207D8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WASH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2E3B" w14:textId="77777777" w:rsidR="004013FE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13CA706C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68D4E21B" w14:textId="703747CD" w:rsidR="00452218" w:rsidRPr="00E62F1E" w:rsidRDefault="00E07FD0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Chittagong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CFAB" w14:textId="77777777" w:rsidR="00E7036A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4D751A8C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27A76CE8" w14:textId="02C29EE8" w:rsidR="00452218" w:rsidRPr="00E62F1E" w:rsidRDefault="00CE7519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ABC Project, Department of XXX, </w:t>
            </w:r>
          </w:p>
          <w:p w14:paraId="49F3154D" w14:textId="4051E0CC" w:rsidR="00CE7519" w:rsidRPr="00E62F1E" w:rsidRDefault="00CE7519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Donor: WB/ADB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9270" w14:textId="77777777" w:rsidR="00E7036A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26E4D483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0D850F9B" w14:textId="34C937D4" w:rsidR="00452218" w:rsidRPr="00E62F1E" w:rsidRDefault="001E02B9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23-12-2019 to 22-12-2021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50CF" w14:textId="77777777" w:rsidR="00E7036A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6B6F1241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44B45E9D" w14:textId="543515A6" w:rsidR="00452218" w:rsidRPr="00E62F1E" w:rsidRDefault="001E02B9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500 Lakh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5904" w14:textId="737BAF57" w:rsidR="00E7036A" w:rsidRPr="00E62F1E" w:rsidRDefault="00E7036A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  <w:r w:rsidR="00452218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A83341B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569E7471" w14:textId="0904BDF7" w:rsidR="00452218" w:rsidRPr="00E62F1E" w:rsidRDefault="001E02B9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497E" w14:textId="77777777" w:rsidR="00E7036A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6ADA2C0E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17E5F0DD" w14:textId="0EFED5D5" w:rsidR="00452218" w:rsidRPr="00E62F1E" w:rsidRDefault="00E7036A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300 </w:t>
            </w:r>
            <w:r w:rsidR="00665B20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L</w:t>
            </w: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akh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BBB5" w14:textId="77777777" w:rsidR="00E7036A" w:rsidRPr="00E62F1E" w:rsidRDefault="00E7036A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762FCAF0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49104289" w14:textId="209328B0" w:rsidR="00452218" w:rsidRPr="00E62F1E" w:rsidRDefault="00E7036A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108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1C10" w14:textId="77777777" w:rsidR="00E7036A" w:rsidRPr="00E62F1E" w:rsidRDefault="00E7036A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09FAC5DF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6B5611A5" w14:textId="499A1BFA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D82A" w14:textId="77777777" w:rsidR="00E7036A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7036A"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45685A14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5FEFCC18" w14:textId="39E052D0" w:rsidR="00452218" w:rsidRPr="00E62F1E" w:rsidRDefault="00E7036A" w:rsidP="000158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4835" w14:textId="77777777" w:rsidR="00E7036A" w:rsidRPr="00E62F1E" w:rsidRDefault="00E7036A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Ex: </w:t>
            </w:r>
          </w:p>
          <w:p w14:paraId="77023827" w14:textId="77777777" w:rsidR="004013FE" w:rsidRPr="00E62F1E" w:rsidRDefault="004013FE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  <w:p w14:paraId="51E8C95A" w14:textId="13DAD508" w:rsidR="00452218" w:rsidRPr="00E62F1E" w:rsidRDefault="00E7036A" w:rsidP="00015823">
            <w:pP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Attachment Number - 10</w:t>
            </w:r>
          </w:p>
        </w:tc>
      </w:tr>
      <w:tr w:rsidR="00E62F1E" w:rsidRPr="00E62F1E" w14:paraId="0CCBEE3B" w14:textId="1FAEA7C0" w:rsidTr="007C7436">
        <w:trPr>
          <w:trHeight w:val="37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74D9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5D82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124D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F826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C463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EA19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9CB8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1E4E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AF53" w14:textId="77777777" w:rsidR="00452218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598C" w14:textId="44637906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2714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30F8" w14:textId="77777777" w:rsidR="00452218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2F1E" w:rsidRPr="00E62F1E" w14:paraId="6D0FFBAF" w14:textId="1AF48335" w:rsidTr="007C7436">
        <w:trPr>
          <w:trHeight w:val="37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F73F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ED00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ECEB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DDFF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4553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1C7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B14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471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2ABC" w14:textId="77777777" w:rsidR="00452218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2309" w14:textId="1BD1DD4A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51E" w14:textId="77777777" w:rsidR="00452218" w:rsidRPr="00E62F1E" w:rsidRDefault="00452218" w:rsidP="000158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3CC8" w14:textId="77777777" w:rsidR="00452218" w:rsidRPr="00E62F1E" w:rsidRDefault="00452218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2F1E" w:rsidRPr="00E62F1E" w14:paraId="4C7981C9" w14:textId="77777777" w:rsidTr="007C7436">
        <w:trPr>
          <w:trHeight w:val="37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E49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BBAE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CEC9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748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B583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1BD5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B1E3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46E1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F16A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5AE2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4EBE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32B" w14:textId="77777777" w:rsidR="00CE2B2B" w:rsidRPr="00E62F1E" w:rsidRDefault="00CE2B2B" w:rsidP="00015823">
            <w:pP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E6BDE07" w14:textId="4F3D76AD" w:rsidR="00430C8C" w:rsidRPr="00E62F1E" w:rsidRDefault="00E92E1B" w:rsidP="00015823">
      <w:pPr>
        <w:rPr>
          <w:rFonts w:ascii="Times New Roman" w:eastAsia="Arial" w:hAnsi="Times New Roman" w:cs="Times New Roman"/>
          <w:i/>
          <w:color w:val="auto"/>
        </w:rPr>
      </w:pPr>
      <w:r w:rsidRPr="00E62F1E">
        <w:rPr>
          <w:rFonts w:ascii="Times New Roman" w:eastAsia="Arial" w:hAnsi="Times New Roman" w:cs="Times New Roman"/>
          <w:i/>
          <w:color w:val="auto"/>
        </w:rPr>
        <w:t>(</w:t>
      </w:r>
      <w:r w:rsidR="00430C8C" w:rsidRPr="00E62F1E">
        <w:rPr>
          <w:rFonts w:ascii="Times New Roman" w:eastAsia="Arial" w:hAnsi="Times New Roman" w:cs="Times New Roman"/>
          <w:i/>
          <w:color w:val="auto"/>
        </w:rPr>
        <w:t>Firms are strongly advised to submit this</w:t>
      </w:r>
      <w:r w:rsidR="00FA3BA7" w:rsidRPr="00E62F1E">
        <w:rPr>
          <w:rFonts w:ascii="Times New Roman" w:eastAsia="Arial" w:hAnsi="Times New Roman" w:cs="Times New Roman"/>
          <w:i/>
          <w:color w:val="auto"/>
        </w:rPr>
        <w:t xml:space="preserve"> same</w:t>
      </w:r>
      <w:r w:rsidR="00430C8C" w:rsidRPr="00E62F1E">
        <w:rPr>
          <w:rFonts w:ascii="Times New Roman" w:eastAsia="Arial" w:hAnsi="Times New Roman" w:cs="Times New Roman"/>
          <w:i/>
          <w:color w:val="auto"/>
        </w:rPr>
        <w:t xml:space="preserve"> information in a Microsoft Excel (.</w:t>
      </w:r>
      <w:proofErr w:type="spellStart"/>
      <w:r w:rsidR="00430C8C" w:rsidRPr="00E62F1E">
        <w:rPr>
          <w:rFonts w:ascii="Times New Roman" w:eastAsia="Arial" w:hAnsi="Times New Roman" w:cs="Times New Roman"/>
          <w:i/>
          <w:color w:val="auto"/>
        </w:rPr>
        <w:t>xls</w:t>
      </w:r>
      <w:proofErr w:type="spellEnd"/>
      <w:r w:rsidR="00430C8C" w:rsidRPr="00E62F1E">
        <w:rPr>
          <w:rFonts w:ascii="Times New Roman" w:eastAsia="Arial" w:hAnsi="Times New Roman" w:cs="Times New Roman"/>
          <w:i/>
          <w:color w:val="auto"/>
        </w:rPr>
        <w:t>) file. In the case of a Joint Venture (JV), each partner should maintain a separate sheet within the same file.</w:t>
      </w:r>
      <w:r w:rsidR="00D11BE7" w:rsidRPr="00E62F1E">
        <w:rPr>
          <w:rFonts w:ascii="Times New Roman" w:eastAsia="Arial" w:hAnsi="Times New Roman" w:cs="Times New Roman"/>
          <w:i/>
          <w:color w:val="auto"/>
        </w:rPr>
        <w:t>)</w:t>
      </w:r>
    </w:p>
    <w:p w14:paraId="7C916230" w14:textId="0B03CCEC" w:rsidR="005F7157" w:rsidRPr="00E62F1E" w:rsidRDefault="005F7157" w:rsidP="005F7157">
      <w:pPr>
        <w:widowControl w:val="0"/>
        <w:autoSpaceDE w:val="0"/>
        <w:autoSpaceDN w:val="0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E62F1E">
        <w:rPr>
          <w:rFonts w:ascii="Times New Roman" w:hAnsi="Times New Roman" w:cs="Times New Roman"/>
          <w:color w:val="auto"/>
        </w:rPr>
        <w:t>Only a ‘COMPLETED’ certificate (issued by a competent authority) detailing the package name, service, location, contract duration, and final value will be accepted. Ongoing, consultant/NGO-implemented, or self-funded projects do not consider a contract.</w:t>
      </w:r>
    </w:p>
    <w:p w14:paraId="6368B89E" w14:textId="77777777" w:rsidR="004013FE" w:rsidRPr="00E62F1E" w:rsidRDefault="004013FE" w:rsidP="00015823">
      <w:pPr>
        <w:rPr>
          <w:rFonts w:ascii="Times New Roman" w:eastAsia="Arial" w:hAnsi="Times New Roman" w:cs="Times New Roman"/>
          <w:color w:val="auto"/>
        </w:rPr>
      </w:pPr>
    </w:p>
    <w:p w14:paraId="732D0975" w14:textId="77777777" w:rsidR="00430C8C" w:rsidRPr="00E62F1E" w:rsidRDefault="00430C8C" w:rsidP="00015823">
      <w:pPr>
        <w:rPr>
          <w:rFonts w:ascii="Times New Roman" w:eastAsia="Arial" w:hAnsi="Times New Roman" w:cs="Times New Roman"/>
          <w:color w:val="auto"/>
        </w:rPr>
      </w:pPr>
    </w:p>
    <w:p w14:paraId="7AE9EC6C" w14:textId="7A45D0D0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Availability of Key Professionals to Carry out the Assignment </w:t>
      </w:r>
    </w:p>
    <w:p w14:paraId="7B1FE98F" w14:textId="77777777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hAnsi="Times New Roman" w:cs="Times New Roman"/>
          <w:color w:val="auto"/>
        </w:rPr>
        <w:tab/>
      </w:r>
      <w:r w:rsidRPr="00E62F1E">
        <w:rPr>
          <w:rFonts w:ascii="Times New Roman" w:eastAsia="Arial" w:hAnsi="Times New Roman" w:cs="Times New Roman"/>
          <w:color w:val="auto"/>
        </w:rPr>
        <w:t xml:space="preserve">Total number of Key Professionals </w:t>
      </w:r>
      <w:r w:rsidRPr="00E62F1E">
        <w:rPr>
          <w:rFonts w:ascii="Times New Roman" w:eastAsia="Arial" w:hAnsi="Times New Roman" w:cs="Times New Roman"/>
          <w:color w:val="auto"/>
        </w:rPr>
        <w:tab/>
        <w:t xml:space="preserve">: </w:t>
      </w:r>
      <w:r w:rsidRPr="00E62F1E">
        <w:rPr>
          <w:rFonts w:ascii="Times New Roman" w:eastAsia="Arial" w:hAnsi="Times New Roman" w:cs="Times New Roman"/>
          <w:color w:val="auto"/>
        </w:rPr>
        <w:tab/>
      </w:r>
      <w:r w:rsidRPr="00E62F1E">
        <w:rPr>
          <w:rFonts w:ascii="Times New Roman" w:eastAsia="Arial" w:hAnsi="Times New Roman" w:cs="Times New Roman"/>
          <w:color w:val="auto"/>
          <w:vertAlign w:val="superscript"/>
        </w:rPr>
        <w:t xml:space="preserve"> </w:t>
      </w:r>
    </w:p>
    <w:tbl>
      <w:tblPr>
        <w:tblStyle w:val="TableGrid"/>
        <w:tblW w:w="13950" w:type="dxa"/>
        <w:tblInd w:w="-5" w:type="dxa"/>
        <w:tblCellMar>
          <w:top w:w="47" w:type="dxa"/>
          <w:left w:w="110" w:type="dxa"/>
          <w:right w:w="66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1800"/>
        <w:gridCol w:w="1980"/>
        <w:gridCol w:w="1890"/>
        <w:gridCol w:w="2160"/>
        <w:gridCol w:w="2340"/>
      </w:tblGrid>
      <w:tr w:rsidR="00E62F1E" w:rsidRPr="00E62F1E" w14:paraId="65D5FEEA" w14:textId="77777777" w:rsidTr="001D32D2">
        <w:trPr>
          <w:trHeight w:val="5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501CBF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</w:rPr>
              <w:t xml:space="preserve">SN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6B805D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</w:rPr>
              <w:t xml:space="preserve">Name of Key Professionals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283360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</w:rPr>
              <w:t xml:space="preserve">Position held in the Firm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79734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</w:rPr>
              <w:t xml:space="preserve">Educational Qualification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80A1F9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</w:rPr>
              <w:t xml:space="preserve">Total Years of Experience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29F81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</w:rPr>
              <w:t xml:space="preserve">Years of Experience in Relevant Field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3DEDBB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i/>
                <w:color w:val="auto"/>
              </w:rPr>
              <w:t xml:space="preserve">No. of Years as Firm’s Employee </w:t>
            </w:r>
          </w:p>
        </w:tc>
      </w:tr>
      <w:tr w:rsidR="00E62F1E" w:rsidRPr="00E62F1E" w14:paraId="481AE485" w14:textId="77777777" w:rsidTr="001D32D2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4AFF" w14:textId="21D0B97A" w:rsidR="00EA5201" w:rsidRPr="00E62F1E" w:rsidRDefault="00A60EB9" w:rsidP="00430C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95F" w14:textId="5F684D6B" w:rsidR="00EA5201" w:rsidRPr="00E62F1E" w:rsidRDefault="00A60EB9" w:rsidP="00430C8C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Mr. XXX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818" w14:textId="3F6EE261" w:rsidR="00EA5201" w:rsidRPr="00E62F1E" w:rsidRDefault="00A60EB9" w:rsidP="00430C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0E9C" w14:textId="1BEF7B48" w:rsidR="00EA5201" w:rsidRPr="00E62F1E" w:rsidRDefault="00A60EB9" w:rsidP="00430C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MSC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1AA3" w14:textId="4D593D0A" w:rsidR="00EA5201" w:rsidRPr="00E62F1E" w:rsidRDefault="00A60EB9" w:rsidP="00430C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C03F" w14:textId="73879833" w:rsidR="00EA5201" w:rsidRPr="00E62F1E" w:rsidRDefault="00A60EB9" w:rsidP="00430C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1357" w14:textId="33E6C820" w:rsidR="00EA5201" w:rsidRPr="00E62F1E" w:rsidRDefault="00A60EB9" w:rsidP="00430C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15</w:t>
            </w:r>
          </w:p>
        </w:tc>
      </w:tr>
      <w:tr w:rsidR="00E62F1E" w:rsidRPr="00E62F1E" w14:paraId="0C2B7B8C" w14:textId="77777777" w:rsidTr="001D32D2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9C15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C55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4663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382D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BFC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347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C7BE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39B3A7EA" w14:textId="77777777" w:rsidTr="001D32D2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742F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3678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C20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ABFF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1D57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8C4A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C1F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1AF4BF35" w14:textId="77777777" w:rsidTr="001D32D2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9001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198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5C9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4106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514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A832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6E63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276F2872" w14:textId="77777777" w:rsidTr="001D32D2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15AB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0A8D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9D5D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BFF8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55FF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0DB9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63C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</w:tbl>
    <w:p w14:paraId="65708431" w14:textId="3E68ACB0" w:rsidR="002A6AFF" w:rsidRPr="00E62F1E" w:rsidRDefault="00E92E1B" w:rsidP="00015823">
      <w:pPr>
        <w:rPr>
          <w:rFonts w:ascii="Times New Roman" w:eastAsia="Arial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 xml:space="preserve"> </w:t>
      </w:r>
      <w:r w:rsidRPr="00E62F1E">
        <w:rPr>
          <w:rFonts w:ascii="Times New Roman" w:eastAsia="Arial" w:hAnsi="Times New Roman" w:cs="Times New Roman"/>
          <w:i/>
          <w:color w:val="auto"/>
        </w:rPr>
        <w:t>(CV of the Key Professionals need not be submitted)</w:t>
      </w:r>
      <w:r w:rsidRPr="00E62F1E">
        <w:rPr>
          <w:rFonts w:ascii="Times New Roman" w:eastAsia="Arial" w:hAnsi="Times New Roman" w:cs="Times New Roman"/>
          <w:color w:val="auto"/>
        </w:rPr>
        <w:t xml:space="preserve"> </w:t>
      </w:r>
    </w:p>
    <w:p w14:paraId="50F66324" w14:textId="77777777" w:rsidR="00CA24CB" w:rsidRPr="00E62F1E" w:rsidRDefault="00CA24CB" w:rsidP="00015823">
      <w:pPr>
        <w:rPr>
          <w:rFonts w:ascii="Times New Roman" w:eastAsia="Arial" w:hAnsi="Times New Roman" w:cs="Times New Roman"/>
          <w:color w:val="auto"/>
        </w:rPr>
      </w:pPr>
    </w:p>
    <w:p w14:paraId="226E3DCE" w14:textId="77777777" w:rsidR="004013FE" w:rsidRPr="00E62F1E" w:rsidRDefault="004013FE" w:rsidP="00015823">
      <w:pPr>
        <w:rPr>
          <w:rFonts w:ascii="Times New Roman" w:eastAsia="Arial" w:hAnsi="Times New Roman" w:cs="Times New Roman"/>
          <w:color w:val="auto"/>
        </w:rPr>
      </w:pPr>
    </w:p>
    <w:p w14:paraId="196BA2AE" w14:textId="77777777" w:rsidR="00EA5201" w:rsidRPr="00E62F1E" w:rsidRDefault="00E92E1B" w:rsidP="00015823">
      <w:pPr>
        <w:rPr>
          <w:rFonts w:ascii="Times New Roman" w:hAnsi="Times New Roman" w:cs="Times New Roman"/>
          <w:color w:val="auto"/>
        </w:rPr>
      </w:pPr>
      <w:r w:rsidRPr="00E62F1E">
        <w:rPr>
          <w:rFonts w:ascii="Times New Roman" w:eastAsia="Arial" w:hAnsi="Times New Roman" w:cs="Times New Roman"/>
          <w:color w:val="auto"/>
        </w:rPr>
        <w:t>Organizational Capacity of the Organization</w:t>
      </w:r>
      <w:r w:rsidRPr="00E62F1E">
        <w:rPr>
          <w:rFonts w:ascii="Times New Roman" w:eastAsia="Times New Roman" w:hAnsi="Times New Roman" w:cs="Times New Roman"/>
          <w:color w:val="auto"/>
        </w:rPr>
        <w:t>/</w:t>
      </w:r>
      <w:r w:rsidRPr="00E62F1E">
        <w:rPr>
          <w:rFonts w:ascii="Times New Roman" w:eastAsia="Arial" w:hAnsi="Times New Roman" w:cs="Times New Roman"/>
          <w:color w:val="auto"/>
        </w:rPr>
        <w:t xml:space="preserve">Agency/Firm   </w:t>
      </w:r>
    </w:p>
    <w:tbl>
      <w:tblPr>
        <w:tblStyle w:val="TableGrid"/>
        <w:tblW w:w="13950" w:type="dxa"/>
        <w:tblInd w:w="-5" w:type="dxa"/>
        <w:tblCellMar>
          <w:top w:w="55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7020"/>
        <w:gridCol w:w="540"/>
        <w:gridCol w:w="6390"/>
      </w:tblGrid>
      <w:tr w:rsidR="00E62F1E" w:rsidRPr="00E62F1E" w14:paraId="6298CC79" w14:textId="77777777" w:rsidTr="001D32D2">
        <w:trPr>
          <w:trHeight w:val="3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B764" w14:textId="45B11BE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Address of the Head office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4A6D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FBEF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0A5D578C" w14:textId="77777777" w:rsidTr="001D32D2">
        <w:trPr>
          <w:trHeight w:val="348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3732" w14:textId="5BFB80CD" w:rsidR="00EA5201" w:rsidRPr="00E62F1E" w:rsidRDefault="00435E87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O</w:t>
            </w:r>
            <w:r w:rsidR="00E92E1B" w:rsidRPr="00E62F1E">
              <w:rPr>
                <w:rFonts w:ascii="Times New Roman" w:eastAsia="Arial" w:hAnsi="Times New Roman" w:cs="Times New Roman"/>
                <w:color w:val="auto"/>
              </w:rPr>
              <w:t>ffice Space</w:t>
            </w: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of the Head office</w:t>
            </w:r>
            <w:r w:rsidR="00E92E1B" w:rsidRPr="00E62F1E">
              <w:rPr>
                <w:rFonts w:ascii="Times New Roman" w:eastAsia="Arial" w:hAnsi="Times New Roman" w:cs="Times New Roman"/>
                <w:color w:val="auto"/>
              </w:rPr>
              <w:t xml:space="preserve"> (Area, Floor No. etc.)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2897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283C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6A0F1BEB" w14:textId="77777777" w:rsidTr="001D32D2">
        <w:trPr>
          <w:trHeight w:val="367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FDB" w14:textId="146E61FB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No. of Support Staffs (Excluding Key Professionals)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4EA9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9BE3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70EF7FC5" w14:textId="77777777" w:rsidTr="001D32D2">
        <w:trPr>
          <w:trHeight w:val="3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F902" w14:textId="10D92AF0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Description of Important Office Equipment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E7C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5F15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6A4AA52A" w14:textId="77777777" w:rsidTr="001D32D2">
        <w:trPr>
          <w:trHeight w:val="348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8BEC" w14:textId="04F83E5D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Number of </w:t>
            </w:r>
            <w:r w:rsidR="00AE3461" w:rsidRPr="00E62F1E">
              <w:rPr>
                <w:rFonts w:ascii="Times New Roman" w:eastAsia="Arial" w:hAnsi="Times New Roman" w:cs="Times New Roman"/>
                <w:color w:val="auto"/>
              </w:rPr>
              <w:t xml:space="preserve">own/permanent </w:t>
            </w: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offices in </w:t>
            </w:r>
            <w:r w:rsidR="005F7157" w:rsidRPr="00E62F1E">
              <w:rPr>
                <w:rFonts w:ascii="Times New Roman" w:eastAsia="Arial" w:hAnsi="Times New Roman" w:cs="Times New Roman"/>
                <w:color w:val="auto"/>
              </w:rPr>
              <w:t>near FDMN</w:t>
            </w: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working areas</w:t>
            </w:r>
            <w:r w:rsidR="00071F06" w:rsidRPr="00E62F1E">
              <w:rPr>
                <w:rFonts w:ascii="Times New Roman" w:eastAsia="Arial" w:hAnsi="Times New Roman" w:cs="Times New Roman"/>
                <w:color w:val="auto"/>
              </w:rPr>
              <w:t>,</w:t>
            </w: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  <w:r w:rsidR="00DF3B60" w:rsidRPr="00E62F1E">
              <w:rPr>
                <w:rFonts w:ascii="Times New Roman" w:eastAsia="Arial" w:hAnsi="Times New Roman" w:cs="Times New Roman"/>
                <w:color w:val="auto"/>
              </w:rPr>
              <w:t xml:space="preserve">if any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B12F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: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0062" w14:textId="77777777" w:rsidR="00EA5201" w:rsidRPr="00E62F1E" w:rsidRDefault="00E92E1B" w:rsidP="00015823">
            <w:pPr>
              <w:rPr>
                <w:rFonts w:ascii="Times New Roman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</w:tr>
      <w:tr w:rsidR="00E62F1E" w:rsidRPr="00E62F1E" w14:paraId="0D710807" w14:textId="77777777" w:rsidTr="001D32D2">
        <w:trPr>
          <w:trHeight w:val="348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724" w14:textId="7F4B408C" w:rsidR="00AE3461" w:rsidRPr="00E62F1E" w:rsidRDefault="00AE3461" w:rsidP="00015823">
            <w:pPr>
              <w:rPr>
                <w:rFonts w:ascii="Times New Roman" w:eastAsia="Arial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Number of rental offices in proposed working areas</w:t>
            </w:r>
            <w:r w:rsidR="007C7436" w:rsidRPr="00E62F1E">
              <w:rPr>
                <w:rFonts w:ascii="Times New Roman" w:eastAsia="Arial" w:hAnsi="Times New Roman" w:cs="Times New Roman"/>
                <w:color w:val="auto"/>
              </w:rPr>
              <w:t xml:space="preserve">, </w:t>
            </w:r>
            <w:r w:rsidR="007C7436" w:rsidRPr="00E62F1E">
              <w:rPr>
                <w:rFonts w:ascii="Times New Roman" w:eastAsia="Arial" w:hAnsi="Times New Roman" w:cs="Times New Roman"/>
                <w:color w:val="auto"/>
              </w:rPr>
              <w:t>if any</w:t>
            </w: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400" w14:textId="4ABF15BA" w:rsidR="00AE3461" w:rsidRPr="00E62F1E" w:rsidRDefault="007C7436" w:rsidP="00015823">
            <w:pPr>
              <w:rPr>
                <w:rFonts w:ascii="Times New Roman" w:eastAsia="Arial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9843" w14:textId="77777777" w:rsidR="00AE3461" w:rsidRPr="00E62F1E" w:rsidRDefault="00AE3461" w:rsidP="00015823">
            <w:pPr>
              <w:rPr>
                <w:rFonts w:ascii="Times New Roman" w:eastAsia="Arial" w:hAnsi="Times New Roman" w:cs="Times New Roman"/>
                <w:color w:val="auto"/>
              </w:rPr>
            </w:pPr>
          </w:p>
        </w:tc>
      </w:tr>
      <w:tr w:rsidR="00E62F1E" w:rsidRPr="00E62F1E" w14:paraId="1AC09326" w14:textId="77777777" w:rsidTr="001D32D2">
        <w:trPr>
          <w:trHeight w:val="348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8367" w14:textId="77777777" w:rsidR="00AE3461" w:rsidRPr="00E62F1E" w:rsidRDefault="00435E87" w:rsidP="00015823">
            <w:pPr>
              <w:rPr>
                <w:rFonts w:ascii="Times New Roman" w:eastAsia="Arial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 xml:space="preserve">Available </w:t>
            </w:r>
            <w:r w:rsidR="00AE3461" w:rsidRPr="00E62F1E">
              <w:rPr>
                <w:rFonts w:ascii="Times New Roman" w:eastAsia="Arial" w:hAnsi="Times New Roman" w:cs="Times New Roman"/>
                <w:color w:val="auto"/>
              </w:rPr>
              <w:t xml:space="preserve">logistics in </w:t>
            </w:r>
            <w:r w:rsidRPr="00E62F1E">
              <w:rPr>
                <w:rFonts w:ascii="Times New Roman" w:eastAsia="Arial" w:hAnsi="Times New Roman" w:cs="Times New Roman"/>
                <w:color w:val="auto"/>
              </w:rPr>
              <w:t>proposed working area to perform the service</w:t>
            </w:r>
          </w:p>
          <w:p w14:paraId="622EAC92" w14:textId="78F35FC8" w:rsidR="0008387C" w:rsidRPr="00E62F1E" w:rsidRDefault="0008387C" w:rsidP="00015823">
            <w:pPr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3934" w14:textId="1FB14B34" w:rsidR="00AE3461" w:rsidRPr="00E62F1E" w:rsidRDefault="007C7436" w:rsidP="00015823">
            <w:pPr>
              <w:rPr>
                <w:rFonts w:ascii="Times New Roman" w:eastAsia="Arial" w:hAnsi="Times New Roman" w:cs="Times New Roman"/>
                <w:color w:val="auto"/>
              </w:rPr>
            </w:pPr>
            <w:r w:rsidRPr="00E62F1E">
              <w:rPr>
                <w:rFonts w:ascii="Times New Roman" w:eastAsia="Arial" w:hAnsi="Times New Roman" w:cs="Times New Roman"/>
                <w:color w:val="auto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4366" w14:textId="77777777" w:rsidR="00AE3461" w:rsidRPr="00E62F1E" w:rsidRDefault="00AE3461" w:rsidP="00015823">
            <w:pPr>
              <w:rPr>
                <w:rFonts w:ascii="Times New Roman" w:eastAsia="Arial" w:hAnsi="Times New Roman" w:cs="Times New Roman"/>
                <w:color w:val="auto"/>
              </w:rPr>
            </w:pPr>
          </w:p>
        </w:tc>
      </w:tr>
    </w:tbl>
    <w:p w14:paraId="33CC0828" w14:textId="027C30CA" w:rsidR="00EA5201" w:rsidRPr="00E62F1E" w:rsidRDefault="00EA5201" w:rsidP="00015823">
      <w:pPr>
        <w:rPr>
          <w:rFonts w:ascii="Times New Roman" w:hAnsi="Times New Roman" w:cs="Times New Roman"/>
          <w:color w:val="auto"/>
        </w:rPr>
      </w:pPr>
    </w:p>
    <w:sectPr w:rsidR="00EA5201" w:rsidRPr="00E62F1E" w:rsidSect="00D71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0667" w14:textId="77777777" w:rsidR="009756D8" w:rsidRDefault="009756D8" w:rsidP="005F7157">
      <w:pPr>
        <w:spacing w:after="0" w:line="240" w:lineRule="auto"/>
      </w:pPr>
      <w:r>
        <w:separator/>
      </w:r>
    </w:p>
  </w:endnote>
  <w:endnote w:type="continuationSeparator" w:id="0">
    <w:p w14:paraId="2B08C736" w14:textId="77777777" w:rsidR="009756D8" w:rsidRDefault="009756D8" w:rsidP="005F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D392" w14:textId="77777777" w:rsidR="005F7157" w:rsidRDefault="005F7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4153" w14:textId="77777777" w:rsidR="005F7157" w:rsidRPr="009B0A2F" w:rsidRDefault="005F7157" w:rsidP="005F7157">
    <w:pPr>
      <w:jc w:val="right"/>
      <w:rPr>
        <w:rFonts w:ascii="Arial" w:hAnsi="Arial" w:cs="Arial"/>
      </w:rPr>
    </w:pPr>
    <w:r>
      <w:rPr>
        <w:rFonts w:ascii="Arial" w:eastAsia="Arial" w:hAnsi="Arial" w:cs="Arial"/>
        <w:i/>
        <w:color w:val="FF0000"/>
      </w:rPr>
      <w:t>Form-A:</w:t>
    </w:r>
    <w:r w:rsidRPr="009B0A2F">
      <w:rPr>
        <w:rFonts w:ascii="Arial" w:eastAsia="Arial" w:hAnsi="Arial" w:cs="Arial"/>
        <w:i/>
        <w:color w:val="FF0000"/>
      </w:rPr>
      <w:t xml:space="preserve"> </w:t>
    </w:r>
    <w:r w:rsidRPr="009B0A2F">
      <w:rPr>
        <w:rFonts w:ascii="Arial" w:eastAsia="Arial" w:hAnsi="Arial" w:cs="Arial"/>
      </w:rPr>
      <w:t>Format for Submission of EOI</w:t>
    </w:r>
  </w:p>
  <w:p w14:paraId="5D9B908D" w14:textId="77777777" w:rsidR="005F7157" w:rsidRDefault="005F7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F97F" w14:textId="77777777" w:rsidR="005F7157" w:rsidRDefault="005F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C95D" w14:textId="77777777" w:rsidR="009756D8" w:rsidRDefault="009756D8" w:rsidP="005F7157">
      <w:pPr>
        <w:spacing w:after="0" w:line="240" w:lineRule="auto"/>
      </w:pPr>
      <w:r>
        <w:separator/>
      </w:r>
    </w:p>
  </w:footnote>
  <w:footnote w:type="continuationSeparator" w:id="0">
    <w:p w14:paraId="44B5E21D" w14:textId="77777777" w:rsidR="009756D8" w:rsidRDefault="009756D8" w:rsidP="005F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66F3" w14:textId="77777777" w:rsidR="005F7157" w:rsidRDefault="005F7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497221207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2D5C58AD" w14:textId="7239C09A" w:rsidR="005F7157" w:rsidRDefault="005F715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93D8BC6" w14:textId="77777777" w:rsidR="005F7157" w:rsidRDefault="005F7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DF43" w14:textId="77777777" w:rsidR="005F7157" w:rsidRDefault="005F7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6EC"/>
    <w:multiLevelType w:val="hybridMultilevel"/>
    <w:tmpl w:val="789EAECC"/>
    <w:lvl w:ilvl="0" w:tplc="6B5C401E">
      <w:start w:val="6"/>
      <w:numFmt w:val="decimal"/>
      <w:lvlText w:val="%1."/>
      <w:lvlJc w:val="left"/>
      <w:pPr>
        <w:ind w:left="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B5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252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8F9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67D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21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4D1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ED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8B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41568"/>
    <w:multiLevelType w:val="hybridMultilevel"/>
    <w:tmpl w:val="CD1897B2"/>
    <w:lvl w:ilvl="0" w:tplc="ECC605EC">
      <w:start w:val="1"/>
      <w:numFmt w:val="decimal"/>
      <w:lvlText w:val="%1."/>
      <w:lvlJc w:val="left"/>
      <w:pPr>
        <w:ind w:left="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64DD2">
      <w:start w:val="1"/>
      <w:numFmt w:val="lowerLetter"/>
      <w:lvlText w:val="%2)"/>
      <w:lvlJc w:val="left"/>
      <w:pPr>
        <w:ind w:left="5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69202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C8C78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C17C4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24070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A6878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483A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2C186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136DF8"/>
    <w:multiLevelType w:val="hybridMultilevel"/>
    <w:tmpl w:val="0B9E2934"/>
    <w:lvl w:ilvl="0" w:tplc="33F24258">
      <w:start w:val="8"/>
      <w:numFmt w:val="lowerLetter"/>
      <w:lvlText w:val="%1)"/>
      <w:lvlJc w:val="left"/>
      <w:pPr>
        <w:ind w:left="5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EC716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22046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435E4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4D0FC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E1932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6DA92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ABB02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2A76E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661817">
    <w:abstractNumId w:val="1"/>
  </w:num>
  <w:num w:numId="2" w16cid:durableId="1468356579">
    <w:abstractNumId w:val="2"/>
  </w:num>
  <w:num w:numId="3" w16cid:durableId="173423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01"/>
    <w:rsid w:val="00015823"/>
    <w:rsid w:val="000164C7"/>
    <w:rsid w:val="000355FB"/>
    <w:rsid w:val="00066E00"/>
    <w:rsid w:val="00071F06"/>
    <w:rsid w:val="00072874"/>
    <w:rsid w:val="0008387C"/>
    <w:rsid w:val="00084539"/>
    <w:rsid w:val="000C7518"/>
    <w:rsid w:val="000D069C"/>
    <w:rsid w:val="0012076E"/>
    <w:rsid w:val="0012507B"/>
    <w:rsid w:val="00140455"/>
    <w:rsid w:val="00163DF0"/>
    <w:rsid w:val="001B0A1F"/>
    <w:rsid w:val="001D32D2"/>
    <w:rsid w:val="001E02B9"/>
    <w:rsid w:val="002207D8"/>
    <w:rsid w:val="002A6AFF"/>
    <w:rsid w:val="002B0ABD"/>
    <w:rsid w:val="002D7B37"/>
    <w:rsid w:val="00307261"/>
    <w:rsid w:val="00366DB3"/>
    <w:rsid w:val="00383ED0"/>
    <w:rsid w:val="00396411"/>
    <w:rsid w:val="003C21BB"/>
    <w:rsid w:val="003C3190"/>
    <w:rsid w:val="003F58B0"/>
    <w:rsid w:val="004013FE"/>
    <w:rsid w:val="004020E7"/>
    <w:rsid w:val="00430C8C"/>
    <w:rsid w:val="00435E87"/>
    <w:rsid w:val="00452218"/>
    <w:rsid w:val="00484772"/>
    <w:rsid w:val="004B4505"/>
    <w:rsid w:val="004F740A"/>
    <w:rsid w:val="005909C6"/>
    <w:rsid w:val="005C095C"/>
    <w:rsid w:val="005E6C79"/>
    <w:rsid w:val="005F7157"/>
    <w:rsid w:val="00611F83"/>
    <w:rsid w:val="0063143F"/>
    <w:rsid w:val="00662EF0"/>
    <w:rsid w:val="00665B20"/>
    <w:rsid w:val="007C7436"/>
    <w:rsid w:val="007D515A"/>
    <w:rsid w:val="007F3697"/>
    <w:rsid w:val="00847BD6"/>
    <w:rsid w:val="008A54E7"/>
    <w:rsid w:val="008C1CAC"/>
    <w:rsid w:val="009756D8"/>
    <w:rsid w:val="009818F5"/>
    <w:rsid w:val="009B0A2F"/>
    <w:rsid w:val="00A12EEE"/>
    <w:rsid w:val="00A56DFC"/>
    <w:rsid w:val="00A60EB9"/>
    <w:rsid w:val="00A667C0"/>
    <w:rsid w:val="00A81FAE"/>
    <w:rsid w:val="00A842EE"/>
    <w:rsid w:val="00AA58FC"/>
    <w:rsid w:val="00AE3461"/>
    <w:rsid w:val="00B12EA3"/>
    <w:rsid w:val="00B2560F"/>
    <w:rsid w:val="00C96795"/>
    <w:rsid w:val="00CA24CB"/>
    <w:rsid w:val="00CB3D5C"/>
    <w:rsid w:val="00CC47FD"/>
    <w:rsid w:val="00CC501E"/>
    <w:rsid w:val="00CD4E5F"/>
    <w:rsid w:val="00CD6B06"/>
    <w:rsid w:val="00CE2B2B"/>
    <w:rsid w:val="00CE7519"/>
    <w:rsid w:val="00D11BE7"/>
    <w:rsid w:val="00D56FBC"/>
    <w:rsid w:val="00D71E6A"/>
    <w:rsid w:val="00DF3B60"/>
    <w:rsid w:val="00E015DC"/>
    <w:rsid w:val="00E07FD0"/>
    <w:rsid w:val="00E566ED"/>
    <w:rsid w:val="00E62F1E"/>
    <w:rsid w:val="00E7036A"/>
    <w:rsid w:val="00E9222C"/>
    <w:rsid w:val="00E92E1B"/>
    <w:rsid w:val="00EA5201"/>
    <w:rsid w:val="00EC4636"/>
    <w:rsid w:val="00FA3BA7"/>
    <w:rsid w:val="00FD2173"/>
    <w:rsid w:val="00FD21B7"/>
    <w:rsid w:val="00F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BB19"/>
  <w15:docId w15:val="{F28D16E9-E483-4547-9154-D5C15EF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2"/>
      <w:ind w:right="618"/>
      <w:jc w:val="right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E3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15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1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PS Tauhid</cp:lastModifiedBy>
  <cp:revision>49</cp:revision>
  <dcterms:created xsi:type="dcterms:W3CDTF">2025-06-29T11:59:00Z</dcterms:created>
  <dcterms:modified xsi:type="dcterms:W3CDTF">2025-07-10T06:48:00Z</dcterms:modified>
</cp:coreProperties>
</file>