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1534C" w14:textId="6E1E9D05" w:rsidR="00634780" w:rsidRPr="00763A51" w:rsidRDefault="00634780" w:rsidP="00763A51">
      <w:pPr>
        <w:jc w:val="center"/>
        <w:rPr>
          <w:rFonts w:ascii="Arial" w:hAnsi="Arial" w:cs="Arial"/>
          <w:b/>
          <w:bCs/>
        </w:rPr>
      </w:pPr>
      <w:r w:rsidRPr="00763A51">
        <w:rPr>
          <w:rFonts w:ascii="Arial" w:hAnsi="Arial" w:cs="Arial"/>
          <w:b/>
          <w:bCs/>
          <w:color w:val="0070C0"/>
        </w:rPr>
        <w:t>Comments response matrix on E&amp;S Screening reports WB</w:t>
      </w:r>
      <w:r w:rsidR="00874390" w:rsidRPr="00763A51">
        <w:rPr>
          <w:rFonts w:ascii="Arial" w:hAnsi="Arial" w:cs="Arial"/>
          <w:b/>
          <w:bCs/>
          <w:color w:val="0070C0"/>
        </w:rPr>
        <w:t>’s</w:t>
      </w:r>
      <w:r w:rsidRPr="00763A51">
        <w:rPr>
          <w:rFonts w:ascii="Arial" w:hAnsi="Arial" w:cs="Arial"/>
          <w:b/>
          <w:bCs/>
          <w:color w:val="0070C0"/>
        </w:rPr>
        <w:t xml:space="preserve"> Comments on Screening Report for </w:t>
      </w:r>
      <w:r w:rsidR="00053F39" w:rsidRPr="00763A51">
        <w:rPr>
          <w:rFonts w:ascii="Arial" w:hAnsi="Arial" w:cs="Arial"/>
          <w:b/>
          <w:bCs/>
          <w:color w:val="0070C0"/>
        </w:rPr>
        <w:t xml:space="preserve">the </w:t>
      </w:r>
      <w:r w:rsidRPr="00763A51">
        <w:rPr>
          <w:rFonts w:ascii="Arial" w:hAnsi="Arial" w:cs="Arial"/>
          <w:b/>
          <w:bCs/>
          <w:color w:val="0070C0"/>
        </w:rPr>
        <w:t xml:space="preserve">Construction of </w:t>
      </w:r>
      <w:r w:rsidR="00041545">
        <w:rPr>
          <w:rFonts w:ascii="Arial" w:hAnsi="Arial" w:cs="Arial"/>
          <w:b/>
          <w:bCs/>
          <w:color w:val="0070C0"/>
        </w:rPr>
        <w:t>1</w:t>
      </w:r>
      <w:r w:rsidR="00044FBB">
        <w:rPr>
          <w:rFonts w:ascii="Arial" w:hAnsi="Arial" w:cs="Arial"/>
          <w:b/>
          <w:bCs/>
          <w:color w:val="0070C0"/>
        </w:rPr>
        <w:t>70</w:t>
      </w:r>
      <w:r w:rsidR="00582895">
        <w:rPr>
          <w:rFonts w:ascii="Arial" w:hAnsi="Arial" w:cs="Arial"/>
          <w:b/>
          <w:bCs/>
          <w:color w:val="0070C0"/>
        </w:rPr>
        <w:t xml:space="preserve"> Nos. HHT </w:t>
      </w:r>
      <w:r w:rsidR="00BE72B7" w:rsidRPr="00763A51">
        <w:rPr>
          <w:rFonts w:ascii="Arial" w:eastAsia="Times New Roman" w:hAnsi="Arial" w:cs="Arial"/>
          <w:b/>
          <w:bCs/>
          <w:color w:val="0070C0"/>
          <w:kern w:val="0"/>
          <w14:ligatures w14:val="none"/>
        </w:rPr>
        <w:t xml:space="preserve">at </w:t>
      </w:r>
      <w:r w:rsidR="00324EA5">
        <w:rPr>
          <w:rFonts w:ascii="Arial" w:eastAsia="Times New Roman" w:hAnsi="Arial" w:cs="Arial"/>
          <w:b/>
          <w:bCs/>
          <w:color w:val="0070C0"/>
          <w:kern w:val="0"/>
          <w14:ligatures w14:val="none"/>
        </w:rPr>
        <w:t xml:space="preserve">DRP </w:t>
      </w:r>
      <w:r w:rsidR="004E4ED8">
        <w:rPr>
          <w:rFonts w:ascii="Arial" w:eastAsia="Times New Roman" w:hAnsi="Arial" w:cs="Arial"/>
          <w:b/>
          <w:bCs/>
          <w:color w:val="0070C0"/>
          <w:kern w:val="0"/>
          <w14:ligatures w14:val="none"/>
        </w:rPr>
        <w:t>Camp 1</w:t>
      </w:r>
      <w:r w:rsidR="00044FBB">
        <w:rPr>
          <w:rFonts w:ascii="Arial" w:eastAsia="Times New Roman" w:hAnsi="Arial" w:cs="Arial"/>
          <w:b/>
          <w:bCs/>
          <w:color w:val="0070C0"/>
          <w:kern w:val="0"/>
          <w14:ligatures w14:val="none"/>
        </w:rPr>
        <w:t>8</w:t>
      </w:r>
      <w:r w:rsidR="004E4ED8">
        <w:rPr>
          <w:rFonts w:ascii="Arial" w:eastAsia="Times New Roman" w:hAnsi="Arial" w:cs="Arial"/>
          <w:b/>
          <w:bCs/>
          <w:color w:val="0070C0"/>
          <w:kern w:val="0"/>
          <w14:ligatures w14:val="none"/>
        </w:rPr>
        <w:t xml:space="preserve"> </w:t>
      </w:r>
      <w:r w:rsidR="001772B9" w:rsidRPr="00763A51">
        <w:rPr>
          <w:rFonts w:ascii="Arial" w:hAnsi="Arial" w:cs="Arial"/>
          <w:b/>
          <w:bCs/>
          <w:color w:val="0070C0"/>
        </w:rPr>
        <w:t xml:space="preserve">under </w:t>
      </w:r>
      <w:r w:rsidR="00103FC3" w:rsidRPr="00763A51">
        <w:rPr>
          <w:rFonts w:ascii="Arial" w:hAnsi="Arial" w:cs="Arial"/>
          <w:b/>
          <w:bCs/>
          <w:color w:val="0070C0"/>
        </w:rPr>
        <w:t xml:space="preserve">EMCRP_AF/WD: </w:t>
      </w:r>
      <w:r w:rsidR="004E4ED8">
        <w:rPr>
          <w:rFonts w:ascii="Arial" w:hAnsi="Arial" w:cs="Arial"/>
          <w:b/>
          <w:bCs/>
          <w:color w:val="0070C0"/>
        </w:rPr>
        <w:t>29</w:t>
      </w:r>
      <w:r w:rsidR="00625A06" w:rsidRPr="00763A51">
        <w:rPr>
          <w:rFonts w:ascii="Arial" w:hAnsi="Arial" w:cs="Arial"/>
          <w:b/>
          <w:bCs/>
          <w:color w:val="0070C0"/>
        </w:rPr>
        <w:t xml:space="preserve"> </w:t>
      </w:r>
      <w:r w:rsidR="00103FC3" w:rsidRPr="00763A51">
        <w:rPr>
          <w:rFonts w:ascii="Arial" w:hAnsi="Arial" w:cs="Arial"/>
          <w:b/>
          <w:bCs/>
          <w:color w:val="0070C0"/>
        </w:rPr>
        <w:t>(DPHE Part.)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535"/>
        <w:gridCol w:w="4770"/>
        <w:gridCol w:w="4230"/>
      </w:tblGrid>
      <w:tr w:rsidR="005C1229" w:rsidRPr="005C1229" w14:paraId="791B1A23" w14:textId="77777777" w:rsidTr="005C1229">
        <w:trPr>
          <w:trHeight w:val="314"/>
        </w:trPr>
        <w:tc>
          <w:tcPr>
            <w:tcW w:w="9535" w:type="dxa"/>
            <w:gridSpan w:val="3"/>
            <w:shd w:val="clear" w:color="auto" w:fill="E2EFD9" w:themeFill="accent6" w:themeFillTint="33"/>
          </w:tcPr>
          <w:p w14:paraId="51851247" w14:textId="68181091" w:rsidR="005C1229" w:rsidRPr="005C1229" w:rsidRDefault="005C1229" w:rsidP="00580AF3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5C1229">
              <w:rPr>
                <w:rFonts w:ascii="Arial" w:hAnsi="Arial" w:cs="Arial"/>
                <w:b/>
              </w:rPr>
              <w:t>Social part</w:t>
            </w:r>
          </w:p>
        </w:tc>
      </w:tr>
      <w:tr w:rsidR="00F72E1B" w:rsidRPr="005C1229" w14:paraId="79E84FCB" w14:textId="77777777" w:rsidTr="00F72E1B">
        <w:trPr>
          <w:trHeight w:val="314"/>
        </w:trPr>
        <w:tc>
          <w:tcPr>
            <w:tcW w:w="9535" w:type="dxa"/>
            <w:gridSpan w:val="3"/>
            <w:shd w:val="clear" w:color="auto" w:fill="auto"/>
          </w:tcPr>
          <w:p w14:paraId="6777CC5F" w14:textId="5F674845" w:rsidR="00F72E1B" w:rsidRPr="00F72E1B" w:rsidRDefault="00F72E1B" w:rsidP="00580AF3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F72E1B">
              <w:rPr>
                <w:rFonts w:ascii="Arial" w:hAnsi="Arial" w:cs="Arial"/>
                <w:bCs/>
                <w:sz w:val="21"/>
                <w:szCs w:val="21"/>
              </w:rPr>
              <w:t>Clear</w:t>
            </w:r>
            <w:r w:rsidR="005F5931">
              <w:rPr>
                <w:rFonts w:ascii="Arial" w:hAnsi="Arial" w:cs="Arial"/>
                <w:bCs/>
                <w:sz w:val="21"/>
                <w:szCs w:val="21"/>
              </w:rPr>
              <w:t>ed</w:t>
            </w:r>
          </w:p>
        </w:tc>
      </w:tr>
      <w:tr w:rsidR="005C1229" w:rsidRPr="005C1229" w14:paraId="244CBDB3" w14:textId="77777777" w:rsidTr="00851F3E">
        <w:tc>
          <w:tcPr>
            <w:tcW w:w="9535" w:type="dxa"/>
            <w:gridSpan w:val="3"/>
            <w:shd w:val="clear" w:color="auto" w:fill="E2EFD9" w:themeFill="accent6" w:themeFillTint="33"/>
            <w:vAlign w:val="center"/>
          </w:tcPr>
          <w:p w14:paraId="366A3A56" w14:textId="4DF7E272" w:rsidR="005C1229" w:rsidRPr="005C1229" w:rsidRDefault="005C1229" w:rsidP="005C1229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5C1229">
              <w:rPr>
                <w:rFonts w:ascii="Arial" w:hAnsi="Arial" w:cs="Arial"/>
                <w:b/>
              </w:rPr>
              <w:t>Environmental part</w:t>
            </w:r>
          </w:p>
        </w:tc>
      </w:tr>
      <w:tr w:rsidR="005C1229" w:rsidRPr="005C1229" w14:paraId="33C5ADC5" w14:textId="77777777" w:rsidTr="00724291">
        <w:tc>
          <w:tcPr>
            <w:tcW w:w="535" w:type="dxa"/>
            <w:shd w:val="clear" w:color="auto" w:fill="E2EFD9" w:themeFill="accent6" w:themeFillTint="33"/>
            <w:vAlign w:val="center"/>
          </w:tcPr>
          <w:p w14:paraId="6CE74709" w14:textId="77777777" w:rsidR="005C1229" w:rsidRPr="005C1229" w:rsidRDefault="005C1229" w:rsidP="005C122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70" w:type="dxa"/>
            <w:shd w:val="clear" w:color="auto" w:fill="E2EFD9" w:themeFill="accent6" w:themeFillTint="33"/>
          </w:tcPr>
          <w:p w14:paraId="7F9D09DE" w14:textId="16DE2793" w:rsidR="005C1229" w:rsidRPr="005C1229" w:rsidRDefault="005C1229" w:rsidP="005C1229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5C1229">
              <w:rPr>
                <w:rFonts w:ascii="Arial" w:hAnsi="Arial" w:cs="Arial"/>
                <w:b/>
                <w:bCs/>
                <w:sz w:val="21"/>
                <w:szCs w:val="21"/>
              </w:rPr>
              <w:t>WB Comments</w:t>
            </w:r>
          </w:p>
        </w:tc>
        <w:tc>
          <w:tcPr>
            <w:tcW w:w="4230" w:type="dxa"/>
            <w:shd w:val="clear" w:color="auto" w:fill="E2EFD9" w:themeFill="accent6" w:themeFillTint="33"/>
          </w:tcPr>
          <w:p w14:paraId="4690958A" w14:textId="63A0FC81" w:rsidR="005C1229" w:rsidRPr="005C1229" w:rsidRDefault="005C1229" w:rsidP="005C122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C1229">
              <w:rPr>
                <w:rFonts w:ascii="Arial" w:hAnsi="Arial" w:cs="Arial"/>
                <w:b/>
                <w:bCs/>
                <w:sz w:val="21"/>
                <w:szCs w:val="21"/>
              </w:rPr>
              <w:t>Responses</w:t>
            </w:r>
          </w:p>
        </w:tc>
      </w:tr>
      <w:tr w:rsidR="005C1229" w:rsidRPr="005C1229" w14:paraId="280E5489" w14:textId="77777777" w:rsidTr="00041545">
        <w:trPr>
          <w:trHeight w:val="458"/>
        </w:trPr>
        <w:tc>
          <w:tcPr>
            <w:tcW w:w="535" w:type="dxa"/>
            <w:vAlign w:val="center"/>
          </w:tcPr>
          <w:p w14:paraId="4013061F" w14:textId="2B31862E" w:rsidR="005C1229" w:rsidRPr="00CD0D6B" w:rsidRDefault="008A6D70" w:rsidP="00CD0D6B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D0D6B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4770" w:type="dxa"/>
          </w:tcPr>
          <w:p w14:paraId="34DEA4B6" w14:textId="102EA860" w:rsidR="005C1229" w:rsidRPr="00041545" w:rsidRDefault="00CD0D6B" w:rsidP="0004154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CD0D6B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14:ligatures w14:val="none"/>
              </w:rPr>
              <w:t>Provide a table for the area/camp/block-wise breakdown with the numbers of toilets to be constructed. </w:t>
            </w:r>
          </w:p>
        </w:tc>
        <w:tc>
          <w:tcPr>
            <w:tcW w:w="4230" w:type="dxa"/>
          </w:tcPr>
          <w:p w14:paraId="5C619E9A" w14:textId="233420A2" w:rsidR="005C1229" w:rsidRPr="00CD0D6B" w:rsidRDefault="00B87B32" w:rsidP="00E532B6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CD0D6B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Incorporated accordingly at page number </w:t>
            </w:r>
            <w:r w:rsidR="002B0987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# </w:t>
            </w:r>
            <w:r>
              <w:rPr>
                <w:rFonts w:ascii="Arial" w:hAnsi="Arial" w:cs="Arial"/>
                <w:bCs/>
                <w:sz w:val="21"/>
                <w:szCs w:val="21"/>
                <w:lang w:val="en-GB"/>
              </w:rPr>
              <w:t>5</w:t>
            </w:r>
          </w:p>
        </w:tc>
      </w:tr>
      <w:tr w:rsidR="00CD0D6B" w:rsidRPr="005C1229" w14:paraId="7D3DE500" w14:textId="77777777" w:rsidTr="00041545">
        <w:trPr>
          <w:trHeight w:val="89"/>
        </w:trPr>
        <w:tc>
          <w:tcPr>
            <w:tcW w:w="535" w:type="dxa"/>
            <w:vAlign w:val="center"/>
          </w:tcPr>
          <w:p w14:paraId="1230FB70" w14:textId="5A7CF0AF" w:rsidR="00CD0D6B" w:rsidRPr="00CD0D6B" w:rsidRDefault="00CD0D6B" w:rsidP="00CD0D6B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4770" w:type="dxa"/>
          </w:tcPr>
          <w:p w14:paraId="7C2AB4C0" w14:textId="68FE13EF" w:rsidR="00CD0D6B" w:rsidRPr="00041545" w:rsidRDefault="00CD0D6B" w:rsidP="00CD0D6B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CD0D6B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14:ligatures w14:val="none"/>
              </w:rPr>
              <w:t>Figure-01-Proposed household toilets Locations: Please include photos of at least 10% sites. </w:t>
            </w:r>
          </w:p>
        </w:tc>
        <w:tc>
          <w:tcPr>
            <w:tcW w:w="4230" w:type="dxa"/>
          </w:tcPr>
          <w:p w14:paraId="0D652B61" w14:textId="7744F6C0" w:rsidR="00CD0D6B" w:rsidRPr="00CD0D6B" w:rsidRDefault="00B87B32" w:rsidP="00E532B6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CD0D6B">
              <w:rPr>
                <w:rFonts w:ascii="Arial" w:hAnsi="Arial" w:cs="Arial"/>
                <w:bCs/>
                <w:sz w:val="21"/>
                <w:szCs w:val="21"/>
                <w:lang w:val="en-GB"/>
              </w:rPr>
              <w:t>Incorporated accordingly at page number</w:t>
            </w:r>
            <w:r>
              <w:rPr>
                <w:rFonts w:ascii="Arial" w:hAnsi="Arial" w:cs="Arial"/>
                <w:bCs/>
                <w:sz w:val="21"/>
                <w:szCs w:val="21"/>
                <w:lang w:val="en-GB"/>
              </w:rPr>
              <w:t>s</w:t>
            </w:r>
            <w:r w:rsidR="002B0987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#</w:t>
            </w:r>
            <w:r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6 &amp; 7 </w:t>
            </w:r>
          </w:p>
        </w:tc>
      </w:tr>
      <w:tr w:rsidR="00CD0D6B" w:rsidRPr="005C1229" w14:paraId="294CEF20" w14:textId="77777777" w:rsidTr="00724291">
        <w:trPr>
          <w:trHeight w:val="638"/>
        </w:trPr>
        <w:tc>
          <w:tcPr>
            <w:tcW w:w="535" w:type="dxa"/>
            <w:vAlign w:val="center"/>
          </w:tcPr>
          <w:p w14:paraId="0A3FD4AD" w14:textId="062A44D7" w:rsidR="00CD0D6B" w:rsidRPr="00CD0D6B" w:rsidRDefault="00CD0D6B" w:rsidP="00CD0D6B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</w:t>
            </w:r>
          </w:p>
        </w:tc>
        <w:tc>
          <w:tcPr>
            <w:tcW w:w="4770" w:type="dxa"/>
          </w:tcPr>
          <w:p w14:paraId="4DCEAC7D" w14:textId="4AF6BD7C" w:rsidR="00CD0D6B" w:rsidRPr="00CD0D6B" w:rsidRDefault="00CD0D6B" w:rsidP="00CD0D6B">
            <w:pPr>
              <w:shd w:val="clear" w:color="auto" w:fill="FFFFFF"/>
              <w:spacing w:before="100" w:beforeAutospacing="1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CD0D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Section B: Environmental Screening</w:t>
            </w:r>
            <w:r w:rsidRPr="00CD0D6B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14:ligatures w14:val="none"/>
              </w:rPr>
              <w:t xml:space="preserve"> – Under the </w:t>
            </w:r>
            <w:r w:rsidRPr="00CD0D6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Surface Water Quality</w:t>
            </w:r>
            <w:r w:rsidRPr="00CD0D6B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14:ligatures w14:val="none"/>
              </w:rPr>
              <w:t> heading, it states that there is no surface water. Please provide the necessary baseline information to complete this section. This is a repeated comment at least for last 5/6 months and we suggest to address this comment and share the updated and final ES screening report for our record. </w:t>
            </w:r>
          </w:p>
        </w:tc>
        <w:tc>
          <w:tcPr>
            <w:tcW w:w="4230" w:type="dxa"/>
          </w:tcPr>
          <w:p w14:paraId="76D00D3E" w14:textId="42CFB6E0" w:rsidR="00CD0D6B" w:rsidRPr="00CD0D6B" w:rsidRDefault="00CD0D6B" w:rsidP="00CD0D6B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CD0D6B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Incorporated accordingly at page number </w:t>
            </w:r>
            <w:r w:rsidR="002B0987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# </w:t>
            </w:r>
            <w:r w:rsidRPr="00CD0D6B">
              <w:rPr>
                <w:rFonts w:ascii="Arial" w:hAnsi="Arial" w:cs="Arial"/>
                <w:bCs/>
                <w:sz w:val="21"/>
                <w:szCs w:val="21"/>
                <w:lang w:val="en-GB"/>
              </w:rPr>
              <w:t>1</w:t>
            </w:r>
            <w:r w:rsidR="004A2F62">
              <w:rPr>
                <w:rFonts w:ascii="Arial" w:hAnsi="Arial" w:cs="Arial"/>
                <w:bCs/>
                <w:sz w:val="21"/>
                <w:szCs w:val="21"/>
                <w:lang w:val="en-GB"/>
              </w:rPr>
              <w:t>1</w:t>
            </w:r>
            <w:r w:rsidRPr="00CD0D6B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under </w:t>
            </w:r>
            <w:r w:rsidRPr="00CD0D6B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14:ligatures w14:val="none"/>
              </w:rPr>
              <w:t>Surface Water Quality heading</w:t>
            </w:r>
            <w:r w:rsidRPr="00CD0D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CD0D6B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14:ligatures w14:val="none"/>
              </w:rPr>
              <w:t>of</w:t>
            </w:r>
            <w:r w:rsidRPr="00CD0D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 Section B: Environmental Screening</w:t>
            </w:r>
            <w:r w:rsidRPr="00CD0D6B">
              <w:rPr>
                <w:rFonts w:ascii="Arial" w:hAnsi="Arial" w:cs="Arial"/>
                <w:bCs/>
                <w:sz w:val="21"/>
                <w:szCs w:val="21"/>
                <w:lang w:val="en-GB"/>
              </w:rPr>
              <w:t>.</w:t>
            </w:r>
          </w:p>
          <w:p w14:paraId="0CBC27BB" w14:textId="77777777" w:rsidR="00CD0D6B" w:rsidRPr="00CD0D6B" w:rsidRDefault="00CD0D6B" w:rsidP="00CD0D6B">
            <w:pPr>
              <w:jc w:val="both"/>
              <w:rPr>
                <w:rFonts w:ascii="Arial" w:hAnsi="Arial" w:cs="Arial"/>
                <w:bCs/>
                <w:sz w:val="21"/>
                <w:szCs w:val="21"/>
                <w:lang w:val="en-GB"/>
              </w:rPr>
            </w:pPr>
          </w:p>
        </w:tc>
      </w:tr>
    </w:tbl>
    <w:p w14:paraId="1C5EECF3" w14:textId="77777777" w:rsidR="006C545C" w:rsidRDefault="006C545C" w:rsidP="00176676">
      <w:pPr>
        <w:rPr>
          <w:rFonts w:ascii="Arial" w:hAnsi="Arial" w:cs="Arial"/>
          <w:sz w:val="21"/>
          <w:szCs w:val="21"/>
        </w:rPr>
      </w:pPr>
    </w:p>
    <w:p w14:paraId="138C4F8C" w14:textId="4036951B" w:rsidR="005B3982" w:rsidRPr="00023BB1" w:rsidRDefault="005B3982" w:rsidP="00023BB1">
      <w:pPr>
        <w:jc w:val="both"/>
        <w:rPr>
          <w:rFonts w:ascii="Arial" w:hAnsi="Arial" w:cs="Arial"/>
          <w:sz w:val="21"/>
          <w:szCs w:val="21"/>
        </w:rPr>
      </w:pPr>
    </w:p>
    <w:sectPr w:rsidR="005B3982" w:rsidRPr="00023B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D200E" w14:textId="77777777" w:rsidR="00645139" w:rsidRDefault="00645139" w:rsidP="00FF6796">
      <w:pPr>
        <w:spacing w:after="0" w:line="240" w:lineRule="auto"/>
      </w:pPr>
      <w:r>
        <w:separator/>
      </w:r>
    </w:p>
  </w:endnote>
  <w:endnote w:type="continuationSeparator" w:id="0">
    <w:p w14:paraId="1338F71C" w14:textId="77777777" w:rsidR="00645139" w:rsidRDefault="00645139" w:rsidP="00FF6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E7F61" w14:textId="77777777" w:rsidR="00645139" w:rsidRDefault="00645139" w:rsidP="00FF6796">
      <w:pPr>
        <w:spacing w:after="0" w:line="240" w:lineRule="auto"/>
      </w:pPr>
      <w:r>
        <w:separator/>
      </w:r>
    </w:p>
  </w:footnote>
  <w:footnote w:type="continuationSeparator" w:id="0">
    <w:p w14:paraId="476CA546" w14:textId="77777777" w:rsidR="00645139" w:rsidRDefault="00645139" w:rsidP="00FF6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5D10"/>
    <w:multiLevelType w:val="multilevel"/>
    <w:tmpl w:val="EE98D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E71249"/>
    <w:multiLevelType w:val="hybridMultilevel"/>
    <w:tmpl w:val="42F2A754"/>
    <w:lvl w:ilvl="0" w:tplc="9ACE66E8">
      <w:start w:val="2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F3D08"/>
    <w:multiLevelType w:val="multilevel"/>
    <w:tmpl w:val="43EAF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AD64B1"/>
    <w:multiLevelType w:val="hybridMultilevel"/>
    <w:tmpl w:val="2FE48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E1A6E"/>
    <w:multiLevelType w:val="multilevel"/>
    <w:tmpl w:val="41C0B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A676C86"/>
    <w:multiLevelType w:val="multilevel"/>
    <w:tmpl w:val="5420E2E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color w:val="00000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00A1E09"/>
    <w:multiLevelType w:val="multilevel"/>
    <w:tmpl w:val="E6AE1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164BCD"/>
    <w:multiLevelType w:val="multilevel"/>
    <w:tmpl w:val="93B61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49C446D"/>
    <w:multiLevelType w:val="hybridMultilevel"/>
    <w:tmpl w:val="B406C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8C4AA9"/>
    <w:multiLevelType w:val="hybridMultilevel"/>
    <w:tmpl w:val="6414DF28"/>
    <w:lvl w:ilvl="0" w:tplc="67661956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F49B5"/>
    <w:multiLevelType w:val="multilevel"/>
    <w:tmpl w:val="C7F24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D45142"/>
    <w:multiLevelType w:val="hybridMultilevel"/>
    <w:tmpl w:val="3078F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969DE"/>
    <w:multiLevelType w:val="multilevel"/>
    <w:tmpl w:val="4AB09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BA93D2C"/>
    <w:multiLevelType w:val="multilevel"/>
    <w:tmpl w:val="E35E49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D95510"/>
    <w:multiLevelType w:val="multilevel"/>
    <w:tmpl w:val="1B20D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55D76C6"/>
    <w:multiLevelType w:val="multilevel"/>
    <w:tmpl w:val="D9A04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941270A"/>
    <w:multiLevelType w:val="hybridMultilevel"/>
    <w:tmpl w:val="2FE48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347AD5"/>
    <w:multiLevelType w:val="multilevel"/>
    <w:tmpl w:val="4102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B6B48F0"/>
    <w:multiLevelType w:val="hybridMultilevel"/>
    <w:tmpl w:val="82FC72C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11214EE"/>
    <w:multiLevelType w:val="multilevel"/>
    <w:tmpl w:val="5838C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8122E93"/>
    <w:multiLevelType w:val="multilevel"/>
    <w:tmpl w:val="02D29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36317499">
    <w:abstractNumId w:val="13"/>
  </w:num>
  <w:num w:numId="2" w16cid:durableId="180316801">
    <w:abstractNumId w:val="18"/>
  </w:num>
  <w:num w:numId="3" w16cid:durableId="327443908">
    <w:abstractNumId w:val="11"/>
  </w:num>
  <w:num w:numId="4" w16cid:durableId="1855806511">
    <w:abstractNumId w:val="3"/>
  </w:num>
  <w:num w:numId="5" w16cid:durableId="1609121199">
    <w:abstractNumId w:val="16"/>
  </w:num>
  <w:num w:numId="6" w16cid:durableId="1166701661">
    <w:abstractNumId w:val="2"/>
  </w:num>
  <w:num w:numId="7" w16cid:durableId="886643918">
    <w:abstractNumId w:val="14"/>
  </w:num>
  <w:num w:numId="8" w16cid:durableId="22439688">
    <w:abstractNumId w:val="4"/>
  </w:num>
  <w:num w:numId="9" w16cid:durableId="56363043">
    <w:abstractNumId w:val="7"/>
  </w:num>
  <w:num w:numId="10" w16cid:durableId="19517356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92588242">
    <w:abstractNumId w:val="9"/>
  </w:num>
  <w:num w:numId="12" w16cid:durableId="414018392">
    <w:abstractNumId w:val="1"/>
  </w:num>
  <w:num w:numId="13" w16cid:durableId="2048874747">
    <w:abstractNumId w:val="6"/>
  </w:num>
  <w:num w:numId="14" w16cid:durableId="1547641009">
    <w:abstractNumId w:val="19"/>
  </w:num>
  <w:num w:numId="15" w16cid:durableId="1126583852">
    <w:abstractNumId w:val="15"/>
  </w:num>
  <w:num w:numId="16" w16cid:durableId="197402422">
    <w:abstractNumId w:val="17"/>
  </w:num>
  <w:num w:numId="17" w16cid:durableId="883373083">
    <w:abstractNumId w:val="12"/>
  </w:num>
  <w:num w:numId="18" w16cid:durableId="260921283">
    <w:abstractNumId w:val="20"/>
  </w:num>
  <w:num w:numId="19" w16cid:durableId="164170481">
    <w:abstractNumId w:val="0"/>
  </w:num>
  <w:num w:numId="20" w16cid:durableId="1278489859">
    <w:abstractNumId w:val="8"/>
  </w:num>
  <w:num w:numId="21" w16cid:durableId="19244126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874"/>
    <w:rsid w:val="00000B25"/>
    <w:rsid w:val="000051C2"/>
    <w:rsid w:val="00007BA4"/>
    <w:rsid w:val="00007D4B"/>
    <w:rsid w:val="00010712"/>
    <w:rsid w:val="000141C6"/>
    <w:rsid w:val="00017B51"/>
    <w:rsid w:val="00020DCC"/>
    <w:rsid w:val="000211D7"/>
    <w:rsid w:val="00023BB1"/>
    <w:rsid w:val="00023EA7"/>
    <w:rsid w:val="00032C56"/>
    <w:rsid w:val="000368FB"/>
    <w:rsid w:val="000410BD"/>
    <w:rsid w:val="00041545"/>
    <w:rsid w:val="000421E4"/>
    <w:rsid w:val="00044CE0"/>
    <w:rsid w:val="00044FBB"/>
    <w:rsid w:val="00045BB4"/>
    <w:rsid w:val="00046FE0"/>
    <w:rsid w:val="00053994"/>
    <w:rsid w:val="00053F39"/>
    <w:rsid w:val="00054273"/>
    <w:rsid w:val="00054AD5"/>
    <w:rsid w:val="00055F68"/>
    <w:rsid w:val="00057FFD"/>
    <w:rsid w:val="000629B5"/>
    <w:rsid w:val="00063970"/>
    <w:rsid w:val="00064C3E"/>
    <w:rsid w:val="000704CE"/>
    <w:rsid w:val="00070F77"/>
    <w:rsid w:val="0007257F"/>
    <w:rsid w:val="000750D7"/>
    <w:rsid w:val="00081D15"/>
    <w:rsid w:val="00085F1C"/>
    <w:rsid w:val="00085FF8"/>
    <w:rsid w:val="000869B9"/>
    <w:rsid w:val="00086CC9"/>
    <w:rsid w:val="0009079D"/>
    <w:rsid w:val="00091CCD"/>
    <w:rsid w:val="000920F4"/>
    <w:rsid w:val="000A1C3B"/>
    <w:rsid w:val="000A48E1"/>
    <w:rsid w:val="000A5DA6"/>
    <w:rsid w:val="000A7357"/>
    <w:rsid w:val="000B0A6C"/>
    <w:rsid w:val="000B1F07"/>
    <w:rsid w:val="000B5585"/>
    <w:rsid w:val="000B7163"/>
    <w:rsid w:val="000C08CC"/>
    <w:rsid w:val="000C2DFC"/>
    <w:rsid w:val="000C4219"/>
    <w:rsid w:val="000C6285"/>
    <w:rsid w:val="000D0C77"/>
    <w:rsid w:val="000D3683"/>
    <w:rsid w:val="000D3C74"/>
    <w:rsid w:val="000E4527"/>
    <w:rsid w:val="000E7E12"/>
    <w:rsid w:val="000F2CA4"/>
    <w:rsid w:val="000F3849"/>
    <w:rsid w:val="000F474B"/>
    <w:rsid w:val="000F6D32"/>
    <w:rsid w:val="000F75FB"/>
    <w:rsid w:val="001000D6"/>
    <w:rsid w:val="001004EB"/>
    <w:rsid w:val="001026BE"/>
    <w:rsid w:val="00102ACD"/>
    <w:rsid w:val="001033E6"/>
    <w:rsid w:val="00103FC3"/>
    <w:rsid w:val="00106AA7"/>
    <w:rsid w:val="0010729A"/>
    <w:rsid w:val="0011363F"/>
    <w:rsid w:val="00120283"/>
    <w:rsid w:val="00122377"/>
    <w:rsid w:val="00122928"/>
    <w:rsid w:val="0012427C"/>
    <w:rsid w:val="001249AD"/>
    <w:rsid w:val="00124EF3"/>
    <w:rsid w:val="00140525"/>
    <w:rsid w:val="00142986"/>
    <w:rsid w:val="00144409"/>
    <w:rsid w:val="00154593"/>
    <w:rsid w:val="00156132"/>
    <w:rsid w:val="0016042B"/>
    <w:rsid w:val="001644AC"/>
    <w:rsid w:val="00167C8D"/>
    <w:rsid w:val="001700B9"/>
    <w:rsid w:val="00171B58"/>
    <w:rsid w:val="00172EA5"/>
    <w:rsid w:val="001732E6"/>
    <w:rsid w:val="0017355D"/>
    <w:rsid w:val="00174B09"/>
    <w:rsid w:val="00176676"/>
    <w:rsid w:val="00176DB4"/>
    <w:rsid w:val="00176EC4"/>
    <w:rsid w:val="001772B9"/>
    <w:rsid w:val="001774C9"/>
    <w:rsid w:val="0018200E"/>
    <w:rsid w:val="00182AB5"/>
    <w:rsid w:val="0018348E"/>
    <w:rsid w:val="001858C4"/>
    <w:rsid w:val="00185CDA"/>
    <w:rsid w:val="00190113"/>
    <w:rsid w:val="00194F32"/>
    <w:rsid w:val="00195E39"/>
    <w:rsid w:val="00196C22"/>
    <w:rsid w:val="00197451"/>
    <w:rsid w:val="001A0669"/>
    <w:rsid w:val="001A1CA1"/>
    <w:rsid w:val="001A4526"/>
    <w:rsid w:val="001A4FCD"/>
    <w:rsid w:val="001B0BEF"/>
    <w:rsid w:val="001B0D50"/>
    <w:rsid w:val="001B5629"/>
    <w:rsid w:val="001B60C2"/>
    <w:rsid w:val="001B727C"/>
    <w:rsid w:val="001B7673"/>
    <w:rsid w:val="001B7791"/>
    <w:rsid w:val="001C2231"/>
    <w:rsid w:val="001C53EE"/>
    <w:rsid w:val="001C5CF7"/>
    <w:rsid w:val="001C61C0"/>
    <w:rsid w:val="001D101F"/>
    <w:rsid w:val="001D50B1"/>
    <w:rsid w:val="001D5193"/>
    <w:rsid w:val="001D569F"/>
    <w:rsid w:val="001D6F42"/>
    <w:rsid w:val="001D733D"/>
    <w:rsid w:val="001D7C2F"/>
    <w:rsid w:val="001E1595"/>
    <w:rsid w:val="001E2CC7"/>
    <w:rsid w:val="001E577A"/>
    <w:rsid w:val="001E6046"/>
    <w:rsid w:val="001E6537"/>
    <w:rsid w:val="001E68D5"/>
    <w:rsid w:val="001E7C1F"/>
    <w:rsid w:val="001F20A5"/>
    <w:rsid w:val="001F5206"/>
    <w:rsid w:val="001F5CF5"/>
    <w:rsid w:val="001F721D"/>
    <w:rsid w:val="001F7B65"/>
    <w:rsid w:val="0020243F"/>
    <w:rsid w:val="0020271C"/>
    <w:rsid w:val="002044BC"/>
    <w:rsid w:val="00206AB5"/>
    <w:rsid w:val="00207B49"/>
    <w:rsid w:val="00212CC7"/>
    <w:rsid w:val="00212DC1"/>
    <w:rsid w:val="00213497"/>
    <w:rsid w:val="0021427E"/>
    <w:rsid w:val="00214B70"/>
    <w:rsid w:val="002163C0"/>
    <w:rsid w:val="002173E7"/>
    <w:rsid w:val="002179FB"/>
    <w:rsid w:val="0022126D"/>
    <w:rsid w:val="00224969"/>
    <w:rsid w:val="00230438"/>
    <w:rsid w:val="00230BFE"/>
    <w:rsid w:val="00231881"/>
    <w:rsid w:val="00233E72"/>
    <w:rsid w:val="00246943"/>
    <w:rsid w:val="00247E3D"/>
    <w:rsid w:val="00251FBB"/>
    <w:rsid w:val="00253D6E"/>
    <w:rsid w:val="00255DA7"/>
    <w:rsid w:val="00256D5F"/>
    <w:rsid w:val="002606D7"/>
    <w:rsid w:val="00267749"/>
    <w:rsid w:val="0027003D"/>
    <w:rsid w:val="0027051E"/>
    <w:rsid w:val="00272A27"/>
    <w:rsid w:val="00273C5C"/>
    <w:rsid w:val="002744E5"/>
    <w:rsid w:val="00277AA7"/>
    <w:rsid w:val="002804E0"/>
    <w:rsid w:val="00280F4E"/>
    <w:rsid w:val="00284174"/>
    <w:rsid w:val="00285C28"/>
    <w:rsid w:val="0028604D"/>
    <w:rsid w:val="00286BA3"/>
    <w:rsid w:val="00287C1B"/>
    <w:rsid w:val="00287DBA"/>
    <w:rsid w:val="00292CE6"/>
    <w:rsid w:val="00293C5B"/>
    <w:rsid w:val="00294557"/>
    <w:rsid w:val="002945FE"/>
    <w:rsid w:val="00294E45"/>
    <w:rsid w:val="00295926"/>
    <w:rsid w:val="00296141"/>
    <w:rsid w:val="002968A9"/>
    <w:rsid w:val="002A01A7"/>
    <w:rsid w:val="002A2AA5"/>
    <w:rsid w:val="002A7323"/>
    <w:rsid w:val="002B01DA"/>
    <w:rsid w:val="002B0987"/>
    <w:rsid w:val="002B1445"/>
    <w:rsid w:val="002B2F04"/>
    <w:rsid w:val="002B3081"/>
    <w:rsid w:val="002B5AA2"/>
    <w:rsid w:val="002B72AB"/>
    <w:rsid w:val="002C4ACA"/>
    <w:rsid w:val="002C7B0F"/>
    <w:rsid w:val="002D029E"/>
    <w:rsid w:val="002D4A80"/>
    <w:rsid w:val="002D7900"/>
    <w:rsid w:val="002E23FC"/>
    <w:rsid w:val="002E30E0"/>
    <w:rsid w:val="002E3B04"/>
    <w:rsid w:val="002E3C3C"/>
    <w:rsid w:val="002E4AA8"/>
    <w:rsid w:val="002E6FA3"/>
    <w:rsid w:val="002F001F"/>
    <w:rsid w:val="002F03AC"/>
    <w:rsid w:val="002F0C05"/>
    <w:rsid w:val="002F11F1"/>
    <w:rsid w:val="002F12B0"/>
    <w:rsid w:val="002F45FC"/>
    <w:rsid w:val="002F4AC5"/>
    <w:rsid w:val="002F7C7E"/>
    <w:rsid w:val="00300AEC"/>
    <w:rsid w:val="00301187"/>
    <w:rsid w:val="00301C5E"/>
    <w:rsid w:val="00301E30"/>
    <w:rsid w:val="00303C69"/>
    <w:rsid w:val="00305657"/>
    <w:rsid w:val="003061A0"/>
    <w:rsid w:val="00314C80"/>
    <w:rsid w:val="00314F15"/>
    <w:rsid w:val="00315464"/>
    <w:rsid w:val="00320595"/>
    <w:rsid w:val="00321133"/>
    <w:rsid w:val="00324EA5"/>
    <w:rsid w:val="00325F1F"/>
    <w:rsid w:val="0032643B"/>
    <w:rsid w:val="003279A3"/>
    <w:rsid w:val="00332804"/>
    <w:rsid w:val="003336FB"/>
    <w:rsid w:val="00333937"/>
    <w:rsid w:val="0033534A"/>
    <w:rsid w:val="003353FC"/>
    <w:rsid w:val="0033583E"/>
    <w:rsid w:val="00336586"/>
    <w:rsid w:val="00341337"/>
    <w:rsid w:val="0034658E"/>
    <w:rsid w:val="003467F5"/>
    <w:rsid w:val="003510EC"/>
    <w:rsid w:val="0035341A"/>
    <w:rsid w:val="0035636E"/>
    <w:rsid w:val="003572C9"/>
    <w:rsid w:val="00357FF8"/>
    <w:rsid w:val="0036265C"/>
    <w:rsid w:val="0036291D"/>
    <w:rsid w:val="003634B5"/>
    <w:rsid w:val="00364D64"/>
    <w:rsid w:val="00371531"/>
    <w:rsid w:val="00372B3C"/>
    <w:rsid w:val="00373DCD"/>
    <w:rsid w:val="00373F8D"/>
    <w:rsid w:val="00375F59"/>
    <w:rsid w:val="00375FA2"/>
    <w:rsid w:val="0038005C"/>
    <w:rsid w:val="0038253D"/>
    <w:rsid w:val="003829AE"/>
    <w:rsid w:val="0038480B"/>
    <w:rsid w:val="00391DC0"/>
    <w:rsid w:val="00392431"/>
    <w:rsid w:val="003925EB"/>
    <w:rsid w:val="00392A5F"/>
    <w:rsid w:val="0039314A"/>
    <w:rsid w:val="0039321E"/>
    <w:rsid w:val="00394F4C"/>
    <w:rsid w:val="003953F3"/>
    <w:rsid w:val="00395D87"/>
    <w:rsid w:val="00397F56"/>
    <w:rsid w:val="003A2EDF"/>
    <w:rsid w:val="003A301B"/>
    <w:rsid w:val="003A3126"/>
    <w:rsid w:val="003A6995"/>
    <w:rsid w:val="003A7F93"/>
    <w:rsid w:val="003B218A"/>
    <w:rsid w:val="003B270A"/>
    <w:rsid w:val="003B27E9"/>
    <w:rsid w:val="003B2A34"/>
    <w:rsid w:val="003B3973"/>
    <w:rsid w:val="003B7965"/>
    <w:rsid w:val="003C24E8"/>
    <w:rsid w:val="003C3613"/>
    <w:rsid w:val="003D0784"/>
    <w:rsid w:val="003D2DDB"/>
    <w:rsid w:val="003D54CB"/>
    <w:rsid w:val="003E3018"/>
    <w:rsid w:val="003E3A9D"/>
    <w:rsid w:val="003E454E"/>
    <w:rsid w:val="003E4795"/>
    <w:rsid w:val="003E7AE5"/>
    <w:rsid w:val="003E7EDE"/>
    <w:rsid w:val="003F0DC9"/>
    <w:rsid w:val="003F0E9A"/>
    <w:rsid w:val="003F20DB"/>
    <w:rsid w:val="003F2224"/>
    <w:rsid w:val="003F2587"/>
    <w:rsid w:val="003F2FD7"/>
    <w:rsid w:val="003F38E7"/>
    <w:rsid w:val="003F4C35"/>
    <w:rsid w:val="003F61FD"/>
    <w:rsid w:val="003F65F9"/>
    <w:rsid w:val="00400CD9"/>
    <w:rsid w:val="00401FF9"/>
    <w:rsid w:val="004052B5"/>
    <w:rsid w:val="004104BB"/>
    <w:rsid w:val="004140AE"/>
    <w:rsid w:val="00415910"/>
    <w:rsid w:val="004202D2"/>
    <w:rsid w:val="00424672"/>
    <w:rsid w:val="00424F52"/>
    <w:rsid w:val="00425B1D"/>
    <w:rsid w:val="00426EC1"/>
    <w:rsid w:val="00427E2D"/>
    <w:rsid w:val="00427F53"/>
    <w:rsid w:val="00431AFE"/>
    <w:rsid w:val="0043237E"/>
    <w:rsid w:val="00437926"/>
    <w:rsid w:val="00437BF0"/>
    <w:rsid w:val="00440200"/>
    <w:rsid w:val="004408B8"/>
    <w:rsid w:val="0044091A"/>
    <w:rsid w:val="004413E6"/>
    <w:rsid w:val="0044192C"/>
    <w:rsid w:val="0044270B"/>
    <w:rsid w:val="004443D0"/>
    <w:rsid w:val="004449A3"/>
    <w:rsid w:val="00445A52"/>
    <w:rsid w:val="004468AB"/>
    <w:rsid w:val="0045058C"/>
    <w:rsid w:val="0045280B"/>
    <w:rsid w:val="004532AA"/>
    <w:rsid w:val="004547C7"/>
    <w:rsid w:val="004548BE"/>
    <w:rsid w:val="004549FD"/>
    <w:rsid w:val="00455535"/>
    <w:rsid w:val="00461F18"/>
    <w:rsid w:val="004620C9"/>
    <w:rsid w:val="004630A1"/>
    <w:rsid w:val="004673C9"/>
    <w:rsid w:val="004679DE"/>
    <w:rsid w:val="00470155"/>
    <w:rsid w:val="00470D46"/>
    <w:rsid w:val="00471EE1"/>
    <w:rsid w:val="004773B4"/>
    <w:rsid w:val="00483233"/>
    <w:rsid w:val="004847FB"/>
    <w:rsid w:val="0048502F"/>
    <w:rsid w:val="0048571F"/>
    <w:rsid w:val="0048641A"/>
    <w:rsid w:val="00493D3B"/>
    <w:rsid w:val="00494CCE"/>
    <w:rsid w:val="0049699A"/>
    <w:rsid w:val="004976A0"/>
    <w:rsid w:val="004A2F62"/>
    <w:rsid w:val="004A3811"/>
    <w:rsid w:val="004A4B88"/>
    <w:rsid w:val="004A5CA8"/>
    <w:rsid w:val="004A7A70"/>
    <w:rsid w:val="004B2AFD"/>
    <w:rsid w:val="004B593A"/>
    <w:rsid w:val="004C321E"/>
    <w:rsid w:val="004C371C"/>
    <w:rsid w:val="004C5D3D"/>
    <w:rsid w:val="004C68E0"/>
    <w:rsid w:val="004D41BD"/>
    <w:rsid w:val="004D5BD7"/>
    <w:rsid w:val="004D6789"/>
    <w:rsid w:val="004E1DD2"/>
    <w:rsid w:val="004E36C1"/>
    <w:rsid w:val="004E426C"/>
    <w:rsid w:val="004E4ED8"/>
    <w:rsid w:val="004E60B7"/>
    <w:rsid w:val="004E652E"/>
    <w:rsid w:val="004F0C11"/>
    <w:rsid w:val="004F0DA5"/>
    <w:rsid w:val="004F2673"/>
    <w:rsid w:val="004F2DB7"/>
    <w:rsid w:val="004F3B69"/>
    <w:rsid w:val="004F4E10"/>
    <w:rsid w:val="005024E4"/>
    <w:rsid w:val="0050357B"/>
    <w:rsid w:val="00503F9B"/>
    <w:rsid w:val="00504134"/>
    <w:rsid w:val="005046A0"/>
    <w:rsid w:val="005059A9"/>
    <w:rsid w:val="00505AE6"/>
    <w:rsid w:val="00505EE7"/>
    <w:rsid w:val="00506D01"/>
    <w:rsid w:val="0051061D"/>
    <w:rsid w:val="00511797"/>
    <w:rsid w:val="0051281D"/>
    <w:rsid w:val="0051653E"/>
    <w:rsid w:val="005200FF"/>
    <w:rsid w:val="00522997"/>
    <w:rsid w:val="00522B55"/>
    <w:rsid w:val="00525663"/>
    <w:rsid w:val="00527264"/>
    <w:rsid w:val="00527ACE"/>
    <w:rsid w:val="00530851"/>
    <w:rsid w:val="00530B77"/>
    <w:rsid w:val="0053423D"/>
    <w:rsid w:val="0053772F"/>
    <w:rsid w:val="0053783C"/>
    <w:rsid w:val="00544D08"/>
    <w:rsid w:val="00546B84"/>
    <w:rsid w:val="00550F72"/>
    <w:rsid w:val="00551F42"/>
    <w:rsid w:val="005541B2"/>
    <w:rsid w:val="00555268"/>
    <w:rsid w:val="0056347F"/>
    <w:rsid w:val="0056429E"/>
    <w:rsid w:val="00564B02"/>
    <w:rsid w:val="00565947"/>
    <w:rsid w:val="00565B44"/>
    <w:rsid w:val="00566A04"/>
    <w:rsid w:val="00566AA1"/>
    <w:rsid w:val="00570CEB"/>
    <w:rsid w:val="00571AAC"/>
    <w:rsid w:val="005722C9"/>
    <w:rsid w:val="00573232"/>
    <w:rsid w:val="0057323A"/>
    <w:rsid w:val="005759C6"/>
    <w:rsid w:val="0057744C"/>
    <w:rsid w:val="0058164F"/>
    <w:rsid w:val="00582895"/>
    <w:rsid w:val="00585604"/>
    <w:rsid w:val="005949C7"/>
    <w:rsid w:val="00596874"/>
    <w:rsid w:val="005A0F42"/>
    <w:rsid w:val="005A6C7C"/>
    <w:rsid w:val="005A764E"/>
    <w:rsid w:val="005A7B66"/>
    <w:rsid w:val="005B1370"/>
    <w:rsid w:val="005B3982"/>
    <w:rsid w:val="005B4994"/>
    <w:rsid w:val="005B55FA"/>
    <w:rsid w:val="005B5854"/>
    <w:rsid w:val="005B58D7"/>
    <w:rsid w:val="005C028A"/>
    <w:rsid w:val="005C1229"/>
    <w:rsid w:val="005C2279"/>
    <w:rsid w:val="005C2388"/>
    <w:rsid w:val="005C2469"/>
    <w:rsid w:val="005C2CB2"/>
    <w:rsid w:val="005C4054"/>
    <w:rsid w:val="005C5FD4"/>
    <w:rsid w:val="005C6925"/>
    <w:rsid w:val="005C6CDE"/>
    <w:rsid w:val="005D4FE4"/>
    <w:rsid w:val="005D557B"/>
    <w:rsid w:val="005D6337"/>
    <w:rsid w:val="005D6DD8"/>
    <w:rsid w:val="005E06B0"/>
    <w:rsid w:val="005E328B"/>
    <w:rsid w:val="005E5BD4"/>
    <w:rsid w:val="005E70E1"/>
    <w:rsid w:val="005F30E1"/>
    <w:rsid w:val="005F35C0"/>
    <w:rsid w:val="005F4B07"/>
    <w:rsid w:val="005F4CF5"/>
    <w:rsid w:val="005F55D1"/>
    <w:rsid w:val="005F5931"/>
    <w:rsid w:val="005F7BA3"/>
    <w:rsid w:val="006016E8"/>
    <w:rsid w:val="00604ADD"/>
    <w:rsid w:val="006063BC"/>
    <w:rsid w:val="00610272"/>
    <w:rsid w:val="00610C81"/>
    <w:rsid w:val="00610D39"/>
    <w:rsid w:val="00611B25"/>
    <w:rsid w:val="00614002"/>
    <w:rsid w:val="00614B2A"/>
    <w:rsid w:val="00616610"/>
    <w:rsid w:val="00616B75"/>
    <w:rsid w:val="006178A2"/>
    <w:rsid w:val="006210E0"/>
    <w:rsid w:val="00623C3E"/>
    <w:rsid w:val="00625A06"/>
    <w:rsid w:val="00625B89"/>
    <w:rsid w:val="00625BE5"/>
    <w:rsid w:val="006278AD"/>
    <w:rsid w:val="00630828"/>
    <w:rsid w:val="00630CF0"/>
    <w:rsid w:val="00631AA8"/>
    <w:rsid w:val="00633177"/>
    <w:rsid w:val="00633875"/>
    <w:rsid w:val="00634780"/>
    <w:rsid w:val="00635142"/>
    <w:rsid w:val="006356AE"/>
    <w:rsid w:val="00642890"/>
    <w:rsid w:val="00645139"/>
    <w:rsid w:val="00645245"/>
    <w:rsid w:val="00647255"/>
    <w:rsid w:val="00650123"/>
    <w:rsid w:val="00650866"/>
    <w:rsid w:val="0065105B"/>
    <w:rsid w:val="00651662"/>
    <w:rsid w:val="00653693"/>
    <w:rsid w:val="00653FDE"/>
    <w:rsid w:val="006569E6"/>
    <w:rsid w:val="00662EBD"/>
    <w:rsid w:val="00673232"/>
    <w:rsid w:val="006810A3"/>
    <w:rsid w:val="006819B8"/>
    <w:rsid w:val="0068236E"/>
    <w:rsid w:val="006825BD"/>
    <w:rsid w:val="00685708"/>
    <w:rsid w:val="00685E7D"/>
    <w:rsid w:val="0068605F"/>
    <w:rsid w:val="00687D75"/>
    <w:rsid w:val="00690D0D"/>
    <w:rsid w:val="0069164E"/>
    <w:rsid w:val="0069326A"/>
    <w:rsid w:val="0069339D"/>
    <w:rsid w:val="0069451F"/>
    <w:rsid w:val="006958DC"/>
    <w:rsid w:val="006961E3"/>
    <w:rsid w:val="006A2091"/>
    <w:rsid w:val="006A405D"/>
    <w:rsid w:val="006A46C7"/>
    <w:rsid w:val="006A50C2"/>
    <w:rsid w:val="006A53ED"/>
    <w:rsid w:val="006B133E"/>
    <w:rsid w:val="006B22D0"/>
    <w:rsid w:val="006B4395"/>
    <w:rsid w:val="006B562D"/>
    <w:rsid w:val="006B5A25"/>
    <w:rsid w:val="006B7C9A"/>
    <w:rsid w:val="006C27BE"/>
    <w:rsid w:val="006C33DC"/>
    <w:rsid w:val="006C545C"/>
    <w:rsid w:val="006C58CB"/>
    <w:rsid w:val="006C658C"/>
    <w:rsid w:val="006C7C90"/>
    <w:rsid w:val="006D1B34"/>
    <w:rsid w:val="006D1B98"/>
    <w:rsid w:val="006D2A18"/>
    <w:rsid w:val="006D2C0F"/>
    <w:rsid w:val="006E7AFD"/>
    <w:rsid w:val="006F137E"/>
    <w:rsid w:val="006F2669"/>
    <w:rsid w:val="006F4685"/>
    <w:rsid w:val="006F5B45"/>
    <w:rsid w:val="006F776F"/>
    <w:rsid w:val="006F7D30"/>
    <w:rsid w:val="0070193B"/>
    <w:rsid w:val="00704112"/>
    <w:rsid w:val="00706A22"/>
    <w:rsid w:val="00706AF5"/>
    <w:rsid w:val="00707C33"/>
    <w:rsid w:val="007103EA"/>
    <w:rsid w:val="007127BE"/>
    <w:rsid w:val="00714B3C"/>
    <w:rsid w:val="00714BD9"/>
    <w:rsid w:val="00715C3A"/>
    <w:rsid w:val="00716FEE"/>
    <w:rsid w:val="00717513"/>
    <w:rsid w:val="007208AF"/>
    <w:rsid w:val="007232A7"/>
    <w:rsid w:val="00724291"/>
    <w:rsid w:val="007249E6"/>
    <w:rsid w:val="00730E18"/>
    <w:rsid w:val="007365C5"/>
    <w:rsid w:val="0073667D"/>
    <w:rsid w:val="00736AE8"/>
    <w:rsid w:val="00740005"/>
    <w:rsid w:val="0074237A"/>
    <w:rsid w:val="0074294E"/>
    <w:rsid w:val="00744BA9"/>
    <w:rsid w:val="00751434"/>
    <w:rsid w:val="00753675"/>
    <w:rsid w:val="00755FEF"/>
    <w:rsid w:val="00757A26"/>
    <w:rsid w:val="0076179F"/>
    <w:rsid w:val="007620B2"/>
    <w:rsid w:val="00763A51"/>
    <w:rsid w:val="00766787"/>
    <w:rsid w:val="00767F45"/>
    <w:rsid w:val="00774372"/>
    <w:rsid w:val="0077703D"/>
    <w:rsid w:val="007817F7"/>
    <w:rsid w:val="0078342D"/>
    <w:rsid w:val="007847B7"/>
    <w:rsid w:val="00785257"/>
    <w:rsid w:val="00786ADB"/>
    <w:rsid w:val="007921AD"/>
    <w:rsid w:val="00792432"/>
    <w:rsid w:val="00793A77"/>
    <w:rsid w:val="00793BE8"/>
    <w:rsid w:val="007947EE"/>
    <w:rsid w:val="007A06EF"/>
    <w:rsid w:val="007A150E"/>
    <w:rsid w:val="007A2D1A"/>
    <w:rsid w:val="007A339C"/>
    <w:rsid w:val="007A35AF"/>
    <w:rsid w:val="007A42A0"/>
    <w:rsid w:val="007A6A95"/>
    <w:rsid w:val="007B203C"/>
    <w:rsid w:val="007B2C62"/>
    <w:rsid w:val="007B43F7"/>
    <w:rsid w:val="007B5206"/>
    <w:rsid w:val="007B5436"/>
    <w:rsid w:val="007B6D3E"/>
    <w:rsid w:val="007B78AD"/>
    <w:rsid w:val="007B7921"/>
    <w:rsid w:val="007C0676"/>
    <w:rsid w:val="007C615B"/>
    <w:rsid w:val="007C646E"/>
    <w:rsid w:val="007D04C5"/>
    <w:rsid w:val="007D6D24"/>
    <w:rsid w:val="007E0448"/>
    <w:rsid w:val="007E0B0B"/>
    <w:rsid w:val="007E113E"/>
    <w:rsid w:val="007E2ECB"/>
    <w:rsid w:val="007E575F"/>
    <w:rsid w:val="007F013F"/>
    <w:rsid w:val="007F28F8"/>
    <w:rsid w:val="007F7BD4"/>
    <w:rsid w:val="007F7C4F"/>
    <w:rsid w:val="008004D6"/>
    <w:rsid w:val="0080270B"/>
    <w:rsid w:val="00803FB2"/>
    <w:rsid w:val="00805331"/>
    <w:rsid w:val="00810EEE"/>
    <w:rsid w:val="00813B17"/>
    <w:rsid w:val="0081426C"/>
    <w:rsid w:val="00816328"/>
    <w:rsid w:val="00820472"/>
    <w:rsid w:val="008217D0"/>
    <w:rsid w:val="00830819"/>
    <w:rsid w:val="00831B1D"/>
    <w:rsid w:val="00832135"/>
    <w:rsid w:val="00832215"/>
    <w:rsid w:val="00837F9A"/>
    <w:rsid w:val="00843270"/>
    <w:rsid w:val="0084664E"/>
    <w:rsid w:val="00846FCE"/>
    <w:rsid w:val="00851F43"/>
    <w:rsid w:val="00853DF6"/>
    <w:rsid w:val="008543D8"/>
    <w:rsid w:val="00855B54"/>
    <w:rsid w:val="00856773"/>
    <w:rsid w:val="008567E2"/>
    <w:rsid w:val="00860A22"/>
    <w:rsid w:val="00861C41"/>
    <w:rsid w:val="00864476"/>
    <w:rsid w:val="008646F6"/>
    <w:rsid w:val="00864901"/>
    <w:rsid w:val="0086501D"/>
    <w:rsid w:val="00871136"/>
    <w:rsid w:val="00872223"/>
    <w:rsid w:val="00872600"/>
    <w:rsid w:val="00874390"/>
    <w:rsid w:val="008752FD"/>
    <w:rsid w:val="0087586F"/>
    <w:rsid w:val="00875A80"/>
    <w:rsid w:val="008768A9"/>
    <w:rsid w:val="008815C1"/>
    <w:rsid w:val="00884427"/>
    <w:rsid w:val="00885954"/>
    <w:rsid w:val="00887319"/>
    <w:rsid w:val="008903C5"/>
    <w:rsid w:val="00891EA9"/>
    <w:rsid w:val="008940E0"/>
    <w:rsid w:val="00894E1F"/>
    <w:rsid w:val="00896CF5"/>
    <w:rsid w:val="008A1EFD"/>
    <w:rsid w:val="008A6D70"/>
    <w:rsid w:val="008A6FB4"/>
    <w:rsid w:val="008A7789"/>
    <w:rsid w:val="008B2705"/>
    <w:rsid w:val="008B51F1"/>
    <w:rsid w:val="008B79D6"/>
    <w:rsid w:val="008C232F"/>
    <w:rsid w:val="008C6BB0"/>
    <w:rsid w:val="008D0C87"/>
    <w:rsid w:val="008D3E53"/>
    <w:rsid w:val="008D5E73"/>
    <w:rsid w:val="008E09D2"/>
    <w:rsid w:val="008E32DA"/>
    <w:rsid w:val="008E579D"/>
    <w:rsid w:val="008E5CDB"/>
    <w:rsid w:val="008E733F"/>
    <w:rsid w:val="008F07F4"/>
    <w:rsid w:val="008F466E"/>
    <w:rsid w:val="009002DC"/>
    <w:rsid w:val="0090110C"/>
    <w:rsid w:val="00902498"/>
    <w:rsid w:val="00903601"/>
    <w:rsid w:val="00906B53"/>
    <w:rsid w:val="0090747A"/>
    <w:rsid w:val="00911CF9"/>
    <w:rsid w:val="00915023"/>
    <w:rsid w:val="0091701B"/>
    <w:rsid w:val="00921817"/>
    <w:rsid w:val="00921E25"/>
    <w:rsid w:val="00925134"/>
    <w:rsid w:val="009265CF"/>
    <w:rsid w:val="009300FE"/>
    <w:rsid w:val="00930FA9"/>
    <w:rsid w:val="009317B5"/>
    <w:rsid w:val="00935456"/>
    <w:rsid w:val="009410BF"/>
    <w:rsid w:val="0094147A"/>
    <w:rsid w:val="009415EA"/>
    <w:rsid w:val="00941684"/>
    <w:rsid w:val="009446CF"/>
    <w:rsid w:val="009454BD"/>
    <w:rsid w:val="0094757D"/>
    <w:rsid w:val="00950F73"/>
    <w:rsid w:val="009523AF"/>
    <w:rsid w:val="00954A12"/>
    <w:rsid w:val="00954E36"/>
    <w:rsid w:val="009564BF"/>
    <w:rsid w:val="0095762E"/>
    <w:rsid w:val="0096109B"/>
    <w:rsid w:val="009642AD"/>
    <w:rsid w:val="00964EA2"/>
    <w:rsid w:val="009710D0"/>
    <w:rsid w:val="00971181"/>
    <w:rsid w:val="00971D3F"/>
    <w:rsid w:val="00972643"/>
    <w:rsid w:val="009746E9"/>
    <w:rsid w:val="00983949"/>
    <w:rsid w:val="00986F51"/>
    <w:rsid w:val="009872B5"/>
    <w:rsid w:val="00991241"/>
    <w:rsid w:val="009926D8"/>
    <w:rsid w:val="009976F6"/>
    <w:rsid w:val="009A1AA5"/>
    <w:rsid w:val="009A20CC"/>
    <w:rsid w:val="009A5128"/>
    <w:rsid w:val="009A5410"/>
    <w:rsid w:val="009A6DC6"/>
    <w:rsid w:val="009A707B"/>
    <w:rsid w:val="009B1810"/>
    <w:rsid w:val="009B4621"/>
    <w:rsid w:val="009B471C"/>
    <w:rsid w:val="009B5577"/>
    <w:rsid w:val="009B56C3"/>
    <w:rsid w:val="009B68F0"/>
    <w:rsid w:val="009B7C3E"/>
    <w:rsid w:val="009C23E1"/>
    <w:rsid w:val="009C4027"/>
    <w:rsid w:val="009C4176"/>
    <w:rsid w:val="009C49D9"/>
    <w:rsid w:val="009C55BA"/>
    <w:rsid w:val="009C566A"/>
    <w:rsid w:val="009D251F"/>
    <w:rsid w:val="009D500B"/>
    <w:rsid w:val="009D5D51"/>
    <w:rsid w:val="009D68CC"/>
    <w:rsid w:val="009D74A5"/>
    <w:rsid w:val="009D7713"/>
    <w:rsid w:val="009E09EA"/>
    <w:rsid w:val="009E306A"/>
    <w:rsid w:val="009E76A2"/>
    <w:rsid w:val="009F14A2"/>
    <w:rsid w:val="009F19EF"/>
    <w:rsid w:val="009F2A6D"/>
    <w:rsid w:val="009F2FD4"/>
    <w:rsid w:val="009F7F38"/>
    <w:rsid w:val="00A01372"/>
    <w:rsid w:val="00A02575"/>
    <w:rsid w:val="00A0461B"/>
    <w:rsid w:val="00A0699A"/>
    <w:rsid w:val="00A06CF3"/>
    <w:rsid w:val="00A07BCF"/>
    <w:rsid w:val="00A07FED"/>
    <w:rsid w:val="00A11609"/>
    <w:rsid w:val="00A118E5"/>
    <w:rsid w:val="00A14DEC"/>
    <w:rsid w:val="00A15141"/>
    <w:rsid w:val="00A15A25"/>
    <w:rsid w:val="00A23F76"/>
    <w:rsid w:val="00A41AFD"/>
    <w:rsid w:val="00A44B66"/>
    <w:rsid w:val="00A44E97"/>
    <w:rsid w:val="00A45071"/>
    <w:rsid w:val="00A4507E"/>
    <w:rsid w:val="00A450BB"/>
    <w:rsid w:val="00A459D8"/>
    <w:rsid w:val="00A46CA6"/>
    <w:rsid w:val="00A4767D"/>
    <w:rsid w:val="00A478CC"/>
    <w:rsid w:val="00A500A3"/>
    <w:rsid w:val="00A54A27"/>
    <w:rsid w:val="00A568F3"/>
    <w:rsid w:val="00A6044A"/>
    <w:rsid w:val="00A672E8"/>
    <w:rsid w:val="00A67F94"/>
    <w:rsid w:val="00A714CB"/>
    <w:rsid w:val="00A727CF"/>
    <w:rsid w:val="00A72FE9"/>
    <w:rsid w:val="00A73D7E"/>
    <w:rsid w:val="00A81CD3"/>
    <w:rsid w:val="00A83989"/>
    <w:rsid w:val="00A851AA"/>
    <w:rsid w:val="00A864AE"/>
    <w:rsid w:val="00A90C15"/>
    <w:rsid w:val="00A9274E"/>
    <w:rsid w:val="00A92826"/>
    <w:rsid w:val="00AA275B"/>
    <w:rsid w:val="00AA29A0"/>
    <w:rsid w:val="00AA3C7E"/>
    <w:rsid w:val="00AA3FA5"/>
    <w:rsid w:val="00AA4841"/>
    <w:rsid w:val="00AA5D38"/>
    <w:rsid w:val="00AA7208"/>
    <w:rsid w:val="00AA7F1A"/>
    <w:rsid w:val="00AB0378"/>
    <w:rsid w:val="00AB0909"/>
    <w:rsid w:val="00AB1596"/>
    <w:rsid w:val="00AB20C4"/>
    <w:rsid w:val="00AB4DD6"/>
    <w:rsid w:val="00AC1AF8"/>
    <w:rsid w:val="00AC24FE"/>
    <w:rsid w:val="00AC2A2E"/>
    <w:rsid w:val="00AC3504"/>
    <w:rsid w:val="00AC608A"/>
    <w:rsid w:val="00AD43F5"/>
    <w:rsid w:val="00AD47F3"/>
    <w:rsid w:val="00AD54B2"/>
    <w:rsid w:val="00AE10E7"/>
    <w:rsid w:val="00AE3863"/>
    <w:rsid w:val="00AE3EFF"/>
    <w:rsid w:val="00AE49D4"/>
    <w:rsid w:val="00AE66C8"/>
    <w:rsid w:val="00AE68DB"/>
    <w:rsid w:val="00AF1022"/>
    <w:rsid w:val="00AF5793"/>
    <w:rsid w:val="00AF5F70"/>
    <w:rsid w:val="00B01930"/>
    <w:rsid w:val="00B05417"/>
    <w:rsid w:val="00B073F0"/>
    <w:rsid w:val="00B10798"/>
    <w:rsid w:val="00B11633"/>
    <w:rsid w:val="00B13D4B"/>
    <w:rsid w:val="00B21871"/>
    <w:rsid w:val="00B218C3"/>
    <w:rsid w:val="00B22FF8"/>
    <w:rsid w:val="00B233E4"/>
    <w:rsid w:val="00B23738"/>
    <w:rsid w:val="00B26DB5"/>
    <w:rsid w:val="00B27441"/>
    <w:rsid w:val="00B30CB8"/>
    <w:rsid w:val="00B31EBD"/>
    <w:rsid w:val="00B337EA"/>
    <w:rsid w:val="00B33CC5"/>
    <w:rsid w:val="00B35D46"/>
    <w:rsid w:val="00B36CC3"/>
    <w:rsid w:val="00B43D67"/>
    <w:rsid w:val="00B43FB7"/>
    <w:rsid w:val="00B45FAA"/>
    <w:rsid w:val="00B476AA"/>
    <w:rsid w:val="00B5015E"/>
    <w:rsid w:val="00B51A74"/>
    <w:rsid w:val="00B52C77"/>
    <w:rsid w:val="00B5454E"/>
    <w:rsid w:val="00B555F5"/>
    <w:rsid w:val="00B5563A"/>
    <w:rsid w:val="00B57E6D"/>
    <w:rsid w:val="00B61308"/>
    <w:rsid w:val="00B6273A"/>
    <w:rsid w:val="00B6443A"/>
    <w:rsid w:val="00B64ACC"/>
    <w:rsid w:val="00B659CE"/>
    <w:rsid w:val="00B67D24"/>
    <w:rsid w:val="00B73FE0"/>
    <w:rsid w:val="00B84DC3"/>
    <w:rsid w:val="00B87B32"/>
    <w:rsid w:val="00B902FC"/>
    <w:rsid w:val="00B9246E"/>
    <w:rsid w:val="00B92E4D"/>
    <w:rsid w:val="00B9338D"/>
    <w:rsid w:val="00BA04B8"/>
    <w:rsid w:val="00BA3902"/>
    <w:rsid w:val="00BA3F8F"/>
    <w:rsid w:val="00BA5DA6"/>
    <w:rsid w:val="00BB0265"/>
    <w:rsid w:val="00BC1E1D"/>
    <w:rsid w:val="00BC1E4B"/>
    <w:rsid w:val="00BC56AE"/>
    <w:rsid w:val="00BC7D44"/>
    <w:rsid w:val="00BD4FCA"/>
    <w:rsid w:val="00BD54D0"/>
    <w:rsid w:val="00BD6AAD"/>
    <w:rsid w:val="00BE0584"/>
    <w:rsid w:val="00BE1AE8"/>
    <w:rsid w:val="00BE4695"/>
    <w:rsid w:val="00BE60FF"/>
    <w:rsid w:val="00BE669D"/>
    <w:rsid w:val="00BE6FBA"/>
    <w:rsid w:val="00BE72B7"/>
    <w:rsid w:val="00BE7A3C"/>
    <w:rsid w:val="00BF0147"/>
    <w:rsid w:val="00BF0C6C"/>
    <w:rsid w:val="00BF1642"/>
    <w:rsid w:val="00BF36F7"/>
    <w:rsid w:val="00BF3A42"/>
    <w:rsid w:val="00BF431A"/>
    <w:rsid w:val="00BF4CE6"/>
    <w:rsid w:val="00C00359"/>
    <w:rsid w:val="00C005F8"/>
    <w:rsid w:val="00C02824"/>
    <w:rsid w:val="00C04AD6"/>
    <w:rsid w:val="00C07EE4"/>
    <w:rsid w:val="00C101F0"/>
    <w:rsid w:val="00C12732"/>
    <w:rsid w:val="00C16425"/>
    <w:rsid w:val="00C167AD"/>
    <w:rsid w:val="00C22507"/>
    <w:rsid w:val="00C23DF3"/>
    <w:rsid w:val="00C24428"/>
    <w:rsid w:val="00C269F5"/>
    <w:rsid w:val="00C32ED4"/>
    <w:rsid w:val="00C35FF5"/>
    <w:rsid w:val="00C368CD"/>
    <w:rsid w:val="00C41DA2"/>
    <w:rsid w:val="00C42EBD"/>
    <w:rsid w:val="00C43681"/>
    <w:rsid w:val="00C46546"/>
    <w:rsid w:val="00C469C9"/>
    <w:rsid w:val="00C46F4E"/>
    <w:rsid w:val="00C52C2D"/>
    <w:rsid w:val="00C53210"/>
    <w:rsid w:val="00C535ED"/>
    <w:rsid w:val="00C56693"/>
    <w:rsid w:val="00C6721D"/>
    <w:rsid w:val="00C673B2"/>
    <w:rsid w:val="00C67DF5"/>
    <w:rsid w:val="00C702B8"/>
    <w:rsid w:val="00C7452F"/>
    <w:rsid w:val="00C747A3"/>
    <w:rsid w:val="00C747CD"/>
    <w:rsid w:val="00C75E9B"/>
    <w:rsid w:val="00C7672E"/>
    <w:rsid w:val="00C84718"/>
    <w:rsid w:val="00C849EC"/>
    <w:rsid w:val="00C8584A"/>
    <w:rsid w:val="00C864D1"/>
    <w:rsid w:val="00C865D9"/>
    <w:rsid w:val="00C870BE"/>
    <w:rsid w:val="00CA017D"/>
    <w:rsid w:val="00CA049B"/>
    <w:rsid w:val="00CA1EF4"/>
    <w:rsid w:val="00CA2732"/>
    <w:rsid w:val="00CA2E29"/>
    <w:rsid w:val="00CA327F"/>
    <w:rsid w:val="00CA4202"/>
    <w:rsid w:val="00CA5B89"/>
    <w:rsid w:val="00CA5E17"/>
    <w:rsid w:val="00CA653C"/>
    <w:rsid w:val="00CB13B1"/>
    <w:rsid w:val="00CC0071"/>
    <w:rsid w:val="00CC32D2"/>
    <w:rsid w:val="00CC4847"/>
    <w:rsid w:val="00CD0D6B"/>
    <w:rsid w:val="00CD4041"/>
    <w:rsid w:val="00CD53B5"/>
    <w:rsid w:val="00CD7EF3"/>
    <w:rsid w:val="00CE0422"/>
    <w:rsid w:val="00CE0CA1"/>
    <w:rsid w:val="00CE131A"/>
    <w:rsid w:val="00CE5383"/>
    <w:rsid w:val="00CF29E6"/>
    <w:rsid w:val="00CF2AB7"/>
    <w:rsid w:val="00CF340A"/>
    <w:rsid w:val="00CF49D2"/>
    <w:rsid w:val="00CF76AB"/>
    <w:rsid w:val="00D00B0F"/>
    <w:rsid w:val="00D01123"/>
    <w:rsid w:val="00D12630"/>
    <w:rsid w:val="00D1513A"/>
    <w:rsid w:val="00D178F7"/>
    <w:rsid w:val="00D20DE6"/>
    <w:rsid w:val="00D210AA"/>
    <w:rsid w:val="00D21B65"/>
    <w:rsid w:val="00D2549A"/>
    <w:rsid w:val="00D26639"/>
    <w:rsid w:val="00D268FF"/>
    <w:rsid w:val="00D34194"/>
    <w:rsid w:val="00D40C83"/>
    <w:rsid w:val="00D41875"/>
    <w:rsid w:val="00D428D7"/>
    <w:rsid w:val="00D44ABF"/>
    <w:rsid w:val="00D44BC0"/>
    <w:rsid w:val="00D45193"/>
    <w:rsid w:val="00D45971"/>
    <w:rsid w:val="00D45D7D"/>
    <w:rsid w:val="00D539D2"/>
    <w:rsid w:val="00D53CBC"/>
    <w:rsid w:val="00D5745D"/>
    <w:rsid w:val="00D6356B"/>
    <w:rsid w:val="00D6570F"/>
    <w:rsid w:val="00D6795D"/>
    <w:rsid w:val="00D70217"/>
    <w:rsid w:val="00D71D99"/>
    <w:rsid w:val="00D764DD"/>
    <w:rsid w:val="00D81285"/>
    <w:rsid w:val="00D81B64"/>
    <w:rsid w:val="00D863A3"/>
    <w:rsid w:val="00D87B0B"/>
    <w:rsid w:val="00D95BF8"/>
    <w:rsid w:val="00D95E4A"/>
    <w:rsid w:val="00D96807"/>
    <w:rsid w:val="00D96FA5"/>
    <w:rsid w:val="00DA2174"/>
    <w:rsid w:val="00DA34F5"/>
    <w:rsid w:val="00DA4DFB"/>
    <w:rsid w:val="00DA67A4"/>
    <w:rsid w:val="00DA7D74"/>
    <w:rsid w:val="00DB1AE0"/>
    <w:rsid w:val="00DB25DA"/>
    <w:rsid w:val="00DB4A0F"/>
    <w:rsid w:val="00DB4DC2"/>
    <w:rsid w:val="00DB5134"/>
    <w:rsid w:val="00DB6700"/>
    <w:rsid w:val="00DB71F9"/>
    <w:rsid w:val="00DC4186"/>
    <w:rsid w:val="00DC5DC3"/>
    <w:rsid w:val="00DC6601"/>
    <w:rsid w:val="00DD38A2"/>
    <w:rsid w:val="00DD3AB9"/>
    <w:rsid w:val="00DD5DF5"/>
    <w:rsid w:val="00DE0EAF"/>
    <w:rsid w:val="00DE1844"/>
    <w:rsid w:val="00DE4ABC"/>
    <w:rsid w:val="00DE6BB3"/>
    <w:rsid w:val="00DE7551"/>
    <w:rsid w:val="00DF0667"/>
    <w:rsid w:val="00DF1D6D"/>
    <w:rsid w:val="00DF2078"/>
    <w:rsid w:val="00DF21E1"/>
    <w:rsid w:val="00DF2B81"/>
    <w:rsid w:val="00DF2C28"/>
    <w:rsid w:val="00DF6B8B"/>
    <w:rsid w:val="00DF7760"/>
    <w:rsid w:val="00DF7C45"/>
    <w:rsid w:val="00E001EE"/>
    <w:rsid w:val="00E00AF3"/>
    <w:rsid w:val="00E01BE9"/>
    <w:rsid w:val="00E01DE1"/>
    <w:rsid w:val="00E03FD2"/>
    <w:rsid w:val="00E11639"/>
    <w:rsid w:val="00E15916"/>
    <w:rsid w:val="00E16697"/>
    <w:rsid w:val="00E17B1A"/>
    <w:rsid w:val="00E20D27"/>
    <w:rsid w:val="00E219BD"/>
    <w:rsid w:val="00E239D0"/>
    <w:rsid w:val="00E2428E"/>
    <w:rsid w:val="00E24B50"/>
    <w:rsid w:val="00E269DF"/>
    <w:rsid w:val="00E26D64"/>
    <w:rsid w:val="00E30423"/>
    <w:rsid w:val="00E305A2"/>
    <w:rsid w:val="00E33B38"/>
    <w:rsid w:val="00E35E28"/>
    <w:rsid w:val="00E40EF4"/>
    <w:rsid w:val="00E413CE"/>
    <w:rsid w:val="00E42E5E"/>
    <w:rsid w:val="00E43A46"/>
    <w:rsid w:val="00E44226"/>
    <w:rsid w:val="00E44E5C"/>
    <w:rsid w:val="00E532B6"/>
    <w:rsid w:val="00E53BE9"/>
    <w:rsid w:val="00E542B0"/>
    <w:rsid w:val="00E5441A"/>
    <w:rsid w:val="00E609CE"/>
    <w:rsid w:val="00E61A2C"/>
    <w:rsid w:val="00E6257B"/>
    <w:rsid w:val="00E7141A"/>
    <w:rsid w:val="00E73710"/>
    <w:rsid w:val="00E742CC"/>
    <w:rsid w:val="00E74493"/>
    <w:rsid w:val="00E7581C"/>
    <w:rsid w:val="00E76C74"/>
    <w:rsid w:val="00E84487"/>
    <w:rsid w:val="00E84C3F"/>
    <w:rsid w:val="00E85FEA"/>
    <w:rsid w:val="00E86986"/>
    <w:rsid w:val="00E90097"/>
    <w:rsid w:val="00E945D2"/>
    <w:rsid w:val="00E9472F"/>
    <w:rsid w:val="00EA1DAA"/>
    <w:rsid w:val="00EA27AD"/>
    <w:rsid w:val="00EA3D90"/>
    <w:rsid w:val="00EB0A52"/>
    <w:rsid w:val="00EB2B20"/>
    <w:rsid w:val="00EB2EA2"/>
    <w:rsid w:val="00EB46EE"/>
    <w:rsid w:val="00EB495E"/>
    <w:rsid w:val="00EB7D5B"/>
    <w:rsid w:val="00EC1A77"/>
    <w:rsid w:val="00EC3771"/>
    <w:rsid w:val="00EC61E2"/>
    <w:rsid w:val="00EC6C90"/>
    <w:rsid w:val="00ED33BC"/>
    <w:rsid w:val="00ED3FC6"/>
    <w:rsid w:val="00ED6635"/>
    <w:rsid w:val="00EE16B6"/>
    <w:rsid w:val="00EE173C"/>
    <w:rsid w:val="00EE17A6"/>
    <w:rsid w:val="00EE3B61"/>
    <w:rsid w:val="00EE3E2B"/>
    <w:rsid w:val="00EE3F9E"/>
    <w:rsid w:val="00EE3FF0"/>
    <w:rsid w:val="00EE416F"/>
    <w:rsid w:val="00EE6755"/>
    <w:rsid w:val="00EE7607"/>
    <w:rsid w:val="00EF66DA"/>
    <w:rsid w:val="00F01396"/>
    <w:rsid w:val="00F01F62"/>
    <w:rsid w:val="00F02B7F"/>
    <w:rsid w:val="00F02BD7"/>
    <w:rsid w:val="00F0728B"/>
    <w:rsid w:val="00F0797F"/>
    <w:rsid w:val="00F10E77"/>
    <w:rsid w:val="00F11A17"/>
    <w:rsid w:val="00F12C7F"/>
    <w:rsid w:val="00F12CC6"/>
    <w:rsid w:val="00F1558E"/>
    <w:rsid w:val="00F22BAD"/>
    <w:rsid w:val="00F239A6"/>
    <w:rsid w:val="00F26064"/>
    <w:rsid w:val="00F2740A"/>
    <w:rsid w:val="00F30265"/>
    <w:rsid w:val="00F30E85"/>
    <w:rsid w:val="00F3248C"/>
    <w:rsid w:val="00F32D43"/>
    <w:rsid w:val="00F33AC0"/>
    <w:rsid w:val="00F34EF8"/>
    <w:rsid w:val="00F354CB"/>
    <w:rsid w:val="00F35CC5"/>
    <w:rsid w:val="00F41401"/>
    <w:rsid w:val="00F42339"/>
    <w:rsid w:val="00F439B7"/>
    <w:rsid w:val="00F43EC3"/>
    <w:rsid w:val="00F4523F"/>
    <w:rsid w:val="00F4539F"/>
    <w:rsid w:val="00F459D6"/>
    <w:rsid w:val="00F51774"/>
    <w:rsid w:val="00F52EB8"/>
    <w:rsid w:val="00F53E36"/>
    <w:rsid w:val="00F562CC"/>
    <w:rsid w:val="00F571D0"/>
    <w:rsid w:val="00F57268"/>
    <w:rsid w:val="00F601E7"/>
    <w:rsid w:val="00F63283"/>
    <w:rsid w:val="00F658DF"/>
    <w:rsid w:val="00F662AB"/>
    <w:rsid w:val="00F66DA2"/>
    <w:rsid w:val="00F72E1B"/>
    <w:rsid w:val="00F734D3"/>
    <w:rsid w:val="00F7431F"/>
    <w:rsid w:val="00F7517A"/>
    <w:rsid w:val="00F75FF6"/>
    <w:rsid w:val="00F81675"/>
    <w:rsid w:val="00F82253"/>
    <w:rsid w:val="00F82754"/>
    <w:rsid w:val="00F854B7"/>
    <w:rsid w:val="00F86190"/>
    <w:rsid w:val="00F87E96"/>
    <w:rsid w:val="00F92CB7"/>
    <w:rsid w:val="00F951D1"/>
    <w:rsid w:val="00F95633"/>
    <w:rsid w:val="00F96346"/>
    <w:rsid w:val="00FA1E00"/>
    <w:rsid w:val="00FA1E46"/>
    <w:rsid w:val="00FA271C"/>
    <w:rsid w:val="00FA2B59"/>
    <w:rsid w:val="00FA4391"/>
    <w:rsid w:val="00FA4B89"/>
    <w:rsid w:val="00FA592A"/>
    <w:rsid w:val="00FA76FD"/>
    <w:rsid w:val="00FB4394"/>
    <w:rsid w:val="00FB5271"/>
    <w:rsid w:val="00FB728C"/>
    <w:rsid w:val="00FC1234"/>
    <w:rsid w:val="00FC3063"/>
    <w:rsid w:val="00FC42FB"/>
    <w:rsid w:val="00FD0035"/>
    <w:rsid w:val="00FD02F1"/>
    <w:rsid w:val="00FD148A"/>
    <w:rsid w:val="00FD2FCC"/>
    <w:rsid w:val="00FD5098"/>
    <w:rsid w:val="00FD50AE"/>
    <w:rsid w:val="00FD5DE7"/>
    <w:rsid w:val="00FD60AD"/>
    <w:rsid w:val="00FD69C3"/>
    <w:rsid w:val="00FE0295"/>
    <w:rsid w:val="00FE0E3F"/>
    <w:rsid w:val="00FE1FC4"/>
    <w:rsid w:val="00FE3C06"/>
    <w:rsid w:val="00FE4EA7"/>
    <w:rsid w:val="00FE58E8"/>
    <w:rsid w:val="00FF0EE6"/>
    <w:rsid w:val="00FF3BBA"/>
    <w:rsid w:val="00FF48DB"/>
    <w:rsid w:val="00FF5718"/>
    <w:rsid w:val="00FF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1CD9A"/>
  <w15:chartTrackingRefBased/>
  <w15:docId w15:val="{DE07834A-CE19-471A-B6DF-6A14A1CE4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65947"/>
    <w:pPr>
      <w:keepNext/>
      <w:keepLines/>
      <w:numPr>
        <w:numId w:val="10"/>
      </w:numPr>
      <w:spacing w:before="240" w:after="0" w:line="256" w:lineRule="auto"/>
      <w:outlineLvl w:val="0"/>
    </w:pPr>
    <w:rPr>
      <w:rFonts w:ascii="Arial" w:eastAsia="Times New Roman" w:hAnsi="Arial" w:cs="Times New Roman"/>
      <w:color w:val="0070C0"/>
      <w:kern w:val="0"/>
      <w:sz w:val="28"/>
      <w:szCs w:val="32"/>
      <w:lang w:eastAsia="ja-JP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5947"/>
    <w:pPr>
      <w:keepNext/>
      <w:keepLines/>
      <w:numPr>
        <w:ilvl w:val="1"/>
        <w:numId w:val="10"/>
      </w:numPr>
      <w:spacing w:before="40" w:after="0" w:line="256" w:lineRule="auto"/>
      <w:outlineLvl w:val="1"/>
    </w:pPr>
    <w:rPr>
      <w:rFonts w:ascii="Cambria" w:eastAsia="Times New Roman" w:hAnsi="Cambria" w:cs="Times New Roman"/>
      <w:color w:val="365F91"/>
      <w:kern w:val="0"/>
      <w:sz w:val="26"/>
      <w:szCs w:val="26"/>
      <w:lang w:eastAsia="ja-JP"/>
      <w14:ligatures w14:val="none"/>
    </w:rPr>
  </w:style>
  <w:style w:type="paragraph" w:styleId="Heading3">
    <w:name w:val="heading 3"/>
    <w:basedOn w:val="Normal"/>
    <w:next w:val="Normal"/>
    <w:link w:val="Heading3Char"/>
    <w:unhideWhenUsed/>
    <w:qFormat/>
    <w:rsid w:val="00565947"/>
    <w:pPr>
      <w:keepNext/>
      <w:keepLines/>
      <w:numPr>
        <w:ilvl w:val="2"/>
        <w:numId w:val="10"/>
      </w:numPr>
      <w:spacing w:before="40" w:after="0" w:line="256" w:lineRule="auto"/>
      <w:outlineLvl w:val="2"/>
    </w:pPr>
    <w:rPr>
      <w:rFonts w:ascii="Cambria" w:eastAsia="Times New Roman" w:hAnsi="Cambria" w:cs="Times New Roman"/>
      <w:color w:val="243F60"/>
      <w:kern w:val="0"/>
      <w:sz w:val="24"/>
      <w:szCs w:val="24"/>
      <w:lang w:eastAsia="ja-JP"/>
      <w14:ligatures w14:val="non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65947"/>
    <w:pPr>
      <w:keepNext/>
      <w:keepLines/>
      <w:numPr>
        <w:ilvl w:val="3"/>
        <w:numId w:val="10"/>
      </w:numPr>
      <w:spacing w:before="40" w:after="0" w:line="256" w:lineRule="auto"/>
      <w:outlineLvl w:val="3"/>
    </w:pPr>
    <w:rPr>
      <w:rFonts w:ascii="Cambria" w:eastAsia="Times New Roman" w:hAnsi="Cambria" w:cs="Times New Roman"/>
      <w:i/>
      <w:iCs/>
      <w:color w:val="365F91"/>
      <w:kern w:val="0"/>
      <w:lang w:eastAsia="ja-JP"/>
      <w14:ligatures w14:val="non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65947"/>
    <w:pPr>
      <w:keepNext/>
      <w:keepLines/>
      <w:numPr>
        <w:ilvl w:val="4"/>
        <w:numId w:val="10"/>
      </w:numPr>
      <w:spacing w:before="40" w:after="0" w:line="256" w:lineRule="auto"/>
      <w:outlineLvl w:val="4"/>
    </w:pPr>
    <w:rPr>
      <w:rFonts w:ascii="Cambria" w:eastAsia="Times New Roman" w:hAnsi="Cambria" w:cs="Times New Roman"/>
      <w:color w:val="365F91"/>
      <w:kern w:val="0"/>
      <w:lang w:eastAsia="ja-JP"/>
      <w14:ligatures w14:val="none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65947"/>
    <w:pPr>
      <w:keepNext/>
      <w:keepLines/>
      <w:numPr>
        <w:ilvl w:val="5"/>
        <w:numId w:val="10"/>
      </w:numPr>
      <w:spacing w:before="40" w:after="0" w:line="256" w:lineRule="auto"/>
      <w:outlineLvl w:val="5"/>
    </w:pPr>
    <w:rPr>
      <w:rFonts w:ascii="Cambria" w:eastAsia="Times New Roman" w:hAnsi="Cambria" w:cs="Times New Roman"/>
      <w:color w:val="243F60"/>
      <w:kern w:val="0"/>
      <w:lang w:eastAsia="ja-JP"/>
      <w14:ligatures w14:val="non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65947"/>
    <w:pPr>
      <w:keepNext/>
      <w:keepLines/>
      <w:numPr>
        <w:ilvl w:val="6"/>
        <w:numId w:val="10"/>
      </w:numPr>
      <w:spacing w:before="40" w:after="0" w:line="256" w:lineRule="auto"/>
      <w:outlineLvl w:val="6"/>
    </w:pPr>
    <w:rPr>
      <w:rFonts w:ascii="Cambria" w:eastAsia="Times New Roman" w:hAnsi="Cambria" w:cs="Times New Roman"/>
      <w:i/>
      <w:iCs/>
      <w:color w:val="243F60"/>
      <w:kern w:val="0"/>
      <w:lang w:eastAsia="ja-JP"/>
      <w14:ligatures w14:val="none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65947"/>
    <w:pPr>
      <w:keepNext/>
      <w:keepLines/>
      <w:numPr>
        <w:ilvl w:val="7"/>
        <w:numId w:val="10"/>
      </w:numPr>
      <w:spacing w:before="40" w:after="0" w:line="256" w:lineRule="auto"/>
      <w:outlineLvl w:val="7"/>
    </w:pPr>
    <w:rPr>
      <w:rFonts w:ascii="Cambria" w:eastAsia="Times New Roman" w:hAnsi="Cambria" w:cs="Times New Roman"/>
      <w:color w:val="272727"/>
      <w:kern w:val="0"/>
      <w:sz w:val="21"/>
      <w:szCs w:val="21"/>
      <w:lang w:eastAsia="ja-JP"/>
      <w14:ligatures w14:val="none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65947"/>
    <w:pPr>
      <w:keepNext/>
      <w:keepLines/>
      <w:numPr>
        <w:ilvl w:val="8"/>
        <w:numId w:val="10"/>
      </w:numPr>
      <w:spacing w:before="40" w:after="0" w:line="256" w:lineRule="auto"/>
      <w:outlineLvl w:val="8"/>
    </w:pPr>
    <w:rPr>
      <w:rFonts w:ascii="Cambria" w:eastAsia="Times New Roman" w:hAnsi="Cambria" w:cs="Times New Roman"/>
      <w:i/>
      <w:iCs/>
      <w:color w:val="272727"/>
      <w:kern w:val="0"/>
      <w:sz w:val="21"/>
      <w:szCs w:val="21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0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A06EF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7A06EF"/>
    <w:rPr>
      <w:rFonts w:eastAsiaTheme="minorEastAsia"/>
      <w:kern w:val="0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43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4395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DefaultParagraphFont"/>
    <w:rsid w:val="006B4395"/>
  </w:style>
  <w:style w:type="character" w:customStyle="1" w:styleId="ListParagraphChar">
    <w:name w:val="List Paragraph Char"/>
    <w:aliases w:val="Akapit z listą BS Char,Bullet1 Char,Bullets Char,Citation List Char,Ha Char,List Paragraph (numbered (a)) Char,List Paragraph1 Char,List_Paragraph Char,Liste 1 Char,Main numbered paragraph Char,Multilevel para_II Char,References Char"/>
    <w:link w:val="ListParagraph"/>
    <w:uiPriority w:val="34"/>
    <w:qFormat/>
    <w:locked/>
    <w:rsid w:val="006B4395"/>
  </w:style>
  <w:style w:type="paragraph" w:styleId="ListParagraph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Normal"/>
    <w:link w:val="ListParagraphChar"/>
    <w:uiPriority w:val="34"/>
    <w:qFormat/>
    <w:rsid w:val="006B4395"/>
    <w:pPr>
      <w:spacing w:line="256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565947"/>
    <w:rPr>
      <w:rFonts w:ascii="Arial" w:eastAsia="Times New Roman" w:hAnsi="Arial" w:cs="Times New Roman"/>
      <w:color w:val="0070C0"/>
      <w:kern w:val="0"/>
      <w:sz w:val="28"/>
      <w:szCs w:val="32"/>
      <w:lang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65947"/>
    <w:rPr>
      <w:rFonts w:ascii="Cambria" w:eastAsia="Times New Roman" w:hAnsi="Cambria" w:cs="Times New Roman"/>
      <w:color w:val="365F91"/>
      <w:kern w:val="0"/>
      <w:sz w:val="26"/>
      <w:szCs w:val="26"/>
      <w:lang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rsid w:val="00565947"/>
    <w:rPr>
      <w:rFonts w:ascii="Cambria" w:eastAsia="Times New Roman" w:hAnsi="Cambria" w:cs="Times New Roman"/>
      <w:color w:val="243F60"/>
      <w:kern w:val="0"/>
      <w:sz w:val="24"/>
      <w:szCs w:val="24"/>
      <w:lang w:eastAsia="ja-JP"/>
      <w14:ligatures w14:val="none"/>
    </w:rPr>
  </w:style>
  <w:style w:type="character" w:customStyle="1" w:styleId="Heading4Char">
    <w:name w:val="Heading 4 Char"/>
    <w:basedOn w:val="DefaultParagraphFont"/>
    <w:link w:val="Heading4"/>
    <w:semiHidden/>
    <w:rsid w:val="00565947"/>
    <w:rPr>
      <w:rFonts w:ascii="Cambria" w:eastAsia="Times New Roman" w:hAnsi="Cambria" w:cs="Times New Roman"/>
      <w:i/>
      <w:iCs/>
      <w:color w:val="365F91"/>
      <w:kern w:val="0"/>
      <w:lang w:eastAsia="ja-JP"/>
      <w14:ligatures w14:val="none"/>
    </w:rPr>
  </w:style>
  <w:style w:type="character" w:customStyle="1" w:styleId="Heading5Char">
    <w:name w:val="Heading 5 Char"/>
    <w:basedOn w:val="DefaultParagraphFont"/>
    <w:link w:val="Heading5"/>
    <w:semiHidden/>
    <w:rsid w:val="00565947"/>
    <w:rPr>
      <w:rFonts w:ascii="Cambria" w:eastAsia="Times New Roman" w:hAnsi="Cambria" w:cs="Times New Roman"/>
      <w:color w:val="365F91"/>
      <w:kern w:val="0"/>
      <w:lang w:eastAsia="ja-JP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565947"/>
    <w:rPr>
      <w:rFonts w:ascii="Cambria" w:eastAsia="Times New Roman" w:hAnsi="Cambria" w:cs="Times New Roman"/>
      <w:color w:val="243F60"/>
      <w:kern w:val="0"/>
      <w:lang w:eastAsia="ja-JP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565947"/>
    <w:rPr>
      <w:rFonts w:ascii="Cambria" w:eastAsia="Times New Roman" w:hAnsi="Cambria" w:cs="Times New Roman"/>
      <w:i/>
      <w:iCs/>
      <w:color w:val="243F60"/>
      <w:kern w:val="0"/>
      <w:lang w:eastAsia="ja-JP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565947"/>
    <w:rPr>
      <w:rFonts w:ascii="Cambria" w:eastAsia="Times New Roman" w:hAnsi="Cambria" w:cs="Times New Roman"/>
      <w:color w:val="272727"/>
      <w:kern w:val="0"/>
      <w:sz w:val="21"/>
      <w:szCs w:val="21"/>
      <w:lang w:eastAsia="ja-JP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565947"/>
    <w:rPr>
      <w:rFonts w:ascii="Cambria" w:eastAsia="Times New Roman" w:hAnsi="Cambria" w:cs="Times New Roman"/>
      <w:i/>
      <w:iCs/>
      <w:color w:val="272727"/>
      <w:kern w:val="0"/>
      <w:sz w:val="21"/>
      <w:szCs w:val="21"/>
      <w:lang w:eastAsia="ja-JP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F6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796"/>
  </w:style>
  <w:style w:type="paragraph" w:styleId="Footer">
    <w:name w:val="footer"/>
    <w:basedOn w:val="Normal"/>
    <w:link w:val="FooterChar"/>
    <w:uiPriority w:val="99"/>
    <w:unhideWhenUsed/>
    <w:rsid w:val="00FF6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7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cc</cp:lastModifiedBy>
  <cp:revision>2</cp:revision>
  <dcterms:created xsi:type="dcterms:W3CDTF">2025-06-16T12:02:00Z</dcterms:created>
  <dcterms:modified xsi:type="dcterms:W3CDTF">2025-06-16T12:02:00Z</dcterms:modified>
</cp:coreProperties>
</file>