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5A" w:rsidRPr="006B5A37" w:rsidRDefault="009C155A" w:rsidP="009A47E1">
      <w:pPr>
        <w:rPr>
          <w:rFonts w:ascii="Nirmala UI" w:hAnsi="Nirmala UI" w:cs="Nirmala UI"/>
          <w:sz w:val="32"/>
          <w:szCs w:val="32"/>
        </w:rPr>
      </w:pPr>
      <w:proofErr w:type="spellStart"/>
      <w:r w:rsidRPr="006B5A37">
        <w:rPr>
          <w:rFonts w:ascii="Nirmala UI" w:hAnsi="Nirmala UI" w:cs="Nirmala UI"/>
          <w:sz w:val="32"/>
          <w:szCs w:val="32"/>
        </w:rPr>
        <w:t>সাংগঠনিক</w:t>
      </w:r>
      <w:proofErr w:type="spellEnd"/>
      <w:r w:rsidRPr="006B5A37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6B5A37">
        <w:rPr>
          <w:rFonts w:ascii="Nirmala UI" w:hAnsi="Nirmala UI" w:cs="Nirmala UI"/>
          <w:sz w:val="32"/>
          <w:szCs w:val="32"/>
        </w:rPr>
        <w:t>কাঠামো</w:t>
      </w:r>
      <w:proofErr w:type="spellEnd"/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সহকারী</w:t>
      </w:r>
      <w:proofErr w:type="spellEnd"/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প্রকৌশলী</w:t>
      </w:r>
      <w:proofErr w:type="spellEnd"/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^</w:t>
      </w:r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উপ</w:t>
      </w:r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-</w:t>
      </w:r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সহকারী</w:t>
      </w:r>
      <w:proofErr w:type="spellEnd"/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প্রকৌশলী</w:t>
      </w:r>
      <w:proofErr w:type="spellEnd"/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bookmarkStart w:id="0" w:name="_GoBack"/>
      <w:bookmarkEnd w:id="0"/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^</w:t>
      </w:r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ক্লার্ক</w:t>
      </w:r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-</w:t>
      </w:r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কাম</w:t>
      </w:r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-</w:t>
      </w:r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টাইপিস্ট</w:t>
      </w:r>
      <w:proofErr w:type="spellEnd"/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 xml:space="preserve"> (</w:t>
      </w: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সি</w:t>
      </w:r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.</w:t>
      </w:r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সি</w:t>
      </w:r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.</w:t>
      </w:r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টি</w:t>
      </w:r>
      <w:proofErr w:type="spellEnd"/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)</w:t>
      </w:r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মেকানিক</w:t>
      </w:r>
      <w:proofErr w:type="spellEnd"/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ম্যাশন</w:t>
      </w:r>
      <w:proofErr w:type="spellEnd"/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অফিস</w:t>
      </w:r>
      <w:proofErr w:type="spellEnd"/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সহায়ক</w:t>
      </w:r>
      <w:proofErr w:type="spellEnd"/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লেবার</w:t>
      </w:r>
      <w:proofErr w:type="spellEnd"/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নৈশ্য</w:t>
      </w:r>
      <w:proofErr w:type="spellEnd"/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>/</w:t>
      </w: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নিরাপত্তা</w:t>
      </w:r>
      <w:proofErr w:type="spellEnd"/>
      <w:r>
        <w:rPr>
          <w:rStyle w:val="Strong"/>
          <w:rFonts w:ascii="inherit" w:hAnsi="inherit"/>
          <w:color w:val="333333"/>
          <w:sz w:val="33"/>
          <w:szCs w:val="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sz w:val="33"/>
          <w:szCs w:val="33"/>
          <w:bdr w:val="none" w:sz="0" w:space="0" w:color="auto" w:frame="1"/>
        </w:rPr>
        <w:t>প্রহরী</w:t>
      </w:r>
      <w:proofErr w:type="spellEnd"/>
    </w:p>
    <w:p w:rsidR="009C155A" w:rsidRDefault="009C155A" w:rsidP="009C155A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9C155A" w:rsidRPr="009A47E1" w:rsidRDefault="009C155A" w:rsidP="009A47E1">
      <w:pPr>
        <w:rPr>
          <w:rFonts w:ascii="Nirmala UI" w:hAnsi="Nirmala UI" w:cs="Nirmala UI"/>
        </w:rPr>
      </w:pPr>
    </w:p>
    <w:sectPr w:rsidR="009C155A" w:rsidRPr="009A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E1"/>
    <w:rsid w:val="006B5A37"/>
    <w:rsid w:val="009A47E1"/>
    <w:rsid w:val="009C155A"/>
    <w:rsid w:val="00E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15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1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>home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2019-12-30T16:21:00Z</dcterms:created>
  <dcterms:modified xsi:type="dcterms:W3CDTF">2019-12-30T17:33:00Z</dcterms:modified>
</cp:coreProperties>
</file>