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BC" w:rsidRPr="00DB6489" w:rsidRDefault="00D46BBC" w:rsidP="00D46BBC">
      <w:pPr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DB6489">
        <w:rPr>
          <w:rFonts w:ascii="Nikosh" w:eastAsia="Nikosh" w:hAnsi="Nikosh" w:cs="Nikosh"/>
          <w:b/>
          <w:bCs/>
          <w:sz w:val="26"/>
          <w:szCs w:val="26"/>
          <w:cs/>
          <w:lang w:val="fr-FR" w:bidi="bn-BD"/>
        </w:rPr>
        <w:t>টিএম-৪</w:t>
      </w:r>
      <w:r w:rsidRPr="00DB6489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ফরম</w:t>
      </w:r>
    </w:p>
    <w:p w:rsidR="00D46BBC" w:rsidRPr="00675829" w:rsidRDefault="00D46BBC" w:rsidP="00D46BBC">
      <w:pPr>
        <w:jc w:val="center"/>
        <w:rPr>
          <w:rFonts w:ascii="Times New Roman" w:hAnsi="Times New Roman"/>
          <w:bCs/>
          <w:sz w:val="26"/>
          <w:szCs w:val="26"/>
          <w:lang w:val="fr-FR"/>
        </w:rPr>
      </w:pPr>
      <w:r w:rsidRPr="00675829">
        <w:rPr>
          <w:rFonts w:ascii="Nikosh" w:eastAsia="Nikosh" w:hAnsi="Nikosh" w:cs="Nikosh"/>
          <w:sz w:val="26"/>
          <w:szCs w:val="26"/>
          <w:cs/>
          <w:lang w:val="fr-FR" w:bidi="bn-BD"/>
        </w:rPr>
        <w:t xml:space="preserve">অনুসন্ধানের আবেদন                                </w:t>
      </w:r>
    </w:p>
    <w:p w:rsidR="00D46BBC" w:rsidRPr="00675829" w:rsidRDefault="00D46BBC" w:rsidP="00D46BBC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৬৭(১) দ্রষ্টব্য ]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2"/>
        <w:gridCol w:w="8968"/>
      </w:tblGrid>
      <w:tr w:rsidR="00D46BBC" w:rsidRPr="00675829" w:rsidTr="00D46BB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6BBC" w:rsidRPr="00675829" w:rsidRDefault="00D46BBC" w:rsidP="00B2324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১।</w:t>
            </w:r>
          </w:p>
        </w:tc>
        <w:tc>
          <w:tcPr>
            <w:tcW w:w="8968" w:type="dxa"/>
            <w:tcBorders>
              <w:left w:val="nil"/>
            </w:tcBorders>
          </w:tcPr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আবেদনকারীর পূর্ণ নাম ঃ  ..............................................................................................</w:t>
            </w:r>
          </w:p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ঠিকানা ঃ ..................................................................................................................</w:t>
            </w:r>
          </w:p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ফোন নম্বর ঃ ........................................................................................</w:t>
            </w:r>
          </w:p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ফ্যাক্স নম্বর ঃ .........................................................................................</w:t>
            </w:r>
          </w:p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ই-মেই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লঃ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............................................................................................</w:t>
            </w:r>
          </w:p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</w:tc>
      </w:tr>
      <w:tr w:rsidR="00D46BBC" w:rsidRPr="00675829" w:rsidTr="00D46BBC"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</w:t>
            </w:r>
          </w:p>
        </w:tc>
        <w:tc>
          <w:tcPr>
            <w:tcW w:w="8968" w:type="dxa"/>
            <w:tcBorders>
              <w:left w:val="nil"/>
            </w:tcBorders>
          </w:tcPr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ট্রেডমার্ক প্রতিনিধি বা আইনজীবীর পূর্ণ নাম ও ঠিকানা, যদি থাকে ঃ.......................................................</w:t>
            </w:r>
          </w:p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</w:t>
            </w:r>
          </w:p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</w:t>
            </w:r>
          </w:p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46BBC" w:rsidRPr="00675829" w:rsidTr="00D46BBC"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</w:t>
            </w:r>
          </w:p>
        </w:tc>
        <w:tc>
          <w:tcPr>
            <w:tcW w:w="8968" w:type="dxa"/>
            <w:tcBorders>
              <w:left w:val="nil"/>
            </w:tcBorders>
          </w:tcPr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ট্রেডমার্ক প্রতিনিধির নিবন্ধন নম্বরঃ...............................................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.............................................</w:t>
            </w:r>
          </w:p>
        </w:tc>
      </w:tr>
      <w:tr w:rsidR="00D46BBC" w:rsidRPr="00675829" w:rsidTr="00D46BBC"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</w:t>
            </w:r>
          </w:p>
        </w:tc>
        <w:tc>
          <w:tcPr>
            <w:tcW w:w="8968" w:type="dxa"/>
            <w:tcBorders>
              <w:left w:val="nil"/>
            </w:tcBorders>
          </w:tcPr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যে পণ্য বা সেবার </w:t>
            </w:r>
            <w:r w:rsidRPr="00675829">
              <w:rPr>
                <w:rFonts w:ascii="Nikosh" w:eastAsia="Nikosh" w:hAnsi="Nikosh" w:cs="Nikosh"/>
                <w:i/>
                <w:sz w:val="26"/>
                <w:szCs w:val="26"/>
                <w:cs/>
                <w:lang w:bidi="bn-BD"/>
              </w:rPr>
              <w:t>শ্রেণির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মার্ক অনুসন্ধান করিতে হইবে উহার বিবরণঃ ..................................................                             </w:t>
            </w:r>
          </w:p>
        </w:tc>
      </w:tr>
      <w:tr w:rsidR="00D46BBC" w:rsidRPr="00675829" w:rsidTr="00D46BBC"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৫।</w:t>
            </w:r>
          </w:p>
        </w:tc>
        <w:tc>
          <w:tcPr>
            <w:tcW w:w="8968" w:type="dxa"/>
            <w:tcBorders>
              <w:left w:val="nil"/>
            </w:tcBorders>
          </w:tcPr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যে মার্ক অনুসন্ধান করিতে হইবে উহার প্রতিরূপঃ</w:t>
            </w:r>
          </w:p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tbl>
            <w:tblPr>
              <w:tblW w:w="0" w:type="auto"/>
              <w:tblInd w:w="2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188"/>
            </w:tblGrid>
            <w:tr w:rsidR="00D46BBC" w:rsidRPr="00675829" w:rsidTr="00B23248">
              <w:trPr>
                <w:trHeight w:val="2373"/>
              </w:trPr>
              <w:tc>
                <w:tcPr>
                  <w:tcW w:w="5188" w:type="dxa"/>
                </w:tcPr>
                <w:p w:rsidR="00D46BBC" w:rsidRPr="00675829" w:rsidRDefault="00D46BBC" w:rsidP="00B23248">
                  <w:pPr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  <w:p w:rsidR="00D46BBC" w:rsidRPr="00675829" w:rsidRDefault="00D46BBC" w:rsidP="00B23248">
                  <w:pPr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46BBC" w:rsidRPr="00675829" w:rsidRDefault="00D46BBC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46BBC" w:rsidRPr="00675829" w:rsidRDefault="00D46BBC" w:rsidP="00253297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[বিশেষ দ্রষ্টব্যঃ মার্কের প্রতিরূপের জন্য রক্ষিত স্থান পর্যাপ্ত না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আ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দা কাগজে প্রতিরূপ তৈরী করিয়া এই ফরমের সহিত শক্তভাবে </w:t>
            </w:r>
            <w:r w:rsidR="00253297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আঁটিয়া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দিতে হইবে এবং মার্কের প্রতিরূপ সুস্পষ্ট ও টেকসই হইতে হইবে]।</w:t>
            </w:r>
          </w:p>
        </w:tc>
      </w:tr>
      <w:tr w:rsidR="00D46BBC" w:rsidRPr="00675829" w:rsidTr="00D46BBC"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46BBC" w:rsidRPr="00675829" w:rsidRDefault="00D46BBC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৬।</w:t>
            </w:r>
          </w:p>
        </w:tc>
        <w:tc>
          <w:tcPr>
            <w:tcW w:w="8968" w:type="dxa"/>
            <w:tcBorders>
              <w:left w:val="nil"/>
            </w:tcBorders>
          </w:tcPr>
          <w:p w:rsidR="00D46BBC" w:rsidRPr="00675829" w:rsidRDefault="00D46BBC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ক্রমিক নং ৪ এ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উল্লিখিত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পণ্য বা সেবার শ্রেণি অথবা  ক্রমিক নং ৫ এ প্রদর্শিত মার্কের হুবহু বা সদৃশ কোন ট্রেডমার্ক নিবন্ধিত বা নিবন্ধনের জন্য অপেক্ষমান অবস্থায় রেকর্ডভুক্ত আছে কিনা তাহা অনুসন্ধান পূর্বক নিশ্চিত করিবার জন্য অনুরোধ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।</w:t>
            </w:r>
          </w:p>
          <w:p w:rsidR="00D46BBC" w:rsidRPr="00675829" w:rsidRDefault="00D46BBC" w:rsidP="00B23248">
            <w:pPr>
              <w:ind w:left="43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</w:t>
            </w:r>
          </w:p>
          <w:p w:rsidR="00D46BBC" w:rsidRPr="00675829" w:rsidRDefault="00D46BBC" w:rsidP="00B23248">
            <w:pPr>
              <w:ind w:left="43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46BBC" w:rsidRPr="00675829" w:rsidRDefault="00D46BBC" w:rsidP="00B23248">
            <w:pPr>
              <w:tabs>
                <w:tab w:val="left" w:pos="5220"/>
              </w:tabs>
              <w:ind w:left="43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</w:r>
          </w:p>
          <w:p w:rsidR="00D46BBC" w:rsidRPr="00675829" w:rsidRDefault="00D46BBC" w:rsidP="00B23248">
            <w:pPr>
              <w:ind w:left="504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------------------------------------</w:t>
            </w:r>
          </w:p>
          <w:p w:rsidR="00D46BBC" w:rsidRPr="00675829" w:rsidRDefault="00D46BBC" w:rsidP="00B23248">
            <w:pPr>
              <w:ind w:left="576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স্বাক্ষর ও   তারিখ </w:t>
            </w:r>
          </w:p>
          <w:p w:rsidR="00D46BBC" w:rsidRPr="00675829" w:rsidRDefault="00D46BBC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D46BBC" w:rsidRPr="00675829" w:rsidRDefault="00D46BBC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D46BBC" w:rsidRPr="00675829" w:rsidRDefault="00D46BBC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D46BBC" w:rsidRPr="00675829" w:rsidRDefault="00D46BBC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D46BBC" w:rsidRPr="00675829" w:rsidRDefault="00D46BBC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D46BBC" w:rsidRPr="00675829" w:rsidRDefault="00D46BBC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D46BBC" w:rsidRPr="00675829" w:rsidRDefault="00D46BBC" w:rsidP="00D46BBC">
            <w:pPr>
              <w:jc w:val="both"/>
              <w:rPr>
                <w:rFonts w:ascii="Times New Roman" w:hAnsi="Times New Roman" w:hint="cs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D46BBC" w:rsidRDefault="00751F95">
      <w:pPr>
        <w:rPr>
          <w:rFonts w:cstheme="minorBidi" w:hint="cs"/>
          <w:cs/>
          <w:lang w:bidi="bn-BD"/>
        </w:rPr>
      </w:pPr>
    </w:p>
    <w:sectPr w:rsidR="00751F95" w:rsidRPr="00D46BBC" w:rsidSect="00D46BBC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D46BBC"/>
    <w:rsid w:val="00253297"/>
    <w:rsid w:val="00751F95"/>
    <w:rsid w:val="00D4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BC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2015-12-30T06:57:00Z</dcterms:created>
  <dcterms:modified xsi:type="dcterms:W3CDTF">2015-12-30T06:59:00Z</dcterms:modified>
</cp:coreProperties>
</file>