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Pr="00412620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>ফরম-৫৫(ক)</w:t>
      </w:r>
    </w:p>
    <w:p w:rsidR="00DE3766" w:rsidRPr="00412620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>[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ধারা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১৭৯(১</w:t>
      </w:r>
      <w:proofErr w:type="gramStart"/>
      <w:r w:rsidRPr="00412620">
        <w:rPr>
          <w:rFonts w:ascii="Nikosh" w:hAnsi="Nikosh" w:cs="Nikosh"/>
          <w:sz w:val="28"/>
          <w:szCs w:val="28"/>
          <w:lang w:val="en-GB"/>
        </w:rPr>
        <w:t>)(</w:t>
      </w:r>
      <w:proofErr w:type="gramEnd"/>
      <w:r w:rsidRPr="00412620">
        <w:rPr>
          <w:rFonts w:ascii="Nikosh" w:hAnsi="Nikosh" w:cs="Nikosh"/>
          <w:sz w:val="28"/>
          <w:szCs w:val="28"/>
          <w:lang w:val="en-GB"/>
        </w:rPr>
        <w:t xml:space="preserve">গ)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এবং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বিধি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১৬৭(১)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দ্রষ্টব্য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]</w:t>
      </w:r>
    </w:p>
    <w:p w:rsidR="00DE3766" w:rsidRPr="00412620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প্রতিষ্ঠান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/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প্রতিষ্ঠানপুঞ্জের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শ্রমিক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বা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কর্মচারী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বা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মালিকের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সদস্য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হইবার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আবেদন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ফরম</w:t>
      </w:r>
      <w:proofErr w:type="spellEnd"/>
    </w:p>
    <w:p w:rsidR="00DE3766" w:rsidRPr="00412620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</w:p>
    <w:p w:rsidR="00DE3766" w:rsidRPr="00412620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>(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নাম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)</w:t>
      </w:r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তারিখ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……………….</w:t>
      </w:r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>………………..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সাধারণ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সম্পাদক</w:t>
      </w:r>
      <w:proofErr w:type="spellEnd"/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>(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নাম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ও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ঠিকানা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)</w:t>
      </w:r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জনাব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,</w:t>
      </w:r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আমি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………………………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সদস্যপদ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লাভের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জন্য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এতদদ্বারা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আবেদন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করিতেছি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।</w:t>
      </w:r>
    </w:p>
    <w:p w:rsidR="00DE3766" w:rsidRPr="00412620" w:rsidRDefault="00DE3766" w:rsidP="00DE3766">
      <w:pPr>
        <w:ind w:left="1440" w:firstLine="720"/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>(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নাম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)</w:t>
      </w:r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আমি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সতর্কতার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সহিত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েইউনিয়নের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গঠনতন্ত্রের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বিধানসমূহ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পড়িয়াছি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/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পড়িয়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শুনানো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হইলে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বুঝিয়াছি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এবং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উহা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মানিয়া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চলিতে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প্রস্তুত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রহিয়াছি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।</w:t>
      </w:r>
    </w:p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আমার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বিবরণ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নীচে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প্রদত্ত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হইলঃ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399"/>
        <w:gridCol w:w="411"/>
        <w:gridCol w:w="3287"/>
      </w:tblGrid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১</w:t>
            </w:r>
          </w:p>
        </w:tc>
        <w:tc>
          <w:tcPr>
            <w:tcW w:w="4590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</w:p>
        </w:tc>
        <w:tc>
          <w:tcPr>
            <w:tcW w:w="399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411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২</w:t>
            </w:r>
          </w:p>
        </w:tc>
        <w:tc>
          <w:tcPr>
            <w:tcW w:w="4590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পিতা</w:t>
            </w:r>
            <w:proofErr w:type="spellEnd"/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৩</w:t>
            </w:r>
          </w:p>
        </w:tc>
        <w:tc>
          <w:tcPr>
            <w:tcW w:w="4590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মাতা</w:t>
            </w:r>
            <w:proofErr w:type="spellEnd"/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৪</w:t>
            </w:r>
          </w:p>
        </w:tc>
        <w:tc>
          <w:tcPr>
            <w:tcW w:w="4590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স্বামী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স্ত্রী</w:t>
            </w:r>
            <w:proofErr w:type="spellEnd"/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৫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জাতীয়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পরিচয়পত্র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যদি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থাকে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399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:</w:t>
            </w: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৬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বয়স</w:t>
            </w:r>
            <w:proofErr w:type="spellEnd"/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৭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প্রতিষ্ঠানের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কর্মক্ষেত্র</w:t>
            </w:r>
            <w:proofErr w:type="spellEnd"/>
          </w:p>
        </w:tc>
        <w:tc>
          <w:tcPr>
            <w:tcW w:w="399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411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৮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প্রতিষ্ঠানের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ঠিকানা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নিবন্ধন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মালিকদের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সংগঠনের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জন্য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প্রযোজ্য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৯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প্রতিষ্ঠানপুঞ্জের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ক্ষেত্রে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পেশা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প্রতিষ্ঠানের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ঠিকানা</w:t>
            </w:r>
            <w:proofErr w:type="spellEnd"/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১০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বিভাগ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শাখা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কর্মক্ষেত্র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পদবি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এবং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পরিচয়পত্র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টোকেন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যদি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থাকে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399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411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১১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চাকরির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ধরন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---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স্থায়ী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বদলি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সাময়িক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অস্থায়ী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শিক্ষানবীশ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শিক্ষাধীন</w:t>
            </w:r>
            <w:proofErr w:type="spellEnd"/>
          </w:p>
        </w:tc>
        <w:tc>
          <w:tcPr>
            <w:tcW w:w="399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411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১২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বর্তমান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চাকরিতে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যোগদানের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তারিখ</w:t>
            </w:r>
            <w:proofErr w:type="spellEnd"/>
          </w:p>
        </w:tc>
        <w:tc>
          <w:tcPr>
            <w:tcW w:w="399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411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১৩</w:t>
            </w: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ঠিকানা</w:t>
            </w:r>
            <w:proofErr w:type="spellEnd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:         (ক)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বর্তমান</w:t>
            </w:r>
            <w:proofErr w:type="spellEnd"/>
          </w:p>
        </w:tc>
        <w:tc>
          <w:tcPr>
            <w:tcW w:w="399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411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..</w:t>
            </w: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590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590" w:type="dxa"/>
          </w:tcPr>
          <w:p w:rsidR="00DE3766" w:rsidRPr="00412620" w:rsidRDefault="00C47829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 xml:space="preserve">                   (খ) </w:t>
            </w:r>
            <w:proofErr w:type="spellStart"/>
            <w:r w:rsidRPr="00412620">
              <w:rPr>
                <w:rFonts w:ascii="Nikosh" w:hAnsi="Nikosh" w:cs="Nikosh"/>
                <w:sz w:val="28"/>
                <w:szCs w:val="28"/>
                <w:lang w:val="en-GB"/>
              </w:rPr>
              <w:t>স্থায়ী</w:t>
            </w:r>
            <w:proofErr w:type="spellEnd"/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DE3766" w:rsidRPr="00412620" w:rsidTr="00DE3766">
        <w:tc>
          <w:tcPr>
            <w:tcW w:w="558" w:type="dxa"/>
          </w:tcPr>
          <w:p w:rsidR="00DE3766" w:rsidRPr="00412620" w:rsidRDefault="00DE3766" w:rsidP="00DE376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590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99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11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3287" w:type="dxa"/>
          </w:tcPr>
          <w:p w:rsidR="00DE3766" w:rsidRPr="00412620" w:rsidRDefault="00DE3766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</w:tbl>
    <w:p w:rsidR="00DE3766" w:rsidRPr="00412620" w:rsidRDefault="00DE3766" w:rsidP="00DE3766">
      <w:pPr>
        <w:rPr>
          <w:rFonts w:ascii="Nikosh" w:hAnsi="Nikosh" w:cs="Nikosh"/>
          <w:sz w:val="28"/>
          <w:szCs w:val="28"/>
          <w:lang w:val="en-GB"/>
        </w:rPr>
      </w:pPr>
    </w:p>
    <w:p w:rsidR="00C47829" w:rsidRPr="00412620" w:rsidRDefault="00C47829" w:rsidP="00DE3766">
      <w:pPr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আমি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ঘোষণা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করিতেছি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যে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,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ধারা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১৯৩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অনুযায়ী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আমি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প্রতিষ্ঠান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/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প্রতিষ্ঠানপুঞ্জের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অন্য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কোন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শ্রমিক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/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মালিকদের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সদস্য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নই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।</w:t>
      </w:r>
      <w:bookmarkStart w:id="0" w:name="_GoBack"/>
      <w:bookmarkEnd w:id="0"/>
    </w:p>
    <w:p w:rsidR="00C47829" w:rsidRPr="00412620" w:rsidRDefault="00C47829" w:rsidP="00C47829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  <w:r w:rsidRPr="00412620">
        <w:rPr>
          <w:rFonts w:ascii="Nikosh" w:hAnsi="Nikosh" w:cs="Nikosh"/>
          <w:sz w:val="28"/>
          <w:szCs w:val="28"/>
          <w:lang w:val="en-GB"/>
        </w:rPr>
        <w:t>(…………………)</w:t>
      </w:r>
    </w:p>
    <w:p w:rsidR="00C47829" w:rsidRPr="00412620" w:rsidRDefault="00C47829" w:rsidP="00C47829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স্বাক্ষর</w:t>
      </w:r>
      <w:proofErr w:type="spellEnd"/>
    </w:p>
    <w:p w:rsidR="00C47829" w:rsidRPr="00412620" w:rsidRDefault="00C47829" w:rsidP="00C47829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412620">
        <w:rPr>
          <w:rFonts w:ascii="Nikosh" w:hAnsi="Nikosh" w:cs="Nikosh"/>
          <w:sz w:val="28"/>
          <w:szCs w:val="28"/>
          <w:lang w:val="en-GB"/>
        </w:rPr>
        <w:t>তারিখ</w:t>
      </w:r>
      <w:proofErr w:type="spellEnd"/>
      <w:r w:rsidRPr="00412620">
        <w:rPr>
          <w:rFonts w:ascii="Nikosh" w:hAnsi="Nikosh" w:cs="Nikosh"/>
          <w:sz w:val="28"/>
          <w:szCs w:val="28"/>
          <w:lang w:val="en-GB"/>
        </w:rPr>
        <w:t>: …………….</w:t>
      </w:r>
    </w:p>
    <w:sectPr w:rsidR="00C47829" w:rsidRPr="00412620" w:rsidSect="00A8472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61" w:rsidRDefault="00190A61">
      <w:r>
        <w:separator/>
      </w:r>
    </w:p>
  </w:endnote>
  <w:endnote w:type="continuationSeparator" w:id="0">
    <w:p w:rsidR="00190A61" w:rsidRDefault="00190A61">
      <w:r>
        <w:continuationSeparator/>
      </w:r>
    </w:p>
  </w:endnote>
  <w:endnote w:type="continuationNotice" w:id="1">
    <w:p w:rsidR="00190A61" w:rsidRDefault="00190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61" w:rsidRDefault="00190A61">
      <w:r>
        <w:separator/>
      </w:r>
    </w:p>
  </w:footnote>
  <w:footnote w:type="continuationSeparator" w:id="0">
    <w:p w:rsidR="00190A61" w:rsidRDefault="00190A61">
      <w:r>
        <w:continuationSeparator/>
      </w:r>
    </w:p>
  </w:footnote>
  <w:footnote w:type="continuationNotice" w:id="1">
    <w:p w:rsidR="00190A61" w:rsidRDefault="00190A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90A61"/>
    <w:rsid w:val="001B4A86"/>
    <w:rsid w:val="00261C8E"/>
    <w:rsid w:val="00287BB5"/>
    <w:rsid w:val="00412620"/>
    <w:rsid w:val="00481CD9"/>
    <w:rsid w:val="007C5F99"/>
    <w:rsid w:val="00A12ACE"/>
    <w:rsid w:val="00A84729"/>
    <w:rsid w:val="00AF44CB"/>
    <w:rsid w:val="00BC5A50"/>
    <w:rsid w:val="00C47829"/>
    <w:rsid w:val="00D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Windows User</cp:lastModifiedBy>
  <cp:revision>9</cp:revision>
  <cp:lastPrinted>2022-08-17T04:04:00Z</cp:lastPrinted>
  <dcterms:created xsi:type="dcterms:W3CDTF">2022-10-31T04:33:00Z</dcterms:created>
  <dcterms:modified xsi:type="dcterms:W3CDTF">2023-04-11T07:30:00Z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