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04F" w:rsidRPr="00284065" w:rsidRDefault="0096404F" w:rsidP="000430DD">
      <w:pPr>
        <w:spacing w:after="0"/>
        <w:jc w:val="center"/>
        <w:rPr>
          <w:rFonts w:ascii="Nikosh" w:hAnsi="Nikosh" w:cs="Nikosh"/>
        </w:rPr>
      </w:pPr>
      <w:bookmarkStart w:id="0" w:name="_GoBack"/>
      <w:bookmarkEnd w:id="0"/>
      <w:r w:rsidRPr="00E84990">
        <w:rPr>
          <w:rFonts w:ascii="Nikosh" w:hAnsi="Nikosh" w:cs="Nikosh"/>
          <w:sz w:val="42"/>
          <w:szCs w:val="42"/>
          <w:cs/>
          <w:lang w:bidi="bn-IN"/>
        </w:rPr>
        <w:t>উদ্ভাবন</w:t>
      </w:r>
      <w:r w:rsidRPr="00E84990">
        <w:rPr>
          <w:rFonts w:ascii="Nikosh" w:hAnsi="Nikosh" w:cs="Nikosh"/>
          <w:sz w:val="42"/>
        </w:rPr>
        <w:t xml:space="preserve"> </w:t>
      </w:r>
      <w:r w:rsidRPr="00E84990">
        <w:rPr>
          <w:rFonts w:ascii="Nikosh" w:hAnsi="Nikosh" w:cs="Nikosh"/>
          <w:sz w:val="42"/>
          <w:szCs w:val="42"/>
          <w:cs/>
          <w:lang w:bidi="bn-IN"/>
        </w:rPr>
        <w:t>প্রকল্প</w:t>
      </w:r>
      <w:r w:rsidRPr="00E84990">
        <w:rPr>
          <w:rFonts w:ascii="Nikosh" w:hAnsi="Nikosh" w:cs="Nikosh"/>
          <w:sz w:val="42"/>
          <w:cs/>
          <w:lang w:bidi="bn-BD"/>
        </w:rPr>
        <w:t xml:space="preserve"> </w:t>
      </w:r>
      <w:r w:rsidRPr="00E84990">
        <w:rPr>
          <w:rFonts w:ascii="Nikosh" w:hAnsi="Nikosh" w:cs="Nikosh"/>
          <w:sz w:val="42"/>
          <w:szCs w:val="42"/>
          <w:cs/>
          <w:lang w:bidi="bn-IN"/>
        </w:rPr>
        <w:t>ছক</w:t>
      </w:r>
    </w:p>
    <w:tbl>
      <w:tblPr>
        <w:tblW w:w="11250" w:type="dxa"/>
        <w:tblInd w:w="-82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70"/>
        <w:gridCol w:w="10080"/>
      </w:tblGrid>
      <w:tr w:rsidR="0096404F" w:rsidRPr="0096404F" w:rsidTr="00194C70">
        <w:trPr>
          <w:trHeight w:val="552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404F" w:rsidRPr="007A55BD" w:rsidRDefault="0096404F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7A55BD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উদ্ভাবনী উদ্যোগের শিরোনামঃ</w:t>
            </w:r>
          </w:p>
        </w:tc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404F" w:rsidRDefault="0096404F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7A55BD" w:rsidRDefault="007A55BD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7A55BD" w:rsidRPr="007A55BD" w:rsidRDefault="007A55BD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6404F" w:rsidRPr="0096404F" w:rsidTr="00194C70">
        <w:trPr>
          <w:trHeight w:val="552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404F" w:rsidRPr="007A55BD" w:rsidRDefault="0096404F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7A55BD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সমস্যার সংক্ষিপ্ত বিবরণঃ</w:t>
            </w:r>
          </w:p>
        </w:tc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404F" w:rsidRPr="007A55BD" w:rsidRDefault="0096404F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734C5E" w:rsidRDefault="00734C5E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7A55BD" w:rsidRDefault="007A55BD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7A55BD" w:rsidRDefault="007A55BD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7A55BD" w:rsidRDefault="007A55BD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734C5E" w:rsidRPr="007A55BD" w:rsidRDefault="00734C5E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734C5E" w:rsidRPr="007A55BD" w:rsidRDefault="00734C5E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734C5E" w:rsidRPr="007A55BD" w:rsidRDefault="00734C5E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6404F" w:rsidRPr="0096404F" w:rsidTr="00194C70">
        <w:trPr>
          <w:trHeight w:val="1072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404F" w:rsidRPr="007A55BD" w:rsidRDefault="0096404F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7A55BD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সমাধান</w:t>
            </w:r>
          </w:p>
        </w:tc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735" w:rsidRDefault="00E84990" w:rsidP="007A55BD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 w:rsidRPr="007A55BD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সমাধান প্রক্রিয়ার </w:t>
            </w:r>
            <w:r w:rsidR="007A55BD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সংক্ষিপ্ত</w:t>
            </w:r>
            <w:r w:rsidR="007A55BD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7A55BD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বিবরণ</w:t>
            </w:r>
          </w:p>
          <w:p w:rsidR="007A55BD" w:rsidRDefault="007A55BD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  <w:p w:rsidR="007A55BD" w:rsidRDefault="007A55BD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  <w:p w:rsidR="007A55BD" w:rsidRDefault="007A55BD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  <w:p w:rsidR="007A55BD" w:rsidRDefault="007A55BD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  <w:p w:rsidR="007A55BD" w:rsidRDefault="007A55BD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  <w:p w:rsidR="007A55BD" w:rsidRDefault="007A55BD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  <w:p w:rsidR="007A55BD" w:rsidRDefault="007A55BD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  <w:p w:rsidR="007A55BD" w:rsidRDefault="007A55BD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  <w:p w:rsidR="007A55BD" w:rsidRDefault="007A55BD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  <w:p w:rsidR="007A55BD" w:rsidRDefault="007A55BD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  <w:p w:rsidR="007A55BD" w:rsidRDefault="007A55BD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  <w:p w:rsidR="007A55BD" w:rsidRPr="007A55BD" w:rsidRDefault="007A55BD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541735" w:rsidRDefault="00E84990" w:rsidP="007A55BD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7A55BD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বিদ্যমান প্রসেস ম্যাপ</w:t>
            </w:r>
            <w:r w:rsidR="00734C5E" w:rsidRPr="007A55BD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(</w:t>
            </w:r>
            <w:r w:rsidR="00734C5E" w:rsidRPr="007A55BD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অবস্থা</w:t>
            </w:r>
            <w:r w:rsidR="00734C5E" w:rsidRPr="007A55BD">
              <w:rPr>
                <w:rFonts w:ascii="Nikosh" w:hAnsi="Nikosh" w:cs="Nikosh"/>
                <w:sz w:val="24"/>
                <w:szCs w:val="24"/>
                <w:lang w:bidi="bn-BD"/>
              </w:rPr>
              <w:t>)</w:t>
            </w:r>
          </w:p>
          <w:p w:rsidR="007A55BD" w:rsidRDefault="007A55BD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  <w:p w:rsidR="007A55BD" w:rsidRDefault="007A55BD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  <w:p w:rsidR="007A55BD" w:rsidRDefault="007A55BD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  <w:p w:rsidR="007A55BD" w:rsidRDefault="007A55BD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  <w:p w:rsidR="007A55BD" w:rsidRDefault="007A55BD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  <w:p w:rsidR="007A55BD" w:rsidRDefault="007A55BD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  <w:p w:rsidR="007A55BD" w:rsidRDefault="007A55BD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  <w:p w:rsidR="007A55BD" w:rsidRDefault="007A55BD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  <w:p w:rsidR="007A55BD" w:rsidRDefault="007A55BD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  <w:p w:rsidR="007A55BD" w:rsidRDefault="007A55BD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  <w:p w:rsidR="007A55BD" w:rsidRDefault="007A55BD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  <w:p w:rsidR="007A55BD" w:rsidRPr="007A55BD" w:rsidRDefault="007A55BD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541735" w:rsidRDefault="00E84990" w:rsidP="007A55BD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 w:rsidRPr="007A55BD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প্রস্তাবিত প্রসেস ম্যাপ</w:t>
            </w:r>
            <w:r w:rsidR="00734C5E" w:rsidRPr="007A55BD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(পরিবর্তন)</w:t>
            </w:r>
          </w:p>
          <w:p w:rsidR="007A55BD" w:rsidRDefault="007A55BD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  <w:p w:rsidR="007A55BD" w:rsidRDefault="007A55BD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  <w:p w:rsidR="007A55BD" w:rsidRDefault="007A55BD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  <w:p w:rsidR="007A55BD" w:rsidRDefault="007A55BD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  <w:p w:rsidR="007A55BD" w:rsidRDefault="007A55BD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  <w:p w:rsidR="007A55BD" w:rsidRDefault="007A55BD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  <w:p w:rsidR="007A55BD" w:rsidRDefault="007A55BD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  <w:p w:rsidR="007A55BD" w:rsidRDefault="007A55BD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  <w:p w:rsidR="007A55BD" w:rsidRDefault="007A55BD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  <w:p w:rsidR="007A55BD" w:rsidRDefault="007A55BD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  <w:p w:rsidR="007A55BD" w:rsidRDefault="007A55BD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  <w:p w:rsidR="007A55BD" w:rsidRDefault="007A55BD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  <w:p w:rsidR="000430DD" w:rsidRDefault="000430DD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  <w:p w:rsidR="000430DD" w:rsidRDefault="000430DD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  <w:p w:rsidR="007A55BD" w:rsidRPr="007A55BD" w:rsidRDefault="007A55BD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6404F" w:rsidRPr="0096404F" w:rsidTr="00194C70">
        <w:trPr>
          <w:trHeight w:val="1135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404F" w:rsidRPr="007A55BD" w:rsidRDefault="0096404F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7A55BD">
              <w:rPr>
                <w:rFonts w:ascii="Nikosh" w:hAnsi="Nikosh" w:cs="Nikosh"/>
                <w:sz w:val="24"/>
                <w:szCs w:val="24"/>
                <w:cs/>
                <w:lang w:bidi="bn-BD"/>
              </w:rPr>
              <w:lastRenderedPageBreak/>
              <w:t>কী ফলাফল তৈরি হবে</w:t>
            </w:r>
            <w:r w:rsidRPr="007A55BD">
              <w:rPr>
                <w:rFonts w:ascii="Nikosh" w:hAnsi="Nikosh" w:cs="Nikosh"/>
                <w:sz w:val="24"/>
                <w:szCs w:val="24"/>
              </w:rPr>
              <w:t>?</w:t>
            </w:r>
          </w:p>
        </w:tc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735" w:rsidRPr="007A55BD" w:rsidRDefault="00E84990" w:rsidP="000430DD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24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7A55BD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উপকরাভোগীর সামাজিক অবস্থা এবং সংখ্যা</w:t>
            </w:r>
            <w:r w:rsidR="000430DD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:</w:t>
            </w:r>
          </w:p>
          <w:p w:rsidR="00541735" w:rsidRPr="007A55BD" w:rsidRDefault="00E84990" w:rsidP="000430DD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24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7A55BD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টিসিভি</w:t>
            </w:r>
            <w:r w:rsidR="000430DD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:</w:t>
            </w:r>
          </w:p>
          <w:p w:rsidR="00541735" w:rsidRPr="007A55BD" w:rsidRDefault="00E84990" w:rsidP="000430DD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24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7A55BD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অন্যান্য</w:t>
            </w:r>
            <w:r w:rsidR="000430DD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:</w:t>
            </w:r>
          </w:p>
        </w:tc>
      </w:tr>
      <w:tr w:rsidR="0096404F" w:rsidRPr="0096404F" w:rsidTr="00194C70">
        <w:trPr>
          <w:trHeight w:val="552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404F" w:rsidRPr="007A55BD" w:rsidRDefault="0096404F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7A55BD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পাইলটের স্থানঃ</w:t>
            </w:r>
          </w:p>
        </w:tc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404F" w:rsidRPr="007A55BD" w:rsidRDefault="0096404F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6404F" w:rsidRPr="0096404F" w:rsidTr="00194C70">
        <w:trPr>
          <w:trHeight w:val="552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404F" w:rsidRPr="007A55BD" w:rsidRDefault="00734C5E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7A55BD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বাস্তাবয়নের সময়</w:t>
            </w:r>
            <w:r w:rsidRPr="007A55BD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ঃ</w:t>
            </w:r>
          </w:p>
        </w:tc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404F" w:rsidRPr="007A55BD" w:rsidRDefault="0096404F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6404F" w:rsidRPr="0096404F" w:rsidTr="00194C70">
        <w:trPr>
          <w:trHeight w:val="552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404F" w:rsidRPr="007A55BD" w:rsidRDefault="0096404F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7A55BD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টিম সদস্যঃ</w:t>
            </w:r>
          </w:p>
        </w:tc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tbl>
            <w:tblPr>
              <w:tblStyle w:val="TableGrid"/>
              <w:tblW w:w="9877" w:type="dxa"/>
              <w:tblLayout w:type="fixed"/>
              <w:tblLook w:val="04A0" w:firstRow="1" w:lastRow="0" w:firstColumn="1" w:lastColumn="0" w:noHBand="0" w:noVBand="1"/>
            </w:tblPr>
            <w:tblGrid>
              <w:gridCol w:w="877"/>
              <w:gridCol w:w="2250"/>
              <w:gridCol w:w="2210"/>
              <w:gridCol w:w="2290"/>
              <w:gridCol w:w="2250"/>
            </w:tblGrid>
            <w:tr w:rsidR="000430DD" w:rsidTr="00194C70">
              <w:trPr>
                <w:trHeight w:val="576"/>
              </w:trPr>
              <w:tc>
                <w:tcPr>
                  <w:tcW w:w="877" w:type="dxa"/>
                  <w:shd w:val="clear" w:color="auto" w:fill="ACB9CA" w:themeFill="text2" w:themeFillTint="66"/>
                </w:tcPr>
                <w:p w:rsidR="000430DD" w:rsidRDefault="000430DD" w:rsidP="000430DD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2250" w:type="dxa"/>
                  <w:shd w:val="clear" w:color="auto" w:fill="ACB9CA" w:themeFill="text2" w:themeFillTint="66"/>
                  <w:vAlign w:val="center"/>
                </w:tcPr>
                <w:p w:rsidR="000430DD" w:rsidRPr="000430DD" w:rsidRDefault="000430DD" w:rsidP="000430DD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টীম</w:t>
                  </w:r>
                  <w:r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লিডার</w:t>
                  </w:r>
                </w:p>
              </w:tc>
              <w:tc>
                <w:tcPr>
                  <w:tcW w:w="2210" w:type="dxa"/>
                  <w:shd w:val="clear" w:color="auto" w:fill="ACB9CA" w:themeFill="text2" w:themeFillTint="66"/>
                  <w:vAlign w:val="center"/>
                </w:tcPr>
                <w:p w:rsidR="000430DD" w:rsidRPr="000430DD" w:rsidRDefault="000430DD" w:rsidP="000430DD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সদস্য</w:t>
                  </w:r>
                </w:p>
              </w:tc>
              <w:tc>
                <w:tcPr>
                  <w:tcW w:w="2290" w:type="dxa"/>
                  <w:shd w:val="clear" w:color="auto" w:fill="ACB9CA" w:themeFill="text2" w:themeFillTint="66"/>
                  <w:vAlign w:val="center"/>
                </w:tcPr>
                <w:p w:rsidR="000430DD" w:rsidRPr="000430DD" w:rsidRDefault="000430DD" w:rsidP="000430DD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সদস্য</w:t>
                  </w:r>
                </w:p>
              </w:tc>
              <w:tc>
                <w:tcPr>
                  <w:tcW w:w="2250" w:type="dxa"/>
                  <w:shd w:val="clear" w:color="auto" w:fill="ACB9CA" w:themeFill="text2" w:themeFillTint="66"/>
                  <w:vAlign w:val="center"/>
                </w:tcPr>
                <w:p w:rsidR="000430DD" w:rsidRPr="000430DD" w:rsidRDefault="000430DD" w:rsidP="000430DD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সদস্য</w:t>
                  </w:r>
                </w:p>
              </w:tc>
            </w:tr>
            <w:tr w:rsidR="000430DD" w:rsidTr="00194C70">
              <w:trPr>
                <w:trHeight w:val="576"/>
              </w:trPr>
              <w:tc>
                <w:tcPr>
                  <w:tcW w:w="877" w:type="dxa"/>
                  <w:vAlign w:val="center"/>
                </w:tcPr>
                <w:p w:rsidR="000430DD" w:rsidRPr="000430DD" w:rsidRDefault="000430DD" w:rsidP="000430DD">
                  <w:pPr>
                    <w:rPr>
                      <w:rFonts w:ascii="Nikosh" w:hAnsi="Nikosh" w:cs="Nikosh"/>
                      <w:b/>
                      <w:sz w:val="24"/>
                      <w:szCs w:val="24"/>
                    </w:rPr>
                  </w:pPr>
                  <w:r w:rsidRPr="000430DD">
                    <w:rPr>
                      <w:rFonts w:ascii="Nikosh" w:hAnsi="Nikosh" w:cs="Nikosh"/>
                      <w:b/>
                      <w:bCs/>
                      <w:sz w:val="24"/>
                      <w:szCs w:val="24"/>
                      <w:cs/>
                      <w:lang w:bidi="bn-IN"/>
                    </w:rPr>
                    <w:t>নাম</w:t>
                  </w:r>
                </w:p>
              </w:tc>
              <w:tc>
                <w:tcPr>
                  <w:tcW w:w="2250" w:type="dxa"/>
                  <w:vAlign w:val="center"/>
                </w:tcPr>
                <w:p w:rsidR="000430DD" w:rsidRPr="000430DD" w:rsidRDefault="000430DD" w:rsidP="000430D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2210" w:type="dxa"/>
                  <w:vAlign w:val="center"/>
                </w:tcPr>
                <w:p w:rsidR="000430DD" w:rsidRPr="000430DD" w:rsidRDefault="000430DD" w:rsidP="000430D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2290" w:type="dxa"/>
                  <w:vAlign w:val="center"/>
                </w:tcPr>
                <w:p w:rsidR="000430DD" w:rsidRPr="000430DD" w:rsidRDefault="000430DD" w:rsidP="000430D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2250" w:type="dxa"/>
                  <w:vAlign w:val="center"/>
                </w:tcPr>
                <w:p w:rsidR="000430DD" w:rsidRPr="000430DD" w:rsidRDefault="000430DD" w:rsidP="000430D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</w:tr>
            <w:tr w:rsidR="000430DD" w:rsidTr="00194C70">
              <w:trPr>
                <w:trHeight w:val="576"/>
              </w:trPr>
              <w:tc>
                <w:tcPr>
                  <w:tcW w:w="877" w:type="dxa"/>
                  <w:vAlign w:val="center"/>
                </w:tcPr>
                <w:p w:rsidR="000430DD" w:rsidRPr="000430DD" w:rsidRDefault="000430DD" w:rsidP="000430DD">
                  <w:pPr>
                    <w:rPr>
                      <w:rFonts w:ascii="Nikosh" w:hAnsi="Nikosh" w:cs="Nikosh"/>
                      <w:b/>
                      <w:sz w:val="24"/>
                      <w:szCs w:val="24"/>
                    </w:rPr>
                  </w:pPr>
                  <w:r w:rsidRPr="000430DD">
                    <w:rPr>
                      <w:rFonts w:ascii="Nikosh" w:hAnsi="Nikosh" w:cs="Nikosh"/>
                      <w:b/>
                      <w:bCs/>
                      <w:sz w:val="24"/>
                      <w:szCs w:val="24"/>
                      <w:cs/>
                      <w:lang w:bidi="bn-IN"/>
                    </w:rPr>
                    <w:t>পদবী</w:t>
                  </w:r>
                </w:p>
              </w:tc>
              <w:tc>
                <w:tcPr>
                  <w:tcW w:w="2250" w:type="dxa"/>
                  <w:vAlign w:val="center"/>
                </w:tcPr>
                <w:p w:rsidR="000430DD" w:rsidRPr="000430DD" w:rsidRDefault="000430DD" w:rsidP="000430D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2210" w:type="dxa"/>
                  <w:vAlign w:val="center"/>
                </w:tcPr>
                <w:p w:rsidR="000430DD" w:rsidRPr="000430DD" w:rsidRDefault="000430DD" w:rsidP="000430D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2290" w:type="dxa"/>
                  <w:vAlign w:val="center"/>
                </w:tcPr>
                <w:p w:rsidR="000430DD" w:rsidRPr="000430DD" w:rsidRDefault="000430DD" w:rsidP="000430D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2250" w:type="dxa"/>
                  <w:vAlign w:val="center"/>
                </w:tcPr>
                <w:p w:rsidR="000430DD" w:rsidRPr="000430DD" w:rsidRDefault="000430DD" w:rsidP="000430D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</w:tr>
            <w:tr w:rsidR="000430DD" w:rsidTr="00194C70">
              <w:trPr>
                <w:trHeight w:val="576"/>
              </w:trPr>
              <w:tc>
                <w:tcPr>
                  <w:tcW w:w="877" w:type="dxa"/>
                  <w:vAlign w:val="center"/>
                </w:tcPr>
                <w:p w:rsidR="000430DD" w:rsidRPr="000430DD" w:rsidRDefault="000430DD" w:rsidP="000430DD">
                  <w:pPr>
                    <w:rPr>
                      <w:rFonts w:ascii="Nikosh" w:hAnsi="Nikosh" w:cs="Nikosh"/>
                      <w:b/>
                      <w:sz w:val="24"/>
                      <w:szCs w:val="24"/>
                    </w:rPr>
                  </w:pPr>
                  <w:r w:rsidRPr="000430DD">
                    <w:rPr>
                      <w:rFonts w:ascii="Nikosh" w:hAnsi="Nikosh" w:cs="Nikosh"/>
                      <w:b/>
                      <w:bCs/>
                      <w:sz w:val="24"/>
                      <w:szCs w:val="24"/>
                      <w:cs/>
                      <w:lang w:bidi="bn-IN"/>
                    </w:rPr>
                    <w:t>ঠিকানা</w:t>
                  </w:r>
                </w:p>
              </w:tc>
              <w:tc>
                <w:tcPr>
                  <w:tcW w:w="2250" w:type="dxa"/>
                  <w:vAlign w:val="center"/>
                </w:tcPr>
                <w:p w:rsidR="000430DD" w:rsidRPr="000430DD" w:rsidRDefault="000430DD" w:rsidP="000430D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2210" w:type="dxa"/>
                  <w:vAlign w:val="center"/>
                </w:tcPr>
                <w:p w:rsidR="000430DD" w:rsidRPr="000430DD" w:rsidRDefault="000430DD" w:rsidP="000430D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2290" w:type="dxa"/>
                  <w:vAlign w:val="center"/>
                </w:tcPr>
                <w:p w:rsidR="000430DD" w:rsidRPr="000430DD" w:rsidRDefault="000430DD" w:rsidP="000430D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2250" w:type="dxa"/>
                  <w:vAlign w:val="center"/>
                </w:tcPr>
                <w:p w:rsidR="000430DD" w:rsidRPr="000430DD" w:rsidRDefault="000430DD" w:rsidP="000430D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</w:tr>
            <w:tr w:rsidR="000430DD" w:rsidTr="00194C70">
              <w:trPr>
                <w:trHeight w:val="576"/>
              </w:trPr>
              <w:tc>
                <w:tcPr>
                  <w:tcW w:w="877" w:type="dxa"/>
                  <w:vAlign w:val="center"/>
                </w:tcPr>
                <w:p w:rsidR="000430DD" w:rsidRPr="000430DD" w:rsidRDefault="000430DD" w:rsidP="000430DD">
                  <w:pPr>
                    <w:rPr>
                      <w:rFonts w:ascii="Nikosh" w:hAnsi="Nikosh" w:cs="Nikosh"/>
                      <w:b/>
                      <w:sz w:val="24"/>
                      <w:szCs w:val="24"/>
                    </w:rPr>
                  </w:pPr>
                  <w:r w:rsidRPr="000430DD">
                    <w:rPr>
                      <w:rFonts w:ascii="Nikosh" w:hAnsi="Nikosh" w:cs="Nikosh"/>
                      <w:b/>
                      <w:bCs/>
                      <w:sz w:val="24"/>
                      <w:szCs w:val="24"/>
                      <w:cs/>
                      <w:lang w:bidi="bn-IN"/>
                    </w:rPr>
                    <w:t>মোবাইল</w:t>
                  </w:r>
                </w:p>
              </w:tc>
              <w:tc>
                <w:tcPr>
                  <w:tcW w:w="2250" w:type="dxa"/>
                  <w:vAlign w:val="center"/>
                </w:tcPr>
                <w:p w:rsidR="000430DD" w:rsidRPr="000430DD" w:rsidRDefault="000430DD" w:rsidP="000430D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2210" w:type="dxa"/>
                  <w:vAlign w:val="center"/>
                </w:tcPr>
                <w:p w:rsidR="000430DD" w:rsidRPr="000430DD" w:rsidRDefault="000430DD" w:rsidP="000430D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2290" w:type="dxa"/>
                  <w:vAlign w:val="center"/>
                </w:tcPr>
                <w:p w:rsidR="000430DD" w:rsidRPr="000430DD" w:rsidRDefault="000430DD" w:rsidP="000430D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2250" w:type="dxa"/>
                  <w:vAlign w:val="center"/>
                </w:tcPr>
                <w:p w:rsidR="000430DD" w:rsidRPr="000430DD" w:rsidRDefault="000430DD" w:rsidP="000430D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</w:tr>
            <w:tr w:rsidR="000430DD" w:rsidTr="00194C70">
              <w:trPr>
                <w:trHeight w:val="576"/>
              </w:trPr>
              <w:tc>
                <w:tcPr>
                  <w:tcW w:w="877" w:type="dxa"/>
                  <w:vAlign w:val="center"/>
                </w:tcPr>
                <w:p w:rsidR="000430DD" w:rsidRPr="000430DD" w:rsidRDefault="000430DD" w:rsidP="000430DD">
                  <w:pPr>
                    <w:rPr>
                      <w:rFonts w:ascii="Nikosh" w:hAnsi="Nikosh" w:cs="Nikosh"/>
                      <w:b/>
                      <w:sz w:val="24"/>
                      <w:szCs w:val="24"/>
                    </w:rPr>
                  </w:pPr>
                  <w:r w:rsidRPr="000430DD">
                    <w:rPr>
                      <w:rFonts w:ascii="Nikosh" w:hAnsi="Nikosh" w:cs="Nikosh"/>
                      <w:b/>
                      <w:bCs/>
                      <w:sz w:val="24"/>
                      <w:szCs w:val="24"/>
                      <w:cs/>
                      <w:lang w:bidi="bn-IN"/>
                    </w:rPr>
                    <w:t>ইমেইল</w:t>
                  </w:r>
                </w:p>
              </w:tc>
              <w:tc>
                <w:tcPr>
                  <w:tcW w:w="2250" w:type="dxa"/>
                  <w:vAlign w:val="center"/>
                </w:tcPr>
                <w:p w:rsidR="000430DD" w:rsidRPr="000430DD" w:rsidRDefault="000430DD" w:rsidP="000430D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2210" w:type="dxa"/>
                  <w:vAlign w:val="center"/>
                </w:tcPr>
                <w:p w:rsidR="000430DD" w:rsidRPr="000430DD" w:rsidRDefault="000430DD" w:rsidP="000430D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2290" w:type="dxa"/>
                  <w:vAlign w:val="center"/>
                </w:tcPr>
                <w:p w:rsidR="000430DD" w:rsidRPr="000430DD" w:rsidRDefault="000430DD" w:rsidP="000430D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2250" w:type="dxa"/>
                  <w:vAlign w:val="center"/>
                </w:tcPr>
                <w:p w:rsidR="000430DD" w:rsidRPr="000430DD" w:rsidRDefault="000430DD" w:rsidP="000430DD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</w:tr>
          </w:tbl>
          <w:p w:rsidR="00734C5E" w:rsidRPr="000430DD" w:rsidRDefault="00734C5E" w:rsidP="007A55BD">
            <w:pPr>
              <w:spacing w:after="0" w:line="240" w:lineRule="auto"/>
              <w:rPr>
                <w:rFonts w:ascii="Nikosh" w:hAnsi="Nikosh" w:cs="Nikosh"/>
                <w:sz w:val="8"/>
                <w:szCs w:val="24"/>
              </w:rPr>
            </w:pPr>
          </w:p>
        </w:tc>
      </w:tr>
      <w:tr w:rsidR="0096404F" w:rsidRPr="0096404F" w:rsidTr="00194C70">
        <w:trPr>
          <w:trHeight w:val="1440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404F" w:rsidRPr="007A55BD" w:rsidRDefault="0096404F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7A55BD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প্রয়োজনীয় রিসোর্স</w:t>
            </w:r>
          </w:p>
        </w:tc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735" w:rsidRDefault="00E84990" w:rsidP="00194C70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spacing w:after="120" w:line="240" w:lineRule="auto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 w:rsidRPr="007A55BD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আর্থিক</w:t>
            </w:r>
            <w:r w:rsidR="000430DD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:</w:t>
            </w:r>
          </w:p>
          <w:p w:rsidR="000430DD" w:rsidRPr="007A55BD" w:rsidRDefault="000430DD" w:rsidP="00194C70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spacing w:after="12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জনবল:</w:t>
            </w:r>
          </w:p>
          <w:p w:rsidR="00541735" w:rsidRPr="007A55BD" w:rsidRDefault="00E84990" w:rsidP="00194C70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spacing w:after="12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7A55BD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কারিগরি</w:t>
            </w:r>
            <w:r w:rsidR="000430DD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:</w:t>
            </w:r>
          </w:p>
          <w:p w:rsidR="00541735" w:rsidRPr="007A55BD" w:rsidRDefault="00E84990" w:rsidP="00194C70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spacing w:after="12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7A55BD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অন্যান্য</w:t>
            </w:r>
            <w:r w:rsidR="000430DD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:</w:t>
            </w:r>
          </w:p>
        </w:tc>
      </w:tr>
      <w:tr w:rsidR="0096404F" w:rsidRPr="0096404F" w:rsidTr="00194C70">
        <w:trPr>
          <w:trHeight w:val="552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404F" w:rsidRPr="007A55BD" w:rsidRDefault="0096404F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7A55BD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রিসোর্সের যোগান</w:t>
            </w:r>
          </w:p>
        </w:tc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404F" w:rsidRPr="007A55BD" w:rsidRDefault="0096404F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0430DD" w:rsidRDefault="000430DD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0430DD" w:rsidRPr="007A55BD" w:rsidRDefault="000430DD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6404F" w:rsidRPr="0096404F" w:rsidTr="00194C70">
        <w:trPr>
          <w:trHeight w:val="662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404F" w:rsidRPr="007A55BD" w:rsidRDefault="0096404F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7A55BD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কর্মপরিকল্পনাঃ</w:t>
            </w:r>
          </w:p>
        </w:tc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tbl>
            <w:tblPr>
              <w:tblStyle w:val="TableGrid"/>
              <w:tblW w:w="10080" w:type="dxa"/>
              <w:tblLayout w:type="fixed"/>
              <w:tblLook w:val="04A0" w:firstRow="1" w:lastRow="0" w:firstColumn="1" w:lastColumn="0" w:noHBand="0" w:noVBand="1"/>
            </w:tblPr>
            <w:tblGrid>
              <w:gridCol w:w="2476"/>
              <w:gridCol w:w="1080"/>
              <w:gridCol w:w="810"/>
              <w:gridCol w:w="720"/>
              <w:gridCol w:w="720"/>
              <w:gridCol w:w="720"/>
              <w:gridCol w:w="720"/>
              <w:gridCol w:w="720"/>
              <w:gridCol w:w="2114"/>
            </w:tblGrid>
            <w:tr w:rsidR="00194C70" w:rsidTr="00445594">
              <w:tc>
                <w:tcPr>
                  <w:tcW w:w="2476" w:type="dxa"/>
                  <w:vMerge w:val="restart"/>
                  <w:shd w:val="clear" w:color="auto" w:fill="ACB9CA" w:themeFill="text2" w:themeFillTint="66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কাজ</w:t>
                  </w:r>
                </w:p>
              </w:tc>
              <w:tc>
                <w:tcPr>
                  <w:tcW w:w="1080" w:type="dxa"/>
                  <w:vMerge w:val="restart"/>
                  <w:shd w:val="clear" w:color="auto" w:fill="ACB9CA" w:themeFill="text2" w:themeFillTint="66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কে</w:t>
                  </w:r>
                  <w:r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করবে</w:t>
                  </w:r>
                  <w:r>
                    <w:rPr>
                      <w:rFonts w:ascii="Nikosh" w:hAnsi="Nikosh" w:cs="Nikosh"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4410" w:type="dxa"/>
                  <w:gridSpan w:val="6"/>
                  <w:shd w:val="clear" w:color="auto" w:fill="ACB9CA" w:themeFill="text2" w:themeFillTint="66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সময়কাল</w:t>
                  </w:r>
                  <w:r>
                    <w:rPr>
                      <w:rFonts w:ascii="Nikosh" w:hAnsi="Nikosh" w:cs="Nikosh"/>
                      <w:sz w:val="24"/>
                      <w:szCs w:val="24"/>
                    </w:rPr>
                    <w:t xml:space="preserve"> (</w:t>
                  </w:r>
                  <w:r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মাস</w:t>
                  </w:r>
                  <w:r>
                    <w:rPr>
                      <w:rFonts w:ascii="Nikosh" w:hAnsi="Nikosh" w:cs="Nikosh"/>
                      <w:sz w:val="24"/>
                      <w:szCs w:val="24"/>
                    </w:rPr>
                    <w:t>/</w:t>
                  </w:r>
                  <w:r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তারিখ</w:t>
                  </w:r>
                  <w:r>
                    <w:rPr>
                      <w:rFonts w:ascii="Nikosh" w:hAnsi="Nikosh" w:cs="Nikosh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114" w:type="dxa"/>
                  <w:shd w:val="clear" w:color="auto" w:fill="ACB9CA" w:themeFill="text2" w:themeFillTint="66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চ্যালেঞ্জ</w:t>
                  </w:r>
                  <w:r>
                    <w:rPr>
                      <w:rFonts w:ascii="Nikosh" w:hAnsi="Nikosh" w:cs="Nikosh"/>
                      <w:sz w:val="24"/>
                      <w:szCs w:val="24"/>
                    </w:rPr>
                    <w:t>/</w:t>
                  </w:r>
                  <w:r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ঝুকিঁ</w:t>
                  </w:r>
                </w:p>
              </w:tc>
            </w:tr>
            <w:tr w:rsidR="00194C70" w:rsidTr="00445594">
              <w:tc>
                <w:tcPr>
                  <w:tcW w:w="2476" w:type="dxa"/>
                  <w:vMerge/>
                  <w:shd w:val="clear" w:color="auto" w:fill="ACB9CA" w:themeFill="text2" w:themeFillTint="66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vMerge/>
                  <w:shd w:val="clear" w:color="auto" w:fill="ACB9CA" w:themeFill="text2" w:themeFillTint="66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shd w:val="clear" w:color="auto" w:fill="ACB9CA" w:themeFill="text2" w:themeFillTint="66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shd w:val="clear" w:color="auto" w:fill="ACB9CA" w:themeFill="text2" w:themeFillTint="66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shd w:val="clear" w:color="auto" w:fill="ACB9CA" w:themeFill="text2" w:themeFillTint="66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shd w:val="clear" w:color="auto" w:fill="ACB9CA" w:themeFill="text2" w:themeFillTint="66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shd w:val="clear" w:color="auto" w:fill="ACB9CA" w:themeFill="text2" w:themeFillTint="66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shd w:val="clear" w:color="auto" w:fill="ACB9CA" w:themeFill="text2" w:themeFillTint="66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2114" w:type="dxa"/>
                  <w:shd w:val="clear" w:color="auto" w:fill="ACB9CA" w:themeFill="text2" w:themeFillTint="66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</w:tr>
            <w:tr w:rsidR="00194C70" w:rsidTr="00445594">
              <w:trPr>
                <w:trHeight w:val="576"/>
              </w:trPr>
              <w:tc>
                <w:tcPr>
                  <w:tcW w:w="2476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2114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</w:tr>
            <w:tr w:rsidR="00194C70" w:rsidTr="00445594">
              <w:trPr>
                <w:trHeight w:val="576"/>
              </w:trPr>
              <w:tc>
                <w:tcPr>
                  <w:tcW w:w="2476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2114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</w:tr>
            <w:tr w:rsidR="00194C70" w:rsidTr="00445594">
              <w:trPr>
                <w:trHeight w:val="576"/>
              </w:trPr>
              <w:tc>
                <w:tcPr>
                  <w:tcW w:w="2476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2114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</w:tr>
            <w:tr w:rsidR="00194C70" w:rsidTr="00445594">
              <w:trPr>
                <w:trHeight w:val="576"/>
              </w:trPr>
              <w:tc>
                <w:tcPr>
                  <w:tcW w:w="2476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2114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</w:tr>
            <w:tr w:rsidR="00194C70" w:rsidTr="00445594">
              <w:trPr>
                <w:trHeight w:val="576"/>
              </w:trPr>
              <w:tc>
                <w:tcPr>
                  <w:tcW w:w="2476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2114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</w:tr>
            <w:tr w:rsidR="00194C70" w:rsidTr="00445594">
              <w:trPr>
                <w:trHeight w:val="576"/>
              </w:trPr>
              <w:tc>
                <w:tcPr>
                  <w:tcW w:w="2476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2114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</w:tr>
            <w:tr w:rsidR="00194C70" w:rsidTr="00445594">
              <w:trPr>
                <w:trHeight w:val="576"/>
              </w:trPr>
              <w:tc>
                <w:tcPr>
                  <w:tcW w:w="2476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2114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</w:tr>
            <w:tr w:rsidR="00194C70" w:rsidTr="00445594">
              <w:trPr>
                <w:trHeight w:val="576"/>
              </w:trPr>
              <w:tc>
                <w:tcPr>
                  <w:tcW w:w="2476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2114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</w:tr>
            <w:tr w:rsidR="00194C70" w:rsidTr="00445594">
              <w:trPr>
                <w:trHeight w:val="576"/>
              </w:trPr>
              <w:tc>
                <w:tcPr>
                  <w:tcW w:w="2476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2114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</w:tr>
            <w:tr w:rsidR="00194C70" w:rsidTr="00445594">
              <w:trPr>
                <w:trHeight w:val="576"/>
              </w:trPr>
              <w:tc>
                <w:tcPr>
                  <w:tcW w:w="2476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2114" w:type="dxa"/>
                  <w:vAlign w:val="center"/>
                </w:tcPr>
                <w:p w:rsidR="00194C70" w:rsidRDefault="00194C70" w:rsidP="00194C70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</w:tr>
          </w:tbl>
          <w:p w:rsidR="00734C5E" w:rsidRPr="007A55BD" w:rsidRDefault="00734C5E" w:rsidP="007A55B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96404F" w:rsidRDefault="0096404F" w:rsidP="00194C70"/>
    <w:sectPr w:rsidR="0096404F" w:rsidSect="000430DD">
      <w:pgSz w:w="11909" w:h="16834" w:code="9"/>
      <w:pgMar w:top="720" w:right="432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37637"/>
    <w:multiLevelType w:val="hybridMultilevel"/>
    <w:tmpl w:val="B7025AD8"/>
    <w:lvl w:ilvl="0" w:tplc="8230CD6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6C9C0D6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35A29A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3" w:tplc="DB62D5B6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4" w:tplc="6326253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B9E600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6" w:tplc="977E444A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7" w:tplc="158AA61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BF27F3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</w:abstractNum>
  <w:abstractNum w:abstractNumId="1" w15:restartNumberingAfterBreak="0">
    <w:nsid w:val="1D447192"/>
    <w:multiLevelType w:val="hybridMultilevel"/>
    <w:tmpl w:val="791CC720"/>
    <w:lvl w:ilvl="0" w:tplc="C8E0AD9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6700EC2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ACA1CF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3" w:tplc="82206E60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4" w:tplc="CDF47E8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CF4DB2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6" w:tplc="6346EB4A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7" w:tplc="2256A72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6F6693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</w:abstractNum>
  <w:abstractNum w:abstractNumId="2" w15:restartNumberingAfterBreak="0">
    <w:nsid w:val="39454BDA"/>
    <w:multiLevelType w:val="hybridMultilevel"/>
    <w:tmpl w:val="696A617A"/>
    <w:lvl w:ilvl="0" w:tplc="FBB267E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5BB2195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7DE232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3" w:tplc="E2F80700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4" w:tplc="06E27F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122C32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6" w:tplc="0DCA546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7" w:tplc="DE58758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22E67B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04F"/>
    <w:rsid w:val="000430DD"/>
    <w:rsid w:val="00106291"/>
    <w:rsid w:val="00194C70"/>
    <w:rsid w:val="00284065"/>
    <w:rsid w:val="00374DBD"/>
    <w:rsid w:val="00445594"/>
    <w:rsid w:val="00541735"/>
    <w:rsid w:val="00734C5E"/>
    <w:rsid w:val="007418D5"/>
    <w:rsid w:val="007A55BD"/>
    <w:rsid w:val="00845FFF"/>
    <w:rsid w:val="0096404F"/>
    <w:rsid w:val="00D0498C"/>
    <w:rsid w:val="00D93B9C"/>
    <w:rsid w:val="00E8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3ACA06-7714-4D06-82DE-26C434E0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3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3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1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3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6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0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a2i</dc:creator>
  <cp:keywords/>
  <dc:description/>
  <cp:lastModifiedBy>user</cp:lastModifiedBy>
  <cp:revision>2</cp:revision>
  <dcterms:created xsi:type="dcterms:W3CDTF">2018-04-04T09:12:00Z</dcterms:created>
  <dcterms:modified xsi:type="dcterms:W3CDTF">2018-04-04T09:12:00Z</dcterms:modified>
</cp:coreProperties>
</file>