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Pr="00305224" w:rsidRDefault="005F0349" w:rsidP="005F0349">
      <w:pPr>
        <w:jc w:val="center"/>
        <w:rPr>
          <w:b/>
          <w:sz w:val="32"/>
        </w:rPr>
      </w:pPr>
      <w:r w:rsidRPr="00305224">
        <w:rPr>
          <w:b/>
          <w:color w:val="000000"/>
          <w:sz w:val="32"/>
          <w:szCs w:val="26"/>
        </w:rPr>
        <w:t>Department of Environment</w:t>
      </w:r>
    </w:p>
    <w:p w:rsidR="005F0349" w:rsidRDefault="00C92542" w:rsidP="005F034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E-16, </w:t>
      </w:r>
      <w:proofErr w:type="spellStart"/>
      <w:r>
        <w:rPr>
          <w:color w:val="000000"/>
          <w:sz w:val="26"/>
          <w:szCs w:val="26"/>
        </w:rPr>
        <w:t>Agargaon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Sher</w:t>
      </w:r>
      <w:proofErr w:type="spellEnd"/>
      <w:r>
        <w:rPr>
          <w:color w:val="000000"/>
          <w:sz w:val="26"/>
          <w:szCs w:val="26"/>
        </w:rPr>
        <w:t>-e-</w:t>
      </w:r>
      <w:proofErr w:type="spellStart"/>
      <w:r w:rsidR="005F0349" w:rsidRPr="0080786A">
        <w:rPr>
          <w:color w:val="000000"/>
          <w:sz w:val="26"/>
          <w:szCs w:val="26"/>
        </w:rPr>
        <w:t>Bangla</w:t>
      </w:r>
      <w:proofErr w:type="spellEnd"/>
      <w:r w:rsidR="005F0349"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</w:t>
      </w:r>
      <w:r w:rsidRPr="00365C49">
        <w:rPr>
          <w:b/>
          <w:bCs/>
          <w:color w:val="000000"/>
          <w:sz w:val="32"/>
          <w:szCs w:val="32"/>
        </w:rPr>
        <w:t>(AQI)</w:t>
      </w:r>
      <w:r w:rsidRPr="00F726C9">
        <w:rPr>
          <w:bCs/>
          <w:color w:val="000000"/>
          <w:sz w:val="32"/>
          <w:szCs w:val="32"/>
        </w:rPr>
        <w:t xml:space="preserve"> Report </w:t>
      </w:r>
    </w:p>
    <w:p w:rsidR="005F0349" w:rsidRPr="00365C49" w:rsidRDefault="005D0079" w:rsidP="000E1A2D">
      <w:pPr>
        <w:jc w:val="center"/>
        <w:rPr>
          <w:bCs/>
          <w:color w:val="000000"/>
          <w:sz w:val="28"/>
          <w:szCs w:val="28"/>
        </w:rPr>
      </w:pPr>
      <w:r w:rsidRPr="00365C49">
        <w:rPr>
          <w:bCs/>
          <w:color w:val="000000"/>
          <w:sz w:val="28"/>
          <w:szCs w:val="28"/>
        </w:rPr>
        <w:t>Published Date on</w:t>
      </w:r>
      <w:r w:rsidR="005F0349" w:rsidRPr="00365C49">
        <w:rPr>
          <w:bCs/>
          <w:color w:val="000000"/>
          <w:sz w:val="28"/>
          <w:szCs w:val="28"/>
        </w:rPr>
        <w:t xml:space="preserve"> Website</w:t>
      </w:r>
      <w:r w:rsidRPr="00365C49">
        <w:rPr>
          <w:bCs/>
          <w:color w:val="000000"/>
          <w:sz w:val="28"/>
          <w:szCs w:val="28"/>
        </w:rPr>
        <w:t>:</w:t>
      </w:r>
      <w:r w:rsidR="000B41A0" w:rsidRPr="00365C49">
        <w:rPr>
          <w:bCs/>
          <w:color w:val="000000"/>
          <w:sz w:val="28"/>
          <w:szCs w:val="28"/>
        </w:rPr>
        <w:t xml:space="preserve"> </w:t>
      </w:r>
      <w:r w:rsidR="00F92258">
        <w:rPr>
          <w:bCs/>
          <w:color w:val="000000"/>
          <w:sz w:val="28"/>
          <w:szCs w:val="28"/>
        </w:rPr>
        <w:t>12</w:t>
      </w:r>
      <w:r w:rsidR="001D11D5">
        <w:rPr>
          <w:bCs/>
          <w:color w:val="000000"/>
          <w:sz w:val="28"/>
          <w:szCs w:val="28"/>
        </w:rPr>
        <w:t>/01/2025</w:t>
      </w:r>
    </w:p>
    <w:p w:rsidR="00432570" w:rsidRPr="00922978" w:rsidRDefault="00432570" w:rsidP="00CE5A71">
      <w:pPr>
        <w:jc w:val="center"/>
        <w:rPr>
          <w:bCs/>
          <w:color w:val="000000"/>
          <w:sz w:val="8"/>
          <w:szCs w:val="28"/>
        </w:rPr>
      </w:pPr>
    </w:p>
    <w:p w:rsidR="00AB66CA" w:rsidRDefault="00A97CBD" w:rsidP="00432570">
      <w:pPr>
        <w:jc w:val="center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 xml:space="preserve">AQI </w:t>
      </w:r>
      <w:proofErr w:type="gramStart"/>
      <w:r>
        <w:rPr>
          <w:b/>
          <w:bCs/>
          <w:color w:val="000000"/>
          <w:sz w:val="32"/>
          <w:szCs w:val="32"/>
          <w:u w:val="single"/>
        </w:rPr>
        <w:t>Date :</w:t>
      </w:r>
      <w:proofErr w:type="gramEnd"/>
      <w:r w:rsidR="00D63C2A">
        <w:rPr>
          <w:b/>
          <w:bCs/>
          <w:color w:val="000000"/>
          <w:sz w:val="32"/>
          <w:szCs w:val="32"/>
          <w:u w:val="single"/>
        </w:rPr>
        <w:t xml:space="preserve"> </w:t>
      </w:r>
      <w:r w:rsidR="00F92258">
        <w:rPr>
          <w:b/>
          <w:bCs/>
          <w:color w:val="000000"/>
          <w:sz w:val="32"/>
          <w:szCs w:val="32"/>
          <w:u w:val="single"/>
        </w:rPr>
        <w:t>11</w:t>
      </w:r>
      <w:r w:rsidR="003D22C8">
        <w:rPr>
          <w:b/>
          <w:bCs/>
          <w:color w:val="000000"/>
          <w:sz w:val="32"/>
          <w:szCs w:val="32"/>
          <w:u w:val="single"/>
        </w:rPr>
        <w:t>/01/2025</w:t>
      </w:r>
    </w:p>
    <w:p w:rsidR="000B731C" w:rsidRPr="000B731C" w:rsidRDefault="000B731C" w:rsidP="00432570">
      <w:pPr>
        <w:jc w:val="center"/>
        <w:rPr>
          <w:b/>
          <w:bCs/>
          <w:color w:val="000000"/>
          <w:sz w:val="18"/>
          <w:szCs w:val="32"/>
          <w:u w:val="single"/>
        </w:rPr>
      </w:pPr>
    </w:p>
    <w:tbl>
      <w:tblPr>
        <w:tblW w:w="9581" w:type="dxa"/>
        <w:tblInd w:w="93" w:type="dxa"/>
        <w:tblLook w:val="04A0"/>
      </w:tblPr>
      <w:tblGrid>
        <w:gridCol w:w="2038"/>
        <w:gridCol w:w="852"/>
        <w:gridCol w:w="1792"/>
        <w:gridCol w:w="2067"/>
        <w:gridCol w:w="2832"/>
      </w:tblGrid>
      <w:tr w:rsidR="003C391A" w:rsidTr="003C391A">
        <w:trPr>
          <w:trHeight w:val="352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91A" w:rsidRDefault="003C391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91A" w:rsidRDefault="003C391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91A" w:rsidRDefault="003C391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91A" w:rsidRDefault="003C391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91A" w:rsidRDefault="003C391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C391A" w:rsidTr="003C391A">
        <w:trPr>
          <w:trHeight w:val="568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190-194</w:t>
            </w:r>
          </w:p>
        </w:tc>
      </w:tr>
      <w:tr w:rsidR="003C391A" w:rsidTr="003C391A">
        <w:trPr>
          <w:trHeight w:val="530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391A" w:rsidTr="003C391A">
        <w:trPr>
          <w:trHeight w:val="530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391A" w:rsidTr="003C391A">
        <w:trPr>
          <w:trHeight w:val="530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391A" w:rsidTr="003C391A">
        <w:trPr>
          <w:trHeight w:val="530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391A" w:rsidTr="003C391A">
        <w:trPr>
          <w:trHeight w:val="438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391A" w:rsidTr="003C391A">
        <w:trPr>
          <w:trHeight w:val="438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391A" w:rsidTr="003C391A">
        <w:trPr>
          <w:trHeight w:val="622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 FOR SENSITIVE GROUP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391A" w:rsidTr="003C391A">
        <w:trPr>
          <w:trHeight w:val="383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391A" w:rsidTr="003C391A">
        <w:trPr>
          <w:trHeight w:val="367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391A" w:rsidTr="003C391A">
        <w:trPr>
          <w:trHeight w:val="367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391A" w:rsidTr="003C391A">
        <w:trPr>
          <w:trHeight w:val="367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C391A" w:rsidTr="003C391A">
        <w:trPr>
          <w:trHeight w:val="367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91A" w:rsidRDefault="003C391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91A" w:rsidRDefault="003C39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Pr="009E3876" w:rsidRDefault="0008717E" w:rsidP="00AB66CA">
      <w:pPr>
        <w:rPr>
          <w:rFonts w:ascii="Calibri" w:hAnsi="Calibri" w:cs="Calibri"/>
          <w:b/>
          <w:color w:val="000000"/>
          <w:sz w:val="1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 xml:space="preserve">Based on 03 (Three) </w:t>
      </w:r>
      <w:proofErr w:type="gramStart"/>
      <w:r w:rsidRPr="0080786A">
        <w:rPr>
          <w:rFonts w:ascii="Calibri" w:hAnsi="Calibri" w:cs="Calibri"/>
          <w:color w:val="000000"/>
        </w:rPr>
        <w:t xml:space="preserve">CAMS </w:t>
      </w:r>
      <w:r w:rsidR="00685993">
        <w:rPr>
          <w:rFonts w:ascii="Calibri" w:hAnsi="Calibri" w:cs="Calibri"/>
          <w:color w:val="000000"/>
        </w:rPr>
        <w:t xml:space="preserve"> and</w:t>
      </w:r>
      <w:proofErr w:type="gramEnd"/>
      <w:r w:rsidR="00685993">
        <w:rPr>
          <w:rFonts w:ascii="Calibri" w:hAnsi="Calibri" w:cs="Calibri"/>
          <w:color w:val="000000"/>
        </w:rPr>
        <w:t xml:space="preserve"> 01 (One) C-CAMS AQI Average in Dhaka</w:t>
      </w:r>
      <w:r w:rsidRPr="0080786A">
        <w:rPr>
          <w:rFonts w:ascii="Calibri" w:hAnsi="Calibri" w:cs="Calibri"/>
          <w:color w:val="000000"/>
        </w:rPr>
        <w:t>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 xml:space="preserve">Based on </w:t>
      </w:r>
      <w:r w:rsidR="00685993">
        <w:rPr>
          <w:rFonts w:ascii="Calibri" w:hAnsi="Calibri" w:cs="Calibri"/>
          <w:color w:val="000000"/>
        </w:rPr>
        <w:t>02 (Two</w:t>
      </w:r>
      <w:r w:rsidR="00322A0D">
        <w:rPr>
          <w:rFonts w:ascii="Calibri" w:hAnsi="Calibri" w:cs="Calibri"/>
          <w:color w:val="000000"/>
        </w:rPr>
        <w:t>) CAMS AQI Average in Chattogram</w:t>
      </w:r>
      <w:r w:rsidRPr="0080786A">
        <w:rPr>
          <w:rFonts w:ascii="Calibri" w:hAnsi="Calibri" w:cs="Calibri"/>
          <w:color w:val="000000"/>
        </w:rPr>
        <w:t>.</w:t>
      </w:r>
      <w:r w:rsidR="00C46D77" w:rsidRPr="00C46D77">
        <w:rPr>
          <w:rFonts w:ascii="Calibri" w:hAnsi="Calibri"/>
          <w:color w:val="000000"/>
          <w:sz w:val="22"/>
          <w:szCs w:val="22"/>
        </w:rPr>
        <w:t xml:space="preserve"> 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22978" w:rsidRPr="000B731C" w:rsidRDefault="00922978" w:rsidP="00984535">
      <w:pPr>
        <w:jc w:val="center"/>
        <w:rPr>
          <w:b/>
          <w:sz w:val="18"/>
          <w:szCs w:val="28"/>
          <w:u w:val="single"/>
        </w:rPr>
      </w:pPr>
    </w:p>
    <w:p w:rsidR="004F3AE0" w:rsidRPr="00647141" w:rsidRDefault="00984535" w:rsidP="00922978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2268"/>
        <w:gridCol w:w="4320"/>
        <w:gridCol w:w="3060"/>
      </w:tblGrid>
      <w:tr w:rsidR="00984535" w:rsidTr="004F3AE0">
        <w:tc>
          <w:tcPr>
            <w:tcW w:w="226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432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30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4F3AE0" w:rsidTr="004F3AE0">
        <w:tc>
          <w:tcPr>
            <w:tcW w:w="2268" w:type="dxa"/>
            <w:vMerge/>
          </w:tcPr>
          <w:p w:rsidR="004F3AE0" w:rsidRDefault="004F3AE0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:rsidR="004F3AE0" w:rsidRPr="00604F04" w:rsidRDefault="004F3AE0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3060" w:type="dxa"/>
            <w:vMerge/>
          </w:tcPr>
          <w:p w:rsidR="004F3AE0" w:rsidRDefault="004F3AE0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3AE0" w:rsidTr="004F3AE0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3060" w:type="dxa"/>
            <w:shd w:val="clear" w:color="auto" w:fill="00B050"/>
          </w:tcPr>
          <w:p w:rsidR="004F3AE0" w:rsidRPr="000A2BEE" w:rsidRDefault="004F3AE0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4F3AE0" w:rsidTr="004F3AE0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3060" w:type="dxa"/>
            <w:shd w:val="clear" w:color="auto" w:fill="FFFF00"/>
          </w:tcPr>
          <w:p w:rsidR="004F3AE0" w:rsidRPr="000A2BEE" w:rsidRDefault="004F3AE0" w:rsidP="00573206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 xml:space="preserve">Yellow </w:t>
            </w:r>
          </w:p>
        </w:tc>
      </w:tr>
      <w:tr w:rsidR="004F3AE0" w:rsidTr="004F3AE0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sz w:val="24"/>
                <w:szCs w:val="24"/>
              </w:rPr>
              <w:t>Unhealthy for Sensitive Group</w:t>
            </w:r>
          </w:p>
        </w:tc>
        <w:tc>
          <w:tcPr>
            <w:tcW w:w="3060" w:type="dxa"/>
            <w:shd w:val="clear" w:color="auto" w:fill="FFC000"/>
          </w:tcPr>
          <w:p w:rsidR="004F3AE0" w:rsidRPr="000A2BEE" w:rsidRDefault="00573206" w:rsidP="003F5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</w:t>
            </w:r>
          </w:p>
        </w:tc>
      </w:tr>
      <w:tr w:rsidR="004F3AE0" w:rsidTr="004F3AE0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3060" w:type="dxa"/>
            <w:shd w:val="clear" w:color="auto" w:fill="FF0000"/>
          </w:tcPr>
          <w:p w:rsidR="004F3AE0" w:rsidRPr="000A2BEE" w:rsidRDefault="00573206" w:rsidP="003F5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</w:t>
            </w:r>
          </w:p>
        </w:tc>
      </w:tr>
      <w:tr w:rsidR="004F3AE0" w:rsidTr="004F3AE0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3060" w:type="dxa"/>
            <w:shd w:val="clear" w:color="auto" w:fill="800080"/>
          </w:tcPr>
          <w:p w:rsidR="004F3AE0" w:rsidRPr="00573206" w:rsidRDefault="00573206" w:rsidP="003F53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Purple</w:t>
            </w:r>
          </w:p>
        </w:tc>
      </w:tr>
      <w:tr w:rsidR="004F3AE0" w:rsidTr="00573206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sz w:val="24"/>
                <w:szCs w:val="24"/>
              </w:rPr>
              <w:t>Hazardous</w:t>
            </w:r>
          </w:p>
        </w:tc>
        <w:tc>
          <w:tcPr>
            <w:tcW w:w="3060" w:type="dxa"/>
            <w:shd w:val="clear" w:color="auto" w:fill="800000"/>
          </w:tcPr>
          <w:p w:rsidR="004F3AE0" w:rsidRPr="00573206" w:rsidRDefault="00573206" w:rsidP="003F53A9">
            <w:pPr>
              <w:jc w:val="center"/>
              <w:rPr>
                <w:color w:val="000000" w:themeColor="text1"/>
                <w:sz w:val="24"/>
                <w:szCs w:val="24"/>
                <w:highlight w:val="darkRed"/>
              </w:rPr>
            </w:pPr>
            <w:r w:rsidRPr="00573206">
              <w:rPr>
                <w:color w:val="000000" w:themeColor="text1"/>
                <w:sz w:val="24"/>
                <w:szCs w:val="24"/>
              </w:rPr>
              <w:t>Maroon</w:t>
            </w:r>
          </w:p>
        </w:tc>
      </w:tr>
    </w:tbl>
    <w:p w:rsidR="00984535" w:rsidRDefault="00984535" w:rsidP="00787F4E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0887"/>
    <w:rsid w:val="0002262E"/>
    <w:rsid w:val="000246D5"/>
    <w:rsid w:val="0003498D"/>
    <w:rsid w:val="0003542D"/>
    <w:rsid w:val="00035A79"/>
    <w:rsid w:val="00040AEA"/>
    <w:rsid w:val="00045147"/>
    <w:rsid w:val="00046797"/>
    <w:rsid w:val="00055EEC"/>
    <w:rsid w:val="00084C5A"/>
    <w:rsid w:val="00086730"/>
    <w:rsid w:val="00086B1D"/>
    <w:rsid w:val="0008717E"/>
    <w:rsid w:val="0009059A"/>
    <w:rsid w:val="00090B59"/>
    <w:rsid w:val="00091B9B"/>
    <w:rsid w:val="000925EE"/>
    <w:rsid w:val="00096E54"/>
    <w:rsid w:val="000A05F2"/>
    <w:rsid w:val="000A45F8"/>
    <w:rsid w:val="000A5011"/>
    <w:rsid w:val="000A6ECE"/>
    <w:rsid w:val="000A7B00"/>
    <w:rsid w:val="000A7FD2"/>
    <w:rsid w:val="000B41A0"/>
    <w:rsid w:val="000B731C"/>
    <w:rsid w:val="000C5AF2"/>
    <w:rsid w:val="000D26D6"/>
    <w:rsid w:val="000E1A2D"/>
    <w:rsid w:val="000E36E9"/>
    <w:rsid w:val="000E7EC6"/>
    <w:rsid w:val="000F0CCF"/>
    <w:rsid w:val="000F15A0"/>
    <w:rsid w:val="000F2509"/>
    <w:rsid w:val="000F3CB9"/>
    <w:rsid w:val="000F7384"/>
    <w:rsid w:val="00104077"/>
    <w:rsid w:val="00106688"/>
    <w:rsid w:val="00115DBE"/>
    <w:rsid w:val="00116AB5"/>
    <w:rsid w:val="00116C2D"/>
    <w:rsid w:val="0012261B"/>
    <w:rsid w:val="00125811"/>
    <w:rsid w:val="00132129"/>
    <w:rsid w:val="001331C8"/>
    <w:rsid w:val="00134DC1"/>
    <w:rsid w:val="001369FE"/>
    <w:rsid w:val="00137232"/>
    <w:rsid w:val="00150B66"/>
    <w:rsid w:val="001615BB"/>
    <w:rsid w:val="0017592F"/>
    <w:rsid w:val="00177E26"/>
    <w:rsid w:val="001841BB"/>
    <w:rsid w:val="001923BB"/>
    <w:rsid w:val="001946E4"/>
    <w:rsid w:val="00194A6A"/>
    <w:rsid w:val="001A2AE0"/>
    <w:rsid w:val="001B348E"/>
    <w:rsid w:val="001B4527"/>
    <w:rsid w:val="001B7FF4"/>
    <w:rsid w:val="001C073A"/>
    <w:rsid w:val="001C2486"/>
    <w:rsid w:val="001D11D5"/>
    <w:rsid w:val="001D59E8"/>
    <w:rsid w:val="001E4051"/>
    <w:rsid w:val="001E6751"/>
    <w:rsid w:val="001E6B28"/>
    <w:rsid w:val="001F1408"/>
    <w:rsid w:val="00204427"/>
    <w:rsid w:val="00206002"/>
    <w:rsid w:val="002068A4"/>
    <w:rsid w:val="00212520"/>
    <w:rsid w:val="00213E47"/>
    <w:rsid w:val="00215393"/>
    <w:rsid w:val="00215AC8"/>
    <w:rsid w:val="0021715D"/>
    <w:rsid w:val="00222A09"/>
    <w:rsid w:val="0023079A"/>
    <w:rsid w:val="00234CBB"/>
    <w:rsid w:val="00240571"/>
    <w:rsid w:val="002448D7"/>
    <w:rsid w:val="00246CFB"/>
    <w:rsid w:val="0024732F"/>
    <w:rsid w:val="00254FBB"/>
    <w:rsid w:val="002A20FF"/>
    <w:rsid w:val="002A2320"/>
    <w:rsid w:val="002B6FD9"/>
    <w:rsid w:val="002C1D18"/>
    <w:rsid w:val="002D7FF5"/>
    <w:rsid w:val="002E18B4"/>
    <w:rsid w:val="002E198A"/>
    <w:rsid w:val="002F154C"/>
    <w:rsid w:val="002F5C90"/>
    <w:rsid w:val="002F7AE5"/>
    <w:rsid w:val="00305224"/>
    <w:rsid w:val="00307206"/>
    <w:rsid w:val="00315530"/>
    <w:rsid w:val="00322A0D"/>
    <w:rsid w:val="00326DBE"/>
    <w:rsid w:val="00335E8D"/>
    <w:rsid w:val="00356604"/>
    <w:rsid w:val="00361842"/>
    <w:rsid w:val="003651CE"/>
    <w:rsid w:val="00365C49"/>
    <w:rsid w:val="0036786E"/>
    <w:rsid w:val="003751DC"/>
    <w:rsid w:val="00376516"/>
    <w:rsid w:val="0038593F"/>
    <w:rsid w:val="003C391A"/>
    <w:rsid w:val="003C4EE3"/>
    <w:rsid w:val="003C5D5B"/>
    <w:rsid w:val="003C5DF3"/>
    <w:rsid w:val="003D0B76"/>
    <w:rsid w:val="003D22C8"/>
    <w:rsid w:val="003D4380"/>
    <w:rsid w:val="003D68CF"/>
    <w:rsid w:val="003D69CC"/>
    <w:rsid w:val="003E2A47"/>
    <w:rsid w:val="003E3CA4"/>
    <w:rsid w:val="003E5E84"/>
    <w:rsid w:val="003F0955"/>
    <w:rsid w:val="003F2226"/>
    <w:rsid w:val="003F3222"/>
    <w:rsid w:val="00404031"/>
    <w:rsid w:val="00407855"/>
    <w:rsid w:val="00415A83"/>
    <w:rsid w:val="0042267D"/>
    <w:rsid w:val="00422A2C"/>
    <w:rsid w:val="00423D98"/>
    <w:rsid w:val="00432570"/>
    <w:rsid w:val="0043626D"/>
    <w:rsid w:val="00444966"/>
    <w:rsid w:val="00445E10"/>
    <w:rsid w:val="004517C1"/>
    <w:rsid w:val="00460103"/>
    <w:rsid w:val="00462370"/>
    <w:rsid w:val="0046787D"/>
    <w:rsid w:val="00467EC6"/>
    <w:rsid w:val="00473C10"/>
    <w:rsid w:val="00476158"/>
    <w:rsid w:val="004913D6"/>
    <w:rsid w:val="004938F6"/>
    <w:rsid w:val="004A0DE2"/>
    <w:rsid w:val="004A2EEB"/>
    <w:rsid w:val="004C0956"/>
    <w:rsid w:val="004E23E0"/>
    <w:rsid w:val="004E2C7A"/>
    <w:rsid w:val="004E4426"/>
    <w:rsid w:val="004F3AE0"/>
    <w:rsid w:val="00503DF9"/>
    <w:rsid w:val="00511006"/>
    <w:rsid w:val="005120BD"/>
    <w:rsid w:val="005140F2"/>
    <w:rsid w:val="00525B6A"/>
    <w:rsid w:val="005354C8"/>
    <w:rsid w:val="00555B8F"/>
    <w:rsid w:val="00560812"/>
    <w:rsid w:val="005708BF"/>
    <w:rsid w:val="00570DA7"/>
    <w:rsid w:val="00573206"/>
    <w:rsid w:val="00593E0B"/>
    <w:rsid w:val="00596C29"/>
    <w:rsid w:val="005A38AF"/>
    <w:rsid w:val="005A6502"/>
    <w:rsid w:val="005A7124"/>
    <w:rsid w:val="005B1DAE"/>
    <w:rsid w:val="005C384A"/>
    <w:rsid w:val="005C70E5"/>
    <w:rsid w:val="005D0079"/>
    <w:rsid w:val="005E5153"/>
    <w:rsid w:val="005F0349"/>
    <w:rsid w:val="005F4577"/>
    <w:rsid w:val="00604F04"/>
    <w:rsid w:val="00611333"/>
    <w:rsid w:val="00611342"/>
    <w:rsid w:val="00611D71"/>
    <w:rsid w:val="006137E3"/>
    <w:rsid w:val="006177EA"/>
    <w:rsid w:val="006206AC"/>
    <w:rsid w:val="00620D7F"/>
    <w:rsid w:val="00621150"/>
    <w:rsid w:val="0062361E"/>
    <w:rsid w:val="00654059"/>
    <w:rsid w:val="00654A82"/>
    <w:rsid w:val="00670321"/>
    <w:rsid w:val="0067485C"/>
    <w:rsid w:val="00680C44"/>
    <w:rsid w:val="00683146"/>
    <w:rsid w:val="00685993"/>
    <w:rsid w:val="00691EF9"/>
    <w:rsid w:val="00695C97"/>
    <w:rsid w:val="006965FE"/>
    <w:rsid w:val="006A6B9F"/>
    <w:rsid w:val="006B3FFA"/>
    <w:rsid w:val="006C626A"/>
    <w:rsid w:val="006C737D"/>
    <w:rsid w:val="006D6887"/>
    <w:rsid w:val="006E0D5D"/>
    <w:rsid w:val="006F0213"/>
    <w:rsid w:val="006F56F2"/>
    <w:rsid w:val="00704E4E"/>
    <w:rsid w:val="007078DE"/>
    <w:rsid w:val="00723DB8"/>
    <w:rsid w:val="0072518E"/>
    <w:rsid w:val="0073317C"/>
    <w:rsid w:val="00741FDC"/>
    <w:rsid w:val="00750A3F"/>
    <w:rsid w:val="00752ECB"/>
    <w:rsid w:val="00754941"/>
    <w:rsid w:val="00754BE7"/>
    <w:rsid w:val="0076449C"/>
    <w:rsid w:val="00765217"/>
    <w:rsid w:val="00773105"/>
    <w:rsid w:val="0077546D"/>
    <w:rsid w:val="0077783D"/>
    <w:rsid w:val="00781DDB"/>
    <w:rsid w:val="007830E6"/>
    <w:rsid w:val="00787F4E"/>
    <w:rsid w:val="007925ED"/>
    <w:rsid w:val="00795F06"/>
    <w:rsid w:val="007979BD"/>
    <w:rsid w:val="007A25BB"/>
    <w:rsid w:val="007B01D8"/>
    <w:rsid w:val="007B2EC8"/>
    <w:rsid w:val="007B3555"/>
    <w:rsid w:val="007C6084"/>
    <w:rsid w:val="007D7484"/>
    <w:rsid w:val="007F69E7"/>
    <w:rsid w:val="00800F74"/>
    <w:rsid w:val="00805A87"/>
    <w:rsid w:val="0080786A"/>
    <w:rsid w:val="00817367"/>
    <w:rsid w:val="00822998"/>
    <w:rsid w:val="00822B2C"/>
    <w:rsid w:val="00832851"/>
    <w:rsid w:val="008366C4"/>
    <w:rsid w:val="00860325"/>
    <w:rsid w:val="008605D1"/>
    <w:rsid w:val="00877A33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8F7862"/>
    <w:rsid w:val="0090041B"/>
    <w:rsid w:val="0090370A"/>
    <w:rsid w:val="00910FBF"/>
    <w:rsid w:val="00920EEC"/>
    <w:rsid w:val="00922978"/>
    <w:rsid w:val="00922EE0"/>
    <w:rsid w:val="009237EA"/>
    <w:rsid w:val="009267E9"/>
    <w:rsid w:val="00933BED"/>
    <w:rsid w:val="00937E6C"/>
    <w:rsid w:val="00943B11"/>
    <w:rsid w:val="00964771"/>
    <w:rsid w:val="009660A7"/>
    <w:rsid w:val="00974734"/>
    <w:rsid w:val="009775AF"/>
    <w:rsid w:val="00977DC1"/>
    <w:rsid w:val="00981616"/>
    <w:rsid w:val="00984535"/>
    <w:rsid w:val="0098704A"/>
    <w:rsid w:val="00994299"/>
    <w:rsid w:val="00996FD1"/>
    <w:rsid w:val="009A0904"/>
    <w:rsid w:val="009A338D"/>
    <w:rsid w:val="009A62DF"/>
    <w:rsid w:val="009A6E16"/>
    <w:rsid w:val="009B15ED"/>
    <w:rsid w:val="009B26AC"/>
    <w:rsid w:val="009B41F1"/>
    <w:rsid w:val="009B5F8C"/>
    <w:rsid w:val="009C3C19"/>
    <w:rsid w:val="009C4FED"/>
    <w:rsid w:val="009C564A"/>
    <w:rsid w:val="009D3CEC"/>
    <w:rsid w:val="009D7F50"/>
    <w:rsid w:val="009E3876"/>
    <w:rsid w:val="009E569B"/>
    <w:rsid w:val="009E7DDC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25981"/>
    <w:rsid w:val="00A35154"/>
    <w:rsid w:val="00A42400"/>
    <w:rsid w:val="00A42A48"/>
    <w:rsid w:val="00A438CF"/>
    <w:rsid w:val="00A51AC6"/>
    <w:rsid w:val="00A658B7"/>
    <w:rsid w:val="00A67B24"/>
    <w:rsid w:val="00A80406"/>
    <w:rsid w:val="00A96D97"/>
    <w:rsid w:val="00A977DF"/>
    <w:rsid w:val="00A97CBD"/>
    <w:rsid w:val="00AB1F39"/>
    <w:rsid w:val="00AB3638"/>
    <w:rsid w:val="00AB66CA"/>
    <w:rsid w:val="00AC2F30"/>
    <w:rsid w:val="00AC48D4"/>
    <w:rsid w:val="00AD01DF"/>
    <w:rsid w:val="00AD1D87"/>
    <w:rsid w:val="00AD3252"/>
    <w:rsid w:val="00AE764A"/>
    <w:rsid w:val="00AF00EB"/>
    <w:rsid w:val="00AF151E"/>
    <w:rsid w:val="00AF3D9F"/>
    <w:rsid w:val="00AF66DD"/>
    <w:rsid w:val="00B173FA"/>
    <w:rsid w:val="00B2112A"/>
    <w:rsid w:val="00B23527"/>
    <w:rsid w:val="00B244DE"/>
    <w:rsid w:val="00B261D7"/>
    <w:rsid w:val="00B2765E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15A3"/>
    <w:rsid w:val="00BB5674"/>
    <w:rsid w:val="00BC3456"/>
    <w:rsid w:val="00BC6953"/>
    <w:rsid w:val="00BD15E4"/>
    <w:rsid w:val="00BD23D8"/>
    <w:rsid w:val="00BD2C7E"/>
    <w:rsid w:val="00BD37C8"/>
    <w:rsid w:val="00BE1C36"/>
    <w:rsid w:val="00BE3614"/>
    <w:rsid w:val="00BE733E"/>
    <w:rsid w:val="00BF2A40"/>
    <w:rsid w:val="00BF3AFB"/>
    <w:rsid w:val="00C00482"/>
    <w:rsid w:val="00C005C2"/>
    <w:rsid w:val="00C01C80"/>
    <w:rsid w:val="00C06480"/>
    <w:rsid w:val="00C1747B"/>
    <w:rsid w:val="00C2301E"/>
    <w:rsid w:val="00C324EA"/>
    <w:rsid w:val="00C429E0"/>
    <w:rsid w:val="00C45CCD"/>
    <w:rsid w:val="00C46D77"/>
    <w:rsid w:val="00C46EAB"/>
    <w:rsid w:val="00C50752"/>
    <w:rsid w:val="00C50EC5"/>
    <w:rsid w:val="00C54341"/>
    <w:rsid w:val="00C573BC"/>
    <w:rsid w:val="00C754FB"/>
    <w:rsid w:val="00C76979"/>
    <w:rsid w:val="00C7772D"/>
    <w:rsid w:val="00C84D8B"/>
    <w:rsid w:val="00C90F69"/>
    <w:rsid w:val="00C92542"/>
    <w:rsid w:val="00C97D02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CE5ACD"/>
    <w:rsid w:val="00CF07B8"/>
    <w:rsid w:val="00CF59B9"/>
    <w:rsid w:val="00CF6DBD"/>
    <w:rsid w:val="00D0049F"/>
    <w:rsid w:val="00D00D0D"/>
    <w:rsid w:val="00D053D1"/>
    <w:rsid w:val="00D05B6F"/>
    <w:rsid w:val="00D05EC7"/>
    <w:rsid w:val="00D12F47"/>
    <w:rsid w:val="00D149DE"/>
    <w:rsid w:val="00D23CEC"/>
    <w:rsid w:val="00D37727"/>
    <w:rsid w:val="00D47911"/>
    <w:rsid w:val="00D547C2"/>
    <w:rsid w:val="00D57EE6"/>
    <w:rsid w:val="00D6089E"/>
    <w:rsid w:val="00D63C2A"/>
    <w:rsid w:val="00D64CEA"/>
    <w:rsid w:val="00D710CF"/>
    <w:rsid w:val="00D71BC0"/>
    <w:rsid w:val="00D7316B"/>
    <w:rsid w:val="00D86652"/>
    <w:rsid w:val="00D95C50"/>
    <w:rsid w:val="00DA0583"/>
    <w:rsid w:val="00DA7677"/>
    <w:rsid w:val="00DC2ADB"/>
    <w:rsid w:val="00DE7B8D"/>
    <w:rsid w:val="00E03C66"/>
    <w:rsid w:val="00E07CC6"/>
    <w:rsid w:val="00E23881"/>
    <w:rsid w:val="00E25F63"/>
    <w:rsid w:val="00E3602B"/>
    <w:rsid w:val="00E42C91"/>
    <w:rsid w:val="00E47C41"/>
    <w:rsid w:val="00E510BB"/>
    <w:rsid w:val="00E51703"/>
    <w:rsid w:val="00E52496"/>
    <w:rsid w:val="00E55945"/>
    <w:rsid w:val="00E61DEA"/>
    <w:rsid w:val="00E66414"/>
    <w:rsid w:val="00E66D34"/>
    <w:rsid w:val="00E72630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2484"/>
    <w:rsid w:val="00EC586B"/>
    <w:rsid w:val="00EC767F"/>
    <w:rsid w:val="00EC7B12"/>
    <w:rsid w:val="00ED7CE3"/>
    <w:rsid w:val="00F0469C"/>
    <w:rsid w:val="00F108A3"/>
    <w:rsid w:val="00F10AF2"/>
    <w:rsid w:val="00F17C40"/>
    <w:rsid w:val="00F20A0B"/>
    <w:rsid w:val="00F21A22"/>
    <w:rsid w:val="00F22E16"/>
    <w:rsid w:val="00F2788A"/>
    <w:rsid w:val="00F34F59"/>
    <w:rsid w:val="00F356CD"/>
    <w:rsid w:val="00F4701F"/>
    <w:rsid w:val="00F514EF"/>
    <w:rsid w:val="00F54176"/>
    <w:rsid w:val="00F54CB2"/>
    <w:rsid w:val="00F568A8"/>
    <w:rsid w:val="00F56FB2"/>
    <w:rsid w:val="00F6210B"/>
    <w:rsid w:val="00F713E4"/>
    <w:rsid w:val="00F7238C"/>
    <w:rsid w:val="00F726C9"/>
    <w:rsid w:val="00F74C47"/>
    <w:rsid w:val="00F77980"/>
    <w:rsid w:val="00F8049B"/>
    <w:rsid w:val="00F85798"/>
    <w:rsid w:val="00F85A94"/>
    <w:rsid w:val="00F92258"/>
    <w:rsid w:val="00F9261B"/>
    <w:rsid w:val="00FA2487"/>
    <w:rsid w:val="00FA407E"/>
    <w:rsid w:val="00FA6301"/>
    <w:rsid w:val="00FA6C46"/>
    <w:rsid w:val="00FC10EB"/>
    <w:rsid w:val="00FC2422"/>
    <w:rsid w:val="00FD5311"/>
    <w:rsid w:val="00FD7C81"/>
    <w:rsid w:val="00FF0D6B"/>
    <w:rsid w:val="00FF3C66"/>
    <w:rsid w:val="00FF4608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321</cp:revision>
  <cp:lastPrinted>2025-01-05T12:39:00Z</cp:lastPrinted>
  <dcterms:created xsi:type="dcterms:W3CDTF">2023-02-23T16:57:00Z</dcterms:created>
  <dcterms:modified xsi:type="dcterms:W3CDTF">2025-01-12T14:26:00Z</dcterms:modified>
</cp:coreProperties>
</file>