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Pr="003D49D7" w:rsidRDefault="005F0349" w:rsidP="005F0349">
      <w:pPr>
        <w:jc w:val="center"/>
        <w:rPr>
          <w:b/>
          <w:sz w:val="32"/>
        </w:rPr>
      </w:pPr>
      <w:r w:rsidRPr="003D49D7">
        <w:rPr>
          <w:b/>
          <w:color w:val="000000"/>
          <w:sz w:val="32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3D49D7" w:rsidRDefault="005F0349" w:rsidP="005F0349">
      <w:pPr>
        <w:jc w:val="center"/>
        <w:rPr>
          <w:bCs/>
          <w:color w:val="000000"/>
          <w:sz w:val="28"/>
          <w:szCs w:val="32"/>
        </w:rPr>
      </w:pPr>
      <w:r w:rsidRPr="003D49D7">
        <w:rPr>
          <w:bCs/>
          <w:color w:val="000000"/>
          <w:sz w:val="28"/>
          <w:szCs w:val="32"/>
        </w:rPr>
        <w:t>Daily Air Quality Index (</w:t>
      </w:r>
      <w:r w:rsidRPr="003D49D7">
        <w:rPr>
          <w:b/>
          <w:bCs/>
          <w:color w:val="000000"/>
          <w:sz w:val="28"/>
          <w:szCs w:val="32"/>
        </w:rPr>
        <w:t>AQI</w:t>
      </w:r>
      <w:r w:rsidRPr="003D49D7">
        <w:rPr>
          <w:bCs/>
          <w:color w:val="000000"/>
          <w:sz w:val="28"/>
          <w:szCs w:val="32"/>
        </w:rPr>
        <w:t xml:space="preserve">) Report </w:t>
      </w:r>
    </w:p>
    <w:p w:rsidR="005F0349" w:rsidRPr="003D49D7" w:rsidRDefault="005D0079" w:rsidP="00620D7F">
      <w:pPr>
        <w:jc w:val="center"/>
        <w:rPr>
          <w:bCs/>
          <w:color w:val="000000"/>
          <w:szCs w:val="28"/>
        </w:rPr>
      </w:pPr>
      <w:r w:rsidRPr="003D49D7">
        <w:rPr>
          <w:bCs/>
          <w:color w:val="000000"/>
          <w:sz w:val="28"/>
          <w:szCs w:val="32"/>
        </w:rPr>
        <w:t>Published Date on</w:t>
      </w:r>
      <w:r w:rsidR="005F0349" w:rsidRPr="003D49D7">
        <w:rPr>
          <w:bCs/>
          <w:color w:val="000000"/>
          <w:sz w:val="28"/>
          <w:szCs w:val="32"/>
        </w:rPr>
        <w:t xml:space="preserve"> Website</w:t>
      </w:r>
      <w:r w:rsidRPr="003D49D7">
        <w:rPr>
          <w:bCs/>
          <w:color w:val="000000"/>
          <w:sz w:val="28"/>
          <w:szCs w:val="32"/>
        </w:rPr>
        <w:t>:</w:t>
      </w:r>
      <w:r w:rsidR="002D77C8" w:rsidRPr="003D49D7">
        <w:rPr>
          <w:bCs/>
          <w:color w:val="000000"/>
          <w:sz w:val="28"/>
          <w:szCs w:val="32"/>
        </w:rPr>
        <w:t xml:space="preserve"> </w:t>
      </w:r>
      <w:r w:rsidR="003C4B1D">
        <w:rPr>
          <w:bCs/>
          <w:color w:val="000000"/>
          <w:szCs w:val="28"/>
        </w:rPr>
        <w:t>21</w:t>
      </w:r>
      <w:r w:rsidR="00765217" w:rsidRPr="003D49D7">
        <w:rPr>
          <w:bCs/>
          <w:color w:val="000000"/>
          <w:szCs w:val="28"/>
        </w:rPr>
        <w:t>/10</w:t>
      </w:r>
      <w:r w:rsidR="0008717E" w:rsidRPr="003D49D7">
        <w:rPr>
          <w:bCs/>
          <w:color w:val="000000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C4B1D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:20</w:t>
      </w:r>
      <w:proofErr w:type="gramEnd"/>
      <w:r w:rsidR="00765217">
        <w:rPr>
          <w:b/>
          <w:bCs/>
          <w:color w:val="000000"/>
          <w:sz w:val="28"/>
          <w:szCs w:val="28"/>
          <w:u w:val="single"/>
        </w:rPr>
        <w:t>/10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C2BE4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156-170</w:t>
            </w:r>
          </w:p>
        </w:tc>
      </w:tr>
      <w:tr w:rsidR="00FC2BE4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2BE4" w:rsidTr="00384C60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BE4" w:rsidRDefault="00FC2B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604F04" w:rsidRDefault="00604F04" w:rsidP="003F53A9">
            <w:pPr>
              <w:jc w:val="center"/>
              <w:rPr>
                <w:b/>
                <w:sz w:val="28"/>
                <w:szCs w:val="28"/>
              </w:rPr>
            </w:pPr>
            <w:r w:rsidRPr="00604F04">
              <w:rPr>
                <w:b/>
                <w:iCs/>
                <w:w w:val="95"/>
                <w:sz w:val="28"/>
              </w:rPr>
              <w:t>Bangla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ভাল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মধ্যম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সাবধানতা/সতর্কীকরণ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অস্বাস্থ্যকর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খুব</w:t>
            </w:r>
            <w:r>
              <w:rPr>
                <w:rFonts w:ascii="Nikosh" w:eastAsia="FreeSans" w:hAnsi="Nikosh" w:cs="Nikosh"/>
                <w:sz w:val="24"/>
              </w:rPr>
              <w:t xml:space="preserve"> </w:t>
            </w:r>
            <w:r w:rsidRPr="0074626D">
              <w:rPr>
                <w:rFonts w:ascii="Nikosh" w:eastAsia="FreeSans" w:hAnsi="Nikosh" w:cs="Nikosh"/>
                <w:sz w:val="24"/>
              </w:rPr>
              <w:t>অস্বাস্থ্যকর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অত্যন্ত</w:t>
            </w:r>
            <w:r>
              <w:rPr>
                <w:rFonts w:ascii="Nikosh" w:eastAsia="FreeSans" w:hAnsi="Nikosh" w:cs="Nikosh"/>
                <w:sz w:val="24"/>
              </w:rPr>
              <w:t xml:space="preserve"> </w:t>
            </w:r>
            <w:r w:rsidRPr="0074626D">
              <w:rPr>
                <w:rFonts w:ascii="Nikosh" w:eastAsia="FreeSans" w:hAnsi="Nikosh" w:cs="Nikosh"/>
                <w:sz w:val="24"/>
              </w:rPr>
              <w:t>অস্বাস্থ্যকর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Free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utonnyMJ">
    <w:altName w:val="Calibri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05EF0"/>
    <w:rsid w:val="00014CDE"/>
    <w:rsid w:val="0002262E"/>
    <w:rsid w:val="000246D5"/>
    <w:rsid w:val="0002684A"/>
    <w:rsid w:val="0003498D"/>
    <w:rsid w:val="0003542D"/>
    <w:rsid w:val="00035A79"/>
    <w:rsid w:val="00045147"/>
    <w:rsid w:val="00046797"/>
    <w:rsid w:val="00055EEC"/>
    <w:rsid w:val="00067BCF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3DBD"/>
    <w:rsid w:val="0017592F"/>
    <w:rsid w:val="00177E26"/>
    <w:rsid w:val="001841BB"/>
    <w:rsid w:val="001923BB"/>
    <w:rsid w:val="00194A6A"/>
    <w:rsid w:val="001A2AE0"/>
    <w:rsid w:val="001C073A"/>
    <w:rsid w:val="001C2486"/>
    <w:rsid w:val="001D0948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61D2"/>
    <w:rsid w:val="002A20FF"/>
    <w:rsid w:val="002A2320"/>
    <w:rsid w:val="002B6FD9"/>
    <w:rsid w:val="002C1D18"/>
    <w:rsid w:val="002D77C8"/>
    <w:rsid w:val="002D7FF5"/>
    <w:rsid w:val="002E18B4"/>
    <w:rsid w:val="002F154C"/>
    <w:rsid w:val="00315530"/>
    <w:rsid w:val="00356604"/>
    <w:rsid w:val="00361842"/>
    <w:rsid w:val="003651CE"/>
    <w:rsid w:val="003751DC"/>
    <w:rsid w:val="00375FA4"/>
    <w:rsid w:val="00376516"/>
    <w:rsid w:val="003C4B1D"/>
    <w:rsid w:val="003C5D5B"/>
    <w:rsid w:val="003C5DF3"/>
    <w:rsid w:val="003D0B76"/>
    <w:rsid w:val="003D49D7"/>
    <w:rsid w:val="003D68CF"/>
    <w:rsid w:val="003E5E84"/>
    <w:rsid w:val="003F2226"/>
    <w:rsid w:val="00404031"/>
    <w:rsid w:val="00413F90"/>
    <w:rsid w:val="00415A83"/>
    <w:rsid w:val="0042267D"/>
    <w:rsid w:val="00422A2C"/>
    <w:rsid w:val="00422A82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9443E"/>
    <w:rsid w:val="004953BD"/>
    <w:rsid w:val="004C0956"/>
    <w:rsid w:val="004C36A4"/>
    <w:rsid w:val="004C7C3B"/>
    <w:rsid w:val="004D76E9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6502"/>
    <w:rsid w:val="005A7124"/>
    <w:rsid w:val="005C70E5"/>
    <w:rsid w:val="005D0079"/>
    <w:rsid w:val="005E5153"/>
    <w:rsid w:val="005F0349"/>
    <w:rsid w:val="005F4577"/>
    <w:rsid w:val="00604F04"/>
    <w:rsid w:val="00610541"/>
    <w:rsid w:val="00611333"/>
    <w:rsid w:val="00611342"/>
    <w:rsid w:val="00611D71"/>
    <w:rsid w:val="006137E3"/>
    <w:rsid w:val="00620D7F"/>
    <w:rsid w:val="0062361E"/>
    <w:rsid w:val="00654059"/>
    <w:rsid w:val="00670321"/>
    <w:rsid w:val="0067485C"/>
    <w:rsid w:val="00695C97"/>
    <w:rsid w:val="006965FE"/>
    <w:rsid w:val="006B01C2"/>
    <w:rsid w:val="006C626A"/>
    <w:rsid w:val="006D6887"/>
    <w:rsid w:val="006E0D5D"/>
    <w:rsid w:val="006F0213"/>
    <w:rsid w:val="006F56F2"/>
    <w:rsid w:val="00704E4E"/>
    <w:rsid w:val="00712BD4"/>
    <w:rsid w:val="00723DB8"/>
    <w:rsid w:val="0072518E"/>
    <w:rsid w:val="00741FDC"/>
    <w:rsid w:val="00750A3F"/>
    <w:rsid w:val="00752ECB"/>
    <w:rsid w:val="00754941"/>
    <w:rsid w:val="00754BE7"/>
    <w:rsid w:val="0076449C"/>
    <w:rsid w:val="00765217"/>
    <w:rsid w:val="0077546D"/>
    <w:rsid w:val="0077783D"/>
    <w:rsid w:val="0078350D"/>
    <w:rsid w:val="007925ED"/>
    <w:rsid w:val="00795F06"/>
    <w:rsid w:val="00796592"/>
    <w:rsid w:val="007A25BB"/>
    <w:rsid w:val="007B2EC8"/>
    <w:rsid w:val="007C6084"/>
    <w:rsid w:val="007D36E0"/>
    <w:rsid w:val="007D7484"/>
    <w:rsid w:val="007E72C2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7124B"/>
    <w:rsid w:val="00887EA1"/>
    <w:rsid w:val="00896C4C"/>
    <w:rsid w:val="008B1087"/>
    <w:rsid w:val="008B750F"/>
    <w:rsid w:val="008C7B2A"/>
    <w:rsid w:val="008D5366"/>
    <w:rsid w:val="008D6B8B"/>
    <w:rsid w:val="008E5DC9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C705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5981"/>
    <w:rsid w:val="00A42400"/>
    <w:rsid w:val="00A428BF"/>
    <w:rsid w:val="00A42A48"/>
    <w:rsid w:val="00A438CF"/>
    <w:rsid w:val="00A6138F"/>
    <w:rsid w:val="00A658B7"/>
    <w:rsid w:val="00A67B24"/>
    <w:rsid w:val="00A96D97"/>
    <w:rsid w:val="00A977DF"/>
    <w:rsid w:val="00AB1F39"/>
    <w:rsid w:val="00AB3638"/>
    <w:rsid w:val="00AB66CA"/>
    <w:rsid w:val="00AC2FB9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84D8B"/>
    <w:rsid w:val="00C963F1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CE79A9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97052"/>
    <w:rsid w:val="00DA0583"/>
    <w:rsid w:val="00DA7677"/>
    <w:rsid w:val="00DE7B8D"/>
    <w:rsid w:val="00DF0100"/>
    <w:rsid w:val="00E03C66"/>
    <w:rsid w:val="00E07CC6"/>
    <w:rsid w:val="00E23881"/>
    <w:rsid w:val="00E25F63"/>
    <w:rsid w:val="00E42C91"/>
    <w:rsid w:val="00E510BB"/>
    <w:rsid w:val="00E52496"/>
    <w:rsid w:val="00E66414"/>
    <w:rsid w:val="00E66D34"/>
    <w:rsid w:val="00E85D4B"/>
    <w:rsid w:val="00E9413A"/>
    <w:rsid w:val="00E96E08"/>
    <w:rsid w:val="00EA12C2"/>
    <w:rsid w:val="00EA15FF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17E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93C92"/>
    <w:rsid w:val="00FA2487"/>
    <w:rsid w:val="00FA407E"/>
    <w:rsid w:val="00FA6C46"/>
    <w:rsid w:val="00FC10EB"/>
    <w:rsid w:val="00FC2422"/>
    <w:rsid w:val="00FC2BE4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219</cp:revision>
  <cp:lastPrinted>2024-10-17T09:51:00Z</cp:lastPrinted>
  <dcterms:created xsi:type="dcterms:W3CDTF">2023-02-23T16:57:00Z</dcterms:created>
  <dcterms:modified xsi:type="dcterms:W3CDTF">2024-10-21T09:55:00Z</dcterms:modified>
</cp:coreProperties>
</file>