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3972" w14:textId="29E71992"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>Government of the People’s Rep</w:t>
      </w:r>
      <w:r w:rsidR="00637A04">
        <w:rPr>
          <w:b/>
          <w:bCs/>
          <w:color w:val="000000"/>
          <w:sz w:val="26"/>
          <w:szCs w:val="26"/>
        </w:rPr>
        <w:t>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14:paraId="6E50B5B5" w14:textId="77777777"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14:paraId="2957E527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2BFEE18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6C1E17FC" w14:textId="2C8CA6E7"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A2AE1">
        <w:rPr>
          <w:bCs/>
          <w:color w:val="000000"/>
          <w:sz w:val="28"/>
          <w:szCs w:val="28"/>
        </w:rPr>
        <w:t>2</w:t>
      </w:r>
      <w:r w:rsidR="006B5A47">
        <w:rPr>
          <w:bCs/>
          <w:color w:val="000000"/>
          <w:sz w:val="28"/>
          <w:szCs w:val="28"/>
        </w:rPr>
        <w:t>4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14:paraId="598AFDA1" w14:textId="77777777"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14:paraId="4430F6A9" w14:textId="3582087A" w:rsidR="00AB66CA" w:rsidRPr="00CE5A71" w:rsidRDefault="008A2AE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</w:t>
      </w:r>
      <w:r w:rsidR="00637A04">
        <w:rPr>
          <w:b/>
          <w:bCs/>
          <w:color w:val="000000"/>
          <w:sz w:val="28"/>
          <w:szCs w:val="28"/>
          <w:u w:val="single"/>
        </w:rPr>
        <w:t>1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25737DD3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14:paraId="3A2C6F59" w14:textId="77777777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59E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208D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BF7B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87B5" w14:textId="77777777"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32C" w14:textId="77777777"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37A04" w14:paraId="4B67A056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844B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EB8" w14:textId="222EB403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3AC9" w14:textId="01C33B57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DE81" w14:textId="5075261C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B827" w14:textId="7EAFECFC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Range:147-172</w:t>
            </w:r>
          </w:p>
        </w:tc>
      </w:tr>
      <w:tr w:rsidR="00637A04" w14:paraId="3A42D079" w14:textId="77777777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D9DC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A5DC" w14:textId="74950726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A10" w14:textId="7F5768B5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7C4C" w14:textId="0A9BFEC0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12FA" w14:textId="21341038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55E8A5EE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741F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8BA6" w14:textId="08E6E750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369A" w14:textId="6C746A47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5684" w14:textId="20350C65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ABA4" w14:textId="7FE0717C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143B30F5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7A8B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1399" w14:textId="0EB52A0A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3AD" w14:textId="2C732BB3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9C4D" w14:textId="5C76CA66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2FCDC" w14:textId="26B715E3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79A3C3EC" w14:textId="77777777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E0D9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75D" w14:textId="29009FC8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F27" w14:textId="1844CE27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393C" w14:textId="4145FE95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AC7B" w14:textId="1E91DDB9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32B7C6D6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1B64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791D" w14:textId="1125775B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0056" w14:textId="4509A2F3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C2ED" w14:textId="7BBA90BF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D637" w14:textId="798A5B75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43684ABC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4D3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BE9F" w14:textId="7479757F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D025" w14:textId="1F4ED014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1B59" w14:textId="3ABFAD6B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B34" w14:textId="726A5DCE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691734AA" w14:textId="777777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6E8" w14:textId="77777777" w:rsidR="00637A04" w:rsidRDefault="00637A04" w:rsidP="00637A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3622" w14:textId="3CE55223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8480" w14:textId="6CC228E9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90DA5" w14:textId="28CFA8AC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698E" w14:textId="62EC2CBE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58BC9448" w14:textId="77777777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3EC" w14:textId="77777777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495F" w14:textId="773BC679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83AD" w14:textId="0A322D2F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463B" w14:textId="002BA1DF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317" w14:textId="4A6FFC36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0EB03965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8092" w14:textId="77777777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48E4" w14:textId="332D8402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233A" w14:textId="285097C1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E18" w14:textId="798EE2A4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FE9" w14:textId="16C6ADC0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43993662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A133" w14:textId="77777777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C45" w14:textId="483A1A0C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2C7D" w14:textId="1C28F638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A70D" w14:textId="7AC12005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04A" w14:textId="51AB9C18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00C08D4C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1CB9" w14:textId="77777777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DE38" w14:textId="18E26F40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CB3C" w14:textId="4A4CBF79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7BD1" w14:textId="0D867A36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C230" w14:textId="724B8BB3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7A04" w14:paraId="69743BC9" w14:textId="77777777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58C6" w14:textId="77777777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Norshindi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9EA9" w14:textId="1AE266C5" w:rsidR="00637A04" w:rsidRDefault="00637A04" w:rsidP="00637A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301" w14:textId="18196C1D" w:rsidR="00637A04" w:rsidRDefault="00637A04" w:rsidP="00637A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FB5" w14:textId="3BC137E2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47F" w14:textId="04F00A3A" w:rsidR="00637A04" w:rsidRDefault="00637A04" w:rsidP="00637A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266B15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7BE6CF08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60A14DE8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27369B9E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74FCCA2C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20E4E8A8" w14:textId="77777777" w:rsidR="00FA2487" w:rsidRDefault="00FA2487"/>
    <w:p w14:paraId="08BE3373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0EDA82B5" w14:textId="77777777" w:rsidTr="00F726C9">
        <w:tc>
          <w:tcPr>
            <w:tcW w:w="1728" w:type="dxa"/>
            <w:vMerge w:val="restart"/>
          </w:tcPr>
          <w:p w14:paraId="03C8820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3E30B8FB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6E3553B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6616C0EE" w14:textId="77777777" w:rsidTr="00F726C9">
        <w:tc>
          <w:tcPr>
            <w:tcW w:w="1728" w:type="dxa"/>
            <w:vMerge/>
          </w:tcPr>
          <w:p w14:paraId="6FD515C5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1135C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1040A6BD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1B494CDF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61AAE0AE" w14:textId="77777777" w:rsidTr="00F726C9">
        <w:tc>
          <w:tcPr>
            <w:tcW w:w="1728" w:type="dxa"/>
          </w:tcPr>
          <w:p w14:paraId="11F453F7" w14:textId="77777777" w:rsidR="00984535" w:rsidRPr="000A2BEE" w:rsidRDefault="00984535" w:rsidP="003F53A9">
            <w:r w:rsidRPr="000A2BEE">
              <w:t>0-50</w:t>
            </w:r>
          </w:p>
        </w:tc>
        <w:tc>
          <w:tcPr>
            <w:tcW w:w="2880" w:type="dxa"/>
          </w:tcPr>
          <w:p w14:paraId="6545D49D" w14:textId="77777777" w:rsidR="00984535" w:rsidRPr="000A2BEE" w:rsidRDefault="00984535" w:rsidP="003F53A9">
            <w:pPr>
              <w:jc w:val="center"/>
            </w:pPr>
            <w:r w:rsidRPr="000A2BEE">
              <w:t>Good</w:t>
            </w:r>
          </w:p>
        </w:tc>
        <w:tc>
          <w:tcPr>
            <w:tcW w:w="2880" w:type="dxa"/>
          </w:tcPr>
          <w:p w14:paraId="42FA797B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1E13337C" w14:textId="77777777" w:rsidR="00984535" w:rsidRPr="000A2BEE" w:rsidRDefault="00984535" w:rsidP="003F53A9">
            <w:pPr>
              <w:jc w:val="center"/>
            </w:pPr>
            <w:r w:rsidRPr="000A2BEE">
              <w:t>Green</w:t>
            </w:r>
          </w:p>
        </w:tc>
      </w:tr>
      <w:tr w:rsidR="00984535" w14:paraId="6BFF2990" w14:textId="77777777" w:rsidTr="00F726C9">
        <w:tc>
          <w:tcPr>
            <w:tcW w:w="1728" w:type="dxa"/>
          </w:tcPr>
          <w:p w14:paraId="737A5BBC" w14:textId="77777777" w:rsidR="00984535" w:rsidRPr="000A2BEE" w:rsidRDefault="00984535" w:rsidP="003F53A9">
            <w:r w:rsidRPr="000A2BEE">
              <w:t>51-100</w:t>
            </w:r>
          </w:p>
        </w:tc>
        <w:tc>
          <w:tcPr>
            <w:tcW w:w="2880" w:type="dxa"/>
          </w:tcPr>
          <w:p w14:paraId="381E240C" w14:textId="77777777" w:rsidR="00984535" w:rsidRPr="000A2BEE" w:rsidRDefault="00984535" w:rsidP="003F53A9">
            <w:pPr>
              <w:jc w:val="center"/>
            </w:pPr>
            <w:r w:rsidRPr="000A2BEE">
              <w:t>Moderate</w:t>
            </w:r>
          </w:p>
        </w:tc>
        <w:tc>
          <w:tcPr>
            <w:tcW w:w="2880" w:type="dxa"/>
          </w:tcPr>
          <w:p w14:paraId="7759B7C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7ED0C56" w14:textId="77777777" w:rsidR="00984535" w:rsidRPr="000A2BEE" w:rsidRDefault="00984535" w:rsidP="003F53A9">
            <w:pPr>
              <w:jc w:val="center"/>
            </w:pPr>
            <w:r w:rsidRPr="000A2BEE">
              <w:t>Yellow Green</w:t>
            </w:r>
          </w:p>
        </w:tc>
      </w:tr>
      <w:tr w:rsidR="00984535" w14:paraId="4EB1B945" w14:textId="77777777" w:rsidTr="00F726C9">
        <w:tc>
          <w:tcPr>
            <w:tcW w:w="1728" w:type="dxa"/>
          </w:tcPr>
          <w:p w14:paraId="36EA6FDA" w14:textId="77777777" w:rsidR="00984535" w:rsidRPr="000A2BEE" w:rsidRDefault="00984535" w:rsidP="003F53A9">
            <w:r w:rsidRPr="000A2BEE">
              <w:t>101-150</w:t>
            </w:r>
          </w:p>
        </w:tc>
        <w:tc>
          <w:tcPr>
            <w:tcW w:w="2880" w:type="dxa"/>
          </w:tcPr>
          <w:p w14:paraId="5AD1BF75" w14:textId="77777777" w:rsidR="00984535" w:rsidRPr="000A2BEE" w:rsidRDefault="00984535" w:rsidP="003F53A9">
            <w:pPr>
              <w:jc w:val="center"/>
            </w:pPr>
            <w:r w:rsidRPr="000A2BEE">
              <w:t>Caution</w:t>
            </w:r>
          </w:p>
        </w:tc>
        <w:tc>
          <w:tcPr>
            <w:tcW w:w="2880" w:type="dxa"/>
          </w:tcPr>
          <w:p w14:paraId="3BAACD5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229524CE" w14:textId="77777777" w:rsidR="00984535" w:rsidRPr="000A2BEE" w:rsidRDefault="00984535" w:rsidP="003F53A9">
            <w:pPr>
              <w:jc w:val="center"/>
            </w:pPr>
            <w:r w:rsidRPr="000A2BEE">
              <w:t>Yellow</w:t>
            </w:r>
          </w:p>
        </w:tc>
      </w:tr>
      <w:tr w:rsidR="00984535" w14:paraId="1565CC66" w14:textId="77777777" w:rsidTr="00F726C9">
        <w:tc>
          <w:tcPr>
            <w:tcW w:w="1728" w:type="dxa"/>
          </w:tcPr>
          <w:p w14:paraId="131D5C05" w14:textId="77777777" w:rsidR="00984535" w:rsidRPr="000A2BEE" w:rsidRDefault="00984535" w:rsidP="003F53A9">
            <w:r w:rsidRPr="000A2BEE">
              <w:t>151-200</w:t>
            </w:r>
          </w:p>
        </w:tc>
        <w:tc>
          <w:tcPr>
            <w:tcW w:w="2880" w:type="dxa"/>
          </w:tcPr>
          <w:p w14:paraId="685FD806" w14:textId="77777777" w:rsidR="00984535" w:rsidRPr="000A2BEE" w:rsidRDefault="00984535" w:rsidP="003F53A9">
            <w:pPr>
              <w:jc w:val="center"/>
            </w:pPr>
            <w:r w:rsidRPr="000A2BEE">
              <w:t>Unhealthy</w:t>
            </w:r>
          </w:p>
        </w:tc>
        <w:tc>
          <w:tcPr>
            <w:tcW w:w="2880" w:type="dxa"/>
          </w:tcPr>
          <w:p w14:paraId="3FEF3E76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583C1E5D" w14:textId="77777777" w:rsidR="00984535" w:rsidRPr="000A2BEE" w:rsidRDefault="00984535" w:rsidP="003F53A9">
            <w:pPr>
              <w:jc w:val="center"/>
            </w:pPr>
            <w:r w:rsidRPr="000A2BEE">
              <w:t>Orange</w:t>
            </w:r>
          </w:p>
        </w:tc>
      </w:tr>
      <w:tr w:rsidR="00984535" w14:paraId="5FE3D218" w14:textId="77777777" w:rsidTr="00F726C9">
        <w:tc>
          <w:tcPr>
            <w:tcW w:w="1728" w:type="dxa"/>
          </w:tcPr>
          <w:p w14:paraId="7D5F2D22" w14:textId="77777777" w:rsidR="00984535" w:rsidRPr="000A2BEE" w:rsidRDefault="00984535" w:rsidP="003F53A9">
            <w:r w:rsidRPr="000A2BEE">
              <w:t>201-300</w:t>
            </w:r>
          </w:p>
        </w:tc>
        <w:tc>
          <w:tcPr>
            <w:tcW w:w="2880" w:type="dxa"/>
          </w:tcPr>
          <w:p w14:paraId="47536783" w14:textId="77777777" w:rsidR="00984535" w:rsidRPr="000A2BEE" w:rsidRDefault="00984535" w:rsidP="003F53A9">
            <w:pPr>
              <w:jc w:val="center"/>
            </w:pPr>
            <w:r w:rsidRPr="000A2BEE">
              <w:t>Very Unhealthy</w:t>
            </w:r>
          </w:p>
        </w:tc>
        <w:tc>
          <w:tcPr>
            <w:tcW w:w="2880" w:type="dxa"/>
          </w:tcPr>
          <w:p w14:paraId="65B6F7A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747FDE4" w14:textId="77777777" w:rsidR="00984535" w:rsidRPr="000A2BEE" w:rsidRDefault="00984535" w:rsidP="003F53A9">
            <w:pPr>
              <w:jc w:val="center"/>
            </w:pPr>
            <w:r w:rsidRPr="000A2BEE">
              <w:t>Red</w:t>
            </w:r>
          </w:p>
        </w:tc>
      </w:tr>
      <w:tr w:rsidR="00984535" w14:paraId="682262D1" w14:textId="77777777" w:rsidTr="00F726C9">
        <w:tc>
          <w:tcPr>
            <w:tcW w:w="1728" w:type="dxa"/>
          </w:tcPr>
          <w:p w14:paraId="41FFBA63" w14:textId="77777777" w:rsidR="00984535" w:rsidRPr="000A2BEE" w:rsidRDefault="00984535" w:rsidP="003F53A9">
            <w:r w:rsidRPr="000A2BEE">
              <w:t>301+</w:t>
            </w:r>
          </w:p>
        </w:tc>
        <w:tc>
          <w:tcPr>
            <w:tcW w:w="2880" w:type="dxa"/>
          </w:tcPr>
          <w:p w14:paraId="0A9E2F60" w14:textId="77777777" w:rsidR="00984535" w:rsidRPr="000A2BEE" w:rsidRDefault="00984535" w:rsidP="003F53A9">
            <w:pPr>
              <w:jc w:val="center"/>
            </w:pPr>
            <w:r w:rsidRPr="000A2BEE">
              <w:t>Extremely Unhealthy</w:t>
            </w:r>
          </w:p>
        </w:tc>
        <w:tc>
          <w:tcPr>
            <w:tcW w:w="2880" w:type="dxa"/>
          </w:tcPr>
          <w:p w14:paraId="718C2D52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</w:rPr>
            </w:pPr>
            <w:r w:rsidRPr="000A2BEE">
              <w:rPr>
                <w:rFonts w:ascii="SutonnyMJ" w:hAnsi="SutonnyMJ" w:cs="SutonnyMJ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29B38C84" w14:textId="77777777" w:rsidR="00984535" w:rsidRPr="000A2BEE" w:rsidRDefault="00984535" w:rsidP="003F53A9">
            <w:pPr>
              <w:jc w:val="center"/>
            </w:pPr>
            <w:r w:rsidRPr="000A2BEE">
              <w:t>Purple</w:t>
            </w:r>
          </w:p>
        </w:tc>
      </w:tr>
    </w:tbl>
    <w:p w14:paraId="0A35D4FB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12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660B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1C6323"/>
    <w:rsid w:val="00204427"/>
    <w:rsid w:val="002068A4"/>
    <w:rsid w:val="00212520"/>
    <w:rsid w:val="00213E47"/>
    <w:rsid w:val="00215AC8"/>
    <w:rsid w:val="00234CBB"/>
    <w:rsid w:val="00240571"/>
    <w:rsid w:val="0024732F"/>
    <w:rsid w:val="002519CC"/>
    <w:rsid w:val="002B47B5"/>
    <w:rsid w:val="002B6FD9"/>
    <w:rsid w:val="002E18B4"/>
    <w:rsid w:val="002E62CE"/>
    <w:rsid w:val="002F154C"/>
    <w:rsid w:val="00315530"/>
    <w:rsid w:val="00317344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021A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11F8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074C7"/>
    <w:rsid w:val="00611D71"/>
    <w:rsid w:val="00637A04"/>
    <w:rsid w:val="00642201"/>
    <w:rsid w:val="00670321"/>
    <w:rsid w:val="00695C97"/>
    <w:rsid w:val="006965FE"/>
    <w:rsid w:val="006B5A47"/>
    <w:rsid w:val="006D6887"/>
    <w:rsid w:val="006E66DB"/>
    <w:rsid w:val="006F0213"/>
    <w:rsid w:val="006F07E7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A0FE0"/>
    <w:rsid w:val="007A791A"/>
    <w:rsid w:val="007D7484"/>
    <w:rsid w:val="007F69E7"/>
    <w:rsid w:val="007F6EE5"/>
    <w:rsid w:val="00804A6D"/>
    <w:rsid w:val="00805A87"/>
    <w:rsid w:val="0080786A"/>
    <w:rsid w:val="008605D1"/>
    <w:rsid w:val="00873A99"/>
    <w:rsid w:val="00892F15"/>
    <w:rsid w:val="008A2AE1"/>
    <w:rsid w:val="008B1087"/>
    <w:rsid w:val="008C1436"/>
    <w:rsid w:val="008C7B2A"/>
    <w:rsid w:val="008D6B8B"/>
    <w:rsid w:val="008F0508"/>
    <w:rsid w:val="008F0BCD"/>
    <w:rsid w:val="008F234F"/>
    <w:rsid w:val="008F74F2"/>
    <w:rsid w:val="009211C4"/>
    <w:rsid w:val="00922EE0"/>
    <w:rsid w:val="00923083"/>
    <w:rsid w:val="009322E9"/>
    <w:rsid w:val="00937E6C"/>
    <w:rsid w:val="00943B11"/>
    <w:rsid w:val="009660A7"/>
    <w:rsid w:val="009711E6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0754"/>
    <w:rsid w:val="009D7F50"/>
    <w:rsid w:val="009E569B"/>
    <w:rsid w:val="009F1466"/>
    <w:rsid w:val="009F21EC"/>
    <w:rsid w:val="009F27FF"/>
    <w:rsid w:val="00A0304A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13C5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D5C93"/>
    <w:rsid w:val="00CE5A71"/>
    <w:rsid w:val="00CF785E"/>
    <w:rsid w:val="00D05B6F"/>
    <w:rsid w:val="00D101D2"/>
    <w:rsid w:val="00D12F47"/>
    <w:rsid w:val="00D149DE"/>
    <w:rsid w:val="00D206B9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8C3"/>
    <w:rsid w:val="00E42C91"/>
    <w:rsid w:val="00E510BB"/>
    <w:rsid w:val="00E51CD3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055B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81923"/>
    <w:rsid w:val="00F9261B"/>
    <w:rsid w:val="00FA2487"/>
    <w:rsid w:val="00FA407E"/>
    <w:rsid w:val="00FA6C46"/>
    <w:rsid w:val="00FC10EB"/>
    <w:rsid w:val="00FC2422"/>
    <w:rsid w:val="00FD014E"/>
    <w:rsid w:val="00FD7C81"/>
    <w:rsid w:val="00FE523F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7F91"/>
  <w15:docId w15:val="{0F61AE3D-9773-4FFE-BE69-01F342D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3</cp:revision>
  <dcterms:created xsi:type="dcterms:W3CDTF">2024-03-23T17:39:00Z</dcterms:created>
  <dcterms:modified xsi:type="dcterms:W3CDTF">2024-03-23T18:15:00Z</dcterms:modified>
</cp:coreProperties>
</file>