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DE623B">
        <w:rPr>
          <w:bCs/>
          <w:color w:val="000000"/>
          <w:sz w:val="32"/>
          <w:szCs w:val="32"/>
        </w:rPr>
        <w:t xml:space="preserve"> </w:t>
      </w:r>
      <w:r w:rsidR="004853D3">
        <w:rPr>
          <w:bCs/>
          <w:color w:val="000000"/>
          <w:sz w:val="28"/>
          <w:szCs w:val="28"/>
        </w:rPr>
        <w:t>26</w:t>
      </w:r>
      <w:r w:rsidR="0067485C">
        <w:rPr>
          <w:bCs/>
          <w:color w:val="000000"/>
          <w:sz w:val="28"/>
          <w:szCs w:val="28"/>
        </w:rPr>
        <w:t>/09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4853D3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:25</w:t>
      </w:r>
      <w:r w:rsidR="0067485C">
        <w:rPr>
          <w:b/>
          <w:bCs/>
          <w:color w:val="000000"/>
          <w:sz w:val="28"/>
          <w:szCs w:val="28"/>
          <w:u w:val="single"/>
        </w:rPr>
        <w:t>/09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1139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424"/>
        <w:gridCol w:w="1006"/>
        <w:gridCol w:w="916"/>
        <w:gridCol w:w="1224"/>
        <w:gridCol w:w="2463"/>
        <w:gridCol w:w="3365"/>
      </w:tblGrid>
      <w:tr w:rsidR="00186C07" w:rsidTr="005C6AB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186C07" w:rsidTr="005C6ABD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4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  <w:vertAlign w:val="superscript"/>
              </w:rPr>
            </w:pPr>
            <w:proofErr w:type="spellStart"/>
            <w:r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</w:rPr>
            </w:pPr>
            <w:r>
              <w:rPr>
                <w:rFonts w:ascii="Calibri" w:eastAsiaTheme="minorEastAsia" w:hAnsi="Calibri" w:cs="Calibri"/>
                <w:color w:val="000000"/>
              </w:rPr>
              <w:t>74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AQI Range:64-87</w:t>
            </w:r>
          </w:p>
        </w:tc>
      </w:tr>
      <w:tr w:rsidR="00186C07" w:rsidTr="005C6AB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  <w:vertAlign w:val="superscript"/>
              </w:rPr>
            </w:pPr>
            <w:proofErr w:type="spellStart"/>
            <w:r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</w:rPr>
            </w:pPr>
            <w:r>
              <w:rPr>
                <w:rFonts w:ascii="Calibri" w:eastAsiaTheme="minorEastAsia" w:hAnsi="Calibri" w:cs="Calibri"/>
                <w:color w:val="000000"/>
              </w:rPr>
              <w:t>DNA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</w:p>
        </w:tc>
      </w:tr>
      <w:tr w:rsidR="00186C07" w:rsidTr="005C6AB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  <w:vertAlign w:val="superscript"/>
              </w:rPr>
            </w:pPr>
            <w:proofErr w:type="spellStart"/>
            <w:r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</w:rPr>
            </w:pPr>
            <w:r>
              <w:rPr>
                <w:rFonts w:ascii="Calibri" w:eastAsiaTheme="minorEastAsia" w:hAnsi="Calibri" w:cs="Calibri"/>
                <w:color w:val="000000"/>
              </w:rPr>
              <w:t>82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</w:p>
        </w:tc>
      </w:tr>
      <w:tr w:rsidR="00186C07" w:rsidTr="005C6AB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  <w:vertAlign w:val="superscript"/>
              </w:rPr>
            </w:pPr>
            <w:proofErr w:type="spellStart"/>
            <w:r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</w:rPr>
            </w:pPr>
            <w:r>
              <w:rPr>
                <w:rFonts w:ascii="Calibri" w:eastAsiaTheme="minorEastAsia" w:hAnsi="Calibri" w:cs="Calibri"/>
                <w:color w:val="000000"/>
              </w:rPr>
              <w:t>DNA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</w:p>
        </w:tc>
      </w:tr>
      <w:tr w:rsidR="00186C07" w:rsidTr="005C6AB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  <w:vertAlign w:val="superscript"/>
              </w:rPr>
            </w:pPr>
            <w:proofErr w:type="spellStart"/>
            <w:r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</w:rPr>
            </w:pPr>
            <w:r>
              <w:rPr>
                <w:rFonts w:ascii="Calibri" w:eastAsiaTheme="minorEastAsia" w:hAnsi="Calibri" w:cs="Calibri"/>
                <w:color w:val="000000"/>
              </w:rPr>
              <w:t>37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</w:p>
        </w:tc>
      </w:tr>
      <w:tr w:rsidR="00186C07" w:rsidTr="005C6AB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  <w:vertAlign w:val="superscript"/>
              </w:rPr>
            </w:pPr>
            <w:proofErr w:type="spellStart"/>
            <w:r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</w:rPr>
            </w:pPr>
            <w:r>
              <w:rPr>
                <w:rFonts w:ascii="Calibri" w:eastAsiaTheme="minorEastAsia" w:hAnsi="Calibri" w:cs="Calibri"/>
                <w:color w:val="000000"/>
              </w:rPr>
              <w:t>31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</w:p>
        </w:tc>
      </w:tr>
      <w:tr w:rsidR="00186C07" w:rsidTr="005C6AB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  <w:vertAlign w:val="superscript"/>
              </w:rPr>
            </w:pPr>
            <w:proofErr w:type="spellStart"/>
            <w:r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</w:rPr>
            </w:pPr>
            <w:r>
              <w:rPr>
                <w:rFonts w:ascii="Calibri" w:eastAsiaTheme="minorEastAsia" w:hAnsi="Calibri" w:cs="Calibri"/>
                <w:color w:val="000000"/>
              </w:rPr>
              <w:t>43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</w:p>
        </w:tc>
      </w:tr>
      <w:tr w:rsidR="00186C07" w:rsidTr="005C6AB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  <w:vertAlign w:val="superscript"/>
              </w:rPr>
            </w:pPr>
            <w:proofErr w:type="spellStart"/>
            <w:r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</w:rPr>
            </w:pPr>
            <w:r>
              <w:rPr>
                <w:rFonts w:ascii="Calibri" w:eastAsiaTheme="minorEastAsia" w:hAnsi="Calibri" w:cs="Calibri"/>
                <w:color w:val="000000"/>
              </w:rPr>
              <w:t>DNA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</w:p>
        </w:tc>
      </w:tr>
      <w:tr w:rsidR="00186C07" w:rsidTr="00186C0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vertAlign w:val="superscript"/>
              </w:rPr>
            </w:pPr>
            <w:proofErr w:type="spellStart"/>
            <w:r>
              <w:rPr>
                <w:rFonts w:ascii="Calibri" w:eastAsiaTheme="minorEastAsia" w:hAnsi="Calibri" w:cs="Calibri"/>
                <w:color w:val="000000"/>
              </w:rPr>
              <w:t>Savar</w:t>
            </w:r>
            <w:r>
              <w:rPr>
                <w:rFonts w:ascii="Calibri" w:eastAsiaTheme="minorEastAsia" w:hAnsi="Calibri" w:cs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</w:rPr>
            </w:pPr>
            <w:r>
              <w:rPr>
                <w:rFonts w:ascii="Calibri" w:eastAsiaTheme="minorEastAsia" w:hAnsi="Calibri" w:cs="Calibri"/>
                <w:color w:val="000000"/>
              </w:rPr>
              <w:t>69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</w:p>
        </w:tc>
      </w:tr>
      <w:tr w:rsidR="00186C07" w:rsidTr="00186C0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  <w:vertAlign w:val="superscript"/>
              </w:rPr>
            </w:pPr>
            <w:proofErr w:type="spellStart"/>
            <w:r>
              <w:rPr>
                <w:rFonts w:ascii="Calibri" w:eastAsiaTheme="minorEastAsia" w:hAnsi="Calibri" w:cs="Calibri"/>
                <w:color w:val="000000"/>
              </w:rPr>
              <w:t>Mymensingh</w:t>
            </w: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</w:rPr>
            </w:pPr>
            <w:r>
              <w:rPr>
                <w:rFonts w:ascii="Calibri" w:eastAsiaTheme="minorEastAsia" w:hAnsi="Calibri" w:cs="Calibri"/>
                <w:color w:val="000000"/>
              </w:rPr>
              <w:t>78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</w:p>
        </w:tc>
      </w:tr>
      <w:tr w:rsidR="00186C07" w:rsidTr="00186C0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  <w:vertAlign w:val="superscript"/>
              </w:rPr>
            </w:pPr>
            <w:proofErr w:type="spellStart"/>
            <w:r>
              <w:rPr>
                <w:rFonts w:ascii="Calibri" w:eastAsiaTheme="minorEastAsia" w:hAnsi="Calibri" w:cs="Calibri"/>
                <w:color w:val="000000"/>
              </w:rPr>
              <w:t>Rangpur</w:t>
            </w: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</w:rPr>
            </w:pPr>
            <w:r>
              <w:rPr>
                <w:rFonts w:ascii="Calibri" w:eastAsiaTheme="minorEastAsia" w:hAnsi="Calibri" w:cs="Calibri"/>
                <w:color w:val="000000"/>
              </w:rPr>
              <w:t>58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</w:p>
        </w:tc>
      </w:tr>
      <w:tr w:rsidR="00186C07" w:rsidTr="00186C0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  <w:vertAlign w:val="superscript"/>
              </w:rPr>
            </w:pPr>
            <w:proofErr w:type="spellStart"/>
            <w:r>
              <w:rPr>
                <w:rFonts w:ascii="Calibri" w:eastAsiaTheme="minorEastAsia" w:hAnsi="Calibri" w:cs="Calibri"/>
                <w:color w:val="000000"/>
              </w:rPr>
              <w:t>Cumilla</w:t>
            </w: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</w:rPr>
            </w:pPr>
            <w:r>
              <w:rPr>
                <w:rFonts w:ascii="Calibri" w:eastAsiaTheme="minorEastAsia" w:hAnsi="Calibri" w:cs="Calibri"/>
                <w:color w:val="000000"/>
              </w:rPr>
              <w:t>59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</w:p>
        </w:tc>
      </w:tr>
      <w:tr w:rsidR="00186C07" w:rsidTr="00186C0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  <w:vertAlign w:val="superscript"/>
              </w:rPr>
            </w:pPr>
            <w:proofErr w:type="spellStart"/>
            <w:r>
              <w:rPr>
                <w:rFonts w:ascii="Calibri" w:eastAsiaTheme="minorEastAsia" w:hAnsi="Calibri" w:cs="Calibri"/>
                <w:color w:val="000000"/>
              </w:rPr>
              <w:t>Narshindi</w:t>
            </w: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0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</w:rPr>
            </w:pPr>
            <w:r>
              <w:rPr>
                <w:rFonts w:ascii="Calibri" w:eastAsiaTheme="minorEastAsia" w:hAnsi="Calibri" w:cs="Calibri"/>
                <w:color w:val="000000"/>
              </w:rPr>
              <w:t>69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center"/>
              <w:rPr>
                <w:rFonts w:ascii="Calibri" w:eastAsiaTheme="minorEastAsia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C07" w:rsidRDefault="00186C07">
            <w:pPr>
              <w:autoSpaceDE w:val="0"/>
              <w:autoSpaceDN w:val="0"/>
              <w:adjustRightInd w:val="0"/>
              <w:jc w:val="right"/>
              <w:rPr>
                <w:rFonts w:ascii="Calibri" w:eastAsiaTheme="minorEastAsia" w:hAnsi="Calibri" w:cs="Calibri"/>
                <w:color w:val="000000"/>
                <w:sz w:val="22"/>
                <w:szCs w:val="22"/>
              </w:rPr>
            </w:pPr>
          </w:p>
        </w:tc>
      </w:tr>
    </w:tbl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5FD5"/>
    <w:rsid w:val="00096E54"/>
    <w:rsid w:val="000A5011"/>
    <w:rsid w:val="000A6ECE"/>
    <w:rsid w:val="000A7A8D"/>
    <w:rsid w:val="000A7FD2"/>
    <w:rsid w:val="000D26D6"/>
    <w:rsid w:val="000E0C20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43C46"/>
    <w:rsid w:val="00150B66"/>
    <w:rsid w:val="001615BB"/>
    <w:rsid w:val="0017592F"/>
    <w:rsid w:val="0017608A"/>
    <w:rsid w:val="00177E26"/>
    <w:rsid w:val="001841BB"/>
    <w:rsid w:val="00186C07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61AC"/>
    <w:rsid w:val="0024732F"/>
    <w:rsid w:val="002721DB"/>
    <w:rsid w:val="00291D7D"/>
    <w:rsid w:val="002A20FF"/>
    <w:rsid w:val="002A2320"/>
    <w:rsid w:val="002B31A6"/>
    <w:rsid w:val="002B6FD9"/>
    <w:rsid w:val="002C1D18"/>
    <w:rsid w:val="002D2788"/>
    <w:rsid w:val="002D7FF5"/>
    <w:rsid w:val="002E18B4"/>
    <w:rsid w:val="002F154C"/>
    <w:rsid w:val="003026AA"/>
    <w:rsid w:val="00315530"/>
    <w:rsid w:val="00340CBD"/>
    <w:rsid w:val="00356604"/>
    <w:rsid w:val="00361842"/>
    <w:rsid w:val="00361AFD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853D3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62681"/>
    <w:rsid w:val="005708BF"/>
    <w:rsid w:val="00570DA7"/>
    <w:rsid w:val="00593E0B"/>
    <w:rsid w:val="005A09D0"/>
    <w:rsid w:val="005A38AF"/>
    <w:rsid w:val="005A7124"/>
    <w:rsid w:val="005C6ABD"/>
    <w:rsid w:val="005C70E5"/>
    <w:rsid w:val="005D0079"/>
    <w:rsid w:val="005E5153"/>
    <w:rsid w:val="005F0349"/>
    <w:rsid w:val="005F4577"/>
    <w:rsid w:val="00605E40"/>
    <w:rsid w:val="00611333"/>
    <w:rsid w:val="00611342"/>
    <w:rsid w:val="00611D71"/>
    <w:rsid w:val="006137E3"/>
    <w:rsid w:val="00620D7F"/>
    <w:rsid w:val="0062361E"/>
    <w:rsid w:val="006377A6"/>
    <w:rsid w:val="00670321"/>
    <w:rsid w:val="0067485C"/>
    <w:rsid w:val="00695C97"/>
    <w:rsid w:val="006965FE"/>
    <w:rsid w:val="006C02C5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B5A11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4FF4"/>
    <w:rsid w:val="00896C4C"/>
    <w:rsid w:val="008B1087"/>
    <w:rsid w:val="008B750F"/>
    <w:rsid w:val="008C57AB"/>
    <w:rsid w:val="008C7B2A"/>
    <w:rsid w:val="008D5366"/>
    <w:rsid w:val="008D6B8B"/>
    <w:rsid w:val="008F0508"/>
    <w:rsid w:val="008F0BCD"/>
    <w:rsid w:val="008F234F"/>
    <w:rsid w:val="0090041B"/>
    <w:rsid w:val="0090370A"/>
    <w:rsid w:val="00905E27"/>
    <w:rsid w:val="00922EE0"/>
    <w:rsid w:val="009237EA"/>
    <w:rsid w:val="00934A79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DAE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26976"/>
    <w:rsid w:val="00A40E8D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B5674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23E5"/>
    <w:rsid w:val="00C54341"/>
    <w:rsid w:val="00C573BC"/>
    <w:rsid w:val="00C73CA3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5A95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05EC7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623B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1A22"/>
    <w:rsid w:val="00F25A2F"/>
    <w:rsid w:val="00F2788A"/>
    <w:rsid w:val="00F356CD"/>
    <w:rsid w:val="00F4701F"/>
    <w:rsid w:val="00F514EF"/>
    <w:rsid w:val="00F54176"/>
    <w:rsid w:val="00F56FB2"/>
    <w:rsid w:val="00F6210B"/>
    <w:rsid w:val="00F717B0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210</cp:revision>
  <dcterms:created xsi:type="dcterms:W3CDTF">2023-02-23T16:57:00Z</dcterms:created>
  <dcterms:modified xsi:type="dcterms:W3CDTF">2024-09-26T12:50:00Z</dcterms:modified>
</cp:coreProperties>
</file>