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35" w:rsidRPr="004B33ED" w:rsidRDefault="00712A71" w:rsidP="004B33ED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B33ED">
        <w:rPr>
          <w:rFonts w:ascii="Times New Roman" w:hAnsi="Times New Roman" w:cs="Times New Roman"/>
          <w:b/>
          <w:sz w:val="28"/>
          <w:szCs w:val="28"/>
        </w:rPr>
        <w:t>Upazilla</w:t>
      </w:r>
      <w:proofErr w:type="spellEnd"/>
      <w:r w:rsidRPr="004B33ED">
        <w:rPr>
          <w:rFonts w:ascii="Times New Roman" w:hAnsi="Times New Roman" w:cs="Times New Roman"/>
          <w:b/>
          <w:sz w:val="28"/>
          <w:szCs w:val="28"/>
        </w:rPr>
        <w:t xml:space="preserve"> Livestock Office</w:t>
      </w:r>
    </w:p>
    <w:p w:rsidR="00712A71" w:rsidRPr="004B33ED" w:rsidRDefault="00712A71" w:rsidP="004B33ED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33ED">
        <w:rPr>
          <w:rFonts w:ascii="Times New Roman" w:hAnsi="Times New Roman" w:cs="Times New Roman"/>
          <w:b/>
          <w:sz w:val="28"/>
          <w:szCs w:val="28"/>
        </w:rPr>
        <w:t>----------------, --------------------</w:t>
      </w:r>
    </w:p>
    <w:p w:rsidR="007C4B35" w:rsidRPr="004B33ED" w:rsidRDefault="007C4B35" w:rsidP="004B33ED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12"/>
          <w:szCs w:val="32"/>
        </w:rPr>
      </w:pPr>
    </w:p>
    <w:p w:rsidR="005B5510" w:rsidRPr="004B33ED" w:rsidRDefault="00905B05" w:rsidP="004B33ED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30"/>
          <w:szCs w:val="28"/>
        </w:rPr>
      </w:pPr>
      <w:r w:rsidRPr="004B33ED">
        <w:rPr>
          <w:rFonts w:ascii="Times New Roman" w:hAnsi="Times New Roman" w:cs="Times New Roman"/>
          <w:b/>
          <w:sz w:val="30"/>
          <w:szCs w:val="28"/>
        </w:rPr>
        <w:t>Official Estimate</w:t>
      </w:r>
      <w:r w:rsidR="00A3656E" w:rsidRPr="004B33ED">
        <w:rPr>
          <w:rFonts w:ascii="Times New Roman" w:hAnsi="Times New Roman" w:cs="Times New Roman"/>
          <w:b/>
          <w:sz w:val="30"/>
          <w:szCs w:val="28"/>
        </w:rPr>
        <w:t xml:space="preserve"> of the </w:t>
      </w:r>
      <w:r w:rsidR="008E315B">
        <w:rPr>
          <w:rFonts w:ascii="Times New Roman" w:hAnsi="Times New Roman" w:cs="Times New Roman"/>
          <w:b/>
          <w:sz w:val="30"/>
          <w:szCs w:val="28"/>
        </w:rPr>
        <w:t>Elements for Sheep</w:t>
      </w:r>
      <w:r w:rsidR="00712A71" w:rsidRPr="004B33ED">
        <w:rPr>
          <w:rFonts w:ascii="Times New Roman" w:hAnsi="Times New Roman" w:cs="Times New Roman"/>
          <w:b/>
          <w:sz w:val="30"/>
          <w:szCs w:val="28"/>
        </w:rPr>
        <w:t xml:space="preserve"> Shed</w:t>
      </w:r>
      <w:r w:rsidR="005B5510" w:rsidRPr="004B33ED">
        <w:rPr>
          <w:rFonts w:ascii="Times New Roman" w:hAnsi="Times New Roman" w:cs="Times New Roman"/>
          <w:b/>
          <w:sz w:val="30"/>
          <w:szCs w:val="28"/>
        </w:rPr>
        <w:t xml:space="preserve"> under Improvement of Socio-Economic and Livelihood Development of Tribal/Minor </w:t>
      </w:r>
    </w:p>
    <w:p w:rsidR="00A3656E" w:rsidRPr="004B33ED" w:rsidRDefault="005B5510" w:rsidP="004B33ED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30"/>
          <w:szCs w:val="28"/>
        </w:rPr>
      </w:pPr>
      <w:r w:rsidRPr="004B33ED">
        <w:rPr>
          <w:rFonts w:ascii="Times New Roman" w:hAnsi="Times New Roman" w:cs="Times New Roman"/>
          <w:b/>
          <w:sz w:val="30"/>
          <w:szCs w:val="28"/>
        </w:rPr>
        <w:t xml:space="preserve">Race People </w:t>
      </w:r>
      <w:proofErr w:type="gramStart"/>
      <w:r w:rsidRPr="004B33ED">
        <w:rPr>
          <w:rFonts w:ascii="Times New Roman" w:hAnsi="Times New Roman" w:cs="Times New Roman"/>
          <w:b/>
          <w:sz w:val="30"/>
          <w:szCs w:val="28"/>
        </w:rPr>
        <w:t>Through</w:t>
      </w:r>
      <w:proofErr w:type="gramEnd"/>
      <w:r w:rsidRPr="004B33ED">
        <w:rPr>
          <w:rFonts w:ascii="Times New Roman" w:hAnsi="Times New Roman" w:cs="Times New Roman"/>
          <w:b/>
          <w:sz w:val="30"/>
          <w:szCs w:val="28"/>
        </w:rPr>
        <w:t xml:space="preserve"> Integrated Livestock Project.</w:t>
      </w:r>
    </w:p>
    <w:p w:rsidR="00C443A5" w:rsidRPr="004B33ED" w:rsidRDefault="004B33ED" w:rsidP="004B33ED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B33ED">
        <w:rPr>
          <w:rFonts w:ascii="Times New Roman" w:hAnsi="Times New Roman" w:cs="Times New Roman"/>
          <w:b/>
          <w:sz w:val="32"/>
          <w:szCs w:val="24"/>
        </w:rPr>
        <w:t>Package No.GD-1, Lot-1.</w:t>
      </w:r>
      <w:proofErr w:type="gramEnd"/>
    </w:p>
    <w:p w:rsidR="00AE2DA4" w:rsidRPr="00AE2DA4" w:rsidRDefault="002906B6" w:rsidP="002906B6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9F096D">
        <w:rPr>
          <w:rFonts w:ascii="Times New Roman" w:hAnsi="Times New Roman" w:cs="Times New Roman"/>
          <w:sz w:val="16"/>
          <w:szCs w:val="16"/>
        </w:rPr>
        <w:t>Figure i</w:t>
      </w:r>
      <w:r w:rsidR="007A74B3">
        <w:rPr>
          <w:rFonts w:ascii="Times New Roman" w:hAnsi="Times New Roman" w:cs="Times New Roman"/>
          <w:sz w:val="16"/>
          <w:szCs w:val="16"/>
        </w:rPr>
        <w:t>n Taka</w:t>
      </w:r>
      <w:r>
        <w:rPr>
          <w:rFonts w:ascii="Times New Roman" w:hAnsi="Times New Roman" w:cs="Times New Roman"/>
          <w:sz w:val="16"/>
          <w:szCs w:val="16"/>
        </w:rPr>
        <w:t>)</w:t>
      </w:r>
    </w:p>
    <w:tbl>
      <w:tblPr>
        <w:tblStyle w:val="TableGrid"/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549"/>
        <w:gridCol w:w="1710"/>
        <w:gridCol w:w="4140"/>
        <w:gridCol w:w="1080"/>
        <w:gridCol w:w="1080"/>
        <w:gridCol w:w="1260"/>
      </w:tblGrid>
      <w:tr w:rsidR="002906B6" w:rsidRPr="00E63FE3" w:rsidTr="003C2C48">
        <w:trPr>
          <w:tblHeader/>
        </w:trPr>
        <w:tc>
          <w:tcPr>
            <w:tcW w:w="549" w:type="dxa"/>
          </w:tcPr>
          <w:p w:rsidR="002906B6" w:rsidRPr="00E63FE3" w:rsidRDefault="00B33475" w:rsidP="00B37E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sz w:val="16"/>
                <w:szCs w:val="16"/>
              </w:rPr>
              <w:t>Sl. No</w:t>
            </w:r>
            <w:r w:rsidR="002906B6" w:rsidRPr="00E63FE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10" w:type="dxa"/>
          </w:tcPr>
          <w:p w:rsidR="002906B6" w:rsidRPr="00E63FE3" w:rsidRDefault="002906B6" w:rsidP="00B37E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sz w:val="16"/>
                <w:szCs w:val="16"/>
              </w:rPr>
              <w:t>Name of the Item</w:t>
            </w:r>
          </w:p>
        </w:tc>
        <w:tc>
          <w:tcPr>
            <w:tcW w:w="4140" w:type="dxa"/>
          </w:tcPr>
          <w:p w:rsidR="002906B6" w:rsidRPr="00E63FE3" w:rsidRDefault="002906B6" w:rsidP="00B37E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sz w:val="16"/>
                <w:szCs w:val="16"/>
              </w:rPr>
              <w:t>Technical Specification</w:t>
            </w:r>
          </w:p>
        </w:tc>
        <w:tc>
          <w:tcPr>
            <w:tcW w:w="1080" w:type="dxa"/>
          </w:tcPr>
          <w:p w:rsidR="002906B6" w:rsidRPr="00E63FE3" w:rsidRDefault="002906B6" w:rsidP="003C2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sz w:val="16"/>
                <w:szCs w:val="16"/>
              </w:rPr>
              <w:t xml:space="preserve">Qty. </w:t>
            </w:r>
          </w:p>
        </w:tc>
        <w:tc>
          <w:tcPr>
            <w:tcW w:w="1080" w:type="dxa"/>
          </w:tcPr>
          <w:p w:rsidR="002906B6" w:rsidRPr="00E63FE3" w:rsidRDefault="002906B6" w:rsidP="00B37E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sz w:val="16"/>
                <w:szCs w:val="16"/>
              </w:rPr>
              <w:t>Unit Price</w:t>
            </w:r>
          </w:p>
        </w:tc>
        <w:tc>
          <w:tcPr>
            <w:tcW w:w="1260" w:type="dxa"/>
          </w:tcPr>
          <w:p w:rsidR="002906B6" w:rsidRPr="00E63FE3" w:rsidRDefault="002906B6" w:rsidP="00B37E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sz w:val="16"/>
                <w:szCs w:val="16"/>
              </w:rPr>
              <w:t>Total Price</w:t>
            </w:r>
            <w:r w:rsidR="003F6D6F" w:rsidRPr="00E63FE3">
              <w:rPr>
                <w:rFonts w:ascii="Times New Roman" w:hAnsi="Times New Roman" w:cs="Times New Roman"/>
                <w:sz w:val="16"/>
                <w:szCs w:val="16"/>
              </w:rPr>
              <w:t xml:space="preserve"> (included VAT</w:t>
            </w:r>
            <w:r w:rsidR="0074710F" w:rsidRPr="00E63FE3">
              <w:rPr>
                <w:rFonts w:ascii="Times New Roman" w:hAnsi="Times New Roman" w:cs="Times New Roman"/>
                <w:sz w:val="16"/>
                <w:szCs w:val="16"/>
              </w:rPr>
              <w:t>, TAX &amp; others)</w:t>
            </w:r>
          </w:p>
        </w:tc>
      </w:tr>
      <w:tr w:rsidR="00AC5ABC" w:rsidRPr="00E63FE3" w:rsidTr="003C2C48">
        <w:trPr>
          <w:tblHeader/>
        </w:trPr>
        <w:tc>
          <w:tcPr>
            <w:tcW w:w="549" w:type="dxa"/>
          </w:tcPr>
          <w:p w:rsidR="00AC5ABC" w:rsidRPr="00E63FE3" w:rsidRDefault="00AC5ABC" w:rsidP="00AC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F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0" w:type="dxa"/>
          </w:tcPr>
          <w:p w:rsidR="00AC5ABC" w:rsidRPr="00E63FE3" w:rsidRDefault="00AC5ABC" w:rsidP="00AC5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F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40" w:type="dxa"/>
          </w:tcPr>
          <w:p w:rsidR="00AC5ABC" w:rsidRPr="00E63FE3" w:rsidRDefault="00AC5ABC" w:rsidP="00AC5A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:rsidR="00AC5ABC" w:rsidRPr="00E63FE3" w:rsidRDefault="00AC5ABC" w:rsidP="00AC5A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80" w:type="dxa"/>
          </w:tcPr>
          <w:p w:rsidR="00AC5ABC" w:rsidRPr="00E63FE3" w:rsidRDefault="00AC5ABC" w:rsidP="00AC5A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60" w:type="dxa"/>
          </w:tcPr>
          <w:p w:rsidR="00AC5ABC" w:rsidRPr="00E63FE3" w:rsidRDefault="00AC5ABC" w:rsidP="00AC5A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AC5ABC" w:rsidRPr="00E63FE3" w:rsidTr="003C2C48">
        <w:tc>
          <w:tcPr>
            <w:tcW w:w="549" w:type="dxa"/>
          </w:tcPr>
          <w:p w:rsidR="00AC5ABC" w:rsidRPr="00E63FE3" w:rsidRDefault="00AC5ABC" w:rsidP="00AC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F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0" w:type="dxa"/>
          </w:tcPr>
          <w:p w:rsidR="00AC5ABC" w:rsidRPr="00E63FE3" w:rsidRDefault="00AC5ABC" w:rsidP="00AC5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FE3">
              <w:rPr>
                <w:rFonts w:ascii="Times New Roman" w:hAnsi="Times New Roman" w:cs="Times New Roman"/>
                <w:sz w:val="20"/>
                <w:szCs w:val="20"/>
              </w:rPr>
              <w:t>CI Sheet</w:t>
            </w:r>
          </w:p>
        </w:tc>
        <w:tc>
          <w:tcPr>
            <w:tcW w:w="4140" w:type="dxa"/>
          </w:tcPr>
          <w:p w:rsidR="008E315B" w:rsidRPr="004D3B57" w:rsidRDefault="008E315B" w:rsidP="008E315B">
            <w:pPr>
              <w:rPr>
                <w:sz w:val="24"/>
                <w:szCs w:val="24"/>
              </w:rPr>
            </w:pPr>
            <w:r w:rsidRPr="004D3B57">
              <w:rPr>
                <w:sz w:val="24"/>
                <w:szCs w:val="24"/>
              </w:rPr>
              <w:t>Mesurement-30’’X 8’</w:t>
            </w:r>
          </w:p>
          <w:p w:rsidR="00AC5ABC" w:rsidRPr="008E315B" w:rsidRDefault="008E315B" w:rsidP="008E315B">
            <w:pPr>
              <w:rPr>
                <w:sz w:val="24"/>
                <w:szCs w:val="24"/>
              </w:rPr>
            </w:pPr>
            <w:r w:rsidRPr="004D3B57">
              <w:rPr>
                <w:sz w:val="24"/>
                <w:szCs w:val="24"/>
              </w:rPr>
              <w:t xml:space="preserve">Thickness -22mm </w:t>
            </w:r>
          </w:p>
        </w:tc>
        <w:tc>
          <w:tcPr>
            <w:tcW w:w="1080" w:type="dxa"/>
          </w:tcPr>
          <w:p w:rsidR="00AC5ABC" w:rsidRPr="00E63FE3" w:rsidRDefault="008E315B" w:rsidP="00AC5A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 Nos</w:t>
            </w:r>
            <w:r w:rsidR="003C2C4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80" w:type="dxa"/>
          </w:tcPr>
          <w:p w:rsidR="00AC5ABC" w:rsidRPr="00E63FE3" w:rsidRDefault="00AC5ABC" w:rsidP="00AC5A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AC5ABC" w:rsidRPr="00E63FE3" w:rsidRDefault="00AC5ABC" w:rsidP="00AC5A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5ABC" w:rsidRPr="00E63FE3" w:rsidTr="003C2C48">
        <w:tc>
          <w:tcPr>
            <w:tcW w:w="549" w:type="dxa"/>
          </w:tcPr>
          <w:p w:rsidR="00AC5ABC" w:rsidRPr="00E63FE3" w:rsidRDefault="00AC5ABC" w:rsidP="00AC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F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AC5ABC" w:rsidRPr="00E63FE3" w:rsidRDefault="00AC5ABC" w:rsidP="00AC5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FE3">
              <w:rPr>
                <w:rFonts w:ascii="Times New Roman" w:hAnsi="Times New Roman" w:cs="Times New Roman"/>
                <w:sz w:val="20"/>
                <w:szCs w:val="20"/>
              </w:rPr>
              <w:t>RCC Pillar (Post)</w:t>
            </w:r>
          </w:p>
        </w:tc>
        <w:tc>
          <w:tcPr>
            <w:tcW w:w="4140" w:type="dxa"/>
          </w:tcPr>
          <w:p w:rsidR="008E315B" w:rsidRPr="004D3B57" w:rsidRDefault="008E315B" w:rsidP="008E315B">
            <w:pPr>
              <w:rPr>
                <w:sz w:val="24"/>
                <w:szCs w:val="24"/>
              </w:rPr>
            </w:pPr>
            <w:proofErr w:type="spellStart"/>
            <w:r w:rsidRPr="004D3B57">
              <w:rPr>
                <w:sz w:val="24"/>
                <w:szCs w:val="24"/>
              </w:rPr>
              <w:t>Mesurement</w:t>
            </w:r>
            <w:proofErr w:type="spellEnd"/>
            <w:r w:rsidRPr="004D3B57">
              <w:rPr>
                <w:sz w:val="24"/>
                <w:szCs w:val="24"/>
              </w:rPr>
              <w:t>-</w:t>
            </w:r>
          </w:p>
          <w:p w:rsidR="008E315B" w:rsidRPr="004D3B57" w:rsidRDefault="008E315B" w:rsidP="008E315B">
            <w:pPr>
              <w:rPr>
                <w:sz w:val="24"/>
                <w:szCs w:val="24"/>
              </w:rPr>
            </w:pPr>
            <w:r w:rsidRPr="004D3B57">
              <w:rPr>
                <w:sz w:val="24"/>
                <w:szCs w:val="24"/>
              </w:rPr>
              <w:t>4’’X4’’X9’</w:t>
            </w:r>
          </w:p>
          <w:p w:rsidR="00AC5ABC" w:rsidRPr="00E63FE3" w:rsidRDefault="008E315B" w:rsidP="008E31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4D3B57">
              <w:rPr>
                <w:sz w:val="24"/>
                <w:szCs w:val="24"/>
              </w:rPr>
              <w:t>10 mm rod and 6 mm tie 1:2:4</w:t>
            </w:r>
          </w:p>
        </w:tc>
        <w:tc>
          <w:tcPr>
            <w:tcW w:w="1080" w:type="dxa"/>
          </w:tcPr>
          <w:p w:rsidR="00AC5ABC" w:rsidRPr="00E63FE3" w:rsidRDefault="003C2C48" w:rsidP="00AC5A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 Nos.</w:t>
            </w:r>
          </w:p>
        </w:tc>
        <w:tc>
          <w:tcPr>
            <w:tcW w:w="1080" w:type="dxa"/>
          </w:tcPr>
          <w:p w:rsidR="00AC5ABC" w:rsidRPr="00E63FE3" w:rsidRDefault="00AC5ABC" w:rsidP="00AC5A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AC5ABC" w:rsidRPr="00E63FE3" w:rsidRDefault="00AC5ABC" w:rsidP="00AC5A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5ABC" w:rsidRPr="00E63FE3" w:rsidTr="003C2C48">
        <w:tc>
          <w:tcPr>
            <w:tcW w:w="549" w:type="dxa"/>
          </w:tcPr>
          <w:p w:rsidR="00AC5ABC" w:rsidRPr="00E63FE3" w:rsidRDefault="00AC5ABC" w:rsidP="00AC5A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50" w:type="dxa"/>
            <w:gridSpan w:val="2"/>
          </w:tcPr>
          <w:p w:rsidR="00AC5ABC" w:rsidRPr="00E63FE3" w:rsidRDefault="00AC5ABC" w:rsidP="00AC5A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b/>
                <w:sz w:val="16"/>
                <w:szCs w:val="16"/>
              </w:rPr>
              <w:t>Grand Total</w:t>
            </w:r>
          </w:p>
        </w:tc>
        <w:tc>
          <w:tcPr>
            <w:tcW w:w="1080" w:type="dxa"/>
          </w:tcPr>
          <w:p w:rsidR="00AC5ABC" w:rsidRPr="00E63FE3" w:rsidRDefault="00AC5ABC" w:rsidP="00AC5A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:rsidR="00AC5ABC" w:rsidRPr="00E63FE3" w:rsidRDefault="00AC5ABC" w:rsidP="00AC5AB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</w:tcPr>
          <w:p w:rsidR="00AC5ABC" w:rsidRPr="00E63FE3" w:rsidRDefault="00AC5ABC" w:rsidP="00AC5AB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AC5ABC" w:rsidRPr="00E63FE3" w:rsidTr="00BD36ED">
        <w:tc>
          <w:tcPr>
            <w:tcW w:w="549" w:type="dxa"/>
          </w:tcPr>
          <w:p w:rsidR="00AC5ABC" w:rsidRPr="00E63FE3" w:rsidRDefault="00AC5ABC" w:rsidP="00AC5A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5ABC" w:rsidRPr="00E63FE3" w:rsidRDefault="00AC5ABC" w:rsidP="00AC5A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70" w:type="dxa"/>
            <w:gridSpan w:val="5"/>
          </w:tcPr>
          <w:p w:rsidR="00AC5ABC" w:rsidRPr="00E63FE3" w:rsidRDefault="00AC5ABC" w:rsidP="00AC5A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  <w:r w:rsidRPr="00E63FE3">
              <w:rPr>
                <w:rFonts w:ascii="Times New Roman" w:eastAsia="Times New Roman" w:hAnsi="Times New Roman" w:cs="Times New Roman"/>
                <w:color w:val="000000"/>
                <w:sz w:val="26"/>
                <w:szCs w:val="16"/>
                <w:lang w:val="en-GB"/>
              </w:rPr>
              <w:t>Tk. ------------------ only</w:t>
            </w:r>
          </w:p>
        </w:tc>
      </w:tr>
    </w:tbl>
    <w:p w:rsidR="00B829DE" w:rsidRPr="00B829DE" w:rsidRDefault="00B829DE" w:rsidP="00B829DE">
      <w:pPr>
        <w:jc w:val="center"/>
        <w:rPr>
          <w:rFonts w:ascii="Times New Roman" w:eastAsia="Times New Roman" w:hAnsi="Times New Roman" w:cs="Times New Roman"/>
          <w:color w:val="000000"/>
          <w:sz w:val="12"/>
          <w:szCs w:val="16"/>
          <w:lang w:val="en-GB"/>
        </w:rPr>
      </w:pPr>
    </w:p>
    <w:p w:rsidR="008D2C14" w:rsidRPr="00B829DE" w:rsidRDefault="008D2C14" w:rsidP="00B829DE">
      <w:pPr>
        <w:jc w:val="center"/>
      </w:pPr>
    </w:p>
    <w:p w:rsidR="00EA78B2" w:rsidRDefault="00EA78B2" w:rsidP="001E2A8F">
      <w:pPr>
        <w:spacing w:line="360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weMZ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3 </w:t>
      </w:r>
      <w:proofErr w:type="spellStart"/>
      <w:r>
        <w:rPr>
          <w:rFonts w:ascii="SutonnyMJ" w:hAnsi="SutonnyMJ" w:cs="SutonnyMJ"/>
          <w:sz w:val="28"/>
          <w:szCs w:val="28"/>
        </w:rPr>
        <w:t>eQ‡ii</w:t>
      </w:r>
      <w:proofErr w:type="spellEnd"/>
      <w:r>
        <w:rPr>
          <w:rFonts w:ascii="SutonnyMJ" w:hAnsi="SutonnyMJ" w:cs="SutonnyMJ"/>
          <w:sz w:val="28"/>
          <w:szCs w:val="28"/>
        </w:rPr>
        <w:t xml:space="preserve"> µq </w:t>
      </w:r>
      <w:proofErr w:type="spellStart"/>
      <w:r>
        <w:rPr>
          <w:rFonts w:ascii="SutonnyMJ" w:hAnsi="SutonnyMJ" w:cs="SutonnyMJ"/>
          <w:sz w:val="28"/>
          <w:szCs w:val="28"/>
        </w:rPr>
        <w:t>g~j</w:t>
      </w:r>
      <w:proofErr w:type="spellEnd"/>
      <w:r>
        <w:rPr>
          <w:rFonts w:ascii="SutonnyMJ" w:hAnsi="SutonnyMJ" w:cs="SutonnyMJ"/>
          <w:sz w:val="28"/>
          <w:szCs w:val="28"/>
        </w:rPr>
        <w:t xml:space="preserve">¨, </w:t>
      </w:r>
      <w:proofErr w:type="spellStart"/>
      <w:r>
        <w:rPr>
          <w:rFonts w:ascii="SutonnyMJ" w:hAnsi="SutonnyMJ" w:cs="SutonnyMJ"/>
          <w:sz w:val="28"/>
          <w:szCs w:val="28"/>
        </w:rPr>
        <w:t>B›Uvi‡bU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†_‡K </w:t>
      </w:r>
      <w:proofErr w:type="spellStart"/>
      <w:r>
        <w:rPr>
          <w:rFonts w:ascii="SutonnyMJ" w:hAnsi="SutonnyMJ" w:cs="SutonnyMJ"/>
          <w:sz w:val="28"/>
          <w:szCs w:val="28"/>
        </w:rPr>
        <w:t>cÖvß</w:t>
      </w:r>
      <w:proofErr w:type="spellEnd"/>
      <w:r>
        <w:rPr>
          <w:rFonts w:ascii="SutonnyMJ" w:hAnsi="SutonnyMJ" w:cs="SutonnyMJ"/>
          <w:sz w:val="28"/>
          <w:szCs w:val="28"/>
        </w:rPr>
        <w:t xml:space="preserve"> Z_¨ </w:t>
      </w:r>
      <w:proofErr w:type="spellStart"/>
      <w:r>
        <w:rPr>
          <w:rFonts w:ascii="SutonnyMJ" w:hAnsi="SutonnyMJ" w:cs="SutonnyMJ"/>
          <w:sz w:val="28"/>
          <w:szCs w:val="28"/>
        </w:rPr>
        <w:t>Ges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miRwg‡b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hvPvBc~e©K</w:t>
      </w:r>
      <w:proofErr w:type="spellEnd"/>
      <w:r>
        <w:rPr>
          <w:rFonts w:ascii="SutonnyMJ" w:hAnsi="SutonnyMJ" w:cs="SutonnyMJ"/>
          <w:sz w:val="28"/>
          <w:szCs w:val="28"/>
        </w:rPr>
        <w:t xml:space="preserve"> hyw³msMZ ‡¯</w:t>
      </w:r>
      <w:proofErr w:type="spellStart"/>
      <w:r>
        <w:rPr>
          <w:rFonts w:ascii="SutonnyMJ" w:hAnsi="SutonnyMJ" w:cs="SutonnyMJ"/>
          <w:sz w:val="28"/>
          <w:szCs w:val="28"/>
        </w:rPr>
        <w:t>úwmwd‡Kkb</w:t>
      </w:r>
      <w:proofErr w:type="spellEnd"/>
      <w:r>
        <w:rPr>
          <w:rFonts w:ascii="SutonnyMJ" w:hAnsi="SutonnyMJ" w:cs="SutonnyMJ"/>
          <w:sz w:val="28"/>
          <w:szCs w:val="28"/>
        </w:rPr>
        <w:t xml:space="preserve"> I `</w:t>
      </w:r>
      <w:proofErr w:type="spellStart"/>
      <w:r>
        <w:rPr>
          <w:rFonts w:ascii="SutonnyMJ" w:hAnsi="SutonnyMJ" w:cs="SutonnyMJ"/>
          <w:sz w:val="28"/>
          <w:szCs w:val="28"/>
        </w:rPr>
        <w:t>vßwiK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cÖv°jb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cÖYqb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n‡jv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p w:rsidR="00EA78B2" w:rsidRDefault="00EA78B2" w:rsidP="00EA78B2">
      <w:pPr>
        <w:spacing w:line="360" w:lineRule="auto"/>
        <w:ind w:firstLine="720"/>
        <w:jc w:val="both"/>
        <w:rPr>
          <w:rFonts w:ascii="SutonnyMJ" w:hAnsi="SutonnyMJ" w:cs="SutonnyMJ"/>
          <w:sz w:val="28"/>
          <w:szCs w:val="28"/>
        </w:rPr>
      </w:pPr>
    </w:p>
    <w:p w:rsidR="008D2C14" w:rsidRDefault="008D2C14" w:rsidP="00781697"/>
    <w:p w:rsidR="008D2C14" w:rsidRDefault="008D2C14" w:rsidP="00781697"/>
    <w:p w:rsidR="008D2C14" w:rsidRDefault="008D2C14" w:rsidP="00781697"/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249"/>
        <w:gridCol w:w="3366"/>
      </w:tblGrid>
      <w:tr w:rsidR="008D2C14" w:rsidTr="008D2C14">
        <w:tc>
          <w:tcPr>
            <w:tcW w:w="3240" w:type="dxa"/>
            <w:hideMark/>
          </w:tcPr>
          <w:p w:rsidR="001E2A8F" w:rsidRDefault="001E2A8F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proofErr w:type="spellStart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Dc‡Rjv</w:t>
            </w:r>
            <w:proofErr w:type="spellEnd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grm</w:t>
            </w:r>
            <w:proofErr w:type="spellEnd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Kg©KZ©v</w:t>
            </w:r>
            <w:proofErr w:type="spellEnd"/>
          </w:p>
          <w:p w:rsidR="001E2A8F" w:rsidRDefault="001E2A8F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proofErr w:type="spellStart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Dc‡Rjv</w:t>
            </w:r>
            <w:proofErr w:type="spellEnd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.........., †</w:t>
            </w:r>
            <w:proofErr w:type="spellStart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Rjv</w:t>
            </w:r>
            <w:proofErr w:type="spellEnd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...........</w:t>
            </w:r>
          </w:p>
          <w:p w:rsidR="008D2C14" w:rsidRPr="00712A71" w:rsidRDefault="008D2C1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I                                                                      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m`m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¨, ‡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UKwbK¨vj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‡¯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úwmwd‡Kkb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</w:p>
          <w:p w:rsidR="008D2C14" w:rsidRPr="00712A71" w:rsidRDefault="008D2C1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I `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vßwiK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cÖv°jb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cÖ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¯‘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ZKiY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KwgwU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|</w:t>
            </w:r>
          </w:p>
          <w:p w:rsidR="008D2C14" w:rsidRPr="00712A71" w:rsidRDefault="008D2C1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</w:p>
        </w:tc>
        <w:tc>
          <w:tcPr>
            <w:tcW w:w="3249" w:type="dxa"/>
            <w:hideMark/>
          </w:tcPr>
          <w:p w:rsidR="001E2A8F" w:rsidRDefault="001E2A8F" w:rsidP="001E2A8F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proofErr w:type="spellStart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Dc‡Rjv</w:t>
            </w:r>
            <w:proofErr w:type="spellEnd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mgevq</w:t>
            </w:r>
            <w:proofErr w:type="spellEnd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Kg©KZ©v</w:t>
            </w:r>
            <w:proofErr w:type="spellEnd"/>
          </w:p>
          <w:p w:rsidR="001E2A8F" w:rsidRDefault="001E2A8F" w:rsidP="001E2A8F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proofErr w:type="spellStart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Dc‡Rjv</w:t>
            </w:r>
            <w:proofErr w:type="spellEnd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.........., †</w:t>
            </w:r>
            <w:proofErr w:type="spellStart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Rjv</w:t>
            </w:r>
            <w:proofErr w:type="spellEnd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...........</w:t>
            </w:r>
          </w:p>
          <w:p w:rsidR="008D2C14" w:rsidRPr="00712A71" w:rsidRDefault="008D2C1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I                                                                      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m`m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¨, ‡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UKwbK¨vj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‡¯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úwmwd‡Kkb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</w:p>
          <w:p w:rsidR="008D2C14" w:rsidRPr="00712A71" w:rsidRDefault="008D2C1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I `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vßwiK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cÖv°jb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cÖ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¯‘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ZKiY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KwgwU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|</w:t>
            </w:r>
          </w:p>
          <w:p w:rsidR="008D2C14" w:rsidRPr="00712A71" w:rsidRDefault="008D2C14">
            <w:pPr>
              <w:jc w:val="center"/>
              <w:rPr>
                <w:rFonts w:ascii="SutonnyMJ" w:hAnsi="SutonnyMJ" w:cs="SutonnyMJ"/>
                <w:color w:val="FF0000"/>
                <w:sz w:val="20"/>
                <w:szCs w:val="20"/>
              </w:rPr>
            </w:pPr>
          </w:p>
        </w:tc>
        <w:tc>
          <w:tcPr>
            <w:tcW w:w="3366" w:type="dxa"/>
            <w:hideMark/>
          </w:tcPr>
          <w:p w:rsidR="001E2A8F" w:rsidRDefault="001E2A8F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‡</w:t>
            </w:r>
            <w:proofErr w:type="spellStart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f‡Uwibvwi</w:t>
            </w:r>
            <w:proofErr w:type="spellEnd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mvR©b</w:t>
            </w:r>
            <w:proofErr w:type="spellEnd"/>
          </w:p>
          <w:p w:rsidR="001E2A8F" w:rsidRDefault="001E2A8F" w:rsidP="001E2A8F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proofErr w:type="spellStart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Dc‡Rjv</w:t>
            </w:r>
            <w:proofErr w:type="spellEnd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.........., †</w:t>
            </w:r>
            <w:proofErr w:type="spellStart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Rjv</w:t>
            </w:r>
            <w:proofErr w:type="spellEnd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...........</w:t>
            </w:r>
          </w:p>
          <w:p w:rsidR="008D2C14" w:rsidRPr="00712A71" w:rsidRDefault="008D2C1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I                                                                      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mfvcwZ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, ‡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UKwbK¨vj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‡¯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úwmwd‡Kkb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</w:p>
          <w:p w:rsidR="008D2C14" w:rsidRPr="00712A71" w:rsidRDefault="008D2C1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I `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vßwiK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cÖv°jb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cÖ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¯‘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ZKiY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KwgwU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|</w:t>
            </w:r>
          </w:p>
          <w:p w:rsidR="008D2C14" w:rsidRPr="00712A71" w:rsidRDefault="008D2C14">
            <w:pPr>
              <w:jc w:val="center"/>
              <w:rPr>
                <w:rFonts w:ascii="SutonnyMJ" w:hAnsi="SutonnyMJ" w:cs="SutonnyMJ"/>
                <w:color w:val="FF0000"/>
                <w:sz w:val="20"/>
                <w:szCs w:val="20"/>
              </w:rPr>
            </w:pPr>
          </w:p>
        </w:tc>
      </w:tr>
    </w:tbl>
    <w:p w:rsidR="00C7129C" w:rsidRDefault="00C7129C" w:rsidP="008D2C14"/>
    <w:p w:rsidR="00193E9F" w:rsidRDefault="00193E9F" w:rsidP="008D2C14"/>
    <w:p w:rsidR="00193E9F" w:rsidRDefault="00193E9F" w:rsidP="008D2C14"/>
    <w:p w:rsidR="00193E9F" w:rsidRDefault="00193E9F" w:rsidP="008D2C14"/>
    <w:p w:rsidR="00193E9F" w:rsidRDefault="00193E9F" w:rsidP="008D2C14"/>
    <w:p w:rsidR="00193E9F" w:rsidRDefault="00193E9F" w:rsidP="008D2C14"/>
    <w:p w:rsidR="00193E9F" w:rsidRDefault="00193E9F" w:rsidP="008D2C14"/>
    <w:p w:rsidR="00193E9F" w:rsidRDefault="00193E9F" w:rsidP="008D2C14"/>
    <w:p w:rsidR="00193E9F" w:rsidRDefault="00193E9F" w:rsidP="008D2C14"/>
    <w:p w:rsidR="00193E9F" w:rsidRDefault="00193E9F" w:rsidP="008D2C14"/>
    <w:p w:rsidR="00193E9F" w:rsidRDefault="00193E9F" w:rsidP="008D2C14"/>
    <w:p w:rsidR="00193E9F" w:rsidRDefault="00193E9F" w:rsidP="008D2C14"/>
    <w:p w:rsidR="00193E9F" w:rsidRDefault="00193E9F" w:rsidP="008D2C14"/>
    <w:p w:rsidR="00193E9F" w:rsidRDefault="00193E9F" w:rsidP="008D2C14"/>
    <w:p w:rsidR="00193E9F" w:rsidRDefault="00193E9F" w:rsidP="008D2C14"/>
    <w:p w:rsidR="00193E9F" w:rsidRDefault="00193E9F" w:rsidP="008D2C14"/>
    <w:p w:rsidR="00193E9F" w:rsidRDefault="00193E9F" w:rsidP="008D2C14"/>
    <w:p w:rsidR="00193E9F" w:rsidRDefault="00193E9F" w:rsidP="008D2C14"/>
    <w:p w:rsidR="00193E9F" w:rsidRDefault="00193E9F" w:rsidP="008D2C14"/>
    <w:p w:rsidR="00193E9F" w:rsidRDefault="00193E9F" w:rsidP="008D2C14"/>
    <w:p w:rsidR="00193E9F" w:rsidRDefault="00193E9F" w:rsidP="008D2C14"/>
    <w:p w:rsidR="00193E9F" w:rsidRDefault="00193E9F" w:rsidP="008D2C14"/>
    <w:p w:rsidR="00193E9F" w:rsidRDefault="00193E9F" w:rsidP="008D2C14"/>
    <w:p w:rsidR="00193E9F" w:rsidRPr="004B33ED" w:rsidRDefault="00193E9F" w:rsidP="00193E9F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B33ED">
        <w:rPr>
          <w:rFonts w:ascii="Times New Roman" w:hAnsi="Times New Roman" w:cs="Times New Roman"/>
          <w:b/>
          <w:sz w:val="28"/>
          <w:szCs w:val="28"/>
        </w:rPr>
        <w:lastRenderedPageBreak/>
        <w:t>Upazilla</w:t>
      </w:r>
      <w:proofErr w:type="spellEnd"/>
      <w:r w:rsidRPr="004B33ED">
        <w:rPr>
          <w:rFonts w:ascii="Times New Roman" w:hAnsi="Times New Roman" w:cs="Times New Roman"/>
          <w:b/>
          <w:sz w:val="28"/>
          <w:szCs w:val="28"/>
        </w:rPr>
        <w:t xml:space="preserve"> Livestock Office</w:t>
      </w:r>
    </w:p>
    <w:p w:rsidR="00193E9F" w:rsidRPr="004B33ED" w:rsidRDefault="00193E9F" w:rsidP="00193E9F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33ED">
        <w:rPr>
          <w:rFonts w:ascii="Times New Roman" w:hAnsi="Times New Roman" w:cs="Times New Roman"/>
          <w:b/>
          <w:sz w:val="28"/>
          <w:szCs w:val="28"/>
        </w:rPr>
        <w:t>----------------, --------------------</w:t>
      </w:r>
    </w:p>
    <w:p w:rsidR="00193E9F" w:rsidRPr="004B33ED" w:rsidRDefault="00193E9F" w:rsidP="00193E9F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12"/>
          <w:szCs w:val="32"/>
        </w:rPr>
      </w:pPr>
    </w:p>
    <w:p w:rsidR="00193E9F" w:rsidRPr="004B33ED" w:rsidRDefault="00193E9F" w:rsidP="00193E9F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30"/>
          <w:szCs w:val="28"/>
        </w:rPr>
      </w:pPr>
      <w:r w:rsidRPr="004B33ED">
        <w:rPr>
          <w:rFonts w:ascii="Times New Roman" w:hAnsi="Times New Roman" w:cs="Times New Roman"/>
          <w:b/>
          <w:sz w:val="30"/>
          <w:szCs w:val="28"/>
        </w:rPr>
        <w:t xml:space="preserve">Official Estimate of the </w:t>
      </w:r>
      <w:r>
        <w:rPr>
          <w:rFonts w:ascii="Times New Roman" w:hAnsi="Times New Roman" w:cs="Times New Roman"/>
          <w:b/>
          <w:sz w:val="30"/>
          <w:szCs w:val="28"/>
        </w:rPr>
        <w:t>Elements for Sheep</w:t>
      </w:r>
      <w:r w:rsidRPr="004B33ED">
        <w:rPr>
          <w:rFonts w:ascii="Times New Roman" w:hAnsi="Times New Roman" w:cs="Times New Roman"/>
          <w:b/>
          <w:sz w:val="30"/>
          <w:szCs w:val="28"/>
        </w:rPr>
        <w:t xml:space="preserve"> Shed under Improvement of Socio-Economic and Livelihood Development of Tribal/Minor </w:t>
      </w:r>
    </w:p>
    <w:p w:rsidR="00193E9F" w:rsidRPr="004B33ED" w:rsidRDefault="00193E9F" w:rsidP="00193E9F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30"/>
          <w:szCs w:val="28"/>
        </w:rPr>
      </w:pPr>
      <w:r w:rsidRPr="004B33ED">
        <w:rPr>
          <w:rFonts w:ascii="Times New Roman" w:hAnsi="Times New Roman" w:cs="Times New Roman"/>
          <w:b/>
          <w:sz w:val="30"/>
          <w:szCs w:val="28"/>
        </w:rPr>
        <w:t xml:space="preserve">Race People </w:t>
      </w:r>
      <w:proofErr w:type="gramStart"/>
      <w:r w:rsidRPr="004B33ED">
        <w:rPr>
          <w:rFonts w:ascii="Times New Roman" w:hAnsi="Times New Roman" w:cs="Times New Roman"/>
          <w:b/>
          <w:sz w:val="30"/>
          <w:szCs w:val="28"/>
        </w:rPr>
        <w:t>Through</w:t>
      </w:r>
      <w:proofErr w:type="gramEnd"/>
      <w:r w:rsidRPr="004B33ED">
        <w:rPr>
          <w:rFonts w:ascii="Times New Roman" w:hAnsi="Times New Roman" w:cs="Times New Roman"/>
          <w:b/>
          <w:sz w:val="30"/>
          <w:szCs w:val="28"/>
        </w:rPr>
        <w:t xml:space="preserve"> Integrated Livestock Project.</w:t>
      </w:r>
    </w:p>
    <w:p w:rsidR="00193E9F" w:rsidRPr="004B33ED" w:rsidRDefault="00193E9F" w:rsidP="00193E9F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B33ED">
        <w:rPr>
          <w:rFonts w:ascii="Times New Roman" w:hAnsi="Times New Roman" w:cs="Times New Roman"/>
          <w:b/>
          <w:sz w:val="32"/>
          <w:szCs w:val="24"/>
        </w:rPr>
        <w:t>Package No.</w:t>
      </w:r>
      <w:r>
        <w:rPr>
          <w:rFonts w:ascii="Times New Roman" w:hAnsi="Times New Roman" w:cs="Times New Roman"/>
          <w:b/>
          <w:sz w:val="32"/>
          <w:szCs w:val="24"/>
        </w:rPr>
        <w:t>GD-2</w:t>
      </w:r>
      <w:r w:rsidRPr="004B33ED">
        <w:rPr>
          <w:rFonts w:ascii="Times New Roman" w:hAnsi="Times New Roman" w:cs="Times New Roman"/>
          <w:b/>
          <w:sz w:val="32"/>
          <w:szCs w:val="24"/>
        </w:rPr>
        <w:t>, Lot-1.</w:t>
      </w:r>
      <w:proofErr w:type="gramEnd"/>
    </w:p>
    <w:p w:rsidR="00193E9F" w:rsidRPr="00AE2DA4" w:rsidRDefault="00193E9F" w:rsidP="00193E9F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16"/>
          <w:szCs w:val="16"/>
        </w:rPr>
        <w:t>(Figure in Taka)</w:t>
      </w:r>
    </w:p>
    <w:tbl>
      <w:tblPr>
        <w:tblStyle w:val="TableGrid"/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549"/>
        <w:gridCol w:w="1710"/>
        <w:gridCol w:w="4140"/>
        <w:gridCol w:w="1080"/>
        <w:gridCol w:w="1080"/>
        <w:gridCol w:w="1260"/>
      </w:tblGrid>
      <w:tr w:rsidR="00193E9F" w:rsidRPr="00E63FE3" w:rsidTr="00F84B44">
        <w:trPr>
          <w:tblHeader/>
        </w:trPr>
        <w:tc>
          <w:tcPr>
            <w:tcW w:w="549" w:type="dxa"/>
          </w:tcPr>
          <w:p w:rsidR="00193E9F" w:rsidRPr="00E63FE3" w:rsidRDefault="00193E9F" w:rsidP="00F84B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sz w:val="16"/>
                <w:szCs w:val="16"/>
              </w:rPr>
              <w:t>Sl. No.</w:t>
            </w:r>
          </w:p>
        </w:tc>
        <w:tc>
          <w:tcPr>
            <w:tcW w:w="1710" w:type="dxa"/>
          </w:tcPr>
          <w:p w:rsidR="00193E9F" w:rsidRPr="00E63FE3" w:rsidRDefault="00193E9F" w:rsidP="00F84B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sz w:val="16"/>
                <w:szCs w:val="16"/>
              </w:rPr>
              <w:t>Name of the Item</w:t>
            </w:r>
          </w:p>
        </w:tc>
        <w:tc>
          <w:tcPr>
            <w:tcW w:w="4140" w:type="dxa"/>
          </w:tcPr>
          <w:p w:rsidR="00193E9F" w:rsidRPr="00E63FE3" w:rsidRDefault="00193E9F" w:rsidP="00F84B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sz w:val="16"/>
                <w:szCs w:val="16"/>
              </w:rPr>
              <w:t>Technical Specification</w:t>
            </w:r>
          </w:p>
        </w:tc>
        <w:tc>
          <w:tcPr>
            <w:tcW w:w="1080" w:type="dxa"/>
          </w:tcPr>
          <w:p w:rsidR="00193E9F" w:rsidRPr="00E63FE3" w:rsidRDefault="00193E9F" w:rsidP="00F84B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sz w:val="16"/>
                <w:szCs w:val="16"/>
              </w:rPr>
              <w:t xml:space="preserve">Qty. </w:t>
            </w:r>
          </w:p>
        </w:tc>
        <w:tc>
          <w:tcPr>
            <w:tcW w:w="1080" w:type="dxa"/>
          </w:tcPr>
          <w:p w:rsidR="00193E9F" w:rsidRPr="00E63FE3" w:rsidRDefault="00193E9F" w:rsidP="00F84B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sz w:val="16"/>
                <w:szCs w:val="16"/>
              </w:rPr>
              <w:t>Unit Price</w:t>
            </w:r>
          </w:p>
        </w:tc>
        <w:tc>
          <w:tcPr>
            <w:tcW w:w="1260" w:type="dxa"/>
          </w:tcPr>
          <w:p w:rsidR="00193E9F" w:rsidRPr="00E63FE3" w:rsidRDefault="00193E9F" w:rsidP="00F84B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sz w:val="16"/>
                <w:szCs w:val="16"/>
              </w:rPr>
              <w:t>Total Price (included VAT, TAX &amp; others)</w:t>
            </w:r>
          </w:p>
        </w:tc>
      </w:tr>
      <w:tr w:rsidR="00193E9F" w:rsidRPr="00E63FE3" w:rsidTr="00F84B44">
        <w:trPr>
          <w:tblHeader/>
        </w:trPr>
        <w:tc>
          <w:tcPr>
            <w:tcW w:w="549" w:type="dxa"/>
          </w:tcPr>
          <w:p w:rsidR="00193E9F" w:rsidRPr="00E63FE3" w:rsidRDefault="00193E9F" w:rsidP="00F84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F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0" w:type="dxa"/>
          </w:tcPr>
          <w:p w:rsidR="00193E9F" w:rsidRPr="00E63FE3" w:rsidRDefault="00193E9F" w:rsidP="00F84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F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40" w:type="dxa"/>
          </w:tcPr>
          <w:p w:rsidR="00193E9F" w:rsidRPr="00E63FE3" w:rsidRDefault="00193E9F" w:rsidP="00F84B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:rsidR="00193E9F" w:rsidRPr="00E63FE3" w:rsidRDefault="00193E9F" w:rsidP="00F84B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80" w:type="dxa"/>
          </w:tcPr>
          <w:p w:rsidR="00193E9F" w:rsidRPr="00E63FE3" w:rsidRDefault="00193E9F" w:rsidP="00F84B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60" w:type="dxa"/>
          </w:tcPr>
          <w:p w:rsidR="00193E9F" w:rsidRPr="00E63FE3" w:rsidRDefault="00193E9F" w:rsidP="00F84B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93E9F" w:rsidRPr="00E63FE3" w:rsidTr="005A418C">
        <w:trPr>
          <w:trHeight w:val="2530"/>
        </w:trPr>
        <w:tc>
          <w:tcPr>
            <w:tcW w:w="549" w:type="dxa"/>
          </w:tcPr>
          <w:p w:rsidR="00193E9F" w:rsidRPr="00193E9F" w:rsidRDefault="00193E9F" w:rsidP="00F84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5" w:colLast="5"/>
            <w:r w:rsidRPr="00193E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0" w:type="dxa"/>
          </w:tcPr>
          <w:p w:rsidR="00193E9F" w:rsidRPr="00193E9F" w:rsidRDefault="00193E9F" w:rsidP="00F84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E9F">
              <w:rPr>
                <w:rFonts w:ascii="Times New Roman" w:hAnsi="Times New Roman" w:cs="Times New Roman"/>
                <w:sz w:val="24"/>
                <w:szCs w:val="24"/>
              </w:rPr>
              <w:t>Floor Mat</w:t>
            </w:r>
          </w:p>
        </w:tc>
        <w:tc>
          <w:tcPr>
            <w:tcW w:w="4140" w:type="dxa"/>
          </w:tcPr>
          <w:p w:rsidR="00193E9F" w:rsidRPr="00193E9F" w:rsidRDefault="00193E9F" w:rsidP="00F84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E9F">
              <w:rPr>
                <w:rFonts w:ascii="Times New Roman" w:hAnsi="Times New Roman" w:cs="Times New Roman"/>
                <w:b/>
                <w:color w:val="777777"/>
                <w:sz w:val="20"/>
                <w:szCs w:val="20"/>
                <w:shd w:val="clear" w:color="auto" w:fill="FFFFFF"/>
              </w:rPr>
              <w:t>Name: Heavy Floor Mat</w:t>
            </w:r>
            <w:r w:rsidRPr="00193E9F">
              <w:rPr>
                <w:rFonts w:ascii="Times New Roman" w:hAnsi="Times New Roman" w:cs="Times New Roman"/>
                <w:b/>
                <w:color w:val="777777"/>
                <w:sz w:val="20"/>
                <w:szCs w:val="20"/>
              </w:rPr>
              <w:br/>
            </w:r>
            <w:r w:rsidRPr="00193E9F">
              <w:rPr>
                <w:rFonts w:ascii="Times New Roman" w:hAnsi="Times New Roman" w:cs="Times New Roman"/>
                <w:b/>
                <w:color w:val="777777"/>
                <w:sz w:val="20"/>
                <w:szCs w:val="20"/>
                <w:shd w:val="clear" w:color="auto" w:fill="FFFFFF"/>
              </w:rPr>
              <w:t>Dimension (mm): 1020X510X29</w:t>
            </w:r>
            <w:r w:rsidRPr="00193E9F">
              <w:rPr>
                <w:rFonts w:ascii="Times New Roman" w:hAnsi="Times New Roman" w:cs="Times New Roman"/>
                <w:b/>
                <w:color w:val="777777"/>
                <w:sz w:val="20"/>
                <w:szCs w:val="20"/>
              </w:rPr>
              <w:br/>
            </w:r>
            <w:r w:rsidRPr="00193E9F">
              <w:rPr>
                <w:rFonts w:ascii="Times New Roman" w:hAnsi="Times New Roman" w:cs="Times New Roman"/>
                <w:b/>
                <w:color w:val="777777"/>
                <w:sz w:val="20"/>
                <w:szCs w:val="20"/>
                <w:shd w:val="clear" w:color="auto" w:fill="FFFFFF"/>
              </w:rPr>
              <w:t>Weight (KG): 2.54 (+/-2%)</w:t>
            </w:r>
            <w:r w:rsidRPr="00193E9F">
              <w:rPr>
                <w:rFonts w:ascii="Times New Roman" w:hAnsi="Times New Roman" w:cs="Times New Roman"/>
                <w:b/>
                <w:color w:val="777777"/>
                <w:sz w:val="20"/>
                <w:szCs w:val="20"/>
              </w:rPr>
              <w:br/>
            </w:r>
            <w:r w:rsidRPr="00193E9F">
              <w:rPr>
                <w:rFonts w:ascii="Times New Roman" w:hAnsi="Times New Roman" w:cs="Times New Roman"/>
                <w:b/>
                <w:color w:val="777777"/>
                <w:sz w:val="20"/>
                <w:szCs w:val="20"/>
                <w:shd w:val="clear" w:color="auto" w:fill="FFFFFF"/>
              </w:rPr>
              <w:t>Material: Polypropylene(PP)/HDPE</w:t>
            </w:r>
            <w:r w:rsidRPr="00193E9F">
              <w:rPr>
                <w:rFonts w:ascii="Times New Roman" w:hAnsi="Times New Roman" w:cs="Times New Roman"/>
                <w:b/>
                <w:color w:val="777777"/>
                <w:sz w:val="20"/>
                <w:szCs w:val="20"/>
              </w:rPr>
              <w:br/>
            </w:r>
            <w:r w:rsidRPr="00193E9F">
              <w:rPr>
                <w:rFonts w:ascii="Times New Roman" w:hAnsi="Times New Roman" w:cs="Times New Roman"/>
                <w:b/>
                <w:color w:val="777777"/>
                <w:sz w:val="20"/>
                <w:szCs w:val="20"/>
                <w:shd w:val="clear" w:color="auto" w:fill="FFFFFF"/>
              </w:rPr>
              <w:t>Load (ton): 3.5</w:t>
            </w:r>
            <w:r w:rsidRPr="00193E9F">
              <w:rPr>
                <w:rFonts w:ascii="Times New Roman" w:hAnsi="Times New Roman" w:cs="Times New Roman"/>
                <w:b/>
                <w:color w:val="777777"/>
                <w:sz w:val="20"/>
                <w:szCs w:val="20"/>
              </w:rPr>
              <w:br/>
            </w:r>
            <w:r w:rsidRPr="00193E9F">
              <w:rPr>
                <w:rFonts w:ascii="Times New Roman" w:hAnsi="Times New Roman" w:cs="Times New Roman"/>
                <w:b/>
                <w:color w:val="777777"/>
                <w:sz w:val="20"/>
                <w:szCs w:val="20"/>
                <w:shd w:val="clear" w:color="auto" w:fill="FFFFFF"/>
              </w:rPr>
              <w:t>Others: Racking Facility</w:t>
            </w:r>
            <w:r w:rsidRPr="00193E9F">
              <w:rPr>
                <w:rFonts w:ascii="Times New Roman" w:hAnsi="Times New Roman" w:cs="Times New Roman"/>
                <w:b/>
                <w:color w:val="777777"/>
                <w:sz w:val="20"/>
                <w:szCs w:val="20"/>
              </w:rPr>
              <w:br/>
            </w:r>
            <w:r w:rsidRPr="00193E9F">
              <w:rPr>
                <w:rFonts w:ascii="Times New Roman" w:hAnsi="Times New Roman" w:cs="Times New Roman"/>
                <w:b/>
                <w:color w:val="777777"/>
                <w:sz w:val="20"/>
                <w:szCs w:val="20"/>
                <w:shd w:val="clear" w:color="auto" w:fill="FFFFFF"/>
              </w:rPr>
              <w:t>High Load Capacity</w:t>
            </w:r>
            <w:r w:rsidRPr="00193E9F">
              <w:rPr>
                <w:rFonts w:ascii="Times New Roman" w:hAnsi="Times New Roman" w:cs="Times New Roman"/>
                <w:b/>
                <w:color w:val="777777"/>
                <w:sz w:val="20"/>
                <w:szCs w:val="20"/>
              </w:rPr>
              <w:br/>
            </w:r>
            <w:r w:rsidRPr="00193E9F">
              <w:rPr>
                <w:rFonts w:ascii="Times New Roman" w:hAnsi="Times New Roman" w:cs="Times New Roman"/>
                <w:b/>
                <w:color w:val="777777"/>
                <w:sz w:val="20"/>
                <w:szCs w:val="20"/>
                <w:shd w:val="clear" w:color="auto" w:fill="FFFFFF"/>
              </w:rPr>
              <w:t>Environment Friendly</w:t>
            </w:r>
            <w:r w:rsidRPr="00193E9F">
              <w:rPr>
                <w:rFonts w:ascii="Times New Roman" w:hAnsi="Times New Roman" w:cs="Times New Roman"/>
                <w:b/>
                <w:color w:val="777777"/>
                <w:sz w:val="20"/>
                <w:szCs w:val="20"/>
              </w:rPr>
              <w:br/>
            </w:r>
            <w:r w:rsidRPr="00193E9F">
              <w:rPr>
                <w:rFonts w:ascii="Times New Roman" w:hAnsi="Times New Roman" w:cs="Times New Roman"/>
                <w:b/>
                <w:color w:val="777777"/>
                <w:sz w:val="20"/>
                <w:szCs w:val="20"/>
                <w:shd w:val="clear" w:color="auto" w:fill="FFFFFF"/>
              </w:rPr>
              <w:t>Long Life and Fire and Chemical Resistance</w:t>
            </w:r>
            <w:r w:rsidRPr="00193E9F">
              <w:rPr>
                <w:rFonts w:ascii="Times New Roman" w:hAnsi="Times New Roman" w:cs="Times New Roman"/>
                <w:b/>
                <w:color w:val="777777"/>
                <w:sz w:val="20"/>
                <w:szCs w:val="20"/>
              </w:rPr>
              <w:br/>
            </w:r>
            <w:r w:rsidRPr="00193E9F">
              <w:rPr>
                <w:rFonts w:ascii="Times New Roman" w:hAnsi="Times New Roman" w:cs="Times New Roman"/>
                <w:b/>
                <w:color w:val="777777"/>
                <w:sz w:val="20"/>
                <w:szCs w:val="20"/>
                <w:shd w:val="clear" w:color="auto" w:fill="FFFFFF"/>
              </w:rPr>
              <w:t xml:space="preserve">Fire </w:t>
            </w:r>
            <w:proofErr w:type="spellStart"/>
            <w:r w:rsidRPr="00193E9F">
              <w:rPr>
                <w:rFonts w:ascii="Times New Roman" w:hAnsi="Times New Roman" w:cs="Times New Roman"/>
                <w:b/>
                <w:color w:val="777777"/>
                <w:sz w:val="20"/>
                <w:szCs w:val="20"/>
                <w:shd w:val="clear" w:color="auto" w:fill="FFFFFF"/>
              </w:rPr>
              <w:t>Retardancy</w:t>
            </w:r>
            <w:proofErr w:type="spellEnd"/>
            <w:r w:rsidRPr="00193E9F">
              <w:rPr>
                <w:rFonts w:ascii="Times New Roman" w:hAnsi="Times New Roman" w:cs="Times New Roman"/>
                <w:b/>
                <w:color w:val="777777"/>
                <w:sz w:val="20"/>
                <w:szCs w:val="20"/>
                <w:shd w:val="clear" w:color="auto" w:fill="FFFFFF"/>
              </w:rPr>
              <w:t xml:space="preserve"> and Cold Storage As Per Consumer Demand</w:t>
            </w:r>
          </w:p>
        </w:tc>
        <w:tc>
          <w:tcPr>
            <w:tcW w:w="1080" w:type="dxa"/>
          </w:tcPr>
          <w:p w:rsidR="00193E9F" w:rsidRDefault="00193E9F" w:rsidP="00F84B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3E9F" w:rsidRDefault="00193E9F" w:rsidP="00F84B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3E9F" w:rsidRDefault="00193E9F" w:rsidP="00F84B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3E9F" w:rsidRDefault="00193E9F" w:rsidP="00F84B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3E9F" w:rsidRPr="00E63FE3" w:rsidRDefault="00193E9F" w:rsidP="00F84B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 Nos.</w:t>
            </w:r>
          </w:p>
          <w:p w:rsidR="00193E9F" w:rsidRPr="00E63FE3" w:rsidRDefault="00193E9F" w:rsidP="00193E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193E9F" w:rsidRPr="00E63FE3" w:rsidRDefault="00193E9F" w:rsidP="00F84B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193E9F" w:rsidRPr="00E63FE3" w:rsidRDefault="00193E9F" w:rsidP="00F84B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  <w:tr w:rsidR="00193E9F" w:rsidRPr="00E63FE3" w:rsidTr="00F84B44">
        <w:tc>
          <w:tcPr>
            <w:tcW w:w="549" w:type="dxa"/>
          </w:tcPr>
          <w:p w:rsidR="00193E9F" w:rsidRPr="00E63FE3" w:rsidRDefault="00193E9F" w:rsidP="00F84B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50" w:type="dxa"/>
            <w:gridSpan w:val="2"/>
          </w:tcPr>
          <w:p w:rsidR="00193E9F" w:rsidRPr="00E63FE3" w:rsidRDefault="00193E9F" w:rsidP="00F84B4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b/>
                <w:sz w:val="16"/>
                <w:szCs w:val="16"/>
              </w:rPr>
              <w:t>Grand Total</w:t>
            </w:r>
          </w:p>
        </w:tc>
        <w:tc>
          <w:tcPr>
            <w:tcW w:w="1080" w:type="dxa"/>
          </w:tcPr>
          <w:p w:rsidR="00193E9F" w:rsidRPr="00E63FE3" w:rsidRDefault="00193E9F" w:rsidP="00F84B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:rsidR="00193E9F" w:rsidRPr="00E63FE3" w:rsidRDefault="00193E9F" w:rsidP="00F84B44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</w:tcPr>
          <w:p w:rsidR="00193E9F" w:rsidRPr="00E63FE3" w:rsidRDefault="00193E9F" w:rsidP="00F84B44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193E9F" w:rsidRPr="00E63FE3" w:rsidTr="00F84B44">
        <w:tc>
          <w:tcPr>
            <w:tcW w:w="549" w:type="dxa"/>
          </w:tcPr>
          <w:p w:rsidR="00193E9F" w:rsidRPr="00E63FE3" w:rsidRDefault="00193E9F" w:rsidP="00F84B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93E9F" w:rsidRPr="00E63FE3" w:rsidRDefault="00193E9F" w:rsidP="00F84B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70" w:type="dxa"/>
            <w:gridSpan w:val="5"/>
          </w:tcPr>
          <w:p w:rsidR="00193E9F" w:rsidRPr="00E63FE3" w:rsidRDefault="00193E9F" w:rsidP="00F84B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  <w:r w:rsidRPr="00E63FE3">
              <w:rPr>
                <w:rFonts w:ascii="Times New Roman" w:eastAsia="Times New Roman" w:hAnsi="Times New Roman" w:cs="Times New Roman"/>
                <w:color w:val="000000"/>
                <w:sz w:val="26"/>
                <w:szCs w:val="16"/>
                <w:lang w:val="en-GB"/>
              </w:rPr>
              <w:t>Tk. ------------------ only</w:t>
            </w:r>
          </w:p>
        </w:tc>
      </w:tr>
    </w:tbl>
    <w:p w:rsidR="00193E9F" w:rsidRPr="00B829DE" w:rsidRDefault="00193E9F" w:rsidP="00193E9F">
      <w:pPr>
        <w:jc w:val="center"/>
        <w:rPr>
          <w:rFonts w:ascii="Times New Roman" w:eastAsia="Times New Roman" w:hAnsi="Times New Roman" w:cs="Times New Roman"/>
          <w:color w:val="000000"/>
          <w:sz w:val="12"/>
          <w:szCs w:val="16"/>
          <w:lang w:val="en-GB"/>
        </w:rPr>
      </w:pPr>
    </w:p>
    <w:p w:rsidR="00193E9F" w:rsidRPr="00B829DE" w:rsidRDefault="00193E9F" w:rsidP="00193E9F">
      <w:pPr>
        <w:jc w:val="center"/>
      </w:pPr>
    </w:p>
    <w:p w:rsidR="00193E9F" w:rsidRDefault="00193E9F" w:rsidP="00193E9F">
      <w:pPr>
        <w:spacing w:line="360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weMZ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3 </w:t>
      </w:r>
      <w:proofErr w:type="spellStart"/>
      <w:r>
        <w:rPr>
          <w:rFonts w:ascii="SutonnyMJ" w:hAnsi="SutonnyMJ" w:cs="SutonnyMJ"/>
          <w:sz w:val="28"/>
          <w:szCs w:val="28"/>
        </w:rPr>
        <w:t>eQ‡ii</w:t>
      </w:r>
      <w:proofErr w:type="spellEnd"/>
      <w:r>
        <w:rPr>
          <w:rFonts w:ascii="SutonnyMJ" w:hAnsi="SutonnyMJ" w:cs="SutonnyMJ"/>
          <w:sz w:val="28"/>
          <w:szCs w:val="28"/>
        </w:rPr>
        <w:t xml:space="preserve"> µq </w:t>
      </w:r>
      <w:proofErr w:type="spellStart"/>
      <w:r>
        <w:rPr>
          <w:rFonts w:ascii="SutonnyMJ" w:hAnsi="SutonnyMJ" w:cs="SutonnyMJ"/>
          <w:sz w:val="28"/>
          <w:szCs w:val="28"/>
        </w:rPr>
        <w:t>g~j</w:t>
      </w:r>
      <w:proofErr w:type="spellEnd"/>
      <w:r>
        <w:rPr>
          <w:rFonts w:ascii="SutonnyMJ" w:hAnsi="SutonnyMJ" w:cs="SutonnyMJ"/>
          <w:sz w:val="28"/>
          <w:szCs w:val="28"/>
        </w:rPr>
        <w:t xml:space="preserve">¨, </w:t>
      </w:r>
      <w:proofErr w:type="spellStart"/>
      <w:r>
        <w:rPr>
          <w:rFonts w:ascii="SutonnyMJ" w:hAnsi="SutonnyMJ" w:cs="SutonnyMJ"/>
          <w:sz w:val="28"/>
          <w:szCs w:val="28"/>
        </w:rPr>
        <w:t>B›Uvi‡bU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†_‡K </w:t>
      </w:r>
      <w:proofErr w:type="spellStart"/>
      <w:r>
        <w:rPr>
          <w:rFonts w:ascii="SutonnyMJ" w:hAnsi="SutonnyMJ" w:cs="SutonnyMJ"/>
          <w:sz w:val="28"/>
          <w:szCs w:val="28"/>
        </w:rPr>
        <w:t>cÖvß</w:t>
      </w:r>
      <w:proofErr w:type="spellEnd"/>
      <w:r>
        <w:rPr>
          <w:rFonts w:ascii="SutonnyMJ" w:hAnsi="SutonnyMJ" w:cs="SutonnyMJ"/>
          <w:sz w:val="28"/>
          <w:szCs w:val="28"/>
        </w:rPr>
        <w:t xml:space="preserve"> Z_¨ </w:t>
      </w:r>
      <w:proofErr w:type="spellStart"/>
      <w:r>
        <w:rPr>
          <w:rFonts w:ascii="SutonnyMJ" w:hAnsi="SutonnyMJ" w:cs="SutonnyMJ"/>
          <w:sz w:val="28"/>
          <w:szCs w:val="28"/>
        </w:rPr>
        <w:t>Ges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miRwg‡b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hvPvBc~e©K</w:t>
      </w:r>
      <w:proofErr w:type="spellEnd"/>
      <w:r>
        <w:rPr>
          <w:rFonts w:ascii="SutonnyMJ" w:hAnsi="SutonnyMJ" w:cs="SutonnyMJ"/>
          <w:sz w:val="28"/>
          <w:szCs w:val="28"/>
        </w:rPr>
        <w:t xml:space="preserve"> hyw³msMZ ‡¯</w:t>
      </w:r>
      <w:proofErr w:type="spellStart"/>
      <w:r>
        <w:rPr>
          <w:rFonts w:ascii="SutonnyMJ" w:hAnsi="SutonnyMJ" w:cs="SutonnyMJ"/>
          <w:sz w:val="28"/>
          <w:szCs w:val="28"/>
        </w:rPr>
        <w:t>úwmwd‡Kkb</w:t>
      </w:r>
      <w:proofErr w:type="spellEnd"/>
      <w:r>
        <w:rPr>
          <w:rFonts w:ascii="SutonnyMJ" w:hAnsi="SutonnyMJ" w:cs="SutonnyMJ"/>
          <w:sz w:val="28"/>
          <w:szCs w:val="28"/>
        </w:rPr>
        <w:t xml:space="preserve"> I `</w:t>
      </w:r>
      <w:proofErr w:type="spellStart"/>
      <w:r>
        <w:rPr>
          <w:rFonts w:ascii="SutonnyMJ" w:hAnsi="SutonnyMJ" w:cs="SutonnyMJ"/>
          <w:sz w:val="28"/>
          <w:szCs w:val="28"/>
        </w:rPr>
        <w:t>vßwiK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cÖv°jb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cÖYqb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n‡jv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p w:rsidR="00193E9F" w:rsidRDefault="00193E9F" w:rsidP="00193E9F">
      <w:pPr>
        <w:spacing w:line="360" w:lineRule="auto"/>
        <w:ind w:firstLine="720"/>
        <w:jc w:val="both"/>
        <w:rPr>
          <w:rFonts w:ascii="SutonnyMJ" w:hAnsi="SutonnyMJ" w:cs="SutonnyMJ"/>
          <w:sz w:val="28"/>
          <w:szCs w:val="28"/>
        </w:rPr>
      </w:pPr>
    </w:p>
    <w:p w:rsidR="00193E9F" w:rsidRDefault="00193E9F" w:rsidP="00193E9F"/>
    <w:p w:rsidR="00193E9F" w:rsidRDefault="00193E9F" w:rsidP="00193E9F"/>
    <w:p w:rsidR="00193E9F" w:rsidRDefault="00193E9F" w:rsidP="00193E9F"/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249"/>
        <w:gridCol w:w="3366"/>
      </w:tblGrid>
      <w:tr w:rsidR="00193E9F" w:rsidTr="00F84B44">
        <w:tc>
          <w:tcPr>
            <w:tcW w:w="3240" w:type="dxa"/>
            <w:hideMark/>
          </w:tcPr>
          <w:p w:rsidR="00193E9F" w:rsidRDefault="00193E9F" w:rsidP="00F84B4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proofErr w:type="spellStart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Dc‡Rjv</w:t>
            </w:r>
            <w:proofErr w:type="spellEnd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grm</w:t>
            </w:r>
            <w:proofErr w:type="spellEnd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Kg©KZ©v</w:t>
            </w:r>
            <w:proofErr w:type="spellEnd"/>
          </w:p>
          <w:p w:rsidR="00193E9F" w:rsidRDefault="00193E9F" w:rsidP="00F84B4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proofErr w:type="spellStart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Dc‡Rjv</w:t>
            </w:r>
            <w:proofErr w:type="spellEnd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.........., †</w:t>
            </w:r>
            <w:proofErr w:type="spellStart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Rjv</w:t>
            </w:r>
            <w:proofErr w:type="spellEnd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...........</w:t>
            </w:r>
          </w:p>
          <w:p w:rsidR="00193E9F" w:rsidRPr="00712A71" w:rsidRDefault="00193E9F" w:rsidP="00F84B4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I                                                                      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m`m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¨, ‡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UKwbK¨vj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‡¯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úwmwd‡Kkb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</w:p>
          <w:p w:rsidR="00193E9F" w:rsidRPr="00712A71" w:rsidRDefault="00193E9F" w:rsidP="00F84B4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I `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vßwiK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cÖv°jb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cÖ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¯‘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ZKiY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KwgwU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|</w:t>
            </w:r>
          </w:p>
          <w:p w:rsidR="00193E9F" w:rsidRPr="00712A71" w:rsidRDefault="00193E9F" w:rsidP="00F84B4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</w:p>
        </w:tc>
        <w:tc>
          <w:tcPr>
            <w:tcW w:w="3249" w:type="dxa"/>
            <w:hideMark/>
          </w:tcPr>
          <w:p w:rsidR="00193E9F" w:rsidRDefault="00193E9F" w:rsidP="00F84B4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proofErr w:type="spellStart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Dc‡Rjv</w:t>
            </w:r>
            <w:proofErr w:type="spellEnd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mgevq</w:t>
            </w:r>
            <w:proofErr w:type="spellEnd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Kg©KZ©v</w:t>
            </w:r>
            <w:proofErr w:type="spellEnd"/>
          </w:p>
          <w:p w:rsidR="00193E9F" w:rsidRDefault="00193E9F" w:rsidP="00F84B4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proofErr w:type="spellStart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Dc‡Rjv</w:t>
            </w:r>
            <w:proofErr w:type="spellEnd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.........., †</w:t>
            </w:r>
            <w:proofErr w:type="spellStart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Rjv</w:t>
            </w:r>
            <w:proofErr w:type="spellEnd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...........</w:t>
            </w:r>
          </w:p>
          <w:p w:rsidR="00193E9F" w:rsidRPr="00712A71" w:rsidRDefault="00193E9F" w:rsidP="00F84B4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I                                                                      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m`m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¨, ‡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UKwbK¨vj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‡¯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úwmwd‡Kkb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</w:p>
          <w:p w:rsidR="00193E9F" w:rsidRPr="00712A71" w:rsidRDefault="00193E9F" w:rsidP="00F84B4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I `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vßwiK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cÖv°jb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cÖ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¯‘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ZKiY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KwgwU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|</w:t>
            </w:r>
          </w:p>
          <w:p w:rsidR="00193E9F" w:rsidRPr="00712A71" w:rsidRDefault="00193E9F" w:rsidP="00F84B44">
            <w:pPr>
              <w:jc w:val="center"/>
              <w:rPr>
                <w:rFonts w:ascii="SutonnyMJ" w:hAnsi="SutonnyMJ" w:cs="SutonnyMJ"/>
                <w:color w:val="FF0000"/>
                <w:sz w:val="20"/>
                <w:szCs w:val="20"/>
              </w:rPr>
            </w:pPr>
          </w:p>
        </w:tc>
        <w:tc>
          <w:tcPr>
            <w:tcW w:w="3366" w:type="dxa"/>
            <w:hideMark/>
          </w:tcPr>
          <w:p w:rsidR="00193E9F" w:rsidRDefault="00193E9F" w:rsidP="00F84B4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‡</w:t>
            </w:r>
            <w:proofErr w:type="spellStart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f‡Uwibvwi</w:t>
            </w:r>
            <w:proofErr w:type="spellEnd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mvR©b</w:t>
            </w:r>
            <w:proofErr w:type="spellEnd"/>
          </w:p>
          <w:p w:rsidR="00193E9F" w:rsidRDefault="00193E9F" w:rsidP="00F84B4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proofErr w:type="spellStart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Dc‡Rjv</w:t>
            </w:r>
            <w:proofErr w:type="spellEnd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.........., †</w:t>
            </w:r>
            <w:proofErr w:type="spellStart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Rjv</w:t>
            </w:r>
            <w:proofErr w:type="spellEnd"/>
            <w:r>
              <w:rPr>
                <w:rFonts w:ascii="SutonnyMJ" w:hAnsi="SutonnyMJ" w:cs="SutonnyMJ"/>
                <w:color w:val="FF0000"/>
                <w:sz w:val="18"/>
                <w:szCs w:val="20"/>
              </w:rPr>
              <w:t>...........</w:t>
            </w:r>
          </w:p>
          <w:p w:rsidR="00193E9F" w:rsidRPr="00712A71" w:rsidRDefault="00193E9F" w:rsidP="00F84B4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I                                                                      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mfvcwZ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, ‡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UKwbK¨vj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‡¯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úwmwd‡Kkb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</w:p>
          <w:p w:rsidR="00193E9F" w:rsidRPr="00712A71" w:rsidRDefault="00193E9F" w:rsidP="00F84B4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I `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vßwiK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cÖv°jb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cÖ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¯‘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ZKiY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KwgwU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|</w:t>
            </w:r>
          </w:p>
          <w:p w:rsidR="00193E9F" w:rsidRPr="00712A71" w:rsidRDefault="00193E9F" w:rsidP="00F84B44">
            <w:pPr>
              <w:jc w:val="center"/>
              <w:rPr>
                <w:rFonts w:ascii="SutonnyMJ" w:hAnsi="SutonnyMJ" w:cs="SutonnyMJ"/>
                <w:color w:val="FF0000"/>
                <w:sz w:val="20"/>
                <w:szCs w:val="20"/>
              </w:rPr>
            </w:pPr>
          </w:p>
        </w:tc>
      </w:tr>
    </w:tbl>
    <w:p w:rsidR="00193E9F" w:rsidRPr="008C3245" w:rsidRDefault="00193E9F" w:rsidP="008D2C14"/>
    <w:sectPr w:rsidR="00193E9F" w:rsidRPr="008C3245" w:rsidSect="009E2CE3">
      <w:pgSz w:w="11909" w:h="16834" w:code="9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171FC"/>
    <w:multiLevelType w:val="multilevel"/>
    <w:tmpl w:val="3D82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93F73"/>
    <w:multiLevelType w:val="multilevel"/>
    <w:tmpl w:val="C8D4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963B20"/>
    <w:multiLevelType w:val="multilevel"/>
    <w:tmpl w:val="7BBA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8801CB"/>
    <w:multiLevelType w:val="multilevel"/>
    <w:tmpl w:val="F3CC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52A1"/>
    <w:rsid w:val="0000684D"/>
    <w:rsid w:val="00007438"/>
    <w:rsid w:val="00010CDA"/>
    <w:rsid w:val="000149D1"/>
    <w:rsid w:val="00017927"/>
    <w:rsid w:val="000212CB"/>
    <w:rsid w:val="00021B18"/>
    <w:rsid w:val="000442D8"/>
    <w:rsid w:val="00050504"/>
    <w:rsid w:val="0005130E"/>
    <w:rsid w:val="000569E6"/>
    <w:rsid w:val="00061EFF"/>
    <w:rsid w:val="00084DAD"/>
    <w:rsid w:val="000940FA"/>
    <w:rsid w:val="0009491D"/>
    <w:rsid w:val="000A22CD"/>
    <w:rsid w:val="000A6FAA"/>
    <w:rsid w:val="000B78A7"/>
    <w:rsid w:val="000C23B0"/>
    <w:rsid w:val="000D73E0"/>
    <w:rsid w:val="000E2260"/>
    <w:rsid w:val="000E3196"/>
    <w:rsid w:val="000E327D"/>
    <w:rsid w:val="000E4114"/>
    <w:rsid w:val="000E4F59"/>
    <w:rsid w:val="000F3726"/>
    <w:rsid w:val="000F65CE"/>
    <w:rsid w:val="00100DA0"/>
    <w:rsid w:val="00127EC3"/>
    <w:rsid w:val="00140C3C"/>
    <w:rsid w:val="0014363C"/>
    <w:rsid w:val="001541F4"/>
    <w:rsid w:val="001628B0"/>
    <w:rsid w:val="00171BF8"/>
    <w:rsid w:val="00174165"/>
    <w:rsid w:val="001801BA"/>
    <w:rsid w:val="00193E9F"/>
    <w:rsid w:val="00195D00"/>
    <w:rsid w:val="001A07C8"/>
    <w:rsid w:val="001A2F88"/>
    <w:rsid w:val="001B0890"/>
    <w:rsid w:val="001B1DF4"/>
    <w:rsid w:val="001B41FD"/>
    <w:rsid w:val="001C0B95"/>
    <w:rsid w:val="001C0F6F"/>
    <w:rsid w:val="001C376C"/>
    <w:rsid w:val="001C5186"/>
    <w:rsid w:val="001E2A8F"/>
    <w:rsid w:val="001E570E"/>
    <w:rsid w:val="001F0090"/>
    <w:rsid w:val="001F173D"/>
    <w:rsid w:val="001F6D37"/>
    <w:rsid w:val="002104B6"/>
    <w:rsid w:val="00212734"/>
    <w:rsid w:val="002135CA"/>
    <w:rsid w:val="00214D17"/>
    <w:rsid w:val="00223FC3"/>
    <w:rsid w:val="00227B18"/>
    <w:rsid w:val="002508F0"/>
    <w:rsid w:val="00254554"/>
    <w:rsid w:val="002906B6"/>
    <w:rsid w:val="00296EF1"/>
    <w:rsid w:val="002C0F87"/>
    <w:rsid w:val="002D568B"/>
    <w:rsid w:val="002E2617"/>
    <w:rsid w:val="002F2C7B"/>
    <w:rsid w:val="002F426D"/>
    <w:rsid w:val="003006AC"/>
    <w:rsid w:val="003031A2"/>
    <w:rsid w:val="003105FA"/>
    <w:rsid w:val="003120D0"/>
    <w:rsid w:val="003204BC"/>
    <w:rsid w:val="00342888"/>
    <w:rsid w:val="00345985"/>
    <w:rsid w:val="00346DC9"/>
    <w:rsid w:val="003472BF"/>
    <w:rsid w:val="00351B50"/>
    <w:rsid w:val="00360B17"/>
    <w:rsid w:val="003665B8"/>
    <w:rsid w:val="00370136"/>
    <w:rsid w:val="0037116E"/>
    <w:rsid w:val="003741B9"/>
    <w:rsid w:val="00374B12"/>
    <w:rsid w:val="0039411D"/>
    <w:rsid w:val="0039614D"/>
    <w:rsid w:val="003A5968"/>
    <w:rsid w:val="003B1254"/>
    <w:rsid w:val="003B779C"/>
    <w:rsid w:val="003C2C48"/>
    <w:rsid w:val="003C59F9"/>
    <w:rsid w:val="003C601E"/>
    <w:rsid w:val="003D5022"/>
    <w:rsid w:val="003E376A"/>
    <w:rsid w:val="003F6D6F"/>
    <w:rsid w:val="00412131"/>
    <w:rsid w:val="00417A3B"/>
    <w:rsid w:val="00426A07"/>
    <w:rsid w:val="00433B8B"/>
    <w:rsid w:val="00436DEA"/>
    <w:rsid w:val="00443E62"/>
    <w:rsid w:val="00453C66"/>
    <w:rsid w:val="004544A6"/>
    <w:rsid w:val="00460BAB"/>
    <w:rsid w:val="00475C0B"/>
    <w:rsid w:val="00477778"/>
    <w:rsid w:val="00492E4C"/>
    <w:rsid w:val="004938FC"/>
    <w:rsid w:val="004963BD"/>
    <w:rsid w:val="004A3E6F"/>
    <w:rsid w:val="004A792D"/>
    <w:rsid w:val="004B254A"/>
    <w:rsid w:val="004B25FF"/>
    <w:rsid w:val="004B33ED"/>
    <w:rsid w:val="004C3984"/>
    <w:rsid w:val="004D51B1"/>
    <w:rsid w:val="004E50D6"/>
    <w:rsid w:val="004F0D11"/>
    <w:rsid w:val="004F465F"/>
    <w:rsid w:val="00505BCB"/>
    <w:rsid w:val="005103B2"/>
    <w:rsid w:val="005442D5"/>
    <w:rsid w:val="00550BE6"/>
    <w:rsid w:val="0056023C"/>
    <w:rsid w:val="005629E0"/>
    <w:rsid w:val="00562B91"/>
    <w:rsid w:val="005641FF"/>
    <w:rsid w:val="00583BAE"/>
    <w:rsid w:val="00590907"/>
    <w:rsid w:val="005A5E7D"/>
    <w:rsid w:val="005B14FA"/>
    <w:rsid w:val="005B310D"/>
    <w:rsid w:val="005B5510"/>
    <w:rsid w:val="005B728F"/>
    <w:rsid w:val="005B7C98"/>
    <w:rsid w:val="005D1911"/>
    <w:rsid w:val="00613C55"/>
    <w:rsid w:val="00615310"/>
    <w:rsid w:val="00622C46"/>
    <w:rsid w:val="0064612A"/>
    <w:rsid w:val="006504FE"/>
    <w:rsid w:val="00663D3D"/>
    <w:rsid w:val="00666FBB"/>
    <w:rsid w:val="00670642"/>
    <w:rsid w:val="00672A9E"/>
    <w:rsid w:val="00673399"/>
    <w:rsid w:val="0068529C"/>
    <w:rsid w:val="00685896"/>
    <w:rsid w:val="00691745"/>
    <w:rsid w:val="00691D09"/>
    <w:rsid w:val="006A2C27"/>
    <w:rsid w:val="006B6816"/>
    <w:rsid w:val="006D18F5"/>
    <w:rsid w:val="006D24E0"/>
    <w:rsid w:val="006E0002"/>
    <w:rsid w:val="006F0F3A"/>
    <w:rsid w:val="0070275C"/>
    <w:rsid w:val="00702BAB"/>
    <w:rsid w:val="00703711"/>
    <w:rsid w:val="00710818"/>
    <w:rsid w:val="0071137A"/>
    <w:rsid w:val="00712A71"/>
    <w:rsid w:val="00712DF0"/>
    <w:rsid w:val="007168AF"/>
    <w:rsid w:val="0072336A"/>
    <w:rsid w:val="0074710F"/>
    <w:rsid w:val="007509FE"/>
    <w:rsid w:val="00763665"/>
    <w:rsid w:val="00766E52"/>
    <w:rsid w:val="00772689"/>
    <w:rsid w:val="00773FF5"/>
    <w:rsid w:val="00776299"/>
    <w:rsid w:val="00781697"/>
    <w:rsid w:val="00791F52"/>
    <w:rsid w:val="00792514"/>
    <w:rsid w:val="007A5058"/>
    <w:rsid w:val="007A74B3"/>
    <w:rsid w:val="007B04E6"/>
    <w:rsid w:val="007C102A"/>
    <w:rsid w:val="007C4B35"/>
    <w:rsid w:val="007C5F0B"/>
    <w:rsid w:val="007C6BF4"/>
    <w:rsid w:val="007D12BC"/>
    <w:rsid w:val="007F2583"/>
    <w:rsid w:val="007F25A5"/>
    <w:rsid w:val="008048F7"/>
    <w:rsid w:val="00813E90"/>
    <w:rsid w:val="00817AC3"/>
    <w:rsid w:val="00821AB3"/>
    <w:rsid w:val="0082243D"/>
    <w:rsid w:val="008252C8"/>
    <w:rsid w:val="00826B04"/>
    <w:rsid w:val="00830D8E"/>
    <w:rsid w:val="00833019"/>
    <w:rsid w:val="00835D79"/>
    <w:rsid w:val="008560E8"/>
    <w:rsid w:val="008568E5"/>
    <w:rsid w:val="008570E6"/>
    <w:rsid w:val="00863A1A"/>
    <w:rsid w:val="00880954"/>
    <w:rsid w:val="00887CDA"/>
    <w:rsid w:val="008929E6"/>
    <w:rsid w:val="00896166"/>
    <w:rsid w:val="00897B5B"/>
    <w:rsid w:val="008B3659"/>
    <w:rsid w:val="008B4DEC"/>
    <w:rsid w:val="008C2BAA"/>
    <w:rsid w:val="008C3245"/>
    <w:rsid w:val="008D16F9"/>
    <w:rsid w:val="008D2C14"/>
    <w:rsid w:val="008D3FE2"/>
    <w:rsid w:val="008D4079"/>
    <w:rsid w:val="008D72D0"/>
    <w:rsid w:val="008E315B"/>
    <w:rsid w:val="009040A6"/>
    <w:rsid w:val="00905B05"/>
    <w:rsid w:val="009070DB"/>
    <w:rsid w:val="009139B3"/>
    <w:rsid w:val="00915714"/>
    <w:rsid w:val="00930DAD"/>
    <w:rsid w:val="00937526"/>
    <w:rsid w:val="00956496"/>
    <w:rsid w:val="009626BE"/>
    <w:rsid w:val="00963D24"/>
    <w:rsid w:val="00967060"/>
    <w:rsid w:val="00970388"/>
    <w:rsid w:val="009742D8"/>
    <w:rsid w:val="00980F68"/>
    <w:rsid w:val="0098496A"/>
    <w:rsid w:val="009849D5"/>
    <w:rsid w:val="009C47DC"/>
    <w:rsid w:val="009C6EE7"/>
    <w:rsid w:val="009E2CE3"/>
    <w:rsid w:val="009E71C3"/>
    <w:rsid w:val="009E79BC"/>
    <w:rsid w:val="009F02FC"/>
    <w:rsid w:val="009F096D"/>
    <w:rsid w:val="009F3B01"/>
    <w:rsid w:val="009F5064"/>
    <w:rsid w:val="00A03E39"/>
    <w:rsid w:val="00A125F1"/>
    <w:rsid w:val="00A3656E"/>
    <w:rsid w:val="00A414B0"/>
    <w:rsid w:val="00A419D6"/>
    <w:rsid w:val="00A53E11"/>
    <w:rsid w:val="00A564EE"/>
    <w:rsid w:val="00A56902"/>
    <w:rsid w:val="00A60C74"/>
    <w:rsid w:val="00A617AC"/>
    <w:rsid w:val="00A628CC"/>
    <w:rsid w:val="00A96852"/>
    <w:rsid w:val="00AA3621"/>
    <w:rsid w:val="00AA794C"/>
    <w:rsid w:val="00AB40DA"/>
    <w:rsid w:val="00AC5ABC"/>
    <w:rsid w:val="00AD20CA"/>
    <w:rsid w:val="00AD4038"/>
    <w:rsid w:val="00AD4101"/>
    <w:rsid w:val="00AD482F"/>
    <w:rsid w:val="00AD514C"/>
    <w:rsid w:val="00AD52A1"/>
    <w:rsid w:val="00AD5ADB"/>
    <w:rsid w:val="00AE07A7"/>
    <w:rsid w:val="00AE2DA4"/>
    <w:rsid w:val="00AE6964"/>
    <w:rsid w:val="00B0465D"/>
    <w:rsid w:val="00B14A9F"/>
    <w:rsid w:val="00B302F4"/>
    <w:rsid w:val="00B33475"/>
    <w:rsid w:val="00B36839"/>
    <w:rsid w:val="00B37ECE"/>
    <w:rsid w:val="00B41EC3"/>
    <w:rsid w:val="00B43956"/>
    <w:rsid w:val="00B5643C"/>
    <w:rsid w:val="00B65960"/>
    <w:rsid w:val="00B67C98"/>
    <w:rsid w:val="00B7133B"/>
    <w:rsid w:val="00B829DE"/>
    <w:rsid w:val="00B93A7C"/>
    <w:rsid w:val="00B93A86"/>
    <w:rsid w:val="00BA7751"/>
    <w:rsid w:val="00BC17F0"/>
    <w:rsid w:val="00BF11EB"/>
    <w:rsid w:val="00BF1209"/>
    <w:rsid w:val="00BF339E"/>
    <w:rsid w:val="00C02343"/>
    <w:rsid w:val="00C075E1"/>
    <w:rsid w:val="00C11EDD"/>
    <w:rsid w:val="00C12536"/>
    <w:rsid w:val="00C147A5"/>
    <w:rsid w:val="00C21C0B"/>
    <w:rsid w:val="00C26E87"/>
    <w:rsid w:val="00C276BF"/>
    <w:rsid w:val="00C34AD3"/>
    <w:rsid w:val="00C443A5"/>
    <w:rsid w:val="00C54802"/>
    <w:rsid w:val="00C6379D"/>
    <w:rsid w:val="00C7129C"/>
    <w:rsid w:val="00C72AE6"/>
    <w:rsid w:val="00C72DA1"/>
    <w:rsid w:val="00C74D31"/>
    <w:rsid w:val="00C76536"/>
    <w:rsid w:val="00C8399F"/>
    <w:rsid w:val="00C91ED3"/>
    <w:rsid w:val="00CA3160"/>
    <w:rsid w:val="00CA582E"/>
    <w:rsid w:val="00CC48BE"/>
    <w:rsid w:val="00CD492B"/>
    <w:rsid w:val="00CD7C1E"/>
    <w:rsid w:val="00CE2E25"/>
    <w:rsid w:val="00CE4B65"/>
    <w:rsid w:val="00CE636A"/>
    <w:rsid w:val="00CF14BF"/>
    <w:rsid w:val="00D03D61"/>
    <w:rsid w:val="00D10486"/>
    <w:rsid w:val="00D11C80"/>
    <w:rsid w:val="00D22560"/>
    <w:rsid w:val="00D32D70"/>
    <w:rsid w:val="00D42ACA"/>
    <w:rsid w:val="00D46671"/>
    <w:rsid w:val="00D552B7"/>
    <w:rsid w:val="00D57380"/>
    <w:rsid w:val="00D61029"/>
    <w:rsid w:val="00D6567A"/>
    <w:rsid w:val="00D67D44"/>
    <w:rsid w:val="00D74092"/>
    <w:rsid w:val="00D74771"/>
    <w:rsid w:val="00D82839"/>
    <w:rsid w:val="00D8358C"/>
    <w:rsid w:val="00D83FF4"/>
    <w:rsid w:val="00D91F1E"/>
    <w:rsid w:val="00D9535F"/>
    <w:rsid w:val="00DA069A"/>
    <w:rsid w:val="00DB7F8A"/>
    <w:rsid w:val="00DC3BA3"/>
    <w:rsid w:val="00DC3BB0"/>
    <w:rsid w:val="00DD7BA1"/>
    <w:rsid w:val="00DE188E"/>
    <w:rsid w:val="00DE1E43"/>
    <w:rsid w:val="00DE67ED"/>
    <w:rsid w:val="00DF21A7"/>
    <w:rsid w:val="00E034FE"/>
    <w:rsid w:val="00E03F8F"/>
    <w:rsid w:val="00E12FCC"/>
    <w:rsid w:val="00E14EB4"/>
    <w:rsid w:val="00E1535C"/>
    <w:rsid w:val="00E15CE7"/>
    <w:rsid w:val="00E21158"/>
    <w:rsid w:val="00E31BAA"/>
    <w:rsid w:val="00E349C0"/>
    <w:rsid w:val="00E34BEB"/>
    <w:rsid w:val="00E37819"/>
    <w:rsid w:val="00E414FF"/>
    <w:rsid w:val="00E46DD3"/>
    <w:rsid w:val="00E47380"/>
    <w:rsid w:val="00E63F53"/>
    <w:rsid w:val="00E63FE3"/>
    <w:rsid w:val="00E672D0"/>
    <w:rsid w:val="00E86A1D"/>
    <w:rsid w:val="00E902C7"/>
    <w:rsid w:val="00EA1270"/>
    <w:rsid w:val="00EA78B2"/>
    <w:rsid w:val="00EB03C2"/>
    <w:rsid w:val="00EB618B"/>
    <w:rsid w:val="00ED28D0"/>
    <w:rsid w:val="00EE0794"/>
    <w:rsid w:val="00EF00B1"/>
    <w:rsid w:val="00EF0CC7"/>
    <w:rsid w:val="00F01C80"/>
    <w:rsid w:val="00F04AEB"/>
    <w:rsid w:val="00F07026"/>
    <w:rsid w:val="00F268FA"/>
    <w:rsid w:val="00F30988"/>
    <w:rsid w:val="00F34161"/>
    <w:rsid w:val="00F37F00"/>
    <w:rsid w:val="00F40486"/>
    <w:rsid w:val="00F468F6"/>
    <w:rsid w:val="00F56C1E"/>
    <w:rsid w:val="00F63025"/>
    <w:rsid w:val="00F711D9"/>
    <w:rsid w:val="00F7641D"/>
    <w:rsid w:val="00F838A4"/>
    <w:rsid w:val="00F84207"/>
    <w:rsid w:val="00F94062"/>
    <w:rsid w:val="00FA6524"/>
    <w:rsid w:val="00FB0850"/>
    <w:rsid w:val="00FC3B40"/>
    <w:rsid w:val="00FD13BE"/>
    <w:rsid w:val="00FD42D7"/>
    <w:rsid w:val="00FD5C08"/>
    <w:rsid w:val="00FE0A5B"/>
    <w:rsid w:val="00FE1D85"/>
    <w:rsid w:val="00FE5F73"/>
    <w:rsid w:val="00FE780B"/>
    <w:rsid w:val="00FF3F37"/>
    <w:rsid w:val="00FF4448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4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443E62"/>
    <w:pPr>
      <w:keepNext/>
      <w:spacing w:before="120" w:after="120"/>
      <w:jc w:val="center"/>
      <w:outlineLvl w:val="0"/>
    </w:pPr>
    <w:rPr>
      <w:rFonts w:ascii="Times New Roman Bold" w:eastAsia="SimSun" w:hAnsi="Times New Roman Bold" w:cs="Times New Roman Bold"/>
      <w:b/>
      <w:bCs/>
      <w:kern w:val="32"/>
      <w:sz w:val="36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8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2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3E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443E62"/>
    <w:pPr>
      <w:spacing w:before="100" w:after="100"/>
    </w:pPr>
    <w:rPr>
      <w:rFonts w:ascii="Arial Unicode MS" w:eastAsia="Arial Unicode MS" w:hAnsi="Arial Unicode MS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443E62"/>
    <w:rPr>
      <w:rFonts w:ascii="Times New Roman Bold" w:eastAsia="SimSun" w:hAnsi="Times New Roman Bold" w:cs="Times New Roman Bold"/>
      <w:b/>
      <w:bCs/>
      <w:kern w:val="32"/>
      <w:sz w:val="36"/>
      <w:szCs w:val="32"/>
    </w:rPr>
  </w:style>
  <w:style w:type="character" w:styleId="Strong">
    <w:name w:val="Strong"/>
    <w:basedOn w:val="DefaultParagraphFont"/>
    <w:qFormat/>
    <w:rsid w:val="00443E62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29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A125F1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3683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User</cp:lastModifiedBy>
  <cp:revision>313</cp:revision>
  <cp:lastPrinted>2018-08-13T07:47:00Z</cp:lastPrinted>
  <dcterms:created xsi:type="dcterms:W3CDTF">2015-05-27T10:36:00Z</dcterms:created>
  <dcterms:modified xsi:type="dcterms:W3CDTF">2021-10-31T09:32:00Z</dcterms:modified>
</cp:coreProperties>
</file>