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65" w:rsidRPr="0081106D" w:rsidRDefault="00271665" w:rsidP="00271665">
      <w:pPr>
        <w:jc w:val="right"/>
        <w:rPr>
          <w:rFonts w:ascii="SutonnyMJ" w:hAnsi="SutonnyMJ" w:cs="SutonnyMJ"/>
          <w:b/>
          <w:sz w:val="24"/>
          <w:szCs w:val="24"/>
          <w:u w:val="single"/>
        </w:rPr>
      </w:pPr>
      <w:r w:rsidRPr="0081106D">
        <w:rPr>
          <w:rFonts w:ascii="SutonnyMJ" w:hAnsi="SutonnyMJ" w:cs="SutonnyMJ"/>
          <w:b/>
          <w:sz w:val="24"/>
          <w:szCs w:val="24"/>
          <w:u w:val="single"/>
        </w:rPr>
        <w:t>Lmov</w:t>
      </w:r>
    </w:p>
    <w:p w:rsidR="00271665" w:rsidRPr="0081106D" w:rsidRDefault="00271665" w:rsidP="00271665">
      <w:pPr>
        <w:jc w:val="center"/>
        <w:rPr>
          <w:rFonts w:ascii="SutonnyMJ" w:hAnsi="SutonnyMJ" w:cs="SutonnyMJ"/>
          <w:b/>
          <w:sz w:val="24"/>
          <w:szCs w:val="24"/>
          <w:u w:val="single"/>
        </w:rPr>
      </w:pPr>
      <w:r w:rsidRPr="0081106D">
        <w:rPr>
          <w:rFonts w:ascii="SutonnyMJ" w:hAnsi="SutonnyMJ" w:cs="SutonnyMJ"/>
          <w:b/>
          <w:sz w:val="24"/>
          <w:szCs w:val="24"/>
          <w:u w:val="single"/>
        </w:rPr>
        <w:t>AsMxKvibvgv</w:t>
      </w:r>
    </w:p>
    <w:p w:rsidR="00271665" w:rsidRPr="0081106D" w:rsidRDefault="00271665" w:rsidP="00271665">
      <w:pPr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Avwg............................................ wcZv:......................................... gvZv:............................... wVKvbv: ................................................................................................................................</w:t>
      </w:r>
    </w:p>
    <w:p w:rsidR="00271665" w:rsidRPr="0081106D" w:rsidRDefault="00271665" w:rsidP="00271665">
      <w:pPr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AsMxKvi KiwQ †h, mgZj f~wg‡Z emevmiZ AbMÖmi ÿz`ª b„-‡Mvwôi Av_©-mvgvwRK I Rxeb gv‡bvbœq‡bi j‡ÿ¨ mgwš^Z cÖvwYm¤ú` Dbœqb cÖK‡íi AvIZvq gvV ch©v‡q cÖKí Kvh©µg ev¯Íevq‡b ......................... †Rjvi.......................... Dc‡Rjvi LÛKvjxb wdì d¨vwmwj‡UUi wn‡m‡e cÖK‡íi ‡gqv`Kvjxb mg‡q wb‡¤œv³ kZv©ejx I Kvh©vw` h_vh_fv‡e cvj‡b eva¨ _vKe: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 xml:space="preserve">Dc‡Rjv cÖvwYm¤ú` Kg©KZ©v/†f‡Uwibvwi mvR©b-Gi wb‡`©kbv Abyhvqx mgZj f~wg‡Z emevmiZ AbMÖmi ÿz`ª b„-‡Mvwôi Av_©-mvgvwRK I Rxeb gv‡bvbœq‡bi j‡ÿ¨ mgwš^Z cÖvwYm¤ú` Dbœqb cÖKíf~³ mydj‡fvMx‡`i mnvqZv cÖ`vb </w:t>
      </w:r>
      <w:r w:rsidR="00A52A92" w:rsidRPr="0081106D">
        <w:rPr>
          <w:rFonts w:ascii="SutonnyMJ" w:hAnsi="SutonnyMJ" w:cs="SutonnyMJ"/>
          <w:sz w:val="24"/>
          <w:szCs w:val="24"/>
        </w:rPr>
        <w:t xml:space="preserve">Kvh©µ‡g `vwqZ¡ cvjb </w:t>
      </w:r>
      <w:r w:rsidRPr="0081106D">
        <w:rPr>
          <w:rFonts w:ascii="SutonnyMJ" w:hAnsi="SutonnyMJ" w:cs="SutonnyMJ"/>
          <w:sz w:val="24"/>
          <w:szCs w:val="24"/>
        </w:rPr>
        <w:t>Ges WvUv msiÿY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GjvKvq cÖKíf~³ mydj‡fvMx‡`i cÖ‡qvRbxq KvwiMwi †mev cÖ`vb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 xml:space="preserve">mydj‡fvMx‡`i Miæ, gwnl, QvMj, †fov, nuvm, gyiwM jvjb cvjb I ¯^v¯’¨ e¨e¯’vcbv welqK mnvqZv cÖ`vb Ges mnvqZv cÖ`v‡bi Z_¨ h_vh_fv‡e msiÿY K‡i Dc‡Rjv cÖvwYm¤ú` `ßi I </w:t>
      </w:r>
      <w:r w:rsidRPr="0081106D">
        <w:rPr>
          <w:rFonts w:ascii="Times New Roman" w:hAnsi="Times New Roman"/>
          <w:sz w:val="24"/>
          <w:szCs w:val="24"/>
        </w:rPr>
        <w:t>PMU</w:t>
      </w:r>
      <w:r w:rsidRPr="0081106D">
        <w:rPr>
          <w:rFonts w:ascii="SutonnyMJ" w:hAnsi="SutonnyMJ" w:cs="SutonnyMJ"/>
          <w:sz w:val="24"/>
          <w:szCs w:val="24"/>
        </w:rPr>
        <w:t xml:space="preserve">-†Z †cÖiY Kiv| 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before="240"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cÖK‡íi AvIZvq mydj‡fvMx‡`i cÖwkÿY Av‡qvR‡b mnvqZv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Miæ, gwnl, QvMj, †fov, nuvm, gyiwM jvjb cvjb I ¯^v¯’¨ e¨e¯’vcbv welqK wewfbœ DcKiY †hgb Lv`¨, Jla, wUKv, K…wgbvkK BZ¨vw`i cÖvc¨Zv msµvšÍ Z_¨ mieivn Kiv I msMÖ‡n mnvqZv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Dc‡Rjv cÖvwYm¤ú` Kg©KZ©v KZ…©K Av‡qvwRZ wewfbœ mfv I cÖwkÿ‡Y AskMÖnY Kiv Ges Pvwn`vgZ cÖwZ‡e`b `vwLj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cÖwZw`‡bi †mev`v‡bi Z_¨vw` †iwRóv‡i wjwce×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Dc‡Rjv cÖvwYm¤ú` Kg©KZ©v KZ…©K cÖ`Ë cªKí ev¯Íevqb mswkøó mKj `vwqZ¡ cvjb Kiv|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cÖKí `ßi/cÖvwYm¤ú` `ßi n‡Z †h mg¯Í `ªe¨vw` I gvjvgvj cÖ`vb Kiv n‡e †m¸wj h_vh_fv‡e msiÿY Kiv| KZ…©c‡ÿi PvwnevgvÎ/cÖKí mgvwß †k‡l mieivnK…Z `ªe¨vw` I gvjvgvj †diZ `v‡b eva¨ _vwKe|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mieivnK…Z `ªe¨vw` I gvjvgvj h_vh_vfv‡e msiÿY I wbivcËv wbwðZ Kie|</w:t>
      </w:r>
    </w:p>
    <w:p w:rsidR="00271665" w:rsidRPr="0081106D" w:rsidRDefault="00271665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cªK‡íi ¯^v‡_© KZ…©c‡ÿi mKj cÖKvi Av‡`k/wb‡`©k h_vh_fv‡e ev¯Íevqb Kie|</w:t>
      </w:r>
    </w:p>
    <w:p w:rsidR="00A52A92" w:rsidRPr="0081106D" w:rsidRDefault="00A52A92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 xml:space="preserve"> cÖKí cwiPvj‡Ki `ßi n‡Z mgq mgq RvixK…Z wb‡`©kbv Abyhvqx `vwqZ¡ cvjb |</w:t>
      </w:r>
    </w:p>
    <w:p w:rsidR="00A52A92" w:rsidRPr="0081106D" w:rsidRDefault="00A52A92" w:rsidP="00271665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 xml:space="preserve">cÖKí `ßi n‡Z weZibK…Z c¨v‡KR Aby`v‡bi </w:t>
      </w:r>
      <w:r w:rsidR="0081106D" w:rsidRPr="0081106D">
        <w:rPr>
          <w:rFonts w:ascii="SutonnyMJ" w:hAnsi="SutonnyMJ" w:cs="SutonnyMJ"/>
          <w:sz w:val="24"/>
          <w:szCs w:val="24"/>
        </w:rPr>
        <w:t>mKj cÖvwY m~dj‡fvMx hv‡Z</w:t>
      </w:r>
      <w:r w:rsidRPr="0081106D">
        <w:rPr>
          <w:rFonts w:ascii="SutonnyMJ" w:hAnsi="SutonnyMJ" w:cs="SutonnyMJ"/>
          <w:sz w:val="24"/>
          <w:szCs w:val="24"/>
        </w:rPr>
        <w:t xml:space="preserve"> cieZ©x wZb eQi ev cÖK‡íi †gqv`Kvjxb</w:t>
      </w:r>
      <w:r w:rsidR="0081106D" w:rsidRPr="0081106D">
        <w:rPr>
          <w:rFonts w:ascii="SutonnyMJ" w:hAnsi="SutonnyMJ" w:cs="SutonnyMJ"/>
          <w:sz w:val="24"/>
          <w:szCs w:val="24"/>
        </w:rPr>
        <w:t xml:space="preserve"> mgq ch©šÍ msiÿb K‡i Zvi e¨e¯’v MÖnb Kwie</w:t>
      </w:r>
      <w:r w:rsidRPr="0081106D">
        <w:rPr>
          <w:rFonts w:ascii="SutonnyMJ" w:hAnsi="SutonnyMJ" w:cs="SutonnyMJ"/>
          <w:sz w:val="24"/>
          <w:szCs w:val="24"/>
        </w:rPr>
        <w:t xml:space="preserve"> |</w:t>
      </w:r>
    </w:p>
    <w:p w:rsidR="00271665" w:rsidRPr="0081106D" w:rsidRDefault="00271665" w:rsidP="00271665">
      <w:pPr>
        <w:spacing w:line="360" w:lineRule="auto"/>
        <w:rPr>
          <w:rFonts w:ascii="SutonnyMJ" w:hAnsi="SutonnyMJ" w:cs="SutonnyMJ"/>
          <w:sz w:val="24"/>
          <w:szCs w:val="24"/>
        </w:rPr>
      </w:pPr>
    </w:p>
    <w:p w:rsidR="00271665" w:rsidRPr="001B3AAF" w:rsidRDefault="00271665" w:rsidP="0081106D">
      <w:pPr>
        <w:spacing w:line="360" w:lineRule="auto"/>
        <w:rPr>
          <w:rFonts w:ascii="SutonnyMJ" w:hAnsi="SutonnyMJ" w:cs="SutonnyMJ"/>
          <w:sz w:val="24"/>
          <w:szCs w:val="24"/>
        </w:rPr>
      </w:pPr>
      <w:r w:rsidRPr="001B3AAF">
        <w:rPr>
          <w:rFonts w:ascii="SutonnyMJ" w:hAnsi="SutonnyMJ" w:cs="SutonnyMJ"/>
          <w:sz w:val="24"/>
          <w:szCs w:val="24"/>
        </w:rPr>
        <w:t>KZ©…c‡ÿi mš‘wó mv‡c‡ÿ</w:t>
      </w:r>
      <w:r w:rsidRPr="001B3AAF">
        <w:rPr>
          <w:rFonts w:ascii="SutonnyMJ" w:hAnsi="SutonnyMJ"/>
          <w:sz w:val="24"/>
          <w:szCs w:val="24"/>
        </w:rPr>
        <w:t xml:space="preserve"> </w:t>
      </w:r>
      <w:r w:rsidR="001B3AAF" w:rsidRPr="001B3AAF">
        <w:rPr>
          <w:rFonts w:ascii="SutonnyMJ" w:hAnsi="SutonnyMJ"/>
          <w:sz w:val="24"/>
          <w:szCs w:val="24"/>
        </w:rPr>
        <w:t xml:space="preserve">mgZj f~wg‡Z emevmiZ AbMÖmi ÿz`ª b„-‡Mvwôi Av_©-mvgvwRK I Rxeb gv‡bvbœq‡bi j‡ÿ¨ mgwš^Z cÖvwYm¤ú` Dbœqb cÖK‡íi </w:t>
      </w:r>
      <w:r w:rsidRPr="001B3AAF">
        <w:rPr>
          <w:rFonts w:ascii="SutonnyMJ" w:hAnsi="SutonnyMJ" w:cs="SutonnyMJ"/>
          <w:sz w:val="24"/>
          <w:szCs w:val="24"/>
        </w:rPr>
        <w:t>LÛKvjxb wdì d¨vwmwj‡UUi wn‡m‡e Avgvi wbev©Pb ïaygvÎ cÖKí †gqv‡`i Rb¨ cÖ‡hvR¨ n‡e GB g‡g© AsMxKvi mv‡c‡ÿ AsMxKvibvgvq ¯^vÿi Kijvg|</w:t>
      </w:r>
    </w:p>
    <w:p w:rsidR="00271665" w:rsidRPr="0081106D" w:rsidRDefault="00271665" w:rsidP="00271665">
      <w:pPr>
        <w:spacing w:line="360" w:lineRule="auto"/>
        <w:ind w:left="6480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¯^vÿi:.........................</w:t>
      </w:r>
    </w:p>
    <w:p w:rsidR="00271665" w:rsidRPr="0081106D" w:rsidRDefault="00271665" w:rsidP="00271665">
      <w:pPr>
        <w:spacing w:line="360" w:lineRule="auto"/>
        <w:ind w:left="6480"/>
        <w:rPr>
          <w:rFonts w:ascii="SutonnyMJ" w:hAnsi="SutonnyMJ" w:cs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bvg:............................</w:t>
      </w:r>
    </w:p>
    <w:p w:rsidR="00271665" w:rsidRPr="0081106D" w:rsidRDefault="00271665" w:rsidP="00271665">
      <w:pPr>
        <w:pStyle w:val="NoSpacing"/>
        <w:spacing w:line="360" w:lineRule="auto"/>
        <w:rPr>
          <w:rFonts w:ascii="SutonnyMJ" w:hAnsi="SutonnyMJ"/>
          <w:sz w:val="24"/>
          <w:szCs w:val="24"/>
        </w:rPr>
      </w:pPr>
      <w:r w:rsidRPr="0081106D">
        <w:rPr>
          <w:rFonts w:ascii="SutonnyMJ" w:hAnsi="SutonnyMJ" w:cs="SutonnyMJ"/>
          <w:sz w:val="24"/>
          <w:szCs w:val="24"/>
        </w:rPr>
        <w:t>ZvwiL:.........................</w:t>
      </w:r>
    </w:p>
    <w:p w:rsidR="001B3AAF" w:rsidRDefault="001B3AAF" w:rsidP="001B3AAF">
      <w:pPr>
        <w:jc w:val="right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32"/>
          <w:szCs w:val="28"/>
          <w:u w:val="single"/>
        </w:rPr>
        <w:lastRenderedPageBreak/>
        <w:t>Lmov</w:t>
      </w: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</w:p>
    <w:p w:rsidR="001B3AAF" w:rsidRDefault="001B3AAF" w:rsidP="001B3AAF">
      <w:pPr>
        <w:jc w:val="center"/>
        <w:rPr>
          <w:rFonts w:ascii="SutonnyMJ" w:hAnsi="SutonnyMJ" w:cs="SutonnyMJ"/>
          <w:b/>
          <w:sz w:val="28"/>
          <w:szCs w:val="28"/>
          <w:u w:val="single"/>
        </w:rPr>
      </w:pPr>
      <w:r>
        <w:rPr>
          <w:rFonts w:ascii="SutonnyMJ" w:hAnsi="SutonnyMJ" w:cs="SutonnyMJ"/>
          <w:b/>
          <w:sz w:val="28"/>
          <w:szCs w:val="28"/>
          <w:u w:val="single"/>
        </w:rPr>
        <w:t>A½xKvibvgv</w:t>
      </w:r>
    </w:p>
    <w:p w:rsidR="001B3AAF" w:rsidRDefault="001B3AAF" w:rsidP="001B3AAF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Avwg............................................ wcZv:......................................... gvZv:</w:t>
      </w:r>
      <w:r>
        <w:rPr>
          <w:rFonts w:ascii="SutonnyMJ" w:hAnsi="SutonnyMJ" w:cs="SutonnyMJ"/>
          <w:sz w:val="26"/>
          <w:szCs w:val="26"/>
        </w:rPr>
        <w:t>...............................................</w:t>
      </w:r>
    </w:p>
    <w:p w:rsidR="001B3AAF" w:rsidRDefault="001B3AAF" w:rsidP="001B3AAF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wVKvbv:</w:t>
      </w:r>
      <w:r>
        <w:rPr>
          <w:rFonts w:ascii="SutonnyMJ" w:hAnsi="SutonnyMJ" w:cs="SutonnyMJ"/>
          <w:sz w:val="26"/>
          <w:szCs w:val="26"/>
        </w:rPr>
        <w:t>................................................................................................</w:t>
      </w:r>
      <w:r>
        <w:rPr>
          <w:rFonts w:ascii="SutonnyMJ" w:hAnsi="SutonnyMJ" w:cs="SutonnyMJ"/>
          <w:sz w:val="26"/>
          <w:szCs w:val="26"/>
        </w:rPr>
        <w:t>..................................................,</w:t>
      </w:r>
    </w:p>
    <w:p w:rsidR="001B3AAF" w:rsidRDefault="001B3AAF" w:rsidP="001B3AAF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RvZxq cwiPq cÎ bs................................................., †gvevBj bs............................................................</w:t>
      </w:r>
    </w:p>
    <w:p w:rsidR="001B3AAF" w:rsidRDefault="001B3AAF" w:rsidP="001B3AAF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A</w:t>
      </w:r>
      <w:bookmarkStart w:id="0" w:name="_GoBack"/>
      <w:bookmarkEnd w:id="0"/>
      <w:r>
        <w:rPr>
          <w:rFonts w:ascii="SutonnyMJ" w:hAnsi="SutonnyMJ" w:cs="SutonnyMJ"/>
          <w:sz w:val="26"/>
          <w:szCs w:val="26"/>
        </w:rPr>
        <w:t xml:space="preserve">sMxKvi KiwQ †h, </w:t>
      </w:r>
      <w:r w:rsidRPr="002F34C1">
        <w:rPr>
          <w:rFonts w:ascii="SutonnyMJ" w:hAnsi="SutonnyMJ" w:cs="SutonnyMJ"/>
          <w:sz w:val="26"/>
          <w:szCs w:val="28"/>
        </w:rPr>
        <w:t xml:space="preserve">mgZj f~wg‡Z emevmiZ AbMÖmi ÿz`ª b„-‡Mvwôi Av_©-mvgvwRK I Rxeb gv‡bvbœq‡bi j‡ÿ¨ mgwš^Z cÖvwYm¤ú` Dbœqb </w:t>
      </w:r>
      <w:r>
        <w:rPr>
          <w:rFonts w:ascii="SutonnyMJ" w:hAnsi="SutonnyMJ" w:cs="SutonnyMJ"/>
          <w:sz w:val="26"/>
          <w:szCs w:val="26"/>
        </w:rPr>
        <w:t>cÖK‡íi AvIZvq gvV ch©v‡q cÖKí Kvh©µg ev¯Íevq‡b ......................... †Rjvi.......................... Dc‡Rjvi LÛKvjxb wdì d¨vwmwj‡UUi wn‡m‡e cÖK‡íi ‡gqv`Kvjxb mg‡q wb‡¤œv³ kZv©ejx I Kvh©vw` h_vh_fv‡e cvj‡b eva¨ _vKe :</w:t>
      </w:r>
    </w:p>
    <w:p w:rsidR="001B3AAF" w:rsidRPr="00FE1723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cÖK‡íi jÿ¨ D‡Ïk¨ AR©‡b mKj Kg©KvÛ ev¯Íevq‡b m‡Pó _vKe Ges mKj wbqg Kvbyb †g‡b Pj‡Z eva¨ _vwKe | 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cÖK‡íi wbav©wiZ Kvh©µg Abymv‡i Ò</w:t>
      </w:r>
      <w:r w:rsidRPr="002F34C1">
        <w:rPr>
          <w:rFonts w:ascii="SutonnyMJ" w:hAnsi="SutonnyMJ" w:cs="SutonnyMJ"/>
          <w:sz w:val="26"/>
          <w:szCs w:val="28"/>
        </w:rPr>
        <w:t>mgZj f~wg‡Z emevmiZ AbMÖmi ÿz`ª b„-‡Mvwôi Av_©-mvgvwRK I Rxeb gv‡bvbœq‡bi j‡ÿ¨ mgwš^Z</w:t>
      </w:r>
      <w:r w:rsidRPr="003C1486">
        <w:rPr>
          <w:rFonts w:ascii="SutonnyMJ" w:hAnsi="SutonnyMJ" w:cs="SutonnyMJ"/>
          <w:sz w:val="26"/>
          <w:szCs w:val="28"/>
        </w:rPr>
        <w:t xml:space="preserve"> </w:t>
      </w:r>
      <w:r w:rsidRPr="002F34C1">
        <w:rPr>
          <w:rFonts w:ascii="SutonnyMJ" w:hAnsi="SutonnyMJ" w:cs="SutonnyMJ"/>
          <w:sz w:val="26"/>
          <w:szCs w:val="28"/>
        </w:rPr>
        <w:t>cÖvwYm¤ú` Dbœqb</w:t>
      </w:r>
      <w:r w:rsidRPr="003C1486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cÖKí gvV ch©v‡q Kvh©µg ev¯Íevq‡b mn‡hvwMZv Kiv |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wbev©wPZ mydj‡fvMx m`m¨‡`i wb‡q mfv/‰eVK Abyôv‡b mn‡hvwMZv Kiv |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wbev©wPZ mydj‡fvMx m`m¨‡`i wb‡q cÖwkÿY Av‡qvRb/ cÖwkÿY mnqZv Kiv |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wbev©wPZ mydj‡fvMx Miæ, gwnl,QvMj , †fov, nvm,gy~iwM weZi‡b mnqZv Kiv|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m`m¨ cÖvwYm¤ú` cvjb m¤úKx©Z wewfbœ DcKib †hgb Lv`¨ Jla gyiMxi ev”Pv K…wGg cÖRbbNv‡mi KvwUs, Nv‡mi evRvi ˆZix BZ¨vw`i cÖvc¨Zv msµvšÍ Z_¨ mieivn I msMÖ‡n mnqZv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wbev©wPZ mydj‡fvMx wb‡e©‡k‡l Lvgvix‡`i Mevw`cï I nvmugyiwMi †kW cÖ¯‘wZ‡Z mnvqZv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cªK‡íi lsm&amp;nvb Abyhvqx cÖhyw³ cÖ`k©bx ev¯Íevq‡b mnqZv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BDwbqb mydj‡fvMx m`m¨ mn Abb¨ Lvgvix†`i</w:t>
      </w:r>
      <w:r w:rsidRPr="00C34ABD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Miæ, gwnl,QvMj , †fov, nvm,gy~iwM BZ¨vw` Z_¨ msMÖn I msiÿb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cÖK‡íi msm&amp;nvb Abyhvqx wewfbœ K‡¤úv‡bU AvIZvq gvV chv©‡q ev¯Íevqbvaxb Kvh©µ‡g wewfbœ DcKib Ges †iKW© mg~n h_vh_ KZ…©cÿ‡K †cÖiY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cÖvwYm¤ú` gvV ¯‹z‡ji gva¨‡g cÖwkÿb Av‡qvRb I cÖwkÿb cÖ`v‡b mnqZv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Lvgvi cwi`k©b I wbav©wiZ mgqm~wP Abyhvqx Kvqµg wmwWDj cÖbqb Kiv Ges eQi wfwIK cÖ‡íi AvIZvq Av‡qvwRZ wewfbœ cÖ`k©bx I †gjvq mnqZv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lastRenderedPageBreak/>
        <w:t>cÖwvwYm¤ú` `ß‡ii Pvwn`v Abyhvqx wewfbœ cÖvK…wZK `‡h©vM †hgb eb¨v Liv †iv‡Mi cÖv`y©fve,‰`e `~N©Ubv BZ¨vw` mgq we‡kl Rwic cwiPvjbv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Dc‡Rjv cÖvwYm¤ú` KZ…©K Av‡qvwRZ wewfbœ mfv I cÖwkÿ‡b AskMÖnb Kiv Ges Pvwn`v gZ cÖwZ‡e`b `vwLj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cÖwZw`‡bi †mev`v‡bi Z_¨vw` cÖwZw`bB †iwR÷v‡i wjwce×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Dc‡Rjv cÖvwYm¤ú` Kg©KZv© KZ„©K cÖ`I cÖKí ev¯Íevqb mswkøó mKj `vwqZ¡ cvjb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cÖKí n‡Z †h mg¯Í `ªe¨vw` I gvjvgvj cÖ`vb Kiv n‡e †m¸wWj h_vh_fv‡e msiÿb Kiv | cÖK‡íi ¯^v‡_© KZ„©c‡ÿi mKj cÖKvi Av‡`k/wb‡`©k h_vh_fv‡e ev¯Íevqb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`vwqZ¡ cvj‡b AcviM/ Aÿg A_ev Amg_© ev KZ…©cÿ KZ„©K A‡hvM¨ n‡j cÖKí n‡Z MÖnb K…Z gvjvgvj KZ„©c‡ÿi wbKU †cÖiY Kiv |</w:t>
      </w:r>
    </w:p>
    <w:p w:rsid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`vwqZ¡ cvjb n‡Z †¯^”Qvq Ae¨nwZ cÖ‡qvRb n‡j b~b¨Zg 3(wZb) gvm c~‡e© KZ…©cÿ‡K wjwLZ fv‡e AewnZ Ki‡Z n‡e |</w:t>
      </w:r>
    </w:p>
    <w:p w:rsidR="001B3AAF" w:rsidRPr="001B3AAF" w:rsidRDefault="001B3AAF" w:rsidP="001B3AAF">
      <w:pPr>
        <w:pStyle w:val="ListParagraph"/>
        <w:numPr>
          <w:ilvl w:val="1"/>
          <w:numId w:val="2"/>
        </w:numPr>
        <w:spacing w:before="240"/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`vwqZ¡cvj‡b KZ…©cÿ  AmšÍó n‡j Kg©KZv© cieZ©x D×©Zb KZ…©cÿ‡K Rvbv‡Z cvi‡eb Ges cÖKí KZ…©cÿ †h †Kvb wm×všÍ MÖnb Ki‡Z cvi‡eb |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cÖKí n‡Z †h mg¯Í `ªe¨vw` I gvjvgvj cÖ`vb Kiv n‡e †m¸wj h_vh_fv‡e msiÿY Kiv| KZ…©c‡ÿi PvwnevgvÎ mieivnK…Z `ªe¨vw` I gvjvgvj †diZ `v‡b eva¨ _vwKe|</w:t>
      </w:r>
    </w:p>
    <w:p w:rsidR="001B3AAF" w:rsidRDefault="001B3AAF" w:rsidP="001B3AAF">
      <w:pPr>
        <w:pStyle w:val="ListParagraph"/>
        <w:numPr>
          <w:ilvl w:val="1"/>
          <w:numId w:val="2"/>
        </w:numPr>
        <w:ind w:left="1069"/>
        <w:jc w:val="both"/>
        <w:rPr>
          <w:rFonts w:ascii="SutonnyMJ" w:hAnsi="SutonnyMJ" w:cs="SutonnyMJ"/>
          <w:sz w:val="26"/>
          <w:szCs w:val="26"/>
        </w:rPr>
      </w:pPr>
      <w:r w:rsidRPr="001B3AAF">
        <w:rPr>
          <w:rFonts w:ascii="SutonnyMJ" w:hAnsi="SutonnyMJ" w:cs="SutonnyMJ"/>
          <w:sz w:val="24"/>
          <w:szCs w:val="24"/>
        </w:rPr>
        <w:t>cÖKí `ßi n‡Z weZibK…Z c¨v‡KR Aby`v‡bi mKj cÖvwY m~dj‡fvMx hv‡Z cieZ©x wZb eQi ev cÖK‡íi †gqv`Kvjxb mgq ch©šÍ msiÿb K‡i Zvi e¨e¯’v MÖnb Kwie |</w:t>
      </w:r>
    </w:p>
    <w:p w:rsidR="001B3AAF" w:rsidRPr="001B3AAF" w:rsidRDefault="001B3AAF" w:rsidP="001B3AAF">
      <w:pPr>
        <w:spacing w:line="36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</w:t>
      </w:r>
    </w:p>
    <w:p w:rsidR="001B3AAF" w:rsidRDefault="001B3AAF" w:rsidP="001B3AAF">
      <w:pPr>
        <w:rPr>
          <w:rFonts w:ascii="SutonnyMJ" w:hAnsi="SutonnyMJ" w:cs="SutonnyMJ"/>
          <w:sz w:val="26"/>
          <w:szCs w:val="26"/>
        </w:rPr>
      </w:pPr>
    </w:p>
    <w:p w:rsidR="001B3AAF" w:rsidRDefault="001B3AAF" w:rsidP="001B3AAF">
      <w:pPr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KZ©…c‡ÿi mš‘wó mv‡c‡ÿ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34C1">
        <w:rPr>
          <w:rFonts w:ascii="SutonnyMJ" w:hAnsi="SutonnyMJ" w:cs="SutonnyMJ"/>
          <w:sz w:val="26"/>
          <w:szCs w:val="28"/>
        </w:rPr>
        <w:t xml:space="preserve">mgZj f~wg‡Z emevmiZ AbMÖmi ÿz`ª b„-‡Mvwôi Av_©-mvgvwRK I Rxeb gv‡bvbœq‡bi j‡ÿ¨ mgwš^Z cÖvwYm¤ú` Dbœqb </w:t>
      </w:r>
      <w:r>
        <w:rPr>
          <w:rFonts w:ascii="SutonnyMJ" w:hAnsi="SutonnyMJ" w:cs="SutonnyMJ"/>
          <w:sz w:val="26"/>
          <w:szCs w:val="26"/>
        </w:rPr>
        <w:t>cÖK‡íi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LÛKvjxb wdì d¨vwmwj‡UUi wn‡mie Avgvi wbev©Pb ïaygvÎ cÖKí †gqv‡`i Rb¨ cÖ‡hvR¨ n‡e GB g‡g© AsMxKvi mv‡c‡ÿ AsMxKvibvgvq ¯^vÿi Kijvg|</w:t>
      </w:r>
    </w:p>
    <w:p w:rsidR="001B3AAF" w:rsidRDefault="001B3AAF" w:rsidP="001B3AAF">
      <w:pPr>
        <w:spacing w:line="240" w:lineRule="auto"/>
        <w:ind w:left="648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¯^vÿi:.........................</w:t>
      </w:r>
    </w:p>
    <w:p w:rsidR="001B3AAF" w:rsidRDefault="001B3AAF" w:rsidP="001B3AAF">
      <w:pPr>
        <w:spacing w:line="240" w:lineRule="auto"/>
        <w:ind w:left="648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bvg:............................</w:t>
      </w:r>
    </w:p>
    <w:p w:rsidR="001B3AAF" w:rsidRPr="002F34C1" w:rsidRDefault="001B3AAF" w:rsidP="001B3AAF">
      <w:pPr>
        <w:pStyle w:val="NoSpacing"/>
        <w:rPr>
          <w:rFonts w:ascii="SutonnyMJ" w:hAnsi="SutonnyMJ"/>
          <w:szCs w:val="24"/>
        </w:rPr>
      </w:pPr>
      <w:r>
        <w:rPr>
          <w:rFonts w:ascii="SutonnyMJ" w:hAnsi="SutonnyMJ" w:cs="SutonnyMJ"/>
          <w:sz w:val="26"/>
          <w:szCs w:val="26"/>
        </w:rPr>
        <w:t>ZvwiL:.........................</w:t>
      </w:r>
    </w:p>
    <w:p w:rsidR="000478AF" w:rsidRPr="0081106D" w:rsidRDefault="000478AF">
      <w:pPr>
        <w:rPr>
          <w:sz w:val="24"/>
          <w:szCs w:val="24"/>
        </w:rPr>
      </w:pPr>
    </w:p>
    <w:sectPr w:rsidR="000478AF" w:rsidRPr="0081106D" w:rsidSect="00675894">
      <w:footerReference w:type="default" r:id="rId8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06" w:rsidRDefault="00BC2306">
      <w:pPr>
        <w:spacing w:after="0" w:line="240" w:lineRule="auto"/>
      </w:pPr>
      <w:r>
        <w:separator/>
      </w:r>
    </w:p>
  </w:endnote>
  <w:endnote w:type="continuationSeparator" w:id="0">
    <w:p w:rsidR="00BC2306" w:rsidRDefault="00BC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80" w:rsidRPr="007F0491" w:rsidRDefault="0081106D">
    <w:pPr>
      <w:pStyle w:val="Footer"/>
      <w:rPr>
        <w:sz w:val="16"/>
      </w:rPr>
    </w:pPr>
    <w:r w:rsidRPr="007F0491">
      <w:rPr>
        <w:sz w:val="16"/>
      </w:rPr>
      <w:fldChar w:fldCharType="begin"/>
    </w:r>
    <w:r w:rsidRPr="007F0491">
      <w:rPr>
        <w:sz w:val="16"/>
      </w:rPr>
      <w:instrText xml:space="preserve"> FILENAME \p </w:instrText>
    </w:r>
    <w:r w:rsidRPr="007F0491">
      <w:rPr>
        <w:sz w:val="16"/>
      </w:rPr>
      <w:fldChar w:fldCharType="separate"/>
    </w:r>
    <w:r w:rsidR="001B3AAF">
      <w:rPr>
        <w:noProof/>
        <w:sz w:val="16"/>
      </w:rPr>
      <w:t>C:\Users\Home\Desktop\Letter of Commitment.docx</w:t>
    </w:r>
    <w:r w:rsidRPr="007F049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06" w:rsidRDefault="00BC2306">
      <w:pPr>
        <w:spacing w:after="0" w:line="240" w:lineRule="auto"/>
      </w:pPr>
      <w:r>
        <w:separator/>
      </w:r>
    </w:p>
  </w:footnote>
  <w:footnote w:type="continuationSeparator" w:id="0">
    <w:p w:rsidR="00BC2306" w:rsidRDefault="00BC2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38AC"/>
    <w:multiLevelType w:val="multilevel"/>
    <w:tmpl w:val="AE207D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23"/>
    <w:rsid w:val="000478AF"/>
    <w:rsid w:val="001B3AAF"/>
    <w:rsid w:val="00271665"/>
    <w:rsid w:val="005F5523"/>
    <w:rsid w:val="0081106D"/>
    <w:rsid w:val="00A52A92"/>
    <w:rsid w:val="00B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166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166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7166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71665"/>
    <w:pPr>
      <w:spacing w:after="0" w:line="240" w:lineRule="auto"/>
      <w:ind w:left="720" w:right="576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166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166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7166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71665"/>
    <w:pPr>
      <w:spacing w:after="0" w:line="240" w:lineRule="auto"/>
      <w:ind w:left="720" w:right="576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2020-07-01T10:26:00Z</cp:lastPrinted>
  <dcterms:created xsi:type="dcterms:W3CDTF">2020-07-01T09:35:00Z</dcterms:created>
  <dcterms:modified xsi:type="dcterms:W3CDTF">2020-07-01T10:28:00Z</dcterms:modified>
</cp:coreProperties>
</file>