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0A" w:rsidRPr="00C65BAD" w:rsidRDefault="00227DB3" w:rsidP="00227DB3">
      <w:pPr>
        <w:jc w:val="center"/>
        <w:rPr>
          <w:rFonts w:ascii="Nikosh" w:hAnsi="Nikosh" w:cs="Nikosh"/>
          <w:sz w:val="40"/>
          <w:szCs w:val="16"/>
          <w:u w:val="single"/>
        </w:rPr>
      </w:pP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জীবন</w:t>
      </w:r>
      <w:proofErr w:type="spellEnd"/>
      <w:r w:rsidRPr="00C65BAD">
        <w:rPr>
          <w:rFonts w:ascii="Nikosh" w:hAnsi="Nikosh" w:cs="Nikosh"/>
          <w:sz w:val="40"/>
          <w:szCs w:val="16"/>
          <w:u w:val="single"/>
        </w:rPr>
        <w:t xml:space="preserve"> </w:t>
      </w: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বৃত্তান্ত</w:t>
      </w:r>
      <w:proofErr w:type="spellEnd"/>
    </w:p>
    <w:p w:rsidR="00484B9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227DB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B27DDC">
        <w:rPr>
          <w:rFonts w:ascii="Nikosh" w:hAnsi="Nikosh" w:cs="Nikosh"/>
          <w:sz w:val="28"/>
          <w:szCs w:val="28"/>
        </w:rPr>
        <w:t>বিপ্লব</w:t>
      </w:r>
      <w:proofErr w:type="spellEnd"/>
      <w:r w:rsidR="00B27D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বর্মন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পিতাঃ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</w:t>
      </w:r>
      <w:r w:rsidR="00227DB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শ্যামল</w:t>
      </w:r>
      <w:proofErr w:type="spellEnd"/>
      <w:r w:rsidR="00B27D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বর্মন</w:t>
      </w:r>
      <w:proofErr w:type="spellEnd"/>
    </w:p>
    <w:p w:rsidR="00C0149D" w:rsidRDefault="00C0149D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মাতাঃ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B27DDC">
        <w:rPr>
          <w:rFonts w:ascii="Nikosh" w:hAnsi="Nikosh" w:cs="Nikosh"/>
          <w:sz w:val="28"/>
          <w:szCs w:val="28"/>
        </w:rPr>
        <w:t>ধবলী</w:t>
      </w:r>
      <w:proofErr w:type="spellEnd"/>
      <w:r w:rsidR="00B27D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চন্দ্র</w:t>
      </w:r>
      <w:proofErr w:type="spellEnd"/>
      <w:r w:rsidR="00B27D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বর্মন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গ্রামঃ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BD6E1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রামনগর</w:t>
      </w:r>
      <w:proofErr w:type="spellEnd"/>
      <w:r w:rsidR="00B27D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27DDC">
        <w:rPr>
          <w:rFonts w:ascii="Nikosh" w:hAnsi="Nikosh" w:cs="Nikosh"/>
          <w:sz w:val="28"/>
          <w:szCs w:val="28"/>
        </w:rPr>
        <w:t>জামালপুর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পোষ্টঃ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B27DDC">
        <w:rPr>
          <w:rFonts w:ascii="Nikosh" w:hAnsi="Nikosh" w:cs="Nikosh"/>
          <w:sz w:val="28"/>
          <w:szCs w:val="28"/>
        </w:rPr>
        <w:t>বিদিরপুর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</w:t>
      </w:r>
      <w:proofErr w:type="spellStart"/>
      <w:r w:rsidR="00B27DDC">
        <w:rPr>
          <w:rFonts w:ascii="Nikosh" w:hAnsi="Nikosh" w:cs="Nikosh"/>
          <w:sz w:val="28"/>
          <w:szCs w:val="28"/>
        </w:rPr>
        <w:t>পত্নীতলা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</w:t>
      </w:r>
      <w:proofErr w:type="spellStart"/>
      <w:r>
        <w:rPr>
          <w:rFonts w:ascii="Nikosh" w:hAnsi="Nikosh" w:cs="Nikosh"/>
          <w:sz w:val="28"/>
          <w:szCs w:val="28"/>
        </w:rPr>
        <w:t>নওগাঁ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জন্ম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</w:t>
      </w:r>
      <w:r w:rsidR="00B27DDC">
        <w:rPr>
          <w:rFonts w:ascii="Nikosh" w:hAnsi="Nikosh" w:cs="Nikosh"/>
          <w:sz w:val="28"/>
          <w:szCs w:val="28"/>
        </w:rPr>
        <w:t>১১</w:t>
      </w:r>
      <w:r>
        <w:rPr>
          <w:rFonts w:ascii="Nikosh" w:hAnsi="Nikosh" w:cs="Nikosh"/>
          <w:sz w:val="28"/>
          <w:szCs w:val="28"/>
        </w:rPr>
        <w:t>/১</w:t>
      </w:r>
      <w:r w:rsidR="00B27DDC">
        <w:rPr>
          <w:rFonts w:ascii="Nikosh" w:hAnsi="Nikosh" w:cs="Nikosh"/>
          <w:sz w:val="28"/>
          <w:szCs w:val="28"/>
        </w:rPr>
        <w:t>১</w:t>
      </w:r>
      <w:r>
        <w:rPr>
          <w:rFonts w:ascii="Nikosh" w:hAnsi="Nikosh" w:cs="Nikosh"/>
          <w:sz w:val="28"/>
          <w:szCs w:val="28"/>
        </w:rPr>
        <w:t>/১৯</w:t>
      </w:r>
      <w:r w:rsidR="00B27DDC">
        <w:rPr>
          <w:rFonts w:ascii="Nikosh" w:hAnsi="Nikosh" w:cs="Nikosh"/>
          <w:sz w:val="28"/>
          <w:szCs w:val="28"/>
        </w:rPr>
        <w:t>৯৩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খ্রিঃ</w:t>
      </w:r>
      <w:proofErr w:type="spellEnd"/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০১৭</w:t>
      </w:r>
      <w:r w:rsidR="00E44F91">
        <w:rPr>
          <w:rFonts w:ascii="Nikosh" w:hAnsi="Nikosh" w:cs="Nikosh"/>
          <w:sz w:val="28"/>
          <w:szCs w:val="28"/>
        </w:rPr>
        <w:t>২৯-৫৪৩৪৭৩</w:t>
      </w:r>
    </w:p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শিক্ষাগত </w:t>
      </w:r>
      <w:proofErr w:type="spellStart"/>
      <w:r>
        <w:rPr>
          <w:rFonts w:ascii="Nikosh" w:hAnsi="Nikosh" w:cs="Nikosh"/>
          <w:sz w:val="28"/>
          <w:szCs w:val="28"/>
        </w:rPr>
        <w:t>যোগ্যতাঃ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74"/>
        <w:gridCol w:w="1404"/>
        <w:gridCol w:w="2070"/>
        <w:gridCol w:w="1260"/>
        <w:gridCol w:w="1170"/>
        <w:gridCol w:w="810"/>
        <w:gridCol w:w="2160"/>
      </w:tblGrid>
      <w:tr w:rsidR="003038E5" w:rsidTr="00A55176">
        <w:tc>
          <w:tcPr>
            <w:tcW w:w="77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40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পরীক্ষা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B76B2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প্রষ্ঠিানের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ind w:left="207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পাশের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CA4B6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জিপিএ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9F3752" w:rsidP="00096AF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</w:p>
        </w:tc>
      </w:tr>
      <w:tr w:rsidR="003038E5" w:rsidTr="00A55176">
        <w:tc>
          <w:tcPr>
            <w:tcW w:w="774" w:type="dxa"/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404" w:type="dxa"/>
          </w:tcPr>
          <w:p w:rsidR="009F3752" w:rsidRDefault="00D454E1" w:rsidP="001E40B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এসএসসি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Default="00D454E1" w:rsidP="003038E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সাপাহার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পাইলট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উচ্চ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বিদ্যালয়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Pr="009F3752" w:rsidRDefault="00D454E1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 ৩৩ ৪৯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২০০</w:t>
            </w:r>
            <w:r w:rsidR="00D454E1">
              <w:rPr>
                <w:rFonts w:ascii="Nikosh" w:hAnsi="Nikosh" w:cs="Nikosh"/>
                <w:sz w:val="28"/>
                <w:szCs w:val="28"/>
              </w:rPr>
              <w:t>৯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015F70" w:rsidP="00015F7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  <w:r w:rsidR="009F3752">
              <w:rPr>
                <w:rFonts w:ascii="Nikosh" w:hAnsi="Nikosh" w:cs="Nikosh"/>
                <w:sz w:val="28"/>
                <w:szCs w:val="28"/>
              </w:rPr>
              <w:t>.</w:t>
            </w:r>
            <w:r>
              <w:rPr>
                <w:rFonts w:ascii="Nikosh" w:hAnsi="Nikosh" w:cs="Nikosh"/>
                <w:sz w:val="28"/>
                <w:szCs w:val="28"/>
              </w:rPr>
              <w:t>৮১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6F5C48" w:rsidP="006F5C4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</w:p>
        </w:tc>
      </w:tr>
      <w:tr w:rsidR="003038E5" w:rsidTr="00A55176">
        <w:tc>
          <w:tcPr>
            <w:tcW w:w="774" w:type="dxa"/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404" w:type="dxa"/>
          </w:tcPr>
          <w:p w:rsidR="009F3752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এইচএসসি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F3752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সাপাহার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সরকারী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ডিগ্রি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কলেজ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সাপাহার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F3752" w:rsidRDefault="009F3752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১০ </w:t>
            </w:r>
            <w:r w:rsidR="00D454E1">
              <w:rPr>
                <w:rFonts w:ascii="Nikosh" w:hAnsi="Nikosh" w:cs="Nikosh"/>
                <w:sz w:val="28"/>
                <w:szCs w:val="28"/>
              </w:rPr>
              <w:t>৭১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454E1"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D454E1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২০১১ </w:t>
            </w:r>
            <w:proofErr w:type="spellStart"/>
            <w:r w:rsidR="009F3752"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570E92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৪.৩০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6F5C48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</w:p>
        </w:tc>
      </w:tr>
      <w:tr w:rsidR="00D454E1" w:rsidTr="00A55176">
        <w:tc>
          <w:tcPr>
            <w:tcW w:w="774" w:type="dxa"/>
          </w:tcPr>
          <w:p w:rsidR="00D454E1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1404" w:type="dxa"/>
          </w:tcPr>
          <w:p w:rsidR="00D454E1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অনার্স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54E1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রাজশাহী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নিউ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গভঃ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ডিগ্রি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কলেজ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রাজশাহী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454E1" w:rsidRDefault="00A55176" w:rsidP="00D454E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৮০ ৫১ ৫২৪</w:t>
            </w:r>
            <w:bookmarkStart w:id="0" w:name="_GoBack"/>
            <w:bookmarkEnd w:id="0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454E1" w:rsidRDefault="00570E9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২০১৫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454E1" w:rsidRDefault="00570E92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৩.০৫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D454E1" w:rsidRDefault="006F5C48" w:rsidP="006F5C48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জাতীয়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বিশ্ববিদ্যালয়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</w:tbl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</w:p>
    <w:p w:rsidR="001E40BE" w:rsidRDefault="001E40BE" w:rsidP="00227DB3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tabs>
          <w:tab w:val="left" w:pos="553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sectPr w:rsidR="00E55D0A" w:rsidRPr="00E55D0A" w:rsidSect="0022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B54"/>
    <w:rsid w:val="00015F70"/>
    <w:rsid w:val="00096AFF"/>
    <w:rsid w:val="001E40BE"/>
    <w:rsid w:val="001F5018"/>
    <w:rsid w:val="00227DB3"/>
    <w:rsid w:val="003038E5"/>
    <w:rsid w:val="00484B9A"/>
    <w:rsid w:val="00570E92"/>
    <w:rsid w:val="005C7B54"/>
    <w:rsid w:val="006F5C48"/>
    <w:rsid w:val="009F3752"/>
    <w:rsid w:val="00A55176"/>
    <w:rsid w:val="00B27DDC"/>
    <w:rsid w:val="00B76B27"/>
    <w:rsid w:val="00BD6E1A"/>
    <w:rsid w:val="00C0149D"/>
    <w:rsid w:val="00C65BAD"/>
    <w:rsid w:val="00CA4B66"/>
    <w:rsid w:val="00D37147"/>
    <w:rsid w:val="00D454E1"/>
    <w:rsid w:val="00E44F91"/>
    <w:rsid w:val="00E5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3D4C"/>
  <w15:chartTrackingRefBased/>
  <w15:docId w15:val="{C2B0B168-F7DB-46A9-874E-5B72C9F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 Sammod Sapahar</dc:creator>
  <cp:keywords/>
  <dc:description/>
  <cp:lastModifiedBy>Prani Sammod Sapahar</cp:lastModifiedBy>
  <cp:revision>23</cp:revision>
  <dcterms:created xsi:type="dcterms:W3CDTF">2026-03-29T08:51:00Z</dcterms:created>
  <dcterms:modified xsi:type="dcterms:W3CDTF">2026-03-29T09:44:00Z</dcterms:modified>
</cp:coreProperties>
</file>