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0A" w:rsidRPr="00C65BAD" w:rsidRDefault="00227DB3" w:rsidP="00227DB3">
      <w:pPr>
        <w:jc w:val="center"/>
        <w:rPr>
          <w:rFonts w:ascii="Nikosh" w:hAnsi="Nikosh" w:cs="Nikosh"/>
          <w:sz w:val="40"/>
          <w:szCs w:val="16"/>
          <w:u w:val="single"/>
        </w:rPr>
      </w:pP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জীবন</w:t>
      </w:r>
      <w:proofErr w:type="spellEnd"/>
      <w:r w:rsidRPr="00C65BAD">
        <w:rPr>
          <w:rFonts w:ascii="Nikosh" w:hAnsi="Nikosh" w:cs="Nikosh"/>
          <w:sz w:val="40"/>
          <w:szCs w:val="16"/>
          <w:u w:val="single"/>
        </w:rPr>
        <w:t xml:space="preserve"> </w:t>
      </w:r>
      <w:proofErr w:type="spellStart"/>
      <w:r w:rsidRPr="00C65BAD">
        <w:rPr>
          <w:rFonts w:ascii="Nikosh" w:hAnsi="Nikosh" w:cs="Nikosh"/>
          <w:sz w:val="40"/>
          <w:szCs w:val="16"/>
          <w:u w:val="single"/>
        </w:rPr>
        <w:t>বৃত্তান্ত</w:t>
      </w:r>
      <w:proofErr w:type="spellEnd"/>
    </w:p>
    <w:p w:rsidR="00484B9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নামঃ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227DB3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E55D0A">
        <w:rPr>
          <w:rFonts w:ascii="Nikosh" w:hAnsi="Nikosh" w:cs="Nikosh"/>
          <w:sz w:val="28"/>
          <w:szCs w:val="28"/>
        </w:rPr>
        <w:t>মোঃ</w:t>
      </w:r>
      <w:proofErr w:type="spellEnd"/>
      <w:r w:rsidRPr="00E55D0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5D0A">
        <w:rPr>
          <w:rFonts w:ascii="Nikosh" w:hAnsi="Nikosh" w:cs="Nikosh"/>
          <w:sz w:val="28"/>
          <w:szCs w:val="28"/>
        </w:rPr>
        <w:t>জাহাঙ্গীর</w:t>
      </w:r>
      <w:proofErr w:type="spellEnd"/>
      <w:r w:rsidRPr="00E55D0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E55D0A">
        <w:rPr>
          <w:rFonts w:ascii="Nikosh" w:hAnsi="Nikosh" w:cs="Nikosh"/>
          <w:sz w:val="28"/>
          <w:szCs w:val="28"/>
        </w:rPr>
        <w:t>আলম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পিতাঃ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</w:t>
      </w:r>
      <w:r w:rsidR="00227DB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মোঃ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বনিজ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উদ্দিন</w:t>
      </w:r>
      <w:proofErr w:type="spellEnd"/>
    </w:p>
    <w:p w:rsidR="00C0149D" w:rsidRDefault="00C0149D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মাতাঃ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>
        <w:rPr>
          <w:rFonts w:ascii="Nikosh" w:hAnsi="Nikosh" w:cs="Nikosh"/>
          <w:sz w:val="28"/>
          <w:szCs w:val="28"/>
        </w:rPr>
        <w:t>জাহানারা</w:t>
      </w:r>
      <w:proofErr w:type="spellEnd"/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গ্রামঃ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r w:rsidR="00BD6E1A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ঘাটকৈর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পোষ্টঃ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 </w:t>
      </w:r>
      <w:proofErr w:type="spellStart"/>
      <w:r>
        <w:rPr>
          <w:rFonts w:ascii="Nikosh" w:hAnsi="Nikosh" w:cs="Nikosh"/>
          <w:sz w:val="28"/>
          <w:szCs w:val="28"/>
        </w:rPr>
        <w:t>মান্দা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উপজেলাঃ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</w:t>
      </w:r>
      <w:proofErr w:type="spellStart"/>
      <w:r>
        <w:rPr>
          <w:rFonts w:ascii="Nikosh" w:hAnsi="Nikosh" w:cs="Nikosh"/>
          <w:sz w:val="28"/>
          <w:szCs w:val="28"/>
        </w:rPr>
        <w:t>মান্দা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E55D0A" w:rsidRDefault="00E55D0A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জেলাঃ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       </w:t>
      </w:r>
      <w:proofErr w:type="spellStart"/>
      <w:r>
        <w:rPr>
          <w:rFonts w:ascii="Nikosh" w:hAnsi="Nikosh" w:cs="Nikosh"/>
          <w:sz w:val="28"/>
          <w:szCs w:val="28"/>
        </w:rPr>
        <w:t>নওগাঁ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জন্ম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তারিখঃ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   ১৩/১২/১৯৮৯ </w:t>
      </w:r>
      <w:proofErr w:type="spellStart"/>
      <w:r>
        <w:rPr>
          <w:rFonts w:ascii="Nikosh" w:hAnsi="Nikosh" w:cs="Nikosh"/>
          <w:sz w:val="28"/>
          <w:szCs w:val="28"/>
        </w:rPr>
        <w:t>খ্রিঃ</w:t>
      </w:r>
      <w:proofErr w:type="spellEnd"/>
    </w:p>
    <w:p w:rsidR="00227DB3" w:rsidRDefault="00227DB3" w:rsidP="00227DB3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নম্বরঃ</w:t>
      </w:r>
      <w:proofErr w:type="spellEnd"/>
      <w:r>
        <w:rPr>
          <w:rFonts w:ascii="Nikosh" w:hAnsi="Nikosh" w:cs="Nikosh"/>
          <w:sz w:val="28"/>
          <w:szCs w:val="28"/>
        </w:rPr>
        <w:t xml:space="preserve">            ০১৭৩১-৬৫৮৮৩৪</w:t>
      </w:r>
    </w:p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শিক্ষাগত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যোগ্যতাঃ</w:t>
      </w:r>
      <w:proofErr w:type="spellEnd"/>
      <w:r>
        <w:rPr>
          <w:rFonts w:ascii="Nikosh" w:hAnsi="Nikosh" w:cs="Nikosh"/>
          <w:sz w:val="28"/>
          <w:szCs w:val="28"/>
        </w:rPr>
        <w:t xml:space="preserve">       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74"/>
        <w:gridCol w:w="1404"/>
        <w:gridCol w:w="2189"/>
        <w:gridCol w:w="1141"/>
        <w:gridCol w:w="1170"/>
        <w:gridCol w:w="810"/>
        <w:gridCol w:w="2160"/>
      </w:tblGrid>
      <w:tr w:rsidR="003038E5" w:rsidTr="003038E5">
        <w:tc>
          <w:tcPr>
            <w:tcW w:w="77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404" w:type="dxa"/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পরীক্ষা</w:t>
            </w:r>
            <w:proofErr w:type="spellEnd"/>
          </w:p>
        </w:tc>
        <w:tc>
          <w:tcPr>
            <w:tcW w:w="2189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B76B2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প্রষ্ঠিানের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রোল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নম্বর</w:t>
            </w:r>
            <w:proofErr w:type="spellEnd"/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ind w:left="207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পাশের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সন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CA4B66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প্রাপ্ত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জিপিএ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9F3752" w:rsidP="00096AF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বোর্ড</w:t>
            </w:r>
            <w:proofErr w:type="spellEnd"/>
          </w:p>
        </w:tc>
      </w:tr>
      <w:tr w:rsidR="003038E5" w:rsidTr="003038E5">
        <w:tc>
          <w:tcPr>
            <w:tcW w:w="774" w:type="dxa"/>
          </w:tcPr>
          <w:p w:rsidR="009F3752" w:rsidRDefault="009F3752" w:rsidP="001E40B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1404" w:type="dxa"/>
          </w:tcPr>
          <w:p w:rsidR="009F3752" w:rsidRDefault="009F3752" w:rsidP="001E40B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দাখিল</w:t>
            </w:r>
          </w:p>
        </w:tc>
        <w:tc>
          <w:tcPr>
            <w:tcW w:w="2189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Default="003038E5" w:rsidP="003038E5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পরানপুর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কামিল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মাদ্রাসা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</w:tcPr>
          <w:p w:rsidR="009F3752" w:rsidRPr="009F3752" w:rsidRDefault="009F3752" w:rsidP="009F375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৩১ ০১ ৬২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1E40BE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২০০৪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CA4B6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৩.২৫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9F3752" w:rsidP="00096AFF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বাংলাদেশ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মাদ্রাসা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শিক্ষাবোর্ড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ঢাকা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 বাংলাদেশ।</w:t>
            </w:r>
          </w:p>
        </w:tc>
      </w:tr>
      <w:tr w:rsidR="003038E5" w:rsidTr="003038E5">
        <w:tc>
          <w:tcPr>
            <w:tcW w:w="774" w:type="dxa"/>
          </w:tcPr>
          <w:p w:rsidR="009F3752" w:rsidRDefault="009F3752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1404" w:type="dxa"/>
          </w:tcPr>
          <w:p w:rsidR="009F3752" w:rsidRDefault="009F3752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কৃষি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ডিপ্লোমা</w:t>
            </w:r>
            <w:proofErr w:type="spellEnd"/>
          </w:p>
        </w:tc>
        <w:tc>
          <w:tcPr>
            <w:tcW w:w="2189" w:type="dxa"/>
            <w:tcBorders>
              <w:right w:val="single" w:sz="4" w:space="0" w:color="auto"/>
            </w:tcBorders>
          </w:tcPr>
          <w:p w:rsidR="009F3752" w:rsidRDefault="003038E5" w:rsidP="00C65BAD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এগ্রিকালচার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ট্রেনিং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ইনিষ্টিটিউড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গাইবান্ধা</w:t>
            </w:r>
            <w:proofErr w:type="spellEnd"/>
          </w:p>
        </w:tc>
        <w:tc>
          <w:tcPr>
            <w:tcW w:w="1141" w:type="dxa"/>
            <w:tcBorders>
              <w:right w:val="single" w:sz="4" w:space="0" w:color="auto"/>
            </w:tcBorders>
          </w:tcPr>
          <w:p w:rsidR="009F3752" w:rsidRDefault="009F3752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 ২৪ ৫২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২০০৯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9F3752" w:rsidRDefault="009F3752" w:rsidP="00CA4B66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৩.০১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3752" w:rsidRDefault="009F3752" w:rsidP="00C65BAD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বাংলাদেশ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কারিগরি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শিক্ষাবোর্ড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ঢাকা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, বাংলাদেশ।</w:t>
            </w:r>
          </w:p>
        </w:tc>
      </w:tr>
      <w:tr w:rsidR="00B7226B" w:rsidTr="00604BC6">
        <w:tc>
          <w:tcPr>
            <w:tcW w:w="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26B" w:rsidRDefault="00B7226B" w:rsidP="00B722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26B" w:rsidRDefault="00C0154F" w:rsidP="00B722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ভেটেরিনারি 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B7226B">
              <w:rPr>
                <w:rFonts w:ascii="Nikosh" w:hAnsi="Nikosh" w:cs="Nikosh"/>
                <w:sz w:val="28"/>
                <w:szCs w:val="28"/>
              </w:rPr>
              <w:t>ডিপ্লোমা</w:t>
            </w:r>
            <w:proofErr w:type="spellEnd"/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26B" w:rsidRDefault="00B7226B" w:rsidP="00B722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ভেটেরিনারি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ট্রেনিং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ইন্সিটি</w:t>
            </w:r>
            <w:r>
              <w:rPr>
                <w:rFonts w:ascii="Nikosh" w:hAnsi="Nikosh" w:cs="Nikosh"/>
                <w:sz w:val="28"/>
                <w:szCs w:val="28"/>
              </w:rPr>
              <w:t>টিউড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আলমডাঙ্গা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চুয়াডাঙ্গা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26B" w:rsidRDefault="00B7226B" w:rsidP="00B722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১৮১২৯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226B" w:rsidRDefault="00B7226B" w:rsidP="00B722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২০২১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226B" w:rsidRDefault="00B7226B" w:rsidP="00B722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৩.৬০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26B" w:rsidRDefault="00B7226B" w:rsidP="00B7226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বাংলাদেশ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কারিগরি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বোর্ড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ঢাকা</w:t>
            </w:r>
            <w:proofErr w:type="spellEnd"/>
            <w:r w:rsidR="001B04E3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="001B04E3">
              <w:rPr>
                <w:rFonts w:ascii="Nikosh" w:hAnsi="Nikosh" w:cs="Nikosh"/>
                <w:sz w:val="28"/>
                <w:szCs w:val="28"/>
              </w:rPr>
              <w:t>বাংলাদেশ।</w:t>
            </w:r>
          </w:p>
        </w:tc>
      </w:tr>
    </w:tbl>
    <w:p w:rsidR="001E40BE" w:rsidRDefault="001E40BE" w:rsidP="001E40BE">
      <w:pPr>
        <w:spacing w:after="0"/>
        <w:rPr>
          <w:rFonts w:ascii="Nikosh" w:hAnsi="Nikosh" w:cs="Nikosh"/>
          <w:sz w:val="28"/>
          <w:szCs w:val="28"/>
        </w:rPr>
      </w:pPr>
    </w:p>
    <w:p w:rsidR="001E40BE" w:rsidRDefault="001E40BE" w:rsidP="00227DB3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Default="00E55D0A" w:rsidP="00E55D0A">
      <w:pPr>
        <w:spacing w:after="0"/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p w:rsidR="00E55D0A" w:rsidRPr="00E55D0A" w:rsidRDefault="00E55D0A" w:rsidP="00E55D0A">
      <w:pPr>
        <w:tabs>
          <w:tab w:val="left" w:pos="553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</w:p>
    <w:p w:rsidR="00E55D0A" w:rsidRPr="00E55D0A" w:rsidRDefault="00E55D0A" w:rsidP="00E55D0A">
      <w:pPr>
        <w:rPr>
          <w:rFonts w:ascii="Nikosh" w:hAnsi="Nikosh" w:cs="Nikosh"/>
          <w:sz w:val="28"/>
          <w:szCs w:val="28"/>
        </w:rPr>
      </w:pPr>
    </w:p>
    <w:sectPr w:rsidR="00E55D0A" w:rsidRPr="00E55D0A" w:rsidSect="0022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7B54"/>
    <w:rsid w:val="00096AFF"/>
    <w:rsid w:val="001B04E3"/>
    <w:rsid w:val="001E40BE"/>
    <w:rsid w:val="001F5018"/>
    <w:rsid w:val="00227DB3"/>
    <w:rsid w:val="003038E5"/>
    <w:rsid w:val="00484B9A"/>
    <w:rsid w:val="005C7B54"/>
    <w:rsid w:val="009F3752"/>
    <w:rsid w:val="00B7226B"/>
    <w:rsid w:val="00B76B27"/>
    <w:rsid w:val="00BD6E1A"/>
    <w:rsid w:val="00C0149D"/>
    <w:rsid w:val="00C0154F"/>
    <w:rsid w:val="00C65BAD"/>
    <w:rsid w:val="00CA4B66"/>
    <w:rsid w:val="00D37147"/>
    <w:rsid w:val="00E5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F7A6"/>
  <w15:chartTrackingRefBased/>
  <w15:docId w15:val="{C2B0B168-F7DB-46A9-874E-5B72C9F1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 Sammod Sapahar</dc:creator>
  <cp:keywords/>
  <dc:description/>
  <cp:lastModifiedBy>Prani Sammod Sapahar</cp:lastModifiedBy>
  <cp:revision>19</cp:revision>
  <dcterms:created xsi:type="dcterms:W3CDTF">2026-03-29T08:51:00Z</dcterms:created>
  <dcterms:modified xsi:type="dcterms:W3CDTF">2026-03-29T10:15:00Z</dcterms:modified>
</cp:coreProperties>
</file>