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DB" w:rsidRPr="00606ADB" w:rsidRDefault="002E0AE1" w:rsidP="002E0AE1">
      <w:pPr>
        <w:pStyle w:val="NoSpacing"/>
        <w:jc w:val="center"/>
        <w:rPr>
          <w:rFonts w:ascii="SutonnyMJ" w:hAnsi="SutonnyMJ" w:cs="SutonnyMJ"/>
          <w:b/>
          <w:sz w:val="28"/>
          <w:szCs w:val="28"/>
          <w:lang w:val="en-US"/>
        </w:rPr>
      </w:pPr>
      <w:r w:rsidRPr="00606ADB">
        <w:rPr>
          <w:rFonts w:ascii="SutonnyMJ" w:hAnsi="SutonnyMJ" w:cs="SutonnyMJ"/>
          <w:b/>
          <w:sz w:val="28"/>
          <w:szCs w:val="28"/>
          <w:lang w:val="en-US"/>
        </w:rPr>
        <w:t>MYcÖRvZš¿x evsjv‡`k miKvi</w:t>
      </w:r>
    </w:p>
    <w:p w:rsidR="002E0AE1" w:rsidRPr="00606ADB" w:rsidRDefault="002E0AE1" w:rsidP="002E0AE1">
      <w:pPr>
        <w:pStyle w:val="NoSpacing"/>
        <w:jc w:val="center"/>
        <w:rPr>
          <w:rFonts w:ascii="SutonnyMJ" w:hAnsi="SutonnyMJ" w:cs="SutonnyMJ"/>
          <w:b/>
          <w:sz w:val="28"/>
          <w:szCs w:val="28"/>
          <w:lang w:val="en-US"/>
        </w:rPr>
      </w:pPr>
      <w:r w:rsidRPr="00606ADB">
        <w:rPr>
          <w:rFonts w:ascii="SutonnyMJ" w:hAnsi="SutonnyMJ" w:cs="SutonnyMJ"/>
          <w:b/>
          <w:sz w:val="28"/>
          <w:szCs w:val="28"/>
          <w:lang w:val="en-US"/>
        </w:rPr>
        <w:t>Dc‡Rjv cÖvwYm¤ú` `ßi I †f‡Uwibvix nvmcvZvj</w:t>
      </w:r>
    </w:p>
    <w:p w:rsidR="002E0AE1" w:rsidRPr="00606ADB" w:rsidRDefault="002E0AE1" w:rsidP="002E0AE1">
      <w:pPr>
        <w:pStyle w:val="NoSpacing"/>
        <w:jc w:val="center"/>
        <w:rPr>
          <w:rFonts w:ascii="SutonnyMJ" w:hAnsi="SutonnyMJ" w:cs="SutonnyMJ"/>
          <w:b/>
          <w:sz w:val="28"/>
          <w:szCs w:val="28"/>
          <w:lang w:val="en-US"/>
        </w:rPr>
      </w:pPr>
      <w:proofErr w:type="gramStart"/>
      <w:r w:rsidRPr="00606ADB">
        <w:rPr>
          <w:rFonts w:ascii="SutonnyMJ" w:hAnsi="SutonnyMJ" w:cs="SutonnyMJ"/>
          <w:b/>
          <w:sz w:val="28"/>
          <w:szCs w:val="28"/>
          <w:lang w:val="en-US"/>
        </w:rPr>
        <w:t>mv`</w:t>
      </w:r>
      <w:proofErr w:type="gramEnd"/>
      <w:r w:rsidRPr="00606ADB">
        <w:rPr>
          <w:rFonts w:ascii="SutonnyMJ" w:hAnsi="SutonnyMJ" w:cs="SutonnyMJ"/>
          <w:b/>
          <w:sz w:val="28"/>
          <w:szCs w:val="28"/>
          <w:lang w:val="en-US"/>
        </w:rPr>
        <w:t>yjøvcyi,MvBevÜv|</w:t>
      </w:r>
    </w:p>
    <w:p w:rsidR="002E0AE1" w:rsidRDefault="00BA2419" w:rsidP="002E0A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2E0AE1" w:rsidRPr="00EC32AC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www.dls.sadullapur.gov.bd</w:t>
        </w:r>
      </w:hyperlink>
    </w:p>
    <w:p w:rsidR="002E0AE1" w:rsidRDefault="00581870" w:rsidP="002E0A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SutonnyMJ" w:hAnsi="SutonnyMJ" w:cs="SutonnyMJ"/>
          <w:sz w:val="28"/>
          <w:szCs w:val="28"/>
          <w:lang w:val="en-US"/>
        </w:rPr>
        <w:t xml:space="preserve">‡mev cÖ`vb cÖwZkÖæwZ </w:t>
      </w:r>
      <w:r w:rsidR="00606ADB">
        <w:rPr>
          <w:rFonts w:ascii="Times New Roman" w:hAnsi="Times New Roman" w:cs="Times New Roman"/>
          <w:sz w:val="28"/>
          <w:szCs w:val="28"/>
          <w:lang w:val="en-US"/>
        </w:rPr>
        <w:t>(Citizen’</w:t>
      </w:r>
      <w:r w:rsidR="002E0AE1">
        <w:rPr>
          <w:rFonts w:ascii="Times New Roman" w:hAnsi="Times New Roman" w:cs="Times New Roman"/>
          <w:sz w:val="28"/>
          <w:szCs w:val="28"/>
          <w:lang w:val="en-US"/>
        </w:rPr>
        <w:t>s Charter)</w:t>
      </w:r>
    </w:p>
    <w:p w:rsidR="00581870" w:rsidRDefault="00581870" w:rsidP="00581870">
      <w:pPr>
        <w:pStyle w:val="NoSpacing"/>
        <w:numPr>
          <w:ilvl w:val="0"/>
          <w:numId w:val="1"/>
        </w:numPr>
        <w:rPr>
          <w:rFonts w:ascii="SutonnyMJ" w:hAnsi="SutonnyMJ" w:cs="SutonnyMJ"/>
          <w:b/>
          <w:sz w:val="28"/>
          <w:szCs w:val="28"/>
          <w:lang w:val="en-US"/>
        </w:rPr>
      </w:pPr>
      <w:r w:rsidRPr="00581870">
        <w:rPr>
          <w:rFonts w:ascii="SutonnyMJ" w:hAnsi="SutonnyMJ" w:cs="SutonnyMJ"/>
          <w:b/>
          <w:sz w:val="28"/>
          <w:szCs w:val="28"/>
          <w:lang w:val="en-US"/>
        </w:rPr>
        <w:t>wfkb I wgkb</w:t>
      </w:r>
    </w:p>
    <w:p w:rsidR="00581870" w:rsidRDefault="00581870" w:rsidP="00313279">
      <w:pPr>
        <w:pStyle w:val="NoSpacing"/>
        <w:ind w:left="360"/>
        <w:rPr>
          <w:rFonts w:ascii="SutonnyMJ" w:hAnsi="SutonnyMJ" w:cs="SutonnyMJ"/>
          <w:sz w:val="28"/>
          <w:szCs w:val="28"/>
          <w:lang w:val="en-US"/>
        </w:rPr>
      </w:pPr>
      <w:proofErr w:type="gramStart"/>
      <w:r>
        <w:rPr>
          <w:rFonts w:ascii="SutonnyMJ" w:hAnsi="SutonnyMJ" w:cs="SutonnyMJ"/>
          <w:b/>
          <w:sz w:val="28"/>
          <w:szCs w:val="28"/>
          <w:lang w:val="en-US"/>
        </w:rPr>
        <w:t>wfkbt</w:t>
      </w:r>
      <w:proofErr w:type="gramEnd"/>
      <w:r>
        <w:rPr>
          <w:rFonts w:ascii="SutonnyMJ" w:hAnsi="SutonnyMJ" w:cs="SutonnyMJ"/>
          <w:b/>
          <w:sz w:val="28"/>
          <w:szCs w:val="28"/>
          <w:lang w:val="en-US"/>
        </w:rPr>
        <w:t xml:space="preserve"> </w:t>
      </w:r>
      <w:r w:rsidRPr="00581870">
        <w:rPr>
          <w:rFonts w:ascii="SutonnyMJ" w:hAnsi="SutonnyMJ" w:cs="SutonnyMJ"/>
          <w:sz w:val="28"/>
          <w:szCs w:val="28"/>
          <w:lang w:val="en-US"/>
        </w:rPr>
        <w:t>mvK‡ji Rb¨ wbivc`,ch©vß I gvbm¤§Z cÖvwYR Avwgl mieivn wbwðZKiY|</w:t>
      </w:r>
    </w:p>
    <w:p w:rsidR="00581870" w:rsidRDefault="00313279" w:rsidP="00313279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  <w:r>
        <w:rPr>
          <w:rFonts w:ascii="SutonnyMJ" w:hAnsi="SutonnyMJ" w:cs="SutonnyMJ"/>
          <w:b/>
          <w:sz w:val="28"/>
          <w:szCs w:val="28"/>
          <w:lang w:val="en-US"/>
        </w:rPr>
        <w:t xml:space="preserve">     </w:t>
      </w:r>
      <w:proofErr w:type="gramStart"/>
      <w:r w:rsidR="00581870">
        <w:rPr>
          <w:rFonts w:ascii="SutonnyMJ" w:hAnsi="SutonnyMJ" w:cs="SutonnyMJ"/>
          <w:b/>
          <w:sz w:val="28"/>
          <w:szCs w:val="28"/>
          <w:lang w:val="en-US"/>
        </w:rPr>
        <w:t>wgkbt</w:t>
      </w:r>
      <w:proofErr w:type="gramEnd"/>
      <w:r w:rsidR="00581870">
        <w:rPr>
          <w:rFonts w:ascii="SutonnyMJ" w:hAnsi="SutonnyMJ" w:cs="SutonnyMJ"/>
          <w:b/>
          <w:sz w:val="28"/>
          <w:szCs w:val="28"/>
          <w:lang w:val="en-US"/>
        </w:rPr>
        <w:t xml:space="preserve"> </w:t>
      </w:r>
      <w:r w:rsidR="00581870" w:rsidRPr="00581870">
        <w:rPr>
          <w:rFonts w:ascii="SutonnyMJ" w:hAnsi="SutonnyMJ" w:cs="SutonnyMJ"/>
          <w:sz w:val="28"/>
          <w:szCs w:val="28"/>
          <w:lang w:val="en-US"/>
        </w:rPr>
        <w:t>cÖvwY¯^v¯’¨ †mev cÖ`vb, cÖvwYi Drcv`b I Drcv`bkxjZv e„w× Ges g~j¨ ms‡hvR‡</w:t>
      </w:r>
      <w:r w:rsidR="00606ADB">
        <w:rPr>
          <w:rFonts w:ascii="SutonnyMJ" w:hAnsi="SutonnyMJ" w:cs="SutonnyMJ"/>
          <w:sz w:val="28"/>
          <w:szCs w:val="28"/>
          <w:lang w:val="en-US"/>
        </w:rPr>
        <w:t>bi gva¨‡g cÖvwYR Avwg‡li Pvwn`v</w:t>
      </w:r>
      <w:r w:rsidR="00581870" w:rsidRPr="00581870">
        <w:rPr>
          <w:rFonts w:ascii="SutonnyMJ" w:hAnsi="SutonnyMJ" w:cs="SutonnyMJ"/>
          <w:sz w:val="28"/>
          <w:szCs w:val="28"/>
          <w:lang w:val="en-US"/>
        </w:rPr>
        <w:t>c~iY|</w:t>
      </w:r>
    </w:p>
    <w:p w:rsidR="00606ADB" w:rsidRPr="00606ADB" w:rsidRDefault="00313279" w:rsidP="00606ADB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  <w:r>
        <w:rPr>
          <w:rFonts w:ascii="SutonnyMJ" w:hAnsi="SutonnyMJ" w:cs="SutonnyMJ"/>
          <w:sz w:val="28"/>
          <w:szCs w:val="28"/>
          <w:lang w:val="en-US"/>
        </w:rPr>
        <w:t xml:space="preserve">    2.</w:t>
      </w:r>
      <w:r w:rsidR="00606ADB" w:rsidRPr="00606ADB">
        <w:t xml:space="preserve"> </w:t>
      </w:r>
      <w:proofErr w:type="gramStart"/>
      <w:r w:rsidR="00606ADB" w:rsidRPr="00606ADB">
        <w:rPr>
          <w:rFonts w:ascii="SutonnyMJ" w:hAnsi="SutonnyMJ" w:cs="SutonnyMJ"/>
          <w:b/>
          <w:sz w:val="28"/>
          <w:szCs w:val="28"/>
          <w:lang w:val="en-US"/>
        </w:rPr>
        <w:t>cÖwZkÖæwZ</w:t>
      </w:r>
      <w:proofErr w:type="gramEnd"/>
      <w:r w:rsidR="00606ADB" w:rsidRPr="00606ADB">
        <w:rPr>
          <w:rFonts w:ascii="SutonnyMJ" w:hAnsi="SutonnyMJ" w:cs="SutonnyMJ"/>
          <w:b/>
          <w:sz w:val="28"/>
          <w:szCs w:val="28"/>
          <w:lang w:val="en-US"/>
        </w:rPr>
        <w:t xml:space="preserve"> †mev mg~n</w:t>
      </w:r>
      <w:r w:rsidR="00606ADB" w:rsidRPr="00606ADB">
        <w:rPr>
          <w:rFonts w:ascii="SutonnyMJ" w:hAnsi="SutonnyMJ" w:cs="SutonnyMJ"/>
          <w:sz w:val="28"/>
          <w:szCs w:val="28"/>
          <w:lang w:val="en-US"/>
        </w:rPr>
        <w:t xml:space="preserve"> </w:t>
      </w:r>
    </w:p>
    <w:p w:rsidR="00313279" w:rsidRDefault="00606ADB" w:rsidP="00606ADB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  <w:r>
        <w:rPr>
          <w:rFonts w:ascii="SutonnyMJ" w:hAnsi="SutonnyMJ" w:cs="SutonnyMJ"/>
          <w:sz w:val="28"/>
          <w:szCs w:val="28"/>
          <w:lang w:val="en-US"/>
        </w:rPr>
        <w:t xml:space="preserve">    </w:t>
      </w:r>
      <w:r w:rsidRPr="00606ADB">
        <w:rPr>
          <w:rFonts w:ascii="SutonnyMJ" w:hAnsi="SutonnyMJ" w:cs="SutonnyMJ"/>
          <w:sz w:val="28"/>
          <w:szCs w:val="28"/>
          <w:lang w:val="en-US"/>
        </w:rPr>
        <w:t xml:space="preserve">2.1) </w:t>
      </w:r>
      <w:r w:rsidRPr="00606ADB">
        <w:rPr>
          <w:rFonts w:ascii="SutonnyMJ" w:hAnsi="SutonnyMJ" w:cs="SutonnyMJ"/>
          <w:b/>
          <w:sz w:val="26"/>
          <w:szCs w:val="26"/>
          <w:lang w:val="en-US"/>
        </w:rPr>
        <w:t>bvMwiK †mev</w:t>
      </w:r>
    </w:p>
    <w:p w:rsidR="00151C79" w:rsidRDefault="00151C79" w:rsidP="00313279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</w:p>
    <w:tbl>
      <w:tblPr>
        <w:tblStyle w:val="TableGrid"/>
        <w:tblW w:w="15112" w:type="dxa"/>
        <w:tblLayout w:type="fixed"/>
        <w:tblLook w:val="04A0" w:firstRow="1" w:lastRow="0" w:firstColumn="1" w:lastColumn="0" w:noHBand="0" w:noVBand="1"/>
      </w:tblPr>
      <w:tblGrid>
        <w:gridCol w:w="641"/>
        <w:gridCol w:w="1197"/>
        <w:gridCol w:w="3402"/>
        <w:gridCol w:w="1418"/>
        <w:gridCol w:w="4961"/>
        <w:gridCol w:w="1591"/>
        <w:gridCol w:w="1902"/>
      </w:tblGrid>
      <w:tr w:rsidR="002E00C5" w:rsidRPr="002E00C5" w:rsidTr="00C26AEC">
        <w:trPr>
          <w:trHeight w:val="1067"/>
        </w:trPr>
        <w:tc>
          <w:tcPr>
            <w:tcW w:w="641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µwgK bs</w:t>
            </w:r>
          </w:p>
        </w:tc>
        <w:tc>
          <w:tcPr>
            <w:tcW w:w="1197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3402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†mevi cÖ`vb c×wZ</w:t>
            </w:r>
          </w:p>
        </w:tc>
        <w:tc>
          <w:tcPr>
            <w:tcW w:w="1418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4961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†mevgyj¨ Ges cwi‡kva c×wZ</w:t>
            </w:r>
          </w:p>
        </w:tc>
        <w:tc>
          <w:tcPr>
            <w:tcW w:w="1591" w:type="dxa"/>
          </w:tcPr>
          <w:p w:rsidR="00100AA2" w:rsidRPr="002E00C5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1902" w:type="dxa"/>
          </w:tcPr>
          <w:p w:rsidR="00100AA2" w:rsidRPr="00723438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`vwqZ¡cÖvß Kg©KZ©v</w:t>
            </w:r>
          </w:p>
          <w:p w:rsidR="00723438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(</w:t>
            </w:r>
            <w:r w:rsidR="00723438">
              <w:rPr>
                <w:rFonts w:ascii="SutonnyMJ" w:hAnsi="SutonnyMJ" w:cs="SutonnyMJ"/>
                <w:lang w:val="en-US"/>
              </w:rPr>
              <w:t xml:space="preserve"> </w:t>
            </w:r>
            <w:r w:rsidRPr="00723438">
              <w:rPr>
                <w:rFonts w:ascii="SutonnyMJ" w:hAnsi="SutonnyMJ" w:cs="SutonnyMJ"/>
                <w:lang w:val="en-US"/>
              </w:rPr>
              <w:t>bvg,c`we, †dvb, I</w:t>
            </w:r>
          </w:p>
          <w:p w:rsidR="00100AA2" w:rsidRPr="00723438" w:rsidRDefault="00100AA2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B-‡gBj )</w:t>
            </w:r>
          </w:p>
        </w:tc>
      </w:tr>
      <w:tr w:rsidR="002E00C5" w:rsidRPr="002E00C5" w:rsidTr="00C26AEC">
        <w:trPr>
          <w:trHeight w:val="270"/>
        </w:trPr>
        <w:tc>
          <w:tcPr>
            <w:tcW w:w="641" w:type="dxa"/>
          </w:tcPr>
          <w:p w:rsidR="00100AA2" w:rsidRPr="002E00C5" w:rsidRDefault="00100AA2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97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3402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418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4961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591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1902" w:type="dxa"/>
          </w:tcPr>
          <w:p w:rsidR="00100AA2" w:rsidRPr="002E00C5" w:rsidRDefault="0070641C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D34F6E" w:rsidRPr="002E00C5" w:rsidTr="00C26AEC">
        <w:trPr>
          <w:trHeight w:val="4553"/>
        </w:trPr>
        <w:tc>
          <w:tcPr>
            <w:tcW w:w="641" w:type="dxa"/>
          </w:tcPr>
          <w:p w:rsidR="00D34F6E" w:rsidRDefault="00D34F6E" w:rsidP="00D34F6E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</w:p>
          <w:p w:rsidR="00D34F6E" w:rsidRPr="002E00C5" w:rsidRDefault="00D34F6E" w:rsidP="00D34F6E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</w:t>
            </w:r>
            <w:r w:rsidRPr="002E00C5">
              <w:rPr>
                <w:rFonts w:ascii="SutonnyMJ" w:hAnsi="SutonnyMJ" w:cs="SutonnyMJ"/>
                <w:lang w:val="en-US"/>
              </w:rPr>
              <w:t>1.</w:t>
            </w:r>
          </w:p>
        </w:tc>
        <w:tc>
          <w:tcPr>
            <w:tcW w:w="1197" w:type="dxa"/>
          </w:tcPr>
          <w:p w:rsidR="00D34F6E" w:rsidRPr="00D653B2" w:rsidRDefault="00D34F6E" w:rsidP="00D34F6E">
            <w:pPr>
              <w:pStyle w:val="NoSpacing"/>
              <w:spacing w:before="240"/>
              <w:jc w:val="center"/>
              <w:rPr>
                <w:rFonts w:ascii="SutonnyMJ" w:hAnsi="SutonnyMJ" w:cs="SutonnyMJ"/>
                <w:lang w:val="en-US"/>
              </w:rPr>
            </w:pPr>
            <w:r w:rsidRPr="00D653B2">
              <w:rPr>
                <w:rFonts w:ascii="SutonnyMJ" w:hAnsi="SutonnyMJ" w:cs="SutonnyMJ"/>
                <w:lang w:val="en-US"/>
              </w:rPr>
              <w:t>cïcvwLi wPwKrmv cÖ`vb</w:t>
            </w:r>
          </w:p>
          <w:p w:rsidR="00D34F6E" w:rsidRPr="002E00C5" w:rsidRDefault="00D34F6E" w:rsidP="00D34F6E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</w:p>
        </w:tc>
        <w:tc>
          <w:tcPr>
            <w:tcW w:w="3402" w:type="dxa"/>
          </w:tcPr>
          <w:p w:rsidR="00D34F6E" w:rsidRPr="00C05133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Amy¯’ Mevw`cï I nvum-gyiMxi wPwKrmv I e¨e¯’vcÎ cÖ`vb|</w:t>
            </w:r>
          </w:p>
          <w:p w:rsidR="00D34F6E" w:rsidRPr="00C05133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K) nvmcvZvj</w:t>
            </w:r>
          </w:p>
          <w:p w:rsidR="00D34F6E" w:rsidRPr="00C05133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L) K…l‡Ki evwo‡Z/Lvgv‡i/‡P¤^v‡i</w:t>
            </w:r>
          </w:p>
          <w:p w:rsidR="00D34F6E" w:rsidRPr="00C05133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M) Mevw`cï I nvum-gyiMxi bgybv (‡Mvei, i³) bgybv cix¶v I cÖ‡qvRb‡ev‡a AvÂwjK †ivM</w:t>
            </w:r>
          </w:p>
          <w:p w:rsidR="00D34F6E" w:rsidRPr="00C05133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AbymÜvb I M‡elYvMv‡i †cÖiY Kiv|</w:t>
            </w:r>
          </w:p>
        </w:tc>
        <w:tc>
          <w:tcPr>
            <w:tcW w:w="1418" w:type="dxa"/>
          </w:tcPr>
          <w:p w:rsidR="00D34F6E" w:rsidRPr="002E00C5" w:rsidRDefault="00D34F6E" w:rsidP="00D34F6E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D03D03">
              <w:rPr>
                <w:rFonts w:ascii="SutonnyMJ" w:hAnsi="SutonnyMJ" w:cs="SutonnyMJ"/>
                <w:lang w:val="en-US"/>
              </w:rPr>
              <w:t>†cÖmwµckb, AÎ `ßi</w:t>
            </w:r>
          </w:p>
        </w:tc>
        <w:tc>
          <w:tcPr>
            <w:tcW w:w="4961" w:type="dxa"/>
          </w:tcPr>
          <w:p w:rsidR="00D34F6E" w:rsidRPr="002E00C5" w:rsidRDefault="00D34F6E" w:rsidP="00D34F6E">
            <w:pPr>
              <w:pStyle w:val="NoSpacing"/>
              <w:spacing w:before="240"/>
              <w:jc w:val="center"/>
              <w:rPr>
                <w:rFonts w:ascii="SutonnyMJ" w:hAnsi="SutonnyMJ" w:cs="SutonnyMJ"/>
                <w:lang w:val="en-US"/>
              </w:rPr>
            </w:pPr>
            <w:r w:rsidRPr="00160309">
              <w:rPr>
                <w:rFonts w:ascii="SutonnyMJ" w:hAnsi="SutonnyMJ" w:cs="SutonnyMJ"/>
                <w:lang w:val="en-US"/>
              </w:rPr>
              <w:t>webvgy‡j¨</w:t>
            </w:r>
          </w:p>
        </w:tc>
        <w:tc>
          <w:tcPr>
            <w:tcW w:w="1591" w:type="dxa"/>
          </w:tcPr>
          <w:p w:rsidR="00D34F6E" w:rsidRPr="002E00C5" w:rsidRDefault="00D34F6E" w:rsidP="00D34F6E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160309">
              <w:rPr>
                <w:rFonts w:ascii="SutonnyMJ" w:hAnsi="SutonnyMJ" w:cs="SutonnyMJ"/>
                <w:lang w:val="en-US"/>
              </w:rPr>
              <w:t>1-2 N›Uv j¨ve cix¶v mn 3 Kvh©w`em</w:t>
            </w:r>
          </w:p>
        </w:tc>
        <w:tc>
          <w:tcPr>
            <w:tcW w:w="1902" w:type="dxa"/>
          </w:tcPr>
          <w:p w:rsidR="00D34F6E" w:rsidRPr="00784776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784776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   </w:t>
            </w:r>
          </w:p>
          <w:p w:rsidR="00D34F6E" w:rsidRPr="00784776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784776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‡</w:t>
            </w:r>
            <w:r w:rsidRPr="00784776">
              <w:rPr>
                <w:rFonts w:ascii="SutonnyMJ" w:hAnsi="SutonnyMJ" w:cs="SutonnyMJ"/>
                <w:sz w:val="20"/>
                <w:szCs w:val="20"/>
                <w:lang w:val="en-US"/>
              </w:rPr>
              <w:t>f‡Uwibvwi mvR©b</w:t>
            </w:r>
          </w:p>
          <w:p w:rsidR="00D34F6E" w:rsidRPr="00784776" w:rsidRDefault="00D34F6E" w:rsidP="00D34F6E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784776">
              <w:rPr>
                <w:rFonts w:ascii="SutonnyMJ" w:hAnsi="SutonnyMJ" w:cs="SutonnyMJ"/>
                <w:sz w:val="20"/>
                <w:szCs w:val="20"/>
                <w:lang w:val="en-US"/>
              </w:rPr>
              <w:t>Dc‡Rjv cÖvwYm¤c` `ßi</w:t>
            </w:r>
          </w:p>
          <w:p w:rsidR="00D34F6E" w:rsidRPr="00784776" w:rsidRDefault="00D34F6E" w:rsidP="00D34F6E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784776">
              <w:rPr>
                <w:rFonts w:ascii="SutonnyMJ" w:hAnsi="SutonnyMJ" w:cs="SutonnyMJ"/>
                <w:sz w:val="20"/>
                <w:szCs w:val="20"/>
                <w:lang w:val="en-US"/>
              </w:rPr>
              <w:t>mv`yjøvcyi,MvBevÜv|</w:t>
            </w:r>
          </w:p>
          <w:p w:rsidR="00D34F6E" w:rsidRPr="00784776" w:rsidRDefault="00D34F6E" w:rsidP="00D34F6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</w:p>
        </w:tc>
      </w:tr>
      <w:tr w:rsidR="002E00C5" w:rsidRPr="002E00C5" w:rsidTr="00C26AEC">
        <w:trPr>
          <w:trHeight w:val="860"/>
        </w:trPr>
        <w:tc>
          <w:tcPr>
            <w:tcW w:w="641" w:type="dxa"/>
          </w:tcPr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lastRenderedPageBreak/>
              <w:t>µwgK bs</w:t>
            </w:r>
          </w:p>
        </w:tc>
        <w:tc>
          <w:tcPr>
            <w:tcW w:w="1197" w:type="dxa"/>
          </w:tcPr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3402" w:type="dxa"/>
          </w:tcPr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418" w:type="dxa"/>
          </w:tcPr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4961" w:type="dxa"/>
          </w:tcPr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1591" w:type="dxa"/>
          </w:tcPr>
          <w:p w:rsidR="00100AA2" w:rsidRPr="002E00C5" w:rsidRDefault="00723438" w:rsidP="00536C9D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1902" w:type="dxa"/>
          </w:tcPr>
          <w:p w:rsidR="00723438" w:rsidRPr="00723438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`vwqZ¡cÖvß Kg©KZ©v</w:t>
            </w:r>
          </w:p>
          <w:p w:rsidR="00723438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 xml:space="preserve">(bvg,c`we, †dvb, I </w:t>
            </w:r>
            <w:r>
              <w:rPr>
                <w:rFonts w:ascii="SutonnyMJ" w:hAnsi="SutonnyMJ" w:cs="SutonnyMJ"/>
                <w:lang w:val="en-US"/>
              </w:rPr>
              <w:t xml:space="preserve">  </w:t>
            </w:r>
          </w:p>
          <w:p w:rsidR="00100AA2" w:rsidRPr="002E00C5" w:rsidRDefault="00723438" w:rsidP="00723438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B-‡gBj )</w:t>
            </w:r>
          </w:p>
        </w:tc>
      </w:tr>
      <w:tr w:rsidR="00723438" w:rsidRPr="002E00C5" w:rsidTr="00C26AEC">
        <w:trPr>
          <w:trHeight w:val="304"/>
        </w:trPr>
        <w:tc>
          <w:tcPr>
            <w:tcW w:w="641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97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3402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418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4961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591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1902" w:type="dxa"/>
          </w:tcPr>
          <w:p w:rsidR="00723438" w:rsidRPr="002E00C5" w:rsidRDefault="00AE6F71" w:rsidP="00AE6F71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BA2419" w:rsidRPr="002E00C5" w:rsidTr="00C26AEC">
        <w:trPr>
          <w:trHeight w:val="1914"/>
        </w:trPr>
        <w:tc>
          <w:tcPr>
            <w:tcW w:w="641" w:type="dxa"/>
          </w:tcPr>
          <w:p w:rsidR="00BA2419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</w:p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02</w:t>
            </w:r>
          </w:p>
        </w:tc>
        <w:tc>
          <w:tcPr>
            <w:tcW w:w="1197" w:type="dxa"/>
          </w:tcPr>
          <w:p w:rsidR="00BA2419" w:rsidRPr="00D653B2" w:rsidRDefault="00BA2419" w:rsidP="00BA2419">
            <w:pPr>
              <w:pStyle w:val="NoSpacing"/>
              <w:spacing w:before="240"/>
              <w:jc w:val="center"/>
              <w:rPr>
                <w:rFonts w:ascii="SutonnyMJ" w:hAnsi="SutonnyMJ" w:cs="SutonnyMJ"/>
                <w:lang w:val="en-US"/>
              </w:rPr>
            </w:pPr>
            <w:r w:rsidRPr="005C7175">
              <w:rPr>
                <w:rFonts w:ascii="SutonnyMJ" w:hAnsi="SutonnyMJ" w:cs="SutonnyMJ"/>
                <w:lang w:val="en-US"/>
              </w:rPr>
              <w:t>Mevw`cïi K…wÎg cÖRbb</w:t>
            </w:r>
          </w:p>
        </w:tc>
        <w:tc>
          <w:tcPr>
            <w:tcW w:w="3402" w:type="dxa"/>
          </w:tcPr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1) Mvfxi gvwjK Mvfx Mig nIqvi ci Mvfx‡K †Rjv K…wÎg cÖRbb †K›`ª/ Dc‡Rjv cÖvwYm¤c` 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`ßi/ BDwbqb ch©v‡q K…wÎg cÖRbb c‡q›U- G wb‡q Avm‡eb Ges K…wÎg cÖRb‡bi Rb¨ 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Av‡e`b Rvbv‡eb|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2) Lvgvix/ cïi gvwjKMY Mvfx Mig nIqvi 8-10 N›Uv ci cÖRbb †K‡›`ª wb‡q Avm‡eb|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3) K…wÎg cÖRbb †K‡›`ª †iwR÷vif‚³ Ki‡bi ci Dchy³ cix¶v wbix¶v Kiv nq| Zvici 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miKvix iwk‡`i gva¨‡g wd Av`v‡qi ci wbqg Abyhvqx K…wÎg cÖRbb Kiv‡bv nq Ges iwk` </w:t>
            </w:r>
          </w:p>
          <w:p w:rsidR="00BA2419" w:rsidRPr="00C05133" w:rsidRDefault="00BA2419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cÖ`vb Kiv nq|</w:t>
            </w:r>
          </w:p>
        </w:tc>
        <w:tc>
          <w:tcPr>
            <w:tcW w:w="1418" w:type="dxa"/>
          </w:tcPr>
          <w:p w:rsidR="00BA2419" w:rsidRPr="00160309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G,AvB KvW© AÎ `ßi</w:t>
            </w:r>
          </w:p>
        </w:tc>
        <w:tc>
          <w:tcPr>
            <w:tcW w:w="4961" w:type="dxa"/>
          </w:tcPr>
          <w:p w:rsidR="00BA2419" w:rsidRPr="00636A97" w:rsidRDefault="00BA2419" w:rsidP="00BA2419">
            <w:pPr>
              <w:pStyle w:val="NoSpacing"/>
              <w:rPr>
                <w:rFonts w:ascii="SutonnyMJ" w:hAnsi="SutonnyMJ" w:cs="SutonnyMJ"/>
                <w:u w:val="single"/>
                <w:lang w:val="en-US"/>
              </w:rPr>
            </w:pPr>
            <w:r w:rsidRPr="00636A97">
              <w:rPr>
                <w:rFonts w:ascii="SutonnyMJ" w:hAnsi="SutonnyMJ" w:cs="SutonnyMJ"/>
                <w:u w:val="single"/>
                <w:lang w:val="en-US"/>
              </w:rPr>
              <w:t>miKvi wba©vwiZ gy‡j¨t</w:t>
            </w:r>
          </w:p>
          <w:p w:rsidR="00BA2419" w:rsidRPr="0063453C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1g cÖRbb -</w:t>
            </w:r>
          </w:p>
          <w:p w:rsidR="00BA2419" w:rsidRPr="0063453C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Zij wm‡gb 15/-</w:t>
            </w:r>
          </w:p>
          <w:p w:rsidR="00BA2419" w:rsidRPr="0063453C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wngvwqZ wm‡gb 30/-</w:t>
            </w:r>
          </w:p>
          <w:p w:rsidR="00BA2419" w:rsidRPr="0063453C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( we.`ª</w:t>
            </w:r>
            <w:r>
              <w:rPr>
                <w:rFonts w:ascii="SutonnyMJ" w:hAnsi="SutonnyMJ" w:cs="SutonnyMJ"/>
                <w:lang w:val="en-US"/>
              </w:rPr>
              <w:t xml:space="preserve"> </w:t>
            </w:r>
            <w:r w:rsidRPr="0063453C">
              <w:rPr>
                <w:rFonts w:ascii="SutonnyMJ" w:hAnsi="SutonnyMJ" w:cs="SutonnyMJ"/>
                <w:lang w:val="en-US"/>
              </w:rPr>
              <w:t>t G AvB †UKwbwkqv‡bi †¶‡Î AwZwi³ 40/- UvKv wd cÖ`vb Ki‡Z n‡e )</w:t>
            </w:r>
          </w:p>
          <w:p w:rsidR="00BA2419" w:rsidRPr="00160309" w:rsidRDefault="00BA2419" w:rsidP="00BA2419">
            <w:pPr>
              <w:pStyle w:val="NoSpacing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K…wÎg cÖRbb Kg©xi wbKU ikx‡`i gva¨‡g cÖ`vb Ki‡eb|</w:t>
            </w:r>
          </w:p>
        </w:tc>
        <w:tc>
          <w:tcPr>
            <w:tcW w:w="1591" w:type="dxa"/>
          </w:tcPr>
          <w:p w:rsidR="00BA2419" w:rsidRPr="00160309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63453C">
              <w:rPr>
                <w:rFonts w:ascii="SutonnyMJ" w:hAnsi="SutonnyMJ" w:cs="SutonnyMJ"/>
                <w:lang w:val="en-US"/>
              </w:rPr>
              <w:t>Mvfx Mig nIqvi ci 10-20 N›Uvi g‡a¨</w:t>
            </w:r>
          </w:p>
        </w:tc>
        <w:tc>
          <w:tcPr>
            <w:tcW w:w="1902" w:type="dxa"/>
          </w:tcPr>
          <w:p w:rsidR="00BA2419" w:rsidRPr="00C05133" w:rsidRDefault="00BA2419" w:rsidP="00BA2419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Dc-mnKvix cÖvwYm¤c`           Kg©KZ©v (K…wÎg cÖRbb)</w:t>
            </w:r>
          </w:p>
          <w:p w:rsidR="00BA2419" w:rsidRPr="00C05133" w:rsidRDefault="00BA2419" w:rsidP="00BA2419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Dc‡Rjv cÖvwYm¤c` `ßi I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 </w:t>
            </w: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‡f‡Uwibvix nvmcvZvj</w:t>
            </w:r>
          </w:p>
          <w:p w:rsidR="00BA2419" w:rsidRPr="00C05133" w:rsidRDefault="00BA2419" w:rsidP="00BA2419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mv`yjøvcyi,MvBevÜv|</w:t>
            </w:r>
          </w:p>
          <w:p w:rsidR="00BA2419" w:rsidRPr="00C05133" w:rsidRDefault="00BA2419" w:rsidP="00BA2419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‡gvev: 01718-381416</w:t>
            </w:r>
          </w:p>
        </w:tc>
      </w:tr>
      <w:tr w:rsidR="00C26AEC" w:rsidRPr="002E00C5" w:rsidTr="00C26AEC">
        <w:trPr>
          <w:trHeight w:val="2563"/>
        </w:trPr>
        <w:tc>
          <w:tcPr>
            <w:tcW w:w="641" w:type="dxa"/>
          </w:tcPr>
          <w:p w:rsidR="00C26AEC" w:rsidRDefault="00C26AEC" w:rsidP="00C26AEC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</w:p>
          <w:p w:rsidR="00C26AEC" w:rsidRDefault="00C26AEC" w:rsidP="00C26AEC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03</w:t>
            </w:r>
          </w:p>
        </w:tc>
        <w:tc>
          <w:tcPr>
            <w:tcW w:w="1197" w:type="dxa"/>
          </w:tcPr>
          <w:p w:rsidR="00C26AEC" w:rsidRPr="005C7175" w:rsidRDefault="00C26AEC" w:rsidP="00C26AEC">
            <w:pPr>
              <w:pStyle w:val="NoSpacing"/>
              <w:spacing w:before="240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Mevw`cïi wUKv cÖ`vb</w:t>
            </w:r>
          </w:p>
        </w:tc>
        <w:tc>
          <w:tcPr>
            <w:tcW w:w="3402" w:type="dxa"/>
          </w:tcPr>
          <w:p w:rsidR="00C26AEC" w:rsidRPr="00C26AEC" w:rsidRDefault="004C7B5E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1| Mevw`cïi gvwjKMb Zv‡`i</w:t>
            </w:r>
            <w:r w:rsidR="00C26AEC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 Mevw`cï mg~n wUKv`vb †K‡›`ª wb‡q Avm‡eb Ges wUKv †`Iqvi Rb¨ Av‡e`b Rvbv‡eb| wUKv cÖ`vbKvix KZ©„Kcÿ wUKv cÖ`v‡bi Rb¨ wUKv cÖ¯‘Z Ki‡eb| wd Av`v‡qi ci wUKv cÖ`vb Ki‡eb Ges cïi gvwjK cï evwo wb‡q hv‡eb|</w:t>
            </w:r>
            <w:r w:rsidR="00C26AEC" w:rsidRPr="00F24472">
              <w:rPr>
                <w:rFonts w:ascii="SutonnyMJ" w:hAnsi="SutonnyMJ" w:cs="SutonnyMJ"/>
                <w:sz w:val="18"/>
                <w:szCs w:val="18"/>
                <w:lang w:val="en-US"/>
              </w:rPr>
              <w:t>wbqwgZfv‡e GjvKvi Pvwn`v Abyhvqx wbweo wUKv`vb Kg©m~Px cwiPvjbv n‡q _v‡K|</w:t>
            </w:r>
          </w:p>
          <w:p w:rsidR="00C26AEC" w:rsidRPr="00F24472" w:rsidRDefault="00C26AEC" w:rsidP="00C26AEC">
            <w:pPr>
              <w:pStyle w:val="NoSpacing"/>
              <w:jc w:val="both"/>
              <w:rPr>
                <w:rFonts w:ascii="SutonnyMJ" w:hAnsi="SutonnyMJ" w:cs="SutonnyMJ"/>
                <w:sz w:val="18"/>
                <w:szCs w:val="18"/>
                <w:lang w:val="en-US"/>
              </w:rPr>
            </w:pPr>
            <w:r w:rsidRPr="00F24472">
              <w:rPr>
                <w:rFonts w:ascii="SutonnyMJ" w:hAnsi="SutonnyMJ" w:cs="SutonnyMJ"/>
                <w:sz w:val="18"/>
                <w:szCs w:val="18"/>
                <w:lang w:val="en-US"/>
              </w:rPr>
              <w:t>2| Kgc‡ÿ 15 w`b AšÍi GK GKwU †iv‡Mi wUKv w`‡Z nq|</w:t>
            </w:r>
          </w:p>
          <w:p w:rsidR="00C26AEC" w:rsidRPr="00F24472" w:rsidRDefault="00C26AEC" w:rsidP="00C26AEC">
            <w:pPr>
              <w:pStyle w:val="NoSpacing"/>
              <w:jc w:val="both"/>
              <w:rPr>
                <w:rFonts w:ascii="SutonnyMJ" w:hAnsi="SutonnyMJ" w:cs="SutonnyMJ"/>
                <w:sz w:val="18"/>
                <w:szCs w:val="18"/>
                <w:lang w:val="en-US"/>
              </w:rPr>
            </w:pPr>
            <w:r w:rsidRPr="00F24472">
              <w:rPr>
                <w:rFonts w:ascii="SutonnyMJ" w:hAnsi="SutonnyMJ" w:cs="SutonnyMJ"/>
                <w:sz w:val="18"/>
                <w:szCs w:val="18"/>
                <w:lang w:val="en-US"/>
              </w:rPr>
              <w:t>3| nVvr †Kvb †iv‡Mi cÖv`yf©ve †`Lv w`‡j Riæix wfwË‡Z H †iv‡Mi wUKv cÖ`vb Kiv nq|</w:t>
            </w:r>
          </w:p>
          <w:p w:rsidR="00C26AEC" w:rsidRPr="00C05133" w:rsidRDefault="00C26AEC" w:rsidP="00C26AEC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F24472">
              <w:rPr>
                <w:rFonts w:ascii="SutonnyMJ" w:hAnsi="SutonnyMJ" w:cs="SutonnyMJ"/>
                <w:sz w:val="18"/>
                <w:szCs w:val="18"/>
                <w:lang w:val="en-US"/>
              </w:rPr>
              <w:t>4| wbw`©ó cï‡K wbw`©ó †iv‡Mi wUKv cÖ`vb Kiv nq|</w:t>
            </w:r>
          </w:p>
        </w:tc>
        <w:tc>
          <w:tcPr>
            <w:tcW w:w="1418" w:type="dxa"/>
          </w:tcPr>
          <w:p w:rsidR="00C26AEC" w:rsidRPr="00160309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Av‡e`b cÎ              AÎ `ßi</w:t>
            </w:r>
          </w:p>
        </w:tc>
        <w:tc>
          <w:tcPr>
            <w:tcW w:w="4961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u w:val="single"/>
                <w:lang w:val="en-US"/>
              </w:rPr>
            </w:pPr>
            <w:r>
              <w:rPr>
                <w:rFonts w:ascii="SutonnyMJ" w:hAnsi="SutonnyMJ" w:cs="SutonnyMJ"/>
                <w:u w:val="single"/>
                <w:lang w:val="en-US"/>
              </w:rPr>
              <w:t>miKvwi wbav©wiZ gy‡j¨: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1"/>
              <w:gridCol w:w="2323"/>
            </w:tblGrid>
            <w:tr w:rsidR="00C26AEC" w:rsidTr="00AC42B5">
              <w:tc>
                <w:tcPr>
                  <w:tcW w:w="2351" w:type="dxa"/>
                </w:tcPr>
                <w:p w:rsidR="00C26AEC" w:rsidRPr="009E3888" w:rsidRDefault="00C26AEC" w:rsidP="00C26AEC">
                  <w:pPr>
                    <w:pStyle w:val="NoSpacing"/>
                    <w:rPr>
                      <w:rFonts w:ascii="SutonnyMJ" w:hAnsi="SutonnyMJ" w:cs="SutonnyMJ"/>
                      <w:b/>
                      <w:lang w:val="en-US"/>
                    </w:rPr>
                  </w:pPr>
                  <w:r w:rsidRPr="009E3888">
                    <w:rPr>
                      <w:rFonts w:ascii="SutonnyMJ" w:hAnsi="SutonnyMJ" w:cs="SutonnyMJ"/>
                      <w:b/>
                      <w:lang w:val="en-US"/>
                    </w:rPr>
                    <w:t>wUKvi bvg</w:t>
                  </w:r>
                </w:p>
              </w:tc>
              <w:tc>
                <w:tcPr>
                  <w:tcW w:w="2323" w:type="dxa"/>
                </w:tcPr>
                <w:p w:rsidR="00C26AEC" w:rsidRPr="009E3888" w:rsidRDefault="00C26AEC" w:rsidP="00C26AEC">
                  <w:pPr>
                    <w:pStyle w:val="NoSpacing"/>
                    <w:rPr>
                      <w:rFonts w:ascii="SutonnyMJ" w:hAnsi="SutonnyMJ" w:cs="SutonnyMJ"/>
                      <w:b/>
                      <w:u w:val="single"/>
                      <w:lang w:val="en-US"/>
                    </w:rPr>
                  </w:pPr>
                  <w:r w:rsidRPr="009E3888">
                    <w:rPr>
                      <w:rFonts w:ascii="SutonnyMJ" w:hAnsi="SutonnyMJ" w:cs="SutonnyMJ"/>
                      <w:b/>
                      <w:u w:val="single"/>
                      <w:lang w:val="en-US"/>
                    </w:rPr>
                    <w:t>g~j¨ {UvKv (cwigvb)}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ÿziv‡ivM (evBf¨v‡j›U)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96/-(16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ÿziv‡ivM (ÆvBf¨v‡j›U)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160/-(16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ZoKv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50/-(100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ev`jv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30/-(20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Mjvdzjv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30/-(50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wc.wc.Avi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50/-(100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‡MvU cK&amp;ª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55/-(100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RjvZsK (‡jc)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25/-(GK gvÎv)</w:t>
                  </w:r>
                </w:p>
              </w:tc>
            </w:tr>
            <w:tr w:rsidR="00C26AEC" w:rsidTr="00AC42B5">
              <w:tc>
                <w:tcPr>
                  <w:tcW w:w="2351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RjvZsK (‡nc)</w:t>
                  </w:r>
                </w:p>
              </w:tc>
              <w:tc>
                <w:tcPr>
                  <w:tcW w:w="2323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25/-( GK gvÎv)</w:t>
                  </w:r>
                </w:p>
              </w:tc>
            </w:tr>
          </w:tbl>
          <w:p w:rsidR="00C26AEC" w:rsidRPr="00636A97" w:rsidRDefault="00C26AEC" w:rsidP="00C26AEC">
            <w:pPr>
              <w:pStyle w:val="NoSpacing"/>
              <w:rPr>
                <w:rFonts w:ascii="SutonnyMJ" w:hAnsi="SutonnyMJ" w:cs="SutonnyMJ"/>
                <w:u w:val="single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 mnKvix cÖvwYm¤ú` Kg©KZ©v M‡Yi wbKU ikx‡`i gva¨‡g cÖ`vb Ki‡eb</w:t>
            </w:r>
          </w:p>
        </w:tc>
        <w:tc>
          <w:tcPr>
            <w:tcW w:w="1591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m‡e©v”P 2 n‡Z 7 Kvh©w`em</w:t>
            </w:r>
          </w:p>
        </w:tc>
        <w:tc>
          <w:tcPr>
            <w:tcW w:w="1902" w:type="dxa"/>
          </w:tcPr>
          <w:p w:rsidR="00C26AEC" w:rsidRDefault="00C26AEC" w:rsidP="00C26AEC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‡gvt †gvËvwmg wejøvn</w:t>
            </w:r>
          </w:p>
          <w:p w:rsidR="00C26AEC" w:rsidRPr="00C05133" w:rsidRDefault="00C26AEC" w:rsidP="00C26AEC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Dc-mnKvix cÖvwYm¤c`           Kg©KZ©v (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m¤úÖmviY</w:t>
            </w: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)</w:t>
            </w:r>
          </w:p>
          <w:p w:rsidR="00C26AEC" w:rsidRPr="00C05133" w:rsidRDefault="00C26AEC" w:rsidP="00C26AEC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Dc‡Rjv cÖvwYm¤c` `ßi I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 </w:t>
            </w: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‡f‡Uwibvix nvmcvZvj</w:t>
            </w:r>
          </w:p>
          <w:p w:rsidR="00C26AEC" w:rsidRPr="00C05133" w:rsidRDefault="00C26AEC" w:rsidP="00C26AEC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C05133">
              <w:rPr>
                <w:rFonts w:ascii="SutonnyMJ" w:hAnsi="SutonnyMJ" w:cs="SutonnyMJ"/>
                <w:sz w:val="20"/>
                <w:szCs w:val="20"/>
                <w:lang w:val="en-US"/>
              </w:rPr>
              <w:t>mv`yjøvcyi,MvBevÜv|</w:t>
            </w:r>
          </w:p>
          <w:p w:rsidR="00C26AEC" w:rsidRPr="00C05133" w:rsidRDefault="00C26AEC" w:rsidP="00C26AEC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</w:p>
        </w:tc>
      </w:tr>
    </w:tbl>
    <w:p w:rsidR="00151C79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 w:rsidP="00313279">
      <w:pPr>
        <w:pStyle w:val="NoSpacing"/>
        <w:rPr>
          <w:rFonts w:ascii="SutonnyMJ" w:hAnsi="SutonnyMJ" w:cs="SutonnyMJ"/>
          <w:lang w:val="en-US"/>
        </w:rPr>
      </w:pPr>
    </w:p>
    <w:p w:rsidR="00BA2419" w:rsidRDefault="00BA2419">
      <w:pPr>
        <w:rPr>
          <w:rFonts w:ascii="SutonnyMJ" w:hAnsi="SutonnyMJ" w:cs="SutonnyMJ"/>
          <w:lang w:val="en-US"/>
        </w:rPr>
      </w:pPr>
      <w:r>
        <w:rPr>
          <w:rFonts w:ascii="SutonnyMJ" w:hAnsi="SutonnyMJ" w:cs="SutonnyMJ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914"/>
        <w:gridCol w:w="3118"/>
        <w:gridCol w:w="1276"/>
        <w:gridCol w:w="4900"/>
        <w:gridCol w:w="2102"/>
        <w:gridCol w:w="2131"/>
      </w:tblGrid>
      <w:tr w:rsidR="00BA2419" w:rsidTr="00C26AEC">
        <w:tc>
          <w:tcPr>
            <w:tcW w:w="641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lastRenderedPageBreak/>
              <w:t>µwgK bs</w:t>
            </w:r>
          </w:p>
        </w:tc>
        <w:tc>
          <w:tcPr>
            <w:tcW w:w="914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3118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276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4900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2102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2131" w:type="dxa"/>
          </w:tcPr>
          <w:p w:rsidR="00BA2419" w:rsidRPr="00723438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`vwqZ¡cÖvß Kg©KZ©v</w:t>
            </w:r>
          </w:p>
          <w:p w:rsidR="00BA2419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 xml:space="preserve">(bvg,c`we, †dvb, I </w:t>
            </w:r>
            <w:r>
              <w:rPr>
                <w:rFonts w:ascii="SutonnyMJ" w:hAnsi="SutonnyMJ" w:cs="SutonnyMJ"/>
                <w:lang w:val="en-US"/>
              </w:rPr>
              <w:t xml:space="preserve">  </w:t>
            </w:r>
          </w:p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B-‡gBj )</w:t>
            </w:r>
          </w:p>
        </w:tc>
      </w:tr>
      <w:tr w:rsidR="00BA2419" w:rsidTr="00C26AEC">
        <w:tc>
          <w:tcPr>
            <w:tcW w:w="641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914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3118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276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4900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2102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2131" w:type="dxa"/>
          </w:tcPr>
          <w:p w:rsidR="00BA2419" w:rsidRPr="002E00C5" w:rsidRDefault="00BA2419" w:rsidP="00BA2419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C26AEC" w:rsidTr="00C26AEC">
        <w:trPr>
          <w:trHeight w:val="3479"/>
        </w:trPr>
        <w:tc>
          <w:tcPr>
            <w:tcW w:w="641" w:type="dxa"/>
          </w:tcPr>
          <w:p w:rsidR="00C26AEC" w:rsidRDefault="00C26AEC" w:rsidP="00C26AEC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04</w:t>
            </w:r>
          </w:p>
        </w:tc>
        <w:tc>
          <w:tcPr>
            <w:tcW w:w="914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nuvmgyiMxi wUKv</w:t>
            </w:r>
          </w:p>
        </w:tc>
        <w:tc>
          <w:tcPr>
            <w:tcW w:w="3118" w:type="dxa"/>
          </w:tcPr>
          <w:p w:rsidR="00C26AEC" w:rsidRDefault="00C26AEC" w:rsidP="00C26AEC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1| nuvm- gyiMxi gvwjK wbw`ó ¯’v‡b nuvm –gyiMx Rgv Ki‡e Ges wUKv cÖ`v‡bi Rb¨ Av‡e`b Ki‡e| wUKv Myjvbyi ci Ges g~j¨ Av`v‡qi ci wUKv cÖ`vb Ki‡e| cÖwZ mßv‡n GKw`b Dc‡Rjv cÖvwY nvmcvZv‡j nvum-gyiMxi wUKv cÖ`vb Kiv nq| </w:t>
            </w:r>
          </w:p>
          <w:p w:rsidR="00C26AEC" w:rsidRDefault="00C26AEC" w:rsidP="00C26AEC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2| BDwbqb cïcvwL Kj¨vb †K‡›`ª cÖ‡qvRb Abyhvqx wUKv cÖ`vb Kiv n‡q _v‡K|</w:t>
            </w:r>
          </w:p>
          <w:p w:rsidR="00C26AEC" w:rsidRDefault="00C26AEC" w:rsidP="00C26AEC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3| †mevKgx©i gva¨‡g †Kvb wbw`ó GjvKvq Pvwn`v †gvZv‡eK wUKv cÖ`vb Kiv n‡q _v‡K|</w:t>
            </w:r>
          </w:p>
          <w:p w:rsidR="00C26AEC" w:rsidRDefault="00C26AEC" w:rsidP="00C26AEC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4| miKvix/ †emiKvix Lvgvi m~g‡n iæwUb gvwdK wUKv cÖ`vb Kiv nq|</w:t>
            </w:r>
          </w:p>
        </w:tc>
        <w:tc>
          <w:tcPr>
            <w:tcW w:w="1276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Av‡e`b cÎ AÎ `ßi</w:t>
            </w:r>
          </w:p>
        </w:tc>
        <w:tc>
          <w:tcPr>
            <w:tcW w:w="4900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u w:val="single"/>
                <w:lang w:val="en-US"/>
              </w:rPr>
            </w:pPr>
            <w:r>
              <w:rPr>
                <w:rFonts w:ascii="SutonnyMJ" w:hAnsi="SutonnyMJ" w:cs="SutonnyMJ"/>
                <w:u w:val="single"/>
                <w:lang w:val="en-US"/>
              </w:rPr>
              <w:t>miKvwi wbav©wiZ gy‡j¨: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307"/>
            </w:tblGrid>
            <w:tr w:rsidR="00C26AEC" w:rsidTr="00AC42B5">
              <w:tc>
                <w:tcPr>
                  <w:tcW w:w="2586" w:type="dxa"/>
                </w:tcPr>
                <w:p w:rsidR="00C26AEC" w:rsidRPr="009E3888" w:rsidRDefault="00C26AEC" w:rsidP="00C26AEC">
                  <w:pPr>
                    <w:pStyle w:val="NoSpacing"/>
                    <w:rPr>
                      <w:rFonts w:ascii="SutonnyMJ" w:hAnsi="SutonnyMJ" w:cs="SutonnyMJ"/>
                      <w:b/>
                      <w:lang w:val="en-US"/>
                    </w:rPr>
                  </w:pPr>
                  <w:r w:rsidRPr="009E3888">
                    <w:rPr>
                      <w:rFonts w:ascii="SutonnyMJ" w:hAnsi="SutonnyMJ" w:cs="SutonnyMJ"/>
                      <w:b/>
                      <w:lang w:val="en-US"/>
                    </w:rPr>
                    <w:t>wUKvi bvg</w:t>
                  </w:r>
                </w:p>
              </w:tc>
              <w:tc>
                <w:tcPr>
                  <w:tcW w:w="2586" w:type="dxa"/>
                </w:tcPr>
                <w:p w:rsidR="00C26AEC" w:rsidRPr="009E3888" w:rsidRDefault="00C26AEC" w:rsidP="00C26AEC">
                  <w:pPr>
                    <w:pStyle w:val="NoSpacing"/>
                    <w:rPr>
                      <w:rFonts w:ascii="SutonnyMJ" w:hAnsi="SutonnyMJ" w:cs="SutonnyMJ"/>
                      <w:b/>
                      <w:u w:val="single"/>
                      <w:lang w:val="en-US"/>
                    </w:rPr>
                  </w:pPr>
                  <w:r w:rsidRPr="009E3888">
                    <w:rPr>
                      <w:rFonts w:ascii="SutonnyMJ" w:hAnsi="SutonnyMJ" w:cs="SutonnyMJ"/>
                      <w:b/>
                      <w:u w:val="single"/>
                      <w:lang w:val="en-US"/>
                    </w:rPr>
                    <w:t>g~j¨ {UvKv (cwigvb)}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Avi.wW.wf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15/-(100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we.wm.Avi.wW.wf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15/-(100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dvDj cK&amp;ª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40/-(200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wcwRqb cK&amp;ª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20/-(100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WvK †cøM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30/-(100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dvDj K‡jov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30/-(100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Mvg‡evi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200/-(1000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gv‡iK&amp;ª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350/-(1000 gvÎv)</w:t>
                  </w:r>
                </w:p>
              </w:tc>
            </w:tr>
            <w:tr w:rsidR="00C26AEC" w:rsidTr="00AC42B5">
              <w:tc>
                <w:tcPr>
                  <w:tcW w:w="2586" w:type="dxa"/>
                </w:tcPr>
                <w:p w:rsidR="00C26AEC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mvj‡gv‡bjv</w:t>
                  </w:r>
                </w:p>
              </w:tc>
              <w:tc>
                <w:tcPr>
                  <w:tcW w:w="2586" w:type="dxa"/>
                </w:tcPr>
                <w:p w:rsidR="00C26AEC" w:rsidRPr="008B0690" w:rsidRDefault="00C26AEC" w:rsidP="00C26AEC">
                  <w:pPr>
                    <w:pStyle w:val="NoSpacing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>90/-(200 gvÎv)</w:t>
                  </w:r>
                </w:p>
              </w:tc>
            </w:tr>
          </w:tbl>
          <w:p w:rsidR="00C26AEC" w:rsidRDefault="00DF4C7E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 mnKvix cÖvwYm¤ú` Kg©KZ©v M‡Yi wbKU ikx‡`i gva¨‡g cÖ`vb Ki‡eb</w:t>
            </w:r>
          </w:p>
        </w:tc>
        <w:tc>
          <w:tcPr>
            <w:tcW w:w="2102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wUKv gRy` mv‡c‡ÿ ZvrÿwbK mg‡q</w:t>
            </w:r>
          </w:p>
        </w:tc>
        <w:tc>
          <w:tcPr>
            <w:tcW w:w="2131" w:type="dxa"/>
          </w:tcPr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‡gvt †gv¯ÍvwdRyi ingvb </w:t>
            </w:r>
          </w:p>
          <w:p w:rsidR="00C26AEC" w:rsidRDefault="00C26AEC" w:rsidP="00C26AEC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DcmnKvix cÖvwYm¤ú` Kg©KZ©v (m¤úªmviY)</w:t>
            </w:r>
          </w:p>
        </w:tc>
      </w:tr>
      <w:tr w:rsidR="00DF4C7E" w:rsidTr="00DF4C7E">
        <w:trPr>
          <w:trHeight w:val="2956"/>
        </w:trPr>
        <w:tc>
          <w:tcPr>
            <w:tcW w:w="641" w:type="dxa"/>
          </w:tcPr>
          <w:p w:rsidR="00DF4C7E" w:rsidRDefault="00DF4C7E" w:rsidP="00DF4C7E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05</w:t>
            </w:r>
          </w:p>
        </w:tc>
        <w:tc>
          <w:tcPr>
            <w:tcW w:w="914" w:type="dxa"/>
          </w:tcPr>
          <w:p w:rsidR="00DF4C7E" w:rsidRDefault="00DF4C7E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K…lK Lvgvix cÖwkÿb</w:t>
            </w:r>
          </w:p>
        </w:tc>
        <w:tc>
          <w:tcPr>
            <w:tcW w:w="3118" w:type="dxa"/>
          </w:tcPr>
          <w:p w:rsidR="00DF4C7E" w:rsidRDefault="00DF4C7E" w:rsidP="007A5A06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1| cÖ‡qvRbxq eivÏ cvIqvi ci wfGdG,BDGjI Ges Rb cÖwZwbwa mgš^‡q ZvwjKv cÖbqb Kivi ci BDwc mfv Ges Dc‡Rjv cwil` mfvq ZvwjKv Aby‡gv`‡bi ci cÖwkÿ‡bi w`b,ZvwiL Ges mgq wba©vib Kivnq Ges mswkøó‡`I AewnZ Kiv nq</w:t>
            </w:r>
          </w:p>
          <w:p w:rsidR="00DF4C7E" w:rsidRDefault="00DF4C7E" w:rsidP="007A5A06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2| cÖ‡qvRb Abyhvqx AwZw_ e³v wbe©vPb Kiv nq</w:t>
            </w:r>
          </w:p>
          <w:p w:rsidR="00DF4C7E" w:rsidRDefault="00DF4C7E" w:rsidP="007A5A06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3| wbw`ó mgq cÖwkÿY †`Iqvi ci cÖwkÿY mgvß Kiv nq </w:t>
            </w:r>
          </w:p>
        </w:tc>
        <w:tc>
          <w:tcPr>
            <w:tcW w:w="1276" w:type="dxa"/>
          </w:tcPr>
          <w:p w:rsidR="00DF4C7E" w:rsidRDefault="00DF4C7E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Lvgvwi ZvwjKv </w:t>
            </w:r>
          </w:p>
        </w:tc>
        <w:tc>
          <w:tcPr>
            <w:tcW w:w="4900" w:type="dxa"/>
          </w:tcPr>
          <w:p w:rsidR="00DF4C7E" w:rsidRDefault="00DF4C7E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webvg~‡j¨</w:t>
            </w:r>
          </w:p>
        </w:tc>
        <w:tc>
          <w:tcPr>
            <w:tcW w:w="2102" w:type="dxa"/>
          </w:tcPr>
          <w:p w:rsidR="00DF4C7E" w:rsidRDefault="00EC4CE0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1-3 </w:t>
            </w:r>
            <w:r w:rsidR="00DF4C7E">
              <w:rPr>
                <w:rFonts w:ascii="SutonnyMJ" w:hAnsi="SutonnyMJ" w:cs="SutonnyMJ"/>
                <w:lang w:val="en-US"/>
              </w:rPr>
              <w:t xml:space="preserve"> </w:t>
            </w:r>
            <w:r w:rsidR="00DF4C7E">
              <w:rPr>
                <w:rFonts w:ascii="SutonnyMJ" w:hAnsi="SutonnyMJ" w:cs="SutonnyMJ"/>
                <w:lang w:val="en-US"/>
              </w:rPr>
              <w:t>Kvh©w`em</w:t>
            </w:r>
          </w:p>
        </w:tc>
        <w:tc>
          <w:tcPr>
            <w:tcW w:w="2131" w:type="dxa"/>
          </w:tcPr>
          <w:p w:rsidR="00DF4C7E" w:rsidRDefault="00DF4C7E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‡gvt Avãyj Kv‡`i miKvi </w:t>
            </w:r>
          </w:p>
          <w:p w:rsidR="00DF4C7E" w:rsidRDefault="00DF4C7E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DcmnKvix cÖvwYm¤ú` Kg©KZ©v (m¤úªmviY)</w:t>
            </w:r>
          </w:p>
        </w:tc>
      </w:tr>
    </w:tbl>
    <w:p w:rsidR="00BA2419" w:rsidRDefault="00BA2419">
      <w:pPr>
        <w:rPr>
          <w:rFonts w:ascii="SutonnyMJ" w:hAnsi="SutonnyMJ" w:cs="SutonnyMJ"/>
          <w:lang w:val="en-US"/>
        </w:rPr>
      </w:pPr>
      <w:r>
        <w:rPr>
          <w:rFonts w:ascii="SutonnyMJ" w:hAnsi="SutonnyMJ" w:cs="SutonnyMJ"/>
          <w:lang w:val="en-US"/>
        </w:rPr>
        <w:br w:type="page"/>
      </w:r>
    </w:p>
    <w:p w:rsidR="00BA2419" w:rsidRPr="002E00C5" w:rsidRDefault="00BA2419" w:rsidP="00313279">
      <w:pPr>
        <w:pStyle w:val="NoSpacing"/>
        <w:rPr>
          <w:rFonts w:ascii="SutonnyMJ" w:hAnsi="SutonnyMJ" w:cs="SutonnyMJ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1184"/>
        <w:gridCol w:w="4266"/>
        <w:gridCol w:w="1417"/>
        <w:gridCol w:w="3502"/>
        <w:gridCol w:w="1940"/>
        <w:gridCol w:w="2132"/>
      </w:tblGrid>
      <w:tr w:rsidR="006F5D7F" w:rsidTr="007A5A06">
        <w:tc>
          <w:tcPr>
            <w:tcW w:w="641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µwgK bs</w:t>
            </w:r>
          </w:p>
        </w:tc>
        <w:tc>
          <w:tcPr>
            <w:tcW w:w="1184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4266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417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3502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1940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2132" w:type="dxa"/>
          </w:tcPr>
          <w:p w:rsidR="006F5D7F" w:rsidRPr="00723438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`vwqZ¡cÖvß Kg©KZ©v</w:t>
            </w:r>
          </w:p>
          <w:p w:rsidR="006F5D7F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 xml:space="preserve">(bvg,c`we, †dvb, I </w:t>
            </w:r>
            <w:r>
              <w:rPr>
                <w:rFonts w:ascii="SutonnyMJ" w:hAnsi="SutonnyMJ" w:cs="SutonnyMJ"/>
                <w:lang w:val="en-US"/>
              </w:rPr>
              <w:t xml:space="preserve">  </w:t>
            </w:r>
          </w:p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B-‡gBj )</w:t>
            </w:r>
          </w:p>
        </w:tc>
      </w:tr>
      <w:tr w:rsidR="006F5D7F" w:rsidTr="007A5A06">
        <w:tc>
          <w:tcPr>
            <w:tcW w:w="641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84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4266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417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3502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940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2132" w:type="dxa"/>
          </w:tcPr>
          <w:p w:rsidR="006F5D7F" w:rsidRPr="002E00C5" w:rsidRDefault="006F5D7F" w:rsidP="006F5D7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3D7AB3" w:rsidTr="007A5A06">
        <w:trPr>
          <w:trHeight w:val="1395"/>
        </w:trPr>
        <w:tc>
          <w:tcPr>
            <w:tcW w:w="641" w:type="dxa"/>
          </w:tcPr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06</w:t>
            </w:r>
          </w:p>
        </w:tc>
        <w:tc>
          <w:tcPr>
            <w:tcW w:w="1184" w:type="dxa"/>
          </w:tcPr>
          <w:p w:rsidR="003D7AB3" w:rsidRPr="006E502F" w:rsidRDefault="003D7AB3" w:rsidP="00DF4C7E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6E502F">
              <w:rPr>
                <w:rFonts w:ascii="SutonnyMJ" w:hAnsi="SutonnyMJ" w:cs="SutonnyMJ"/>
                <w:sz w:val="20"/>
                <w:szCs w:val="20"/>
                <w:lang w:val="en-US"/>
              </w:rPr>
              <w:t>1| cybe©vmb I DcKiY mnvqZv cÖ`vb</w:t>
            </w:r>
          </w:p>
        </w:tc>
        <w:tc>
          <w:tcPr>
            <w:tcW w:w="4266" w:type="dxa"/>
          </w:tcPr>
          <w:p w:rsidR="003D7AB3" w:rsidRDefault="003D7AB3" w:rsidP="007A5A06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1| `y‡h©vMmgq cwiw¯’wZ‡Z/ we‡kl cwiw¯’wZ‡Z eivÏ mv‡cÿ eivÏ mv‡c‡ÿ cybe©vmb I ÿwZcyiY cÖ`vb Kiv nq</w:t>
            </w:r>
          </w:p>
          <w:p w:rsidR="003D7AB3" w:rsidRDefault="003D7AB3" w:rsidP="007A5A06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2| miKvi KZ…©K cÖ`vbK…Z/eivÏK…Z A_©/DcKiY AMvwaKvi ZvwjKv cÖYq‡bi gva¨‡g mswkøó ÿwZMÖ¯Í Lvgvix/cvjbKvix‡`i gv‡S cybevm©b I DcKiY mnvqZv cÖ`vb Kiv nq</w:t>
            </w:r>
          </w:p>
        </w:tc>
        <w:tc>
          <w:tcPr>
            <w:tcW w:w="1417" w:type="dxa"/>
          </w:tcPr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Lvgvwii ZvwjKv </w:t>
            </w:r>
          </w:p>
        </w:tc>
        <w:tc>
          <w:tcPr>
            <w:tcW w:w="3502" w:type="dxa"/>
          </w:tcPr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webvg~‡j¨</w:t>
            </w:r>
          </w:p>
        </w:tc>
        <w:tc>
          <w:tcPr>
            <w:tcW w:w="1940" w:type="dxa"/>
          </w:tcPr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erm‡ii mKj `~‡h©vM</w:t>
            </w:r>
          </w:p>
        </w:tc>
        <w:tc>
          <w:tcPr>
            <w:tcW w:w="2132" w:type="dxa"/>
          </w:tcPr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‡gvt Avt †gvb‡qg L›`Kvi </w:t>
            </w:r>
          </w:p>
          <w:p w:rsidR="003D7AB3" w:rsidRDefault="003D7AB3" w:rsidP="00DF4C7E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DcmnKvix cÖvwYm¤ú` Kg©KZ©v (m¤úªmviY)</w:t>
            </w:r>
          </w:p>
        </w:tc>
      </w:tr>
      <w:tr w:rsidR="00EC4CE0" w:rsidTr="007A5A06">
        <w:tc>
          <w:tcPr>
            <w:tcW w:w="641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07</w:t>
            </w:r>
          </w:p>
        </w:tc>
        <w:tc>
          <w:tcPr>
            <w:tcW w:w="1184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`y‡h©vMKvjxb mg‡q Riæix †mev cÖ`vb</w:t>
            </w:r>
          </w:p>
        </w:tc>
        <w:tc>
          <w:tcPr>
            <w:tcW w:w="4266" w:type="dxa"/>
          </w:tcPr>
          <w:p w:rsidR="00EC4CE0" w:rsidRDefault="00EC4CE0" w:rsidP="00EC4CE0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1| `y‡h©vMmgq cwiw¯’wZ‡Z/ we‡kl cwiw¯’wZ‡Z eivÏ mv‡cÿ eivÏ mv‡c‡ÿ cybe©vmb I ÿwZcyiY cÖ`vb Kiv nq</w:t>
            </w:r>
          </w:p>
          <w:p w:rsidR="00EC4CE0" w:rsidRDefault="00EC4CE0" w:rsidP="00EC4CE0">
            <w:pPr>
              <w:pStyle w:val="NoSpacing"/>
              <w:jc w:val="both"/>
              <w:rPr>
                <w:rFonts w:ascii="SutonnyMJ" w:hAnsi="SutonnyMJ" w:cs="SutonnyMJ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2| miKvi KZ…©K cÖ`vbK…Z/eivÏK…Z A_©/DcKiY AMvwaKvi ZvwjKv cÖYq‡bi gva¨‡g mswkøó ÿwZMÖ¯Í Lvgvix/cvjbKvix‡`i gv‡S cybevm©b I DcKiY mnvqZv cÖ`vb Kiv nq</w:t>
            </w:r>
          </w:p>
        </w:tc>
        <w:tc>
          <w:tcPr>
            <w:tcW w:w="1417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Kvh©w`em</w:t>
            </w:r>
          </w:p>
        </w:tc>
        <w:tc>
          <w:tcPr>
            <w:tcW w:w="3502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webvg~‡j¨</w:t>
            </w:r>
          </w:p>
        </w:tc>
        <w:tc>
          <w:tcPr>
            <w:tcW w:w="1940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Kvjxb mgq  1-3 </w:t>
            </w:r>
            <w:r>
              <w:rPr>
                <w:rFonts w:ascii="SutonnyMJ" w:hAnsi="SutonnyMJ" w:cs="SutonnyMJ"/>
                <w:lang w:val="en-US"/>
              </w:rPr>
              <w:t xml:space="preserve"> Kvh©w`em</w:t>
            </w:r>
          </w:p>
        </w:tc>
        <w:tc>
          <w:tcPr>
            <w:tcW w:w="2132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 xml:space="preserve">‡gvt Avt †gvb‡qg L›`Kvi </w:t>
            </w:r>
          </w:p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DcmnKvix cÖvwYm¤ú` Kg©KZ©v (m¤úªmviY)</w:t>
            </w:r>
          </w:p>
        </w:tc>
      </w:tr>
      <w:tr w:rsidR="00EC4CE0" w:rsidTr="007A5A06">
        <w:tc>
          <w:tcPr>
            <w:tcW w:w="641" w:type="dxa"/>
          </w:tcPr>
          <w:p w:rsidR="00EC4CE0" w:rsidRDefault="00EC4CE0" w:rsidP="00EC4CE0">
            <w:pPr>
              <w:pStyle w:val="NoSpacing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08</w:t>
            </w:r>
          </w:p>
        </w:tc>
        <w:tc>
          <w:tcPr>
            <w:tcW w:w="1184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DbœZ cÖhyw³ Rbmvavi‡bi gv‡S weZiY</w:t>
            </w:r>
          </w:p>
        </w:tc>
        <w:tc>
          <w:tcPr>
            <w:tcW w:w="4266" w:type="dxa"/>
          </w:tcPr>
          <w:p w:rsidR="00EC4CE0" w:rsidRPr="00B33A65" w:rsidRDefault="00EC4CE0" w:rsidP="00EC4CE0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DbœZ cÖhyw³ Rbmvavi‡bi gv‡S n¯ÍvšÍ‡ii Rb¨ K…lK/Lvgvix‡`i‡K wb‡q mfv/cÖwkÿ‡bi Av‡qvRb Kiv nq|Gi gva¨‡g cÖhyw³i/weeiYx Rbmvavi‡bi gv‡S weZib Kiv nq|</w:t>
            </w:r>
          </w:p>
        </w:tc>
        <w:tc>
          <w:tcPr>
            <w:tcW w:w="1417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wjd‡jU/e¨vbvi AÎ `ßi</w:t>
            </w:r>
          </w:p>
        </w:tc>
        <w:tc>
          <w:tcPr>
            <w:tcW w:w="3502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webvg~‡j¨</w:t>
            </w:r>
          </w:p>
        </w:tc>
        <w:tc>
          <w:tcPr>
            <w:tcW w:w="1940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6-12 gvm</w:t>
            </w:r>
          </w:p>
        </w:tc>
        <w:tc>
          <w:tcPr>
            <w:tcW w:w="2132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‡gvt Avt †gvb‡qg L›`Kvi </w:t>
            </w:r>
          </w:p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DcmnKvix cÖvwYm¤ú` Kg©KZ©v (m¤úªmviY)</w:t>
            </w:r>
          </w:p>
        </w:tc>
      </w:tr>
      <w:tr w:rsidR="00EC4CE0" w:rsidTr="007A5A06">
        <w:tc>
          <w:tcPr>
            <w:tcW w:w="641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09</w:t>
            </w:r>
          </w:p>
        </w:tc>
        <w:tc>
          <w:tcPr>
            <w:tcW w:w="1184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DbœZ Rv‡Zi Nv‡mi Pviv/exR weZiY</w:t>
            </w:r>
          </w:p>
        </w:tc>
        <w:tc>
          <w:tcPr>
            <w:tcW w:w="4266" w:type="dxa"/>
          </w:tcPr>
          <w:p w:rsidR="00EC4CE0" w:rsidRPr="00B33A65" w:rsidRDefault="00EC4CE0" w:rsidP="00EC4CE0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</w:t>
            </w: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bw`ó GjvKvq Nvm Pv‡li Rb¨ wbw`ó GjvKvq K…lK wbe©vPb Kivnq| K…lK‡`I h_vwbq‡g cÖwk·Y cÖ`vb Kiv nq| cÖwkÿ‡bi ci exR/Pvi weZiY Kiv nq| exR/Pvi weZiY Kiv c‡I Nv‡mi cøU cwi`k©b Kiv nq|</w:t>
            </w:r>
          </w:p>
        </w:tc>
        <w:tc>
          <w:tcPr>
            <w:tcW w:w="1417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Pviv cÖvwßi Av‡e`b</w:t>
            </w:r>
          </w:p>
        </w:tc>
        <w:tc>
          <w:tcPr>
            <w:tcW w:w="3502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webvg~‡j¨</w:t>
            </w:r>
          </w:p>
        </w:tc>
        <w:tc>
          <w:tcPr>
            <w:tcW w:w="1940" w:type="dxa"/>
          </w:tcPr>
          <w:p w:rsidR="00EC4CE0" w:rsidRPr="00B33A65" w:rsidRDefault="004C7B5E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</w:t>
            </w:r>
            <w:r>
              <w:rPr>
                <w:rFonts w:ascii="SutonnyMJ" w:hAnsi="SutonnyMJ" w:cs="SutonnyMJ"/>
                <w:lang w:val="en-US"/>
              </w:rPr>
              <w:t xml:space="preserve"> </w:t>
            </w:r>
            <w:r>
              <w:rPr>
                <w:rFonts w:ascii="SutonnyMJ" w:hAnsi="SutonnyMJ" w:cs="SutonnyMJ"/>
                <w:lang w:val="en-US"/>
              </w:rPr>
              <w:t>Kvh©w`em</w:t>
            </w:r>
          </w:p>
        </w:tc>
        <w:tc>
          <w:tcPr>
            <w:tcW w:w="2132" w:type="dxa"/>
          </w:tcPr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‡gvt †gv¯ÍvwdRyi ingvb </w:t>
            </w:r>
          </w:p>
          <w:p w:rsidR="00EC4CE0" w:rsidRPr="00B33A65" w:rsidRDefault="00EC4CE0" w:rsidP="00EC4CE0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DcmnKvix cÖvwYm¤ú` Kg©KZ©v (m¤úªmviY)</w:t>
            </w:r>
          </w:p>
        </w:tc>
      </w:tr>
    </w:tbl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6F5D7F" w:rsidRDefault="006F5D7F" w:rsidP="00313279">
      <w:pPr>
        <w:pStyle w:val="NoSpacing"/>
        <w:rPr>
          <w:rFonts w:ascii="SutonnyMJ" w:hAnsi="SutonnyMJ" w:cs="SutonnyMJ"/>
          <w:lang w:val="en-US"/>
        </w:rPr>
      </w:pPr>
    </w:p>
    <w:p w:rsidR="006F5D7F" w:rsidRPr="002E00C5" w:rsidRDefault="006F5D7F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Pr="002E00C5" w:rsidRDefault="00151C79" w:rsidP="00313279">
      <w:pPr>
        <w:pStyle w:val="NoSpacing"/>
        <w:rPr>
          <w:rFonts w:ascii="SutonnyMJ" w:hAnsi="SutonnyMJ" w:cs="SutonnyMJ"/>
          <w:lang w:val="en-US"/>
        </w:rPr>
      </w:pPr>
    </w:p>
    <w:p w:rsidR="00151C79" w:rsidRDefault="00151C79" w:rsidP="00313279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</w:p>
    <w:p w:rsidR="00151C79" w:rsidRDefault="00151C79" w:rsidP="00313279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1189"/>
        <w:gridCol w:w="2397"/>
        <w:gridCol w:w="1343"/>
        <w:gridCol w:w="6433"/>
        <w:gridCol w:w="1134"/>
        <w:gridCol w:w="1904"/>
      </w:tblGrid>
      <w:tr w:rsidR="005A629F" w:rsidRPr="00B33A65" w:rsidTr="004C7B5E">
        <w:tc>
          <w:tcPr>
            <w:tcW w:w="682" w:type="dxa"/>
          </w:tcPr>
          <w:p w:rsidR="005A629F" w:rsidRPr="002E00C5" w:rsidRDefault="00A53B2C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sz w:val="28"/>
                <w:szCs w:val="28"/>
                <w:lang w:val="en-US"/>
              </w:rPr>
              <w:br w:type="page"/>
            </w:r>
            <w:r w:rsidR="005A629F" w:rsidRPr="00723438">
              <w:rPr>
                <w:rFonts w:ascii="SutonnyMJ" w:hAnsi="SutonnyMJ" w:cs="SutonnyMJ"/>
                <w:lang w:val="en-US"/>
              </w:rPr>
              <w:t>µwgK bs</w:t>
            </w:r>
          </w:p>
        </w:tc>
        <w:tc>
          <w:tcPr>
            <w:tcW w:w="1189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2397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343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6433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1134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1904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</w:tr>
      <w:tr w:rsidR="005A629F" w:rsidRPr="00B33A65" w:rsidTr="004C7B5E">
        <w:tc>
          <w:tcPr>
            <w:tcW w:w="682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89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2397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343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6433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134" w:type="dxa"/>
          </w:tcPr>
          <w:p w:rsidR="005A629F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1904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AE4A71" w:rsidRPr="00B33A65" w:rsidTr="004C7B5E">
        <w:tc>
          <w:tcPr>
            <w:tcW w:w="682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10</w:t>
            </w:r>
          </w:p>
        </w:tc>
        <w:tc>
          <w:tcPr>
            <w:tcW w:w="1189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cïLv`¨ ˆZwii jvB‡mÝ cÖ`vb</w:t>
            </w:r>
          </w:p>
        </w:tc>
        <w:tc>
          <w:tcPr>
            <w:tcW w:w="2397" w:type="dxa"/>
          </w:tcPr>
          <w:p w:rsidR="00AE4A71" w:rsidRPr="00B33A65" w:rsidRDefault="00AE4A71" w:rsidP="00AE4A71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1| Av‡e`bKvix gnvcwiPvjK eivei Av‡e`b Ki‡e| mswkøó kvLvcÖ`vb KZ…©K hvPvB evQvB Kivi ci wba©vwiZ wd cÖ`vb mv‡c‡ÿ jvB‡mÝ cÖ`vb Kiv nq|</w:t>
            </w:r>
          </w:p>
        </w:tc>
        <w:tc>
          <w:tcPr>
            <w:tcW w:w="1343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wba©vwiZ Av‡e`bcÎ AÎ `ßi</w:t>
            </w:r>
          </w:p>
        </w:tc>
        <w:tc>
          <w:tcPr>
            <w:tcW w:w="6433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miKvix wewa Abyhvqx</w:t>
            </w:r>
          </w:p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** wewfbœ K¨vUvMwii Av‡e`b wd,jvB‡mÝ wd,bevqbwd I Avwcj Gi ZvwjKv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922"/>
              <w:gridCol w:w="975"/>
              <w:gridCol w:w="839"/>
              <w:gridCol w:w="839"/>
              <w:gridCol w:w="1589"/>
            </w:tblGrid>
            <w:tr w:rsidR="00AE4A71" w:rsidRPr="00B33A65" w:rsidTr="00F310F5">
              <w:tc>
                <w:tcPr>
                  <w:tcW w:w="1043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K¨vUvMwii</w:t>
                  </w:r>
                </w:p>
              </w:tc>
              <w:tc>
                <w:tcPr>
                  <w:tcW w:w="922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Av‡e`b wd (UvKv)</w:t>
                  </w:r>
                </w:p>
              </w:tc>
              <w:tc>
                <w:tcPr>
                  <w:tcW w:w="975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jvB‡mÝ wd (UvKv)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bevqb wd (UvKv)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Avwcj wd (UvKv)</w:t>
                  </w:r>
                </w:p>
              </w:tc>
              <w:tc>
                <w:tcPr>
                  <w:tcW w:w="158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‡gqv`</w:t>
                  </w:r>
                </w:p>
              </w:tc>
            </w:tr>
            <w:tr w:rsidR="00AE4A71" w:rsidRPr="00B33A65" w:rsidTr="00F310F5">
              <w:tc>
                <w:tcPr>
                  <w:tcW w:w="1043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K¨vUvMwi</w:t>
                  </w: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-1</w:t>
                  </w:r>
                </w:p>
              </w:tc>
              <w:tc>
                <w:tcPr>
                  <w:tcW w:w="922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1000/-</w:t>
                  </w:r>
                </w:p>
              </w:tc>
              <w:tc>
                <w:tcPr>
                  <w:tcW w:w="975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6000/-</w:t>
                  </w:r>
                </w:p>
              </w:tc>
              <w:tc>
                <w:tcPr>
                  <w:tcW w:w="158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jvB‡mÝ Bby¨i ZvwiL n‡Z GK eQi</w:t>
                  </w:r>
                </w:p>
              </w:tc>
            </w:tr>
            <w:tr w:rsidR="00AE4A71" w:rsidRPr="00B33A65" w:rsidTr="00F310F5">
              <w:tc>
                <w:tcPr>
                  <w:tcW w:w="1043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K¨vUvMwi</w:t>
                  </w: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-2</w:t>
                  </w:r>
                </w:p>
              </w:tc>
              <w:tc>
                <w:tcPr>
                  <w:tcW w:w="922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1000/-</w:t>
                  </w:r>
                </w:p>
              </w:tc>
              <w:tc>
                <w:tcPr>
                  <w:tcW w:w="975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</w:t>
                  </w: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000/-</w:t>
                  </w:r>
                </w:p>
              </w:tc>
              <w:tc>
                <w:tcPr>
                  <w:tcW w:w="158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jvB‡mÝ Bby¨i ZvwiL n‡Z GK eQi</w:t>
                  </w:r>
                </w:p>
              </w:tc>
            </w:tr>
            <w:tr w:rsidR="00AE4A71" w:rsidRPr="00B33A65" w:rsidTr="00F310F5">
              <w:trPr>
                <w:trHeight w:hRule="exact" w:val="229"/>
              </w:trPr>
              <w:tc>
                <w:tcPr>
                  <w:tcW w:w="4618" w:type="dxa"/>
                  <w:gridSpan w:val="5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K¨vUvMwi</w:t>
                  </w: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-3</w:t>
                  </w:r>
                </w:p>
              </w:tc>
              <w:tc>
                <w:tcPr>
                  <w:tcW w:w="1589" w:type="dxa"/>
                  <w:vMerge w:val="restart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B33A65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jvB‡mÝ Bby¨i ZvwiL n‡Z GK eQi</w:t>
                  </w:r>
                </w:p>
              </w:tc>
            </w:tr>
            <w:tr w:rsidR="00AE4A71" w:rsidRPr="00B33A65" w:rsidTr="00F310F5">
              <w:tc>
                <w:tcPr>
                  <w:tcW w:w="1043" w:type="dxa"/>
                </w:tcPr>
                <w:p w:rsidR="00AE4A71" w:rsidRPr="008E4BC6" w:rsidRDefault="00AE4A71" w:rsidP="00AE4A71">
                  <w:pPr>
                    <w:pStyle w:val="NoSpacing"/>
                    <w:rPr>
                      <w:rFonts w:ascii="SutonnyMJ" w:hAnsi="SutonnyMJ" w:cs="SutonnyMJ"/>
                      <w:sz w:val="18"/>
                      <w:szCs w:val="18"/>
                      <w:lang w:val="en-US"/>
                    </w:rPr>
                  </w:pPr>
                  <w:r w:rsidRPr="008E4BC6">
                    <w:rPr>
                      <w:rFonts w:ascii="SutonnyMJ" w:hAnsi="SutonnyMJ" w:cs="SutonnyMJ"/>
                      <w:sz w:val="18"/>
                      <w:szCs w:val="18"/>
                      <w:lang w:val="en-US"/>
                    </w:rPr>
                    <w:t>K) ˆ`wbK 51 Ub †_‡K Z`ya©</w:t>
                  </w:r>
                </w:p>
              </w:tc>
              <w:tc>
                <w:tcPr>
                  <w:tcW w:w="922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500/-</w:t>
                  </w:r>
                </w:p>
              </w:tc>
              <w:tc>
                <w:tcPr>
                  <w:tcW w:w="975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6000/-</w:t>
                  </w:r>
                </w:p>
              </w:tc>
              <w:tc>
                <w:tcPr>
                  <w:tcW w:w="839" w:type="dxa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3000/-</w:t>
                  </w:r>
                </w:p>
              </w:tc>
              <w:tc>
                <w:tcPr>
                  <w:tcW w:w="1589" w:type="dxa"/>
                  <w:vMerge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E4A71" w:rsidRPr="00B33A65" w:rsidTr="00F310F5">
              <w:tc>
                <w:tcPr>
                  <w:tcW w:w="1043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FE5F42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L) ˆ`wbK 11 Ub †_‡K 50Ub ch©šÍ</w:t>
                  </w:r>
                </w:p>
              </w:tc>
              <w:tc>
                <w:tcPr>
                  <w:tcW w:w="922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FE5F42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300/-</w:t>
                  </w:r>
                </w:p>
              </w:tc>
              <w:tc>
                <w:tcPr>
                  <w:tcW w:w="975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FE5F42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1000/-</w:t>
                  </w:r>
                </w:p>
              </w:tc>
              <w:tc>
                <w:tcPr>
                  <w:tcW w:w="839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FE5F42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500/-</w:t>
                  </w:r>
                </w:p>
              </w:tc>
              <w:tc>
                <w:tcPr>
                  <w:tcW w:w="839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 w:rsidRPr="00FE5F42"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1000/-</w:t>
                  </w:r>
                </w:p>
              </w:tc>
              <w:tc>
                <w:tcPr>
                  <w:tcW w:w="1589" w:type="dxa"/>
                  <w:vMerge w:val="restart"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E4A71" w:rsidRPr="00B33A65" w:rsidTr="00F310F5">
              <w:tc>
                <w:tcPr>
                  <w:tcW w:w="1043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M) ˆ`wbK 10 Ub ch©šÍ</w:t>
                  </w:r>
                </w:p>
              </w:tc>
              <w:tc>
                <w:tcPr>
                  <w:tcW w:w="922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200/-</w:t>
                  </w:r>
                </w:p>
              </w:tc>
              <w:tc>
                <w:tcPr>
                  <w:tcW w:w="975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500/-</w:t>
                  </w:r>
                </w:p>
              </w:tc>
              <w:tc>
                <w:tcPr>
                  <w:tcW w:w="839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300/-</w:t>
                  </w:r>
                </w:p>
              </w:tc>
              <w:tc>
                <w:tcPr>
                  <w:tcW w:w="839" w:type="dxa"/>
                </w:tcPr>
                <w:p w:rsidR="00AE4A71" w:rsidRPr="00FE5F42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500/-</w:t>
                  </w:r>
                </w:p>
              </w:tc>
              <w:tc>
                <w:tcPr>
                  <w:tcW w:w="1589" w:type="dxa"/>
                  <w:vMerge/>
                </w:tcPr>
                <w:p w:rsidR="00AE4A71" w:rsidRPr="00B33A65" w:rsidRDefault="00AE4A71" w:rsidP="00AE4A71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E4A71" w:rsidRPr="00B33A65" w:rsidTr="00AC0C93">
              <w:tc>
                <w:tcPr>
                  <w:tcW w:w="6207" w:type="dxa"/>
                  <w:gridSpan w:val="6"/>
                </w:tcPr>
                <w:p w:rsidR="00AE4A71" w:rsidRPr="00F310F5" w:rsidRDefault="00AE4A71" w:rsidP="00AE4A71">
                  <w:pPr>
                    <w:pStyle w:val="NoSpacing"/>
                    <w:rPr>
                      <w:rFonts w:ascii="SutonnyMJ" w:hAnsi="SutonnyMJ" w:cs="SutonnyMJ"/>
                      <w:sz w:val="18"/>
                      <w:szCs w:val="18"/>
                      <w:lang w:val="en-US"/>
                    </w:rPr>
                  </w:pPr>
                  <w:r w:rsidRPr="00F310F5">
                    <w:rPr>
                      <w:rFonts w:ascii="SutonnyMJ" w:hAnsi="SutonnyMJ" w:cs="SutonnyMJ"/>
                      <w:sz w:val="18"/>
                      <w:szCs w:val="18"/>
                      <w:lang w:val="en-US"/>
                    </w:rPr>
                    <w:t>Pvjvb †KvW- (jvB‡mÝ wd) 1-4441-0000-2681,    Pvjvb †KvW (f¨vU) 1-1133-0025-0311</w:t>
                  </w:r>
                </w:p>
              </w:tc>
            </w:tr>
          </w:tbl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30</w:t>
            </w:r>
            <w:r>
              <w:rPr>
                <w:rFonts w:ascii="SutonnyMJ" w:hAnsi="SutonnyMJ" w:cs="SutonnyMJ"/>
                <w:lang w:val="en-US"/>
              </w:rPr>
              <w:t xml:space="preserve"> </w:t>
            </w:r>
            <w:r>
              <w:rPr>
                <w:rFonts w:ascii="SutonnyMJ" w:hAnsi="SutonnyMJ" w:cs="SutonnyMJ"/>
                <w:lang w:val="en-US"/>
              </w:rPr>
              <w:t>Kvh©w`em</w:t>
            </w:r>
          </w:p>
        </w:tc>
        <w:tc>
          <w:tcPr>
            <w:tcW w:w="1904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‡gvt Avt †gvb‡qg L›`Kvi </w:t>
            </w:r>
          </w:p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DcmnKvix cÖvwYm¤ú` Kg©KZ©v (m¤úªmviY)</w:t>
            </w:r>
          </w:p>
        </w:tc>
      </w:tr>
      <w:tr w:rsidR="00AE4A71" w:rsidRPr="00B33A65" w:rsidTr="004C7B5E">
        <w:tc>
          <w:tcPr>
            <w:tcW w:w="682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11</w:t>
            </w:r>
          </w:p>
        </w:tc>
        <w:tc>
          <w:tcPr>
            <w:tcW w:w="1189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cï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Lv`¨</w:t>
            </w:r>
          </w:p>
        </w:tc>
        <w:tc>
          <w:tcPr>
            <w:tcW w:w="2397" w:type="dxa"/>
          </w:tcPr>
          <w:p w:rsidR="00AE4A71" w:rsidRPr="00B33A65" w:rsidRDefault="00AE4A71" w:rsidP="00AE4A71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1| Av‡e`Kvix gnvcwiPvjK eive‡i Av‡e`b Ki‡e| mswkøó kvLv cÖavb KZ…©K hvPvB evQvB Kivi ci wba©vwiZ wd cÖ`vb mv‡c‡ÿ jvB‡mÝ cÖ`vb Kiv nq|</w:t>
            </w:r>
          </w:p>
        </w:tc>
        <w:tc>
          <w:tcPr>
            <w:tcW w:w="1343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wba©vwiZ Av‡e`b dg© AÎ `ßi</w:t>
            </w:r>
          </w:p>
        </w:tc>
        <w:tc>
          <w:tcPr>
            <w:tcW w:w="6433" w:type="dxa"/>
          </w:tcPr>
          <w:p w:rsidR="00AE4A71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</w:p>
          <w:p w:rsidR="00AE4A71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u w:val="single"/>
                <w:lang w:val="en-US"/>
              </w:rPr>
            </w:pPr>
            <w:r w:rsidRPr="00853FD9">
              <w:rPr>
                <w:rFonts w:ascii="SutonnyMJ" w:hAnsi="SutonnyMJ" w:cs="SutonnyMJ"/>
                <w:sz w:val="20"/>
                <w:szCs w:val="20"/>
                <w:u w:val="single"/>
                <w:lang w:val="en-US"/>
              </w:rPr>
              <w:t>miKvwi wbav©wiZ g~‡j¨</w:t>
            </w:r>
          </w:p>
          <w:p w:rsidR="00AE4A71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byZb- 10000/-</w:t>
            </w:r>
          </w:p>
          <w:p w:rsidR="00AE4A71" w:rsidRPr="00853FD9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cyivZb-5000/-</w:t>
            </w:r>
          </w:p>
        </w:tc>
        <w:tc>
          <w:tcPr>
            <w:tcW w:w="1134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30</w:t>
            </w:r>
            <w:r>
              <w:rPr>
                <w:rFonts w:ascii="SutonnyMJ" w:hAnsi="SutonnyMJ" w:cs="SutonnyMJ"/>
                <w:lang w:val="en-US"/>
              </w:rPr>
              <w:t xml:space="preserve"> </w:t>
            </w:r>
            <w:r>
              <w:rPr>
                <w:rFonts w:ascii="SutonnyMJ" w:hAnsi="SutonnyMJ" w:cs="SutonnyMJ"/>
                <w:lang w:val="en-US"/>
              </w:rPr>
              <w:t>Kvh©w`em</w:t>
            </w:r>
          </w:p>
        </w:tc>
        <w:tc>
          <w:tcPr>
            <w:tcW w:w="1904" w:type="dxa"/>
          </w:tcPr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‡gvt Avt †gvb‡qg L›`Kvi </w:t>
            </w:r>
          </w:p>
          <w:p w:rsidR="00AE4A71" w:rsidRPr="00B33A65" w:rsidRDefault="00AE4A71" w:rsidP="00AE4A71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DcmnKvix cÖvwYm¤ú` Kg©KZ©v (m¤úªmviY)</w:t>
            </w:r>
          </w:p>
        </w:tc>
      </w:tr>
    </w:tbl>
    <w:p w:rsidR="008355D5" w:rsidRPr="00C33D74" w:rsidRDefault="005A629F" w:rsidP="00C33D74">
      <w:pPr>
        <w:pStyle w:val="NoSpacing"/>
        <w:rPr>
          <w:rFonts w:ascii="SutonnyMJ" w:hAnsi="SutonnyMJ" w:cs="SutonnyMJ"/>
          <w:sz w:val="20"/>
          <w:szCs w:val="20"/>
          <w:lang w:val="en-US"/>
        </w:rPr>
      </w:pPr>
      <w:r>
        <w:rPr>
          <w:rFonts w:ascii="SutonnyMJ" w:hAnsi="SutonnyMJ" w:cs="SutonnyMJ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</w:t>
      </w:r>
    </w:p>
    <w:p w:rsidR="008355D5" w:rsidRPr="00C33D74" w:rsidRDefault="005A629F">
      <w:pPr>
        <w:rPr>
          <w:rFonts w:ascii="SutonnyMJ" w:hAnsi="SutonnyMJ" w:cs="SutonnyMJ"/>
          <w:sz w:val="20"/>
          <w:szCs w:val="20"/>
          <w:lang w:val="en-US"/>
        </w:rPr>
      </w:pPr>
      <w:r>
        <w:rPr>
          <w:rFonts w:ascii="SutonnyMJ" w:hAnsi="SutonnyMJ" w:cs="SutonnyMJ"/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1157"/>
        <w:gridCol w:w="2292"/>
        <w:gridCol w:w="1292"/>
        <w:gridCol w:w="6804"/>
        <w:gridCol w:w="1006"/>
        <w:gridCol w:w="1890"/>
      </w:tblGrid>
      <w:tr w:rsidR="005A629F" w:rsidRPr="00B33A65" w:rsidTr="001648BB">
        <w:tc>
          <w:tcPr>
            <w:tcW w:w="641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lastRenderedPageBreak/>
              <w:t>µwgK bs</w:t>
            </w:r>
          </w:p>
        </w:tc>
        <w:tc>
          <w:tcPr>
            <w:tcW w:w="1157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2292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292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6804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1006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1890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</w:tr>
      <w:tr w:rsidR="005A629F" w:rsidRPr="00B33A65" w:rsidTr="001648BB">
        <w:tc>
          <w:tcPr>
            <w:tcW w:w="641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57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2292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292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6804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006" w:type="dxa"/>
          </w:tcPr>
          <w:p w:rsidR="005A629F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1890" w:type="dxa"/>
          </w:tcPr>
          <w:p w:rsidR="005A629F" w:rsidRPr="002E00C5" w:rsidRDefault="005A629F" w:rsidP="005A629F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BD5D06" w:rsidRPr="00B33A65" w:rsidTr="001648BB">
        <w:tc>
          <w:tcPr>
            <w:tcW w:w="641" w:type="dxa"/>
          </w:tcPr>
          <w:p w:rsidR="00BD5D06" w:rsidRPr="00B33A65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12</w:t>
            </w:r>
          </w:p>
        </w:tc>
        <w:tc>
          <w:tcPr>
            <w:tcW w:w="1157" w:type="dxa"/>
          </w:tcPr>
          <w:p w:rsidR="00BD5D06" w:rsidRPr="00B33A65" w:rsidRDefault="00AE4A71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Mevw`cï I nuvm- gyiwMi Lvgvi wbeÜb</w:t>
            </w:r>
          </w:p>
        </w:tc>
        <w:tc>
          <w:tcPr>
            <w:tcW w:w="2292" w:type="dxa"/>
          </w:tcPr>
          <w:p w:rsidR="00BD5D06" w:rsidRPr="00B33A65" w:rsidRDefault="00BD5D06" w:rsidP="00BD5D06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Av‡`bKvix mswkøó †Rjv cÖvwYm¤ú` Kg©KZ©v eivei Av‡e`b Ki‡eb| mswkøó kvLv cÖavb KZ…©K hvPvB evQvB Kivi ci wba©vwiZ wd cÖ`vb mv‡c‡ÿ jvB‡mÝ wbeÜb cÖ`vb Kiv nq| </w:t>
            </w:r>
          </w:p>
        </w:tc>
        <w:tc>
          <w:tcPr>
            <w:tcW w:w="1292" w:type="dxa"/>
          </w:tcPr>
          <w:p w:rsidR="00BD5D06" w:rsidRPr="00B33A65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wba©vwiZ Av‡e`b dg© AÎ `ßi</w:t>
            </w:r>
          </w:p>
        </w:tc>
        <w:tc>
          <w:tcPr>
            <w:tcW w:w="6804" w:type="dxa"/>
          </w:tcPr>
          <w:p w:rsidR="00BD5D06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u w:val="single"/>
                <w:lang w:val="en-US"/>
              </w:rPr>
            </w:pPr>
            <w:r w:rsidRPr="00853FD9">
              <w:rPr>
                <w:rFonts w:ascii="SutonnyMJ" w:hAnsi="SutonnyMJ" w:cs="SutonnyMJ"/>
                <w:sz w:val="20"/>
                <w:szCs w:val="20"/>
                <w:u w:val="single"/>
                <w:lang w:val="en-US"/>
              </w:rPr>
              <w:t>miKvwi wba©vwiZ wd: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2910"/>
              <w:gridCol w:w="1128"/>
              <w:gridCol w:w="1260"/>
            </w:tblGrid>
            <w:tr w:rsidR="00BD5D06" w:rsidTr="00F310F5">
              <w:tc>
                <w:tcPr>
                  <w:tcW w:w="128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Lvgv‡ii weeiY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nuvm gyiMx/Mevw`cïi msL¨v Abymv‡i Lvgv‡ii †kÖbx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wbeÜb wd (UvKvq)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bevqb wd (UvKvq)</w:t>
                  </w:r>
                </w:p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01 eQ‡ii Rb¨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Mvfxi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(51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(21 †_‡K 50ch©šÍ)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700.00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(10 †_‡K 20ch©šÍ)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QvMj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(61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(41 †_‡K 60ch©šÍ)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800.00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160.00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(20 †_‡K 40ch©šÍ)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‡fovi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(61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(41 †_‡K 60ch©šÍ)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800.00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160.00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(20 †_‡K 40ch©šÍ)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100.00</w:t>
                  </w:r>
                </w:p>
              </w:tc>
            </w:tr>
            <w:tr w:rsidR="00BD5D06" w:rsidTr="00F310F5">
              <w:tc>
                <w:tcPr>
                  <w:tcW w:w="128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gyiwM wRwc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‡kÖbx wbwe©‡k‡l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8000.00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gyiwMi c¨v‡i›U ÷K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(50001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4000.00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6000.00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(20001 †_‡K 50000ch©šÍ)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20000.00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(2001 †_‡K 20000ch©šÍ)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gyiwMi Lvgvi (†jqvi)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(20001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2500.00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(10001 †_‡K 20000ch©šÍ)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(1001 †_‡K 10000ch©šÍ)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700.00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gyiwMi Lvgvi (eªqjvi)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(20001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(10001 †_‡K 20000ch©šÍ)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700.00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(1001 †_‡K 10000ch©šÍ)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2500.00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400.00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 w:val="restart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nuv‡mi Lvgvi</w:t>
                  </w: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G- †kÖbx (5001 ev Z`ya©)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5000.00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600.00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we- †kÖbx (3001 †_‡K 5000ch©šÍ)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3000.00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400.00</w:t>
                  </w:r>
                </w:p>
              </w:tc>
            </w:tr>
            <w:tr w:rsidR="00BD5D06" w:rsidTr="00F310F5">
              <w:tc>
                <w:tcPr>
                  <w:tcW w:w="1280" w:type="dxa"/>
                  <w:vMerge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1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wm- †kÖbx (1001 †_‡K 3000ch©šÍ)</w:t>
                  </w:r>
                </w:p>
              </w:tc>
              <w:tc>
                <w:tcPr>
                  <w:tcW w:w="1128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1000.00</w:t>
                  </w:r>
                </w:p>
              </w:tc>
              <w:tc>
                <w:tcPr>
                  <w:tcW w:w="1260" w:type="dxa"/>
                </w:tcPr>
                <w:p w:rsidR="00BD5D06" w:rsidRDefault="00BD5D06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  <w:t>150.00</w:t>
                  </w:r>
                </w:p>
              </w:tc>
            </w:tr>
            <w:tr w:rsidR="00F310F5" w:rsidTr="00893ECD">
              <w:tc>
                <w:tcPr>
                  <w:tcW w:w="6578" w:type="dxa"/>
                  <w:gridSpan w:val="4"/>
                </w:tcPr>
                <w:p w:rsidR="00F310F5" w:rsidRPr="00BD5D06" w:rsidRDefault="00F310F5" w:rsidP="00F310F5">
                  <w:pPr>
                    <w:pStyle w:val="NoSpacing"/>
                    <w:jc w:val="center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 xml:space="preserve">             </w:t>
                  </w:r>
                  <w:r w:rsidRPr="00BD5D06">
                    <w:rPr>
                      <w:rFonts w:ascii="SutonnyMJ" w:hAnsi="SutonnyMJ" w:cs="SutonnyMJ"/>
                      <w:lang w:val="en-US"/>
                    </w:rPr>
                    <w:t>Pvjvb †KvW-wbÂY wd- 1-4441-0000-2331</w:t>
                  </w:r>
                </w:p>
                <w:p w:rsidR="00F310F5" w:rsidRPr="00BD5D06" w:rsidRDefault="00F310F5" w:rsidP="00F310F5">
                  <w:pPr>
                    <w:pStyle w:val="NoSpacing"/>
                    <w:jc w:val="center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 xml:space="preserve">  </w:t>
                  </w:r>
                  <w:r w:rsidRPr="00BD5D06">
                    <w:rPr>
                      <w:rFonts w:ascii="SutonnyMJ" w:hAnsi="SutonnyMJ" w:cs="SutonnyMJ"/>
                      <w:lang w:val="en-US"/>
                    </w:rPr>
                    <w:t>PvjvY (f¨vU) 1-1133-0040-0311</w:t>
                  </w:r>
                </w:p>
                <w:p w:rsidR="00F310F5" w:rsidRPr="00BD5D06" w:rsidRDefault="00F310F5" w:rsidP="00F310F5">
                  <w:pPr>
                    <w:pStyle w:val="NoSpacing"/>
                    <w:jc w:val="center"/>
                    <w:rPr>
                      <w:rFonts w:ascii="SutonnyMJ" w:hAnsi="SutonnyMJ" w:cs="SutonnyMJ"/>
                      <w:lang w:val="en-US"/>
                    </w:rPr>
                  </w:pPr>
                  <w:r>
                    <w:rPr>
                      <w:rFonts w:ascii="SutonnyMJ" w:hAnsi="SutonnyMJ" w:cs="SutonnyMJ"/>
                      <w:lang w:val="en-US"/>
                    </w:rPr>
                    <w:t xml:space="preserve">               </w:t>
                  </w:r>
                  <w:r w:rsidRPr="00BD5D06">
                    <w:rPr>
                      <w:rFonts w:ascii="SutonnyMJ" w:hAnsi="SutonnyMJ" w:cs="SutonnyMJ"/>
                      <w:lang w:val="en-US"/>
                    </w:rPr>
                    <w:t>Pvjvb †KvW (Dr‡m Ki) 1-1141-0120-0111</w:t>
                  </w:r>
                </w:p>
                <w:p w:rsidR="00F310F5" w:rsidRDefault="00F310F5" w:rsidP="00BD5D06">
                  <w:pPr>
                    <w:pStyle w:val="NoSpacing"/>
                    <w:rPr>
                      <w:rFonts w:ascii="SutonnyMJ" w:hAnsi="SutonnyMJ" w:cs="SutonnyMJ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D5D06" w:rsidRPr="00853FD9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</w:tcPr>
          <w:p w:rsidR="00BD5D06" w:rsidRPr="00B33A65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60w`b</w:t>
            </w:r>
          </w:p>
        </w:tc>
        <w:tc>
          <w:tcPr>
            <w:tcW w:w="1890" w:type="dxa"/>
          </w:tcPr>
          <w:p w:rsidR="00BD5D06" w:rsidRPr="00B33A65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‡gvt Avt †gvb‡qg L›`Kvi </w:t>
            </w:r>
          </w:p>
          <w:p w:rsidR="00BD5D06" w:rsidRPr="00B33A65" w:rsidRDefault="00BD5D06" w:rsidP="00BD5D06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DcmnKvix cÖvwYm¤ú` Kg©KZ©v (m¤úªmviY)</w:t>
            </w:r>
          </w:p>
        </w:tc>
      </w:tr>
    </w:tbl>
    <w:p w:rsidR="00BD5D06" w:rsidRDefault="00BD5D06">
      <w:pPr>
        <w:rPr>
          <w:rFonts w:ascii="SutonnyMJ" w:hAnsi="SutonnyMJ" w:cs="SutonnyMJ"/>
          <w:sz w:val="28"/>
          <w:szCs w:val="28"/>
          <w:lang w:val="en-US"/>
        </w:rPr>
      </w:pPr>
    </w:p>
    <w:p w:rsidR="008D5A3A" w:rsidRDefault="008D5A3A">
      <w:pPr>
        <w:rPr>
          <w:rFonts w:ascii="SutonnyMJ" w:hAnsi="SutonnyMJ" w:cs="SutonnyMJ"/>
          <w:sz w:val="28"/>
          <w:szCs w:val="28"/>
          <w:lang w:val="en-US"/>
        </w:rPr>
      </w:pPr>
    </w:p>
    <w:p w:rsidR="001648BB" w:rsidRDefault="001648BB">
      <w:pPr>
        <w:rPr>
          <w:rFonts w:ascii="SutonnyMJ" w:hAnsi="SutonnyMJ" w:cs="SutonnyMJ"/>
          <w:sz w:val="28"/>
          <w:szCs w:val="28"/>
          <w:lang w:val="en-US"/>
        </w:rPr>
      </w:pPr>
    </w:p>
    <w:p w:rsidR="001648BB" w:rsidRDefault="001648BB">
      <w:pPr>
        <w:rPr>
          <w:rFonts w:ascii="SutonnyMJ" w:hAnsi="SutonnyMJ" w:cs="SutonnyMJ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1180"/>
        <w:gridCol w:w="2426"/>
        <w:gridCol w:w="1150"/>
        <w:gridCol w:w="6351"/>
        <w:gridCol w:w="1353"/>
        <w:gridCol w:w="1968"/>
      </w:tblGrid>
      <w:tr w:rsidR="001648BB" w:rsidRPr="00B33A65" w:rsidTr="001648BB">
        <w:tc>
          <w:tcPr>
            <w:tcW w:w="654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µwgK bs</w:t>
            </w:r>
          </w:p>
        </w:tc>
        <w:tc>
          <w:tcPr>
            <w:tcW w:w="1180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†mevi bvg</w:t>
            </w:r>
          </w:p>
        </w:tc>
        <w:tc>
          <w:tcPr>
            <w:tcW w:w="2426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cÖ`vb c×wZ</w:t>
            </w:r>
          </w:p>
        </w:tc>
        <w:tc>
          <w:tcPr>
            <w:tcW w:w="1150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2E00C5">
              <w:rPr>
                <w:rFonts w:ascii="SutonnyMJ" w:hAnsi="SutonnyMJ" w:cs="SutonnyMJ"/>
                <w:lang w:val="en-US"/>
              </w:rPr>
              <w:t>cÖ‡qvRbxq KvMRcÎ Ges cÖvwß¯’vb</w:t>
            </w:r>
          </w:p>
        </w:tc>
        <w:tc>
          <w:tcPr>
            <w:tcW w:w="6351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gyj¨ I cwi‡kva c×wZ</w:t>
            </w:r>
          </w:p>
        </w:tc>
        <w:tc>
          <w:tcPr>
            <w:tcW w:w="1353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  <w:tc>
          <w:tcPr>
            <w:tcW w:w="1968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 w:rsidRPr="00723438">
              <w:rPr>
                <w:rFonts w:ascii="SutonnyMJ" w:hAnsi="SutonnyMJ" w:cs="SutonnyMJ"/>
                <w:lang w:val="en-US"/>
              </w:rPr>
              <w:t>†mev cÖvwßi m¤¢ve¨ mgq</w:t>
            </w:r>
          </w:p>
        </w:tc>
      </w:tr>
      <w:tr w:rsidR="001648BB" w:rsidRPr="00B33A65" w:rsidTr="001648BB">
        <w:tc>
          <w:tcPr>
            <w:tcW w:w="654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(1)</w:t>
            </w:r>
          </w:p>
        </w:tc>
        <w:tc>
          <w:tcPr>
            <w:tcW w:w="1180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(2)</w:t>
            </w:r>
          </w:p>
        </w:tc>
        <w:tc>
          <w:tcPr>
            <w:tcW w:w="2426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(3)</w:t>
            </w:r>
          </w:p>
        </w:tc>
        <w:tc>
          <w:tcPr>
            <w:tcW w:w="1150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(4)</w:t>
            </w:r>
          </w:p>
        </w:tc>
        <w:tc>
          <w:tcPr>
            <w:tcW w:w="6351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(5)</w:t>
            </w:r>
          </w:p>
        </w:tc>
        <w:tc>
          <w:tcPr>
            <w:tcW w:w="1353" w:type="dxa"/>
          </w:tcPr>
          <w:p w:rsidR="001648BB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(6)</w:t>
            </w:r>
          </w:p>
        </w:tc>
        <w:tc>
          <w:tcPr>
            <w:tcW w:w="1968" w:type="dxa"/>
          </w:tcPr>
          <w:p w:rsidR="001648BB" w:rsidRPr="002E00C5" w:rsidRDefault="001648BB" w:rsidP="001648BB">
            <w:pPr>
              <w:pStyle w:val="NoSpacing"/>
              <w:jc w:val="center"/>
              <w:rPr>
                <w:rFonts w:ascii="SutonnyMJ" w:hAnsi="SutonnyMJ" w:cs="SutonnyMJ"/>
                <w:lang w:val="en-US"/>
              </w:rPr>
            </w:pPr>
            <w:r>
              <w:rPr>
                <w:rFonts w:ascii="SutonnyMJ" w:hAnsi="SutonnyMJ" w:cs="SutonnyMJ"/>
                <w:lang w:val="en-US"/>
              </w:rPr>
              <w:t>(7)</w:t>
            </w:r>
          </w:p>
        </w:tc>
      </w:tr>
      <w:tr w:rsidR="00ED0024" w:rsidRPr="00B33A65" w:rsidTr="001648BB">
        <w:tc>
          <w:tcPr>
            <w:tcW w:w="654" w:type="dxa"/>
          </w:tcPr>
          <w:p w:rsidR="00ED0024" w:rsidRPr="00B33A65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13</w:t>
            </w:r>
          </w:p>
        </w:tc>
        <w:tc>
          <w:tcPr>
            <w:tcW w:w="1180" w:type="dxa"/>
          </w:tcPr>
          <w:p w:rsidR="00ED0024" w:rsidRPr="00B33A65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bgybvMÖnY cixÿvKiY I †ivM wbY©q</w:t>
            </w:r>
          </w:p>
        </w:tc>
        <w:tc>
          <w:tcPr>
            <w:tcW w:w="2426" w:type="dxa"/>
          </w:tcPr>
          <w:p w:rsidR="00ED0024" w:rsidRDefault="00ED0024" w:rsidP="00ED0024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 xml:space="preserve">Mevw`cï,nuvm- gyiwM I †cvlv cÖvwYi †ivM AbymÜvb, bgybv msMÖn I hveZxq cixÿv Kiv </w:t>
            </w:r>
          </w:p>
          <w:p w:rsidR="00ED0024" w:rsidRPr="00B33A65" w:rsidRDefault="00ED0024" w:rsidP="00ED0024">
            <w:pPr>
              <w:pStyle w:val="NoSpacing"/>
              <w:jc w:val="both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cïcvwLi wewfbœ Lv‡`¨ dvsMvm I UwK&amp;ª‡bi gvÎv wbiæcb Kiv</w:t>
            </w:r>
          </w:p>
        </w:tc>
        <w:tc>
          <w:tcPr>
            <w:tcW w:w="1150" w:type="dxa"/>
          </w:tcPr>
          <w:p w:rsidR="00ED0024" w:rsidRPr="00B33A65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wba©vwiZ Av‡e`b dg© AÎ `ßi</w:t>
            </w:r>
          </w:p>
        </w:tc>
        <w:tc>
          <w:tcPr>
            <w:tcW w:w="6351" w:type="dxa"/>
          </w:tcPr>
          <w:p w:rsidR="00ED0024" w:rsidRPr="00853FD9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webv g~‡j¨</w:t>
            </w:r>
          </w:p>
        </w:tc>
        <w:tc>
          <w:tcPr>
            <w:tcW w:w="1353" w:type="dxa"/>
          </w:tcPr>
          <w:p w:rsidR="00ED0024" w:rsidRPr="00B33A65" w:rsidRDefault="00AE4A71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3 Kvh©w`em</w:t>
            </w:r>
          </w:p>
        </w:tc>
        <w:tc>
          <w:tcPr>
            <w:tcW w:w="1968" w:type="dxa"/>
          </w:tcPr>
          <w:p w:rsidR="00ED0024" w:rsidRPr="00B33A65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kÖx hZx›`ª bv_ eg©b</w:t>
            </w:r>
          </w:p>
          <w:p w:rsidR="00ED0024" w:rsidRPr="00B33A65" w:rsidRDefault="00ED0024" w:rsidP="00ED0024">
            <w:pPr>
              <w:pStyle w:val="NoSpacing"/>
              <w:rPr>
                <w:rFonts w:ascii="SutonnyMJ" w:hAnsi="SutonnyMJ" w:cs="SutonnyMJ"/>
                <w:sz w:val="20"/>
                <w:szCs w:val="20"/>
                <w:lang w:val="en-US"/>
              </w:rPr>
            </w:pP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Dcmn</w:t>
            </w:r>
            <w:r>
              <w:rPr>
                <w:rFonts w:ascii="SutonnyMJ" w:hAnsi="SutonnyMJ" w:cs="SutonnyMJ"/>
                <w:sz w:val="20"/>
                <w:szCs w:val="20"/>
                <w:lang w:val="en-US"/>
              </w:rPr>
              <w:t>Kvix cÖvwYm¤ú` Kg©KZ©v (cÖvwY¯^¯’¨</w:t>
            </w:r>
            <w:r w:rsidRPr="00B33A65">
              <w:rPr>
                <w:rFonts w:ascii="SutonnyMJ" w:hAnsi="SutonnyMJ" w:cs="SutonnyMJ"/>
                <w:sz w:val="20"/>
                <w:szCs w:val="20"/>
                <w:lang w:val="en-US"/>
              </w:rPr>
              <w:t>)</w:t>
            </w:r>
          </w:p>
        </w:tc>
      </w:tr>
    </w:tbl>
    <w:p w:rsidR="00E1410D" w:rsidRDefault="00E1410D" w:rsidP="00766AEE">
      <w:pPr>
        <w:pStyle w:val="NoSpacing"/>
        <w:jc w:val="center"/>
        <w:rPr>
          <w:rFonts w:ascii="SutonnyMJ" w:hAnsi="SutonnyMJ" w:cs="SutonnyMJ"/>
          <w:sz w:val="28"/>
          <w:szCs w:val="28"/>
        </w:rPr>
      </w:pPr>
    </w:p>
    <w:p w:rsidR="00E1410D" w:rsidRDefault="00E1410D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</w:p>
    <w:p w:rsidR="00766AEE" w:rsidRPr="001E1BBE" w:rsidRDefault="0035057F" w:rsidP="00E1410D">
      <w:pPr>
        <w:pStyle w:val="NoSpacing"/>
        <w:rPr>
          <w:rFonts w:ascii="SutonnyMJ" w:hAnsi="SutonnyMJ" w:cs="SutonnyMJ"/>
          <w:b/>
          <w:sz w:val="28"/>
          <w:szCs w:val="28"/>
        </w:rPr>
      </w:pPr>
      <w:proofErr w:type="gramStart"/>
      <w:r>
        <w:rPr>
          <w:rFonts w:ascii="SutonnyMJ" w:hAnsi="SutonnyMJ" w:cs="SutonnyMJ"/>
          <w:b/>
          <w:sz w:val="28"/>
          <w:szCs w:val="28"/>
        </w:rPr>
        <w:lastRenderedPageBreak/>
        <w:t>3</w:t>
      </w:r>
      <w:r w:rsidR="00E1410D" w:rsidRPr="001E1BBE">
        <w:rPr>
          <w:rFonts w:ascii="SutonnyMJ" w:hAnsi="SutonnyMJ" w:cs="SutonnyMJ"/>
          <w:b/>
          <w:sz w:val="28"/>
          <w:szCs w:val="28"/>
        </w:rPr>
        <w:t>) Avcbvi Kv</w:t>
      </w:r>
      <w:proofErr w:type="gramEnd"/>
      <w:r w:rsidR="00E1410D" w:rsidRPr="001E1BBE">
        <w:rPr>
          <w:rFonts w:ascii="SutonnyMJ" w:hAnsi="SutonnyMJ" w:cs="SutonnyMJ"/>
          <w:b/>
          <w:sz w:val="28"/>
          <w:szCs w:val="28"/>
        </w:rPr>
        <w:t>‡Q Avgv‡`i cÖZ¨vkv</w:t>
      </w:r>
    </w:p>
    <w:p w:rsidR="00E1410D" w:rsidRDefault="00E1410D" w:rsidP="00E1410D">
      <w:pPr>
        <w:pStyle w:val="NoSpacing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3953"/>
      </w:tblGrid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13953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cÖwZkÖæZ/KvwOÿZ †mev cÖvwßi j‡ÿ¨ KiYxq</w:t>
            </w:r>
          </w:p>
        </w:tc>
      </w:tr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13953" w:type="dxa"/>
          </w:tcPr>
          <w:p w:rsidR="00E1410D" w:rsidRDefault="00A435E8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¯^qsm¤ú~Y© Av‡e`b Rgv cÖ`vb</w:t>
            </w:r>
          </w:p>
        </w:tc>
      </w:tr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13953" w:type="dxa"/>
          </w:tcPr>
          <w:p w:rsidR="00E1410D" w:rsidRDefault="00A435E8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h_vh_ cÖwµqvq cÖ‡qvRbxq wdm cwi‡kva Kiv</w:t>
            </w:r>
          </w:p>
        </w:tc>
      </w:tr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3953" w:type="dxa"/>
          </w:tcPr>
          <w:p w:rsidR="00E1410D" w:rsidRDefault="00A435E8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mvÿv‡Zi Rb¨ wba©vwiZ mg‡qi c~‡e©B Dcw¯’Z _vKv</w:t>
            </w:r>
          </w:p>
        </w:tc>
      </w:tr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13953" w:type="dxa"/>
          </w:tcPr>
          <w:p w:rsidR="00E1410D" w:rsidRDefault="00A435E8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cÖwZwU †mev m¤ú‡K© h_vh_ aviYv jv‡fi Rb¨ m‡Pó _vKv</w:t>
            </w:r>
          </w:p>
        </w:tc>
      </w:tr>
      <w:tr w:rsidR="00E1410D" w:rsidTr="00E1410D">
        <w:tc>
          <w:tcPr>
            <w:tcW w:w="1129" w:type="dxa"/>
          </w:tcPr>
          <w:p w:rsidR="00E1410D" w:rsidRDefault="00E1410D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3953" w:type="dxa"/>
          </w:tcPr>
          <w:p w:rsidR="00E1410D" w:rsidRDefault="00A435E8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‡mev cÖvwßi ci Avcbvi g~j</w:t>
            </w:r>
            <w:r w:rsidR="001E1BBE">
              <w:rPr>
                <w:rFonts w:ascii="SutonnyMJ" w:hAnsi="SutonnyMJ" w:cs="SutonnyMJ"/>
                <w:sz w:val="28"/>
                <w:szCs w:val="28"/>
              </w:rPr>
              <w:t>¨evb gZvgZ cÖ`vb Kiv|</w:t>
            </w:r>
          </w:p>
        </w:tc>
      </w:tr>
    </w:tbl>
    <w:p w:rsidR="00E1410D" w:rsidRDefault="00E1410D" w:rsidP="00E1410D">
      <w:pPr>
        <w:pStyle w:val="NoSpacing"/>
        <w:rPr>
          <w:rFonts w:ascii="SutonnyMJ" w:hAnsi="SutonnyMJ" w:cs="SutonnyMJ"/>
          <w:sz w:val="28"/>
          <w:szCs w:val="28"/>
        </w:rPr>
      </w:pPr>
    </w:p>
    <w:p w:rsidR="001E1BBE" w:rsidRPr="001E1BBE" w:rsidRDefault="0035057F" w:rsidP="00E1410D">
      <w:pPr>
        <w:pStyle w:val="NoSpacing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4</w:t>
      </w:r>
      <w:r w:rsidR="001E1BBE" w:rsidRPr="001E1BBE">
        <w:rPr>
          <w:rFonts w:ascii="SutonnyMJ" w:hAnsi="SutonnyMJ" w:cs="SutonnyMJ"/>
          <w:b/>
          <w:sz w:val="28"/>
          <w:szCs w:val="28"/>
        </w:rPr>
        <w:t>) Awf‡hvM cÖwZKvi e¨e¯’vcbv (</w:t>
      </w:r>
      <w:r w:rsidR="00B01F41">
        <w:rPr>
          <w:rFonts w:ascii="Times New Roman" w:hAnsi="Times New Roman" w:cs="Times New Roman"/>
          <w:b/>
          <w:sz w:val="28"/>
          <w:szCs w:val="28"/>
        </w:rPr>
        <w:t>GRS</w:t>
      </w:r>
      <w:r w:rsidR="001E1BBE" w:rsidRPr="001E1BBE">
        <w:rPr>
          <w:rFonts w:ascii="SutonnyMJ" w:hAnsi="SutonnyMJ" w:cs="SutonnyMJ"/>
          <w:b/>
          <w:sz w:val="28"/>
          <w:szCs w:val="28"/>
        </w:rPr>
        <w:t>)</w:t>
      </w:r>
    </w:p>
    <w:p w:rsidR="001E1BBE" w:rsidRDefault="001E1BBE" w:rsidP="00E1410D">
      <w:pPr>
        <w:pStyle w:val="NoSpacing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‡mev cÖvwß‡Z Amš‘ó n‡j `vwqZ¡cÖvß Kg©KZ©</w:t>
      </w:r>
      <w:proofErr w:type="gramStart"/>
      <w:r>
        <w:rPr>
          <w:rFonts w:ascii="SutonnyMJ" w:hAnsi="SutonnyMJ" w:cs="SutonnyMJ"/>
          <w:sz w:val="28"/>
          <w:szCs w:val="28"/>
        </w:rPr>
        <w:t>vi</w:t>
      </w:r>
      <w:proofErr w:type="gramEnd"/>
      <w:r>
        <w:rPr>
          <w:rFonts w:ascii="SutonnyMJ" w:hAnsi="SutonnyMJ" w:cs="SutonnyMJ"/>
          <w:sz w:val="28"/>
          <w:szCs w:val="28"/>
        </w:rPr>
        <w:t xml:space="preserve"> m‡½ †hvMv‡hvM Kiæb| Zvi Kv‡Q †_‡K mgvavb cvIqv bv </w:t>
      </w:r>
      <w:r w:rsidR="006678A3">
        <w:rPr>
          <w:rFonts w:ascii="SutonnyMJ" w:hAnsi="SutonnyMJ" w:cs="SutonnyMJ"/>
          <w:sz w:val="28"/>
          <w:szCs w:val="28"/>
        </w:rPr>
        <w:t>†M‡j wb‡gv³ c×wZ‡Z †hvMv‡hvM K‡i</w:t>
      </w:r>
      <w:r>
        <w:rPr>
          <w:rFonts w:ascii="SutonnyMJ" w:hAnsi="SutonnyMJ" w:cs="SutonnyMJ"/>
          <w:sz w:val="28"/>
          <w:szCs w:val="28"/>
        </w:rPr>
        <w:t xml:space="preserve"> Avcbvi mgm¨v AewnZ Kiæb|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5124"/>
        <w:gridCol w:w="3017"/>
      </w:tblGrid>
      <w:tr w:rsidR="001E1BBE" w:rsidTr="001E1BBE">
        <w:tc>
          <w:tcPr>
            <w:tcW w:w="988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µwgK </w:t>
            </w:r>
          </w:p>
        </w:tc>
        <w:tc>
          <w:tcPr>
            <w:tcW w:w="2976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KLb †hvMv‡hvM Ki‡eb</w:t>
            </w:r>
          </w:p>
        </w:tc>
        <w:tc>
          <w:tcPr>
            <w:tcW w:w="2977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 m‡½ †hvMv‡hvM Ki‡eb</w:t>
            </w:r>
          </w:p>
        </w:tc>
        <w:tc>
          <w:tcPr>
            <w:tcW w:w="5124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‡hvMv‡hv‡Mi wVKvbv</w:t>
            </w:r>
          </w:p>
        </w:tc>
        <w:tc>
          <w:tcPr>
            <w:tcW w:w="3017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wb¯úwËi mgqmxgv</w:t>
            </w:r>
          </w:p>
        </w:tc>
      </w:tr>
      <w:tr w:rsidR="001E1BBE" w:rsidTr="001E1BBE">
        <w:tc>
          <w:tcPr>
            <w:tcW w:w="988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`vwqZ¡cÖvß Kg©KZ©v mgvavb w`‡Z bv cvi‡j</w:t>
            </w:r>
          </w:p>
        </w:tc>
        <w:tc>
          <w:tcPr>
            <w:tcW w:w="2977" w:type="dxa"/>
          </w:tcPr>
          <w:p w:rsidR="001E1BBE" w:rsidRDefault="001E1BBE" w:rsidP="0035057F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Awf‡hvM wb¯úwË Kg©KZ©v </w:t>
            </w:r>
            <w:r w:rsidR="0035057F">
              <w:rPr>
                <w:rFonts w:ascii="SutonnyMJ" w:hAnsi="SutonnyMJ" w:cs="SutonnyMJ"/>
                <w:sz w:val="28"/>
                <w:szCs w:val="28"/>
              </w:rPr>
              <w:t>Dc‡Rjv cÖvwYm¤ú` Kg©KZ©v</w:t>
            </w:r>
          </w:p>
        </w:tc>
        <w:tc>
          <w:tcPr>
            <w:tcW w:w="5124" w:type="dxa"/>
          </w:tcPr>
          <w:p w:rsidR="00D94364" w:rsidRDefault="00D94364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†gvt Avwidzi ingvb KbK</w:t>
            </w:r>
          </w:p>
          <w:p w:rsidR="00D94364" w:rsidRPr="00D94364" w:rsidRDefault="00D94364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Dc‡Rjv cÖvwYm¤c`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D94364">
              <w:rPr>
                <w:rFonts w:ascii="SutonnyMJ" w:hAnsi="SutonnyMJ" w:cs="SutonnyMJ"/>
                <w:sz w:val="28"/>
                <w:szCs w:val="28"/>
              </w:rPr>
              <w:t>Kg©KZ©v</w:t>
            </w:r>
          </w:p>
          <w:p w:rsidR="00D94364" w:rsidRPr="00D94364" w:rsidRDefault="00D94364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Dc‡Rjv cÖvwYm¤c` `ßi I †f‡Uwibvwi nvmcvZvj</w:t>
            </w:r>
          </w:p>
          <w:p w:rsidR="00D94364" w:rsidRPr="00D94364" w:rsidRDefault="00D94364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mv`jøvy</w:t>
            </w:r>
            <w:r w:rsidR="00D156D5">
              <w:rPr>
                <w:rFonts w:ascii="SutonnyMJ" w:hAnsi="SutonnyMJ" w:cs="SutonnyMJ"/>
                <w:sz w:val="28"/>
                <w:szCs w:val="28"/>
              </w:rPr>
              <w:t>cyi,</w:t>
            </w:r>
            <w:r w:rsidRPr="00D94364">
              <w:rPr>
                <w:rFonts w:ascii="SutonnyMJ" w:hAnsi="SutonnyMJ" w:cs="SutonnyMJ"/>
                <w:sz w:val="28"/>
                <w:szCs w:val="28"/>
              </w:rPr>
              <w:t>MvBevÜv</w:t>
            </w:r>
            <w:r w:rsidR="00821233">
              <w:rPr>
                <w:rFonts w:ascii="SutonnyMJ" w:hAnsi="SutonnyMJ" w:cs="SutonnyMJ"/>
                <w:sz w:val="28"/>
                <w:szCs w:val="28"/>
              </w:rPr>
              <w:t>|</w:t>
            </w:r>
          </w:p>
          <w:p w:rsidR="00821233" w:rsidRDefault="00D94364" w:rsidP="00D156D5">
            <w:pPr>
              <w:pStyle w:val="NoSpacing"/>
              <w:jc w:val="both"/>
              <w:rPr>
                <w:rFonts w:ascii="kalpurushregular" w:hAnsi="kalpurushregular"/>
                <w:color w:val="000000"/>
                <w:sz w:val="24"/>
                <w:szCs w:val="24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†dvbt</w:t>
            </w:r>
            <w:r w:rsidR="00821233">
              <w:rPr>
                <w:rFonts w:ascii="SutonnyMJ" w:hAnsi="SutonnyMJ" w:cs="SutonnyMJ"/>
                <w:sz w:val="28"/>
                <w:szCs w:val="28"/>
              </w:rPr>
              <w:t xml:space="preserve"> 0542556015</w:t>
            </w:r>
            <w:r>
              <w:rPr>
                <w:rFonts w:ascii="kalpurushregular" w:hAnsi="kalpurushregular"/>
                <w:color w:val="000000"/>
              </w:rPr>
              <w:t xml:space="preserve"> </w:t>
            </w:r>
            <w:r>
              <w:rPr>
                <w:rFonts w:ascii="kalpurushregular" w:hAnsi="kalpurushregular"/>
                <w:color w:val="000000"/>
              </w:rPr>
              <w:t> </w:t>
            </w:r>
            <w:bookmarkStart w:id="0" w:name="_GoBack"/>
            <w:bookmarkEnd w:id="0"/>
          </w:p>
          <w:p w:rsidR="00821233" w:rsidRPr="00D94364" w:rsidRDefault="00821233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821233">
              <w:rPr>
                <w:rFonts w:ascii="SutonnyMJ" w:hAnsi="SutonnyMJ" w:cs="SutonnyMJ"/>
                <w:sz w:val="28"/>
                <w:szCs w:val="28"/>
              </w:rPr>
              <w:t>†gvevt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01718-455198</w:t>
            </w:r>
          </w:p>
          <w:p w:rsidR="00D94364" w:rsidRPr="00D94364" w:rsidRDefault="00D94364" w:rsidP="00D156D5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 xml:space="preserve">B-‡gBjt </w:t>
            </w:r>
            <w:hyperlink r:id="rId6" w:tooltip="ulosadullapur@gmail.com" w:history="1">
              <w:r w:rsidRPr="00D94364">
                <w:rPr>
                  <w:rStyle w:val="Hyperlink"/>
                  <w:rFonts w:ascii="kalpurushregular" w:hAnsi="kalpurushregular"/>
                  <w:color w:val="000000"/>
                  <w:sz w:val="24"/>
                  <w:szCs w:val="24"/>
                  <w:bdr w:val="none" w:sz="0" w:space="0" w:color="auto" w:frame="1"/>
                </w:rPr>
                <w:t>ulosadullapur@gmail.com</w:t>
              </w:r>
            </w:hyperlink>
          </w:p>
          <w:p w:rsidR="001E1BBE" w:rsidRPr="005F7F10" w:rsidRDefault="00D94364" w:rsidP="00D156D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I‡qet</w:t>
            </w:r>
            <w:r>
              <w:t xml:space="preserve"> </w:t>
            </w:r>
            <w:r w:rsidRPr="00D94364">
              <w:rPr>
                <w:rFonts w:ascii="Times New Roman" w:hAnsi="Times New Roman" w:cs="Times New Roman"/>
                <w:sz w:val="24"/>
                <w:szCs w:val="24"/>
              </w:rPr>
              <w:t>dls.sadullapur.gaibandha.gov.bd</w:t>
            </w:r>
          </w:p>
        </w:tc>
        <w:tc>
          <w:tcPr>
            <w:tcW w:w="3017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ZvrÿwbK</w:t>
            </w:r>
          </w:p>
        </w:tc>
      </w:tr>
      <w:tr w:rsidR="001E1BBE" w:rsidTr="001E1BBE">
        <w:tc>
          <w:tcPr>
            <w:tcW w:w="988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Awf‡hvM wb¯úwË Kg©KZ©v wbw`ó mg‡q mgvavb w`‡Z bv cvi‡j</w:t>
            </w:r>
          </w:p>
        </w:tc>
        <w:tc>
          <w:tcPr>
            <w:tcW w:w="2977" w:type="dxa"/>
          </w:tcPr>
          <w:p w:rsidR="001E1BBE" w:rsidRDefault="0035057F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Awf‡hvM wb¯úwË Kg©KZ©v</w:t>
            </w:r>
          </w:p>
          <w:p w:rsidR="0035057F" w:rsidRDefault="0035057F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‡Rjv cÖvwYm¤ú` Kg©KZ©v</w:t>
            </w:r>
          </w:p>
        </w:tc>
        <w:tc>
          <w:tcPr>
            <w:tcW w:w="5124" w:type="dxa"/>
          </w:tcPr>
          <w:p w:rsidR="00821233" w:rsidRDefault="00821233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821233">
              <w:rPr>
                <w:rFonts w:ascii="SutonnyMJ" w:hAnsi="SutonnyMJ" w:cs="SutonnyMJ"/>
                <w:sz w:val="28"/>
                <w:szCs w:val="28"/>
              </w:rPr>
              <w:t>Wvt †gvt gvQz`vi ingvb miKvi</w:t>
            </w:r>
          </w:p>
          <w:p w:rsidR="00821233" w:rsidRDefault="00821233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821233">
              <w:rPr>
                <w:rFonts w:ascii="SutonnyMJ" w:hAnsi="SutonnyMJ" w:cs="SutonnyMJ"/>
                <w:sz w:val="28"/>
                <w:szCs w:val="28"/>
              </w:rPr>
              <w:t>†Rjv cÖvwYm¤c`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D94364">
              <w:rPr>
                <w:rFonts w:ascii="SutonnyMJ" w:hAnsi="SutonnyMJ" w:cs="SutonnyMJ"/>
                <w:sz w:val="28"/>
                <w:szCs w:val="28"/>
              </w:rPr>
              <w:t>Kg©KZ©v</w:t>
            </w:r>
          </w:p>
          <w:p w:rsidR="00821233" w:rsidRDefault="00821233" w:rsidP="00821233">
            <w:pPr>
              <w:pStyle w:val="NoSpacing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‡Rjv cÖvwYm¤c` `ßi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D94364">
              <w:rPr>
                <w:rFonts w:ascii="SutonnyMJ" w:hAnsi="SutonnyMJ" w:cs="SutonnyMJ"/>
                <w:sz w:val="28"/>
                <w:szCs w:val="28"/>
              </w:rPr>
              <w:t>MvBevÜv</w:t>
            </w:r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  <w:p w:rsidR="00FA3D4A" w:rsidRDefault="00FA3D4A" w:rsidP="00FA3D4A">
            <w:pPr>
              <w:pStyle w:val="NoSpacing"/>
              <w:rPr>
                <w:rFonts w:ascii="Nirmala UI" w:hAnsi="Nirmala UI" w:cs="Nirmala UI"/>
                <w:color w:val="000000"/>
              </w:rPr>
            </w:pPr>
            <w:r w:rsidRPr="005F7F10">
              <w:rPr>
                <w:rFonts w:ascii="SutonnyMJ" w:hAnsi="SutonnyMJ" w:cs="SutonnyMJ"/>
                <w:sz w:val="28"/>
                <w:szCs w:val="28"/>
              </w:rPr>
              <w:t xml:space="preserve">‡dvb: </w:t>
            </w:r>
            <w:r w:rsidR="00821233">
              <w:rPr>
                <w:rFonts w:ascii="SutonnyMJ" w:hAnsi="SutonnyMJ" w:cs="SutonnyMJ"/>
                <w:sz w:val="28"/>
                <w:szCs w:val="28"/>
              </w:rPr>
              <w:t xml:space="preserve">054152219 </w:t>
            </w:r>
          </w:p>
          <w:p w:rsidR="00821233" w:rsidRPr="005F7F10" w:rsidRDefault="00821233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821233">
              <w:rPr>
                <w:rFonts w:ascii="SutonnyMJ" w:hAnsi="SutonnyMJ" w:cs="SutonnyMJ"/>
                <w:sz w:val="28"/>
                <w:szCs w:val="28"/>
              </w:rPr>
              <w:t>†gvevt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01715-271633</w:t>
            </w:r>
          </w:p>
          <w:p w:rsidR="00821233" w:rsidRDefault="00FA3D4A" w:rsidP="0082123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F7F10">
              <w:rPr>
                <w:rFonts w:ascii="SutonnyMJ" w:hAnsi="SutonnyMJ" w:cs="SutonnyMJ"/>
                <w:sz w:val="28"/>
                <w:szCs w:val="28"/>
              </w:rPr>
              <w:t>B‡gBj:</w:t>
            </w:r>
            <w:r w:rsidR="0082123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821233" w:rsidRPr="00821233">
              <w:rPr>
                <w:rFonts w:ascii="Times New Roman" w:hAnsi="Times New Roman" w:cs="Times New Roman"/>
                <w:sz w:val="24"/>
                <w:szCs w:val="24"/>
              </w:rPr>
              <w:t>masudar64@gmail.com</w:t>
            </w:r>
            <w:r w:rsidR="00821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1233" w:rsidRPr="00821233" w:rsidRDefault="00821233" w:rsidP="008212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4">
              <w:rPr>
                <w:rFonts w:ascii="SutonnyMJ" w:hAnsi="SutonnyMJ" w:cs="SutonnyMJ"/>
                <w:sz w:val="28"/>
                <w:szCs w:val="28"/>
              </w:rPr>
              <w:t>I‡qet</w:t>
            </w:r>
            <w:r>
              <w:t xml:space="preserve"> </w:t>
            </w:r>
            <w:r w:rsidRPr="00821233">
              <w:rPr>
                <w:rFonts w:ascii="Times New Roman" w:hAnsi="Times New Roman" w:cs="Times New Roman"/>
                <w:sz w:val="24"/>
                <w:szCs w:val="24"/>
              </w:rPr>
              <w:t>dls.gaibandha.gov.bd</w:t>
            </w:r>
          </w:p>
          <w:p w:rsidR="00821233" w:rsidRDefault="00821233" w:rsidP="0082123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BE" w:rsidRPr="005F7F10" w:rsidRDefault="001E1BBE" w:rsidP="00821233">
            <w:pPr>
              <w:pStyle w:val="NoSpacing"/>
              <w:spacing w:line="48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017" w:type="dxa"/>
          </w:tcPr>
          <w:p w:rsidR="001E1BBE" w:rsidRDefault="00FA3D4A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 Kvh©w`em</w:t>
            </w:r>
          </w:p>
        </w:tc>
      </w:tr>
      <w:tr w:rsidR="001E1BBE" w:rsidTr="001E1BBE">
        <w:tc>
          <w:tcPr>
            <w:tcW w:w="988" w:type="dxa"/>
          </w:tcPr>
          <w:p w:rsidR="001E1BBE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E1BBE" w:rsidRDefault="00FA3D4A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Avwcj Kg©KZ©v wbw`ó mg‡q mgvavb w`‡Z bv cvi‡j</w:t>
            </w:r>
          </w:p>
        </w:tc>
        <w:tc>
          <w:tcPr>
            <w:tcW w:w="2977" w:type="dxa"/>
          </w:tcPr>
          <w:p w:rsidR="001E1BBE" w:rsidRDefault="00FA3D4A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gwš¿cwil` wefv‡Mi Awf‡hvM e¨e¯’vcbv †mj</w:t>
            </w:r>
          </w:p>
        </w:tc>
        <w:tc>
          <w:tcPr>
            <w:tcW w:w="5124" w:type="dxa"/>
          </w:tcPr>
          <w:p w:rsidR="00FA3D4A" w:rsidRPr="005F7F10" w:rsidRDefault="00FA3D4A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5F7F10">
              <w:rPr>
                <w:rFonts w:ascii="SutonnyMJ" w:hAnsi="SutonnyMJ" w:cs="SutonnyMJ"/>
                <w:sz w:val="28"/>
                <w:szCs w:val="28"/>
              </w:rPr>
              <w:t>‡dvb: 9513601</w:t>
            </w:r>
          </w:p>
          <w:p w:rsidR="00FA3D4A" w:rsidRPr="005F7F10" w:rsidRDefault="00FA3D4A" w:rsidP="00FA3D4A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5F7F10">
              <w:rPr>
                <w:rFonts w:ascii="SutonnyMJ" w:hAnsi="SutonnyMJ" w:cs="SutonnyMJ"/>
                <w:sz w:val="28"/>
                <w:szCs w:val="28"/>
              </w:rPr>
              <w:t>B‡gBj:</w:t>
            </w:r>
            <w:r w:rsidR="005F7F10" w:rsidRPr="005F7F10">
              <w:rPr>
                <w:rFonts w:ascii="Times New Roman" w:hAnsi="Times New Roman" w:cs="Times New Roman"/>
                <w:sz w:val="28"/>
                <w:szCs w:val="28"/>
              </w:rPr>
              <w:t>grssec@</w:t>
            </w:r>
            <w:r w:rsidR="005F7F10">
              <w:rPr>
                <w:rFonts w:ascii="Times New Roman" w:hAnsi="Times New Roman" w:cs="Times New Roman"/>
                <w:sz w:val="28"/>
                <w:szCs w:val="28"/>
              </w:rPr>
              <w:t>cabinet.gov.bd</w:t>
            </w:r>
          </w:p>
          <w:p w:rsidR="001E1BBE" w:rsidRPr="005F7F10" w:rsidRDefault="001E1BBE" w:rsidP="00E1410D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017" w:type="dxa"/>
          </w:tcPr>
          <w:p w:rsidR="001E1BBE" w:rsidRPr="005F7F10" w:rsidRDefault="00FA3D4A" w:rsidP="00E141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 Kvh©w`em</w:t>
            </w:r>
          </w:p>
        </w:tc>
      </w:tr>
    </w:tbl>
    <w:p w:rsidR="001E1BBE" w:rsidRPr="00E1410D" w:rsidRDefault="001E1BBE" w:rsidP="00E1410D">
      <w:pPr>
        <w:pStyle w:val="NoSpacing"/>
        <w:rPr>
          <w:rFonts w:ascii="SutonnyMJ" w:hAnsi="SutonnyMJ" w:cs="SutonnyMJ"/>
          <w:sz w:val="28"/>
          <w:szCs w:val="28"/>
        </w:rPr>
      </w:pPr>
    </w:p>
    <w:sectPr w:rsidR="001E1BBE" w:rsidRPr="00E1410D" w:rsidSect="002E0AE1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A26"/>
    <w:multiLevelType w:val="hybridMultilevel"/>
    <w:tmpl w:val="045A5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BC"/>
    <w:rsid w:val="000D5AEE"/>
    <w:rsid w:val="00100AA2"/>
    <w:rsid w:val="001035A9"/>
    <w:rsid w:val="0014140A"/>
    <w:rsid w:val="00151C79"/>
    <w:rsid w:val="00160309"/>
    <w:rsid w:val="001648BB"/>
    <w:rsid w:val="001C1D5F"/>
    <w:rsid w:val="001E1BBE"/>
    <w:rsid w:val="002303E6"/>
    <w:rsid w:val="00275E50"/>
    <w:rsid w:val="002E00C5"/>
    <w:rsid w:val="002E0AE1"/>
    <w:rsid w:val="002F16DA"/>
    <w:rsid w:val="00313279"/>
    <w:rsid w:val="00314A04"/>
    <w:rsid w:val="00333F4D"/>
    <w:rsid w:val="00340BF4"/>
    <w:rsid w:val="0035057F"/>
    <w:rsid w:val="003A05F3"/>
    <w:rsid w:val="003D7AB3"/>
    <w:rsid w:val="004029D2"/>
    <w:rsid w:val="004C7B5E"/>
    <w:rsid w:val="00536C9D"/>
    <w:rsid w:val="00581870"/>
    <w:rsid w:val="005A629F"/>
    <w:rsid w:val="005C7175"/>
    <w:rsid w:val="005D1C33"/>
    <w:rsid w:val="005F7F10"/>
    <w:rsid w:val="00606ADB"/>
    <w:rsid w:val="0063453C"/>
    <w:rsid w:val="00636A97"/>
    <w:rsid w:val="006678A3"/>
    <w:rsid w:val="00681D0E"/>
    <w:rsid w:val="006B618B"/>
    <w:rsid w:val="006E476C"/>
    <w:rsid w:val="006E502F"/>
    <w:rsid w:val="006F54C6"/>
    <w:rsid w:val="006F5D7F"/>
    <w:rsid w:val="0070641C"/>
    <w:rsid w:val="00723438"/>
    <w:rsid w:val="00737BFD"/>
    <w:rsid w:val="00755321"/>
    <w:rsid w:val="00766AEE"/>
    <w:rsid w:val="00784776"/>
    <w:rsid w:val="007A5A06"/>
    <w:rsid w:val="007D632A"/>
    <w:rsid w:val="00821233"/>
    <w:rsid w:val="008355D5"/>
    <w:rsid w:val="008452E4"/>
    <w:rsid w:val="00847C6A"/>
    <w:rsid w:val="00853FD9"/>
    <w:rsid w:val="008B0690"/>
    <w:rsid w:val="008C3B6F"/>
    <w:rsid w:val="008C3FCF"/>
    <w:rsid w:val="008D5A3A"/>
    <w:rsid w:val="008E0ECD"/>
    <w:rsid w:val="008E4BC6"/>
    <w:rsid w:val="00915268"/>
    <w:rsid w:val="009251CB"/>
    <w:rsid w:val="0092610D"/>
    <w:rsid w:val="00926307"/>
    <w:rsid w:val="009359AD"/>
    <w:rsid w:val="00943BE9"/>
    <w:rsid w:val="009462CC"/>
    <w:rsid w:val="00946DF9"/>
    <w:rsid w:val="00962E46"/>
    <w:rsid w:val="009E3888"/>
    <w:rsid w:val="00A435E8"/>
    <w:rsid w:val="00A53B2C"/>
    <w:rsid w:val="00AD30C0"/>
    <w:rsid w:val="00AD426F"/>
    <w:rsid w:val="00AD64C7"/>
    <w:rsid w:val="00AE4A71"/>
    <w:rsid w:val="00AE6F71"/>
    <w:rsid w:val="00B01F41"/>
    <w:rsid w:val="00B03C26"/>
    <w:rsid w:val="00B312A5"/>
    <w:rsid w:val="00B33A65"/>
    <w:rsid w:val="00BA2419"/>
    <w:rsid w:val="00BB0DF9"/>
    <w:rsid w:val="00BD37B1"/>
    <w:rsid w:val="00BD5D06"/>
    <w:rsid w:val="00C00740"/>
    <w:rsid w:val="00C03ED0"/>
    <w:rsid w:val="00C05133"/>
    <w:rsid w:val="00C26AEC"/>
    <w:rsid w:val="00C33D74"/>
    <w:rsid w:val="00C67B47"/>
    <w:rsid w:val="00C7652E"/>
    <w:rsid w:val="00CF5B63"/>
    <w:rsid w:val="00D03D03"/>
    <w:rsid w:val="00D156D5"/>
    <w:rsid w:val="00D30733"/>
    <w:rsid w:val="00D34F6E"/>
    <w:rsid w:val="00D653B2"/>
    <w:rsid w:val="00D94364"/>
    <w:rsid w:val="00D95C6E"/>
    <w:rsid w:val="00DA4FDB"/>
    <w:rsid w:val="00DF4C7E"/>
    <w:rsid w:val="00E1410D"/>
    <w:rsid w:val="00E420C8"/>
    <w:rsid w:val="00E52826"/>
    <w:rsid w:val="00EC4518"/>
    <w:rsid w:val="00EC4CE0"/>
    <w:rsid w:val="00ED0024"/>
    <w:rsid w:val="00ED3759"/>
    <w:rsid w:val="00F02980"/>
    <w:rsid w:val="00F24472"/>
    <w:rsid w:val="00F310F5"/>
    <w:rsid w:val="00F56FC7"/>
    <w:rsid w:val="00F84CBC"/>
    <w:rsid w:val="00FA3D4A"/>
    <w:rsid w:val="00FB749A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3110"/>
  <w15:chartTrackingRefBased/>
  <w15:docId w15:val="{BBA61052-4D0F-4CE9-A5D4-AC8CBCC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A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osadullapur@gmail.com" TargetMode="External"/><Relationship Id="rId5" Type="http://schemas.openxmlformats.org/officeDocument/2006/relationships/hyperlink" Target="http://www.dls.sadullapur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9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244</cp:revision>
  <dcterms:created xsi:type="dcterms:W3CDTF">2021-12-08T15:04:00Z</dcterms:created>
  <dcterms:modified xsi:type="dcterms:W3CDTF">2022-01-12T08:03:00Z</dcterms:modified>
</cp:coreProperties>
</file>