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13" w:rsidRDefault="00506F13" w:rsidP="00506F13">
      <w:pPr>
        <w:spacing w:line="300" w:lineRule="auto"/>
        <w:rPr>
          <w:rFonts w:ascii="Times New Roman" w:hAnsi="Times New Roman"/>
          <w:sz w:val="28"/>
        </w:rPr>
      </w:pPr>
    </w:p>
    <w:p w:rsidR="00506F13" w:rsidRPr="006C41C2" w:rsidRDefault="00506F13" w:rsidP="00506F13">
      <w:pPr>
        <w:spacing w:line="300" w:lineRule="auto"/>
        <w:rPr>
          <w:rFonts w:ascii="Times New Roman" w:hAnsi="Times New Roman"/>
          <w:b/>
          <w:sz w:val="28"/>
        </w:rPr>
      </w:pPr>
      <w:r w:rsidRPr="006C41C2">
        <w:rPr>
          <w:rFonts w:ascii="Nikosh" w:eastAsia="Nikosh" w:hAnsi="Nikosh" w:cs="Nikosh"/>
          <w:b/>
          <w:bCs/>
          <w:sz w:val="28"/>
          <w:cs/>
          <w:lang w:bidi="bn-BD"/>
        </w:rPr>
        <w:t xml:space="preserve">দিনাজপুর জেলার উপজেলাওয়ারী পৌরসভা/ইউনিয়ন ভিত্তিক মসজিদ সমূহের নামের তালিকাঃ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4193"/>
        <w:gridCol w:w="2308"/>
      </w:tblGrid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পাটোয়ারী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মিজান হাজীপাড়া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ধুন মহাম্মদ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প্রামানিক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হাজীপাড়া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সমসের আলী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ময়দান ডাঙ্গা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ভূলহাট দাঃ মাঃ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দুর্বলিয়া জলিপড়া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উঃ সুজাপুর দোঁড়ার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ফুলবাড়ী পৌরসভা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30160D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উঃ সুজাপুর (মার্কাজ)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 সুজাপুর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সরকারী কলেজ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ফুলবাড়ী হাসপাতাল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ফুলবাড়ী বাসষ্ট্যান্ড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উঃ কৃষ্ণপুর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উঃ কৃষ্ণপুর (বটতলা)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উঃ কৃষ্ণপুর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কৃষ্ণপুর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উঃ চাঁদ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কৃষ্ণপুর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চাঁদপাড়া (পুরাতন)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6E6068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কৃষ্ণপুর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সুজাপুর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গড় ইসলামপুর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২নং ফুলবাড়ী পৌরসভা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30160D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গৌরপাড়া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মধ্যে গৌরীপাড়া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মধ্যে গৌরীপাড়া ডাঙ্গা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মধ্যেগৌরীপাড়া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আলফালা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চকশাহি বাজপুর বাততুল্লাহগ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শাহাবাজপুর শরার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ফুলবাড়ী রেল(ষ্টেশন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স্বজন পুরের (মোড়পাড়া)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রামচন্দ্রফুর (দঃ 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তেতুলিয়া আড়া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হাজী নছর মোহাম্মদ সরকার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6E6068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তেতুলিয়া পূর্ব মধ্যে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তেতুলিয়া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ফুলবাড়ী থানা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ফুলবাড়ী এমপইলাম হাইস্কুল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মসজিদের বায়তুল মামুর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বুন্দিপাড়া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পূর্বগৌরী পাড়ার (থানা 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কার্ণাহার রেলগেট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ফুলবাড়ী পৌরসভা চতুর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ফুলবাড়ী সাবরেজিঃ অঃ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নুরে কদরুদ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থানা পরিষদ চত্ত্বর জামে মসজিদ</w:t>
            </w:r>
          </w:p>
        </w:tc>
        <w:tc>
          <w:tcPr>
            <w:tcW w:w="2308" w:type="dxa"/>
            <w:vAlign w:val="center"/>
          </w:tcPr>
          <w:p w:rsidR="00506F13" w:rsidRPr="00086D5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 w:rsidRPr="00086D53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৩নং নাঃ ওয়ার্ড পৌরসভা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927F35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চকচকা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চকচকা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চকচকা দক্ষিণ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চকচকা কলা বাগান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কাটাবাড়ী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মসজিদের নুর কাটাবাড়ী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বায়তুন নূর কাটাবাড়ী মসজি;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কাটা বাড়ী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বারো কোনা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বারো কোনা দক্ষিণ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গনিপুর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0E51AC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 w:rsidRPr="000E51A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১নং এলুয়াড়ী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গনিপুর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এলয়াবাড়ী ঢাকার পাড়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এলুয়াড়ী তেলীপাড়া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এলুয়াড়ী ডাঙ্গাপাড়া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এলুয়াড়ী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এলুয়াড়ী খাড়ীর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এলুয়াড়ী শোলাকুঁড়ি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এলুয়াড়ী নয়াপাড়া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পানিকাটা মাদ্রাসা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পানিকাটা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পানিকাটা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মিরপুর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পানিকাটা তরকদার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শিবপুর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উষাহার পশ্চিমপাড়া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জগন্নাথপুর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মধ্যজগন্নাথপুর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বানাহার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জোয়ার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খাজাপুর পশ্চিম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খাজাপুর পশ্চিমপাড়া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খাজাপুর পশ্চিমপাড়া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খাজাপুর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দামোদরপুর পুরাতন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দামোদরপুর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হাজারাপুর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সহরা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পুটকিয়া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পুটকিয়া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পুটকিয়া নয়া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নবগ্রাম বড়গাছা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বড়গাছা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জুবার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পার্কা পান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ED048F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ফরিদ পুর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 w:rsidRPr="00210A3F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১নং এলুয়াড়ী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রাজখন্তা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শাল 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শ্রীরামপুর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শ্রীরামপুর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মহেষপুর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স্বরসতীপুর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রাধাকৃষ্ণপুর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 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মহিষ নাটা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রুদানী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রূদানী দক্ষিণ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খাজাপুর মাদ্রাসা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নবগ্রাম মাদ্রাসা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রূদানী উত্তর শেষপাড়া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উত্তর জোয়ার পাঞ্জেগানা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পুতাকিয়া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367EA2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আলাদীপুর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 w:rsidRPr="00210A3F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২নং আলাদীপুর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ভিমলপুর ফুটবল মাঠ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ভিমল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গিরিবরপুর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বাসুদেবপুর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নারায়ণপুর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নারায়ণপুর ফেতেহপুর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জিয়াতপুর 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জিয়াত 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মেলাবাড়ী বাজার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মেলাবাড়ী জয়কৃষ্ণপুর মন্ডল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জয়কৃষ্ণপুর মেলাবাড়ী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সেনড়া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শ্রী হরিপুর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ইসমাইলপুর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ইসমাইলপুর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রঘুনাথপুর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রঘুনাথপুর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রঘুনাথপুর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রঘুনাথপুর কেরাক্ষতিয়া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গকুল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আলাদীপুর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মধ্যরাঙ্গামাটি শাহসুলতান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রাঙ্গামাটি ছয়আধী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রাঙ্গামাটি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সিন্দুর হাটা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বারাই ছয়পুকুরা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বারাইর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উঃ রঘুনাথপুর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রাঙ্গামাটি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ঝারকাটি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রাঙ্গামাটি বিডিআর ক্যাম্প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দাদুল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AD7FC4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 w:rsidRPr="00AD7FC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৩নং কাজিহাল ইউ,পি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967F39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দাদুল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375D79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কাজিরা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উঃ ভেড়ম রূদ্রানী বাজার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রূদ্রানী ক্যাম্প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ভৈড়ম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আমড়া ছয়ঘাটা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আমড়া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আম পুকুর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সোনার পাড়া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চকিয়া পাড়া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চকিয়া পাড়া ইস্কুল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পুখুরী হাট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আখি ঘটনা (বোরংগা)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অাঁখি ঘটনা (বোরংগা)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অাঁখি ঘটনা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দঃ বারায়ন মাধব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উত্তর নারায়ণ মাধ্যব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দঃ বাজনা পাড়া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উত্তর বাজনা পাড়া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দক্ষিণ মইচান্দা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উত্তর মইচান্দা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কাজি হাল (চাতরা কুড়া)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পারইল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রামেশ্বরপুর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পুখুরী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মুরারীপুর মাদ্রাসা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রসুলপুর *চমুক)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হযরতপুর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রসুলপুর পলিপাড়া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শেখপাড়া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মুরারীপুর কুশাপাইন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মইচান্দা কুশ পাইন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জয়ন্তী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পশ্চিম রামচন্দ্রপুর দওড়াপাড়া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উঃ মিরপুর দ’’ ভেদেম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মীরপুর হাফিজিয়া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পঃ মীরপুর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মীরপুর চৌধুরীপাড়া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কাজিহাল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কাজিহাল ডাঙ্গা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চাকুয়াপাড়া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চকিয়াপাড়া (আদমপুর)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বাঁকুয়া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দক্ষিণ রামচন্দ্র পুরচকরচল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রশিদপুর পূর্বপাড়া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রশিদপুর দক্ষিণপাড়া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রশিদপুর দক্ষিণপাড়া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রশিদপুর পশ্চিম পাড়া </w:t>
            </w:r>
            <w:r w:rsidRPr="00967F3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হযরতপুর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আঠ পুকুর বাজার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বেতদিঘী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৪নং বেতদিঘি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A5F19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4A5F19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ক্ষিণ রঘুনাথপুর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A5F19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বেতদিঘী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বেতদিঘী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কড়াই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কড়াই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কড়াই তিলবাড়ী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ভাট পাইল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ভাট পাইল তিলবাড়ী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ভাট পাইল নয়াপাড়া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আরজী শাহাপুর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নন্দিগ্রাম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খন্ড (খুই ভয়রা)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হরগোবিন্দপুর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খন্ড খুই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মালঞ্চ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সিদ্দশী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চিন্তামন জামে মসজিদ (ডাঙ্গাপাড়া)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চিন্তামন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চিন্তামন (রাদিকাপুর)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পঃ খন্ড খুই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পঃ মালঞ্চ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কড়াই (পূর্বপাড়া)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কড়াই (ঝকঝকা)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কড়াই (পূর্বপাড়া)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নিরামকুড়ি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চক মধুরা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চৌরাট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চৌরাইট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রহমত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চৌরাইট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বৈকুণ্ঠপুর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নন্দলাল পুর (মহেষপুর)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সৈয়দ পুর দক্ষিণ পাড়া -৯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সৈয়দপুর দক্ষিণপাড়া-২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সৈয়দপুর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সৈয়দপুর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সৈয়দপুর উত্তর পুরাতন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ফরিদাবাদ (কাসা পুকুর)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মাদিলা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ভাট পাইল (তিল বাড়ী)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দলদলিয়া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এনায়েতপুর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খড়মপুর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মথনজা মাদানী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খড়মপুর-২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ভাট পাইল গলাকাটা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শাহাপুর ডাক বাংলা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অম্রবাড়ী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৫নং খয়ের বাড়ী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A2240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খিয়ার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অম্রবাড়ী প্রিন্সিপাল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লালপুর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দক্ষিণ লালপুর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কিসমত লালপুর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মহদীপুর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মহদীপুর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লক্ষীপুর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লক্ষীপুর প্লাজার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পূর্ব নারায়ণপুর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তেতুল ডাঙ্গা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খয়ের বাড়ী কুঠিপাড়া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খয়ের বাড়ী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খয়ের বাড়ী ডাঙ্গা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আকিলা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ফকির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বালুপাড়া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বালুপাড়া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খয়ের বাড়ী বালুপাড়া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মুক্তারপুর ডাঙ্গপাড়া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মুক্তারপুর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বারাইপাড়া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৬নং দৌলতপুর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A2240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বারাইপাড়া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ঘোনাপাড়া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গড়পিংলাই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জয়নগর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গড়পিংলাই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গড়পিংলাই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আডা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পলিপাড়া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ভাড়ার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মধ্য বাবুপাড়া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তেলীপাড়া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বশুলপুর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জগিপুর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পশ্চিম জালিপুর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বলিভদ্রপুর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দৌলতপুর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দৌলতপুর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হড়হড়িয়া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ভূবনচুর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দৌলতপুর ভাবচুর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শিবপুর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গোয়াল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কাথাওড়ার পাড়ার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পশ্চিম দৌলতপুর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পশ্চিম দৌলতপুর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পশ্চিম দেীলতপুর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দৌলতপুর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দৌলতপুর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নুর পুর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৭নং শিবনগর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A2240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নুরপুর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গঙ্গা প্রসাধ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গঙ্গা প্রসাদ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দঃ বুজরক শমসের নগর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উঃ বুজরুক শমসের নগর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পাবক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শমসের নগর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দক্ষিণ শমসের নগর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লক্ষণ 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দক্ষিণ দেবীপুর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মধ্য দেবীপুর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দেবীপুর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রাজারামপুর ডাঙ্গাপাড়গা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রাজারামপুর চৌধুরী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আমডুঙ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ঙ্গীর হাট মাদ্রাসা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দক্ষিণ জাফর 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পশ্চিম জাফরপুর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দক্ষিণ পলি শিবনগর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মধ্য পলি শিবনগর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পলি শিবনগর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পশ্চিম মহেষপুর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পূর্ব মহেষপুর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মহেষপুর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দক্ষিণ মহেষপুর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শিবনগর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পূর্ব শিবনগর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পূর্ব জাফরপুর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গোপালপুর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পূর্ব রাজারামপুর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রাজারামপুর ঘাটপাড়া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চামড়ার গুদাম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ফকিরপাড়া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পূর্বঘাট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মীরাপাড়া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চককবির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চককবির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রামভদ্রপুর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রামভদ্রপুর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পশ্চিটম দুধিপুর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দুধিপুর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দঃ পাড়া দঃ বাসুদেবপুর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দঃ বাসুদেবপুর ডাঙ্গা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চক কড়েয়া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তেলী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পূর্ব বাসুদেবপুর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বাসুদেবপুর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বাসুদেবপুর নয়াপাড়া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দাদপুর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পূর্ব আদর্শ গ্রাম বাজিতপুর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মধ্য সুলতানপুর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বাগুড়া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দামোদরপুর শৌলা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১নং বুলাকীপুর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A2240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দামোদরপুর সোনামুখী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দামোদরপুর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বলগাড়ী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শ্রীচন্দ্রপুর 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শ্রীচন্দ্রপুর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শ্রীচন্দ্রপুর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বলগাড়ী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শ্রীচন্দ্রপুর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শ্রীচন্দ্রপুর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কুলানন্দপুর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কুলানন্দপুর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কুলানন্দপুর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শালিকাদহ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শালিকাদহ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চন্ডিদাসপুর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দেবীপুর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বলগাড়ী গোপালপুর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লোহার বন্দ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শ্রীচন্দ্রপুর গাছা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দামোদরপুর দাখিল মাদ্রাসা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চক বয়রা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হরিপাড়া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হরিপাড়া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চৌরিগাছা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উদয়ধুল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বুলাকীপুর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জয়দেবপুর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শ্রী হরিবিহারী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শ্রী হরিবিহারী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শ্রী হরিবিহারী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কালুপাড়া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কালুপাড়া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হরিপুর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পার্বতীপুর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বলগাড়ী বালাপাড়া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কৃষ্ণরামপুর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কৃষ্ণরামপুর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কৃষ্ণরামপুর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জয়রামপুর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জয়রামপুর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বিন্যাগাড়ী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বিন্যাগাড়ী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কলাবাড়ী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ভেলাইন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কানাগাড়ী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কৃষ্ণরামপুর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রঘুনাথপুর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বেগুনবাড়ী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চাটশাল সোনার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২নং পানশা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A2240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বরইট্রা উচিৎপুর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গোপালপুর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পুড়ইল কুদসিয়া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পুড়ইল মোল্লাভাগ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পুড়ইল মোল্লাভাগ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দেওগাঁ পঃ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দেওগাঁ পশ্চিমপাড়া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ভাতছানা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ভাতছানা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পাইকপাড়া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কোচমদ্দন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বিলপাড়া (ইছলা)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ধনিহার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ধাওয়া মাঝিয়ান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বিবি মাঝিয়ান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রূপালী পাড়া ভেকসী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ওহিওড়া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AB0150" w:rsidRDefault="00506F13" w:rsidP="00D53106">
            <w:pPr>
              <w:spacing w:line="300" w:lineRule="auto"/>
              <w:rPr>
                <w:rFonts w:ascii="Times New Roman" w:hAnsi="Times New Roman"/>
                <w:i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ওহিওড়া (শান্তিপাড়া) পাঞ্জেগানা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ভেকসী পূর্বপাড়া পাঞ্জেগানা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বামনগড় আধাটিকা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ডুগডুগী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বেলোয়া ছয়ঘাটি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কৃষ্ণপুর মরিচা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গোপালপুর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হছলা রামপুরা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চাটশাল সোনার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বিলপাড়া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বিলপাড়া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চাটশাল পুরাতন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চাটশাল নতুন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বাঁশমুড়ি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আমড়া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আমড়া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বেলোয়া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বেলোয়া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বাঁশমুড়ি দাঃ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গোপালপুর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বলাহার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বলাহার নয়াপাড়া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বামনগাড়া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দেওগাঁ পূর্ব দাম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শালগ্রাম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বিশাইনাতপুর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চৌড়িয়া দঃ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পানশা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পশ্চিম পানশা দঃ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পূর্ব পানশা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শালগ্রাম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দেওগ্রাম (ভুতগাড়ী)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টুব ঘরিয়া চৌঃ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৩নং পিংড়া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A2240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কাশিয়াতলা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খুদখুব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শাধল 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আবদুল্লাহ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আবদুল্লাহ পাড়া পাঞ্জেগানা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খাইরুল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কুমরিয়া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কুমরিয়া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কুমরিয়া বালুপাড়া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ঋষিঘাট পঃ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ঋষিঘাট পঃ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ঋষিঘাট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দুর্গাপুর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হায়দার নগর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বার পাইকার গড়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বেদর দঃ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বেদর দঃ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AB0150" w:rsidRDefault="00506F13" w:rsidP="00D53106">
            <w:pPr>
              <w:spacing w:line="300" w:lineRule="auto"/>
              <w:rPr>
                <w:rFonts w:ascii="Times New Roman" w:hAnsi="Times New Roman"/>
                <w:i/>
              </w:rPr>
            </w:pPr>
            <w:r w:rsidRPr="00CC6EC7">
              <w:rPr>
                <w:rFonts w:ascii="Nikosh" w:eastAsia="Nikosh" w:hAnsi="Nikosh" w:cs="Nikosh"/>
                <w:cs/>
                <w:lang w:bidi="bn-BD"/>
              </w:rPr>
              <w:t xml:space="preserve">শেখালীপাড়া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পঃ শেখালীপাড়া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চাঁদপাড়া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চাঁদপাড়া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ভনাপাড়া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গুয়াগাছি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ভর্নাপাড়া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গবিন্দপুর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সাতপাড়া পুরাতন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সাতপাড়া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বিরাহীমপুর খামার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বিরাহীম পুরখোমার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বিরাহীমপুর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বিরাহীমপুর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বার পাইকার গড়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বার পাইকার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বার পাইকার পূর্বপাড়া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মহলিশপুর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মহলিশপুর নয়াপাড়া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মহলিশপুর জালাল টামেরী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মহলিশপুর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মহলিশপুর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কশিগাড়ী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পুকশিগাড়ী পুরাতন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আফছাড়াবাদ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পালো গাড়ী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রামেশ্বরপুর দঃপাড়া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রামেশ্বর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নূরপুর বায়তুল ফয়সালা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নূরপুর রাণীগঞ্জ আঃ হাঃ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নূরপুর রাণীগঞ্জ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সিংড়া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সোনার 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রামপাড়া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ভেলা মারী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নারায়ণপুর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ডাংগা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পূর্ব পশ্চিমপাড়া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ডাংগা পশ্চিমপাড়া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মারুপাড়া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A76801" w:rsidRDefault="00506F13" w:rsidP="00D53106">
            <w:pPr>
              <w:spacing w:line="300" w:lineRule="auto"/>
              <w:rPr>
                <w:rFonts w:ascii="Times New Roman" w:hAnsi="Times New Roman"/>
                <w:i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মারুপাড়া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খোন কৃষ্ণপুর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নুরপুর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পাঠগাও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৪নং ঘোড়াঘাট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A2240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খোদাদাদপুর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সোয়া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কুন্দরন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চেকুডিয়া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করনজি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কনিয়াল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তোষাই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পাটগাঁও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নন্দনপুর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ওসমানপুর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ওসমানপুর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শ্যামপুর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লালমাটি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চককাঠাল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ইরাধগারা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কাদিনগর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 w:rsidRPr="00B323ED">
              <w:rPr>
                <w:rFonts w:ascii="Nikosh" w:eastAsia="Nikosh" w:hAnsi="Nikosh" w:cs="Nikosh"/>
                <w:cs/>
                <w:lang w:bidi="bn-BD"/>
              </w:rPr>
              <w:t>ঘোড়াঘাট থানা কেন্দ্রীয়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 w:rsidRPr="00B323ED">
              <w:rPr>
                <w:rFonts w:ascii="Nikosh" w:eastAsia="Nikosh" w:hAnsi="Nikosh" w:cs="Nikosh"/>
                <w:cs/>
                <w:lang w:bidi="bn-BD"/>
              </w:rPr>
              <w:t>ঘোড়াঘাট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আহলে হাদিস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 w:rsidRPr="00B323ED">
              <w:rPr>
                <w:rFonts w:ascii="Nikosh" w:eastAsia="Nikosh" w:hAnsi="Nikosh" w:cs="Nikosh"/>
                <w:cs/>
                <w:lang w:bidi="bn-BD"/>
              </w:rPr>
              <w:t>ঘোড়াঘাট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পুর্ব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 w:rsidRPr="00B323ED">
              <w:rPr>
                <w:rFonts w:ascii="Nikosh" w:eastAsia="Nikosh" w:hAnsi="Nikosh" w:cs="Nikosh"/>
                <w:cs/>
                <w:lang w:bidi="bn-BD"/>
              </w:rPr>
              <w:t>ঘোড়াঘাট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সৈয়দ খা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 w:rsidRPr="00B323ED">
              <w:rPr>
                <w:rFonts w:ascii="Nikosh" w:eastAsia="Nikosh" w:hAnsi="Nikosh" w:cs="Nikosh"/>
                <w:cs/>
                <w:lang w:bidi="bn-BD"/>
              </w:rPr>
              <w:t>ঘোড়াঘাট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নয়াপাড়া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বকুল তলা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ত্রিমৌনি ঘাট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জেলাপাড়া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ঘোটাঘাট বাঘের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ইসলামপুর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নুরজাহানপুর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চোপাগাড়ী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চেংগাও হিজল গাড়ী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চেংগাও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সাগড়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দিঘি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খোদাদপুর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জামালপুর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কালুপুকুর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দক্ষিণ নয়াপাড়া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চাম্পাতলী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সাহেবগঞ্জ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স্থচ্ছ গ্রাম মিতালী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ঘোড়াঘাট দাখিল মাদ্রাসা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কলেজপাড়া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A2240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থানা পরিষদ জামে মসজিদ 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বিরমপুর পৌরসভা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বিরামপুর কেন্দ্রীয়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ইসলাম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বিরামপুর পাইলট উচ্চ বিদ্যালয়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বিরমাপুর হাসপাতাল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বিরামপুর স্টেশন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কলনী পাড়া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কলনী পাড়া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বিরামপুর থানা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বিরামপুর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বিরামপুর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955E94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কলেজ পাড়া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বায়তুল হেদায়া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বিরামপুর ঘাট পাড়া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চরকাই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দেবী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দেবী পুর ভালুক মারী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দেবীপুর দোতলা পাড়া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পূর্ব জঘনাত 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শাল বাগান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955E94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বাম নাহার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পূর্ব জঘনাতপুর নজুন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বেদপুর শিক্ষাতলী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চাঁদ পুর গড়ের পার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প্রস্তামপুর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প্রস্তমপুর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দক্ষিন লক্ষীপুর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ডাঃ প্রস্তমপুর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শারাঙপুর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শারঙ্গপুর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দক্ষিন রক্ষীপুর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F571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মাহমুদ 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২নং মাহমুদপুর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পলাশপাড়ী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F571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মানুষ মুড়া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F571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চক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চক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ভবানীপুর 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ভবানীপুর ওয়াক্তিয়া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ভবানীপুর (সরকার 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ভবানীপুর সমজিদ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ভবানীপুর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ভবানী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মিরপুর দক্ষিন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মিরপুর উত্তর পাড়া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দাস আড়া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মনিরামপুর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বেগুনপুর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চাঙ্গইর/বেগমপুর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মির্জপুর মিমুলতলী মসজিদ চাঁদপুর সদৃঅর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বিসকিনি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ঘোড়াঘাট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শিমুলতলী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র্জিপপুর শিনুল তলী শিয়ালা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চরকাইকাজি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তৈয়বপুর জলগাড়ী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কিষ্ট চাঁদপুর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পার ভবানীপুর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A2240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পলিকা পুর দশআরী জামে মসজিদ 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১নং মুকুন্দপুর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পলিকাপুর মুন্নাপাড়া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পলিকাপুর খামার পাড়া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পলিকাপুর পুর খামার পাড়া মনসজিদ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পলিকা পুর উত্তর পাড়া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পরিকা পুর দক্ষিণ পাড়া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পলিকাপুর উত্তর পাড়া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বেড়াখাই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বুজুরক গঙ্গাপুর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C38A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চিরির পার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পরিরাম কৃষ্ণপুর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955E94" w:rsidRDefault="00506F13" w:rsidP="00D53106">
            <w:pPr>
              <w:spacing w:line="30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বুজরগ গঙ্গাপুর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চিরির পাড়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পলিরাম কৃষ্ণপুর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বুজরগ গঙ্গাপুর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ভেলার পাড়া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ভেলার পাড়া উত্তরা পাড়া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চক দুর্গা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চক দুর্গা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চক দুর্গা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955E94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হরে কৃাষ্ণপুর (আড়াপাড়া)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দক্ষিণ মাকুন্দপুর বালাপাড়া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হরে কৃষ্টপুর (নাপিত 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দক্ষিণ কুমুন্দপুর বালাপাড়া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হরে কৃষ্ণ পুর (বাদ মুকা)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হরে কৃষ্ণপুর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পটোয়া কোন র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মল্লিক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323E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মল্লিক পুর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মুকুন্দপুর উত্তর পাড়া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মুকুন্দপুর কেন্দ্রীয় র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C38AD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 w:rsidRPr="002C38AD">
              <w:rPr>
                <w:rFonts w:ascii="Nikosh" w:eastAsia="Nikosh" w:hAnsi="Nikosh" w:cs="Nikosh"/>
                <w:cs/>
                <w:lang w:bidi="bn-BD"/>
              </w:rPr>
              <w:t>মুকুন্দপুর ফ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কিরপাড়া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কেশবপুর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কেশবপুর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F6451" w:rsidRDefault="00506F13" w:rsidP="00D53106">
            <w:pPr>
              <w:spacing w:line="300" w:lineRule="auto"/>
              <w:rPr>
                <w:rFonts w:ascii="Times New Roman" w:hAnsi="Times New Roman"/>
                <w:u w:val="single"/>
              </w:rPr>
            </w:pPr>
            <w:r w:rsidRPr="008F6451">
              <w:rPr>
                <w:rFonts w:ascii="Nikosh" w:eastAsia="Nikosh" w:hAnsi="Nikosh" w:cs="Nikosh"/>
                <w:cs/>
                <w:lang w:bidi="bn-BD"/>
              </w:rPr>
              <w:t>পার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ভবানী 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F6451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পার তাবিন্দপুর জামে মসজিদ 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B256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কাটলা হাট জামে মসজিদ 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বিরামপুর পৌরসভা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কাটলা </w:t>
            </w:r>
            <w:r w:rsidRPr="00B256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চকেন্দ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দক্ষিণ রামচন্দ্রপুর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চৌখরীয়া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দা মোদর 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দাউদপুর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জেলা পাড়া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উত্তর দাউদপুর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শৈলান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বেনীপুর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ভগোবিতীৃ 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অভিরামপুর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উত্তর কাটলা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হরিহর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মোন্না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বেপারী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মন্ডল পাড়া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মাহামারী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হরিহর পুর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খেয়ার মাসুদ 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খান পুর জামে মসজিদ 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৩ নং খানপুর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খানপুর মাদ্রাসা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চড়াই ভিটা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খোসালপুর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খোসালপুর নয়নী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খোসালপুর উত্তর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সন্দলপুর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রতন পুর দক্ষিন পাড়া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রতনপুর মধ্যে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রতন পুর ইসলামি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রতনপুর মন্ডল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বগুর পাড়া ওয়াক্তিয়া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 w:rsidRPr="004423FF">
              <w:rPr>
                <w:rFonts w:ascii="Nikosh" w:eastAsia="Nikosh" w:hAnsi="Nikosh" w:cs="Nikosh"/>
                <w:cs/>
                <w:lang w:bidi="bn-BD"/>
              </w:rPr>
              <w:t xml:space="preserve">ঝগুড়পাড়া 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B2561C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মৌপুকুর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বায়তুল মমুর মৌপুকুর মসজিদ </w:t>
            </w:r>
            <w:r w:rsidRPr="004423FF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কুশশাখালী নয়াপাড়া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রূপনগর জামে মসজিদ আদর্শগ্রাম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নঠকুমারী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সাহাবাজ পুর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চেংমারী ওয়াক্তিয়া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দঃ শাহাবাজপুর পোড়া গ্রাম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ধন তলা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সাহাবাজ করকোনা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মঙ্গল পুর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মঙ্গলপুর ওয়াক্তিয়া মসজিদ 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বলরামপুর  দঃ পাড়া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বলরাপুর উঃ পাড়া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কুশশা খালী জাঃ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4423FF" w:rsidRDefault="00506F13" w:rsidP="00D5310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বন্দন আদর্শগ্রাম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দিওড়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৪নং দিওড়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76404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দিওড় মসজিদ পূর্ব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76404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দিওড় মসজিদ পশ্চিম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76404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দিওড় মসজিদ দঃ পাড়া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764044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শৌলাহার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বড় হোপালপুর পশ্চিম পাড়া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বড় গোপালপুর উত্তরপাড়া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বড় গোপালপুর মধ্যপাড়া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ফোজগ্রাম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দেবক পাড়া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দেবকপাড়া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কোচগ্রাম হাইস্কুল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কানি কাটাল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কানি কাটাল মাদ্রাসা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কানি কাটাল বাখারপাড়া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বাঁশ বাড়িয়া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বাঁশ বাড়িয়া নতুন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বেপারী টোঁলা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বেপারী টোঁলা মাদ্রাসা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নারায়ণপুর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হোসেনপুর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দুধিয়াগাছি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দামারপাড়া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কেন্দুয়া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বড়পুর (হরিল্যা)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ধানঘরা উত্তর পাড়া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ধানভঘরা দক্ষিণপাড়া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কানজীগাড়ী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কানজগাড়ী কুচিয়ার মোড়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কারজগাড়ী কুচিয়ার মোড় দাঃ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বগবিন্দুপুর 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বৈদা হার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আটোয়ারী জানি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শিয়ালা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কাদিপুর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B3997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2B3997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ছোট মাশুম মুড়া </w:t>
            </w:r>
            <w:r w:rsidRPr="002B3997"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বাইল শিখা মসজিদ-১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বাইল শিখা মসজিদ-২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ডোমাবাগা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বজলুক বহিলাশিরা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বজরুক বাইলাশিরা (ধনিয়াপাড়া)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মাগুড়াপাড়া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বাম্যোনাহার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কনঞ্চিত গাড়ী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বিজুল সরকার পাড়া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বিনুল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বিজুল মাদ্রাসা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বিজুল ডাঙ্গা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বেল ঘুরিয়া </w:t>
            </w:r>
            <w:r>
              <w:rPr>
                <w:rFonts w:ascii="Nikosh" w:eastAsia="Nikosh" w:hAnsi="Nikosh" w:cs="Nikosh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আয়ড়া বাঃ নুর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৫নং বিনাইল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আয়ড়া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আয়ড়া মধ্যেপাড়া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আয়ড়া দঃ পাঃ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চাপড়া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চাপড়া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অচিন্তপুর দঃ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অচিন্তপুর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হেওয়া দঃ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হেওয়া দিওর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রামকৃষ্ণপুর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রামকৃষ্ণপুর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রামকৃষ্ণপুর স্কুল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কল্যাণপুর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করমজি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করমজি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হামলাকুড়ি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কুন্দন হাট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করমপুর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কুন্দর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করমপুর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করমপুর মধ্যপাড়া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বিনাইল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বিনাইল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পুইন্দা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পুইন্দা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মোহনপুর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মোহনপুর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রাণীনগর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রাণীনগর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মহগ্রাম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তিম্বর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গংগাদাসপুর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বগড়া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দেশ মাহাট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B3997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বাকুন্দা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বাকুন্দা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তেঘরিয়া দঃ পাঃ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তেঘরিয়া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কৃষ্ণবাটি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চৌঠা দঃ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চৌঠা পূর্বপাড়া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চৌঠা মধ্যে পাঃ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মহনপুর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মহনপুর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মঙ্গলপুর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৬নং জোত বাণী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পীরগঞ্জ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এক ইর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টেগরা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রূপ চন্দ্রপুর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তকিপুর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তকিপুর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তিলনা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হরিরামপুর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সাগাইহাটা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ধনসা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ধনসা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সাগাইহাটা চৌধরী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দেউল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কেটরা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পাত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কেটরা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চাকুল কাচারী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চাকুল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গোটগাছ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খয়ের বাড়ী বায়তুন নুর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মাজীপুর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জোত মাধব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কলুমক্ষেত্র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শ্যামনগর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শ্যামনগর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শ্যামনগর দঃ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আমাইল চন্ডিপুর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আমাইল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শিবপুর হাট বায়তুন নুর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অাঁচোল কোল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অাঁচল কোল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তপসী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শিবপুর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শিবপুর (আমতলী)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B3997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আলীপুর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শিবপুর (নঙ্গুরপুর)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জোতবানী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জোতবানী ২নং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জোতবানী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চতুরপুর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জোতবষু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কসবা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কসবা উত্তরপাড়া ২নং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কসবা ডিঘির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কসবা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কসবা দঃপাড়া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কসবা দঃ পাড়া ২নং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কসবা পশ্চিম পাড়া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নিশিবাপুর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জগন্নাথপুর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নিশিবাপুর ২নং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টাটকপুর জামে মসজিদ-১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প্রলিয়াপুর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টাটকপুর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ভ্যাটাই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বসন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চকড়ল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ভাপিনাতপুর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হরিদাসপুর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হরিদাসপুর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হরিদাসপুর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জোত জয়রাম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বসন্ত সন্নাপাড়া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ভগবতিপুর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(বিনোদ) শ্রীপুর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শ্রীপুর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খয়ের পাড়া জামে মসজিদ-১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খয়ের পাড়া জামে মসজিদ-২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পলি প্রয়াগপুর মাদ্রাসা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টাটকপুর নয়া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চন্ডিপুর দুর্গাপুর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দুর্গাপুর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বাংলা হিলি কেন্দ্রীয়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১নং হিলি জাকিমপুর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বাংলা হিলি মাদ্রাসা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ডাঙ্গাপাড়া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ছোট জামালপুর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জামালপুর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ছাতনী রাউতারা মাদ্রাসা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ছাতনী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রাঙ্গামাটিয়া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শিংড়া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রাউতারা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রাউতারা হাজীপাড়া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ছাতনী পূ্র্বপাড়া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পালপাড়া অ্যামাবাট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হাকিমপুর থানা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বাসুদেবপুর (মুন্সীপাড়া)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বাংলা হিলি কাষ্টম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হাকিমপুর হাসপাতাল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চন্ডিপুর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মুহারা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বাসুদেবপুর বিডিআর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চন্ডিপুর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হাকিমপুর কলেজ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বাংলা হিলি স্কুল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ছাতনী চৌমুহনী হাট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ছাতনী বীলপাড়া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ইসমাইলপুর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হাকিমপুর থানা পরিষদ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হাকিমপুর বাসটারমিনাল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বাসুদেবপুর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দঃ বাসুদেবপুর বিডিআর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বাসুদেবপুর চুরিপট্টি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ধরন্দা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ছোট ডাঙ্গাপাড়া 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ছোট ডাঙ্গাপাড়া মাদ্রাসা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বাংলা হিলি ইউপি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B3997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বাংলা হিলি সি,পি,বি,ওপি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ইসলামপুর হরে কৃষ্ঠপুর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২নং খট্রা মাধবপাড়া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পাউশগাড়া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ডাঙ্গাপাড়া রেলষ্টেশন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ডাঙ্গাপাড়া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ঢেলুপাড়া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খট্রা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বলরামপুর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বলরামপুর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গোবিন্দপুর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লোহাচড়া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শাল পুকুরিয়া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খনেশ্যাম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নওদাপাড়া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চকবিরভান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দেবখন্তা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মাধবপাড়া জামে মসজিদ (দক্ষিণ)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ঢেলুপাড়া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দেবখন্তা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চকভবানী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নওদা 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নয়ানগর জামে মসজিদ-১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নয়ানগর জামে মসজিদ-২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নয়ানগর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সাতকুড়ি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নয়ানগর বাজার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খাসুড়িয়া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নন্দীপুর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মাধবপাড়া জামে মসজিদ (উত্তর)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মংলাপাড়া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নওদাপাড়া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বোয়ালদাড়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৩নং বোয়ালদাড়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উঃ বোয়ালদাড়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উঃ বোয়ালদাড় নতুন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বানিয়াল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পাইকপাড়া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কাকড়াপালি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বড়কলন্দপুর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কিষ্টুপুর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হাতিশোও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খাট্রা উগনা পঃ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খাট্রা উসনা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খাট্রা উসনা বাজার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খাট্রা উসনা পূর্ব নতুন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বাগিচা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খাট্রা উসনা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পঃ গড়িয়াল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গড়িয়াল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বাগদোড়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খটিয়াচড়া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মোগরে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সরঞ্জাগাড়ী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চেং 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চেংগ্রাম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বগ চেংগ্রাম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চড়া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নওয়াপাড়া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নওয়াপাড়া পাঞ্জেগানা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রায়ভাগ রেলগেট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বড় চেংগ্রাম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বিশাপাড়া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বৈগ্রাম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বোয়ালদাড় ইউপি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নারানপুর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ষষ্টিপাড়া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বোয়ালদাড়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B3997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বাগমারা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বোয়ালদাগ খানপাড়া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কাকড়াপালি স্কুলপাড়া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হাতিশাও ফকিরপাড়া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বিশাপাড়া মাদ্রাসা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জাংগই হাট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৪নং আলি হাট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জাংগই পশ্চিম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জাংগই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আঠিপুর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আঠিপুর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হরিহরপুর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কাদিপুর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হরিহরপুর (দুর্জনপুর)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কাদিপুর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রিকাবী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গুমড়া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রিকাবী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আগত রিকাবী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আগত রিকাবী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বাওনা (চকচকা)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বাওনা (চকচকা 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বাওনা (চকচকা উত্তরপাড়া)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জামালপুর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বার আড়িয়া (মাটিকাটা)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বার আড়িয়া (কুশাপাড়া)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বার আড়িয়া শুনকর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বাঁশ মুড়ি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ইটাই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ইটাই আদর্শ 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ইটাই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নিখিরা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বাওনা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মহেশপুর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607A8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07A8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বাওনা মহেশপুর আদর্শগ্রাম পা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ঞ্জেঃ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মশিদপুর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মশিদপুর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মনসাপুর (খামারপাড়া)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মনসাপুর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ইশরপুর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আলী হাট ইউপি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B3997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ইশরপুর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সেখপুর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শিবাইপুর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সাদুরিয়া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সাদুরিয়া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ভাঠরা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কোকতাড়া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ধাওয়া নশিপুর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ধাওয়া নসিপুর উঃ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আলিহাট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কাশিয়াডাঙ্গা দক্ষিণ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জাংগই (কাকডিমা)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হরিহরপুর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জাংগই উত্তর 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লাঠিপুর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সাদুরিয়া হাট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সৈয়দপুর (জয়নন্দহাট)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১নং ডাবোর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153F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ডাবোর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ডাবোর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মুকুন্দপুর শাহাপাড়া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মুকুন্দপুর পশ্চিমপাড়া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মুকুন্দপুর মধ্যপাড়া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মুকুন্দপুর উত্তরপাড়া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কোটগা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ওলিয়ারা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রাঙ্গাচাটা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জাত মুকুন্দপুর উত্তরপাড়া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জাত মুকুন্দপুর দক্ষিণ পাড়া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বাদলীপাড়া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রাকুন কাজিপাড়া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কোটগা মধ্যেপাড়া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চামদুয়ারী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বাদলীপাড়া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তেলিয়ান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উত্তর নওগা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পুর্বডাবোর মধ্যপাড়া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জামালপুর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উত্তর মহেশপুর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কাশিপুর কবিরাজপাড়া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কাশিপুর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ডাবোর ঢাকাইয়াপাড়া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ঘাসিয়ারা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ঘাসিয়ারা পশ্চিমপাড়া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সানদ্রাই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607A8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শংকরপুর উত্তরপাড়া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শংকরপুর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দক্ষিণ ঢাকাইয়া পাড়া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ডহচী </w:t>
            </w:r>
            <w:r w:rsidRPr="007153F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রসুলপুর পূর্বপাড়া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২নং রসুলপুর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153F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রসুলপুর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রসুলপুর পূর্বপাড়া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রসুলপুর পূর্বপাড়া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রসুলপুর দক্ষিণপাড়া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কোশালপুর জামে মসজিদ-১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খোশালপুর জামে মসজিদ-২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খোশালপুর জামে মসজিদ-৩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হেষপুর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মহেষপুর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মহেষপুর পূর্বপাড়া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E6E3F" w:rsidRDefault="00506F13" w:rsidP="00D53106">
            <w:pPr>
              <w:spacing w:line="30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মহেষপুর পূর্বপাড়া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রসুলপুর উত্তরপাড়া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রসুলপুর উত্তরপাড়া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রসুলপুর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মহেষপুর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মহেষপুর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ভেলোয়া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মহেষপুর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সাদুল্যাপুর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ভবানীপুর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ভবানীপুর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ভবানীপুর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বেড়গাও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বেড়গাও উত্তরপাড়া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কামোড়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মালিহাটা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মির্জাপুর (শাহিপাড়া)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607A8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মির্জাপুর (পূর্বপাড়া)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কাবলিয়া (দক্ষিণপাড়া)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তরলা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কুষ্ট্রি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খামার ডিঘা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বলেয়া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বলেয়া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B3997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বলেয়া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রাপুর (পূর্বপাড়া)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তরকন্দা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তরকন্দা চৌরাস্তা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বেড়ুডা জামে মসজিদহাসুয়া (ফকিরপাড়া)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সন্দরবন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হাসুয়া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কামোড়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তরলা পশ্চিমপাড়া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তরলা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চন্ডিপুর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বাহারপুর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ব্যাড়া কুড়ি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৩নং মুকুন্দপুর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153F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পিরহাট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শাহাপাড়া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মোড় জামে মসজিদ-১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মোড় জামে মসজিদ-২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আহমাদীয়া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বটতলী হাট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পূর্বডহন্ডা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E6E3F" w:rsidRDefault="00506F13" w:rsidP="00D53106">
            <w:pPr>
              <w:spacing w:line="30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ডহন্ডা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ডহন্ডা সাহাপাড়া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ডহন্ডা আহমাদীয়া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দেবীপুর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দেবীপুর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মোহাম্মদপুর পুরা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মোহাম্মদপুর পুরা পূর্ব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মোহাম্মদপুর পূর্ব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চকপ্রাণ কৃষ্ণ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পরসাদপুর জামে মসজিদ-১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চক্প্রাণ কৃষ্ণ জামে মসজিদ-২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পৌরিয়া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প্রাণ কৃষ্ণবোলপাড়া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মুকুন্দপুর মোটা শাহা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বাজিতপুর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পানি শাইল মন্ডলপাড়া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পানি শাইল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607A8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পানি শাইল ডাঙ্গা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পানি শাইল চৌঃ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মহদীপুর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টিপি কুড়া নতুন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টিপিকুড়া পুরা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মুকুন্দপুর নদীর পূর্ব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মুকুন্দপুর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B3997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১৩ মাইল গড়েয়া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মুকুন্দপুর নদীর পশ্চিম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মুকুন্দপুর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মুকুন্দপুর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মুকুন্দপুর ঘাটিয়াপাড়া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পৌরিয়া মাঝাপাড়া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মহরম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কাহারোল সেতু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কাহারোল সেতু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কাহারোল থানা পরিষদ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কাহারোল আহলে হাদীস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কাহারোল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কাহারোল থানা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কাহারোল নিজিয়া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কাহারোল নিজিংা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মুকুন্দপুর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হাতিসা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46F21" w:rsidRDefault="00506F13" w:rsidP="00D53106">
            <w:pPr>
              <w:spacing w:line="30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খরচন্দা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পাইকপাড়া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পাইকপাড়া পৌরিয়া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পৌরিয়া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কাহারোল হাসপাতাল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সুন্দইল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সুন্দইল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জগনাথপুর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পৌরিয়া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পৌরিয়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কাহারোল মাদ্রাসা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সুন্দইল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সুন্দইল জামে মসজিদ(নদীর পাড়া)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মুকুন্দপুর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৪নং তারগাও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বোগদইড়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ইচ্ছাইল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ইচ্ছাইল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কাঠনা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নিরমইল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পানিগাও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তারগাও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তারগাও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বাইশ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বাইশ পুর জামে মসজিদ১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C6341D" w:rsidRDefault="00506F13" w:rsidP="00D53106">
            <w:pPr>
              <w:spacing w:line="30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বাইশ পুর জামে মসজিদ২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বাইশ পুর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উতরাইল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গন্দুর পুকুর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বংশী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ভাবোর দিঘি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তারাপুর জামে মসজিদ১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তারাপুর জামে মসজিদ২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পার্বতীপুর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বাখরাখুরিয়া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বংশী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কুশোট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রনগাও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বুলিয়া বাজার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চেচুর 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পাহাড়পুর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৫নং সুন্দরপুর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দশ মাইল মোড়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পূর্ব সাদি পুর বেলায়েত পাড়া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গড়নুর পুর জফুর মাষ্টার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গড়নুর নুরু পাড়া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বোয়াল পাতমা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ইটুয়া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সাদিয়া পুর আয়নাল বিশ্বাস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গড়নুর হাজী আফছার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ইটুয়া মধ্যে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হেলেঞ্চা কুড়ি ওসমান গনি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সাদিপুর শাহাপাড়া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সাদিপুর খালপাড়া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হেলেঞ্চা কুড়ি একর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হেলেঞ্চা কুড়ি সামসুদ্দিনপাড়া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হেলেঞ্চা কুড়ি মকেলেস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সাইনগর পানুয়া পাড়া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ইটুয়া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দ্বিপ নগর বস্তড়া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মল্লিকপুর হাজিমঞ্জুর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সাইনগর মাঝাপাড়া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কান্তনগর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কান্তা ইক্ষু খামার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গড় মল্লিক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সাইনগন মাষ্টার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সাইনগরমন্ডল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মল্লিকপুর ডাঙ্গা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হোসেন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সাইনগর ওসমান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ধনি 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সাইনগর প্রধান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দ্বীপনগর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মল্লিকপুর হাইস্কুল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মাল 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বাগপুর সমছেদ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বাগপুর ওমর আলী শা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সুন্দরপুর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দক্ষিন পয়েশ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গড়েয়া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ভাতগাও চেয়ারম্যান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ভাতগাও আহমদিয়া জামাত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বার পাটিয়া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দ্বিপনগর পন্ডিত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ছোট ভাতগাও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মধ্যে পয়েশ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কমলপুর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সুন্দরপুর সেগুন ডাঙ্গা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সাপটিয়া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দ্বিপনগর মাঝাপাড়া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পয়েশ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সুন্দর ডাঙ্গাপাড়া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সুন্দর কাচারী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মালগ্রাম আবেদ আলী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মুরশিদ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দ্বিপনগর বস্তড়া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হেলেঞ্চাকুড়ি সর্দ্দার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হেলেঞ্চাকুড়ি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মধ্যে ইটুয়া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সাইনগর মাষ্টার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কামতনগর মোড় ওয়াক্তিয়া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সাদিপুর আবেদ আলী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খাঃ মোজাঃ পূর্ব সাদিপুর নুর ইসলাম ভারপাড়া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গড়নুর পুর আজিজল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ইটুয়া শওড়াতলী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দ্বিপনগর বানিয়াপাড়া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কাজি কাটনা মাঝাপাড়া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৬নং রামচন্দ্র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153F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কাজিকাটনা দক্ষিণপাড়া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কাজিকাটনা মন্ডলপাড়া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কাজিকাটনা পূর্বপাইতপাড়া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সুকানদিঘি হাট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বলরামপুর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বলরামপুর ওয়াক্তিয়া মসজিদ-১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বলরামপুর ওয়াক্তিয়া মসজিদ-২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বলরামপুর ঈশ্বরগ্রাম মসজিত ওয়াক্তিয়া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ঈশ্বরগ্রাম মসজিদ ওয়াক্তিয়া-১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ঈশ্বরগ্রাম মসজিদ ওয়াক্তিয়া-২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E6E3F" w:rsidRDefault="00506F13" w:rsidP="00D53106">
            <w:pPr>
              <w:spacing w:line="30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রাজুরিয়া মহেষপুর উত্তরপাড়া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মোহেষপুর তোবারক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রায়পুর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রামচন্দ্রপুর পন্ডিত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রামচন্দ্রপুর বকসী ডাঙ্গা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সুলতান পুর বাগান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রামচন্দ্র পুর দক্ষিণপাড়া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রামচন্দ্র জোনা উকিলপাড়া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সুলতানপুর কবিরাজপাড়া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ঈশ্বর গ্রামঃ ফুলতলা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সাহাপাড়া খালপাড়া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ঈশান পুর মোল্লাপাড়া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সরঞ্জা হাজীপাড়া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সরঞ্জা পশ্চিমপাড়া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সরঞ্জা পশ্চিমপাড়া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সরঞ্জা পূর্ব মসজিদ পাড়া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ঈশানপুর বেদলীপাড়া পঃ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607A8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ঈশানপুর পূর্ব বেদলীপাড়া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পরমেষপুর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ঈশানপুর ডাঙ্গাপাড়া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ঈশানপুর মুঠনা হাট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ফেরুসা ডাঙ্গা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নয়াবাত মিস্ত্রীপাড়া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নয়াবাত বটতলী হাট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B3997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নয়াবাত গুচ্ছাগ্রাম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সুলতানপুর ডাক্তারপাড়া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সাহাপাড়া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নয়াবাদ হঠাৎপাড়া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ফেরুসা ডাঙ্গা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মিত্রবাটী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জয়রামপুর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153F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নাফা নগর পুরাতন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১নং নাফানগর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নাফানগর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নাফা নগর মুন্সিপাড়া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সুলতানপুর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সুলতানপুর ডাঙ্গীপাড়া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সুলতানপুর মিয়াজিপাড়া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সুলতানপুর নুর মোহাম্মদ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কিসমত দৌলতপুর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সুলতানপুর চৌখাটা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দঃ বড় সুলতানপুর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E6E3F" w:rsidRDefault="00506F13" w:rsidP="00D53106">
            <w:pPr>
              <w:spacing w:line="30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টেনা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টেনা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সেনিহারী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সেনিহারী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সুলতান পুর হাজী দানেস এতিমখানা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জারারী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কংশরা বাজার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কংশরা শেরজী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কশরা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কেড়াল 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ফুটকি বাড়ী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মুড়িয়ালা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দৌলতপুর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ছোট সুলতানপুর তালেবপাড়া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ছোট সুলতানপুর পুরাতন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ছোট সুলতানপুর উত্তর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ছোট সুলতানপুর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607A8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তিঘড়ী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ডহরাবিল পার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ডহরা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ডহরা পুরাতন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153F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সহষপুর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২নং ইশানিয়া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খানপুর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রনটি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জামিরা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খানপুর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খানপুর দক্ষিণ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জিনোর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কৃষ্ণপুর পুরানা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কৃষ্ণপুর নতুন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বদ্ধো মৌছার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E6E3F" w:rsidRDefault="00506F13" w:rsidP="00D53106">
            <w:pPr>
              <w:spacing w:line="30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মাধ্যমপুর ওয়াক্তিয়া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মাধবপুর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দেওগাও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ভরলা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ভরলা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মহেশাইল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মহেশাইল সরকারপাড়া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 চাই সরকারপাড়া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 চাই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দকচাই শাহাপাড়া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বকুলতলা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বাতাসন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রামপুর শাহাপাড়া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মুরারীপুর ওয়াক্তিয়া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বামন গাও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উদয় শাকুয়া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থানা পরিষদ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৩নং মুশিদ হাট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153F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বোচাগঞ্জ থানা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চামড়া হাটি পুরাতন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কাপড় হাটি পুরাতন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মেলাগাছি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সুগার মিল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মুশিদ হাট আহলে হাদীস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মুশিদ হাট মিল রোড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মুশিদ হাট ফারুসপাড়া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মুশিদ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মুশিদ হাট হাজীপাড়া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E6E3F" w:rsidRDefault="00506F13" w:rsidP="00D53106">
            <w:pPr>
              <w:spacing w:line="30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মেলাগাছি গোরস্থান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মুশিদ হাট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আজিমাবাদ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রেলওয়ে ষ্টেশন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পুরাতন বাসষ্ট্যান্ড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ধনতলা পি,ডি,বি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ধনতলা শাহাপাড়া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নতুন বাসষ্ট্যান্ড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ধনতলা দাফাদান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মুশিদ হাট স্কুল রোড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মুশিদ শহিদ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ধনতলা ঝাড়বাড়ী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স্বাস্থ্য কমপ্লেক্র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ধনতলা চৌধুরী বাড়ী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সুবিদহাট শাহমুকদুম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ধনতলা সরকার পাড়া পাঞ্জেগানা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মুশিদ মুন্সিপাড়া বায়তশ শরদ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মুশিদ কলেজ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607A8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সেতাবগঞ্জ আলিয়া মাদ্রাসা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সুবিদ হাট হজিপাড়া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সুবিদ উত্তর পাড়া বায়তুল আমান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সুবিদ হাট মাঝাপাড়া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ধনতলা দফাদার পাড়া নতুন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সেতাবগঞ্জ বাজর তরকারী হাটি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ভড়রা বাজার তরকারী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B3997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ভড়রা তালতলী মাকামে মাহম্মদ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পড়িয়াল পুর মাঝাপাড়া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পড়িয়াল বড়বাড়ী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পড়িয়াল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কৃষ্ণপুর চিলা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বেহাগাও উত্তরপাড়া পুরাতন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বেহাগাও দক্ষিণ পাড়া নতুন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গপালপুর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৩নং মুশিদি হাট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153F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গপালপুর পুরাতন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রতনদা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হরিশচন্দ্রপুর সরকারপাড়া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হরিশচন্দ্রপুর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মতিজাপুর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মতিজাপুর তিঘী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মতিজাপুর উত্তরপাড়া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মহারাজপুর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মতিজাপুর শাহাপাড়া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মতিজাপুর হাজীপাড়া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E6E3F" w:rsidRDefault="00506F13" w:rsidP="00D53106">
            <w:pPr>
              <w:spacing w:line="30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Nikosh" w:eastAsia="Nikosh" w:hAnsi="Nikosh" w:cs="Nikosh"/>
                <w:caps/>
                <w:sz w:val="28"/>
                <w:szCs w:val="28"/>
                <w:cs/>
                <w:lang w:bidi="bn-BD"/>
              </w:rPr>
              <w:t xml:space="preserve">মতিজাপুর মাইজউদ্দিন পাড়া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মহারাজপুর সিরিতির বাজার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জালসাও জামে মসজিদ-১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জালসাও জামে মসজিদ-২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আখাপুর পুরাতন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আখাপুর দ্বিতীয়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চাপাইতোর দক্ষিণ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চাপাইতোর উত্তর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চাপাই মাঝাপাড়া পুরাতন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চাপাই দক্ষিণ সরকারপাড়া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মানিকপুর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৪নং আটগাও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153F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লোহা 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লোহা গ্রাম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মোল্লাপাড়া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আদড়গাও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আদড়গাও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আটগাও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আটগাও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আটগাও শাহাপাড়া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হাট মাধবপুর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দৌলা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E6E3F" w:rsidRDefault="00506F13" w:rsidP="00D53106">
            <w:pPr>
              <w:spacing w:line="30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ছোট বালিহারা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বড়গাও পশ্চিম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বড়গাও পূর্ব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বন্ধুগাও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মলিগাও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বডুয়া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মোল্লাপাড়া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মধ্যে মোল্লাপাড়া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মোল্লাপাড়া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আলমপুর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শ্রীঃ পুর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নিহাল দাও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কাক দুয়ার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জিনগাও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সিহেচগাজী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আটগাঁও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607A8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খালদাও পাঞ্জোগানা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পুলহাট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বাজনিয়া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আটগাও পশ্চি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আটগাও মন্ডলপাড়া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আটগাও বুড়াশাহাপাড়া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লোহাগ্রাম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B3997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আটগাও পুরাতন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আটগাও সরকারপাড়া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আটগাও ঝাড়ুপাড়া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শ্রীপুর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শ্রীপুর মাঝাপাড়া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জালালী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আটগাও উত্তর পশ্চিম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দৌলা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ছাতইল শাহাপাড়া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৫নং ছাতইল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153F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যশোর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বেলবাস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বেলবাস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চেংগন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জংলী পীর হাট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ছাতইল মন্ডল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তেতড়া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পাঁচ পাড়া (পূর্বপাড়া)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পাঁচ পাড়া (পশ্চিমপাড়া)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পরমেশপুর (মন্ডলপাড়া)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E6E3F" w:rsidRDefault="00506F13" w:rsidP="00D53106">
            <w:pPr>
              <w:spacing w:line="30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Nikosh" w:eastAsia="Nikosh" w:hAnsi="Nikosh" w:cs="Nikosh"/>
                <w:caps/>
                <w:sz w:val="28"/>
                <w:szCs w:val="28"/>
                <w:cs/>
                <w:lang w:bidi="bn-BD"/>
              </w:rPr>
              <w:t xml:space="preserve">চানগাও পরমেশপুর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পরশ্বেরপুর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তেতড়া মাদ্রাসা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ছাতইল মল্লাজিপাড়া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ছাতইল সরকার মল্লাজিপাড়া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তেতড়া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পাঁচপাড়া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লক্ষীপুর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ছাতইল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ছাতইল দাফাদারপাড়া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তেতড়া কেম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পাঁচপাড়া ঢলঢাঙ্গি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তেতলা (ভবলাই)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শাহেরপুর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মাহেরপুর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চাপাই ডাঙ্গি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চাপাই ডাঙ্গি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607A8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চাপাই ডাঙ্গি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রামনগর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যোশর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বনহরা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ঢেউর শাহাপাড়া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ঢেউর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আনোড়া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B3997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শেখর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আনোড়া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শুকদেবপুর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শুকদেবপুর চৌরাস্তা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মাহেরপুর হাট ইউপি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উশরগা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ষাট পুকুর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কোদালকাটি আদর্শ গ্রাম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কোদাল কাটি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শুকদেবপুর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শুকদেবপুর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রসুলপুর পাঞ্জেগানা 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আনোড়া (নাওয়া ভিটা)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ধদোর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আনোড়া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আনোড়া পুরাতন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আনোড়া সরকার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FE5E40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FE5E40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কুকুরাডাঙ্গী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৬নং রনগাঁও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চন্ডিপুর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রনগাঁও ফার্ম পশ্চিমপাড়া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হাটরামপুর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153F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রনগাও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চন্ডিপুর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চন্ডিপুর বাসিন্দা পঃ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বনগাও ফার্ম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বনগাও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বনগাও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ভান্ডার খন্ড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ভান্ডার খন্ড হাইস্কুল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চুনিয়াপাড়া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হাটরামপুর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E6E3F" w:rsidRDefault="00506F13" w:rsidP="00D53106">
            <w:pPr>
              <w:spacing w:line="30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Nikosh" w:eastAsia="Nikosh" w:hAnsi="Nikosh" w:cs="Nikosh"/>
                <w:caps/>
                <w:sz w:val="28"/>
                <w:szCs w:val="28"/>
                <w:cs/>
                <w:lang w:bidi="bn-BD"/>
              </w:rPr>
              <w:t xml:space="preserve">ধননঞ্জয়পুর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গবিন্দপুর জামে মসজিদ-১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গবিন্দপুর জামে মসজিদ-২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হিরিমন্তপুর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খনগাও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মালদগাঁ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বাসুতেবপুর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সাদা মহল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বনগাঁও মহমানা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কনুয়া জামে মসজিদ-১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কনুয়া জামে মসজিদ-২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কনুয়া জামে মসজিদ-৩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চিন্তামনি বাজার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চন্ডিপুর ব্যাংকার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মবারকপুর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বনগাঁও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পারববতীপুর জামে মসজিদ-১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607A8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পারববতীপুর জামে মসজিদ-২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পারববতীপুর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রনগাও পুরাতন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চন্ডিপুর পাঞ্জেগানা মসজিদ চন্ডিপুর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চামুন্তাহ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জয়পুর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153F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চামুন্তাহ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হোনপুর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শাহাবাজপুর ডাডা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পুলবান্দা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কাতল মারী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তেলীর ডাঙ্গা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শাহাবাজপুর-১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তেপুকুরিয়া মসজিদ-১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তেপুকুরিয়া মসজিদ-২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দক্ষিণ তেপুকুরিয়া মসজিদ-৩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E6E3F" w:rsidRDefault="00506F13" w:rsidP="00D53106">
            <w:pPr>
              <w:spacing w:line="30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সাক রামের ডাঙ্গা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শাহাবাজপুর মসজিদ-২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শাহাবাজপুর মসজিদ-৩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আমের ডাঙ্গা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খিয়ার মির্জাপুর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মহিষ বাঙ্গন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দামোদরপুর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চিলাপাড়া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শিমুল বাড়ী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ভালকা জয়পুর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মনজুপাড়া জামে মসজিদ-১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মনজুপাড়া জামে মসজিদ-২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জয়পুর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জয়পুর বড় আড়া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 করিম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শিকার 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হরনাথপুর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কেন্দুয়া মালিপাড়া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গোলা গঞ্জ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153F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শওগুন খোলা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শওগুন খোলা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কেন্দুয়া মালি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মমতাজুর রহান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ফতেপুর মাতানা জামে মসজিদ 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জালালপুর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ফতেপুর মাড়াশ মাদ্রাসা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হাজার শোলা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মহেশপুর পূর্বাপাড়া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গরীব পাড়ানধীপুর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E6E3F" w:rsidRDefault="00506F13" w:rsidP="00D53106">
            <w:pPr>
              <w:spacing w:line="30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ছোট মহেষপুর</w:t>
            </w:r>
            <w:r>
              <w:rPr>
                <w:rFonts w:ascii="Nikosh" w:eastAsia="Nikosh" w:hAnsi="Nikosh" w:cs="Nikosh"/>
                <w:caps/>
                <w:sz w:val="28"/>
                <w:szCs w:val="28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পলাশ বাড়ী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পলাশ বাড়ী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নর হরিপুর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শিমনা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গোলাপগঞ্জ হাট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নয়াপাড়া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কৃষ্ঠপুর পশ্চিম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পঃ খঃ নাওভাঙা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কৃষ্ঠপুর খাটের আড়া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কৃষ্ঠপুর খটঘাটিয়া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খঃ কৃষ্ঠপুর (চড়া)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কামালপুর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শ্যামপুর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জগনাথপুর দঃপাড়া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জগনাথপুর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অীালোকধুতী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607A8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হরিপুর ফুলসরিপাড়া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হরিপুর ফুলসরি পাড়া মসজিদ পূর্ব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হরিপুর বাসটেক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বুড়িমন্ডব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ইসলামপুর মৌলভী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হরিপুর গরিব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মন্ডের চান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B3997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পিরদহ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সোনা জুড়ি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বোয়ালী আড়া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বেলের চড়া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পাঠা জাগী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পত্মীচান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পত্মীচান পশ্চিম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ডাঙ্গা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মোহাজেরপুর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মোহাজেরপুর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মোহাম্মদপুর জামে মসজিদ পশ্চিম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মোহাম্মদপুর জামে মসজিদ পূর্বপাড়া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মহাজেরপুর উত্তর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মহাজের পুর দক্ষিণ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ডুবার ডাঙ্গা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অাঁকাশ কুড়ি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বামন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FE5E40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বামন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আমতলা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রুঘনাথপুর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রুঘনাথপুর বাজার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ডোবার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রঘুখিয়ার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মিঠাপুকুর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কামার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খলসা গাড়ী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ছালাম পাড়া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নবাবগঞ্জ থানা পরিষদ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শ্যামপুর পূর্ব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দাদনপুর মালীপাড়া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বোয়ালমারী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বিনদ নগর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153F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বোয়ালমারী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কাচদহ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কাচদহ শাহাপাড়া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কাচদহ মধ্যপাড়া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কৃষ্ণপুর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উত্তর কাঁচদহ সড়ক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ভোটার 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মধ্যে ভোটার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ভোটার পাড়া ধোনাপাড়া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পশ্চিম ভোটারপাড়া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E6E3F" w:rsidRDefault="00506F13" w:rsidP="00D53106">
            <w:pPr>
              <w:spacing w:line="30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নয়ানী রাখবেন্দ্রপুর আসরী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রাখবেন্দ্রপুর আহেলে হাদীস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রাখবেন্দ্রপুর কুষ্টিপাগড়া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চাকপাড়া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রাখবেন্দ্রপুর খামার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খামার রোখভবেন্দ্রপুর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বিনদনগর উত্তরপাড়া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বিনদনগর পাঠান গঞ্জ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নবাবগঞ্জ বাজার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কৃষ্ণপুর টেনজেন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কৃষ্ণপুর আলাপাড়া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মান্তারিয়া নয়াপাড়া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মাহুরিয়া দঃ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মাহুরিয়া বালুর চড়া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কলমদারপুর দক্ষিণপাড়া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কলমদারপুর মধ্যপাড়া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কলমদারপুর উত্তরপাড়া কদমতলী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607A8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বিনদনগর কচুয়ার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বিনদনগর সোনার 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বিনদনগর ইউপি সংলগ্ন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কপাল পাড়া রাস্তা সংলগ্ন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তরকন ঘাট থানা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জিঘা কাঠাল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নবাবগঞ্জ হাসপাতাল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2B3997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নবাবগঞ্জ আলামিন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রামভদ্রপুর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রামভদ্রপুর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চকপুল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বড় চেরাগপুর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ছোট চেরাগপুর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নন্দনপুর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নন্দনপুর খোনাপাড়া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টাপু নারায়ণপুর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পূর্ব জয়দেবপুর (চকচান)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নারায়ণপুর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চকদলু নারায়নপুর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নারায়নপুর পূর্বপাড়া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চকদলু নারায়নপুর হিন্দুপাড়া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ডাংসের  ঘাট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কৃষ্ণ জীবনপুর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বিনদনগর দঃ খিয়ারপাড়া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FE5E40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নবাবগঞ্জ গাজীপুর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কৃষ্ণজীবনপুর ফকিরপাড়া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কশিগাড়ী জামে মসজিদ</w:t>
            </w:r>
          </w:p>
        </w:tc>
        <w:tc>
          <w:tcPr>
            <w:tcW w:w="2308" w:type="dxa"/>
            <w:vAlign w:val="center"/>
          </w:tcPr>
          <w:p w:rsidR="00506F13" w:rsidRDefault="00506F13" w:rsidP="00D53106">
            <w:pPr>
              <w:spacing w:line="30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৪নং শাল খুরিয়া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153FC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জিয়াগাড়ী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দলা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বেড়া মালিয়া পূর্বপাড়া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কুড়া হার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বানিয়াতপুর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মাঞ্জুরিয়া পাঞ্জেগানা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মাঞ্জুরিয়া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আমপড়া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শাল যুরিয়া দঃপাড়া জামে মসজিদ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764044" w:rsidRDefault="00506F13" w:rsidP="00D53106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শাল খুরিয়া উত্তর পাড়া জামে মসজিদ-১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  <w:tr w:rsidR="00506F13" w:rsidTr="00D53106">
        <w:tc>
          <w:tcPr>
            <w:tcW w:w="1582" w:type="dxa"/>
            <w:vAlign w:val="center"/>
          </w:tcPr>
          <w:p w:rsidR="00506F13" w:rsidRDefault="00506F13" w:rsidP="00D53106">
            <w:pPr>
              <w:numPr>
                <w:ilvl w:val="0"/>
                <w:numId w:val="38"/>
              </w:numPr>
              <w:spacing w:line="300" w:lineRule="auto"/>
              <w:jc w:val="center"/>
              <w:rPr>
                <w:rFonts w:ascii="NikoshBAN" w:eastAsia="NikoshBAN" w:hAnsi="NikoshBAN" w:cs="NikoshBAN"/>
                <w:sz w:val="28"/>
              </w:rPr>
            </w:pPr>
          </w:p>
        </w:tc>
        <w:tc>
          <w:tcPr>
            <w:tcW w:w="4193" w:type="dxa"/>
          </w:tcPr>
          <w:p w:rsidR="00506F13" w:rsidRPr="008E6E3F" w:rsidRDefault="00506F13" w:rsidP="00D53106">
            <w:pPr>
              <w:spacing w:line="30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শাল খুরিয়া উত্তরপাড়া জামে মসজিদ-২</w:t>
            </w:r>
          </w:p>
        </w:tc>
        <w:tc>
          <w:tcPr>
            <w:tcW w:w="2308" w:type="dxa"/>
            <w:vAlign w:val="center"/>
          </w:tcPr>
          <w:p w:rsidR="00506F13" w:rsidRPr="00CB430C" w:rsidRDefault="00506F13" w:rsidP="00D5310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Nikosh" w:eastAsia="Nikosh" w:hAnsi="Nikosh" w:cs="Nikosh"/>
                <w:sz w:val="28"/>
                <w:cs/>
                <w:lang w:bidi="bn-BD"/>
              </w:rPr>
              <w:t>,,</w:t>
            </w:r>
          </w:p>
        </w:tc>
      </w:tr>
    </w:tbl>
    <w:p w:rsidR="002019E8" w:rsidRDefault="00506F13"/>
    <w:sectPr w:rsidR="002019E8" w:rsidSect="00F20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830"/>
    <w:multiLevelType w:val="multilevel"/>
    <w:tmpl w:val="4E56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0011F"/>
    <w:multiLevelType w:val="hybridMultilevel"/>
    <w:tmpl w:val="87F084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05B8B"/>
    <w:multiLevelType w:val="multilevel"/>
    <w:tmpl w:val="18BA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3355B"/>
    <w:multiLevelType w:val="hybridMultilevel"/>
    <w:tmpl w:val="660425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2B4913"/>
    <w:multiLevelType w:val="multilevel"/>
    <w:tmpl w:val="98BA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7846F7"/>
    <w:multiLevelType w:val="multilevel"/>
    <w:tmpl w:val="4C806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F726E"/>
    <w:multiLevelType w:val="multilevel"/>
    <w:tmpl w:val="E2E4E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973E6F"/>
    <w:multiLevelType w:val="hybridMultilevel"/>
    <w:tmpl w:val="E88E3D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C20DC4"/>
    <w:multiLevelType w:val="multilevel"/>
    <w:tmpl w:val="27EA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40D43"/>
    <w:multiLevelType w:val="hybridMultilevel"/>
    <w:tmpl w:val="0A165D06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1C621EB8"/>
    <w:multiLevelType w:val="hybridMultilevel"/>
    <w:tmpl w:val="3F564C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8950DB"/>
    <w:multiLevelType w:val="multilevel"/>
    <w:tmpl w:val="66042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205A86"/>
    <w:multiLevelType w:val="hybridMultilevel"/>
    <w:tmpl w:val="18BA13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3A5006"/>
    <w:multiLevelType w:val="multilevel"/>
    <w:tmpl w:val="77C6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635ED4"/>
    <w:multiLevelType w:val="hybridMultilevel"/>
    <w:tmpl w:val="4C8063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2195D"/>
    <w:multiLevelType w:val="hybridMultilevel"/>
    <w:tmpl w:val="777689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8C7EF4"/>
    <w:multiLevelType w:val="hybridMultilevel"/>
    <w:tmpl w:val="77C655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B8143D"/>
    <w:multiLevelType w:val="hybridMultilevel"/>
    <w:tmpl w:val="A2B6C4C6"/>
    <w:lvl w:ilvl="0" w:tplc="FFFFFFFF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5A3D9F"/>
    <w:multiLevelType w:val="hybridMultilevel"/>
    <w:tmpl w:val="2B5A93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6E28A3"/>
    <w:multiLevelType w:val="multilevel"/>
    <w:tmpl w:val="B82A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C28C2"/>
    <w:multiLevelType w:val="multilevel"/>
    <w:tmpl w:val="D284B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4172D"/>
    <w:multiLevelType w:val="hybridMultilevel"/>
    <w:tmpl w:val="B82AA1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B10E88"/>
    <w:multiLevelType w:val="multilevel"/>
    <w:tmpl w:val="6F70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017479"/>
    <w:multiLevelType w:val="multilevel"/>
    <w:tmpl w:val="FAE4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637764"/>
    <w:multiLevelType w:val="multilevel"/>
    <w:tmpl w:val="C0F4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886BC1"/>
    <w:multiLevelType w:val="hybridMultilevel"/>
    <w:tmpl w:val="552048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A318C1"/>
    <w:multiLevelType w:val="multilevel"/>
    <w:tmpl w:val="5520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DC08A6"/>
    <w:multiLevelType w:val="hybridMultilevel"/>
    <w:tmpl w:val="D284BA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A81A2F"/>
    <w:multiLevelType w:val="hybridMultilevel"/>
    <w:tmpl w:val="66DED5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DA2C97"/>
    <w:multiLevelType w:val="hybridMultilevel"/>
    <w:tmpl w:val="C0F4C8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9B1695"/>
    <w:multiLevelType w:val="multilevel"/>
    <w:tmpl w:val="7776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34B3D"/>
    <w:multiLevelType w:val="multilevel"/>
    <w:tmpl w:val="3F56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BE5915"/>
    <w:multiLevelType w:val="hybridMultilevel"/>
    <w:tmpl w:val="A560FFB2"/>
    <w:lvl w:ilvl="0" w:tplc="FFFFFFFF">
      <w:start w:val="1"/>
      <w:numFmt w:val="decimal"/>
      <w:lvlText w:val="%1."/>
      <w:lvlJc w:val="center"/>
      <w:pPr>
        <w:tabs>
          <w:tab w:val="num" w:pos="648"/>
        </w:tabs>
        <w:ind w:left="216" w:firstLine="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7D7B85"/>
    <w:multiLevelType w:val="hybridMultilevel"/>
    <w:tmpl w:val="FAE4C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3A0E25"/>
    <w:multiLevelType w:val="hybridMultilevel"/>
    <w:tmpl w:val="98BA9A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29685C"/>
    <w:multiLevelType w:val="hybridMultilevel"/>
    <w:tmpl w:val="CBB2F7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D1EC7"/>
    <w:multiLevelType w:val="hybridMultilevel"/>
    <w:tmpl w:val="6EF63C18"/>
    <w:lvl w:ilvl="0" w:tplc="FFFFFFFF">
      <w:start w:val="1"/>
      <w:numFmt w:val="decimal"/>
      <w:lvlText w:val="%1."/>
      <w:lvlJc w:val="center"/>
      <w:pPr>
        <w:tabs>
          <w:tab w:val="num" w:pos="648"/>
        </w:tabs>
        <w:ind w:left="216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FB2827"/>
    <w:multiLevelType w:val="hybridMultilevel"/>
    <w:tmpl w:val="4E56CA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6"/>
  </w:num>
  <w:num w:numId="3">
    <w:abstractNumId w:val="29"/>
  </w:num>
  <w:num w:numId="4">
    <w:abstractNumId w:val="24"/>
  </w:num>
  <w:num w:numId="5">
    <w:abstractNumId w:val="7"/>
  </w:num>
  <w:num w:numId="6">
    <w:abstractNumId w:val="3"/>
  </w:num>
  <w:num w:numId="7">
    <w:abstractNumId w:val="27"/>
  </w:num>
  <w:num w:numId="8">
    <w:abstractNumId w:val="11"/>
  </w:num>
  <w:num w:numId="9">
    <w:abstractNumId w:val="20"/>
  </w:num>
  <w:num w:numId="10">
    <w:abstractNumId w:val="25"/>
  </w:num>
  <w:num w:numId="11">
    <w:abstractNumId w:val="26"/>
  </w:num>
  <w:num w:numId="12">
    <w:abstractNumId w:val="33"/>
  </w:num>
  <w:num w:numId="13">
    <w:abstractNumId w:val="23"/>
  </w:num>
  <w:num w:numId="14">
    <w:abstractNumId w:val="10"/>
  </w:num>
  <w:num w:numId="15">
    <w:abstractNumId w:val="31"/>
  </w:num>
  <w:num w:numId="16">
    <w:abstractNumId w:val="15"/>
  </w:num>
  <w:num w:numId="17">
    <w:abstractNumId w:val="30"/>
  </w:num>
  <w:num w:numId="18">
    <w:abstractNumId w:val="37"/>
  </w:num>
  <w:num w:numId="19">
    <w:abstractNumId w:val="0"/>
  </w:num>
  <w:num w:numId="20">
    <w:abstractNumId w:val="34"/>
  </w:num>
  <w:num w:numId="21">
    <w:abstractNumId w:val="4"/>
  </w:num>
  <w:num w:numId="22">
    <w:abstractNumId w:val="14"/>
  </w:num>
  <w:num w:numId="23">
    <w:abstractNumId w:val="5"/>
  </w:num>
  <w:num w:numId="24">
    <w:abstractNumId w:val="12"/>
  </w:num>
  <w:num w:numId="25">
    <w:abstractNumId w:val="2"/>
  </w:num>
  <w:num w:numId="26">
    <w:abstractNumId w:val="21"/>
  </w:num>
  <w:num w:numId="27">
    <w:abstractNumId w:val="19"/>
  </w:num>
  <w:num w:numId="28">
    <w:abstractNumId w:val="16"/>
  </w:num>
  <w:num w:numId="29">
    <w:abstractNumId w:val="13"/>
  </w:num>
  <w:num w:numId="30">
    <w:abstractNumId w:val="18"/>
  </w:num>
  <w:num w:numId="31">
    <w:abstractNumId w:val="22"/>
  </w:num>
  <w:num w:numId="32">
    <w:abstractNumId w:val="9"/>
  </w:num>
  <w:num w:numId="33">
    <w:abstractNumId w:val="28"/>
  </w:num>
  <w:num w:numId="34">
    <w:abstractNumId w:val="1"/>
  </w:num>
  <w:num w:numId="35">
    <w:abstractNumId w:val="35"/>
  </w:num>
  <w:num w:numId="36">
    <w:abstractNumId w:val="17"/>
  </w:num>
  <w:num w:numId="37">
    <w:abstractNumId w:val="8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6F13"/>
    <w:rsid w:val="00506F13"/>
    <w:rsid w:val="00B256BE"/>
    <w:rsid w:val="00C66BD6"/>
    <w:rsid w:val="00F2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F13"/>
    <w:pPr>
      <w:spacing w:after="0" w:line="240" w:lineRule="auto"/>
    </w:pPr>
    <w:rPr>
      <w:rFonts w:ascii="SutonnyMJ" w:eastAsia="Times New Roman" w:hAnsi="SutonnyMJ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506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7780</Words>
  <Characters>44350</Characters>
  <Application>Microsoft Office Word</Application>
  <DocSecurity>0</DocSecurity>
  <Lines>369</Lines>
  <Paragraphs>104</Paragraphs>
  <ScaleCrop>false</ScaleCrop>
  <Company/>
  <LinksUpToDate>false</LinksUpToDate>
  <CharactersWithSpaces>52026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rubel</dc:creator>
  <cp:lastModifiedBy>rubel</cp:lastModifiedBy>
  <cp:revision>1</cp:revision>
  <dcterms:created xsi:type="dcterms:W3CDTF">2012-11-11T11:09:00Z</dcterms:created>
  <dcterms:modified xsi:type="dcterms:W3CDTF">2012-11-11T11:10:00Z</dcterms:modified>
</cp:coreProperties>
</file>