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1-Accent4"/>
        <w:tblW w:w="12582" w:type="dxa"/>
        <w:tblLayout w:type="fixed"/>
        <w:tblLook w:val="04A0"/>
      </w:tblPr>
      <w:tblGrid>
        <w:gridCol w:w="567"/>
        <w:gridCol w:w="959"/>
        <w:gridCol w:w="1984"/>
        <w:gridCol w:w="1452"/>
        <w:gridCol w:w="1559"/>
        <w:gridCol w:w="1984"/>
        <w:gridCol w:w="993"/>
        <w:gridCol w:w="3084"/>
      </w:tblGrid>
      <w:tr w:rsidR="006D0195" w:rsidRPr="00A8148C" w:rsidTr="00A8148C">
        <w:trPr>
          <w:cnfStyle w:val="100000000000"/>
          <w:trHeight w:val="975"/>
        </w:trPr>
        <w:tc>
          <w:tcPr>
            <w:cnfStyle w:val="001000000000"/>
            <w:tcW w:w="567" w:type="dxa"/>
          </w:tcPr>
          <w:p w:rsidR="006D0195" w:rsidRPr="00A8148C" w:rsidRDefault="006D0195">
            <w:pPr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ক্রমিক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নাম্বার</w:t>
            </w:r>
            <w:proofErr w:type="spellEnd"/>
          </w:p>
        </w:tc>
        <w:tc>
          <w:tcPr>
            <w:tcW w:w="959" w:type="dxa"/>
          </w:tcPr>
          <w:p w:rsidR="006D0195" w:rsidRPr="00A8148C" w:rsidRDefault="006D0195">
            <w:pPr>
              <w:cnfStyle w:val="1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ফটো</w:t>
            </w:r>
            <w:proofErr w:type="spellEnd"/>
          </w:p>
        </w:tc>
        <w:tc>
          <w:tcPr>
            <w:tcW w:w="1984" w:type="dxa"/>
          </w:tcPr>
          <w:p w:rsidR="006D0195" w:rsidRPr="00A8148C" w:rsidRDefault="006D0195">
            <w:pPr>
              <w:cnfStyle w:val="1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নাম</w:t>
            </w:r>
            <w:proofErr w:type="spellEnd"/>
          </w:p>
        </w:tc>
        <w:tc>
          <w:tcPr>
            <w:tcW w:w="1452" w:type="dxa"/>
          </w:tcPr>
          <w:p w:rsidR="006D0195" w:rsidRPr="00A8148C" w:rsidRDefault="006D0195">
            <w:pPr>
              <w:cnfStyle w:val="1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পদবী</w:t>
            </w:r>
            <w:proofErr w:type="spellEnd"/>
          </w:p>
        </w:tc>
        <w:tc>
          <w:tcPr>
            <w:tcW w:w="1559" w:type="dxa"/>
          </w:tcPr>
          <w:p w:rsidR="006D0195" w:rsidRPr="00A8148C" w:rsidRDefault="006D0195">
            <w:pPr>
              <w:cnfStyle w:val="1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মোবাইল</w:t>
            </w:r>
            <w:proofErr w:type="spellEnd"/>
          </w:p>
        </w:tc>
        <w:tc>
          <w:tcPr>
            <w:tcW w:w="1984" w:type="dxa"/>
          </w:tcPr>
          <w:p w:rsidR="006D0195" w:rsidRPr="00A8148C" w:rsidRDefault="006D0195">
            <w:pPr>
              <w:cnfStyle w:val="1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ইমেইল</w:t>
            </w:r>
            <w:proofErr w:type="spellEnd"/>
          </w:p>
        </w:tc>
        <w:tc>
          <w:tcPr>
            <w:tcW w:w="993" w:type="dxa"/>
          </w:tcPr>
          <w:p w:rsidR="006D0195" w:rsidRPr="00A8148C" w:rsidRDefault="006D0195">
            <w:pPr>
              <w:cnfStyle w:val="1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রক্তের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গ্রুপ</w:t>
            </w:r>
            <w:proofErr w:type="spellEnd"/>
          </w:p>
        </w:tc>
        <w:tc>
          <w:tcPr>
            <w:tcW w:w="3084" w:type="dxa"/>
          </w:tcPr>
          <w:p w:rsidR="006D0195" w:rsidRPr="00A8148C" w:rsidRDefault="006D0195">
            <w:pPr>
              <w:cnfStyle w:val="1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অফিস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  <w:p w:rsidR="006D0195" w:rsidRPr="00A8148C" w:rsidRDefault="006D0195">
            <w:pPr>
              <w:cnfStyle w:val="1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শাখা</w:t>
            </w:r>
            <w:proofErr w:type="spellEnd"/>
          </w:p>
        </w:tc>
      </w:tr>
      <w:tr w:rsidR="006D0195" w:rsidRPr="00A8148C" w:rsidTr="00A8148C">
        <w:trPr>
          <w:cnfStyle w:val="000000100000"/>
          <w:trHeight w:val="975"/>
        </w:trPr>
        <w:tc>
          <w:tcPr>
            <w:cnfStyle w:val="001000000000"/>
            <w:tcW w:w="567" w:type="dxa"/>
          </w:tcPr>
          <w:p w:rsidR="006D0195" w:rsidRPr="00A8148C" w:rsidRDefault="006D0195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১</w:t>
            </w:r>
          </w:p>
        </w:tc>
        <w:tc>
          <w:tcPr>
            <w:tcW w:w="959" w:type="dxa"/>
          </w:tcPr>
          <w:p w:rsidR="006D0195" w:rsidRPr="00A8148C" w:rsidRDefault="006D0195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6D0195" w:rsidRPr="00A8148C" w:rsidRDefault="006D0195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ছাবিনা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ইয়াসমিন</w:t>
            </w:r>
            <w:proofErr w:type="spellEnd"/>
          </w:p>
        </w:tc>
        <w:tc>
          <w:tcPr>
            <w:tcW w:w="1452" w:type="dxa"/>
          </w:tcPr>
          <w:p w:rsidR="006D0195" w:rsidRPr="00A8148C" w:rsidRDefault="006D0195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ফার্মাসিস্ট</w:t>
            </w:r>
            <w:proofErr w:type="spellEnd"/>
          </w:p>
        </w:tc>
        <w:tc>
          <w:tcPr>
            <w:tcW w:w="1559" w:type="dxa"/>
          </w:tcPr>
          <w:p w:rsidR="006D0195" w:rsidRPr="00A8148C" w:rsidRDefault="006D0195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01321752077</w:t>
            </w:r>
          </w:p>
        </w:tc>
        <w:tc>
          <w:tcPr>
            <w:tcW w:w="1984" w:type="dxa"/>
          </w:tcPr>
          <w:p w:rsidR="006D0195" w:rsidRPr="00A8148C" w:rsidRDefault="006D0195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yeasminsabina465@gmail.com</w:t>
            </w:r>
          </w:p>
        </w:tc>
        <w:tc>
          <w:tcPr>
            <w:tcW w:w="993" w:type="dxa"/>
          </w:tcPr>
          <w:p w:rsidR="006D0195" w:rsidRPr="00A8148C" w:rsidRDefault="006D0195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B+</w:t>
            </w:r>
          </w:p>
        </w:tc>
        <w:tc>
          <w:tcPr>
            <w:tcW w:w="3084" w:type="dxa"/>
          </w:tcPr>
          <w:p w:rsidR="006D0195" w:rsidRPr="00A8148C" w:rsidRDefault="006D0195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মেডিকেল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  <w:p w:rsidR="006D0195" w:rsidRPr="00A8148C" w:rsidRDefault="006D0195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শাখা</w:t>
            </w:r>
            <w:proofErr w:type="spellEnd"/>
          </w:p>
        </w:tc>
      </w:tr>
      <w:tr w:rsidR="006D0195" w:rsidRPr="00A8148C" w:rsidTr="00A8148C">
        <w:trPr>
          <w:trHeight w:val="1243"/>
        </w:trPr>
        <w:tc>
          <w:tcPr>
            <w:cnfStyle w:val="001000000000"/>
            <w:tcW w:w="567" w:type="dxa"/>
          </w:tcPr>
          <w:p w:rsidR="006D0195" w:rsidRPr="00A8148C" w:rsidRDefault="006D0195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২</w:t>
            </w:r>
          </w:p>
        </w:tc>
        <w:tc>
          <w:tcPr>
            <w:tcW w:w="959" w:type="dxa"/>
          </w:tcPr>
          <w:p w:rsidR="006D0195" w:rsidRPr="00A8148C" w:rsidRDefault="006D0195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6D0195" w:rsidRPr="00A8148C" w:rsidRDefault="006D0195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</w:t>
            </w:r>
            <w:proofErr w:type="spellEnd"/>
            <w:r w:rsidRPr="00A8148C">
              <w:rPr>
                <w:rFonts w:cstheme="minorHAnsi"/>
              </w:rPr>
              <w:t xml:space="preserve">: </w:t>
            </w:r>
            <w:proofErr w:type="spellStart"/>
            <w:r w:rsidRPr="00A8148C">
              <w:rPr>
                <w:rFonts w:hAnsi="Nirmala UI" w:cstheme="minorHAnsi"/>
              </w:rPr>
              <w:t>সাইফুল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আলম</w:t>
            </w:r>
            <w:proofErr w:type="spellEnd"/>
          </w:p>
        </w:tc>
        <w:tc>
          <w:tcPr>
            <w:tcW w:w="1452" w:type="dxa"/>
          </w:tcPr>
          <w:p w:rsidR="006D0195" w:rsidRPr="00A8148C" w:rsidRDefault="006D0195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প্রধান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সহকারী</w:t>
            </w:r>
            <w:proofErr w:type="spellEnd"/>
          </w:p>
        </w:tc>
        <w:tc>
          <w:tcPr>
            <w:tcW w:w="1559" w:type="dxa"/>
          </w:tcPr>
          <w:p w:rsidR="006D0195" w:rsidRPr="00A8148C" w:rsidRDefault="006D0195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01720499206</w:t>
            </w:r>
          </w:p>
        </w:tc>
        <w:tc>
          <w:tcPr>
            <w:tcW w:w="1984" w:type="dxa"/>
          </w:tcPr>
          <w:p w:rsidR="006D0195" w:rsidRPr="00A8148C" w:rsidRDefault="006D0195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993" w:type="dxa"/>
          </w:tcPr>
          <w:p w:rsidR="006D0195" w:rsidRPr="00A8148C" w:rsidRDefault="006D0195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B+</w:t>
            </w:r>
          </w:p>
        </w:tc>
        <w:tc>
          <w:tcPr>
            <w:tcW w:w="3084" w:type="dxa"/>
          </w:tcPr>
          <w:p w:rsidR="006D0195" w:rsidRPr="00A8148C" w:rsidRDefault="006D0195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জেনারেল</w:t>
            </w:r>
            <w:proofErr w:type="spellEnd"/>
            <w:r w:rsidRPr="00A8148C">
              <w:rPr>
                <w:rFonts w:cstheme="minorHAnsi"/>
              </w:rPr>
              <w:t xml:space="preserve">  </w:t>
            </w:r>
          </w:p>
          <w:p w:rsidR="006D0195" w:rsidRPr="00A8148C" w:rsidRDefault="006D0195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শাখা</w:t>
            </w:r>
            <w:proofErr w:type="spellEnd"/>
          </w:p>
        </w:tc>
      </w:tr>
      <w:tr w:rsidR="006D0195" w:rsidRPr="00A8148C" w:rsidTr="00A8148C">
        <w:trPr>
          <w:cnfStyle w:val="000000100000"/>
          <w:trHeight w:val="1243"/>
        </w:trPr>
        <w:tc>
          <w:tcPr>
            <w:cnfStyle w:val="001000000000"/>
            <w:tcW w:w="567" w:type="dxa"/>
          </w:tcPr>
          <w:p w:rsidR="006D0195" w:rsidRPr="00A8148C" w:rsidRDefault="006D0195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৩</w:t>
            </w:r>
          </w:p>
        </w:tc>
        <w:tc>
          <w:tcPr>
            <w:tcW w:w="959" w:type="dxa"/>
          </w:tcPr>
          <w:p w:rsidR="006D0195" w:rsidRPr="00A8148C" w:rsidRDefault="006D0195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6D0195" w:rsidRPr="00A8148C" w:rsidRDefault="006D0195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</w:t>
            </w:r>
            <w:proofErr w:type="spellEnd"/>
            <w:r w:rsidRPr="00A8148C">
              <w:rPr>
                <w:rFonts w:cstheme="minorHAnsi"/>
              </w:rPr>
              <w:t xml:space="preserve">: </w:t>
            </w:r>
            <w:proofErr w:type="spellStart"/>
            <w:r w:rsidRPr="00A8148C">
              <w:rPr>
                <w:rFonts w:hAnsi="Nirmala UI" w:cstheme="minorHAnsi"/>
              </w:rPr>
              <w:t>ফরিদুল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ইসলাম</w:t>
            </w:r>
            <w:proofErr w:type="spellEnd"/>
          </w:p>
        </w:tc>
        <w:tc>
          <w:tcPr>
            <w:tcW w:w="1452" w:type="dxa"/>
          </w:tcPr>
          <w:p w:rsidR="006D0195" w:rsidRPr="00A8148C" w:rsidRDefault="006D0195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কেয়ার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টেকার</w:t>
            </w:r>
            <w:proofErr w:type="spellEnd"/>
          </w:p>
        </w:tc>
        <w:tc>
          <w:tcPr>
            <w:tcW w:w="1559" w:type="dxa"/>
          </w:tcPr>
          <w:p w:rsidR="006D0195" w:rsidRPr="00A8148C" w:rsidRDefault="006D0195" w:rsidP="006D0195">
            <w:pPr>
              <w:cnfStyle w:val="000000100000"/>
              <w:rPr>
                <w:rFonts w:cstheme="minorHAnsi"/>
              </w:rPr>
            </w:pPr>
          </w:p>
          <w:p w:rsidR="006D0195" w:rsidRPr="00A8148C" w:rsidRDefault="006D0195" w:rsidP="006D0195">
            <w:pPr>
              <w:jc w:val="center"/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01717088449</w:t>
            </w:r>
          </w:p>
        </w:tc>
        <w:tc>
          <w:tcPr>
            <w:tcW w:w="1984" w:type="dxa"/>
          </w:tcPr>
          <w:p w:rsidR="006D0195" w:rsidRPr="00A8148C" w:rsidRDefault="006D0195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Mdfaridulislam10121977@gmail.com</w:t>
            </w:r>
          </w:p>
        </w:tc>
        <w:tc>
          <w:tcPr>
            <w:tcW w:w="993" w:type="dxa"/>
          </w:tcPr>
          <w:p w:rsidR="006D0195" w:rsidRPr="00A8148C" w:rsidRDefault="006D0195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3084" w:type="dxa"/>
          </w:tcPr>
          <w:p w:rsidR="006D0195" w:rsidRPr="00A8148C" w:rsidRDefault="006D0195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জেনারেল</w:t>
            </w:r>
            <w:proofErr w:type="spellEnd"/>
            <w:r w:rsidRPr="00A8148C">
              <w:rPr>
                <w:rFonts w:cstheme="minorHAnsi"/>
              </w:rPr>
              <w:t xml:space="preserve">  </w:t>
            </w:r>
          </w:p>
          <w:p w:rsidR="006D0195" w:rsidRPr="00A8148C" w:rsidRDefault="006D0195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শাখা</w:t>
            </w:r>
            <w:proofErr w:type="spellEnd"/>
          </w:p>
        </w:tc>
      </w:tr>
      <w:tr w:rsidR="00976F33" w:rsidRPr="00A8148C" w:rsidTr="00A8148C">
        <w:trPr>
          <w:trHeight w:val="1243"/>
        </w:trPr>
        <w:tc>
          <w:tcPr>
            <w:cnfStyle w:val="001000000000"/>
            <w:tcW w:w="567" w:type="dxa"/>
          </w:tcPr>
          <w:p w:rsidR="00976F33" w:rsidRPr="00A8148C" w:rsidRDefault="00976F33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৪</w:t>
            </w:r>
          </w:p>
        </w:tc>
        <w:tc>
          <w:tcPr>
            <w:tcW w:w="959" w:type="dxa"/>
          </w:tcPr>
          <w:p w:rsidR="00976F33" w:rsidRPr="00A8148C" w:rsidRDefault="00976F33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976F33" w:rsidRPr="00A8148C" w:rsidRDefault="00976F33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</w:t>
            </w:r>
            <w:proofErr w:type="spellEnd"/>
            <w:r w:rsidRPr="00A8148C">
              <w:rPr>
                <w:rFonts w:cstheme="minorHAnsi"/>
              </w:rPr>
              <w:t xml:space="preserve">: </w:t>
            </w:r>
            <w:proofErr w:type="spellStart"/>
            <w:r w:rsidRPr="00A8148C">
              <w:rPr>
                <w:rFonts w:hAnsi="Nirmala UI" w:cstheme="minorHAnsi"/>
              </w:rPr>
              <w:t>জাকির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হাসান</w:t>
            </w:r>
            <w:proofErr w:type="spellEnd"/>
          </w:p>
        </w:tc>
        <w:tc>
          <w:tcPr>
            <w:tcW w:w="1452" w:type="dxa"/>
          </w:tcPr>
          <w:p w:rsidR="00976F33" w:rsidRPr="00A8148C" w:rsidRDefault="00976F33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হিসাব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রক্ষক</w:t>
            </w:r>
            <w:proofErr w:type="spellEnd"/>
          </w:p>
        </w:tc>
        <w:tc>
          <w:tcPr>
            <w:tcW w:w="1559" w:type="dxa"/>
          </w:tcPr>
          <w:p w:rsidR="00976F33" w:rsidRPr="00A8148C" w:rsidRDefault="00976F33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01710459243</w:t>
            </w:r>
          </w:p>
        </w:tc>
        <w:tc>
          <w:tcPr>
            <w:tcW w:w="1984" w:type="dxa"/>
          </w:tcPr>
          <w:p w:rsidR="00976F33" w:rsidRPr="00A8148C" w:rsidRDefault="00976F33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wise459243@gmail.com</w:t>
            </w:r>
          </w:p>
        </w:tc>
        <w:tc>
          <w:tcPr>
            <w:tcW w:w="993" w:type="dxa"/>
          </w:tcPr>
          <w:p w:rsidR="00976F33" w:rsidRPr="00A8148C" w:rsidRDefault="00976F33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B+</w:t>
            </w:r>
          </w:p>
        </w:tc>
        <w:tc>
          <w:tcPr>
            <w:tcW w:w="3084" w:type="dxa"/>
          </w:tcPr>
          <w:p w:rsidR="00976F33" w:rsidRPr="00A8148C" w:rsidRDefault="00976F33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হিসাব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  <w:p w:rsidR="00976F33" w:rsidRPr="00A8148C" w:rsidRDefault="00976F33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শাখা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</w:tr>
      <w:tr w:rsidR="00976F33" w:rsidRPr="00A8148C" w:rsidTr="00A8148C">
        <w:trPr>
          <w:cnfStyle w:val="000000100000"/>
          <w:trHeight w:val="1243"/>
        </w:trPr>
        <w:tc>
          <w:tcPr>
            <w:cnfStyle w:val="001000000000"/>
            <w:tcW w:w="567" w:type="dxa"/>
          </w:tcPr>
          <w:p w:rsidR="00976F33" w:rsidRPr="00A8148C" w:rsidRDefault="00976F33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৫</w:t>
            </w:r>
          </w:p>
        </w:tc>
        <w:tc>
          <w:tcPr>
            <w:tcW w:w="959" w:type="dxa"/>
          </w:tcPr>
          <w:p w:rsidR="00976F33" w:rsidRPr="00A8148C" w:rsidRDefault="00976F33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976F33" w:rsidRPr="00A8148C" w:rsidRDefault="00976F33" w:rsidP="00BA5EA9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তাকদিরা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মফিজ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452" w:type="dxa"/>
          </w:tcPr>
          <w:p w:rsidR="00976F33" w:rsidRPr="00A8148C" w:rsidRDefault="00976F33" w:rsidP="00BA5EA9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কোষাধ্যক্ষ</w:t>
            </w:r>
            <w:proofErr w:type="spellEnd"/>
          </w:p>
        </w:tc>
        <w:tc>
          <w:tcPr>
            <w:tcW w:w="1559" w:type="dxa"/>
          </w:tcPr>
          <w:p w:rsidR="00976F33" w:rsidRPr="00A8148C" w:rsidRDefault="00976F33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01912032292</w:t>
            </w:r>
          </w:p>
        </w:tc>
        <w:tc>
          <w:tcPr>
            <w:tcW w:w="1984" w:type="dxa"/>
          </w:tcPr>
          <w:p w:rsidR="00976F33" w:rsidRPr="00A8148C" w:rsidRDefault="00976F33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takdura.mofig@gmail.com</w:t>
            </w:r>
          </w:p>
        </w:tc>
        <w:tc>
          <w:tcPr>
            <w:tcW w:w="993" w:type="dxa"/>
          </w:tcPr>
          <w:p w:rsidR="00976F33" w:rsidRPr="00A8148C" w:rsidRDefault="00976F33" w:rsidP="00BA5EA9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3084" w:type="dxa"/>
          </w:tcPr>
          <w:p w:rsidR="00976F33" w:rsidRPr="00A8148C" w:rsidRDefault="00976F33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হিসাব</w:t>
            </w:r>
            <w:proofErr w:type="spellEnd"/>
            <w:r w:rsidRPr="00A8148C">
              <w:rPr>
                <w:rFonts w:cstheme="minorHAnsi"/>
              </w:rPr>
              <w:t xml:space="preserve">  </w:t>
            </w:r>
          </w:p>
          <w:p w:rsidR="00976F33" w:rsidRPr="00A8148C" w:rsidRDefault="00976F33" w:rsidP="00BA5EA9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শাখা</w:t>
            </w:r>
            <w:proofErr w:type="spellEnd"/>
          </w:p>
        </w:tc>
      </w:tr>
      <w:tr w:rsidR="00976F33" w:rsidRPr="00A8148C" w:rsidTr="00A8148C">
        <w:trPr>
          <w:trHeight w:val="1243"/>
        </w:trPr>
        <w:tc>
          <w:tcPr>
            <w:cnfStyle w:val="001000000000"/>
            <w:tcW w:w="567" w:type="dxa"/>
          </w:tcPr>
          <w:p w:rsidR="00976F33" w:rsidRPr="00A8148C" w:rsidRDefault="00976F33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৬</w:t>
            </w:r>
          </w:p>
        </w:tc>
        <w:tc>
          <w:tcPr>
            <w:tcW w:w="959" w:type="dxa"/>
          </w:tcPr>
          <w:p w:rsidR="00976F33" w:rsidRPr="00A8148C" w:rsidRDefault="00976F33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976F33" w:rsidRPr="00A8148C" w:rsidRDefault="00976F33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</w:t>
            </w:r>
            <w:proofErr w:type="spellEnd"/>
            <w:r w:rsidRPr="00A8148C">
              <w:rPr>
                <w:rFonts w:cstheme="minorHAnsi"/>
              </w:rPr>
              <w:t xml:space="preserve">: </w:t>
            </w:r>
            <w:proofErr w:type="spellStart"/>
            <w:r w:rsidRPr="00A8148C">
              <w:rPr>
                <w:rFonts w:hAnsi="Nirmala UI" w:cstheme="minorHAnsi"/>
              </w:rPr>
              <w:t>আব্দুল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রাকিব</w:t>
            </w:r>
            <w:proofErr w:type="spellEnd"/>
          </w:p>
        </w:tc>
        <w:tc>
          <w:tcPr>
            <w:tcW w:w="1452" w:type="dxa"/>
          </w:tcPr>
          <w:p w:rsidR="00976F33" w:rsidRPr="00A8148C" w:rsidRDefault="00976F33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স্টোর</w:t>
            </w:r>
            <w:proofErr w:type="spellEnd"/>
          </w:p>
          <w:p w:rsidR="00976F33" w:rsidRPr="00A8148C" w:rsidRDefault="00976F33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কিপার</w:t>
            </w:r>
            <w:proofErr w:type="spellEnd"/>
          </w:p>
        </w:tc>
        <w:tc>
          <w:tcPr>
            <w:tcW w:w="1559" w:type="dxa"/>
          </w:tcPr>
          <w:p w:rsidR="00976F33" w:rsidRPr="00A8148C" w:rsidRDefault="00976F33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01917564647</w:t>
            </w:r>
          </w:p>
        </w:tc>
        <w:tc>
          <w:tcPr>
            <w:tcW w:w="1984" w:type="dxa"/>
          </w:tcPr>
          <w:p w:rsidR="00976F33" w:rsidRPr="00A8148C" w:rsidRDefault="00976F33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rakibdpi1983@gmail.com</w:t>
            </w:r>
          </w:p>
        </w:tc>
        <w:tc>
          <w:tcPr>
            <w:tcW w:w="993" w:type="dxa"/>
          </w:tcPr>
          <w:p w:rsidR="00976F33" w:rsidRPr="00A8148C" w:rsidRDefault="00976F33" w:rsidP="00BA5EA9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3084" w:type="dxa"/>
          </w:tcPr>
          <w:p w:rsidR="00976F33" w:rsidRPr="00A8148C" w:rsidRDefault="00976F33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স্টোর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</w:tr>
      <w:tr w:rsidR="00976F33" w:rsidRPr="00A8148C" w:rsidTr="00A8148C">
        <w:trPr>
          <w:cnfStyle w:val="000000100000"/>
          <w:trHeight w:val="1293"/>
        </w:trPr>
        <w:tc>
          <w:tcPr>
            <w:cnfStyle w:val="001000000000"/>
            <w:tcW w:w="567" w:type="dxa"/>
          </w:tcPr>
          <w:p w:rsidR="00976F33" w:rsidRPr="00A8148C" w:rsidRDefault="00976F33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৭</w:t>
            </w:r>
          </w:p>
        </w:tc>
        <w:tc>
          <w:tcPr>
            <w:tcW w:w="959" w:type="dxa"/>
          </w:tcPr>
          <w:p w:rsidR="00976F33" w:rsidRPr="00A8148C" w:rsidRDefault="00976F33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976F33" w:rsidRPr="00A8148C" w:rsidRDefault="00976F33" w:rsidP="00BA5EA9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</w:t>
            </w:r>
            <w:proofErr w:type="spellEnd"/>
            <w:r w:rsidRPr="00A8148C">
              <w:rPr>
                <w:rFonts w:cstheme="minorHAnsi"/>
              </w:rPr>
              <w:t xml:space="preserve">: </w:t>
            </w:r>
            <w:proofErr w:type="spellStart"/>
            <w:r w:rsidRPr="00A8148C">
              <w:rPr>
                <w:rFonts w:hAnsi="Nirmala UI" w:cstheme="minorHAnsi"/>
              </w:rPr>
              <w:t>মোস্তফা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মোর্শেদ</w:t>
            </w:r>
            <w:proofErr w:type="spellEnd"/>
          </w:p>
        </w:tc>
        <w:tc>
          <w:tcPr>
            <w:tcW w:w="1452" w:type="dxa"/>
          </w:tcPr>
          <w:p w:rsidR="00976F33" w:rsidRPr="00A8148C" w:rsidRDefault="00976F33" w:rsidP="00BA5EA9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লাইব্রেরিয়ান</w:t>
            </w:r>
            <w:proofErr w:type="spellEnd"/>
          </w:p>
        </w:tc>
        <w:tc>
          <w:tcPr>
            <w:tcW w:w="1559" w:type="dxa"/>
          </w:tcPr>
          <w:p w:rsidR="00976F33" w:rsidRPr="00A8148C" w:rsidRDefault="00976F33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01922625371</w:t>
            </w:r>
          </w:p>
        </w:tc>
        <w:tc>
          <w:tcPr>
            <w:tcW w:w="1984" w:type="dxa"/>
          </w:tcPr>
          <w:p w:rsidR="00976F33" w:rsidRPr="00A8148C" w:rsidRDefault="00976F33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morsheddu2011@gmail.com</w:t>
            </w:r>
          </w:p>
        </w:tc>
        <w:tc>
          <w:tcPr>
            <w:tcW w:w="993" w:type="dxa"/>
          </w:tcPr>
          <w:p w:rsidR="00976F33" w:rsidRPr="00A8148C" w:rsidRDefault="00976F33" w:rsidP="00BA5EA9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3084" w:type="dxa"/>
          </w:tcPr>
          <w:p w:rsidR="00976F33" w:rsidRPr="00A8148C" w:rsidRDefault="00976F33" w:rsidP="00BA5EA9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একাডেমিক</w:t>
            </w:r>
            <w:proofErr w:type="spellEnd"/>
            <w:r w:rsidRPr="00A8148C">
              <w:rPr>
                <w:rFonts w:cstheme="minorHAnsi"/>
              </w:rPr>
              <w:t xml:space="preserve">  </w:t>
            </w:r>
          </w:p>
          <w:p w:rsidR="00A8148C" w:rsidRDefault="00A8148C" w:rsidP="00BA5EA9">
            <w:pPr>
              <w:cnfStyle w:val="000000100000"/>
              <w:rPr>
                <w:rFonts w:hAnsi="Nirmala UI" w:cstheme="minorHAnsi"/>
              </w:rPr>
            </w:pPr>
            <w:r>
              <w:rPr>
                <w:rFonts w:hAnsi="Nirmala UI" w:cstheme="minorHAnsi"/>
              </w:rPr>
              <w:t xml:space="preserve">     </w:t>
            </w:r>
            <w:proofErr w:type="spellStart"/>
            <w:r w:rsidR="00976F33" w:rsidRPr="00A8148C">
              <w:rPr>
                <w:rFonts w:hAnsi="Nirmala UI" w:cstheme="minorHAnsi"/>
              </w:rPr>
              <w:t>শাখা</w:t>
            </w:r>
            <w:proofErr w:type="spellEnd"/>
          </w:p>
          <w:p w:rsidR="00976F33" w:rsidRPr="00A8148C" w:rsidRDefault="00976F33" w:rsidP="00BA5EA9">
            <w:pPr>
              <w:cnfStyle w:val="000000100000"/>
              <w:rPr>
                <w:rFonts w:hAnsi="Nirmala UI" w:cstheme="minorHAnsi"/>
              </w:rPr>
            </w:pPr>
            <w:r w:rsidRPr="00A8148C">
              <w:rPr>
                <w:rFonts w:cstheme="minorHAnsi"/>
              </w:rPr>
              <w:t>(</w:t>
            </w:r>
            <w:proofErr w:type="spellStart"/>
            <w:r w:rsidRPr="00A8148C">
              <w:rPr>
                <w:rFonts w:hAnsi="Nirmala UI" w:cstheme="minorHAnsi"/>
              </w:rPr>
              <w:t>রেজিস্ট্রার</w:t>
            </w:r>
            <w:proofErr w:type="spellEnd"/>
            <w:r w:rsidRPr="00A8148C">
              <w:rPr>
                <w:rFonts w:cstheme="minorHAnsi"/>
              </w:rPr>
              <w:t xml:space="preserve">, </w:t>
            </w:r>
          </w:p>
          <w:p w:rsidR="00A8148C" w:rsidRDefault="00976F33" w:rsidP="00BA5EA9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অতিরিক্ত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  <w:p w:rsidR="00976F33" w:rsidRPr="00A8148C" w:rsidRDefault="00976F33" w:rsidP="00A8148C">
            <w:pPr>
              <w:jc w:val="center"/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দ্বায়িত্ব</w:t>
            </w:r>
            <w:proofErr w:type="spellEnd"/>
            <w:r w:rsidRPr="00A8148C">
              <w:rPr>
                <w:rFonts w:cstheme="minorHAnsi"/>
              </w:rPr>
              <w:t>)</w:t>
            </w:r>
          </w:p>
        </w:tc>
      </w:tr>
      <w:tr w:rsidR="006D0195" w:rsidRPr="00A8148C" w:rsidTr="00A8148C">
        <w:trPr>
          <w:trHeight w:val="1293"/>
        </w:trPr>
        <w:tc>
          <w:tcPr>
            <w:cnfStyle w:val="001000000000"/>
            <w:tcW w:w="567" w:type="dxa"/>
          </w:tcPr>
          <w:p w:rsidR="006D0195" w:rsidRPr="00A8148C" w:rsidRDefault="006D0195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৮</w:t>
            </w:r>
          </w:p>
        </w:tc>
        <w:tc>
          <w:tcPr>
            <w:tcW w:w="959" w:type="dxa"/>
          </w:tcPr>
          <w:p w:rsidR="006D0195" w:rsidRPr="00A8148C" w:rsidRDefault="006D0195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EB0E46" w:rsidRPr="00A8148C" w:rsidRDefault="00EB0E46" w:rsidP="00EB0E46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মোহাম্মদ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ফারুক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হোসেন</w:t>
            </w:r>
            <w:proofErr w:type="spellEnd"/>
          </w:p>
          <w:p w:rsidR="006D0195" w:rsidRPr="00A8148C" w:rsidRDefault="006D0195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1452" w:type="dxa"/>
          </w:tcPr>
          <w:p w:rsidR="006D0195" w:rsidRPr="00A8148C" w:rsidRDefault="00EB0E46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সহকারী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লাইব্রেরীয়ান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কাম</w:t>
            </w:r>
            <w:r w:rsidRPr="00A8148C">
              <w:rPr>
                <w:rFonts w:cstheme="minorHAnsi"/>
              </w:rPr>
              <w:t>-</w:t>
            </w:r>
            <w:r w:rsidRPr="00A8148C">
              <w:rPr>
                <w:rFonts w:hAnsi="Nirmala UI" w:cstheme="minorHAnsi"/>
              </w:rPr>
              <w:t>ক্যাটালগার</w:t>
            </w:r>
            <w:proofErr w:type="spellEnd"/>
          </w:p>
        </w:tc>
        <w:tc>
          <w:tcPr>
            <w:tcW w:w="1559" w:type="dxa"/>
          </w:tcPr>
          <w:p w:rsidR="006D0195" w:rsidRPr="00A8148C" w:rsidRDefault="00EB0E46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 01717863036</w:t>
            </w:r>
          </w:p>
        </w:tc>
        <w:tc>
          <w:tcPr>
            <w:tcW w:w="1984" w:type="dxa"/>
          </w:tcPr>
          <w:p w:rsidR="006D0195" w:rsidRPr="00A8148C" w:rsidRDefault="00EB0E46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 faruk.munri@yahoo.com </w:t>
            </w:r>
          </w:p>
        </w:tc>
        <w:tc>
          <w:tcPr>
            <w:tcW w:w="993" w:type="dxa"/>
          </w:tcPr>
          <w:p w:rsidR="006D0195" w:rsidRPr="00A8148C" w:rsidRDefault="00EB0E46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B+ </w:t>
            </w:r>
          </w:p>
        </w:tc>
        <w:tc>
          <w:tcPr>
            <w:tcW w:w="3084" w:type="dxa"/>
          </w:tcPr>
          <w:p w:rsidR="006D0195" w:rsidRPr="00A8148C" w:rsidRDefault="00EB0E46" w:rsidP="006D0195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লাইব্রেরী</w:t>
            </w:r>
            <w:proofErr w:type="spellEnd"/>
          </w:p>
        </w:tc>
      </w:tr>
      <w:tr w:rsidR="00976F33" w:rsidRPr="00A8148C" w:rsidTr="00A8148C">
        <w:trPr>
          <w:cnfStyle w:val="000000100000"/>
          <w:trHeight w:val="1293"/>
        </w:trPr>
        <w:tc>
          <w:tcPr>
            <w:cnfStyle w:val="001000000000"/>
            <w:tcW w:w="567" w:type="dxa"/>
          </w:tcPr>
          <w:p w:rsidR="00976F33" w:rsidRPr="00A8148C" w:rsidRDefault="00C74565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lastRenderedPageBreak/>
              <w:t>৯</w:t>
            </w:r>
          </w:p>
        </w:tc>
        <w:tc>
          <w:tcPr>
            <w:tcW w:w="959" w:type="dxa"/>
          </w:tcPr>
          <w:p w:rsidR="00976F33" w:rsidRPr="00A8148C" w:rsidRDefault="00976F33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EB0E46" w:rsidRPr="00A8148C" w:rsidRDefault="00EB0E46" w:rsidP="00EB0E46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</w:t>
            </w:r>
            <w:proofErr w:type="spellEnd"/>
            <w:r w:rsidRPr="00A8148C">
              <w:rPr>
                <w:rFonts w:cstheme="minorHAnsi"/>
              </w:rPr>
              <w:t xml:space="preserve">: </w:t>
            </w:r>
            <w:proofErr w:type="spellStart"/>
            <w:r w:rsidRPr="00A8148C">
              <w:rPr>
                <w:rFonts w:hAnsi="Nirmala UI" w:cstheme="minorHAnsi"/>
              </w:rPr>
              <w:t>রায়হান</w:t>
            </w:r>
            <w:proofErr w:type="spellEnd"/>
          </w:p>
          <w:p w:rsidR="00976F33" w:rsidRPr="00A8148C" w:rsidRDefault="00976F33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1452" w:type="dxa"/>
          </w:tcPr>
          <w:p w:rsidR="00976F33" w:rsidRPr="00A8148C" w:rsidRDefault="00EB0E46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অফিস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সহকারী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কাম</w:t>
            </w:r>
            <w:r w:rsidRPr="00A8148C">
              <w:rPr>
                <w:rFonts w:cstheme="minorHAnsi"/>
              </w:rPr>
              <w:t>-</w:t>
            </w:r>
            <w:r w:rsidRPr="00A8148C">
              <w:rPr>
                <w:rFonts w:hAnsi="Nirmala UI" w:cstheme="minorHAnsi"/>
              </w:rPr>
              <w:t>কম্পিউটা</w:t>
            </w:r>
            <w:r w:rsidR="007B74D0" w:rsidRPr="00A8148C">
              <w:rPr>
                <w:rFonts w:hAnsi="Nirmala UI" w:cstheme="minorHAnsi"/>
              </w:rPr>
              <w:t>র</w:t>
            </w:r>
            <w:proofErr w:type="spellEnd"/>
          </w:p>
        </w:tc>
        <w:tc>
          <w:tcPr>
            <w:tcW w:w="1559" w:type="dxa"/>
          </w:tcPr>
          <w:p w:rsidR="00976F33" w:rsidRPr="00A8148C" w:rsidRDefault="00EB0E46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01742005452</w:t>
            </w:r>
          </w:p>
        </w:tc>
        <w:tc>
          <w:tcPr>
            <w:tcW w:w="1984" w:type="dxa"/>
          </w:tcPr>
          <w:p w:rsidR="00976F33" w:rsidRPr="00A8148C" w:rsidRDefault="00EB0E46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rayhanrube152@gmail.com</w:t>
            </w:r>
          </w:p>
        </w:tc>
        <w:tc>
          <w:tcPr>
            <w:tcW w:w="993" w:type="dxa"/>
          </w:tcPr>
          <w:p w:rsidR="00976F33" w:rsidRPr="00A8148C" w:rsidRDefault="00976F33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3084" w:type="dxa"/>
          </w:tcPr>
          <w:p w:rsidR="00976F33" w:rsidRPr="00A8148C" w:rsidRDefault="007B74D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একাডেমিক</w:t>
            </w:r>
            <w:proofErr w:type="spellEnd"/>
            <w:r w:rsidRPr="00A8148C">
              <w:rPr>
                <w:rFonts w:cstheme="minorHAnsi"/>
              </w:rPr>
              <w:t xml:space="preserve">  </w:t>
            </w:r>
          </w:p>
          <w:p w:rsidR="007B74D0" w:rsidRPr="00A8148C" w:rsidRDefault="007B74D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শাখা</w:t>
            </w:r>
            <w:proofErr w:type="spellEnd"/>
          </w:p>
        </w:tc>
      </w:tr>
      <w:tr w:rsidR="007B74D0" w:rsidRPr="00A8148C" w:rsidTr="00A8148C">
        <w:trPr>
          <w:trHeight w:val="1293"/>
        </w:trPr>
        <w:tc>
          <w:tcPr>
            <w:cnfStyle w:val="001000000000"/>
            <w:tcW w:w="567" w:type="dxa"/>
          </w:tcPr>
          <w:p w:rsidR="007B74D0" w:rsidRPr="00A8148C" w:rsidRDefault="00C74565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১০</w:t>
            </w:r>
          </w:p>
        </w:tc>
        <w:tc>
          <w:tcPr>
            <w:tcW w:w="959" w:type="dxa"/>
          </w:tcPr>
          <w:p w:rsidR="007B74D0" w:rsidRPr="00A8148C" w:rsidRDefault="007B74D0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7B74D0" w:rsidRPr="00A8148C" w:rsidRDefault="007B74D0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শিউলি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আহমেদ</w:t>
            </w:r>
            <w:proofErr w:type="spellEnd"/>
          </w:p>
        </w:tc>
        <w:tc>
          <w:tcPr>
            <w:tcW w:w="1452" w:type="dxa"/>
          </w:tcPr>
          <w:p w:rsidR="007B74D0" w:rsidRPr="00A8148C" w:rsidRDefault="007B74D0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ডাটা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প্রসেসর</w:t>
            </w:r>
            <w:proofErr w:type="spellEnd"/>
          </w:p>
        </w:tc>
        <w:tc>
          <w:tcPr>
            <w:tcW w:w="1559" w:type="dxa"/>
          </w:tcPr>
          <w:p w:rsidR="007B74D0" w:rsidRPr="00A8148C" w:rsidRDefault="007B74D0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01718154060</w:t>
            </w:r>
          </w:p>
        </w:tc>
        <w:tc>
          <w:tcPr>
            <w:tcW w:w="1984" w:type="dxa"/>
          </w:tcPr>
          <w:p w:rsidR="007B74D0" w:rsidRPr="00A8148C" w:rsidRDefault="007B74D0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shewli@gmail.com</w:t>
            </w:r>
          </w:p>
        </w:tc>
        <w:tc>
          <w:tcPr>
            <w:tcW w:w="993" w:type="dxa"/>
          </w:tcPr>
          <w:p w:rsidR="007B74D0" w:rsidRPr="00A8148C" w:rsidRDefault="007B74D0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B+</w:t>
            </w:r>
          </w:p>
        </w:tc>
        <w:tc>
          <w:tcPr>
            <w:tcW w:w="3084" w:type="dxa"/>
          </w:tcPr>
          <w:p w:rsidR="007B74D0" w:rsidRPr="00A8148C" w:rsidRDefault="007B74D0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একাডেমিক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  <w:p w:rsidR="007B74D0" w:rsidRPr="00A8148C" w:rsidRDefault="007B74D0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শাখা</w:t>
            </w:r>
            <w:proofErr w:type="spellEnd"/>
          </w:p>
        </w:tc>
      </w:tr>
      <w:tr w:rsidR="00976F33" w:rsidRPr="00A8148C" w:rsidTr="00A8148C">
        <w:trPr>
          <w:cnfStyle w:val="000000100000"/>
          <w:trHeight w:val="1293"/>
        </w:trPr>
        <w:tc>
          <w:tcPr>
            <w:cnfStyle w:val="001000000000"/>
            <w:tcW w:w="567" w:type="dxa"/>
          </w:tcPr>
          <w:p w:rsidR="00976F33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১১</w:t>
            </w:r>
          </w:p>
        </w:tc>
        <w:tc>
          <w:tcPr>
            <w:tcW w:w="959" w:type="dxa"/>
          </w:tcPr>
          <w:p w:rsidR="00976F33" w:rsidRPr="00A8148C" w:rsidRDefault="00976F33" w:rsidP="00BA5EA9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7B74D0" w:rsidRPr="00A8148C" w:rsidRDefault="007B74D0" w:rsidP="007B74D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আব্দুল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হাই</w:t>
            </w:r>
            <w:proofErr w:type="spellEnd"/>
          </w:p>
          <w:p w:rsidR="00976F33" w:rsidRPr="00A8148C" w:rsidRDefault="007B74D0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452" w:type="dxa"/>
          </w:tcPr>
          <w:p w:rsidR="00976F33" w:rsidRPr="00A8148C" w:rsidRDefault="007B74D0" w:rsidP="00BA5EA9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অফিস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সহকারী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কাম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কম্পিউটার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:rsidR="00976F33" w:rsidRPr="00A8148C" w:rsidRDefault="007B74D0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01314114985 </w:t>
            </w:r>
          </w:p>
        </w:tc>
        <w:tc>
          <w:tcPr>
            <w:tcW w:w="1984" w:type="dxa"/>
          </w:tcPr>
          <w:p w:rsidR="00976F33" w:rsidRPr="00A8148C" w:rsidRDefault="007B74D0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mdabdulhay52@gmail.com</w:t>
            </w:r>
          </w:p>
        </w:tc>
        <w:tc>
          <w:tcPr>
            <w:tcW w:w="993" w:type="dxa"/>
          </w:tcPr>
          <w:p w:rsidR="00976F33" w:rsidRPr="00A8148C" w:rsidRDefault="007B74D0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A+</w:t>
            </w:r>
          </w:p>
        </w:tc>
        <w:tc>
          <w:tcPr>
            <w:tcW w:w="3084" w:type="dxa"/>
          </w:tcPr>
          <w:p w:rsidR="00A8148C" w:rsidRDefault="007B74D0" w:rsidP="00BA5EA9">
            <w:pPr>
              <w:cnfStyle w:val="000000100000"/>
              <w:rPr>
                <w:rFonts w:hAnsi="Nirmala UI"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জেনারেল</w:t>
            </w:r>
            <w:proofErr w:type="spellEnd"/>
          </w:p>
          <w:p w:rsidR="00976F33" w:rsidRPr="00A8148C" w:rsidRDefault="007B74D0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শাখা</w:t>
            </w:r>
            <w:proofErr w:type="spellEnd"/>
          </w:p>
        </w:tc>
      </w:tr>
      <w:tr w:rsidR="007B74D0" w:rsidRPr="00A8148C" w:rsidTr="00A8148C">
        <w:trPr>
          <w:trHeight w:val="1293"/>
        </w:trPr>
        <w:tc>
          <w:tcPr>
            <w:cnfStyle w:val="001000000000"/>
            <w:tcW w:w="567" w:type="dxa"/>
          </w:tcPr>
          <w:p w:rsidR="007B74D0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১২</w:t>
            </w:r>
          </w:p>
        </w:tc>
        <w:tc>
          <w:tcPr>
            <w:tcW w:w="959" w:type="dxa"/>
          </w:tcPr>
          <w:p w:rsidR="007B74D0" w:rsidRPr="00A8148C" w:rsidRDefault="007B74D0" w:rsidP="00BA5EA9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7B74D0" w:rsidRPr="00A8148C" w:rsidRDefault="007B74D0" w:rsidP="007B74D0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মোঃ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নাসির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উদ্দিন</w:t>
            </w:r>
            <w:proofErr w:type="spellEnd"/>
          </w:p>
          <w:p w:rsidR="007B74D0" w:rsidRPr="00A8148C" w:rsidRDefault="007B74D0" w:rsidP="007B74D0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452" w:type="dxa"/>
          </w:tcPr>
          <w:p w:rsidR="007B74D0" w:rsidRPr="00A8148C" w:rsidRDefault="007B74D0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সহকারী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হিসাবরক্ষক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:rsidR="007B74D0" w:rsidRPr="00A8148C" w:rsidRDefault="007B74D0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01719208450 </w:t>
            </w:r>
          </w:p>
        </w:tc>
        <w:tc>
          <w:tcPr>
            <w:tcW w:w="1984" w:type="dxa"/>
          </w:tcPr>
          <w:p w:rsidR="007B74D0" w:rsidRPr="00A8148C" w:rsidRDefault="007B74D0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nasirmelon255@gmail.com</w:t>
            </w:r>
          </w:p>
        </w:tc>
        <w:tc>
          <w:tcPr>
            <w:tcW w:w="993" w:type="dxa"/>
          </w:tcPr>
          <w:p w:rsidR="007B74D0" w:rsidRPr="00A8148C" w:rsidRDefault="007B74D0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O+</w:t>
            </w:r>
          </w:p>
        </w:tc>
        <w:tc>
          <w:tcPr>
            <w:tcW w:w="3084" w:type="dxa"/>
          </w:tcPr>
          <w:p w:rsidR="007B74D0" w:rsidRPr="00A8148C" w:rsidRDefault="007B74D0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হিসাব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শাখা</w:t>
            </w:r>
            <w:proofErr w:type="spellEnd"/>
          </w:p>
        </w:tc>
      </w:tr>
      <w:tr w:rsidR="007B74D0" w:rsidRPr="00A8148C" w:rsidTr="00A8148C">
        <w:trPr>
          <w:cnfStyle w:val="000000100000"/>
          <w:trHeight w:val="1293"/>
        </w:trPr>
        <w:tc>
          <w:tcPr>
            <w:cnfStyle w:val="001000000000"/>
            <w:tcW w:w="567" w:type="dxa"/>
          </w:tcPr>
          <w:p w:rsidR="007B74D0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১৩</w:t>
            </w:r>
          </w:p>
        </w:tc>
        <w:tc>
          <w:tcPr>
            <w:tcW w:w="959" w:type="dxa"/>
          </w:tcPr>
          <w:p w:rsidR="007B74D0" w:rsidRPr="00A8148C" w:rsidRDefault="007B74D0" w:rsidP="00BA5EA9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7B74D0" w:rsidRPr="00A8148C" w:rsidRDefault="007B74D0" w:rsidP="007B74D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</w:t>
            </w:r>
            <w:proofErr w:type="spellEnd"/>
            <w:r w:rsidRPr="00A8148C">
              <w:rPr>
                <w:rFonts w:cstheme="minorHAnsi"/>
              </w:rPr>
              <w:t xml:space="preserve">: </w:t>
            </w:r>
            <w:proofErr w:type="spellStart"/>
            <w:r w:rsidRPr="00A8148C">
              <w:rPr>
                <w:rFonts w:hAnsi="Nirmala UI" w:cstheme="minorHAnsi"/>
              </w:rPr>
              <w:t>মনোয়ার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হোসেন</w:t>
            </w:r>
            <w:proofErr w:type="spellEnd"/>
          </w:p>
          <w:p w:rsidR="007B74D0" w:rsidRPr="00A8148C" w:rsidRDefault="007B74D0" w:rsidP="007B74D0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452" w:type="dxa"/>
          </w:tcPr>
          <w:p w:rsidR="007B74D0" w:rsidRPr="00A8148C" w:rsidRDefault="007B74D0" w:rsidP="00BA5EA9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ড্রাইভার</w:t>
            </w:r>
            <w:proofErr w:type="spellEnd"/>
          </w:p>
        </w:tc>
        <w:tc>
          <w:tcPr>
            <w:tcW w:w="1559" w:type="dxa"/>
          </w:tcPr>
          <w:p w:rsidR="007B74D0" w:rsidRPr="00A8148C" w:rsidRDefault="007B74D0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 01767391451 </w:t>
            </w:r>
          </w:p>
        </w:tc>
        <w:tc>
          <w:tcPr>
            <w:tcW w:w="1984" w:type="dxa"/>
          </w:tcPr>
          <w:p w:rsidR="007B74D0" w:rsidRPr="00A8148C" w:rsidRDefault="007B74D0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mmonowar@gmail.com</w:t>
            </w:r>
          </w:p>
        </w:tc>
        <w:tc>
          <w:tcPr>
            <w:tcW w:w="993" w:type="dxa"/>
          </w:tcPr>
          <w:p w:rsidR="007B74D0" w:rsidRPr="00A8148C" w:rsidRDefault="007B74D0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A+</w:t>
            </w:r>
          </w:p>
        </w:tc>
        <w:tc>
          <w:tcPr>
            <w:tcW w:w="3084" w:type="dxa"/>
          </w:tcPr>
          <w:p w:rsidR="007B74D0" w:rsidRPr="00A8148C" w:rsidRDefault="007B74D0" w:rsidP="00BA5EA9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পাওয়ার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  <w:p w:rsidR="007B74D0" w:rsidRPr="00A8148C" w:rsidRDefault="007B74D0" w:rsidP="00BA5EA9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টেকনোলজি</w:t>
            </w:r>
            <w:proofErr w:type="spellEnd"/>
          </w:p>
        </w:tc>
      </w:tr>
      <w:tr w:rsidR="007B74D0" w:rsidRPr="00A8148C" w:rsidTr="00A8148C">
        <w:trPr>
          <w:trHeight w:val="1293"/>
        </w:trPr>
        <w:tc>
          <w:tcPr>
            <w:cnfStyle w:val="001000000000"/>
            <w:tcW w:w="567" w:type="dxa"/>
          </w:tcPr>
          <w:p w:rsidR="007B74D0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১৪</w:t>
            </w:r>
          </w:p>
        </w:tc>
        <w:tc>
          <w:tcPr>
            <w:tcW w:w="959" w:type="dxa"/>
          </w:tcPr>
          <w:p w:rsidR="007B74D0" w:rsidRPr="00A8148C" w:rsidRDefault="007B74D0" w:rsidP="00BA5EA9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7B74D0" w:rsidRPr="00A8148C" w:rsidRDefault="007B74D0" w:rsidP="007B74D0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মোঃ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মাজেদুর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রহমান</w:t>
            </w:r>
            <w:proofErr w:type="spellEnd"/>
          </w:p>
          <w:p w:rsidR="007B74D0" w:rsidRPr="00A8148C" w:rsidRDefault="007B74D0" w:rsidP="007B74D0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452" w:type="dxa"/>
          </w:tcPr>
          <w:p w:rsidR="007B74D0" w:rsidRPr="00A8148C" w:rsidRDefault="007B74D0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ক্যাশ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সরকার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:rsidR="007B74D0" w:rsidRPr="00A8148C" w:rsidRDefault="007B74D0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01713797115 </w:t>
            </w:r>
          </w:p>
        </w:tc>
        <w:tc>
          <w:tcPr>
            <w:tcW w:w="1984" w:type="dxa"/>
          </w:tcPr>
          <w:p w:rsidR="007B74D0" w:rsidRPr="00A8148C" w:rsidRDefault="007B74D0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asheqmrahman94@gmail.com</w:t>
            </w:r>
          </w:p>
        </w:tc>
        <w:tc>
          <w:tcPr>
            <w:tcW w:w="993" w:type="dxa"/>
          </w:tcPr>
          <w:p w:rsidR="007B74D0" w:rsidRPr="00A8148C" w:rsidRDefault="007B74D0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B+</w:t>
            </w:r>
          </w:p>
        </w:tc>
        <w:tc>
          <w:tcPr>
            <w:tcW w:w="3084" w:type="dxa"/>
          </w:tcPr>
          <w:p w:rsidR="007B74D0" w:rsidRPr="00A8148C" w:rsidRDefault="007B74D0" w:rsidP="007B74D0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একাডেমিক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  <w:p w:rsidR="007B74D0" w:rsidRPr="00A8148C" w:rsidRDefault="007B74D0" w:rsidP="007B74D0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শাখা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</w:tr>
      <w:tr w:rsidR="00260741" w:rsidRPr="00A8148C" w:rsidTr="00A8148C">
        <w:trPr>
          <w:cnfStyle w:val="000000100000"/>
          <w:trHeight w:val="1293"/>
        </w:trPr>
        <w:tc>
          <w:tcPr>
            <w:cnfStyle w:val="001000000000"/>
            <w:tcW w:w="567" w:type="dxa"/>
          </w:tcPr>
          <w:p w:rsidR="00260741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১৫</w:t>
            </w:r>
          </w:p>
        </w:tc>
        <w:tc>
          <w:tcPr>
            <w:tcW w:w="959" w:type="dxa"/>
          </w:tcPr>
          <w:p w:rsidR="00260741" w:rsidRPr="00A8148C" w:rsidRDefault="00260741" w:rsidP="00BA5EA9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260741" w:rsidRPr="00A8148C" w:rsidRDefault="00260741" w:rsidP="00260741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</w:t>
            </w:r>
            <w:proofErr w:type="spellEnd"/>
            <w:r w:rsidRPr="00A8148C">
              <w:rPr>
                <w:rFonts w:cstheme="minorHAnsi"/>
              </w:rPr>
              <w:t xml:space="preserve">: </w:t>
            </w:r>
            <w:proofErr w:type="spellStart"/>
            <w:r w:rsidRPr="00A8148C">
              <w:rPr>
                <w:rFonts w:hAnsi="Nirmala UI" w:cstheme="minorHAnsi"/>
              </w:rPr>
              <w:t>নাজমুল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হুদা</w:t>
            </w:r>
            <w:proofErr w:type="spellEnd"/>
          </w:p>
          <w:p w:rsidR="00260741" w:rsidRPr="00A8148C" w:rsidRDefault="00260741" w:rsidP="007B74D0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452" w:type="dxa"/>
          </w:tcPr>
          <w:p w:rsidR="00260741" w:rsidRPr="00A8148C" w:rsidRDefault="00260741" w:rsidP="00BA5EA9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ল্যাবরেটরী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বেয়ারার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:rsidR="00260741" w:rsidRPr="00A8148C" w:rsidRDefault="00260741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01740498464 </w:t>
            </w:r>
          </w:p>
        </w:tc>
        <w:tc>
          <w:tcPr>
            <w:tcW w:w="1984" w:type="dxa"/>
          </w:tcPr>
          <w:p w:rsidR="00260741" w:rsidRPr="00A8148C" w:rsidRDefault="00260741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nazmulhuda59380@gmail.com</w:t>
            </w:r>
          </w:p>
        </w:tc>
        <w:tc>
          <w:tcPr>
            <w:tcW w:w="993" w:type="dxa"/>
          </w:tcPr>
          <w:p w:rsidR="00260741" w:rsidRPr="00A8148C" w:rsidRDefault="00260741" w:rsidP="00BA5EA9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3084" w:type="dxa"/>
          </w:tcPr>
          <w:p w:rsidR="00260741" w:rsidRPr="00A8148C" w:rsidRDefault="00260741" w:rsidP="007B74D0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নন</w:t>
            </w:r>
            <w:r w:rsidRPr="00A8148C">
              <w:rPr>
                <w:rFonts w:cstheme="minorHAnsi"/>
              </w:rPr>
              <w:t>-</w:t>
            </w:r>
            <w:r w:rsidRPr="00A8148C">
              <w:rPr>
                <w:rFonts w:hAnsi="Nirmala UI" w:cstheme="minorHAnsi"/>
              </w:rPr>
              <w:t>টেক</w:t>
            </w:r>
            <w:proofErr w:type="spellEnd"/>
          </w:p>
        </w:tc>
      </w:tr>
      <w:tr w:rsidR="00260741" w:rsidRPr="00A8148C" w:rsidTr="00A8148C">
        <w:trPr>
          <w:trHeight w:val="1293"/>
        </w:trPr>
        <w:tc>
          <w:tcPr>
            <w:cnfStyle w:val="001000000000"/>
            <w:tcW w:w="567" w:type="dxa"/>
          </w:tcPr>
          <w:p w:rsidR="00260741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১৬</w:t>
            </w:r>
          </w:p>
        </w:tc>
        <w:tc>
          <w:tcPr>
            <w:tcW w:w="959" w:type="dxa"/>
          </w:tcPr>
          <w:p w:rsidR="00260741" w:rsidRPr="00A8148C" w:rsidRDefault="00260741" w:rsidP="00BA5EA9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260741" w:rsidRPr="00A8148C" w:rsidRDefault="00260741" w:rsidP="00260741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</w:t>
            </w:r>
            <w:proofErr w:type="spellEnd"/>
            <w:r w:rsidRPr="00A8148C">
              <w:rPr>
                <w:rFonts w:cstheme="minorHAnsi"/>
              </w:rPr>
              <w:t xml:space="preserve">: </w:t>
            </w:r>
            <w:proofErr w:type="spellStart"/>
            <w:r w:rsidRPr="00A8148C">
              <w:rPr>
                <w:rFonts w:hAnsi="Nirmala UI" w:cstheme="minorHAnsi"/>
              </w:rPr>
              <w:t>আশা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সরকার</w:t>
            </w:r>
            <w:proofErr w:type="spellEnd"/>
          </w:p>
          <w:p w:rsidR="00260741" w:rsidRPr="00A8148C" w:rsidRDefault="00260741" w:rsidP="00260741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452" w:type="dxa"/>
          </w:tcPr>
          <w:p w:rsidR="00260741" w:rsidRPr="00A8148C" w:rsidRDefault="00260741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বুক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সর্টার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:rsidR="00260741" w:rsidRPr="00A8148C" w:rsidRDefault="00260741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01931454018 </w:t>
            </w:r>
          </w:p>
        </w:tc>
        <w:tc>
          <w:tcPr>
            <w:tcW w:w="1984" w:type="dxa"/>
          </w:tcPr>
          <w:p w:rsidR="00260741" w:rsidRPr="00A8148C" w:rsidRDefault="00260741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asha@gmail.com </w:t>
            </w:r>
          </w:p>
        </w:tc>
        <w:tc>
          <w:tcPr>
            <w:tcW w:w="993" w:type="dxa"/>
          </w:tcPr>
          <w:p w:rsidR="00260741" w:rsidRPr="00A8148C" w:rsidRDefault="00260741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A+</w:t>
            </w:r>
          </w:p>
        </w:tc>
        <w:tc>
          <w:tcPr>
            <w:tcW w:w="3084" w:type="dxa"/>
          </w:tcPr>
          <w:p w:rsidR="00260741" w:rsidRPr="00A8148C" w:rsidRDefault="00260741" w:rsidP="007B74D0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লাইব্রেরী</w:t>
            </w:r>
            <w:proofErr w:type="spellEnd"/>
          </w:p>
        </w:tc>
      </w:tr>
      <w:tr w:rsidR="00260741" w:rsidRPr="00A8148C" w:rsidTr="00A8148C">
        <w:trPr>
          <w:cnfStyle w:val="000000100000"/>
          <w:trHeight w:val="1293"/>
        </w:trPr>
        <w:tc>
          <w:tcPr>
            <w:cnfStyle w:val="001000000000"/>
            <w:tcW w:w="567" w:type="dxa"/>
          </w:tcPr>
          <w:p w:rsidR="00260741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১৭</w:t>
            </w:r>
          </w:p>
        </w:tc>
        <w:tc>
          <w:tcPr>
            <w:tcW w:w="959" w:type="dxa"/>
          </w:tcPr>
          <w:p w:rsidR="00260741" w:rsidRPr="00A8148C" w:rsidRDefault="00260741" w:rsidP="00BA5EA9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260741" w:rsidRPr="00A8148C" w:rsidRDefault="00260741" w:rsidP="00260741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ডালিম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হোসেন</w:t>
            </w:r>
            <w:proofErr w:type="spellEnd"/>
          </w:p>
          <w:p w:rsidR="00260741" w:rsidRPr="00A8148C" w:rsidRDefault="00260741" w:rsidP="00260741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452" w:type="dxa"/>
          </w:tcPr>
          <w:p w:rsidR="00260741" w:rsidRPr="00A8148C" w:rsidRDefault="00260741" w:rsidP="00BA5EA9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অফিস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সহায়ক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:rsidR="00260741" w:rsidRPr="00A8148C" w:rsidRDefault="00260741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01725895216 </w:t>
            </w:r>
          </w:p>
        </w:tc>
        <w:tc>
          <w:tcPr>
            <w:tcW w:w="1984" w:type="dxa"/>
          </w:tcPr>
          <w:p w:rsidR="00260741" w:rsidRPr="00A8148C" w:rsidRDefault="00260741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 ddalim@gmail.com </w:t>
            </w:r>
          </w:p>
        </w:tc>
        <w:tc>
          <w:tcPr>
            <w:tcW w:w="993" w:type="dxa"/>
          </w:tcPr>
          <w:p w:rsidR="00260741" w:rsidRPr="00A8148C" w:rsidRDefault="00FA4E35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B+</w:t>
            </w:r>
          </w:p>
        </w:tc>
        <w:tc>
          <w:tcPr>
            <w:tcW w:w="3084" w:type="dxa"/>
          </w:tcPr>
          <w:p w:rsidR="00260741" w:rsidRPr="00A8148C" w:rsidRDefault="00FA4E35" w:rsidP="007B74D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ইলেকট্রিক্যাল</w:t>
            </w:r>
            <w:proofErr w:type="spellEnd"/>
            <w:r w:rsidRPr="00A8148C">
              <w:rPr>
                <w:rFonts w:cstheme="minorHAnsi"/>
              </w:rPr>
              <w:t xml:space="preserve">  </w:t>
            </w:r>
          </w:p>
          <w:p w:rsidR="00FA4E35" w:rsidRPr="00A8148C" w:rsidRDefault="00FA4E35" w:rsidP="007B74D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টেকনোলজি</w:t>
            </w:r>
            <w:proofErr w:type="spellEnd"/>
          </w:p>
        </w:tc>
      </w:tr>
      <w:tr w:rsidR="00FA4E35" w:rsidRPr="00A8148C" w:rsidTr="00A8148C">
        <w:trPr>
          <w:trHeight w:val="1293"/>
        </w:trPr>
        <w:tc>
          <w:tcPr>
            <w:cnfStyle w:val="001000000000"/>
            <w:tcW w:w="567" w:type="dxa"/>
          </w:tcPr>
          <w:p w:rsidR="00FA4E35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lastRenderedPageBreak/>
              <w:t>১৮</w:t>
            </w:r>
          </w:p>
        </w:tc>
        <w:tc>
          <w:tcPr>
            <w:tcW w:w="959" w:type="dxa"/>
          </w:tcPr>
          <w:p w:rsidR="00FA4E35" w:rsidRPr="00A8148C" w:rsidRDefault="00FA4E35" w:rsidP="00BA5EA9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FA4E35" w:rsidRPr="00A8148C" w:rsidRDefault="00FA4E35" w:rsidP="00FA4E35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মোঃ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জাহেদুল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ইসলাম</w:t>
            </w:r>
            <w:proofErr w:type="spellEnd"/>
          </w:p>
          <w:p w:rsidR="00FA4E35" w:rsidRPr="00A8148C" w:rsidRDefault="00FA4E35" w:rsidP="00260741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452" w:type="dxa"/>
          </w:tcPr>
          <w:p w:rsidR="00FA4E35" w:rsidRPr="00A8148C" w:rsidRDefault="00FA4E35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অফিস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সহায়ক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:rsidR="00FA4E35" w:rsidRPr="00A8148C" w:rsidRDefault="00FA4E35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01961854796 </w:t>
            </w:r>
          </w:p>
        </w:tc>
        <w:tc>
          <w:tcPr>
            <w:tcW w:w="1984" w:type="dxa"/>
          </w:tcPr>
          <w:p w:rsidR="00FA4E35" w:rsidRPr="00A8148C" w:rsidRDefault="00FA4E35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zahedul@gmail.com </w:t>
            </w:r>
          </w:p>
        </w:tc>
        <w:tc>
          <w:tcPr>
            <w:tcW w:w="993" w:type="dxa"/>
          </w:tcPr>
          <w:p w:rsidR="00FA4E35" w:rsidRPr="00A8148C" w:rsidRDefault="00FA4E35" w:rsidP="00BA5EA9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3084" w:type="dxa"/>
          </w:tcPr>
          <w:p w:rsidR="00FA4E35" w:rsidRPr="00A8148C" w:rsidRDefault="00FA4E35" w:rsidP="007B74D0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পাওয়ার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  <w:p w:rsidR="00FA4E35" w:rsidRPr="00A8148C" w:rsidRDefault="00FA4E35" w:rsidP="007B74D0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টেকনোলজি</w:t>
            </w:r>
            <w:proofErr w:type="spellEnd"/>
          </w:p>
        </w:tc>
      </w:tr>
      <w:tr w:rsidR="00FA4E35" w:rsidRPr="00A8148C" w:rsidTr="00A8148C">
        <w:trPr>
          <w:cnfStyle w:val="000000100000"/>
          <w:trHeight w:val="1293"/>
        </w:trPr>
        <w:tc>
          <w:tcPr>
            <w:cnfStyle w:val="001000000000"/>
            <w:tcW w:w="567" w:type="dxa"/>
          </w:tcPr>
          <w:p w:rsidR="00FA4E35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১৯</w:t>
            </w:r>
          </w:p>
        </w:tc>
        <w:tc>
          <w:tcPr>
            <w:tcW w:w="959" w:type="dxa"/>
          </w:tcPr>
          <w:p w:rsidR="00FA4E35" w:rsidRPr="00A8148C" w:rsidRDefault="00FA4E35" w:rsidP="00BA5EA9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FA4E35" w:rsidRPr="00A8148C" w:rsidRDefault="00FA4E35" w:rsidP="00FA4E35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আমিনুল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ইসলাম</w:t>
            </w:r>
            <w:proofErr w:type="spellEnd"/>
          </w:p>
          <w:p w:rsidR="00FA4E35" w:rsidRPr="00A8148C" w:rsidRDefault="00FA4E35" w:rsidP="00FA4E35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452" w:type="dxa"/>
          </w:tcPr>
          <w:p w:rsidR="00FA4E35" w:rsidRPr="00A8148C" w:rsidRDefault="00FA4E35" w:rsidP="00BA5EA9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অফিস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সহায়ক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:rsidR="00FA4E35" w:rsidRPr="00A8148C" w:rsidRDefault="00FA4E35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01729448970 </w:t>
            </w:r>
          </w:p>
        </w:tc>
        <w:tc>
          <w:tcPr>
            <w:tcW w:w="1984" w:type="dxa"/>
          </w:tcPr>
          <w:p w:rsidR="00FA4E35" w:rsidRPr="00A8148C" w:rsidRDefault="00FA4E35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 aminul@gmail.com</w:t>
            </w:r>
          </w:p>
        </w:tc>
        <w:tc>
          <w:tcPr>
            <w:tcW w:w="993" w:type="dxa"/>
          </w:tcPr>
          <w:p w:rsidR="00FA4E35" w:rsidRPr="00A8148C" w:rsidRDefault="00FA4E35" w:rsidP="00BA5EA9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3084" w:type="dxa"/>
          </w:tcPr>
          <w:p w:rsidR="00FA4E35" w:rsidRPr="00A8148C" w:rsidRDefault="00FA4E35" w:rsidP="007B74D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জেনারেল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  <w:p w:rsidR="00FA4E35" w:rsidRPr="00A8148C" w:rsidRDefault="00FA4E35" w:rsidP="007B74D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শাখা</w:t>
            </w:r>
            <w:proofErr w:type="spellEnd"/>
          </w:p>
        </w:tc>
      </w:tr>
      <w:tr w:rsidR="00FA4E35" w:rsidRPr="00A8148C" w:rsidTr="00A8148C">
        <w:trPr>
          <w:trHeight w:val="1293"/>
        </w:trPr>
        <w:tc>
          <w:tcPr>
            <w:cnfStyle w:val="001000000000"/>
            <w:tcW w:w="567" w:type="dxa"/>
          </w:tcPr>
          <w:p w:rsidR="00FA4E35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২০</w:t>
            </w:r>
          </w:p>
        </w:tc>
        <w:tc>
          <w:tcPr>
            <w:tcW w:w="959" w:type="dxa"/>
          </w:tcPr>
          <w:p w:rsidR="00FA4E35" w:rsidRPr="00A8148C" w:rsidRDefault="00FA4E35" w:rsidP="00BA5EA9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FA4E35" w:rsidRPr="00A8148C" w:rsidRDefault="00FA4E35" w:rsidP="00FA4E35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মোছাঃ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দেলোয়ারা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বেগম</w:t>
            </w:r>
            <w:proofErr w:type="spellEnd"/>
          </w:p>
          <w:p w:rsidR="00FA4E35" w:rsidRPr="00A8148C" w:rsidRDefault="00FA4E35" w:rsidP="00FA4E35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452" w:type="dxa"/>
          </w:tcPr>
          <w:p w:rsidR="00FA4E35" w:rsidRPr="00A8148C" w:rsidRDefault="00FA4E35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ক্লিনার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:rsidR="00FA4E35" w:rsidRPr="00A8148C" w:rsidRDefault="00FA4E35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01791264607 </w:t>
            </w:r>
          </w:p>
        </w:tc>
        <w:tc>
          <w:tcPr>
            <w:tcW w:w="1984" w:type="dxa"/>
          </w:tcPr>
          <w:p w:rsidR="00FA4E35" w:rsidRPr="00A8148C" w:rsidRDefault="00FA4E35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daloara12@gmail.com</w:t>
            </w:r>
          </w:p>
        </w:tc>
        <w:tc>
          <w:tcPr>
            <w:tcW w:w="993" w:type="dxa"/>
          </w:tcPr>
          <w:p w:rsidR="00FA4E35" w:rsidRPr="00A8148C" w:rsidRDefault="00FA4E35" w:rsidP="00BA5EA9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3084" w:type="dxa"/>
          </w:tcPr>
          <w:p w:rsidR="00FA4E35" w:rsidRPr="00A8148C" w:rsidRDefault="00B20E10" w:rsidP="007B74D0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কম্পিউটার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  <w:p w:rsidR="00B20E10" w:rsidRPr="00A8148C" w:rsidRDefault="00B20E10" w:rsidP="007B74D0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টেকনোলজি</w:t>
            </w:r>
            <w:proofErr w:type="spellEnd"/>
          </w:p>
        </w:tc>
      </w:tr>
      <w:tr w:rsidR="00B20E10" w:rsidRPr="00A8148C" w:rsidTr="00A8148C">
        <w:trPr>
          <w:cnfStyle w:val="000000100000"/>
          <w:trHeight w:val="1293"/>
        </w:trPr>
        <w:tc>
          <w:tcPr>
            <w:cnfStyle w:val="001000000000"/>
            <w:tcW w:w="567" w:type="dxa"/>
          </w:tcPr>
          <w:p w:rsidR="00B20E10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২১</w:t>
            </w:r>
          </w:p>
        </w:tc>
        <w:tc>
          <w:tcPr>
            <w:tcW w:w="959" w:type="dxa"/>
          </w:tcPr>
          <w:p w:rsidR="00B20E10" w:rsidRPr="00A8148C" w:rsidRDefault="00B20E10" w:rsidP="00BA5EA9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B20E10" w:rsidRPr="00A8148C" w:rsidRDefault="00B20E10" w:rsidP="00B20E1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</w:t>
            </w:r>
            <w:proofErr w:type="spellEnd"/>
            <w:r w:rsidRPr="00A8148C">
              <w:rPr>
                <w:rFonts w:cstheme="minorHAnsi"/>
              </w:rPr>
              <w:t xml:space="preserve">: </w:t>
            </w:r>
            <w:proofErr w:type="spellStart"/>
            <w:r w:rsidRPr="00A8148C">
              <w:rPr>
                <w:rFonts w:hAnsi="Nirmala UI" w:cstheme="minorHAnsi"/>
              </w:rPr>
              <w:t>মিন্টু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রহমান</w:t>
            </w:r>
            <w:proofErr w:type="spellEnd"/>
          </w:p>
          <w:p w:rsidR="00B20E10" w:rsidRPr="00A8148C" w:rsidRDefault="00B20E10" w:rsidP="00FA4E35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452" w:type="dxa"/>
          </w:tcPr>
          <w:p w:rsidR="00B20E10" w:rsidRPr="00A8148C" w:rsidRDefault="00B20E10" w:rsidP="00BA5EA9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ক্লিনার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:rsidR="00B20E10" w:rsidRPr="00A8148C" w:rsidRDefault="00B20E10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01725006910 </w:t>
            </w:r>
          </w:p>
        </w:tc>
        <w:tc>
          <w:tcPr>
            <w:tcW w:w="1984" w:type="dxa"/>
          </w:tcPr>
          <w:p w:rsidR="00B20E10" w:rsidRPr="00A8148C" w:rsidRDefault="00B20E10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min2.tpi@gmail.com</w:t>
            </w:r>
          </w:p>
        </w:tc>
        <w:tc>
          <w:tcPr>
            <w:tcW w:w="993" w:type="dxa"/>
          </w:tcPr>
          <w:p w:rsidR="00B20E10" w:rsidRPr="00A8148C" w:rsidRDefault="00B20E10" w:rsidP="00BA5EA9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3084" w:type="dxa"/>
          </w:tcPr>
          <w:p w:rsidR="00B20E10" w:rsidRPr="00A8148C" w:rsidRDefault="00B20E10" w:rsidP="007B74D0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হিসাব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শাখা</w:t>
            </w:r>
            <w:proofErr w:type="spellEnd"/>
            <w:r w:rsidRPr="00A8148C">
              <w:rPr>
                <w:rFonts w:cstheme="minorHAnsi"/>
              </w:rPr>
              <w:br/>
              <w:t>(</w:t>
            </w:r>
            <w:proofErr w:type="spellStart"/>
            <w:r w:rsidRPr="00A8148C">
              <w:rPr>
                <w:rFonts w:hAnsi="Nirmala UI" w:cstheme="minorHAnsi"/>
              </w:rPr>
              <w:t>ক্যাশ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সরকার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ইন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  <w:p w:rsidR="00B20E10" w:rsidRPr="00A8148C" w:rsidRDefault="00B20E10" w:rsidP="007B74D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চার্জ</w:t>
            </w:r>
            <w:proofErr w:type="spellEnd"/>
            <w:r w:rsidRPr="00A8148C">
              <w:rPr>
                <w:rFonts w:cstheme="minorHAnsi"/>
              </w:rPr>
              <w:t>)</w:t>
            </w:r>
          </w:p>
        </w:tc>
      </w:tr>
      <w:tr w:rsidR="00B20E10" w:rsidRPr="00A8148C" w:rsidTr="00A8148C">
        <w:trPr>
          <w:trHeight w:val="1293"/>
        </w:trPr>
        <w:tc>
          <w:tcPr>
            <w:cnfStyle w:val="001000000000"/>
            <w:tcW w:w="567" w:type="dxa"/>
          </w:tcPr>
          <w:p w:rsidR="00B20E10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২২</w:t>
            </w:r>
          </w:p>
        </w:tc>
        <w:tc>
          <w:tcPr>
            <w:tcW w:w="959" w:type="dxa"/>
          </w:tcPr>
          <w:p w:rsidR="00B20E10" w:rsidRPr="00A8148C" w:rsidRDefault="00B20E10" w:rsidP="00BA5EA9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B20E10" w:rsidRPr="00A8148C" w:rsidRDefault="00B20E10" w:rsidP="00B20E10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</w:t>
            </w:r>
            <w:proofErr w:type="spellEnd"/>
            <w:r w:rsidRPr="00A8148C">
              <w:rPr>
                <w:rFonts w:cstheme="minorHAnsi"/>
              </w:rPr>
              <w:t xml:space="preserve">: </w:t>
            </w:r>
            <w:proofErr w:type="spellStart"/>
            <w:r w:rsidRPr="00A8148C">
              <w:rPr>
                <w:rFonts w:hAnsi="Nirmala UI" w:cstheme="minorHAnsi"/>
              </w:rPr>
              <w:t>শাহীন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কাদের</w:t>
            </w:r>
            <w:proofErr w:type="spellEnd"/>
          </w:p>
          <w:p w:rsidR="00B20E10" w:rsidRPr="00A8148C" w:rsidRDefault="00B20E10" w:rsidP="00B20E10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452" w:type="dxa"/>
          </w:tcPr>
          <w:p w:rsidR="00B20E10" w:rsidRPr="00A8148C" w:rsidRDefault="00B20E10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অফিস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সহায়ক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:rsidR="00B20E10" w:rsidRPr="00A8148C" w:rsidRDefault="00B20E10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01737587676 </w:t>
            </w:r>
          </w:p>
        </w:tc>
        <w:tc>
          <w:tcPr>
            <w:tcW w:w="1984" w:type="dxa"/>
          </w:tcPr>
          <w:p w:rsidR="00B20E10" w:rsidRPr="00A8148C" w:rsidRDefault="00B20E10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shahin123@gamil.com</w:t>
            </w:r>
          </w:p>
        </w:tc>
        <w:tc>
          <w:tcPr>
            <w:tcW w:w="993" w:type="dxa"/>
          </w:tcPr>
          <w:p w:rsidR="00B20E10" w:rsidRPr="00A8148C" w:rsidRDefault="00B20E10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B+</w:t>
            </w:r>
          </w:p>
        </w:tc>
        <w:tc>
          <w:tcPr>
            <w:tcW w:w="3084" w:type="dxa"/>
          </w:tcPr>
          <w:p w:rsidR="00A8148C" w:rsidRDefault="00B20E10" w:rsidP="007B74D0">
            <w:pPr>
              <w:cnfStyle w:val="000000000000"/>
              <w:rPr>
                <w:rFonts w:hAnsi="Nirmala UI"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জেনারেল</w:t>
            </w:r>
            <w:proofErr w:type="spellEnd"/>
          </w:p>
          <w:p w:rsidR="00B20E10" w:rsidRPr="00A8148C" w:rsidRDefault="00B20E10" w:rsidP="007B74D0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শাখা</w:t>
            </w:r>
            <w:proofErr w:type="spellEnd"/>
          </w:p>
        </w:tc>
      </w:tr>
      <w:tr w:rsidR="00B20E10" w:rsidRPr="00A8148C" w:rsidTr="00A8148C">
        <w:trPr>
          <w:cnfStyle w:val="000000100000"/>
          <w:trHeight w:val="1293"/>
        </w:trPr>
        <w:tc>
          <w:tcPr>
            <w:cnfStyle w:val="001000000000"/>
            <w:tcW w:w="567" w:type="dxa"/>
          </w:tcPr>
          <w:p w:rsidR="00B20E10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২৩</w:t>
            </w:r>
          </w:p>
        </w:tc>
        <w:tc>
          <w:tcPr>
            <w:tcW w:w="959" w:type="dxa"/>
          </w:tcPr>
          <w:p w:rsidR="00B20E10" w:rsidRPr="00A8148C" w:rsidRDefault="00B20E10" w:rsidP="00BA5EA9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E10AF6" w:rsidRPr="00A8148C" w:rsidRDefault="00E10AF6" w:rsidP="00E10AF6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</w:t>
            </w:r>
            <w:proofErr w:type="spellEnd"/>
            <w:r w:rsidRPr="00A8148C">
              <w:rPr>
                <w:rFonts w:cstheme="minorHAnsi"/>
              </w:rPr>
              <w:t xml:space="preserve">: </w:t>
            </w:r>
            <w:proofErr w:type="spellStart"/>
            <w:r w:rsidRPr="00A8148C">
              <w:rPr>
                <w:rFonts w:hAnsi="Nirmala UI" w:cstheme="minorHAnsi"/>
              </w:rPr>
              <w:t>আজহারুল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ইসলাম</w:t>
            </w:r>
            <w:proofErr w:type="spellEnd"/>
          </w:p>
          <w:p w:rsidR="00B20E10" w:rsidRPr="00A8148C" w:rsidRDefault="00E10AF6" w:rsidP="00B20E10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452" w:type="dxa"/>
          </w:tcPr>
          <w:p w:rsidR="00B20E10" w:rsidRPr="00A8148C" w:rsidRDefault="00E10AF6" w:rsidP="00BA5EA9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অফিস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সহায়ক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:rsidR="00B20E10" w:rsidRPr="00A8148C" w:rsidRDefault="00E10AF6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01737681282 </w:t>
            </w:r>
          </w:p>
        </w:tc>
        <w:tc>
          <w:tcPr>
            <w:tcW w:w="1984" w:type="dxa"/>
          </w:tcPr>
          <w:p w:rsidR="00B20E10" w:rsidRPr="00A8148C" w:rsidRDefault="00E10AF6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azhar@gmail.com</w:t>
            </w:r>
          </w:p>
        </w:tc>
        <w:tc>
          <w:tcPr>
            <w:tcW w:w="993" w:type="dxa"/>
          </w:tcPr>
          <w:p w:rsidR="00B20E10" w:rsidRPr="00A8148C" w:rsidRDefault="00B20E10" w:rsidP="00BA5EA9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3084" w:type="dxa"/>
          </w:tcPr>
          <w:p w:rsidR="00B20E10" w:rsidRPr="00A8148C" w:rsidRDefault="00E10AF6" w:rsidP="007B74D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একাডেমিক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  <w:p w:rsidR="00E10AF6" w:rsidRPr="00A8148C" w:rsidRDefault="00E10AF6" w:rsidP="007B74D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শাখা</w:t>
            </w:r>
            <w:proofErr w:type="spellEnd"/>
          </w:p>
        </w:tc>
      </w:tr>
      <w:tr w:rsidR="00BF2BCE" w:rsidRPr="00A8148C" w:rsidTr="00A8148C">
        <w:trPr>
          <w:trHeight w:val="1293"/>
        </w:trPr>
        <w:tc>
          <w:tcPr>
            <w:cnfStyle w:val="001000000000"/>
            <w:tcW w:w="567" w:type="dxa"/>
          </w:tcPr>
          <w:p w:rsidR="00BF2BCE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২৪</w:t>
            </w:r>
          </w:p>
        </w:tc>
        <w:tc>
          <w:tcPr>
            <w:tcW w:w="959" w:type="dxa"/>
          </w:tcPr>
          <w:p w:rsidR="00BF2BCE" w:rsidRPr="00A8148C" w:rsidRDefault="00BF2BCE" w:rsidP="00BA5EA9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BF2BCE" w:rsidRPr="00A8148C" w:rsidRDefault="00BF2BCE" w:rsidP="00BF2BCE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মোঃ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সুরুজ্জামান</w:t>
            </w:r>
            <w:proofErr w:type="spellEnd"/>
          </w:p>
          <w:p w:rsidR="00BF2BCE" w:rsidRPr="00A8148C" w:rsidRDefault="00BF2BCE" w:rsidP="00E10AF6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452" w:type="dxa"/>
          </w:tcPr>
          <w:p w:rsidR="00BF2BCE" w:rsidRPr="00A8148C" w:rsidRDefault="00BF2BCE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অফিস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সহায়ক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:rsidR="00BF2BCE" w:rsidRPr="00A8148C" w:rsidRDefault="00BF2BCE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 01737564999 </w:t>
            </w:r>
          </w:p>
        </w:tc>
        <w:tc>
          <w:tcPr>
            <w:tcW w:w="1984" w:type="dxa"/>
          </w:tcPr>
          <w:p w:rsidR="00BF2BCE" w:rsidRPr="00A8148C" w:rsidRDefault="00BF2BCE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surujjal.comman@gmail.com</w:t>
            </w:r>
          </w:p>
        </w:tc>
        <w:tc>
          <w:tcPr>
            <w:tcW w:w="993" w:type="dxa"/>
          </w:tcPr>
          <w:p w:rsidR="00BF2BCE" w:rsidRPr="00A8148C" w:rsidRDefault="00BF2BCE" w:rsidP="00BA5EA9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3084" w:type="dxa"/>
          </w:tcPr>
          <w:p w:rsidR="00BF2BCE" w:rsidRPr="00A8148C" w:rsidRDefault="00BF2BCE" w:rsidP="007B74D0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কম্পিউটার</w:t>
            </w:r>
            <w:proofErr w:type="spellEnd"/>
          </w:p>
          <w:p w:rsidR="00BF2BCE" w:rsidRPr="00A8148C" w:rsidRDefault="00BF2BCE" w:rsidP="007B74D0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টেকনোলজি</w:t>
            </w:r>
            <w:proofErr w:type="spellEnd"/>
          </w:p>
        </w:tc>
      </w:tr>
      <w:tr w:rsidR="00BF2BCE" w:rsidRPr="00A8148C" w:rsidTr="00A8148C">
        <w:trPr>
          <w:cnfStyle w:val="000000100000"/>
          <w:trHeight w:val="1293"/>
        </w:trPr>
        <w:tc>
          <w:tcPr>
            <w:cnfStyle w:val="001000000000"/>
            <w:tcW w:w="567" w:type="dxa"/>
          </w:tcPr>
          <w:p w:rsidR="00BF2BCE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২৫</w:t>
            </w:r>
          </w:p>
        </w:tc>
        <w:tc>
          <w:tcPr>
            <w:tcW w:w="959" w:type="dxa"/>
          </w:tcPr>
          <w:p w:rsidR="00BF2BCE" w:rsidRPr="00A8148C" w:rsidRDefault="00BF2BCE" w:rsidP="00BA5EA9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BF2BCE" w:rsidRPr="00A8148C" w:rsidRDefault="00BF2BCE" w:rsidP="00BF2BCE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মোঃ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আরিফুল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ইসলাম</w:t>
            </w:r>
            <w:proofErr w:type="spellEnd"/>
          </w:p>
          <w:p w:rsidR="00BF2BCE" w:rsidRPr="00A8148C" w:rsidRDefault="00BF2BCE" w:rsidP="00BF2BCE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452" w:type="dxa"/>
          </w:tcPr>
          <w:p w:rsidR="00BF2BCE" w:rsidRPr="00A8148C" w:rsidRDefault="00BF2BCE" w:rsidP="00BA5EA9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অফিস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সহায়ক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:rsidR="00BF2BCE" w:rsidRPr="00A8148C" w:rsidRDefault="00BF2BCE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01738098845 </w:t>
            </w:r>
          </w:p>
        </w:tc>
        <w:tc>
          <w:tcPr>
            <w:tcW w:w="1984" w:type="dxa"/>
          </w:tcPr>
          <w:p w:rsidR="00BF2BCE" w:rsidRPr="00A8148C" w:rsidRDefault="00BF2BCE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rarifulislam749@gmail.com</w:t>
            </w:r>
          </w:p>
        </w:tc>
        <w:tc>
          <w:tcPr>
            <w:tcW w:w="993" w:type="dxa"/>
          </w:tcPr>
          <w:p w:rsidR="00BF2BCE" w:rsidRPr="00A8148C" w:rsidRDefault="00082E1C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O+</w:t>
            </w:r>
          </w:p>
        </w:tc>
        <w:tc>
          <w:tcPr>
            <w:tcW w:w="3084" w:type="dxa"/>
          </w:tcPr>
          <w:p w:rsidR="00082E1C" w:rsidRPr="00A8148C" w:rsidRDefault="00082E1C" w:rsidP="007B74D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জেনারেল</w:t>
            </w:r>
            <w:proofErr w:type="spellEnd"/>
            <w:r w:rsidRPr="00A8148C">
              <w:rPr>
                <w:rFonts w:cstheme="minorHAnsi"/>
              </w:rPr>
              <w:t xml:space="preserve">  </w:t>
            </w:r>
          </w:p>
          <w:p w:rsidR="00BF2BCE" w:rsidRPr="00A8148C" w:rsidRDefault="00082E1C" w:rsidP="007B74D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শাখা</w:t>
            </w:r>
            <w:proofErr w:type="spellEnd"/>
            <w:r w:rsidR="00BF2BCE" w:rsidRPr="00A8148C">
              <w:rPr>
                <w:rFonts w:cstheme="minorHAnsi"/>
              </w:rPr>
              <w:t xml:space="preserve"> </w:t>
            </w:r>
          </w:p>
        </w:tc>
      </w:tr>
      <w:tr w:rsidR="00082E1C" w:rsidRPr="00A8148C" w:rsidTr="00A8148C">
        <w:trPr>
          <w:trHeight w:val="1293"/>
        </w:trPr>
        <w:tc>
          <w:tcPr>
            <w:cnfStyle w:val="001000000000"/>
            <w:tcW w:w="567" w:type="dxa"/>
          </w:tcPr>
          <w:p w:rsidR="00082E1C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২৬</w:t>
            </w:r>
          </w:p>
        </w:tc>
        <w:tc>
          <w:tcPr>
            <w:tcW w:w="959" w:type="dxa"/>
          </w:tcPr>
          <w:p w:rsidR="00082E1C" w:rsidRPr="00A8148C" w:rsidRDefault="00082E1C" w:rsidP="00BA5EA9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082E1C" w:rsidRPr="00A8148C" w:rsidRDefault="00082E1C" w:rsidP="00082E1C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মোর্শেদা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আক্তার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রনি</w:t>
            </w:r>
            <w:proofErr w:type="spellEnd"/>
          </w:p>
          <w:p w:rsidR="00082E1C" w:rsidRPr="00A8148C" w:rsidRDefault="00082E1C" w:rsidP="00BF2BCE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452" w:type="dxa"/>
          </w:tcPr>
          <w:p w:rsidR="00082E1C" w:rsidRPr="00A8148C" w:rsidRDefault="00082E1C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অফিস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সহায়ক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:rsidR="00082E1C" w:rsidRPr="00A8148C" w:rsidRDefault="00082E1C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 01627866637 </w:t>
            </w:r>
          </w:p>
        </w:tc>
        <w:tc>
          <w:tcPr>
            <w:tcW w:w="1984" w:type="dxa"/>
          </w:tcPr>
          <w:p w:rsidR="00082E1C" w:rsidRPr="00A8148C" w:rsidRDefault="00082E1C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 morshedarony720@gmail.com</w:t>
            </w:r>
          </w:p>
        </w:tc>
        <w:tc>
          <w:tcPr>
            <w:tcW w:w="993" w:type="dxa"/>
          </w:tcPr>
          <w:p w:rsidR="00082E1C" w:rsidRPr="00A8148C" w:rsidRDefault="00082E1C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  <w:r w:rsidR="00E437A0" w:rsidRPr="00A8148C">
              <w:rPr>
                <w:rFonts w:cstheme="minorHAnsi"/>
              </w:rPr>
              <w:t>A+</w:t>
            </w:r>
          </w:p>
        </w:tc>
        <w:tc>
          <w:tcPr>
            <w:tcW w:w="3084" w:type="dxa"/>
          </w:tcPr>
          <w:p w:rsidR="00082E1C" w:rsidRPr="00A8148C" w:rsidRDefault="00E437A0" w:rsidP="007B74D0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জেনারেল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  <w:p w:rsidR="00E437A0" w:rsidRPr="00A8148C" w:rsidRDefault="00E437A0" w:rsidP="007B74D0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শাখা</w:t>
            </w:r>
            <w:proofErr w:type="spellEnd"/>
          </w:p>
        </w:tc>
      </w:tr>
      <w:tr w:rsidR="00E437A0" w:rsidRPr="00A8148C" w:rsidTr="00A8148C">
        <w:trPr>
          <w:cnfStyle w:val="000000100000"/>
          <w:trHeight w:val="1293"/>
        </w:trPr>
        <w:tc>
          <w:tcPr>
            <w:cnfStyle w:val="001000000000"/>
            <w:tcW w:w="567" w:type="dxa"/>
          </w:tcPr>
          <w:p w:rsidR="00E437A0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lastRenderedPageBreak/>
              <w:t>২৭</w:t>
            </w:r>
          </w:p>
        </w:tc>
        <w:tc>
          <w:tcPr>
            <w:tcW w:w="959" w:type="dxa"/>
          </w:tcPr>
          <w:p w:rsidR="00E437A0" w:rsidRPr="00A8148C" w:rsidRDefault="00E437A0" w:rsidP="00BA5EA9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E437A0" w:rsidRPr="00A8148C" w:rsidRDefault="00E437A0" w:rsidP="00E437A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মোঃ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আব্দুর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রহিম</w:t>
            </w:r>
            <w:proofErr w:type="spellEnd"/>
          </w:p>
          <w:p w:rsidR="00E437A0" w:rsidRPr="00A8148C" w:rsidRDefault="00E437A0" w:rsidP="00082E1C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452" w:type="dxa"/>
          </w:tcPr>
          <w:p w:rsidR="00E437A0" w:rsidRPr="00A8148C" w:rsidRDefault="00E437A0" w:rsidP="00BA5EA9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অফিস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সহায়ক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:rsidR="00E437A0" w:rsidRPr="00A8148C" w:rsidRDefault="00E437A0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01738239273 </w:t>
            </w:r>
          </w:p>
        </w:tc>
        <w:tc>
          <w:tcPr>
            <w:tcW w:w="1984" w:type="dxa"/>
          </w:tcPr>
          <w:p w:rsidR="00E437A0" w:rsidRPr="00A8148C" w:rsidRDefault="00E437A0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rahimdyp@gmail.com</w:t>
            </w:r>
          </w:p>
        </w:tc>
        <w:tc>
          <w:tcPr>
            <w:tcW w:w="993" w:type="dxa"/>
          </w:tcPr>
          <w:p w:rsidR="00E437A0" w:rsidRPr="00A8148C" w:rsidRDefault="00E437A0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O+</w:t>
            </w:r>
          </w:p>
        </w:tc>
        <w:tc>
          <w:tcPr>
            <w:tcW w:w="3084" w:type="dxa"/>
          </w:tcPr>
          <w:p w:rsidR="00E437A0" w:rsidRPr="00A8148C" w:rsidRDefault="00E437A0" w:rsidP="007B74D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সিভিল</w:t>
            </w:r>
            <w:proofErr w:type="spellEnd"/>
          </w:p>
          <w:p w:rsidR="00E437A0" w:rsidRPr="00A8148C" w:rsidRDefault="00E437A0" w:rsidP="007B74D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টেকনোলজি</w:t>
            </w:r>
            <w:proofErr w:type="spellEnd"/>
          </w:p>
        </w:tc>
      </w:tr>
      <w:tr w:rsidR="00E437A0" w:rsidRPr="00A8148C" w:rsidTr="00A8148C">
        <w:trPr>
          <w:trHeight w:val="1293"/>
        </w:trPr>
        <w:tc>
          <w:tcPr>
            <w:cnfStyle w:val="001000000000"/>
            <w:tcW w:w="567" w:type="dxa"/>
          </w:tcPr>
          <w:p w:rsidR="00E437A0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২৮</w:t>
            </w:r>
          </w:p>
        </w:tc>
        <w:tc>
          <w:tcPr>
            <w:tcW w:w="959" w:type="dxa"/>
          </w:tcPr>
          <w:p w:rsidR="00E437A0" w:rsidRPr="00A8148C" w:rsidRDefault="00E437A0" w:rsidP="00BA5EA9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E437A0" w:rsidRPr="00A8148C" w:rsidRDefault="005731CF" w:rsidP="00E437A0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ফাতেমা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খাতুন</w:t>
            </w:r>
            <w:proofErr w:type="spellEnd"/>
          </w:p>
        </w:tc>
        <w:tc>
          <w:tcPr>
            <w:tcW w:w="1452" w:type="dxa"/>
          </w:tcPr>
          <w:p w:rsidR="00E437A0" w:rsidRPr="00A8148C" w:rsidRDefault="005731CF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অফিস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  <w:p w:rsidR="005731CF" w:rsidRPr="00A8148C" w:rsidRDefault="005731CF" w:rsidP="00BA5EA9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সহায়ক</w:t>
            </w:r>
            <w:proofErr w:type="spellEnd"/>
          </w:p>
        </w:tc>
        <w:tc>
          <w:tcPr>
            <w:tcW w:w="1559" w:type="dxa"/>
          </w:tcPr>
          <w:p w:rsidR="00E437A0" w:rsidRPr="00A8148C" w:rsidRDefault="005731CF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01786761849 </w:t>
            </w:r>
          </w:p>
        </w:tc>
        <w:tc>
          <w:tcPr>
            <w:tcW w:w="1984" w:type="dxa"/>
          </w:tcPr>
          <w:p w:rsidR="00E437A0" w:rsidRPr="00A8148C" w:rsidRDefault="00E437A0" w:rsidP="00BA5EA9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993" w:type="dxa"/>
          </w:tcPr>
          <w:p w:rsidR="00E437A0" w:rsidRPr="00A8148C" w:rsidRDefault="00E437A0" w:rsidP="00BA5EA9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3084" w:type="dxa"/>
          </w:tcPr>
          <w:p w:rsidR="00E437A0" w:rsidRPr="00A8148C" w:rsidRDefault="005731CF" w:rsidP="007B74D0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মেকানিক্যাল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  <w:p w:rsidR="005731CF" w:rsidRPr="00A8148C" w:rsidRDefault="005731CF" w:rsidP="007B74D0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টেকনোলজি</w:t>
            </w:r>
            <w:proofErr w:type="spellEnd"/>
          </w:p>
        </w:tc>
      </w:tr>
      <w:tr w:rsidR="005731CF" w:rsidRPr="00A8148C" w:rsidTr="00A8148C">
        <w:trPr>
          <w:cnfStyle w:val="000000100000"/>
          <w:trHeight w:val="1293"/>
        </w:trPr>
        <w:tc>
          <w:tcPr>
            <w:cnfStyle w:val="001000000000"/>
            <w:tcW w:w="567" w:type="dxa"/>
          </w:tcPr>
          <w:p w:rsidR="005731CF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২৯</w:t>
            </w:r>
          </w:p>
        </w:tc>
        <w:tc>
          <w:tcPr>
            <w:tcW w:w="959" w:type="dxa"/>
          </w:tcPr>
          <w:p w:rsidR="005731CF" w:rsidRPr="00A8148C" w:rsidRDefault="005731CF" w:rsidP="00BA5EA9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5731CF" w:rsidRPr="00A8148C" w:rsidRDefault="00D91993" w:rsidP="00E437A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মোছা</w:t>
            </w:r>
            <w:proofErr w:type="spellEnd"/>
            <w:r w:rsidRPr="00A8148C">
              <w:rPr>
                <w:rFonts w:cstheme="minorHAnsi"/>
              </w:rPr>
              <w:t xml:space="preserve">: </w:t>
            </w:r>
            <w:proofErr w:type="spellStart"/>
            <w:r w:rsidR="005731CF" w:rsidRPr="00A8148C">
              <w:rPr>
                <w:rFonts w:hAnsi="Nirmala UI" w:cstheme="minorHAnsi"/>
              </w:rPr>
              <w:t>আয়েশা</w:t>
            </w:r>
            <w:proofErr w:type="spellEnd"/>
            <w:r w:rsidR="005731CF" w:rsidRPr="00A8148C">
              <w:rPr>
                <w:rFonts w:cstheme="minorHAnsi"/>
              </w:rPr>
              <w:t xml:space="preserve"> </w:t>
            </w:r>
            <w:proofErr w:type="spellStart"/>
            <w:r w:rsidR="005731CF" w:rsidRPr="00A8148C">
              <w:rPr>
                <w:rFonts w:hAnsi="Nirmala UI" w:cstheme="minorHAnsi"/>
              </w:rPr>
              <w:t>খাতুন</w:t>
            </w:r>
            <w:proofErr w:type="spellEnd"/>
          </w:p>
        </w:tc>
        <w:tc>
          <w:tcPr>
            <w:tcW w:w="1452" w:type="dxa"/>
          </w:tcPr>
          <w:p w:rsidR="005731CF" w:rsidRPr="00A8148C" w:rsidRDefault="005731CF" w:rsidP="005731CF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অফিস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  <w:p w:rsidR="005731CF" w:rsidRPr="00A8148C" w:rsidRDefault="005731CF" w:rsidP="005731CF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সহায়ক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:rsidR="005731CF" w:rsidRPr="00A8148C" w:rsidRDefault="005731CF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01723754957 </w:t>
            </w:r>
          </w:p>
        </w:tc>
        <w:tc>
          <w:tcPr>
            <w:tcW w:w="1984" w:type="dxa"/>
          </w:tcPr>
          <w:p w:rsidR="005731CF" w:rsidRPr="00A8148C" w:rsidRDefault="005731CF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 ayeshakhatunmi334@gmail.com</w:t>
            </w:r>
          </w:p>
        </w:tc>
        <w:tc>
          <w:tcPr>
            <w:tcW w:w="993" w:type="dxa"/>
          </w:tcPr>
          <w:p w:rsidR="005731CF" w:rsidRPr="00A8148C" w:rsidRDefault="005731CF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AB+</w:t>
            </w:r>
          </w:p>
        </w:tc>
        <w:tc>
          <w:tcPr>
            <w:tcW w:w="3084" w:type="dxa"/>
          </w:tcPr>
          <w:p w:rsidR="005731CF" w:rsidRPr="00A8148C" w:rsidRDefault="005731CF" w:rsidP="007B74D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আর্কিটেকচার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  <w:p w:rsidR="005731CF" w:rsidRPr="00A8148C" w:rsidRDefault="005731CF" w:rsidP="007B74D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টেকনোলজি</w:t>
            </w:r>
            <w:proofErr w:type="spellEnd"/>
          </w:p>
        </w:tc>
      </w:tr>
      <w:tr w:rsidR="00D91993" w:rsidRPr="00A8148C" w:rsidTr="00A8148C">
        <w:trPr>
          <w:trHeight w:val="1293"/>
        </w:trPr>
        <w:tc>
          <w:tcPr>
            <w:cnfStyle w:val="001000000000"/>
            <w:tcW w:w="567" w:type="dxa"/>
          </w:tcPr>
          <w:p w:rsidR="00D91993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৩০</w:t>
            </w:r>
          </w:p>
        </w:tc>
        <w:tc>
          <w:tcPr>
            <w:tcW w:w="959" w:type="dxa"/>
          </w:tcPr>
          <w:p w:rsidR="00D91993" w:rsidRPr="00A8148C" w:rsidRDefault="00D91993" w:rsidP="00BA5EA9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D91993" w:rsidRPr="00A8148C" w:rsidRDefault="00D91993" w:rsidP="00D91993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মোঃ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সিরাজুল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ইসলাম</w:t>
            </w:r>
            <w:proofErr w:type="spellEnd"/>
          </w:p>
          <w:p w:rsidR="00D91993" w:rsidRPr="00A8148C" w:rsidRDefault="00D91993" w:rsidP="00E437A0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452" w:type="dxa"/>
          </w:tcPr>
          <w:p w:rsidR="00D91993" w:rsidRPr="00A8148C" w:rsidRDefault="00D91993" w:rsidP="00D91993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অফিস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  <w:p w:rsidR="00D91993" w:rsidRPr="00A8148C" w:rsidRDefault="00D91993" w:rsidP="00D91993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সহায়ক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:rsidR="00D91993" w:rsidRPr="00A8148C" w:rsidRDefault="00D91993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 01738676185 </w:t>
            </w:r>
          </w:p>
        </w:tc>
        <w:tc>
          <w:tcPr>
            <w:tcW w:w="1984" w:type="dxa"/>
          </w:tcPr>
          <w:p w:rsidR="00D91993" w:rsidRPr="00A8148C" w:rsidRDefault="00D91993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 serazulislam1992@gmai.com</w:t>
            </w:r>
          </w:p>
        </w:tc>
        <w:tc>
          <w:tcPr>
            <w:tcW w:w="993" w:type="dxa"/>
          </w:tcPr>
          <w:p w:rsidR="00D91993" w:rsidRPr="00A8148C" w:rsidRDefault="00D91993" w:rsidP="00BA5EA9">
            <w:pPr>
              <w:cnfStyle w:val="0000000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B+</w:t>
            </w:r>
          </w:p>
        </w:tc>
        <w:tc>
          <w:tcPr>
            <w:tcW w:w="3084" w:type="dxa"/>
          </w:tcPr>
          <w:p w:rsidR="00D91993" w:rsidRPr="00A8148C" w:rsidRDefault="00D91993" w:rsidP="007B74D0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মেকানিক্যাল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  <w:p w:rsidR="00D91993" w:rsidRPr="00A8148C" w:rsidRDefault="00D91993" w:rsidP="007B74D0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টেকনোলজি</w:t>
            </w:r>
            <w:proofErr w:type="spellEnd"/>
          </w:p>
        </w:tc>
      </w:tr>
      <w:tr w:rsidR="00D91993" w:rsidRPr="00A8148C" w:rsidTr="00A8148C">
        <w:trPr>
          <w:cnfStyle w:val="000000100000"/>
          <w:trHeight w:val="1293"/>
        </w:trPr>
        <w:tc>
          <w:tcPr>
            <w:cnfStyle w:val="001000000000"/>
            <w:tcW w:w="567" w:type="dxa"/>
          </w:tcPr>
          <w:p w:rsidR="00D91993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৩১</w:t>
            </w:r>
          </w:p>
        </w:tc>
        <w:tc>
          <w:tcPr>
            <w:tcW w:w="959" w:type="dxa"/>
          </w:tcPr>
          <w:p w:rsidR="00D91993" w:rsidRPr="00A8148C" w:rsidRDefault="00D91993" w:rsidP="00BA5EA9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D91993" w:rsidRPr="00A8148C" w:rsidRDefault="00D91993" w:rsidP="00D91993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</w:t>
            </w:r>
            <w:proofErr w:type="spellEnd"/>
            <w:r w:rsidRPr="00A8148C">
              <w:rPr>
                <w:rFonts w:cstheme="minorHAnsi"/>
              </w:rPr>
              <w:t xml:space="preserve">: </w:t>
            </w:r>
            <w:proofErr w:type="spellStart"/>
            <w:r w:rsidRPr="00A8148C">
              <w:rPr>
                <w:rFonts w:hAnsi="Nirmala UI" w:cstheme="minorHAnsi"/>
              </w:rPr>
              <w:t>আব্দুস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সামাদ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ব্যাপারী</w:t>
            </w:r>
            <w:proofErr w:type="spellEnd"/>
          </w:p>
          <w:p w:rsidR="00D91993" w:rsidRPr="00A8148C" w:rsidRDefault="00D91993" w:rsidP="00D91993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452" w:type="dxa"/>
          </w:tcPr>
          <w:p w:rsidR="00D91993" w:rsidRPr="00A8148C" w:rsidRDefault="00D91993" w:rsidP="00D91993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পরিচ্ছন্নতা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কর্মী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:rsidR="00D91993" w:rsidRPr="00A8148C" w:rsidRDefault="00D91993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01879247658 </w:t>
            </w:r>
          </w:p>
        </w:tc>
        <w:tc>
          <w:tcPr>
            <w:tcW w:w="1984" w:type="dxa"/>
          </w:tcPr>
          <w:p w:rsidR="00D91993" w:rsidRPr="00A8148C" w:rsidRDefault="00D91993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>abdulsamad@gmail.com</w:t>
            </w:r>
          </w:p>
        </w:tc>
        <w:tc>
          <w:tcPr>
            <w:tcW w:w="993" w:type="dxa"/>
          </w:tcPr>
          <w:p w:rsidR="00D91993" w:rsidRPr="00A8148C" w:rsidRDefault="00D91993" w:rsidP="00BA5EA9">
            <w:pPr>
              <w:cnfStyle w:val="000000100000"/>
              <w:rPr>
                <w:rFonts w:cstheme="minorHAnsi"/>
              </w:rPr>
            </w:pPr>
            <w:r w:rsidRPr="00A8148C">
              <w:rPr>
                <w:rFonts w:cstheme="minorHAnsi"/>
              </w:rPr>
              <w:t xml:space="preserve"> </w:t>
            </w:r>
          </w:p>
        </w:tc>
        <w:tc>
          <w:tcPr>
            <w:tcW w:w="3084" w:type="dxa"/>
          </w:tcPr>
          <w:p w:rsidR="00D91993" w:rsidRPr="00A8148C" w:rsidRDefault="00D91993" w:rsidP="007B74D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পাওয়ার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  <w:p w:rsidR="00D91993" w:rsidRPr="00A8148C" w:rsidRDefault="00D91993" w:rsidP="007B74D0">
            <w:pPr>
              <w:cnfStyle w:val="0000001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টেকনোলজি</w:t>
            </w:r>
            <w:proofErr w:type="spellEnd"/>
          </w:p>
        </w:tc>
      </w:tr>
      <w:tr w:rsidR="00D91993" w:rsidRPr="00A8148C" w:rsidTr="00A8148C">
        <w:trPr>
          <w:trHeight w:val="1293"/>
        </w:trPr>
        <w:tc>
          <w:tcPr>
            <w:cnfStyle w:val="001000000000"/>
            <w:tcW w:w="567" w:type="dxa"/>
          </w:tcPr>
          <w:p w:rsidR="00D91993" w:rsidRPr="00A8148C" w:rsidRDefault="00C74565" w:rsidP="00BA5EA9">
            <w:pPr>
              <w:rPr>
                <w:rFonts w:cstheme="minorHAnsi"/>
              </w:rPr>
            </w:pPr>
            <w:r w:rsidRPr="00A8148C">
              <w:rPr>
                <w:rFonts w:hAnsi="Nirmala UI" w:cstheme="minorHAnsi"/>
              </w:rPr>
              <w:t>৩২</w:t>
            </w:r>
          </w:p>
        </w:tc>
        <w:tc>
          <w:tcPr>
            <w:tcW w:w="959" w:type="dxa"/>
          </w:tcPr>
          <w:p w:rsidR="00D91993" w:rsidRPr="00A8148C" w:rsidRDefault="00D91993" w:rsidP="00BA5EA9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D91993" w:rsidRPr="00A8148C" w:rsidRDefault="00D91993" w:rsidP="00D91993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মো</w:t>
            </w:r>
            <w:proofErr w:type="spellEnd"/>
            <w:r w:rsidRPr="00A8148C">
              <w:rPr>
                <w:rFonts w:cstheme="minorHAnsi"/>
              </w:rPr>
              <w:t xml:space="preserve">: </w:t>
            </w:r>
            <w:proofErr w:type="spellStart"/>
            <w:r w:rsidRPr="00A8148C">
              <w:rPr>
                <w:rFonts w:hAnsi="Nirmala UI" w:cstheme="minorHAnsi"/>
              </w:rPr>
              <w:t>আব্দুল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মোতালেব</w:t>
            </w:r>
            <w:proofErr w:type="spellEnd"/>
          </w:p>
        </w:tc>
        <w:tc>
          <w:tcPr>
            <w:tcW w:w="1452" w:type="dxa"/>
          </w:tcPr>
          <w:p w:rsidR="00D91993" w:rsidRPr="00A8148C" w:rsidRDefault="00D91993" w:rsidP="00D91993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নিরাপত্তা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  <w:proofErr w:type="spellStart"/>
            <w:r w:rsidRPr="00A8148C">
              <w:rPr>
                <w:rFonts w:hAnsi="Nirmala UI" w:cstheme="minorHAnsi"/>
              </w:rPr>
              <w:t>প্রহরী</w:t>
            </w:r>
            <w:proofErr w:type="spellEnd"/>
          </w:p>
        </w:tc>
        <w:tc>
          <w:tcPr>
            <w:tcW w:w="1559" w:type="dxa"/>
          </w:tcPr>
          <w:p w:rsidR="00D91993" w:rsidRPr="00A8148C" w:rsidRDefault="00D91993" w:rsidP="00BA5EA9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D91993" w:rsidRPr="00A8148C" w:rsidRDefault="00D91993" w:rsidP="00BA5EA9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993" w:type="dxa"/>
          </w:tcPr>
          <w:p w:rsidR="00D91993" w:rsidRPr="00A8148C" w:rsidRDefault="00D91993" w:rsidP="00BA5EA9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3084" w:type="dxa"/>
          </w:tcPr>
          <w:p w:rsidR="00D91993" w:rsidRPr="00A8148C" w:rsidRDefault="00D91993" w:rsidP="007B74D0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নিরাপত্তা</w:t>
            </w:r>
            <w:proofErr w:type="spellEnd"/>
            <w:r w:rsidRPr="00A8148C">
              <w:rPr>
                <w:rFonts w:cstheme="minorHAnsi"/>
              </w:rPr>
              <w:t xml:space="preserve"> </w:t>
            </w:r>
          </w:p>
          <w:p w:rsidR="00D91993" w:rsidRPr="00A8148C" w:rsidRDefault="00D91993" w:rsidP="007B74D0">
            <w:pPr>
              <w:cnfStyle w:val="000000000000"/>
              <w:rPr>
                <w:rFonts w:cstheme="minorHAnsi"/>
              </w:rPr>
            </w:pPr>
            <w:proofErr w:type="spellStart"/>
            <w:r w:rsidRPr="00A8148C">
              <w:rPr>
                <w:rFonts w:hAnsi="Nirmala UI" w:cstheme="minorHAnsi"/>
              </w:rPr>
              <w:t>শাখা</w:t>
            </w:r>
            <w:proofErr w:type="spellEnd"/>
          </w:p>
        </w:tc>
      </w:tr>
    </w:tbl>
    <w:p w:rsidR="002775DF" w:rsidRPr="00A8148C" w:rsidRDefault="002775DF">
      <w:pPr>
        <w:rPr>
          <w:rFonts w:cstheme="minorHAnsi"/>
        </w:rPr>
      </w:pPr>
    </w:p>
    <w:sectPr w:rsidR="002775DF" w:rsidRPr="00A8148C" w:rsidSect="003A61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6D0195"/>
    <w:rsid w:val="00082E1C"/>
    <w:rsid w:val="00260741"/>
    <w:rsid w:val="002775DF"/>
    <w:rsid w:val="003A614E"/>
    <w:rsid w:val="005731CF"/>
    <w:rsid w:val="006D0195"/>
    <w:rsid w:val="007B74D0"/>
    <w:rsid w:val="00976F33"/>
    <w:rsid w:val="00A8148C"/>
    <w:rsid w:val="00B20E10"/>
    <w:rsid w:val="00BF2BCE"/>
    <w:rsid w:val="00C74565"/>
    <w:rsid w:val="00D91993"/>
    <w:rsid w:val="00E10AF6"/>
    <w:rsid w:val="00E437A0"/>
    <w:rsid w:val="00EB0E46"/>
    <w:rsid w:val="00FA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1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D0195"/>
    <w:rPr>
      <w:color w:val="0000FF" w:themeColor="hyperlink"/>
      <w:u w:val="single"/>
    </w:rPr>
  </w:style>
  <w:style w:type="table" w:styleId="LightShading-Accent3">
    <w:name w:val="Light Shading Accent 3"/>
    <w:basedOn w:val="TableNormal"/>
    <w:uiPriority w:val="60"/>
    <w:rsid w:val="006D019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6D019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D019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6D01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1-Accent4">
    <w:name w:val="Medium Grid 1 Accent 4"/>
    <w:basedOn w:val="TableNormal"/>
    <w:uiPriority w:val="67"/>
    <w:rsid w:val="00A814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2023-12-15T18:00:00Z</dcterms:created>
  <dcterms:modified xsi:type="dcterms:W3CDTF">2023-12-17T12:57:00Z</dcterms:modified>
</cp:coreProperties>
</file>