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A60" w:rsidRPr="005D0863" w:rsidRDefault="00B84A60" w:rsidP="005D0863">
      <w:pPr>
        <w:spacing w:after="0"/>
        <w:jc w:val="center"/>
        <w:rPr>
          <w:rFonts w:ascii="Nikosh" w:hAnsi="Nikosh" w:cs="Nikosh"/>
          <w:sz w:val="26"/>
          <w:szCs w:val="26"/>
        </w:rPr>
      </w:pPr>
      <w:r w:rsidRPr="005D0863">
        <w:rPr>
          <w:rFonts w:ascii="Nikosh" w:hAnsi="Nikosh" w:cs="Nikosh"/>
          <w:sz w:val="26"/>
          <w:szCs w:val="26"/>
        </w:rPr>
        <w:t>খুলনা</w:t>
      </w:r>
      <w:r w:rsidR="005D0863">
        <w:rPr>
          <w:rFonts w:ascii="Nikosh" w:hAnsi="Nikosh" w:cs="Nikosh"/>
          <w:sz w:val="26"/>
          <w:szCs w:val="26"/>
        </w:rPr>
        <w:t xml:space="preserve"> জেলায় সর্বমোট (০৩+০২+</w:t>
      </w:r>
      <w:r w:rsidR="00F857B9">
        <w:rPr>
          <w:rFonts w:ascii="Nikosh" w:hAnsi="Nikosh" w:cs="Nikosh"/>
          <w:sz w:val="26"/>
          <w:szCs w:val="26"/>
        </w:rPr>
        <w:t>১০৫</w:t>
      </w:r>
      <w:r w:rsidR="005D0863">
        <w:rPr>
          <w:rFonts w:ascii="Nikosh" w:hAnsi="Nikosh" w:cs="Nikosh"/>
          <w:sz w:val="26"/>
          <w:szCs w:val="26"/>
        </w:rPr>
        <w:t xml:space="preserve">)= </w:t>
      </w:r>
      <w:r w:rsidR="00F857B9">
        <w:rPr>
          <w:rFonts w:ascii="Nikosh" w:hAnsi="Nikosh" w:cs="Nikosh"/>
          <w:sz w:val="26"/>
          <w:szCs w:val="26"/>
        </w:rPr>
        <w:t>১১০</w:t>
      </w:r>
      <w:bookmarkStart w:id="0" w:name="_GoBack"/>
      <w:bookmarkEnd w:id="0"/>
      <w:r w:rsidR="005D0863">
        <w:rPr>
          <w:rFonts w:ascii="Nikosh" w:hAnsi="Nikosh" w:cs="Nikosh"/>
          <w:sz w:val="26"/>
          <w:szCs w:val="26"/>
        </w:rPr>
        <w:t>টি আর্থিক সহায়তার চেক</w:t>
      </w:r>
    </w:p>
    <w:p w:rsidR="00B84A60" w:rsidRPr="005D0863" w:rsidRDefault="00B84A60" w:rsidP="005D0863">
      <w:pPr>
        <w:spacing w:after="0"/>
        <w:jc w:val="center"/>
        <w:rPr>
          <w:rFonts w:ascii="Nikosh" w:hAnsi="Nikosh" w:cs="Nikosh"/>
          <w:sz w:val="26"/>
          <w:szCs w:val="26"/>
        </w:rPr>
      </w:pPr>
      <w:r w:rsidRPr="005D0863">
        <w:rPr>
          <w:rFonts w:ascii="Nikosh" w:hAnsi="Nikosh" w:cs="Nikosh"/>
          <w:sz w:val="26"/>
          <w:szCs w:val="26"/>
        </w:rPr>
        <w:t>শিক্ষা-</w:t>
      </w:r>
      <w:r w:rsidR="005D0863" w:rsidRPr="005D0863">
        <w:rPr>
          <w:rFonts w:ascii="Nikosh" w:hAnsi="Nikosh" w:cs="Nikosh"/>
          <w:sz w:val="26"/>
          <w:szCs w:val="26"/>
        </w:rPr>
        <w:t>০</w:t>
      </w:r>
      <w:r w:rsidR="005D0863">
        <w:rPr>
          <w:rFonts w:ascii="Nikosh" w:hAnsi="Nikosh" w:cs="Nikosh"/>
          <w:sz w:val="26"/>
          <w:szCs w:val="26"/>
        </w:rPr>
        <w:t>৩</w:t>
      </w:r>
      <w:r w:rsidR="005D0863" w:rsidRPr="005D0863">
        <w:rPr>
          <w:rFonts w:ascii="Nikosh" w:hAnsi="Nikosh" w:cs="Nikosh"/>
          <w:sz w:val="26"/>
          <w:szCs w:val="26"/>
        </w:rPr>
        <w:t>টি চেক</w:t>
      </w:r>
    </w:p>
    <w:tbl>
      <w:tblPr>
        <w:tblW w:w="11064" w:type="dxa"/>
        <w:jc w:val="center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810"/>
        <w:gridCol w:w="2597"/>
        <w:gridCol w:w="1897"/>
        <w:gridCol w:w="1620"/>
        <w:gridCol w:w="1260"/>
        <w:gridCol w:w="2430"/>
      </w:tblGrid>
      <w:tr w:rsidR="005D0863" w:rsidRPr="005D0863" w:rsidTr="005D0863">
        <w:trPr>
          <w:trHeight w:val="350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szCs w:val="22"/>
                <w:highlight w:val="green"/>
                <w:cs/>
              </w:rPr>
            </w:pPr>
            <w:r w:rsidRPr="005D0863"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  <w:t>ক্রঃনং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szCs w:val="22"/>
                <w:cs/>
              </w:rPr>
            </w:pPr>
            <w:r w:rsidRPr="005D0863"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  <w:t>মূঃতাঃ নং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5D0863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</w:pPr>
            <w:r w:rsidRPr="005D0863"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  <w:t>শ্রমিকের নাম/পিতা/</w:t>
            </w:r>
          </w:p>
          <w:p w:rsidR="005D0863" w:rsidRPr="005D0863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Cs w:val="22"/>
              </w:rPr>
            </w:pPr>
            <w:r w:rsidRPr="005D0863"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  <w:t>এনআইডি/ মোবা-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Cs w:val="22"/>
              </w:rPr>
            </w:pPr>
            <w:r w:rsidRPr="005D0863"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  <w:t>ঠিকানা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Cs w:val="22"/>
                <w:cs/>
              </w:rPr>
            </w:pPr>
            <w:r w:rsidRPr="005D0863">
              <w:rPr>
                <w:rFonts w:ascii="NikoshBAN" w:eastAsia="Times New Roman" w:hAnsi="NikoshBAN" w:cs="NikoshBAN"/>
                <w:b/>
                <w:color w:val="000000" w:themeColor="text1"/>
                <w:szCs w:val="22"/>
              </w:rPr>
              <w:t>যার নামে চেক ইস্যু হবে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Cs w:val="22"/>
              </w:rPr>
            </w:pPr>
            <w:r w:rsidRPr="005D0863">
              <w:rPr>
                <w:rFonts w:ascii="NikoshBAN" w:eastAsia="Times New Roman" w:hAnsi="NikoshBAN" w:cs="NikoshBAN"/>
                <w:b/>
                <w:color w:val="000000" w:themeColor="text1"/>
                <w:szCs w:val="22"/>
              </w:rPr>
              <w:t>অনুদানের পরিমাণ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5D0863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Cs w:val="22"/>
                <w:cs/>
              </w:rPr>
            </w:pPr>
            <w:r w:rsidRPr="005D0863">
              <w:rPr>
                <w:rFonts w:ascii="NikoshBAN" w:eastAsia="Times New Roman" w:hAnsi="NikoshBAN" w:cs="NikoshBAN"/>
                <w:b/>
                <w:color w:val="000000" w:themeColor="text1"/>
                <w:szCs w:val="22"/>
              </w:rPr>
              <w:t>চেক নং ও তারিখ</w:t>
            </w:r>
          </w:p>
        </w:tc>
      </w:tr>
      <w:tr w:rsidR="00B84A60" w:rsidRPr="005D0863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Cs w:val="22"/>
                <w:highlight w:val="green"/>
              </w:rPr>
            </w:pPr>
            <w:r w:rsidRPr="005D0863">
              <w:rPr>
                <w:rFonts w:ascii="Nikosh" w:hAnsi="Nikosh" w:cs="Nikosh"/>
                <w:color w:val="000000" w:themeColor="text1"/>
                <w:szCs w:val="22"/>
                <w:highlight w:val="green"/>
              </w:rPr>
              <w:t>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৪৩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মোঃ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রফিকুল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গাজী</w:t>
            </w:r>
            <w:r w:rsidRPr="005D0863">
              <w:rPr>
                <w:rFonts w:ascii="Nikosh" w:hAnsi="Nikosh" w:cs="Nikosh"/>
                <w:szCs w:val="22"/>
              </w:rPr>
              <w:t xml:space="preserve">      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পিতা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মৃত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কেছমত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গাজী</w:t>
            </w:r>
            <w:r w:rsidRPr="005D0863">
              <w:rPr>
                <w:rFonts w:ascii="Nikosh" w:hAnsi="Nikosh" w:cs="Nikosh"/>
                <w:szCs w:val="22"/>
              </w:rPr>
              <w:t xml:space="preserve">  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এনআইডি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৪৭১৬৪৮৩১৭৫০২৩</w:t>
            </w:r>
            <w:r w:rsidRPr="005D0863">
              <w:rPr>
                <w:rFonts w:ascii="Nikosh" w:hAnsi="Nikosh" w:cs="Nikosh"/>
                <w:szCs w:val="22"/>
              </w:rPr>
              <w:t xml:space="preserve">      </w:t>
            </w:r>
            <w:r w:rsidRPr="005D0863">
              <w:rPr>
                <w:rFonts w:ascii="Nikosh" w:hAnsi="Nikosh" w:cs="Nikosh"/>
                <w:szCs w:val="22"/>
                <w:cs/>
              </w:rPr>
              <w:t>মোবা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০১৭৭৫২৯০৮৯৬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গ্রাম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ভবানীপুর</w:t>
            </w:r>
            <w:r w:rsidRPr="005D0863">
              <w:rPr>
                <w:rFonts w:ascii="Nikosh" w:hAnsi="Nikosh" w:cs="Nikosh"/>
                <w:szCs w:val="22"/>
              </w:rPr>
              <w:t xml:space="preserve">  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ডাক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বাঁকা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ভবানীপুর</w:t>
            </w:r>
            <w:r w:rsidRPr="005D0863">
              <w:rPr>
                <w:rFonts w:ascii="Nikosh" w:hAnsi="Nikosh" w:cs="Nikosh"/>
                <w:szCs w:val="22"/>
              </w:rPr>
              <w:t xml:space="preserve">      </w:t>
            </w:r>
            <w:r w:rsidRPr="005D0863">
              <w:rPr>
                <w:rFonts w:ascii="Nikosh" w:hAnsi="Nikosh" w:cs="Nikosh"/>
                <w:szCs w:val="22"/>
                <w:cs/>
              </w:rPr>
              <w:t>উপজেলা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পাইকগাছা</w:t>
            </w:r>
            <w:r w:rsidRPr="005D0863">
              <w:rPr>
                <w:rFonts w:ascii="Nikosh" w:hAnsi="Nikosh" w:cs="Nikosh"/>
                <w:szCs w:val="22"/>
              </w:rPr>
              <w:t xml:space="preserve">      </w:t>
            </w:r>
            <w:r w:rsidRPr="005D0863">
              <w:rPr>
                <w:rFonts w:ascii="Nikosh" w:hAnsi="Nikosh" w:cs="Nikosh"/>
                <w:szCs w:val="22"/>
                <w:cs/>
              </w:rPr>
              <w:t>জেলা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খুলনা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খাদিজা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খাতুন</w:t>
            </w:r>
            <w:r w:rsidRPr="005D0863">
              <w:rPr>
                <w:rFonts w:ascii="Nikosh" w:hAnsi="Nikosh" w:cs="Nikosh"/>
                <w:szCs w:val="22"/>
              </w:rPr>
              <w:t xml:space="preserve"> (</w:t>
            </w:r>
            <w:r w:rsidRPr="005D0863">
              <w:rPr>
                <w:rFonts w:ascii="Nikosh" w:hAnsi="Nikosh" w:cs="Nikosh"/>
                <w:szCs w:val="22"/>
                <w:cs/>
              </w:rPr>
              <w:t>মেয়ে</w:t>
            </w:r>
            <w:r w:rsidRPr="005D0863">
              <w:rPr>
                <w:rFonts w:ascii="Nikosh" w:hAnsi="Nikosh" w:cs="Nikosh"/>
                <w:szCs w:val="22"/>
              </w:rPr>
              <w:t xml:space="preserve">)  </w:t>
            </w:r>
            <w:r w:rsidRPr="005D0863">
              <w:rPr>
                <w:rFonts w:ascii="Nikosh" w:hAnsi="Nikosh" w:cs="Nikosh"/>
                <w:szCs w:val="22"/>
                <w:cs/>
              </w:rPr>
              <w:t>এনআইডি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৮৭২৫১৮১২২৯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</w:rPr>
              <w:t>75,000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szCs w:val="22"/>
              </w:rPr>
            </w:pPr>
            <w:r w:rsidRPr="005D0863">
              <w:rPr>
                <w:rFonts w:ascii="Nikosh" w:eastAsia="Times New Roman" w:hAnsi="Nikosh" w:cs="Nikosh"/>
                <w:szCs w:val="22"/>
                <w:cs/>
              </w:rPr>
              <w:t>নং</w:t>
            </w:r>
            <w:r w:rsidRPr="005D0863">
              <w:rPr>
                <w:rFonts w:ascii="Nikosh" w:eastAsia="Times New Roman" w:hAnsi="Nikosh" w:cs="Nikosh"/>
                <w:szCs w:val="22"/>
              </w:rPr>
              <w:t>-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সিআই ১০০ ২১০৬৮৬৫</w:t>
            </w:r>
          </w:p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szCs w:val="22"/>
              </w:rPr>
            </w:pPr>
            <w:r w:rsidRPr="005D0863">
              <w:rPr>
                <w:rFonts w:ascii="Nikosh" w:eastAsia="Times New Roman" w:hAnsi="Nikosh" w:cs="Nikosh"/>
                <w:szCs w:val="22"/>
                <w:cs/>
              </w:rPr>
              <w:t>তারিখ</w:t>
            </w:r>
            <w:r w:rsidRPr="005D0863">
              <w:rPr>
                <w:rFonts w:ascii="Nikosh" w:eastAsia="Times New Roman" w:hAnsi="Nikosh" w:cs="Nikosh"/>
                <w:szCs w:val="22"/>
              </w:rPr>
              <w:t xml:space="preserve">- 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২৩</w:t>
            </w:r>
            <w:r w:rsidRPr="005D0863">
              <w:rPr>
                <w:rFonts w:ascii="Nikosh" w:eastAsia="Times New Roman" w:hAnsi="Nikosh" w:cs="Nikosh"/>
                <w:szCs w:val="22"/>
              </w:rPr>
              <w:t>/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০৭</w:t>
            </w:r>
            <w:r w:rsidRPr="005D0863">
              <w:rPr>
                <w:rFonts w:ascii="Nikosh" w:eastAsia="Times New Roman" w:hAnsi="Nikosh" w:cs="Nikosh"/>
                <w:szCs w:val="22"/>
              </w:rPr>
              <w:t>/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২০২৬</w:t>
            </w:r>
          </w:p>
        </w:tc>
      </w:tr>
      <w:tr w:rsidR="00B84A60" w:rsidRPr="005D0863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Cs w:val="22"/>
                <w:highlight w:val="green"/>
              </w:rPr>
            </w:pPr>
            <w:r w:rsidRPr="005D0863">
              <w:rPr>
                <w:rFonts w:ascii="Nikosh" w:hAnsi="Nikosh" w:cs="Nikosh"/>
                <w:color w:val="000000" w:themeColor="text1"/>
                <w:szCs w:val="22"/>
                <w:highlight w:val="green"/>
              </w:rPr>
              <w:t>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৪৪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মোঃ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নুর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ইসলামম</w:t>
            </w:r>
            <w:r w:rsidRPr="005D0863">
              <w:rPr>
                <w:rFonts w:ascii="Nikosh" w:hAnsi="Nikosh" w:cs="Nikosh"/>
                <w:szCs w:val="22"/>
              </w:rPr>
              <w:t xml:space="preserve">       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পিতা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মৃত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মেছের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সানা</w:t>
            </w:r>
            <w:r w:rsidRPr="005D0863">
              <w:rPr>
                <w:rFonts w:ascii="Nikosh" w:hAnsi="Nikosh" w:cs="Nikosh"/>
                <w:szCs w:val="22"/>
              </w:rPr>
              <w:t xml:space="preserve"> 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এনআইডি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৪৭১৬৪৮৩১৭৭২৮৮</w:t>
            </w:r>
            <w:r w:rsidRPr="005D0863">
              <w:rPr>
                <w:rFonts w:ascii="Nikosh" w:hAnsi="Nikosh" w:cs="Nikosh"/>
                <w:szCs w:val="22"/>
              </w:rPr>
              <w:t xml:space="preserve">     </w:t>
            </w:r>
            <w:r w:rsidRPr="005D0863">
              <w:rPr>
                <w:rFonts w:ascii="Nikosh" w:hAnsi="Nikosh" w:cs="Nikosh"/>
                <w:szCs w:val="22"/>
                <w:cs/>
              </w:rPr>
              <w:t>মোবা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০১৭৬০২২০৫৫০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গ্রাম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শ্রীকন্ঠপুর</w:t>
            </w:r>
            <w:r w:rsidRPr="005D0863">
              <w:rPr>
                <w:rFonts w:ascii="Nikosh" w:hAnsi="Nikosh" w:cs="Nikosh"/>
                <w:szCs w:val="22"/>
              </w:rPr>
              <w:t xml:space="preserve">   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ডাক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বাঁকা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ভবানীপুর</w:t>
            </w:r>
            <w:r w:rsidRPr="005D0863">
              <w:rPr>
                <w:rFonts w:ascii="Nikosh" w:hAnsi="Nikosh" w:cs="Nikosh"/>
                <w:szCs w:val="22"/>
              </w:rPr>
              <w:t xml:space="preserve">      </w:t>
            </w:r>
            <w:r w:rsidRPr="005D0863">
              <w:rPr>
                <w:rFonts w:ascii="Nikosh" w:hAnsi="Nikosh" w:cs="Nikosh"/>
                <w:szCs w:val="22"/>
                <w:cs/>
              </w:rPr>
              <w:t>উপজেলা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পাইকগাছা</w:t>
            </w:r>
            <w:r w:rsidRPr="005D0863">
              <w:rPr>
                <w:rFonts w:ascii="Nikosh" w:hAnsi="Nikosh" w:cs="Nikosh"/>
                <w:szCs w:val="22"/>
              </w:rPr>
              <w:t xml:space="preserve">        </w:t>
            </w:r>
            <w:r w:rsidRPr="005D0863">
              <w:rPr>
                <w:rFonts w:ascii="Nikosh" w:hAnsi="Nikosh" w:cs="Nikosh"/>
                <w:szCs w:val="22"/>
                <w:cs/>
              </w:rPr>
              <w:t>জেলা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খুলনা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আজহারুল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ইসলাম</w:t>
            </w:r>
            <w:r w:rsidRPr="005D0863">
              <w:rPr>
                <w:rFonts w:ascii="Nikosh" w:hAnsi="Nikosh" w:cs="Nikosh"/>
                <w:szCs w:val="22"/>
              </w:rPr>
              <w:t xml:space="preserve"> (</w:t>
            </w:r>
            <w:r w:rsidRPr="005D0863">
              <w:rPr>
                <w:rFonts w:ascii="Nikosh" w:hAnsi="Nikosh" w:cs="Nikosh"/>
                <w:szCs w:val="22"/>
                <w:cs/>
              </w:rPr>
              <w:t>ছেলে</w:t>
            </w:r>
            <w:r w:rsidRPr="005D0863">
              <w:rPr>
                <w:rFonts w:ascii="Nikosh" w:hAnsi="Nikosh" w:cs="Nikosh"/>
                <w:szCs w:val="22"/>
              </w:rPr>
              <w:t xml:space="preserve">)      </w:t>
            </w:r>
            <w:r w:rsidRPr="005D0863">
              <w:rPr>
                <w:rFonts w:ascii="Nikosh" w:hAnsi="Nikosh" w:cs="Nikosh"/>
                <w:szCs w:val="22"/>
                <w:cs/>
              </w:rPr>
              <w:t>এনআইডি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৪২২৪৬৫৮৫৪৪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</w:rPr>
              <w:t>75,000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szCs w:val="22"/>
              </w:rPr>
            </w:pPr>
            <w:r w:rsidRPr="005D0863">
              <w:rPr>
                <w:rFonts w:ascii="Nikosh" w:eastAsia="Times New Roman" w:hAnsi="Nikosh" w:cs="Nikosh"/>
                <w:szCs w:val="22"/>
                <w:cs/>
              </w:rPr>
              <w:t>নং</w:t>
            </w:r>
            <w:r w:rsidRPr="005D0863">
              <w:rPr>
                <w:rFonts w:ascii="Nikosh" w:eastAsia="Times New Roman" w:hAnsi="Nikosh" w:cs="Nikosh"/>
                <w:szCs w:val="22"/>
              </w:rPr>
              <w:t>-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সিআই ১০০ ২১০৬৮৬৬</w:t>
            </w:r>
          </w:p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szCs w:val="22"/>
              </w:rPr>
            </w:pPr>
            <w:r w:rsidRPr="005D0863">
              <w:rPr>
                <w:rFonts w:ascii="Nikosh" w:eastAsia="Times New Roman" w:hAnsi="Nikosh" w:cs="Nikosh"/>
                <w:szCs w:val="22"/>
                <w:cs/>
              </w:rPr>
              <w:t>তারিখ</w:t>
            </w:r>
            <w:r w:rsidRPr="005D0863">
              <w:rPr>
                <w:rFonts w:ascii="Nikosh" w:eastAsia="Times New Roman" w:hAnsi="Nikosh" w:cs="Nikosh"/>
                <w:szCs w:val="22"/>
              </w:rPr>
              <w:t xml:space="preserve">- 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২৩</w:t>
            </w:r>
            <w:r w:rsidRPr="005D0863">
              <w:rPr>
                <w:rFonts w:ascii="Nikosh" w:eastAsia="Times New Roman" w:hAnsi="Nikosh" w:cs="Nikosh"/>
                <w:szCs w:val="22"/>
              </w:rPr>
              <w:t>/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০৭</w:t>
            </w:r>
            <w:r w:rsidRPr="005D0863">
              <w:rPr>
                <w:rFonts w:ascii="Nikosh" w:eastAsia="Times New Roman" w:hAnsi="Nikosh" w:cs="Nikosh"/>
                <w:szCs w:val="22"/>
              </w:rPr>
              <w:t>/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২০২৬</w:t>
            </w:r>
          </w:p>
        </w:tc>
      </w:tr>
      <w:tr w:rsidR="00B84A60" w:rsidRPr="005D0863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Cs w:val="22"/>
                <w:highlight w:val="green"/>
              </w:rPr>
            </w:pPr>
            <w:r w:rsidRPr="005D0863">
              <w:rPr>
                <w:rFonts w:ascii="Nikosh" w:hAnsi="Nikosh" w:cs="Nikosh"/>
                <w:color w:val="000000" w:themeColor="text1"/>
                <w:szCs w:val="22"/>
                <w:highlight w:val="green"/>
              </w:rPr>
              <w:t>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৪৬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শাহানা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বেগম</w:t>
            </w:r>
            <w:r w:rsidRPr="005D0863">
              <w:rPr>
                <w:rFonts w:ascii="Nikosh" w:hAnsi="Nikosh" w:cs="Nikosh"/>
                <w:szCs w:val="22"/>
              </w:rPr>
              <w:t xml:space="preserve">             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পিতা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আখতার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আলী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খাঁ</w:t>
            </w:r>
            <w:r w:rsidRPr="005D0863">
              <w:rPr>
                <w:rFonts w:ascii="Nikosh" w:hAnsi="Nikosh" w:cs="Nikosh"/>
                <w:szCs w:val="22"/>
              </w:rPr>
              <w:t xml:space="preserve"> 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এনআইডি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৩২৫২৪৬২৯১০</w:t>
            </w:r>
            <w:r w:rsidRPr="005D0863">
              <w:rPr>
                <w:rFonts w:ascii="Nikosh" w:hAnsi="Nikosh" w:cs="Nikosh"/>
                <w:szCs w:val="22"/>
              </w:rPr>
              <w:t xml:space="preserve">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মোবা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০১৯১০৬৭২৯৮০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গ্রাম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শেরএ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বাংলা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রোড</w:t>
            </w:r>
            <w:r w:rsidRPr="005D0863">
              <w:rPr>
                <w:rFonts w:ascii="Nikosh" w:hAnsi="Nikosh" w:cs="Nikosh"/>
                <w:szCs w:val="22"/>
              </w:rPr>
              <w:t xml:space="preserve">     </w:t>
            </w:r>
            <w:r w:rsidRPr="005D0863">
              <w:rPr>
                <w:rFonts w:ascii="Nikosh" w:hAnsi="Nikosh" w:cs="Nikosh"/>
                <w:szCs w:val="22"/>
                <w:cs/>
              </w:rPr>
              <w:t>ডাক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খুলনা</w:t>
            </w:r>
            <w:r w:rsidRPr="005D0863">
              <w:rPr>
                <w:rFonts w:ascii="Nikosh" w:hAnsi="Nikosh" w:cs="Nikosh"/>
                <w:szCs w:val="22"/>
              </w:rPr>
              <w:t xml:space="preserve">     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উপজেলা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খুলনা</w:t>
            </w:r>
            <w:r w:rsidRPr="005D0863">
              <w:rPr>
                <w:rFonts w:ascii="Nikosh" w:hAnsi="Nikosh" w:cs="Nikosh"/>
                <w:szCs w:val="22"/>
              </w:rPr>
              <w:t xml:space="preserve">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জেলা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খুলনা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সানজিদা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আক্তার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বন্যা</w:t>
            </w:r>
            <w:r w:rsidRPr="005D0863">
              <w:rPr>
                <w:rFonts w:ascii="Nikosh" w:hAnsi="Nikosh" w:cs="Nikosh"/>
                <w:szCs w:val="22"/>
              </w:rPr>
              <w:t xml:space="preserve">  (</w:t>
            </w:r>
            <w:r w:rsidRPr="005D0863">
              <w:rPr>
                <w:rFonts w:ascii="Nikosh" w:hAnsi="Nikosh" w:cs="Nikosh"/>
                <w:szCs w:val="22"/>
                <w:cs/>
              </w:rPr>
              <w:t>মেয়ে</w:t>
            </w:r>
            <w:r w:rsidRPr="005D0863">
              <w:rPr>
                <w:rFonts w:ascii="Nikosh" w:hAnsi="Nikosh" w:cs="Nikosh"/>
                <w:szCs w:val="22"/>
              </w:rPr>
              <w:t xml:space="preserve">)   </w:t>
            </w:r>
            <w:r w:rsidRPr="005D0863">
              <w:rPr>
                <w:rFonts w:ascii="Nikosh" w:hAnsi="Nikosh" w:cs="Nikosh"/>
                <w:szCs w:val="22"/>
                <w:cs/>
              </w:rPr>
              <w:t>জন্মসনদ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২০০০৪৭</w:t>
            </w:r>
            <w:r w:rsidR="005D0863" w:rsidRPr="005D0863">
              <w:rPr>
                <w:rFonts w:ascii="Nikosh" w:hAnsi="Nikosh" w:cs="Nikosh"/>
                <w:szCs w:val="22"/>
                <w:cs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৯৩৩২০০২৬৯২৪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</w:rPr>
              <w:t>75,000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szCs w:val="22"/>
              </w:rPr>
            </w:pPr>
            <w:r w:rsidRPr="005D0863">
              <w:rPr>
                <w:rFonts w:ascii="Nikosh" w:eastAsia="Times New Roman" w:hAnsi="Nikosh" w:cs="Nikosh"/>
                <w:szCs w:val="22"/>
                <w:cs/>
              </w:rPr>
              <w:t>নং</w:t>
            </w:r>
            <w:r w:rsidRPr="005D0863">
              <w:rPr>
                <w:rFonts w:ascii="Nikosh" w:eastAsia="Times New Roman" w:hAnsi="Nikosh" w:cs="Nikosh"/>
                <w:szCs w:val="22"/>
              </w:rPr>
              <w:t>-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সিআই ১০০ ২১০৬৮৬৮</w:t>
            </w:r>
          </w:p>
          <w:p w:rsidR="00B84A60" w:rsidRPr="005D0863" w:rsidRDefault="00B84A60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szCs w:val="22"/>
              </w:rPr>
            </w:pPr>
            <w:r w:rsidRPr="005D0863">
              <w:rPr>
                <w:rFonts w:ascii="Nikosh" w:eastAsia="Times New Roman" w:hAnsi="Nikosh" w:cs="Nikosh"/>
                <w:szCs w:val="22"/>
                <w:cs/>
              </w:rPr>
              <w:t>তারিখ</w:t>
            </w:r>
            <w:r w:rsidRPr="005D0863">
              <w:rPr>
                <w:rFonts w:ascii="Nikosh" w:eastAsia="Times New Roman" w:hAnsi="Nikosh" w:cs="Nikosh"/>
                <w:szCs w:val="22"/>
              </w:rPr>
              <w:t xml:space="preserve">- 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২৩</w:t>
            </w:r>
            <w:r w:rsidRPr="005D0863">
              <w:rPr>
                <w:rFonts w:ascii="Nikosh" w:eastAsia="Times New Roman" w:hAnsi="Nikosh" w:cs="Nikosh"/>
                <w:szCs w:val="22"/>
              </w:rPr>
              <w:t>/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০৭</w:t>
            </w:r>
            <w:r w:rsidRPr="005D0863">
              <w:rPr>
                <w:rFonts w:ascii="Nikosh" w:eastAsia="Times New Roman" w:hAnsi="Nikosh" w:cs="Nikosh"/>
                <w:szCs w:val="22"/>
              </w:rPr>
              <w:t>/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২০২৬</w:t>
            </w:r>
          </w:p>
        </w:tc>
      </w:tr>
    </w:tbl>
    <w:p w:rsidR="00B84A60" w:rsidRPr="005D0863" w:rsidRDefault="00B84A60" w:rsidP="005D0863">
      <w:pPr>
        <w:spacing w:before="240" w:after="0"/>
        <w:jc w:val="center"/>
        <w:rPr>
          <w:rFonts w:ascii="Nikosh" w:hAnsi="Nikosh" w:cs="Nikosh"/>
          <w:sz w:val="26"/>
          <w:szCs w:val="26"/>
        </w:rPr>
      </w:pPr>
      <w:r w:rsidRPr="005D0863">
        <w:rPr>
          <w:rFonts w:ascii="Nikosh" w:hAnsi="Nikosh" w:cs="Nikosh"/>
          <w:sz w:val="26"/>
          <w:szCs w:val="26"/>
        </w:rPr>
        <w:t>মৃত-</w:t>
      </w:r>
      <w:r w:rsidR="005D0863">
        <w:rPr>
          <w:rFonts w:ascii="Nikosh" w:hAnsi="Nikosh" w:cs="Nikosh"/>
          <w:sz w:val="26"/>
          <w:szCs w:val="26"/>
        </w:rPr>
        <w:t>০</w:t>
      </w:r>
      <w:r w:rsidRPr="005D0863">
        <w:rPr>
          <w:rFonts w:ascii="Nikosh" w:hAnsi="Nikosh" w:cs="Nikosh"/>
          <w:sz w:val="26"/>
          <w:szCs w:val="26"/>
        </w:rPr>
        <w:t>২</w:t>
      </w:r>
      <w:r w:rsidR="005D0863">
        <w:rPr>
          <w:rFonts w:ascii="Nikosh" w:hAnsi="Nikosh" w:cs="Nikosh"/>
          <w:sz w:val="26"/>
          <w:szCs w:val="26"/>
        </w:rPr>
        <w:t>টি চেক</w:t>
      </w:r>
    </w:p>
    <w:tbl>
      <w:tblPr>
        <w:tblW w:w="11093" w:type="dxa"/>
        <w:jc w:val="center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810"/>
        <w:gridCol w:w="2385"/>
        <w:gridCol w:w="2048"/>
        <w:gridCol w:w="1710"/>
        <w:gridCol w:w="1170"/>
        <w:gridCol w:w="2520"/>
      </w:tblGrid>
      <w:tr w:rsidR="005D0863" w:rsidRPr="005D0863" w:rsidTr="005D0863">
        <w:trPr>
          <w:trHeight w:val="467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72014C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szCs w:val="22"/>
                <w:highlight w:val="green"/>
                <w:cs/>
              </w:rPr>
            </w:pPr>
            <w:r w:rsidRPr="005D0863"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  <w:t>ক্রঃনং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72014C">
            <w:pPr>
              <w:spacing w:after="0" w:line="240" w:lineRule="auto"/>
              <w:jc w:val="center"/>
              <w:rPr>
                <w:rFonts w:ascii="NikoshBAN" w:hAnsi="NikoshBAN" w:cs="NikoshBAN"/>
                <w:szCs w:val="22"/>
                <w:cs/>
              </w:rPr>
            </w:pPr>
            <w:r w:rsidRPr="005D0863"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  <w:t>মূঃতাঃ নং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72014C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</w:pPr>
            <w:r w:rsidRPr="005D0863"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  <w:t>শ্রমিকের নাম/পিতা/</w:t>
            </w:r>
          </w:p>
          <w:p w:rsidR="005D0863" w:rsidRPr="005D0863" w:rsidRDefault="005D0863" w:rsidP="0072014C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Cs w:val="22"/>
              </w:rPr>
            </w:pPr>
            <w:r w:rsidRPr="005D0863"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  <w:t>এনআইডি/ মোবা-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72014C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Cs w:val="22"/>
              </w:rPr>
            </w:pPr>
            <w:r w:rsidRPr="005D0863">
              <w:rPr>
                <w:rFonts w:ascii="NikoshBAN" w:eastAsia="Times New Roman" w:hAnsi="NikoshBAN" w:cs="NikoshBAN"/>
                <w:b/>
                <w:bCs/>
                <w:color w:val="000000" w:themeColor="text1"/>
                <w:szCs w:val="22"/>
                <w:cs/>
              </w:rPr>
              <w:t>ঠিকানা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72014C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Cs w:val="22"/>
                <w:cs/>
              </w:rPr>
            </w:pPr>
            <w:r w:rsidRPr="005D0863">
              <w:rPr>
                <w:rFonts w:ascii="NikoshBAN" w:eastAsia="Times New Roman" w:hAnsi="NikoshBAN" w:cs="NikoshBAN"/>
                <w:b/>
                <w:color w:val="000000" w:themeColor="text1"/>
                <w:szCs w:val="22"/>
              </w:rPr>
              <w:t>যার নামে চেক ইস্যু হবে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72014C">
            <w:pPr>
              <w:spacing w:after="0" w:line="240" w:lineRule="auto"/>
              <w:jc w:val="center"/>
              <w:rPr>
                <w:rFonts w:ascii="NikoshBAN" w:hAnsi="NikoshBAN" w:cs="NikoshBAN"/>
                <w:color w:val="FF0000"/>
                <w:szCs w:val="22"/>
              </w:rPr>
            </w:pPr>
            <w:r w:rsidRPr="005D0863">
              <w:rPr>
                <w:rFonts w:ascii="NikoshBAN" w:eastAsia="Times New Roman" w:hAnsi="NikoshBAN" w:cs="NikoshBAN"/>
                <w:b/>
                <w:color w:val="000000" w:themeColor="text1"/>
                <w:szCs w:val="22"/>
              </w:rPr>
              <w:t>অনুদানের পরিমাণ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D0863" w:rsidRDefault="005D0863" w:rsidP="0072014C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szCs w:val="22"/>
                <w:cs/>
              </w:rPr>
            </w:pPr>
            <w:r w:rsidRPr="005D0863">
              <w:rPr>
                <w:rFonts w:ascii="NikoshBAN" w:eastAsia="Times New Roman" w:hAnsi="NikoshBAN" w:cs="NikoshBAN"/>
                <w:b/>
                <w:color w:val="000000" w:themeColor="text1"/>
                <w:szCs w:val="22"/>
              </w:rPr>
              <w:t>চেক নং ও তারিখ</w:t>
            </w:r>
          </w:p>
        </w:tc>
      </w:tr>
      <w:tr w:rsidR="00B84A60" w:rsidRPr="005D0863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1E59A0">
            <w:pPr>
              <w:spacing w:after="0"/>
              <w:jc w:val="center"/>
              <w:rPr>
                <w:rFonts w:ascii="Nikosh" w:hAnsi="Nikosh" w:cs="Nikosh"/>
                <w:color w:val="000000" w:themeColor="text1"/>
                <w:szCs w:val="22"/>
                <w:highlight w:val="green"/>
              </w:rPr>
            </w:pPr>
            <w:r w:rsidRPr="005D0863">
              <w:rPr>
                <w:rFonts w:ascii="Nikosh" w:hAnsi="Nikosh" w:cs="Nikosh"/>
                <w:color w:val="000000" w:themeColor="text1"/>
                <w:szCs w:val="22"/>
                <w:highlight w:val="green"/>
              </w:rPr>
              <w:t>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1E59A0">
            <w:pPr>
              <w:spacing w:after="0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৪২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1E59A0">
            <w:pPr>
              <w:spacing w:after="0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মৃত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মোঃ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সাফায়েত</w:t>
            </w:r>
            <w:r w:rsidRPr="005D0863">
              <w:rPr>
                <w:rFonts w:ascii="Nikosh" w:hAnsi="Nikosh" w:cs="Nikosh"/>
                <w:szCs w:val="22"/>
              </w:rPr>
              <w:t xml:space="preserve">        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পিতা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মোঃ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আক্তার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হোসেন</w:t>
            </w:r>
            <w:r w:rsidRPr="005D0863">
              <w:rPr>
                <w:rFonts w:ascii="Nikosh" w:hAnsi="Nikosh" w:cs="Nikosh"/>
                <w:szCs w:val="22"/>
              </w:rPr>
              <w:t xml:space="preserve">           </w:t>
            </w:r>
            <w:r w:rsidRPr="005D0863">
              <w:rPr>
                <w:rFonts w:ascii="Nikosh" w:hAnsi="Nikosh" w:cs="Nikosh"/>
                <w:szCs w:val="22"/>
                <w:cs/>
              </w:rPr>
              <w:t>এনআইডি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৭৩৫৪৫২৮০৬৪</w:t>
            </w:r>
            <w:r w:rsidRPr="005D0863">
              <w:rPr>
                <w:rFonts w:ascii="Nikosh" w:hAnsi="Nikosh" w:cs="Nikosh"/>
                <w:szCs w:val="22"/>
              </w:rPr>
              <w:t xml:space="preserve">          </w:t>
            </w:r>
            <w:r w:rsidRPr="005D0863">
              <w:rPr>
                <w:rFonts w:ascii="Nikosh" w:hAnsi="Nikosh" w:cs="Nikosh"/>
                <w:szCs w:val="22"/>
                <w:cs/>
              </w:rPr>
              <w:t>মোবা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০১৯৪৪৩০৫৯৯৭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1E59A0">
            <w:pPr>
              <w:spacing w:after="0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গ্রাম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বড়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বয়রা</w:t>
            </w:r>
            <w:r w:rsidRPr="005D0863">
              <w:rPr>
                <w:rFonts w:ascii="Nikosh" w:hAnsi="Nikosh" w:cs="Nikosh"/>
                <w:szCs w:val="22"/>
              </w:rPr>
              <w:t xml:space="preserve">   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ডাক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খুলনা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জিপিও</w:t>
            </w:r>
            <w:r w:rsidRPr="005D0863">
              <w:rPr>
                <w:rFonts w:ascii="Nikosh" w:hAnsi="Nikosh" w:cs="Nikosh"/>
                <w:szCs w:val="22"/>
              </w:rPr>
              <w:t xml:space="preserve">         </w:t>
            </w:r>
            <w:r w:rsidRPr="005D0863">
              <w:rPr>
                <w:rFonts w:ascii="Nikosh" w:hAnsi="Nikosh" w:cs="Nikosh"/>
                <w:szCs w:val="22"/>
                <w:cs/>
              </w:rPr>
              <w:t>উপজেলা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সোনাডাঙ্গা</w:t>
            </w:r>
            <w:r w:rsidRPr="005D0863">
              <w:rPr>
                <w:rFonts w:ascii="Nikosh" w:hAnsi="Nikosh" w:cs="Nikosh"/>
                <w:szCs w:val="22"/>
              </w:rPr>
              <w:t xml:space="preserve">       </w:t>
            </w:r>
            <w:r w:rsidRPr="005D0863">
              <w:rPr>
                <w:rFonts w:ascii="Nikosh" w:hAnsi="Nikosh" w:cs="Nikosh"/>
                <w:szCs w:val="22"/>
                <w:cs/>
              </w:rPr>
              <w:t>জেলা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খুলনা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1E59A0">
            <w:pPr>
              <w:spacing w:after="0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মোঃ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আক্তার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হোসেন</w:t>
            </w:r>
            <w:r w:rsidRPr="005D0863">
              <w:rPr>
                <w:rFonts w:ascii="Nikosh" w:hAnsi="Nikosh" w:cs="Nikosh"/>
                <w:szCs w:val="22"/>
              </w:rPr>
              <w:t xml:space="preserve"> (</w:t>
            </w:r>
            <w:r w:rsidRPr="005D0863">
              <w:rPr>
                <w:rFonts w:ascii="Nikosh" w:hAnsi="Nikosh" w:cs="Nikosh"/>
                <w:szCs w:val="22"/>
                <w:cs/>
              </w:rPr>
              <w:t>পিতা</w:t>
            </w:r>
            <w:r w:rsidRPr="005D0863">
              <w:rPr>
                <w:rFonts w:ascii="Nikosh" w:hAnsi="Nikosh" w:cs="Nikosh"/>
                <w:szCs w:val="22"/>
              </w:rPr>
              <w:t xml:space="preserve">) </w:t>
            </w:r>
            <w:r w:rsidRPr="005D0863">
              <w:rPr>
                <w:rFonts w:ascii="Nikosh" w:hAnsi="Nikosh" w:cs="Nikosh"/>
                <w:szCs w:val="22"/>
                <w:cs/>
              </w:rPr>
              <w:t>এনআইডি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২৮০০৪৭১৮৪৫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1E59A0">
            <w:pPr>
              <w:spacing w:after="0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</w:rPr>
              <w:t>25,000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84A60" w:rsidRPr="005D0863" w:rsidRDefault="00B84A60" w:rsidP="001E59A0">
            <w:pPr>
              <w:spacing w:after="0" w:line="240" w:lineRule="auto"/>
              <w:jc w:val="center"/>
              <w:rPr>
                <w:rFonts w:ascii="Nikosh" w:eastAsia="Times New Roman" w:hAnsi="Nikosh" w:cs="Nikosh"/>
                <w:szCs w:val="22"/>
              </w:rPr>
            </w:pPr>
            <w:r w:rsidRPr="005D0863">
              <w:rPr>
                <w:rFonts w:ascii="Nikosh" w:eastAsia="Times New Roman" w:hAnsi="Nikosh" w:cs="Nikosh"/>
                <w:szCs w:val="22"/>
                <w:cs/>
              </w:rPr>
              <w:t>নং</w:t>
            </w:r>
            <w:r w:rsidRPr="005D0863">
              <w:rPr>
                <w:rFonts w:ascii="Nikosh" w:eastAsia="Times New Roman" w:hAnsi="Nikosh" w:cs="Nikosh"/>
                <w:szCs w:val="22"/>
              </w:rPr>
              <w:t>-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সিআই ১০০ ২১০৬৯৩৩</w:t>
            </w:r>
          </w:p>
          <w:p w:rsidR="00B84A60" w:rsidRPr="005D0863" w:rsidRDefault="00B84A60" w:rsidP="001E59A0">
            <w:pPr>
              <w:spacing w:after="0" w:line="240" w:lineRule="auto"/>
              <w:jc w:val="center"/>
              <w:rPr>
                <w:rFonts w:ascii="Nikosh" w:eastAsia="Times New Roman" w:hAnsi="Nikosh" w:cs="Nikosh"/>
                <w:szCs w:val="22"/>
              </w:rPr>
            </w:pPr>
            <w:r w:rsidRPr="005D0863">
              <w:rPr>
                <w:rFonts w:ascii="Nikosh" w:eastAsia="Times New Roman" w:hAnsi="Nikosh" w:cs="Nikosh"/>
                <w:szCs w:val="22"/>
                <w:cs/>
              </w:rPr>
              <w:t>তারিখ</w:t>
            </w:r>
            <w:r w:rsidRPr="005D0863">
              <w:rPr>
                <w:rFonts w:ascii="Nikosh" w:eastAsia="Times New Roman" w:hAnsi="Nikosh" w:cs="Nikosh"/>
                <w:szCs w:val="22"/>
              </w:rPr>
              <w:t xml:space="preserve">- 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২৩</w:t>
            </w:r>
            <w:r w:rsidRPr="005D0863">
              <w:rPr>
                <w:rFonts w:ascii="Nikosh" w:eastAsia="Times New Roman" w:hAnsi="Nikosh" w:cs="Nikosh"/>
                <w:szCs w:val="22"/>
              </w:rPr>
              <w:t>/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০৭</w:t>
            </w:r>
            <w:r w:rsidRPr="005D0863">
              <w:rPr>
                <w:rFonts w:ascii="Nikosh" w:eastAsia="Times New Roman" w:hAnsi="Nikosh" w:cs="Nikosh"/>
                <w:szCs w:val="22"/>
              </w:rPr>
              <w:t>/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২০২৬</w:t>
            </w:r>
          </w:p>
        </w:tc>
      </w:tr>
      <w:tr w:rsidR="00B84A60" w:rsidRPr="005D0863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B84A60">
            <w:pPr>
              <w:spacing w:after="0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</w:rPr>
              <w:t>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1E59A0">
            <w:pPr>
              <w:spacing w:after="0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৬৫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1E59A0">
            <w:pPr>
              <w:spacing w:after="0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মৃত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মোস্তফা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শাহিন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পলাশ</w:t>
            </w:r>
            <w:r w:rsidRPr="005D0863">
              <w:rPr>
                <w:rFonts w:ascii="Nikosh" w:hAnsi="Nikosh" w:cs="Nikosh"/>
                <w:szCs w:val="22"/>
              </w:rPr>
              <w:t xml:space="preserve">         </w:t>
            </w:r>
            <w:r w:rsidRPr="005D0863">
              <w:rPr>
                <w:rFonts w:ascii="Nikosh" w:hAnsi="Nikosh" w:cs="Nikosh"/>
                <w:szCs w:val="22"/>
                <w:cs/>
              </w:rPr>
              <w:t>পিতা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এস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এম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শের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আলী</w:t>
            </w:r>
            <w:r w:rsidRPr="005D0863">
              <w:rPr>
                <w:rFonts w:ascii="Nikosh" w:hAnsi="Nikosh" w:cs="Nikosh"/>
                <w:szCs w:val="22"/>
              </w:rPr>
              <w:t xml:space="preserve">           </w:t>
            </w:r>
            <w:r w:rsidRPr="005D0863">
              <w:rPr>
                <w:rFonts w:ascii="Nikosh" w:hAnsi="Nikosh" w:cs="Nikosh"/>
                <w:szCs w:val="22"/>
                <w:cs/>
              </w:rPr>
              <w:t>এনআইডি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৪১৭৩৪৪১০৩৩</w:t>
            </w:r>
            <w:r w:rsidRPr="005D0863">
              <w:rPr>
                <w:rFonts w:ascii="Nikosh" w:hAnsi="Nikosh" w:cs="Nikosh"/>
                <w:szCs w:val="22"/>
              </w:rPr>
              <w:t xml:space="preserve">          </w:t>
            </w:r>
            <w:r w:rsidRPr="005D0863">
              <w:rPr>
                <w:rFonts w:ascii="Nikosh" w:hAnsi="Nikosh" w:cs="Nikosh"/>
                <w:szCs w:val="22"/>
                <w:cs/>
              </w:rPr>
              <w:t>মোবা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০১৭৭৫১৮৭৬১২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1E59A0">
            <w:pPr>
              <w:spacing w:after="0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গ্রাম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হাদিরাবাদ</w:t>
            </w:r>
            <w:r w:rsidRPr="005D0863">
              <w:rPr>
                <w:rFonts w:ascii="Nikosh" w:hAnsi="Nikosh" w:cs="Nikosh"/>
                <w:szCs w:val="22"/>
              </w:rPr>
              <w:t xml:space="preserve">            </w:t>
            </w:r>
            <w:r w:rsidRPr="005D0863">
              <w:rPr>
                <w:rFonts w:ascii="Nikosh" w:hAnsi="Nikosh" w:cs="Nikosh"/>
                <w:szCs w:val="22"/>
                <w:cs/>
              </w:rPr>
              <w:t>ডাক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কে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বাইনতলা</w:t>
            </w:r>
            <w:r w:rsidRPr="005D0863">
              <w:rPr>
                <w:rFonts w:ascii="Nikosh" w:hAnsi="Nikosh" w:cs="Nikosh"/>
                <w:szCs w:val="22"/>
              </w:rPr>
              <w:t xml:space="preserve">        </w:t>
            </w:r>
            <w:r w:rsidRPr="005D0863">
              <w:rPr>
                <w:rFonts w:ascii="Nikosh" w:hAnsi="Nikosh" w:cs="Nikosh"/>
                <w:szCs w:val="22"/>
                <w:cs/>
              </w:rPr>
              <w:t>উপজেলা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বটিয়াঘাটা</w:t>
            </w:r>
            <w:r w:rsidRPr="005D0863">
              <w:rPr>
                <w:rFonts w:ascii="Nikosh" w:hAnsi="Nikosh" w:cs="Nikosh"/>
                <w:szCs w:val="22"/>
              </w:rPr>
              <w:t xml:space="preserve">    </w:t>
            </w:r>
            <w:r w:rsidRPr="005D0863">
              <w:rPr>
                <w:rFonts w:ascii="Nikosh" w:hAnsi="Nikosh" w:cs="Nikosh"/>
                <w:szCs w:val="22"/>
                <w:cs/>
              </w:rPr>
              <w:t>জেলা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খুলনা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1E59A0">
            <w:pPr>
              <w:spacing w:after="0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  <w:cs/>
              </w:rPr>
              <w:t>মমতাজ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বেগম</w:t>
            </w:r>
            <w:r w:rsidRPr="005D0863">
              <w:rPr>
                <w:rFonts w:ascii="Nikosh" w:hAnsi="Nikosh" w:cs="Nikosh"/>
                <w:szCs w:val="22"/>
              </w:rPr>
              <w:t xml:space="preserve"> </w:t>
            </w:r>
            <w:r w:rsidRPr="005D0863">
              <w:rPr>
                <w:rFonts w:ascii="Nikosh" w:hAnsi="Nikosh" w:cs="Nikosh"/>
                <w:szCs w:val="22"/>
                <w:cs/>
              </w:rPr>
              <w:t>বিথি</w:t>
            </w:r>
            <w:r w:rsidRPr="005D0863">
              <w:rPr>
                <w:rFonts w:ascii="Nikosh" w:hAnsi="Nikosh" w:cs="Nikosh"/>
                <w:szCs w:val="22"/>
              </w:rPr>
              <w:t xml:space="preserve"> (</w:t>
            </w:r>
            <w:r w:rsidRPr="005D0863">
              <w:rPr>
                <w:rFonts w:ascii="Nikosh" w:hAnsi="Nikosh" w:cs="Nikosh"/>
                <w:szCs w:val="22"/>
                <w:cs/>
              </w:rPr>
              <w:t>স্ত্রী</w:t>
            </w:r>
            <w:r w:rsidRPr="005D0863">
              <w:rPr>
                <w:rFonts w:ascii="Nikosh" w:hAnsi="Nikosh" w:cs="Nikosh"/>
                <w:szCs w:val="22"/>
              </w:rPr>
              <w:t xml:space="preserve">)    </w:t>
            </w:r>
            <w:r w:rsidRPr="005D0863">
              <w:rPr>
                <w:rFonts w:ascii="Nikosh" w:hAnsi="Nikosh" w:cs="Nikosh"/>
                <w:szCs w:val="22"/>
                <w:cs/>
              </w:rPr>
              <w:t>এনআইডি</w:t>
            </w:r>
            <w:r w:rsidRPr="005D0863">
              <w:rPr>
                <w:rFonts w:ascii="Nikosh" w:hAnsi="Nikosh" w:cs="Nikosh"/>
                <w:szCs w:val="22"/>
              </w:rPr>
              <w:t>-</w:t>
            </w:r>
            <w:r w:rsidRPr="005D0863">
              <w:rPr>
                <w:rFonts w:ascii="Nikosh" w:hAnsi="Nikosh" w:cs="Nikosh"/>
                <w:szCs w:val="22"/>
                <w:cs/>
              </w:rPr>
              <w:t>৫৯৭৩৪৫৫৯৪১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84A60" w:rsidRPr="005D0863" w:rsidRDefault="00B84A60" w:rsidP="001E59A0">
            <w:pPr>
              <w:spacing w:after="0"/>
              <w:jc w:val="center"/>
              <w:rPr>
                <w:rFonts w:ascii="Nikosh" w:hAnsi="Nikosh" w:cs="Nikosh"/>
                <w:szCs w:val="22"/>
              </w:rPr>
            </w:pPr>
            <w:r w:rsidRPr="005D0863">
              <w:rPr>
                <w:rFonts w:ascii="Nikosh" w:hAnsi="Nikosh" w:cs="Nikosh"/>
                <w:szCs w:val="22"/>
              </w:rPr>
              <w:t>25,000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B84A60" w:rsidRPr="005D0863" w:rsidRDefault="00B84A60" w:rsidP="001E59A0">
            <w:pPr>
              <w:spacing w:after="0" w:line="240" w:lineRule="auto"/>
              <w:jc w:val="center"/>
              <w:rPr>
                <w:rFonts w:ascii="Nikosh" w:eastAsia="Times New Roman" w:hAnsi="Nikosh" w:cs="Nikosh"/>
                <w:szCs w:val="22"/>
              </w:rPr>
            </w:pPr>
            <w:r w:rsidRPr="005D0863">
              <w:rPr>
                <w:rFonts w:ascii="Nikosh" w:eastAsia="Times New Roman" w:hAnsi="Nikosh" w:cs="Nikosh"/>
                <w:szCs w:val="22"/>
                <w:cs/>
              </w:rPr>
              <w:t>নং</w:t>
            </w:r>
            <w:r w:rsidRPr="005D0863">
              <w:rPr>
                <w:rFonts w:ascii="Nikosh" w:eastAsia="Times New Roman" w:hAnsi="Nikosh" w:cs="Nikosh"/>
                <w:szCs w:val="22"/>
              </w:rPr>
              <w:t>-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সিআই ১০০ ২১০৬৯৫৬</w:t>
            </w:r>
          </w:p>
          <w:p w:rsidR="00B84A60" w:rsidRPr="005D0863" w:rsidRDefault="00B84A60" w:rsidP="001E59A0">
            <w:pPr>
              <w:spacing w:after="0" w:line="240" w:lineRule="auto"/>
              <w:jc w:val="center"/>
              <w:rPr>
                <w:rFonts w:ascii="Nikosh" w:eastAsia="Times New Roman" w:hAnsi="Nikosh" w:cs="Nikosh"/>
                <w:szCs w:val="22"/>
              </w:rPr>
            </w:pPr>
          </w:p>
          <w:p w:rsidR="00B84A60" w:rsidRPr="005D0863" w:rsidRDefault="00B84A60" w:rsidP="001E59A0">
            <w:pPr>
              <w:spacing w:after="0" w:line="240" w:lineRule="auto"/>
              <w:jc w:val="center"/>
              <w:rPr>
                <w:rFonts w:ascii="Nikosh" w:eastAsia="Times New Roman" w:hAnsi="Nikosh" w:cs="Nikosh"/>
                <w:szCs w:val="22"/>
              </w:rPr>
            </w:pPr>
            <w:r w:rsidRPr="005D0863">
              <w:rPr>
                <w:rFonts w:ascii="Nikosh" w:eastAsia="Times New Roman" w:hAnsi="Nikosh" w:cs="Nikosh"/>
                <w:szCs w:val="22"/>
                <w:cs/>
              </w:rPr>
              <w:t>তারিখ</w:t>
            </w:r>
            <w:r w:rsidRPr="005D0863">
              <w:rPr>
                <w:rFonts w:ascii="Nikosh" w:eastAsia="Times New Roman" w:hAnsi="Nikosh" w:cs="Nikosh"/>
                <w:szCs w:val="22"/>
              </w:rPr>
              <w:t xml:space="preserve">- 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২৩</w:t>
            </w:r>
            <w:r w:rsidRPr="005D0863">
              <w:rPr>
                <w:rFonts w:ascii="Nikosh" w:eastAsia="Times New Roman" w:hAnsi="Nikosh" w:cs="Nikosh"/>
                <w:szCs w:val="22"/>
              </w:rPr>
              <w:t>/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০৭</w:t>
            </w:r>
            <w:r w:rsidRPr="005D0863">
              <w:rPr>
                <w:rFonts w:ascii="Nikosh" w:eastAsia="Times New Roman" w:hAnsi="Nikosh" w:cs="Nikosh"/>
                <w:szCs w:val="22"/>
              </w:rPr>
              <w:t>/</w:t>
            </w:r>
            <w:r w:rsidRPr="005D0863">
              <w:rPr>
                <w:rFonts w:ascii="Nikosh" w:eastAsia="Times New Roman" w:hAnsi="Nikosh" w:cs="Nikosh"/>
                <w:szCs w:val="22"/>
                <w:cs/>
              </w:rPr>
              <w:t>২০২৬</w:t>
            </w:r>
          </w:p>
        </w:tc>
      </w:tr>
    </w:tbl>
    <w:p w:rsidR="00603E8A" w:rsidRPr="005D0863" w:rsidRDefault="009C4DBC" w:rsidP="005D0863">
      <w:pPr>
        <w:spacing w:before="240" w:after="0"/>
        <w:jc w:val="center"/>
        <w:rPr>
          <w:rFonts w:ascii="Nikosh" w:hAnsi="Nikosh" w:cs="Nikosh"/>
          <w:sz w:val="26"/>
          <w:szCs w:val="26"/>
        </w:rPr>
      </w:pPr>
      <w:r w:rsidRPr="005D0863">
        <w:rPr>
          <w:rFonts w:ascii="Nikosh" w:hAnsi="Nikosh" w:cs="Nikosh"/>
          <w:sz w:val="26"/>
          <w:szCs w:val="26"/>
          <w:cs/>
        </w:rPr>
        <w:t>চিকিৎসা</w:t>
      </w:r>
      <w:r w:rsidRPr="005D0863">
        <w:rPr>
          <w:rFonts w:ascii="Nikosh" w:hAnsi="Nikosh" w:cs="Nikosh"/>
          <w:sz w:val="26"/>
          <w:szCs w:val="26"/>
        </w:rPr>
        <w:t>-</w:t>
      </w:r>
      <w:r w:rsidRPr="005D0863">
        <w:rPr>
          <w:rFonts w:ascii="Nikosh" w:hAnsi="Nikosh" w:cs="Nikosh"/>
          <w:sz w:val="26"/>
          <w:szCs w:val="26"/>
          <w:cs/>
        </w:rPr>
        <w:t>১০৭</w:t>
      </w:r>
      <w:r w:rsidR="005D0863" w:rsidRPr="005D0863">
        <w:rPr>
          <w:rFonts w:ascii="Nikosh" w:hAnsi="Nikosh" w:cs="Nikosh"/>
          <w:sz w:val="26"/>
          <w:szCs w:val="26"/>
          <w:cs/>
        </w:rPr>
        <w:t>টি চেক</w:t>
      </w:r>
    </w:p>
    <w:tbl>
      <w:tblPr>
        <w:tblW w:w="10935" w:type="dxa"/>
        <w:jc w:val="center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810"/>
        <w:gridCol w:w="2520"/>
        <w:gridCol w:w="1890"/>
        <w:gridCol w:w="1710"/>
        <w:gridCol w:w="1350"/>
        <w:gridCol w:w="2205"/>
      </w:tblGrid>
      <w:tr w:rsidR="005D0863" w:rsidRPr="00591A3A" w:rsidTr="005D0863">
        <w:trPr>
          <w:trHeight w:val="377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7B47FD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cs/>
              </w:rPr>
            </w:pPr>
            <w:r w:rsidRPr="00D04C56">
              <w:rPr>
                <w:rFonts w:ascii="NikoshBAN" w:eastAsia="Times New Roman" w:hAnsi="NikoshBAN" w:cs="NikoshBAN"/>
                <w:b/>
                <w:bCs/>
                <w:color w:val="000000" w:themeColor="text1"/>
                <w:sz w:val="24"/>
                <w:szCs w:val="24"/>
                <w:cs/>
              </w:rPr>
              <w:t>ক্রঃনং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7B47FD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cs/>
              </w:rPr>
            </w:pPr>
            <w:r w:rsidRPr="00D04C56">
              <w:rPr>
                <w:rFonts w:ascii="NikoshBAN" w:eastAsia="Times New Roman" w:hAnsi="NikoshBAN" w:cs="NikoshBAN"/>
                <w:b/>
                <w:bCs/>
                <w:color w:val="000000" w:themeColor="text1"/>
                <w:sz w:val="24"/>
                <w:szCs w:val="24"/>
                <w:cs/>
              </w:rPr>
              <w:t>মূঃতাঃ নং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D04C56" w:rsidRDefault="005D0863" w:rsidP="005D0863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D04C56">
              <w:rPr>
                <w:rFonts w:ascii="NikoshBAN" w:eastAsia="Times New Roman" w:hAnsi="NikoshBAN" w:cs="NikoshBAN"/>
                <w:b/>
                <w:bCs/>
                <w:color w:val="000000" w:themeColor="text1"/>
                <w:sz w:val="24"/>
                <w:szCs w:val="24"/>
                <w:cs/>
              </w:rPr>
              <w:t>শ্রমিকের নাম/পিতা/</w:t>
            </w:r>
          </w:p>
          <w:p w:rsidR="005D0863" w:rsidRPr="007B47FD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cs/>
              </w:rPr>
            </w:pPr>
            <w:r w:rsidRPr="00D04C56">
              <w:rPr>
                <w:rFonts w:ascii="NikoshBAN" w:eastAsia="Times New Roman" w:hAnsi="NikoshBAN" w:cs="NikoshBAN"/>
                <w:b/>
                <w:bCs/>
                <w:color w:val="000000" w:themeColor="text1"/>
                <w:sz w:val="24"/>
                <w:szCs w:val="24"/>
                <w:cs/>
              </w:rPr>
              <w:t>এনআইডি/ মোবা-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7B47FD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cs/>
              </w:rPr>
            </w:pPr>
            <w:r w:rsidRPr="00D04C56">
              <w:rPr>
                <w:rFonts w:ascii="NikoshBAN" w:eastAsia="Times New Roman" w:hAnsi="NikoshBAN" w:cs="NikoshBAN"/>
                <w:b/>
                <w:bCs/>
                <w:color w:val="000000" w:themeColor="text1"/>
                <w:sz w:val="24"/>
                <w:szCs w:val="24"/>
                <w:cs/>
              </w:rPr>
              <w:t>ঠিকানা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7B47FD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cs/>
              </w:rPr>
            </w:pPr>
            <w:r w:rsidRPr="00D04C56">
              <w:rPr>
                <w:rFonts w:ascii="NikoshBAN" w:eastAsia="Times New Roman" w:hAnsi="NikoshBAN" w:cs="NikoshBAN"/>
                <w:b/>
                <w:color w:val="000000" w:themeColor="text1"/>
                <w:sz w:val="24"/>
                <w:szCs w:val="24"/>
              </w:rPr>
              <w:t>যার জন্যে আবেদন করেছেন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7B47FD" w:rsidRDefault="005D0863" w:rsidP="005D0863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D04C56">
              <w:rPr>
                <w:rFonts w:ascii="NikoshBAN" w:eastAsia="Times New Roman" w:hAnsi="NikoshBAN" w:cs="NikoshBAN"/>
                <w:b/>
                <w:color w:val="000000" w:themeColor="text1"/>
                <w:sz w:val="24"/>
                <w:szCs w:val="24"/>
              </w:rPr>
              <w:t>অনুদানের পরিমাণ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7B47FD" w:rsidRDefault="005D0863" w:rsidP="005D0863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cs/>
              </w:rPr>
            </w:pPr>
            <w:r w:rsidRPr="00D04C56">
              <w:rPr>
                <w:rFonts w:ascii="NikoshBAN" w:eastAsia="Times New Roman" w:hAnsi="NikoshBAN" w:cs="NikoshBAN"/>
                <w:b/>
                <w:color w:val="000000" w:themeColor="text1"/>
                <w:sz w:val="24"/>
                <w:szCs w:val="24"/>
              </w:rPr>
              <w:t>চেক নং ও তারিখ</w:t>
            </w:r>
          </w:p>
        </w:tc>
      </w:tr>
      <w:tr w:rsidR="005D0863" w:rsidRPr="00591A3A" w:rsidTr="005D0863">
        <w:trPr>
          <w:trHeight w:val="881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ইয়সমিন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বারিক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সর্দার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৬৪৩২৬০১৩০৭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০১৯৩৯৬৬৫২৪৯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দেয়ানা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-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 xml:space="preserve"> সিআই ১০০ ২১০৪৭৫১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1025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রেশমা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গাউজ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ফরাজী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৯১৩১৭২৬৪৬৬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০১৯৩০৫৬৭৮৪৪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মল্লিকপাড়া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কুয়েট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মিন্টু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মৃধা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স্বামী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৯১৩১৭১৬৬৩২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২১০৪৭৫২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হারুন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অর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রশিদ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শামসুর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মোল্লা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৩৭৩২৩৬১০৭০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০১৮৯৩৬২৮৯৪১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মহেশ্বরপাশা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কুয়েট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২১০৪৭৫৩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লামিয়া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আইরিন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আনোয়ার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৫৫৬৭২০৯০৭৬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০১৯০৯১৭৩২১৫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মধ্যডাঙ্গা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25,000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২১০৪৭৫৪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lastRenderedPageBreak/>
              <w:t>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ছিদ্দিক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মোল্লা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গনি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মোল্লা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৬৪৩২৩১২৯৭০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০১৯৭০৩৭৫৩৫৭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মহেশ্বরপাশা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কুয়েট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২১০৪৭৫৫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নুরজাহান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নুরুল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৮২৩২৫৮৩৪৯৫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০১৯২২৩৩৭৪৭৮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পূর্ব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সেনপাড়া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২১০৪৭৫৭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মোছাঃ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রিজিয়া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আজিজ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মোল্লা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৬৮৮১৬৩০৬৫৮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০১৯৩০৩৬৩৩৮৭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দেয়ানা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২১০৪৭৫৮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মোছাঃ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ফরিদা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নয়ন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মোড়ল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২৩৮১৬৩৩৩৪২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০১৮৬১৮৫৯৩৮৪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দেয়ানা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২১০৪৭৫৯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সানজানা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বাইজিদ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৮২৬৭০৭৬৬৫৪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০১৩২২০৯৫৯৩৯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25,000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২১০৪৭৬০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মনসুর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আজাহার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উদ্দিন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৬৪৩৪৫৯০০৪৫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০১৭৪৩১৪৭৬৭৯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মুজগুন্নী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খালিশপুর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মোছাঃ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ফুলি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বোন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জন্মসনদ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১৯৬৮৪৭৯৪৫০৯০১৫০০৯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২১০৪৭৬৪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শমসাদ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ইসমাইল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৪১৮৬৭৬৭০৫১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০১৯১৩০৫৫৮০২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হোল্ডিং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৩৯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খালিশপুর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এন্তাজ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উদ্দীন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সর্দার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স্বামী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১৪৮৬৭৮৫৯২৪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২১০৪৭৭২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হান্নান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হামেদ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৮২৩৬৮১০৭৭৯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০১৭৩৬৯৪১১২৫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মুজগুন্নী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খালিশপুর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২১০৪৭৭৩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মমতাজ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রতন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শিকদার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৬৮৮৭০৪১২৬৪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০১৯১৫১৩১৫৬২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বাস্তহারা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খালিশপুর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২১০৪৭৭৪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মাহবুব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রহমান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বাদশা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৭৩২৩৩৯৭১২০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০১৯০৬৬৭৫৮৩০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তেতুলতলা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জলমা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বটিয়ারঘাটা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২১০৪৭৭৫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১১৫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আছিয়া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খাতুন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আইয়ুব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৭৩৬৭১৯৭০২২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০১৯৬১৭১২২১৬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নয়াবাটি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ঝেলা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25,000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২১০৪৮৬৫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১১৬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অলিউর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রহমান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হারুন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অর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রশিদ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৫০৯০১০২০১২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০১৯৭২৮০৯৮০৭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তিলক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তিলক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রুপসা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২১০৪৮৬৬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১১৭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মনির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আবুল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৩৭৩১৫৬২২১৩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০১৯১১৫১০২৫৮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কার্ত্তিককুল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কুয়েট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>
              <w:rPr>
                <w:rFonts w:ascii="Nikosh" w:hAnsi="Nikosh" w:cs="Nikosh"/>
                <w:color w:val="000000" w:themeColor="text1"/>
                <w:szCs w:val="22"/>
                <w:cs/>
              </w:rPr>
              <w:t>জে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২১০৪৮৬৭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5D0863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lastRenderedPageBreak/>
              <w:t>১৮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১১৯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এস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বাপ্পি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এস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সোলায়মান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৪১৮১৭৭৩৫১৮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০১৯৩৯১৩২১৩০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মীরের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ডাঙ্গা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সোনালী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পাটকল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জাহান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ফাতেমা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স্ত্রী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৮২৫২৫৩০২৮৫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২১০৪৮৬৯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১৯৪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আহাদ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মোড়ল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সামছুর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মোড়ল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৫০৭৮৭০৪১২৮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০১৯২৯৮৮৭৯২৭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২১০৪৯৪৫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২০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৩০২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মনির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সাহেব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সরদার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-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২৮২৩৯৪৭২১৯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০১৭১৮৫০৪৪৩১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মিস্ত্রী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পাড়া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-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 xml:space="preserve"> সিআই ১০০ ২১০৫০৫২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২১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৩০৮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দানিয়েল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হালদার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লইস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হালদার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৬৯০৭২১০৮৫৭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০১৭০৪০৬০৭৬৬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টুটপাড়া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জুঁই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রায়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স্ত্রী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জন্মসনদ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২০০২৩৫১৫৮৪৪০২৩২৬৯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২১০৫০৫৮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২২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৩১৩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প্রশান্ত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কুমার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রায়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আশুতোষ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রায়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৬৮৮৭৯২৫৮০৫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০১৮৪২৮৯০৫৭২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বাগমারা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২১০৫০৬৩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২৩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৪০৯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বিলাত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মৃত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সৈয়দ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৪৭১৬৪৮৩১৭২৪০৪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০১৩৪১৬৪৮৬০৪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বাকা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বাকাঁ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ভবানীপুর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পাইকগাছা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100,000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২১০৫১৫৯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২৪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৪৩৭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ফতেমা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গফফার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মোল্যা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৯৫৬৫৪০৪২৯১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০১৭৮৭৫০৫৪৫১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বেগুনবাড়িয়া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বুড়িয়ারডাঙ্গা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ফুলতলা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২১০৫১৮৭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২৫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৪৫৩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সুমাইয়া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খাতুন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রফিক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১০৪৮৯৪২৪১০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০১৯৫৯৩২৪৪০৯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বাড়ীপাড়া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বুড়িয়া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ডাঙ্গা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ফুলতলা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60,000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২১০৫২০৩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২৬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৪৫৯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জ্যোৎস্না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খা্তুন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যুদ্ধাহত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মুক্তিযোদ্ধা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জয়নাল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৭৩০০২৭৮৪৫৯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০১৭২০৫৬৭৯১৩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ছোট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বয়রা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সোনাডাঙ্গা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60,000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২১০৫২০৯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২৭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৪৭৬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ইলিয়াছ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মোল্লা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তাহাজ্জেল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মোল্লা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৯৫৫০৩০০৯৬৭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০১৭৩৭১৬৭৮৪৫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ছোট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বয়রা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সোনাডাঙ্গা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দোলেনা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স্ত্রী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৩২৫০৬২৩০১৮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60,000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২১০৫২২৬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২৮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৫৭০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মুজিবর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রহমান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আব্দুল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ওহাব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৪৭১৫৩৭৮২১২৬৩৩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০১৯১৫৭২৩৬৮৪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গিলবাড়ী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শিপইয়ার্ড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২১০৫৩২০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২৯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৫৭৩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অহিদুল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সোহরাব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৮৬৫০৪৫৯৭৯৩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০১৭১৭৭০৭০৯১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ফয়েজ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উদ্দিন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সোনাডাঙ্গা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২১০৫৩২৩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৩০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৫৭৬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মন্টু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মাতুব্বর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রফিজ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উদ্দিন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মাতুব্বর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৯১০১২০২৭০৪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০১৯২৯০৪৭১০৬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নন্দনপুর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বেলফুলিয়া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রুপসা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২১০৫৩২৬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lastRenderedPageBreak/>
              <w:t>৩১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৫৭৭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মিস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মুসলিমা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আক্তার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আনছার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২৮৬৮৩৭৫৫৫৭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০১৮৭৭৭৭৪৪৬৬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ইসমাইল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রোড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সোনাডাঙ্গা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২১০৫৩২৭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৩২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৫৭৮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শিরিনা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ছায়বালী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১৯৫০৯৮৮০০৪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০১৬১০৬৩৫৬৯৯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কাটেংগা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কাটেংগা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ডুমুরিয়া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২১০৫৩২৮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৩৩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৫৮১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আহাদ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ফকির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রওশন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ফকির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৫০৮৪২৯৮৪৮৭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০১৯২৩৮৭৫৬০৮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স্বল্পবাহিরদিয়া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মানসা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রুপসা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রবিউল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ছেলে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জন্মসনদ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২০০৯</w:t>
            </w:r>
            <w:r>
              <w:rPr>
                <w:rFonts w:ascii="Nikosh" w:hAnsi="Nikosh" w:cs="Nikosh"/>
                <w:color w:val="000000" w:themeColor="text1"/>
                <w:szCs w:val="22"/>
                <w:cs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৪৭৪৭৫৮১৮১২৯০৮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২১০৫৩৩১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৩৪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৫৮৩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সালমা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লুৎফর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রহমান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৩৭৩১৩৩৫৯৬৮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০১৭৯৫২৭৩৮১৭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ধোপাখোলা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জামিরাহাট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ফুলতলা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২১০৫৩৩৩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৩৫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৫৯১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জামাল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সানা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রুপচান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সানা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৭৭৭৩৬৫০৩০৯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০১৯০৬৬৭৫৬৩৯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কামাল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রাইট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মিল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শিপইয়ার্ড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২১০৫৩৪১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৩৬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৫৯৩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ঝরনা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স্বামী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হাসমত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৪৭১৭৫১৩৬২৩৮৩৭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০১৭৯২৯৬৪৮১৯৫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দেয়ারা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যুগিহাটা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রুপসা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২১০৫৩৪৩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৩৭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৫৯৪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মোসাঃ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শাম্মী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আক্তার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মীম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মনিরুজ্জামান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মল্লিক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৫৫৬২৫২৩০২৬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০১৮৯৩৬২১৯২৬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মোহাম্মদনগর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জলমা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বটিয়াঘাটা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25,000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২১০৫৩৪৪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৩৮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৫৯৫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সালমান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ফারসী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অনিক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বাবুল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২৪০৩০১৮৬৭০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০১৭৬৮৬১৭৯২২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সিদ্দিকীয়া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মহল্লা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সোনাডাঙ্গা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বাবুল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৬৪০১৭১১৩৪৩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২১০৫৩৪৫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৩৯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৫৯৮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আজিজুল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হাকিম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হাশমত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বিশ্বাস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২৮২২২৬২৬৬৯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০১৮৭৮৫৩৯৩০৬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রুপসাচর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ইব্রাহীম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ছেলে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জন্মসনদ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২০০৭৪</w:t>
            </w:r>
            <w:r>
              <w:rPr>
                <w:rFonts w:ascii="Nikosh" w:hAnsi="Nikosh" w:cs="Nikosh"/>
                <w:color w:val="000000" w:themeColor="text1"/>
                <w:szCs w:val="22"/>
                <w:cs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৭৯৫১২২০০৩৩৬২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২১০৫৩৪৮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৪০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৬১৫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মিন্টু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হাওলাদার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রুস্তম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হাওলাদার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৮২০০৬২৬৭৭১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০১৯১১৪৩৩০৬১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ছোট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বয়ড়া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সোনাডাঙ্গা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২১০৫৩৬৫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৪১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৬১৬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নুরজাহান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তাজেল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সরদার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৬৪৩২৫৬৪৭০৩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০১৭১৬১৯৩৮৮০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নগর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ঘাট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২১০৫৩৬৬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৪২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৬১৭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কনিকা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হালদার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নারায়ন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চন্দ্র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মন্ডল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৩৭২১৯২১৮৫০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০১৫৩৩৩৯০০৬৮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রায়পাড়া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খূলনা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খূলনা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উজ্জল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কুমার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হালদার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ছেলে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জন্মসনদ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২০০৮৪৭৯৫১২৪০২০২৭৪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২১০৫৩৬৭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৪৩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৬১৮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রেনু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কালাই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মোল্যা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৫০৮০২৭৬৩০৫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০১৯৩১৭৮২৮২৫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দামোদর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দামোদর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ফুলতলা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২১০৫৩৬৮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lastRenderedPageBreak/>
              <w:t>৪৪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৬১৯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ফজলুল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হক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আকুঞ্জী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আমির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আকুঞ্জী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২৮৩০০৬৪১৩১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০১৯১২৯৩২২৬৬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মশিয়ালী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আটরা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শিল্প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এলাকা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জাহান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২১০৫৩৬৯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৪৫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৬২০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জাকির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আব্দুল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করিম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হাওলাদার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৫৯৮৬১১০৫২৫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০১৯৩০৪৭৮৫১৭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নেভী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চেকপোস্ট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খালিশাপুর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২১০৫৩৭০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৪৬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৬২১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আলি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আকবর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ইমান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উদ্দিন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২৮৩০০৭৩৬৫২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০১৭২১০৪৭০০৭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পদ্মবিল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আমবাড়িয়া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২১০৫৩৭১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৪৭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৬২৩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জাহিদা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খাতুন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আবুল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তরফদার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৫০৮০০৬৯১৯৭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০১৮৮৭০৭৬৬৬৭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পদ্মবিল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আমবাড়িয়া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২১০৫৩৭৩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৪৮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৬২৪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শিরিনা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ইশারাত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৬৪৩০৪৩৪৯৬৬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০১৯৫০৭৭২৬০৯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দামোদর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দামোদর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ফুলতলা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২১০৫৩৭৪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৪৯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৬২৫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সেলিম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হাওলাদার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সুলতান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হাওলাদার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৫৯৮২৫৯৯৫৬৪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০১৭৮৫২১১২৯৬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নগরঘাট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২১০৫৩৭৫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৫০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৬২৬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মুকুল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আহম্মেদ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শিকদার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১৯০০১৮৩৫৬৫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০১৯৪০০১৬৮৭২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বয়রা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মেইন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রোড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সোনাডাঙ্গা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ঝেলা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50,000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২১০৫৩৭৬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৫১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৬২৭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ind w:right="-86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সৈকত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সহিদুল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জন্মসনদ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২০০৮৪৭৯৪৮০২০১৩৩৬৫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মো্বা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০১৬৩১৯০৪০২৬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রেলিগেট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২১০৫৩৭৭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৫২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৬২৮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আব্দুল্লাহ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দিলীপ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কুন্ডু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৯১৭৫৯০২৭০০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০১৯৪৯৮৭৯৯১৮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আড়ংঘাটা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আড়ংঘাটা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মোসাঃ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ফাতিহা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মেয়ে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জন্মসনদ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২০২১৪৭১৪০১০০১৯৪২৬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২১০৫৩৭৮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৫৩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৬৩০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হানিফ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সিকদার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সফিজাদ্দিন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সিকদার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৮৬৮৬২৮৯৭৫৫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০১৭৮৪৩০৩৫৫৬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ক্রিসেন্ট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খালিশপুর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২১০৫৩৮০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৫৪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৬৩১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ওহিদুল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আব্দুল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মজিদ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৬৪৪৯১৯৯১৯৬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-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০১৯১১৬০৮২২২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নৈহাটী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দেবীপুর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রুপসা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নিসফা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আক্তার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মেয়ে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জন্মসনদ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২০২৩৪৭৪৭৫৫৪৫৭৪৩৮০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২১০৫৩৮১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৫৫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৬৩২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লাভলী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আক্তার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মোসলেম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উদ্দিন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৮২২২৮০১০১৪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০১৭১২৮৪৮৬৯৩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জাহান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নাবিলা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জান্নাতি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তাজিন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ছেলে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জন্মনসন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২০১০৪</w:t>
            </w:r>
            <w:r>
              <w:rPr>
                <w:rFonts w:ascii="Nikosh" w:hAnsi="Nikosh" w:cs="Nikosh"/>
                <w:color w:val="000000" w:themeColor="text1"/>
                <w:szCs w:val="22"/>
                <w:cs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৭৯৩৩২৯০২০৭৭৪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50,000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২১০৫৩৮২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৫৬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১২৭৩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ইতি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রানী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বাওয়ালী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বলাই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বাওয়ালী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৪৭১৯৪৫৪৯৬৯০১৯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০১৭০৪৮৯২৬৮৭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সাচিয়াদহ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সাচিয়াদহ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তেরখাদা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রুবেল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বাওয়ালী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ছেলে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৭৩৭৫২৮৪৫২৩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২১০৫৯৮৭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lastRenderedPageBreak/>
              <w:t>৫৭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১৫১৬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ফারজানা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খাতুন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মুক্তা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মোদাচ্ছের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মীর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৪২১১৬২২৫৪৫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০১৯৬০১৬৯০৯৮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নন্দনপুর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বেলফুলিয়া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রুপসা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25,000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২১০৬২৩০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৫৮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১৫১৮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আফজাল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হরজত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৭৭৭২১৮৪০১১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০১৭১৬৮২২৬০৬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চাঁনমারী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শিপ্টয়িার্ড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60,000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২১০৬২৩২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৫৯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১৫১৯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কামাল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লাল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মিয়া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৫৫২২০৩২৭৪৬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০১৯৬৭৫৪৮৭৮৫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চানমারী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শিপইয়ার্ড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জয়নব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মাতা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৬৮৭২০৫৪০৭৪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২১০৬২৩৩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৬০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১৫২০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আছাবুর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মান্দার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৪৭১১৭৭৩৪৫৯৫৮৪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০১৭৩৯৯৬৬৬৯৪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শান্তিনগর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বটিয়াঘাটা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দাখোব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60,000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২১০৬২৩৪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৬১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১৫২২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শকুর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জিন্নাত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৩২৮২৬৫০৪৯২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০১৩৩৬৮৭৮১৩৯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পালপাড়া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রাহেলা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স্ত্রী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)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৫৫৩২২৬৪৫৩৭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২১০৬২৩৬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৬২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১৫২৬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ind w:right="-86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আবুল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শিকদার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মৃমোঃ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আব্দুল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কাদের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শিকদার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</w:t>
            </w:r>
            <w:r w:rsidRPr="005D0863">
              <w:rPr>
                <w:rFonts w:ascii="Nikosh" w:hAnsi="Nikosh" w:cs="Nikosh"/>
                <w:color w:val="000000" w:themeColor="text1"/>
                <w:sz w:val="20"/>
                <w:szCs w:val="20"/>
                <w:cs/>
              </w:rPr>
              <w:t>NID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১৯৪৮৪৭৯৫১৩০৫৩৫৫২২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০১৯৫১৭৬১০৪৪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চানমারী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শিপইয়ার্ড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591A3A">
              <w:rPr>
                <w:rFonts w:ascii="Nikosh" w:hAnsi="Nikosh" w:cs="Nikosh"/>
                <w:color w:val="000000" w:themeColor="text1"/>
              </w:rPr>
              <w:t>-</w:t>
            </w: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591A3A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591A3A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২১০৬২৪০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৬৩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১৬২৬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আরিফ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মোড়ল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বিল্লাল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মোড়ল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৫৫২৮৯৮১৭৬৩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০১৯৩৯৯২৯৯৪১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ব্রক্ষগাতী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জেলঅ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লাবনী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খাতুন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স্ত্রী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)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৩৭২৮৭৫৯১৫৪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60,000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২১০৬৩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৪০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৬৪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১৬৬৩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নাজমীন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খাতুন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সেলিম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বিশ্বাস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৬৮৬৯৮২৭০৭৮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০১৯৪৮৮৭৭১৩৬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সিংহেরচর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বেলফুলিয়া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রুপসা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 w:rsidRPr="00591A3A"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২১০৬৩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৭৭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৬৫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১৭৫৪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তানজিলা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দাউদ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৭৩৪১৪১০১৫২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মোবা০১৯৯৪৫৪৮৮৮৫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মহেশ্বপুর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আব্দুর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রশিদ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স্বামী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)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৩২৯১৩৮৩৪৮১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২১০৬৪৬৮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৬৬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১৭৫৬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বক্কার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নেছার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উদ্দিন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১৯২৮৯২৭৮০৩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০১৯২৫৯৮২৬১১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মহেশ্বপুর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২১০৬৪৭০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৬৭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১৮১০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ফরহাদ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মোতালেব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৫৫৩১৭৪৫৩৮৭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০১৯৬২৭১৯৯৮৬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মহেশ্বর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২১০৬৫২৪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৬৮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১৮১১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শরিফা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উকিল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৬৪২৮৯৩৬৫৪৩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০১৮৭৬৮০৯০২১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লাখোহাটি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বারাকপুর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২১০৬৫২৫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৬৯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১৮১২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শাহিদা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শাহেদ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মাতুব্বর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৫০৮২৪৩৯৭৭৮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০১৯৪৯৯০৪২৪৮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পালপাড়া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100,000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২১০৬৫২৬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lastRenderedPageBreak/>
              <w:t>৭০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১৮১৪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বেবী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শাহেদ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৯৫৬৬৩১৫১৫৭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০১৭৩৪১৫৬৩৩৯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পালপাড়া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২১০৬৫২৮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৭১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১৮১৭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জাহাঙ্গীর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আলম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আব্দুল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হামিদ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মুন্সি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৯৫৬৬১২৪৯০৬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০১৯৬৪৬৩৬০৪৯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পালপাড়া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70,000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২১০৬৫৩১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৭২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১৮২০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ইউসুফ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ভুইয়া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জিন্নাত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আলি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ভুইয়া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২৮৩১৮৬৭৬৭২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০১৬১১৮৫৭৫৮৮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ইসলামবাগ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মহেশ্বর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পাশা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২১০৬৫৩৪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৭৩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১৮২১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মনোয়ারা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আফিল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উদ্দিন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ব্যাপারী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৩৭৩১৮৯১৯৬০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০১৬১১৮৫৭৫৮৮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ইসলামবাগ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মহেশ্বর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পাশা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90,000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২১০৬৫৩৫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৭৪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১৮২৩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বুলবুলি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লতিফ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ব্যাপারী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৪৬৩১৭৭৭৭৪৭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০১৯৯৩৮০৯৭৯২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রেলিগেট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60,000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২১০৬৫৩৭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৭৫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১৮২৫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মোসাঃ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হেনা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মোকলেছুর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রহমান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৮২১৯৪৯২৯৯১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০১৯৬৩৯৫৩২৬৬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উত্তর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কাশিপুর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খালিশপুর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২১০৬৫৩৯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৭৬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১৮২৬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আমিন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আব্দুল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রহিম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৫১১৭০০৬৯১৫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০১৪০২১৬৯৬৩৭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উত্তর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কাশিপুর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খালিশপুর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২১০৬৫৪০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৭৭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১৮২৭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মোছাঃ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ছনিয়া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আক্তার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তোতা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১৯৪৫০৪৫৪৭২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০১৭৭৭৮৬৯২৬৪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উত্তর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কাশিপুর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খালিশপুর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২১০৬৫৪১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E35090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৭৮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১৮৩৬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তাসলিমা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হক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মৃধা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৮২০২৪৫৬২১৯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০১৭৮৬৬৪৪৭৪৯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বসুপাড়া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সদর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সোনাডাঙ্গা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50,000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২১০৬৫৫০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৭৯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১৮৩৭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শিরিনা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হাজি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মফিজ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উদ্দিন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৬৪৩১৭২১৭১৮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০১৩৩৮৫৭১০৯৫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ফুলবাড়ি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কুয়েট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২১০৬৫৫১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৮০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১৮৩৮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নিলুফা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গোলাম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মোস্তফা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২৩৮১৫৭৪৭৩৬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০১৯৯০১৪১০৮৪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কাত্তিক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কুয়েট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২১০৬৫৫২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৮১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১৮৪৩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রিনা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খোকন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৪১৭১০৫৮৬৮০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০১৯৪৮১৫৫২৬২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মোহাম্মদ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সড়ক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জিপিও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সোনাডাঙ্গা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25,000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২১০৬৫৫৭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৮২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১৮৫১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মোসাঃ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নুরজাহান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ইসমাইল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২৮২২৪৫২৫৩৪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০১৭৮৭৮৯৪১৩১১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আঞ্জুমান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রোড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সদর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60,000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২১০৬৫৬৫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lastRenderedPageBreak/>
              <w:t>৮৩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১৮৫৪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এস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আনিছুর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রহমান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এস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বাদশা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৭৩২৩৫৮৮৪৬২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০১৭১১৫৭৮৯৪৪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পশ্চি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টুটপাড়া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২১০৬৫৬৮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৮৪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১৮৫৫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হাসিনা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খাতুন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আব্দুল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গনি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মৃধা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১৯২৩৬০৩৭৩০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০১৭১২৭৯১৭৮৫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পশ্চি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টুটপাড়া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২১০৬৫৬৯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৮৫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১৮৫৬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মাসুদ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মাহমুদ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আমিন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উদ্দিন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আহমেদ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৯১৩১৩৯০১৮০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০১৫১১৫৯০৯৭৮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বাবুখান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রোড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সদর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২১০৬৫৭০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৮৬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১৮৬১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মিরাজুল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পারভেজ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ফিরোজ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৬০০৮৪৯৬০২৫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০১৯৮৮৪৯৪৭৩০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হাসান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রোড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মহেশ্বরপাশা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২১০৬৫৭৫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৮৭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১৮৬২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কোহিনুর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আক্তার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শহীদুল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৫৫৪৬৩১৬৪৭১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০১৯৪৭৮৩৯৯০৯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বানিয়া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খামার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খূলনা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খূলনা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20,000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২১০৬৫৭৬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৮৮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১৮৬৩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সুফিয়া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অলি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৫০৭৩৬১৮২৯৯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০১৯৭৭৭৩৪২৮৮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ইসলামপাড়া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শিপইয়ার্ড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২১০৬৫৭৭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৮৯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১৮৬৪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ফজিলা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খাতুন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স্বামী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-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রাজ্জাক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৪১১৪৭৬৫১৭০৮৫৬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০১৪০০৫৯৮২৭৮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লবনচরা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শিপইয়ার্ড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খূলনা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জেলঅ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খূলনা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২১০৬৫৭৮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৯০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১৮৬৫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জালাল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উদ্দিন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করিম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মাঝি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৯১২১৬৫৪৩৫৫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০১৯২০২৪৪৪০৬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কাশেম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সড়ক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খূলনা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শিল্পী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(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স্ত্রী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)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৮২২১৬০২৭৭৭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২১০৬৫৭৯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৯১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১৮৬৬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তাছলিমা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খানম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নান্নু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শিকদার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৮২৭৯৯৯২৬০৯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০১৯৩০৭৬৪২৭৩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মিলকি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দেয়াড়া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যুগিহাটি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রুপসা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খুলণা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২১০৬৫৮০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৯২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১৮৬৭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জাহানারা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বেগম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স্বামী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ইউছুফ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আলী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৪৭৯৫১২৪৪৫৪৬১৮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০১৮২২৫২৩৩০৭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কাশেম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সড়ক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খূলনা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২১০৬৫৮১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৯৩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১৮৬৮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রুপালী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খাতুন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সাদেক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৬৪৫৯৭২৬৭৩০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০১৮৮০৭৩১১২৩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কাশিপুর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খালিশপুর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খূলনা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২১০৬৫৮২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৯৪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১৮৭৬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ফোরকান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মোল্যা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আব্দুল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খালেক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মোল্যা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১৪৯১১০৩৮৫৭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০১৭৭০৫৩৩৪৪৩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উত্তর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কোলা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কোলাপাটগাতী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তেরখাদা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২১০৬৫৯০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৯৫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১৯০১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নুরুল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হক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মাতুব্বর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দলিল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উদ্দীন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মাতুব্বর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৩২৫২৪১৫৩৮৯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০১৭৯৪৬০২২১৬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সিদ্দিকিয়া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মহলা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ইনউমার্কেট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সিদ্দিকিয়া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২১০৬৬১৫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lastRenderedPageBreak/>
              <w:t>৯৬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১৯০৬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গোলাম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রসুল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ফজলে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করিম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৮২০২১৩৫৩৮৩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০১৮৬৯৮৭৮০৫৬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যোগীপুর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শিরোমনি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উপজেলঅ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দিঘলিয়া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100,000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২১০৬৬২০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৯৭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১৯৯৭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নাছরিন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সুলতানা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শহীদুল্লাহ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সরদার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১৪৮২৩৩৪৭৪৩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০১৯৬০৩৮৪৮৭৭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পালপাড়া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কুয়েট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দৌলতপুর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২১০৬৭১১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৯৮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১৯৯৮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মনিরুজ্জামন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নুজরুজ্জামান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২৩৯৬৬৬৯৫৭০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০১৯২২০০২১৬৭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বাবুখান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রোড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খুলণা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উপজেলঅ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60,000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২১০৬৭১২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৯৯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২০০০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জাবের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মতিয়ার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১৯৮২৪৪৩৬৬৩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০১৭১৭৫৩৮৬১৭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কুলটিয়া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আমিরপুর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বঠিয়াঘাটা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100,000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২১০৬৭১৪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১০০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২০০১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মুকুল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মৃত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সুলতান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৪৭১৩০৪৭৩৮৪৯৫৩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০১৯৮৩৫৮০১৬৯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আমুড়বুনিয়া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মাগুরখালী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উপজেলঅ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ডুমুরিয়া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খূলণা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২১০৬৭১৫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১০১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২০০৫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মনিরুল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সানা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পিরালী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সানা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৬০০০৭৭২১৩৪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০১৭৭৫৯০২৬৭৮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আমুড়বুনিয়া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মাগুরখালী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উপজেলঅ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ডুমুরিয়া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খূলণা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30,000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২১০৬৭১৯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১০২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২০০৬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মোসাঃ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হাবিবা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তাবাসছুম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আজিজুর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রহমান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৯৫৮০৯৫৮৮১৮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০১৭৯০০৪৬৫০১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মোছাব্বারপ্তর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বেলফুলিয়া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রুপসা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খূলনা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25,000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২১০৬৭২০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১০৩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২০০৭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ফখরুল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আবুল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জালাল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শেখ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৪৬০৮৬৫০১৭৪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০১৯২২৩৭৯৩৩৮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মোশারেফ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গলি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নতুন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বাজার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80,000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২১০৬৭২১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১০৪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২০০৮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ind w:right="-86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মহিনুর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ইসলাম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আঃ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মাজেদ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গাজী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জন্মসনদ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২০০২৮৯১৫৩১১০৪১০৮৮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০১৯০২০৭৫১১৯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ফতেকাটি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ভান্ডার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কয়রা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জেলঅ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40,000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২১০৬৭২২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  <w:tr w:rsidR="005D0863" w:rsidRPr="00591A3A" w:rsidTr="005D0863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Default="00F857B9" w:rsidP="005D0863">
            <w:pPr>
              <w:spacing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Cs w:val="22"/>
                <w:cs/>
              </w:rPr>
              <w:t>১০৫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২০৫০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কবির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তালুকদার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পিতা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হোসেন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তালুকদার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এনআইডি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১৫০০৩০৬৯৫৪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মোবা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০১৭৮২৫৩৩০৬৬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গ্রাম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বরাতিয়া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ডাক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বরাতিয়া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উপজেলা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ডুমুরিয়া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জেলা</w:t>
            </w:r>
            <w:r w:rsidRPr="009C4DBC">
              <w:rPr>
                <w:rFonts w:ascii="Nikosh" w:hAnsi="Nikosh" w:cs="Nikosh"/>
                <w:color w:val="000000" w:themeColor="text1"/>
              </w:rPr>
              <w:t>-</w:t>
            </w: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খুলনা</w:t>
            </w:r>
            <w:r w:rsidRPr="009C4DBC">
              <w:rPr>
                <w:rFonts w:ascii="Nikosh" w:hAnsi="Nikosh" w:cs="Nikosh"/>
                <w:color w:val="000000" w:themeColor="text1"/>
              </w:rPr>
              <w:t xml:space="preserve">              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  <w:szCs w:val="22"/>
                <w:cs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D0863" w:rsidRPr="009C4DBC" w:rsidRDefault="005D0863" w:rsidP="005D0863">
            <w:pPr>
              <w:spacing w:after="0" w:line="240" w:lineRule="auto"/>
              <w:jc w:val="center"/>
              <w:rPr>
                <w:rFonts w:ascii="Nikosh" w:hAnsi="Nikosh" w:cs="Nikosh"/>
                <w:color w:val="000000" w:themeColor="text1"/>
              </w:rPr>
            </w:pPr>
            <w:r w:rsidRPr="009C4DBC">
              <w:rPr>
                <w:rFonts w:ascii="Nikosh" w:hAnsi="Nikosh" w:cs="Nikosh"/>
                <w:color w:val="000000" w:themeColor="text1"/>
              </w:rPr>
              <w:t>60,000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চেক নং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সিআই ১০০ ২১০৬৭৬৪</w:t>
            </w:r>
          </w:p>
          <w:p w:rsidR="005D0863" w:rsidRPr="00591A3A" w:rsidRDefault="005D0863" w:rsidP="005D0863">
            <w:pPr>
              <w:spacing w:after="0" w:line="240" w:lineRule="auto"/>
              <w:jc w:val="center"/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তারিখঃ ১৯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০৭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Nikosh" w:eastAsia="Times New Roman" w:hAnsi="Nikosh" w:cs="Nikosh"/>
                <w:color w:val="000000" w:themeColor="text1"/>
                <w:sz w:val="24"/>
                <w:szCs w:val="24"/>
                <w:cs/>
              </w:rPr>
              <w:t>২০২৬</w:t>
            </w:r>
          </w:p>
        </w:tc>
      </w:tr>
    </w:tbl>
    <w:p w:rsidR="009C4DBC" w:rsidRPr="009C4DBC" w:rsidRDefault="009C4DBC">
      <w:pPr>
        <w:rPr>
          <w:rFonts w:ascii="Nikosh" w:hAnsi="Nikosh" w:cs="Nikosh"/>
        </w:rPr>
      </w:pPr>
    </w:p>
    <w:sectPr w:rsidR="009C4DBC" w:rsidRPr="009C4DBC" w:rsidSect="005D0863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1C5"/>
    <w:rsid w:val="000441C5"/>
    <w:rsid w:val="000D7C04"/>
    <w:rsid w:val="003D5CBA"/>
    <w:rsid w:val="005D0863"/>
    <w:rsid w:val="00603E8A"/>
    <w:rsid w:val="009C4DBC"/>
    <w:rsid w:val="00B84A60"/>
    <w:rsid w:val="00E35090"/>
    <w:rsid w:val="00F8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4825</Words>
  <Characters>27504</Characters>
  <Application>Microsoft Office Word</Application>
  <DocSecurity>0</DocSecurity>
  <Lines>229</Lines>
  <Paragraphs>64</Paragraphs>
  <ScaleCrop>false</ScaleCrop>
  <Company/>
  <LinksUpToDate>false</LinksUpToDate>
  <CharactersWithSpaces>32265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Admin-1</dc:creator>
  <cp:keywords/>
  <dc:description/>
  <cp:lastModifiedBy>ismail - [2010]</cp:lastModifiedBy>
  <cp:revision>8</cp:revision>
  <cp:lastPrinted>2026-08-20T06:29:00Z</cp:lastPrinted>
  <dcterms:created xsi:type="dcterms:W3CDTF">2026-08-17T06:38:00Z</dcterms:created>
  <dcterms:modified xsi:type="dcterms:W3CDTF">2026-09-06T04:58:00Z</dcterms:modified>
</cp:coreProperties>
</file>