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C287F" w14:textId="038A7F6C" w:rsidR="004710E6" w:rsidRPr="00863C16" w:rsidRDefault="00ED6CCB" w:rsidP="004710E6">
      <w:pPr>
        <w:spacing w:after="0"/>
        <w:jc w:val="center"/>
        <w:rPr>
          <w:rFonts w:ascii="NikoshBAN" w:hAnsi="NikoshBAN" w:cs="NikoshBAN"/>
          <w:sz w:val="26"/>
          <w:szCs w:val="26"/>
        </w:rPr>
      </w:pPr>
      <w:bookmarkStart w:id="0" w:name="_GoBack"/>
      <w:r w:rsidRPr="004710E6">
        <w:rPr>
          <w:rFonts w:ascii="NikoshBAN" w:hAnsi="NikoshBAN" w:cs="NikoshBAN"/>
        </w:rPr>
        <w:t>সাতক্ষীরা</w:t>
      </w:r>
      <w:r w:rsidR="004710E6" w:rsidRPr="004710E6">
        <w:rPr>
          <w:rFonts w:ascii="NikoshBAN" w:hAnsi="NikoshBAN" w:cs="NikoshBAN"/>
          <w:sz w:val="26"/>
          <w:szCs w:val="26"/>
        </w:rPr>
        <w:t xml:space="preserve"> </w:t>
      </w:r>
      <w:r w:rsidR="004710E6" w:rsidRPr="00863C16">
        <w:rPr>
          <w:rFonts w:ascii="NikoshBAN" w:hAnsi="NikoshBAN" w:cs="NikoshBAN"/>
          <w:sz w:val="26"/>
          <w:szCs w:val="26"/>
        </w:rPr>
        <w:t>জেলায় সর্বমোট (০</w:t>
      </w:r>
      <w:r w:rsidR="004710E6">
        <w:rPr>
          <w:rFonts w:ascii="NikoshBAN" w:hAnsi="NikoshBAN" w:cs="NikoshBAN"/>
          <w:sz w:val="26"/>
          <w:szCs w:val="26"/>
        </w:rPr>
        <w:t>১</w:t>
      </w:r>
      <w:r w:rsidR="004710E6" w:rsidRPr="00863C16">
        <w:rPr>
          <w:rFonts w:ascii="NikoshBAN" w:hAnsi="NikoshBAN" w:cs="NikoshBAN"/>
          <w:sz w:val="26"/>
          <w:szCs w:val="26"/>
        </w:rPr>
        <w:t>+</w:t>
      </w:r>
      <w:r w:rsidR="004710E6">
        <w:rPr>
          <w:rFonts w:ascii="NikoshBAN" w:hAnsi="NikoshBAN" w:cs="NikoshBAN"/>
          <w:sz w:val="26"/>
          <w:szCs w:val="26"/>
        </w:rPr>
        <w:t>৬৫</w:t>
      </w:r>
      <w:proofErr w:type="gramStart"/>
      <w:r w:rsidR="004710E6" w:rsidRPr="00863C16">
        <w:rPr>
          <w:rFonts w:ascii="NikoshBAN" w:hAnsi="NikoshBAN" w:cs="NikoshBAN"/>
          <w:sz w:val="26"/>
          <w:szCs w:val="26"/>
        </w:rPr>
        <w:t>)=</w:t>
      </w:r>
      <w:proofErr w:type="gramEnd"/>
      <w:r w:rsidR="004710E6">
        <w:rPr>
          <w:rFonts w:ascii="NikoshBAN" w:hAnsi="NikoshBAN" w:cs="NikoshBAN"/>
          <w:sz w:val="26"/>
          <w:szCs w:val="26"/>
        </w:rPr>
        <w:t>৬৬</w:t>
      </w:r>
      <w:r w:rsidR="004710E6" w:rsidRPr="00863C16">
        <w:rPr>
          <w:rFonts w:ascii="NikoshBAN" w:hAnsi="NikoshBAN" w:cs="NikoshBAN"/>
          <w:sz w:val="26"/>
          <w:szCs w:val="26"/>
        </w:rPr>
        <w:t>টি আর্থিক সহায়তার চেক</w:t>
      </w:r>
      <w:bookmarkEnd w:id="0"/>
    </w:p>
    <w:p w14:paraId="604A9189" w14:textId="0C3AD9FD" w:rsidR="004710E6" w:rsidRPr="00863C16" w:rsidRDefault="004710E6" w:rsidP="004710E6">
      <w:pPr>
        <w:spacing w:after="0"/>
        <w:jc w:val="center"/>
        <w:rPr>
          <w:rFonts w:ascii="Nikosh" w:hAnsi="Nikosh" w:cs="Nikosh"/>
          <w:sz w:val="26"/>
          <w:szCs w:val="26"/>
        </w:rPr>
      </w:pPr>
      <w:r w:rsidRPr="004710E6">
        <w:rPr>
          <w:rFonts w:ascii="NikoshBAN" w:hAnsi="NikoshBAN" w:cs="NikoshBAN"/>
        </w:rPr>
        <w:t>শিক্ষা</w:t>
      </w:r>
      <w:r w:rsidRPr="00863C16">
        <w:rPr>
          <w:rFonts w:ascii="Nikosh" w:hAnsi="Nikosh" w:cs="Nikosh"/>
          <w:sz w:val="26"/>
          <w:szCs w:val="26"/>
        </w:rPr>
        <w:t xml:space="preserve"> -০</w:t>
      </w:r>
      <w:r>
        <w:rPr>
          <w:rFonts w:ascii="Nikosh" w:hAnsi="Nikosh" w:cs="Nikosh"/>
          <w:sz w:val="26"/>
          <w:szCs w:val="26"/>
        </w:rPr>
        <w:t>১</w:t>
      </w:r>
      <w:r w:rsidRPr="00863C16">
        <w:rPr>
          <w:rFonts w:ascii="Nikosh" w:hAnsi="Nikosh" w:cs="Nikosh"/>
          <w:sz w:val="26"/>
          <w:szCs w:val="26"/>
        </w:rPr>
        <w:t>টি চেক</w:t>
      </w:r>
    </w:p>
    <w:tbl>
      <w:tblPr>
        <w:tblW w:w="10440" w:type="dxa"/>
        <w:jc w:val="center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810"/>
        <w:gridCol w:w="2250"/>
        <w:gridCol w:w="1800"/>
        <w:gridCol w:w="1440"/>
        <w:gridCol w:w="1260"/>
        <w:gridCol w:w="2430"/>
      </w:tblGrid>
      <w:tr w:rsidR="004710E6" w:rsidRPr="004710E6" w14:paraId="7DF30F38" w14:textId="77777777" w:rsidTr="004710E6">
        <w:trPr>
          <w:trHeight w:val="548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0FB3D6F" w14:textId="79C1C6B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highlight w:val="green"/>
                <w:cs/>
                <w:lang w:bidi="bn-IN"/>
              </w:rPr>
            </w:pPr>
            <w:r w:rsidRPr="007F1A5E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ক্রঃনং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1708D1D" w14:textId="19F1AE88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7F1A5E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মূঃতাঃ নং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5E25773" w14:textId="67C14CAE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7F1A5E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শ্রমিকের নাম/পিতা/ এনআইডি/ মোবা-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41816A" w14:textId="7DA78EAB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7F1A5E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ঠিকানা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0E808C" w14:textId="20191FB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s/>
                <w:lang w:bidi="bn-IN"/>
              </w:rPr>
            </w:pPr>
            <w:r w:rsidRPr="007F1A5E">
              <w:rPr>
                <w:rFonts w:ascii="NikoshBAN" w:eastAsia="Times New Roman" w:hAnsi="NikoshBAN" w:cs="NikoshBAN"/>
                <w:b/>
                <w:color w:val="000000" w:themeColor="text1"/>
              </w:rPr>
              <w:t>যার নামে চেক ইস্যু হবে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26647D0" w14:textId="7EE1C6F4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7F1A5E">
              <w:rPr>
                <w:rFonts w:ascii="NikoshBAN" w:eastAsia="Times New Roman" w:hAnsi="NikoshBAN" w:cs="NikoshBAN"/>
                <w:b/>
                <w:color w:val="000000" w:themeColor="text1"/>
              </w:rPr>
              <w:t>অনুদানের পরিমাণ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8DDBEF1" w14:textId="369A6FEF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s/>
                <w:lang w:bidi="bn-IN"/>
              </w:rPr>
            </w:pPr>
            <w:r w:rsidRPr="007F1A5E">
              <w:rPr>
                <w:rFonts w:ascii="NikoshBAN" w:eastAsia="Times New Roman" w:hAnsi="NikoshBAN" w:cs="NikoshBAN"/>
                <w:b/>
                <w:color w:val="000000" w:themeColor="text1"/>
              </w:rPr>
              <w:t>চেক নং ও তারিখ</w:t>
            </w:r>
          </w:p>
        </w:tc>
      </w:tr>
      <w:tr w:rsidR="00ED6CCB" w:rsidRPr="004710E6" w14:paraId="64F94F6D" w14:textId="77777777" w:rsidTr="004710E6">
        <w:trPr>
          <w:trHeight w:val="789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216D06" w14:textId="06378AC8" w:rsidR="00ED6CCB" w:rsidRPr="004710E6" w:rsidRDefault="00ED6CCB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highlight w:val="green"/>
              </w:rPr>
            </w:pPr>
            <w:r w:rsidRPr="004710E6">
              <w:rPr>
                <w:rFonts w:ascii="NikoshBAN" w:hAnsi="NikoshBAN" w:cs="NikoshBAN"/>
                <w:color w:val="000000" w:themeColor="text1"/>
                <w:highlight w:val="green"/>
                <w:cs/>
                <w:lang w:bidi="bn-IN"/>
              </w:rPr>
              <w:t>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60446A" w14:textId="77777777" w:rsidR="00ED6CCB" w:rsidRPr="004710E6" w:rsidRDefault="00ED6CCB" w:rsidP="004710E6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4710E6">
              <w:rPr>
                <w:rFonts w:ascii="NikoshBAN" w:hAnsi="NikoshBAN" w:cs="NikoshBAN"/>
                <w:cs/>
                <w:lang w:bidi="bn-IN"/>
              </w:rPr>
              <w:t>৪৫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2D6A0E" w14:textId="77777777" w:rsidR="00ED6CCB" w:rsidRPr="004710E6" w:rsidRDefault="00ED6CCB" w:rsidP="004710E6">
            <w:pPr>
              <w:spacing w:after="0" w:line="240" w:lineRule="auto"/>
              <w:rPr>
                <w:rFonts w:ascii="NikoshBAN" w:hAnsi="NikoshBAN" w:cs="NikoshBAN"/>
              </w:rPr>
            </w:pPr>
            <w:r w:rsidRPr="004710E6">
              <w:rPr>
                <w:rFonts w:ascii="NikoshBAN" w:hAnsi="NikoshBAN" w:cs="NikoshBAN"/>
                <w:cs/>
                <w:lang w:bidi="bn-IN"/>
              </w:rPr>
              <w:t>মোহাম্মদ</w:t>
            </w:r>
            <w:r w:rsidRPr="004710E6">
              <w:rPr>
                <w:rFonts w:ascii="NikoshBAN" w:hAnsi="NikoshBAN" w:cs="NikoshBAN"/>
              </w:rPr>
              <w:t xml:space="preserve">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আতিয়ুর</w:t>
            </w:r>
            <w:r w:rsidRPr="004710E6">
              <w:rPr>
                <w:rFonts w:ascii="NikoshBAN" w:hAnsi="NikoshBAN" w:cs="NikoshBAN"/>
              </w:rPr>
              <w:t xml:space="preserve">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</w:rPr>
              <w:t xml:space="preserve">           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</w:rPr>
              <w:t>-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মোহাম্মদ</w:t>
            </w:r>
            <w:r w:rsidRPr="004710E6">
              <w:rPr>
                <w:rFonts w:ascii="NikoshBAN" w:hAnsi="NikoshBAN" w:cs="NikoshBAN"/>
              </w:rPr>
              <w:t xml:space="preserve">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</w:rPr>
              <w:t xml:space="preserve">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</w:rPr>
              <w:t xml:space="preserve">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মন্ডল</w:t>
            </w:r>
            <w:r w:rsidRPr="004710E6">
              <w:rPr>
                <w:rFonts w:ascii="NikoshBAN" w:hAnsi="NikoshBAN" w:cs="NikoshBAN"/>
              </w:rPr>
              <w:t xml:space="preserve">,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</w:rPr>
              <w:t>-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৫৯৬০৫৯৭০৪৪</w:t>
            </w:r>
            <w:r w:rsidRPr="004710E6">
              <w:rPr>
                <w:rFonts w:ascii="NikoshBAN" w:hAnsi="NikoshBAN" w:cs="NikoshBAN"/>
              </w:rPr>
              <w:t xml:space="preserve">          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</w:rPr>
              <w:t>-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০১৯০৫৮১২০৫৭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4A62DF" w14:textId="77777777" w:rsidR="00ED6CCB" w:rsidRPr="004710E6" w:rsidRDefault="00ED6CCB" w:rsidP="004710E6">
            <w:pPr>
              <w:spacing w:after="0" w:line="240" w:lineRule="auto"/>
              <w:rPr>
                <w:rFonts w:ascii="NikoshBAN" w:hAnsi="NikoshBAN" w:cs="NikoshBAN"/>
              </w:rPr>
            </w:pPr>
            <w:r w:rsidRPr="004710E6">
              <w:rPr>
                <w:rFonts w:ascii="NikoshBAN" w:hAnsi="NikoshBAN" w:cs="NikoshBAN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</w:rPr>
              <w:t>-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মাহমুদপুর</w:t>
            </w:r>
            <w:r w:rsidRPr="004710E6">
              <w:rPr>
                <w:rFonts w:ascii="NikoshBAN" w:hAnsi="NikoshBAN" w:cs="NikoshBAN"/>
              </w:rPr>
              <w:t xml:space="preserve">            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</w:rPr>
              <w:t>-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লাংগলঝাড়া</w:t>
            </w:r>
            <w:r w:rsidRPr="004710E6">
              <w:rPr>
                <w:rFonts w:ascii="NikoshBAN" w:hAnsi="NikoshBAN" w:cs="NikoshBAN"/>
              </w:rPr>
              <w:t xml:space="preserve">         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</w:rPr>
              <w:t>-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</w:rPr>
              <w:t xml:space="preserve">      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</w:rPr>
              <w:t>-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BFB8F0" w14:textId="77777777" w:rsidR="00ED6CCB" w:rsidRPr="004710E6" w:rsidRDefault="00ED6CCB" w:rsidP="004710E6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4710E6">
              <w:rPr>
                <w:rFonts w:ascii="NikoshBAN" w:hAnsi="NikoshBAN" w:cs="NikoshBAN"/>
                <w:cs/>
                <w:lang w:bidi="bn-IN"/>
              </w:rPr>
              <w:t>সাইফুর</w:t>
            </w:r>
            <w:r w:rsidRPr="004710E6">
              <w:rPr>
                <w:rFonts w:ascii="NikoshBAN" w:hAnsi="NikoshBAN" w:cs="NikoshBAN"/>
              </w:rPr>
              <w:t xml:space="preserve">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</w:rPr>
              <w:t xml:space="preserve"> (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ছেলে</w:t>
            </w:r>
            <w:r w:rsidRPr="004710E6">
              <w:rPr>
                <w:rFonts w:ascii="NikoshBAN" w:hAnsi="NikoshBAN" w:cs="NikoshBAN"/>
              </w:rPr>
              <w:t xml:space="preserve">)     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</w:rPr>
              <w:t>-</w:t>
            </w:r>
            <w:r w:rsidRPr="004710E6">
              <w:rPr>
                <w:rFonts w:ascii="NikoshBAN" w:hAnsi="NikoshBAN" w:cs="NikoshBAN"/>
                <w:cs/>
                <w:lang w:bidi="bn-IN"/>
              </w:rPr>
              <w:t>১০৩১৭১০৪৪৩</w:t>
            </w:r>
            <w:r w:rsidRPr="004710E6">
              <w:rPr>
                <w:rFonts w:ascii="NikoshBAN" w:hAnsi="NikoshBAN" w:cs="NikoshB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26A44F" w14:textId="77777777" w:rsidR="00ED6CCB" w:rsidRPr="004710E6" w:rsidRDefault="00ED6CCB" w:rsidP="004710E6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4710E6">
              <w:rPr>
                <w:rFonts w:ascii="NikoshBAN" w:hAnsi="NikoshBAN" w:cs="NikoshBAN"/>
              </w:rPr>
              <w:t>75,000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27A2B5D" w14:textId="77777777" w:rsidR="00ED6CCB" w:rsidRPr="004710E6" w:rsidRDefault="00ED6CCB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4710E6">
              <w:rPr>
                <w:rFonts w:ascii="NikoshBAN" w:eastAsia="Times New Roman" w:hAnsi="NikoshBAN" w:cs="NikoshBAN"/>
                <w:cs/>
                <w:lang w:bidi="bn-IN"/>
              </w:rPr>
              <w:t>নং</w:t>
            </w:r>
            <w:r w:rsidRPr="004710E6">
              <w:rPr>
                <w:rFonts w:ascii="NikoshBAN" w:eastAsia="Times New Roman" w:hAnsi="NikoshBAN" w:cs="NikoshBAN"/>
              </w:rPr>
              <w:t>-</w:t>
            </w:r>
            <w:r w:rsidRPr="004710E6">
              <w:rPr>
                <w:rFonts w:ascii="NikoshBAN" w:eastAsia="Times New Roman" w:hAnsi="NikoshBAN" w:cs="NikoshBAN"/>
                <w:cs/>
                <w:lang w:bidi="bn-IN"/>
              </w:rPr>
              <w:t>সিআই ১০০ ২১০৬৮৬৭</w:t>
            </w:r>
          </w:p>
          <w:p w14:paraId="63DE5F42" w14:textId="77777777" w:rsidR="00ED6CCB" w:rsidRPr="004710E6" w:rsidRDefault="00ED6CCB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</w:rPr>
            </w:pPr>
            <w:r w:rsidRPr="004710E6">
              <w:rPr>
                <w:rFonts w:ascii="NikoshBAN" w:eastAsia="Times New Roman" w:hAnsi="NikoshBAN" w:cs="NikoshBAN"/>
                <w:cs/>
                <w:lang w:bidi="bn-IN"/>
              </w:rPr>
              <w:t>তারিখ</w:t>
            </w:r>
            <w:r w:rsidRPr="004710E6">
              <w:rPr>
                <w:rFonts w:ascii="NikoshBAN" w:eastAsia="Times New Roman" w:hAnsi="NikoshBAN" w:cs="NikoshBA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s/>
                <w:lang w:bidi="bn-IN"/>
              </w:rPr>
              <w:t>২৩</w:t>
            </w:r>
            <w:r w:rsidRPr="004710E6">
              <w:rPr>
                <w:rFonts w:ascii="NikoshBAN" w:eastAsia="Times New Roman" w:hAnsi="NikoshBAN" w:cs="NikoshBAN"/>
              </w:rPr>
              <w:t>/</w:t>
            </w:r>
            <w:r w:rsidRPr="004710E6">
              <w:rPr>
                <w:rFonts w:ascii="NikoshBAN" w:eastAsia="Times New Roman" w:hAnsi="NikoshBAN" w:cs="NikoshBAN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</w:rPr>
              <w:t>/</w:t>
            </w:r>
            <w:r w:rsidRPr="004710E6">
              <w:rPr>
                <w:rFonts w:ascii="NikoshBAN" w:eastAsia="Times New Roman" w:hAnsi="NikoshBAN" w:cs="NikoshBAN"/>
                <w:cs/>
                <w:lang w:bidi="bn-IN"/>
              </w:rPr>
              <w:t>২০২৬</w:t>
            </w:r>
          </w:p>
        </w:tc>
      </w:tr>
    </w:tbl>
    <w:p w14:paraId="23E1168B" w14:textId="0D2AAA8A" w:rsidR="00ED6CCB" w:rsidRPr="004710E6" w:rsidRDefault="00ED6CCB" w:rsidP="004710E6">
      <w:pPr>
        <w:spacing w:after="0"/>
        <w:rPr>
          <w:rFonts w:ascii="NikoshBAN" w:hAnsi="NikoshBAN" w:cs="NikoshBAN"/>
          <w:sz w:val="8"/>
          <w:szCs w:val="8"/>
        </w:rPr>
      </w:pPr>
    </w:p>
    <w:p w14:paraId="352325C3" w14:textId="24293901" w:rsidR="00D83543" w:rsidRPr="004710E6" w:rsidRDefault="00E6024A" w:rsidP="004710E6">
      <w:pPr>
        <w:spacing w:after="0"/>
        <w:jc w:val="center"/>
        <w:rPr>
          <w:rFonts w:ascii="NikoshBAN" w:hAnsi="NikoshBAN" w:cs="NikoshBAN"/>
        </w:rPr>
      </w:pPr>
      <w:r w:rsidRPr="004710E6">
        <w:rPr>
          <w:rFonts w:ascii="NikoshBAN" w:hAnsi="NikoshBAN" w:cs="NikoshBAN"/>
        </w:rPr>
        <w:t>চিকিৎসা-৬৫</w:t>
      </w:r>
      <w:r w:rsidR="004710E6">
        <w:rPr>
          <w:rFonts w:ascii="NikoshBAN" w:hAnsi="NikoshBAN" w:cs="NikoshBAN"/>
        </w:rPr>
        <w:t>টি চেক</w:t>
      </w:r>
    </w:p>
    <w:tbl>
      <w:tblPr>
        <w:tblW w:w="10620" w:type="dxa"/>
        <w:jc w:val="center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810"/>
        <w:gridCol w:w="2520"/>
        <w:gridCol w:w="1800"/>
        <w:gridCol w:w="1620"/>
        <w:gridCol w:w="1350"/>
        <w:gridCol w:w="1980"/>
      </w:tblGrid>
      <w:tr w:rsidR="004710E6" w:rsidRPr="004710E6" w14:paraId="553E3E9D" w14:textId="77777777" w:rsidTr="004710E6">
        <w:trPr>
          <w:trHeight w:val="404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3992EF" w14:textId="651C650C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</w:rPr>
            </w:pPr>
            <w:r w:rsidRPr="004710E6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ক্রঃনং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C68EAD" w14:textId="0D5D5B5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মূঃতাঃ নং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852A1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</w:pPr>
            <w:r w:rsidRPr="004710E6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শ্রমিকের নাম/পিতা/</w:t>
            </w:r>
          </w:p>
          <w:p w14:paraId="115C5100" w14:textId="7CAC6AE6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এনআইডি/ মোবা-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9C31C9" w14:textId="7D8E02BF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b/>
                <w:bCs/>
                <w:color w:val="000000" w:themeColor="text1"/>
                <w:cs/>
              </w:rPr>
              <w:t>ঠিকানা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2EBC1F" w14:textId="4C0C49B4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cs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b/>
                <w:color w:val="000000" w:themeColor="text1"/>
              </w:rPr>
              <w:t>যার জন্যে আবেদন করেছেন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7F3AB67" w14:textId="0E746306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eastAsia="Times New Roman" w:hAnsi="NikoshBAN" w:cs="NikoshBAN"/>
                <w:b/>
                <w:color w:val="000000" w:themeColor="text1"/>
              </w:rPr>
              <w:t>অনুদানের পরিমাণ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038CD2" w14:textId="22078E7C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b/>
                <w:color w:val="000000" w:themeColor="text1"/>
              </w:rPr>
              <w:t>চেক নং ও তারিখ</w:t>
            </w:r>
          </w:p>
        </w:tc>
      </w:tr>
      <w:tr w:rsidR="004710E6" w:rsidRPr="004710E6" w14:paraId="6A1A512F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AD395F" w14:textId="777C0DBB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</w:rPr>
              <w:t>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219D5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9E332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হালিমা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মৃত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তোফাজ্জেল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৮৭১২৫৩১৫৬৫৭৯৬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০১৩০৪৪২২৪৩৫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1E2901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17D52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59A93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25,000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EBE621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২১০৪৭৬১</w:t>
            </w:r>
          </w:p>
          <w:p w14:paraId="78C64A3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45D540BE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2F619F" w14:textId="26167355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AE36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43834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আনসার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৭৭৬৪১৬৮২০৪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০১৬৭৫১৮৮৮৯৩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10C502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মধুসুধন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জহুর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নগর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কালিগঞ্জ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62EC17" w14:textId="1273D441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ফারহানা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মেয়ে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জন্মসনদ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২০১৮৮</w:t>
            </w:r>
            <w:r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৭১৪৭১৫১০৯৯০১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080CB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80,000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9DBB01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২১০৪৭৬৩</w:t>
            </w:r>
          </w:p>
          <w:p w14:paraId="0BFEB79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2893861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2197A9" w14:textId="0481CD1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1B7E6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CCCEE4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রাজিয়া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সুলতানা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সিরাজুল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৫৫৫৭২৭১১৫১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০১৭৫৩৯০১৯৯৩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29F7B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শ্রীরামপুর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1F1B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71D99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25,000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B5118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২১০৪৭৬৬</w:t>
            </w:r>
          </w:p>
          <w:p w14:paraId="046D5CA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47ACC6D6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05227A" w14:textId="10F15EB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6AA43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2BED7C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আবুব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আকুন্জী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নজরুল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আকুন্জী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২৮৪০৫৪৭৬০৪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০১৯২৪৩৩০২৮১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429DC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তেতুলিয়া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শুকদেবপুর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ঝেলা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AB3B6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নজরুল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৩২৮৭৭৮১৮৬২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119D2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50,000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C7B63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২১০৪৭৭১</w:t>
            </w:r>
          </w:p>
          <w:p w14:paraId="41A73BC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49BB13AF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54EA84" w14:textId="1AF52A2F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6ADF2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FFB156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ছকিনা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স্বামী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গোলাম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মোস্তফা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৮৭১২৫৬৩৫২০৮২৭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০১৬০২৩৯৩৪৭৪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4305E3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পারুলিয়া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পারুলিয়া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45A08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2CCE7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3FA4AA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২১০৪৭৭৬</w:t>
            </w:r>
          </w:p>
          <w:p w14:paraId="040EE02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F53B32C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CDCDA0" w14:textId="6032D0B2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95905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১১৮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CEBA0F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রউফ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৮২১৭৭৯৯১৮১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০১৯৫৭৫৩৫২৩৫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C4BF9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দাদপুর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বাহাদুরপুর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F704A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7A842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2CFEA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২১০৪৮৬৮</w:t>
            </w:r>
          </w:p>
          <w:p w14:paraId="0831F36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188300A5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0D8962" w14:textId="12C3B9CE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D29B6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১২০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9FAC89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শামিম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শেখ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শেখ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৮২৫০৯৯৩২৪৬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০১৩২৪৩৪৪৫৪৫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AAC482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ধুলন্ডা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জেঠুয়া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বাজার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4186A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D826F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5C7BB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২১০৪৮৭০</w:t>
            </w:r>
          </w:p>
          <w:p w14:paraId="54032A8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ECEE748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BC6E17" w14:textId="344474F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DD2DF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১২১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39A876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আছাদুল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শেখ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আমির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শেখ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৭৭৬২৬৯৮৮৫৫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০১৭৪৯৪৪৪১১০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008C22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দাদপুর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বাহাদুরপুর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0CE95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5F90A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E3D5AC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২১০৪৮৭১</w:t>
            </w:r>
          </w:p>
          <w:p w14:paraId="72CFF3F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3D2E6C64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8B7093" w14:textId="6B89178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8F267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১২২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C40C43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লালভানু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সামছুদ্দীন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শেখ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২৩৮৬৮৩১৫২৯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lastRenderedPageBreak/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০১৪০৯১২৭৪৫২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17163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lastRenderedPageBreak/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দাদপুর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বাহাদুরপুর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lastRenderedPageBreak/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BC3EC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lastRenderedPageBreak/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C2445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2C5BAB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২১০৪৮৭২</w:t>
            </w:r>
          </w:p>
          <w:p w14:paraId="7697EB6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67DBE5C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011C0F" w14:textId="390635E2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lastRenderedPageBreak/>
              <w:t>১০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79293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১২৩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2E894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টিটকা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শেখ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ইছাররুদ্দীন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শেখ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৫০৮৪৮৭২২০৮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০১৭৪১৬০৯৭৭৯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555D61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জেটুয়া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জেটুয়া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বাজার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EC445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07230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D7F14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২১০৪৮৭৩</w:t>
            </w:r>
          </w:p>
          <w:p w14:paraId="0D50F96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B18C7B4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B0DA94" w14:textId="50C9E1EB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17562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২০১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503582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মতিউর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আজিজ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২৮০৯৯৯৯৩৯০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০১৭৩১১৭২৪১৯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21B07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লাঙ্গলঝারা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লাঙ্গলঝাড়া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7AAE5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নজিমন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নেছা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৭৭৬০০০৮০৮১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7E86B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03B96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২১০৪৯৫১</w:t>
            </w:r>
          </w:p>
          <w:p w14:paraId="2BEBAB5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6E3900D1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198AA5" w14:textId="7A0B389E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30CFB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৩০৯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9DDE9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সিরাজুল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মোড়ল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৩২৬০৭১৯৯৫৪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০১৩১৬৬০৫৫৯৫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72619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পাঁচপোতা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বোয়ালিয়া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17949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স্বপ্না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আক্তার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৪৬০৬১২০৪৯৩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ABFC1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80,000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F2974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২১০৫০৫৯</w:t>
            </w:r>
          </w:p>
          <w:p w14:paraId="64A377D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51C9FA9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E134FC" w14:textId="4B8DFF3A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063E0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৩১০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87932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দপ্তারী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আসমাতুল্লাহ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দপ্তারী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৫৯৬২৯৫৫৯১৯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০১৬০২৩৯৪১০০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250094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মধ্যমদেয়াড়া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দেয়াড়া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941D8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কুলছুম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৭৩৪৭৭৭৫২১০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3EDCA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1A2D29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২১০৫০৬০</w:t>
            </w:r>
          </w:p>
          <w:p w14:paraId="0E76F83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EC74E28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25D5C9" w14:textId="0EBD641F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A6749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৩১৫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D33532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কছিমদ্দীন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৩৭০৯৮৯৭৯৫৭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০১৭৯৩৫৩০৯০৬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AC9A6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নারায়নপুর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বামন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AD2A9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47479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991F47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২১০৫০৬৫</w:t>
            </w:r>
          </w:p>
          <w:p w14:paraId="2F5C9B8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43FF4C1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0E0C48" w14:textId="0355D41F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EDE43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৩১৬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58CF33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রহমত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দাদের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৮২১১২৩২৬৩৫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০১৭১৮৮৬২৩২৩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119A5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মদনপুর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চন্দনপুর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ঝেলা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5BBC8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নিহার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বানু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২৮১১৩০৭৪৬৭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5C393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0CF42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২১০৫০৬৬</w:t>
            </w:r>
          </w:p>
          <w:p w14:paraId="3000A82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4C71079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9D4B02" w14:textId="2DDD5445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190C9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৩১৭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0589A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আরোব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বিল্লাহ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নাসির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উদ্দীন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৮২১১৫৮৮৩৫৮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০১৭৫৫৮৯৫৮৫৮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7D8781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দক্ষিণ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গয়রা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চন্দনপুর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C44B8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রাশিদা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১৯১১৫৬৮৮৪৬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2A14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42312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২১০৫০৬৭</w:t>
            </w:r>
          </w:p>
          <w:p w14:paraId="7A658C5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3835B0B2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CFC475" w14:textId="77ACAF4A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B0A2C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৩১৮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60E2B8" w14:textId="2E5F46B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মোসলেমা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স্বামী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কাদের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NID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৮৭১২৫৬৩৫৭৫৯৬৮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০১৯১৪৪৫২৮২০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E6521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কোমরপুর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কোমরপুর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E7D40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BE200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FDFA6A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২১০৫০৬৮</w:t>
            </w:r>
          </w:p>
          <w:p w14:paraId="620A178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5A58CD9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C872E7" w14:textId="095C52AE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C1FA8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৩১৯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B60A3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রবিউল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হবিবর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মোড়ল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১৪৫৯৭২৩২৫৮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০১৭১০৫১৮৯৪৬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B246F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কয়লা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মুরারী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কাঠী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58E53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5E625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AF0A5D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২১০৫০৬৯</w:t>
            </w:r>
          </w:p>
          <w:p w14:paraId="4D17D07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6154A40D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1920F8" w14:textId="6862B03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১৯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F0B96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৩২০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64B8F" w14:textId="1A09715C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সাহারিয়ার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আতাউর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মোড়ল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sz w:val="18"/>
                <w:szCs w:val="20"/>
                <w:cs/>
                <w:lang w:bidi="bn-IN"/>
              </w:rPr>
              <w:t>NID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১৯৯১৮৭১৯০২৩০০০১৪৩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 xml:space="preserve">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০১৭৭৯৫৭৬১৯১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8D994C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জেটুয়া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জেটুয়া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বাজার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3EC51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রেহানা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আক্তার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৯৫৭৬৭৩২৮৫৪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1CAE7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100,000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5E0FA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২১০৫০৭০</w:t>
            </w:r>
          </w:p>
          <w:p w14:paraId="288A6BC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76942B7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2677DE" w14:textId="40E62820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3B51E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৩২১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C30D79" w14:textId="1C4CB562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মুনছুর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বরকন্দাজ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মৃত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জব্বার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বরকন্দাজ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NID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৮৭১৪৭২৩৬২০১৫৮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০১৭৮৫৮৭০৬২৭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E8B804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রাজাপুর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তেতুলিয়া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কালিগঞ্জ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E8623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ছালেহা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৮৭১৪৭২৩৬২০১৫৯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0CE65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FED9C4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২১০৫০৭১</w:t>
            </w:r>
          </w:p>
          <w:p w14:paraId="69922A2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2B4BBDE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89C9CB" w14:textId="474B9F84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lastRenderedPageBreak/>
              <w:t>২১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2BA87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৩৫১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EB0DD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মনিরুল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মোল্যা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হারুন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রশিদ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৮৭১২৫৩১৫২৫৭৬১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০১৭১২৬৬১৭০২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7EA974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379165" w14:textId="1BED499C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হাচিনা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</w:t>
            </w:r>
            <w:r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৫৩১৫২৩১৮৫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D1A9C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6A37B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২১০৫১০১</w:t>
            </w:r>
          </w:p>
          <w:p w14:paraId="56E74E5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E71A810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97F4D5" w14:textId="3BC3078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F16DF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৩৫২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158CA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আশরাফ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হসেন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শাহ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আজিজ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শাহ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৮২২৬২০৭০৩৬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০১৭১৩৯৯১৭২০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C0D0C9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বহেরা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166FD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CD1CC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1D6462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২১০৫১০২</w:t>
            </w:r>
          </w:p>
          <w:p w14:paraId="644D242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BE7F3C3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276379" w14:textId="084438E5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09BA7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৩৬৩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4381E1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আক্তারুল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এলবাহার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৯১২৮৭১০৮০৪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০১৯৬৩২৬২১৭৩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DA9159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শ্রীরামপুর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সদর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06B98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এলবাহার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২৩৭৮৭২২২৩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07703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68CC9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২১০৫১১৩</w:t>
            </w:r>
          </w:p>
          <w:p w14:paraId="627E8CA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890D369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DF2EC1" w14:textId="1AA0A7F1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6EE39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৪৩১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1F1BFC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আজগার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মোজাহার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৮৭১৪৭৭৯২৪৫৬৭৪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০১৯৫৬১৩৩৫৮৯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81687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পূর্ব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নলতা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নলতা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কালীগঞ্জ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926A5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073B4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60,000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7A671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২১০৫১৮১</w:t>
            </w:r>
          </w:p>
          <w:p w14:paraId="79D0C13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1C968161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F6097F" w14:textId="56499535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3C21D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১৩০২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EA27CB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রফিকুল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৬৮৯০২০২৬৫৫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০১৯৯১৩১৮৭৬৮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055A8F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সোনাটিকারী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নলতা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কালিগঞ্জ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6FE230" w14:textId="774E93B6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আছমা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পারভীন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১৯৮৫৮</w:t>
            </w:r>
            <w:r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৭১৪৭১৩০০০০২৪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4514C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100,000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3B82E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২১০৬০১৬</w:t>
            </w:r>
          </w:p>
          <w:p w14:paraId="2F1A3CA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6AA1AF6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19D92C" w14:textId="46367E80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431EA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১৩১৭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FB46C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ছাবিহা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জব্বার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৮২১৭৯১১৫২১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০১৭৪৩৪৩০৮৮০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D6376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খাসপুর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লাঙ্গলঝাড়া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কলারোড়া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D18237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মেসবাহুল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ছেলে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জন্মসনদ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২০১৩৮৭১৪৩২৩১০২৭৫৩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4624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0BB29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২১০৬০৩১</w:t>
            </w:r>
          </w:p>
          <w:p w14:paraId="12CEE81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19B582F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D92515" w14:textId="173CB471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2C488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১৩১৮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E6367C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আনোয়ারুল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আশরাফ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উদ্দিন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সরদার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৮২০৯৯১৫৯১১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০১৭৬১৫১৬০৫৫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C500A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নারায়নপুর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বামনখালী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B7B59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BEBD1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60,000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9692E2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২১০৬০৩২</w:t>
            </w:r>
          </w:p>
          <w:p w14:paraId="531BEE8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338084FB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92EF6B" w14:textId="36AF1884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C8AD6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১৩১৯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B171FB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ছকিনা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লোকমান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হাকিম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২৮১১৯৫১৮৪৩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০১৭৩৬১২৭১২৩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6E860C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নাথপুর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বুঝতলা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19485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F9CEA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78F53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২১০৬০৩৩</w:t>
            </w:r>
          </w:p>
          <w:p w14:paraId="026338A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349675F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7A5AC3" w14:textId="6B0C27AE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২৯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32B89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১৩২০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E10326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জাহানারা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আজিজ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৩২৬০৫৪২৫৭০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মোবা০১৭৫২৪৪৬৯২৯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42B7C6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মির্জাপুর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হামিদপুর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91012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E5B69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9AAA0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২১০৬০৩৪</w:t>
            </w:r>
          </w:p>
          <w:p w14:paraId="3578B87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4369B6B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0FA5EA" w14:textId="63E3755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E3490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১৩২১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765F32" w14:textId="33430CB4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নুরজাহান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আক্তার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স্বামী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মৃত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করিম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cs/>
                <w:lang w:bidi="bn-IN"/>
              </w:rPr>
              <w:t>ভূইয়া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sz w:val="20"/>
                <w:szCs w:val="20"/>
                <w:cs/>
                <w:lang w:bidi="bn-IN"/>
              </w:rPr>
              <w:t>NID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৭২১০৪৪৭৩৮১৩৭৬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০১৯২৪৭৪৪৩১১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2EFB72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তিলপপাড়া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খিলগাঁও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খিলগাঁও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ঢাকা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712F0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26585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100,000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616F26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২১০৬০৩৫</w:t>
            </w:r>
          </w:p>
          <w:p w14:paraId="495EC84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A100DF0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F53E39" w14:textId="71B0954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C5068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১৩২২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97B60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মোহররম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মোসলেম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৫৯৮৭৭৫৪০৫৭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০১৭১২৬৮৭০৭৮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2E9CE8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4647D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401CD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80,000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9E397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২১০৬০৩৬</w:t>
            </w:r>
          </w:p>
          <w:p w14:paraId="0E10802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B7F88B9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F38083" w14:textId="2B855B1A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3D8F4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১৩২৩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AD9BFC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মনিরুল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মজিদ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৫০৮০৩৩৯৮০৬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০১৭৩৬১২৯১৭৬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45F78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মুকুন্দপুর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আখড়াখোলা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36B05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18DF5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3BDFC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২১০৬০৩৭</w:t>
            </w:r>
          </w:p>
          <w:p w14:paraId="07037A8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7C4A287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8B7AF7" w14:textId="70A4411D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lastRenderedPageBreak/>
              <w:t>৩৩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E819A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১৩২৫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2BFD58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শাহাজান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মতলেব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মোড়ল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৯৫৬৫২৭৬৮৪৮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০১৯৩৫০২৫৪৪৩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A2FA3B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বালিডাংগা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রসুলপুর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66541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B3F79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2DB5B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২১০৬০৩৯</w:t>
            </w:r>
          </w:p>
          <w:p w14:paraId="18A11C3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FA11582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9BFD7E" w14:textId="3407AD0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E65EB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১৩২৬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CD617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ছলেমান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গাজী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৬৪৩০৫১৬৮৩৮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০১৭৩৭১৯৭৩২২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21B04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চুপড়িয়া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বলাডাংগা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758D8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রেবেকা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২৩৮০৫২৫১৯২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C280A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9CE6B0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২১০৬০৪০</w:t>
            </w:r>
          </w:p>
          <w:p w14:paraId="6EEB9AD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22CE59A0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1C2F491" w14:textId="225A820B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C1076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১৩২৭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460DF4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মিকাইল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মোক্তার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মোল্লা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৭৩৩০৭৬৫২১০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০১৯২২৩০২৬৩২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921612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চুপড়িয়া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বলাডাংগা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656E8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রেহেনা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৩২৫৬৩৬৭৭৪৩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4D2D0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25,000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C4F0B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২১০৬০৪১</w:t>
            </w:r>
          </w:p>
          <w:p w14:paraId="45532C1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23C59C9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51139C" w14:textId="5E4404B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B12EF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১৩২৮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63B6A3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আনারুল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আফিল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উদ্দিন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৪১৬২৮২৯১৭২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০১৭১৭৮৭৬৫৭৮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625D3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গনপতিপুর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হেলাতলা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9DC957" w14:textId="785DE5BD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ইশ্তিয়াক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হুসাইন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রাজ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ছেলে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জন্মসনদ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২০১৫৮</w:t>
            </w:r>
            <w:r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৭১৪৩৩১১০৪৪১৩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41CC5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60,000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493F9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২১০৬০৪২</w:t>
            </w:r>
          </w:p>
          <w:p w14:paraId="24191B6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28324C4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D3790D" w14:textId="13974985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5729E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১৫২৩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EF15BA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রুহুল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আমিন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মৃত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মকবুল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গাজী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৮৭১৮৬১১৬৪৮৩২৩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০১৯৯৫৫০৫৭৯৫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214AC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বিড়ালক্ষী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নওয়াবেকী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শ্যামনগর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3D7AD9" w14:textId="5A5B371B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আমেনা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(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স্ত্রী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)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৮৭১৮</w:t>
            </w:r>
            <w:r>
              <w:rPr>
                <w:rFonts w:ascii="NikoshBAN" w:hAnsi="NikoshBAN" w:cs="NikoshBAN"/>
                <w:color w:val="000000" w:themeColor="text1"/>
                <w:cs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৬১১৬৪৮৩২৩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9E9B2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3B38D4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২১০৬২৩৭</w:t>
            </w:r>
          </w:p>
          <w:p w14:paraId="5A3F894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B2D224E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077E6C" w14:textId="59A433E1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0A645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১৫২৯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B8D28D" w14:textId="77777777" w:rsidR="004710E6" w:rsidRPr="004710E6" w:rsidRDefault="004710E6" w:rsidP="004710E6">
            <w:pPr>
              <w:spacing w:after="0" w:line="240" w:lineRule="auto"/>
              <w:ind w:right="-108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তাজউদ্দীন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আহমেদ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আলফাজ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উদ্দীন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সরদার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৮৬৬২২২৫৪৬৮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০১৭১৮৯৩০৮৯৩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721661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চান্দা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সোনাবাড়ীয়া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D1790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1DE4A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60,000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D8C67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২১০৬২৪৩</w:t>
            </w:r>
          </w:p>
          <w:p w14:paraId="3C426BC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4E319D9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89FDF3" w14:textId="0FAA9A7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৩৯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BF37B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১৫৩০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CA5DF9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আনোয়ার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গাজী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সোনাই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মোড়ল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৫৯৬০৯২৭১২৬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০১৭২৯০৯৬২৬৭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83ED4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পাঁচপোতা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বোয়ালিয়া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কলারোয়া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3386A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C0984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39F4BD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২১০৬২৪৪</w:t>
            </w:r>
          </w:p>
          <w:p w14:paraId="312E363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44586ECE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DE7AA7" w14:textId="2F2683E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A6C7A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১৫৩৪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463E2A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লতিফ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মোনাজত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মোড়ল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৭৭৭৭৪৫৬৩০৭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০১৯৭৭৭৩৪৪০৫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CBABB1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ডাঙ্গী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উপজেলঅ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86AEB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E9A7C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D65C7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২১০৬২৪৮</w:t>
            </w:r>
          </w:p>
          <w:p w14:paraId="38A59BD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FCE9823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C46339" w14:textId="43ECF110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BFFEC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১৬৩১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9D728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নাজমা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সিরাজুল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৯১১১২১২২৯৭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০১৭৮৬৪৬১৩৫৫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3F9043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মদনপুর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চন্দনপুর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কলারেখা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8E57D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CCDCE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433EE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২১০৬৩৪৫</w:t>
            </w:r>
          </w:p>
          <w:p w14:paraId="6AD09AC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2D62B81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C009D8" w14:textId="45B7EC10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D78AA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১৮০৯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EEC53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শফিকুল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জমির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৭৭৭৮৭০০১৪১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০১৯৩১৯৫৮২৯১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10B0C3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ঘোনা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ঘোনা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5A044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61FC2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13CD3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২১০৬৫২৩</w:t>
            </w:r>
          </w:p>
          <w:p w14:paraId="6EB3CD4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F32B5F2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4FB520" w14:textId="4E5A7F94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6F5E2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১৮১৩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7B75C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আজিজ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মোল্ল্যা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আব্দুল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মালেক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মোল্ল্যা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 xml:space="preserve">  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৬৮৮৬২৮০৯৩৯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০১৭৪৮৯১২৪৩৩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21FF3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7059C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3149D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50,000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EE9899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২১০৬৫২৭</w:t>
            </w:r>
          </w:p>
          <w:p w14:paraId="304FC48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4C781A5B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7AF561" w14:textId="42D76A0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D4BA4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১৮১৫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FA648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আনারুল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সৈয়দ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গাইন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৭৭৮০৪৩৮৭৫৫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০১৭৮৩৪১৪১০৯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0EE32E8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মাহমুদপুর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ভাড়ুখালী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23AEC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F5962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60,000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48DFD5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২১০৬৫২৯</w:t>
            </w:r>
          </w:p>
          <w:p w14:paraId="163D65D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49B774A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97F292" w14:textId="1A684C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lastRenderedPageBreak/>
              <w:t>৪৫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93321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১৮১৬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F5F02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তাহামিনা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এছহাক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৬৪৪১৩৯৯৫৯৬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০১৭২১৭৬১০৪১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0BDB4A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ঠেকরা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ওবায়দুরনগর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কালিগঞ্জ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E8AA4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D9647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80,000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F13BF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২১০৬৫৩০</w:t>
            </w:r>
          </w:p>
          <w:p w14:paraId="0C967F3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C506345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4F5049" w14:textId="6CE22BC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4153E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১৮২২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3B93CA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সালমা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সুরমান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শেখ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১৯৫৩১৬১৯৫৫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০১৭৮২৩৪৮২৩৪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A176EF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মাছখোলা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5CA4C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29A31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60,000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862391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২১০৬৫৩৬</w:t>
            </w:r>
          </w:p>
          <w:p w14:paraId="0B3506B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38404961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FD030B" w14:textId="45E1013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D3A7D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১৮২৪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DA366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খাদিজা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বেগম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স্বামী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আকবার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৮৭১৪৭৭৯৫৫৪৩৪৪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০১৭১৪২৫৩২৪৮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64C9E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পূর্বনলতা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নলতী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কালিগঞ্জ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A38D1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9BA0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60,000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8134BC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২১০৬৫৩৮</w:t>
            </w:r>
          </w:p>
          <w:p w14:paraId="674E0C7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48052A58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4BF185" w14:textId="37680E28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58A6C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১৮২৮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03DD8A" w14:textId="77777777" w:rsidR="004710E6" w:rsidRPr="004710E6" w:rsidRDefault="004710E6" w:rsidP="004710E6">
            <w:pPr>
              <w:spacing w:after="0" w:line="240" w:lineRule="auto"/>
              <w:ind w:right="-108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শোভা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পারভীন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দজিদ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গাজী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জন্মসনদ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২০০৫৮৭১২৫৬৩০০৮০২৬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০১৮৭৬৫১৩৭৩২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56D38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পারুলিয়া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পারুলিয়া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FD6DB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6785A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57F7F5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২১০৬৫৪২</w:t>
            </w:r>
          </w:p>
          <w:p w14:paraId="7745B38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3CBB9725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3645D1" w14:textId="00D8F20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৪৯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DDCE2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১৮২৯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3A5E6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নুরজাহান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স্বামী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মুজিবর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৮৭১২৫৩১৫২৫৩৬৩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০১৭১০০২৬১১৩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45452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BB76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388F8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60,000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E76AC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২১০৬৫৪৩</w:t>
            </w:r>
          </w:p>
          <w:p w14:paraId="4AF8901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1DC5BC3A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A23E69" w14:textId="599295C2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85D62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১৮৩০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74E7F1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মাফুদা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স্বামী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মিজানুর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মোল্যা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৮৭১২৫৩১৫২৬০০০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০১৭৫৫০৫১০৪৮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F2D042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2C474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B807D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50,000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411F67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২১০৬৫৪৪</w:t>
            </w:r>
          </w:p>
          <w:p w14:paraId="4029C70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4D863C4D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D2BEA2" w14:textId="6DCAAC13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C24A3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১৮৩১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A6F474" w14:textId="77777777" w:rsidR="004710E6" w:rsidRPr="004710E6" w:rsidRDefault="004710E6" w:rsidP="004710E6">
            <w:pPr>
              <w:spacing w:after="0" w:line="240" w:lineRule="auto"/>
              <w:ind w:right="-108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মোহনা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আক্তার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মনিরুল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জন্মসনদ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sz w:val="22"/>
                <w:szCs w:val="22"/>
                <w:cs/>
                <w:lang w:bidi="bn-IN"/>
              </w:rPr>
              <w:t>২০০৭৮৭১২৫৩১০১২৪৯৯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০১৭২৫৫৭০০৭৪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FCEE5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151590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D122F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25,000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36DA8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২১০৬৫৪৫</w:t>
            </w:r>
          </w:p>
          <w:p w14:paraId="55698E5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15B2A32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C4459E" w14:textId="6F93A7AE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65055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১৮৩২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8BD5AA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শরিফা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রফিক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১০৩০৯২৪২১৯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০১৯১০৬৭১৫৮৯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90D7E4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B7067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80E03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25,000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27ADD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২১০৬৫৪৬</w:t>
            </w:r>
          </w:p>
          <w:p w14:paraId="4A462DE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11F8C723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6E73A4" w14:textId="777FC68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49782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১৮৩৩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992D9F4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পারভেজ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বাবু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আইফুর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৮৭১২৫৩১৫২৫৯২৪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০১৭১৪৫০২৮১৭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C031CF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438AF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38265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42398F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২১০৬৫৪৭</w:t>
            </w:r>
          </w:p>
          <w:p w14:paraId="44AF3E6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2FC6042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FC5086" w14:textId="51F64E45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B937D2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১৮৩৪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3489DF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সুমাইয়া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ইয়াছমিন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ইমদাদুল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৫১১৪৯৭২৯৯৪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০১৮৪৬২১৪৩২১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9A07E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2E053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8B79E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CF979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 xml:space="preserve"> সিআই ১০০ ২১০৬৫৪৮</w:t>
            </w:r>
          </w:p>
          <w:p w14:paraId="11F7301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60992276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059A85" w14:textId="4A7E23E1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958FC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১৮৩৫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B9CFD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মোসাঃ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নাসরিন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নাহর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ঝর্না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নেছার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আহমেদ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৮৪৪১৪১৪৫৩৬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০১৭১৬০৩৯৫৬৪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6718F6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মাছখোলা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35758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E98B1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100,000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88BD4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২১০৬৫৪৯</w:t>
            </w:r>
          </w:p>
          <w:p w14:paraId="0AD320A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F24D5B2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CC055C" w14:textId="20799029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৫৬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890CA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১৮৩৯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B681B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আনোয়ারা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স্বামী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হাবিবুল্লাহ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৮৭১৪৭৫৫৩৭৬৯৯৫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০১৯১২৮৪০৩৫০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9AFB76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ভদ্রখালি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ওবায়দুর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নগর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কালিগঞ্জ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AD974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90C46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3CC505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২১০৬৫৫৩</w:t>
            </w:r>
          </w:p>
          <w:p w14:paraId="6032925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315E5C66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B98264" w14:textId="6F85AAFC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lastRenderedPageBreak/>
              <w:t>৫৭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C2BA3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১৯০০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E3C6D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তানিয়া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মোসলেম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সরদার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৯৫৮৫৬৫০২৩৮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০১৬১৬১৫৩৬৫৭৭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10EBC7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মরুলিয়া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সরুলিয়া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তালা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32046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DF34AA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25,000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FF42A68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২১০৬৬১৪</w:t>
            </w:r>
          </w:p>
          <w:p w14:paraId="050BD10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04DCC627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0B75A5" w14:textId="1AA1E142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৫৮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906A8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১৯০২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5359B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আকবর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আহম্মদ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১৯৬৯৮৭১৪৭৭৯০০০০০৭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০১৯৭৬৮২৯৭৪৪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A6974E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পূর্ব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নলতা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নলতা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কালিগঞ্জ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07578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B6188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8EE1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২১০৬৬১৬</w:t>
            </w:r>
          </w:p>
          <w:p w14:paraId="183358A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41AB2D8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176006" w14:textId="18D9AD78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৫৯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EE98A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১৯০৭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7634CCF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সফিকুল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ইসলা্ম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মোক্তার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৩৭২৯০৮৪৪৪৬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০১৭৮২৯২৯২৭৮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866AA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লক্ষীবাড়ী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ভোমরা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B57CA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AF3B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AE5B65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২১০৬৬২১</w:t>
            </w:r>
          </w:p>
          <w:p w14:paraId="6990D3D0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3F0DAF42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4BF1F8" w14:textId="50159216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৬০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EB030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১৯০৮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E0D98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জান্নাতুল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আরবী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বজলুর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২৩৯৮৮১২২২৮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০১৯০৬৮৫৯৫৮১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05AE64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মাছ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খোলা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পুর্ব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FFFB76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5E9C2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25,000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F989C0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২১০৬৬২২</w:t>
            </w:r>
          </w:p>
          <w:p w14:paraId="6CA6335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6A214740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09589D" w14:textId="12EB3CEA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৬১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59529B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১৯০৯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C2ACC6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হাফিজুল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নুরুল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ইসলাম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৪১৯১১৭৪৭৮৯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০১৭১৬০৩৯৫৬৪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6AEA35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বাদখোলা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A7ACE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A14AE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C4A4B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২১০৬৬২৩</w:t>
            </w:r>
          </w:p>
          <w:p w14:paraId="01EFDDE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50674224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AA24D7" w14:textId="5D13F0C5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৬২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B1241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২০০২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C1B2CF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আবির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হোসেন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জয়চান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৪১৮০৫০৩৮৭৪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০১৭৩০৯৪৫৭৭৪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F59B2B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মাহমুদপুর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ভাড়খালী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উপজেলঅ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4EB715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D28124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B0F3C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২১০৬৭১৬</w:t>
            </w:r>
          </w:p>
          <w:p w14:paraId="7D841D5C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721C8141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F51AF6" w14:textId="20B7575A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৬৩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43295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২০০৪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96BBD0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মুজিবুর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রহমান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মৃত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লোকমান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কারিকর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৮৭১২৫৩১৫২৫৩৬২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০১৭১০০২৬১১৩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AFEB08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কালিয়া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উপরেজলা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3D8954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E2C87D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40,000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32302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২১০৬৭১৮</w:t>
            </w:r>
          </w:p>
          <w:p w14:paraId="516D888E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3943E56A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979A5E" w14:textId="4D40CD7F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৬৪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74CC7F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২০০৯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D6125A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রেহানা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খাতুন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পিতা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জোমাত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আলী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২৩৯৩২৩৪৫৮৪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০১৭২২১৯২৬৭২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B8B0E51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জেলঅ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B10A9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EF786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E9E5F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২১০৬৭২৩</w:t>
            </w:r>
          </w:p>
          <w:p w14:paraId="23276469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  <w:tr w:rsidR="004710E6" w:rsidRPr="004710E6" w14:paraId="119FF910" w14:textId="77777777" w:rsidTr="004710E6">
        <w:trPr>
          <w:trHeight w:val="789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C4E21B" w14:textId="25DF5E0B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</w:rPr>
              <w:t>৬৫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D29127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২০১০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1767EC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মোছাঃ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মনজুয়ারা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বেগম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স্বামী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মোঃ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জব্বার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গাজী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এনআইডি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৮৭১২৫৩১৫২৫৪৫৬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মোবা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০১৬২৬০৮৬৯১৪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FAB203" w14:textId="77777777" w:rsidR="004710E6" w:rsidRPr="004710E6" w:rsidRDefault="004710E6" w:rsidP="004710E6">
            <w:pPr>
              <w:spacing w:after="0" w:line="240" w:lineRule="auto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উত্তর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কুলিয়া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ডাক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গুরুগ্রাম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জেলঅ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দেবহাটা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             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জেলা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>-</w:t>
            </w: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সাতক্ষীরা</w:t>
            </w:r>
            <w:r w:rsidRPr="004710E6">
              <w:rPr>
                <w:rFonts w:ascii="NikoshBAN" w:hAnsi="NikoshBAN" w:cs="NikoshBAN"/>
                <w:color w:val="000000" w:themeColor="text1"/>
                <w:lang w:bidi="bn-IN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8BD88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hAnsi="NikoshBAN" w:cs="NikoshBAN"/>
                <w:color w:val="000000" w:themeColor="text1"/>
                <w:cs/>
                <w:lang w:bidi="bn-IN"/>
              </w:rPr>
              <w:t>নিজ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FDCEA3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hAnsi="NikoshBAN" w:cs="NikoshBAN"/>
                <w:color w:val="000000" w:themeColor="text1"/>
              </w:rPr>
            </w:pPr>
            <w:r w:rsidRPr="004710E6">
              <w:rPr>
                <w:rFonts w:ascii="NikoshBAN" w:hAnsi="NikoshBAN" w:cs="NikoshBAN"/>
                <w:color w:val="000000" w:themeColor="text1"/>
              </w:rPr>
              <w:t>30,000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ED3422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চেক নং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 xml:space="preserve">- 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সিআই ১০০ ২১০৬৭২৪</w:t>
            </w:r>
          </w:p>
          <w:p w14:paraId="15F5CC01" w14:textId="77777777" w:rsidR="004710E6" w:rsidRPr="004710E6" w:rsidRDefault="004710E6" w:rsidP="004710E6">
            <w:pPr>
              <w:spacing w:after="0" w:line="240" w:lineRule="auto"/>
              <w:jc w:val="center"/>
              <w:rPr>
                <w:rFonts w:ascii="NikoshBAN" w:eastAsia="Times New Roman" w:hAnsi="NikoshBAN" w:cs="NikoshBAN"/>
                <w:color w:val="000000" w:themeColor="text1"/>
                <w:lang w:bidi="bn-IN"/>
              </w:rPr>
            </w:pP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তারিখঃ ১৯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০৭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lang w:bidi="bn-IN"/>
              </w:rPr>
              <w:t>/</w:t>
            </w:r>
            <w:r w:rsidRPr="004710E6">
              <w:rPr>
                <w:rFonts w:ascii="NikoshBAN" w:eastAsia="Times New Roman" w:hAnsi="NikoshBAN" w:cs="NikoshBAN"/>
                <w:color w:val="000000" w:themeColor="text1"/>
                <w:cs/>
                <w:lang w:bidi="bn-IN"/>
              </w:rPr>
              <w:t>২০২৬</w:t>
            </w:r>
          </w:p>
        </w:tc>
      </w:tr>
    </w:tbl>
    <w:p w14:paraId="4297E4E9" w14:textId="77777777" w:rsidR="00E6024A" w:rsidRPr="004710E6" w:rsidRDefault="00E6024A">
      <w:pPr>
        <w:rPr>
          <w:rFonts w:ascii="NikoshBAN" w:hAnsi="NikoshBAN" w:cs="NikoshBAN"/>
        </w:rPr>
      </w:pPr>
    </w:p>
    <w:sectPr w:rsidR="00E6024A" w:rsidRPr="004710E6" w:rsidSect="004710E6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06"/>
    <w:rsid w:val="004710E6"/>
    <w:rsid w:val="006C7B06"/>
    <w:rsid w:val="00785CD1"/>
    <w:rsid w:val="008830F3"/>
    <w:rsid w:val="009765C1"/>
    <w:rsid w:val="00D83543"/>
    <w:rsid w:val="00E6024A"/>
    <w:rsid w:val="00ED6CCB"/>
    <w:rsid w:val="00FE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CD6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B06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0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7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7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7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7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7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7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7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7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7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7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7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7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7B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7B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7B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7B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7B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7B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7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7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7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7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7B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7B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7B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7B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7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7B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7B06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0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2981</Words>
  <Characters>16997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Fahadul Hoque</dc:creator>
  <cp:keywords/>
  <dc:description/>
  <cp:lastModifiedBy>Accounts Officer</cp:lastModifiedBy>
  <cp:revision>4</cp:revision>
  <cp:lastPrinted>2026-08-20T05:27:00Z</cp:lastPrinted>
  <dcterms:created xsi:type="dcterms:W3CDTF">2026-08-17T17:14:00Z</dcterms:created>
  <dcterms:modified xsi:type="dcterms:W3CDTF">2026-08-20T05:39:00Z</dcterms:modified>
</cp:coreProperties>
</file>