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B85A" w14:textId="1F62173A" w:rsidR="00690F43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1121D8BA" w14:textId="56BA3612" w:rsidR="00732317" w:rsidRPr="00AB56DF" w:rsidRDefault="002261E1" w:rsidP="00732317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কাবিখা</w:t>
      </w:r>
      <w:proofErr w:type="spellEnd"/>
    </w:p>
    <w:p w14:paraId="50B91A1A" w14:textId="52BD7870" w:rsidR="00732317" w:rsidRPr="00AB56DF" w:rsidRDefault="00732317" w:rsidP="009A39C8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4"/>
        <w:gridCol w:w="3344"/>
        <w:gridCol w:w="1689"/>
        <w:gridCol w:w="1134"/>
        <w:gridCol w:w="709"/>
        <w:gridCol w:w="1181"/>
        <w:gridCol w:w="1654"/>
      </w:tblGrid>
      <w:tr w:rsidR="003D03A9" w:rsidRPr="00AB56DF" w14:paraId="1814C62E" w14:textId="16D9227B" w:rsidTr="003D03A9">
        <w:tc>
          <w:tcPr>
            <w:tcW w:w="774" w:type="dxa"/>
          </w:tcPr>
          <w:p w14:paraId="373A40F6" w14:textId="37FA7A3A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344" w:type="dxa"/>
          </w:tcPr>
          <w:p w14:paraId="50DAEAD8" w14:textId="271777B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14:paraId="46A4982A" w14:textId="652E95A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বছর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AFA7E3E" w14:textId="7AFBE8AD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কিস্তি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709" w:type="dxa"/>
          </w:tcPr>
          <w:p w14:paraId="79703343" w14:textId="786E4FDB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181" w:type="dxa"/>
          </w:tcPr>
          <w:p w14:paraId="606B8687" w14:textId="1133969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1654" w:type="dxa"/>
          </w:tcPr>
          <w:p w14:paraId="230C8805" w14:textId="1342E58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কাজের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অগ্রগতি</w:t>
            </w:r>
            <w:proofErr w:type="spellEnd"/>
          </w:p>
        </w:tc>
      </w:tr>
      <w:tr w:rsidR="003D03A9" w:rsidRPr="00AB56DF" w14:paraId="1F284202" w14:textId="32CAE61A" w:rsidTr="003D03A9">
        <w:tc>
          <w:tcPr>
            <w:tcW w:w="774" w:type="dxa"/>
          </w:tcPr>
          <w:p w14:paraId="7003A415" w14:textId="7F393C3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3344" w:type="dxa"/>
          </w:tcPr>
          <w:p w14:paraId="56BA9D82" w14:textId="03A37CF8" w:rsidR="003D03A9" w:rsidRPr="00AB56DF" w:rsidRDefault="002261E1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WvDqvevox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BDwbqb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cwil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‡`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bvgvR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Av`v‡qi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Rb¨ 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gmwR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wbg©vb</w:t>
            </w:r>
            <w:proofErr w:type="spellEnd"/>
          </w:p>
        </w:tc>
        <w:tc>
          <w:tcPr>
            <w:tcW w:w="1689" w:type="dxa"/>
          </w:tcPr>
          <w:p w14:paraId="2BA01DA3" w14:textId="6B29E64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২০২১-২০২২</w:t>
            </w:r>
          </w:p>
        </w:tc>
        <w:tc>
          <w:tcPr>
            <w:tcW w:w="1134" w:type="dxa"/>
          </w:tcPr>
          <w:p w14:paraId="7B19C47D" w14:textId="42F875A0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২য়</w:t>
            </w:r>
          </w:p>
        </w:tc>
        <w:tc>
          <w:tcPr>
            <w:tcW w:w="709" w:type="dxa"/>
          </w:tcPr>
          <w:p w14:paraId="50396303" w14:textId="36C9E9C4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৭ </w:t>
            </w:r>
          </w:p>
        </w:tc>
        <w:tc>
          <w:tcPr>
            <w:tcW w:w="1181" w:type="dxa"/>
          </w:tcPr>
          <w:p w14:paraId="44983B50" w14:textId="10AC315E" w:rsidR="003D03A9" w:rsidRPr="00AB56DF" w:rsidRDefault="002261E1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1.5টন</w:t>
            </w:r>
          </w:p>
        </w:tc>
        <w:tc>
          <w:tcPr>
            <w:tcW w:w="1654" w:type="dxa"/>
          </w:tcPr>
          <w:p w14:paraId="2CEA433F" w14:textId="44A218E2" w:rsidR="003D03A9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বাস্তবায়িত</w:t>
            </w:r>
            <w:proofErr w:type="spellEnd"/>
          </w:p>
        </w:tc>
      </w:tr>
    </w:tbl>
    <w:p w14:paraId="56A972B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A45D97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1B46BA2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E661D4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DF2C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1B24523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686FA4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2044E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77DB6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5B144D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615E94A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9219F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D6BD7A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5D24031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A8C7B4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C6F1C5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65D8D1F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C3D15D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9D99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7EE5F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53CED4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BED80C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85D60B3" w14:textId="2D67A339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215374AB" w14:textId="77777777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এলজিএসপি-৩</w:t>
      </w:r>
    </w:p>
    <w:p w14:paraId="19AF7C18" w14:textId="54A99E9C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AB56DF">
        <w:rPr>
          <w:rFonts w:ascii="NikoshBAN" w:hAnsi="NikoshBAN" w:cs="NikoshBAN"/>
          <w:sz w:val="28"/>
          <w:szCs w:val="28"/>
        </w:rPr>
        <w:lastRenderedPageBreak/>
        <w:t>অর্থ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বছর</w:t>
      </w:r>
      <w:proofErr w:type="spellEnd"/>
      <w:r w:rsidRPr="00AB56DF">
        <w:rPr>
          <w:rFonts w:ascii="NikoshBAN" w:hAnsi="NikoshBAN" w:cs="NikoshBAN"/>
          <w:sz w:val="28"/>
          <w:szCs w:val="28"/>
        </w:rPr>
        <w:t>: ২০</w:t>
      </w:r>
      <w:r>
        <w:rPr>
          <w:rFonts w:ascii="NikoshBAN" w:hAnsi="NikoshBAN" w:cs="NikoshBAN"/>
          <w:sz w:val="28"/>
          <w:szCs w:val="28"/>
        </w:rPr>
        <w:t>19</w:t>
      </w:r>
      <w:r w:rsidRPr="00AB56DF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0</w:t>
      </w:r>
      <w:r w:rsidRPr="00AB56DF">
        <w:rPr>
          <w:rFonts w:ascii="NikoshBAN" w:hAnsi="NikoshBAN" w:cs="NikoshBAN"/>
          <w:sz w:val="28"/>
          <w:szCs w:val="28"/>
        </w:rPr>
        <w:t xml:space="preserve">, </w:t>
      </w:r>
      <w:r>
        <w:rPr>
          <w:rFonts w:ascii="NikoshBAN" w:hAnsi="NikoshBAN" w:cs="NikoshBAN"/>
          <w:sz w:val="28"/>
          <w:szCs w:val="28"/>
        </w:rPr>
        <w:t xml:space="preserve">  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মোট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বরাদ্দ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: </w:t>
      </w:r>
      <w:r>
        <w:rPr>
          <w:rFonts w:ascii="NikoshBAN" w:hAnsi="NikoshBAN" w:cs="NikoshBAN"/>
          <w:sz w:val="28"/>
          <w:szCs w:val="28"/>
        </w:rPr>
        <w:t>2033810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5B0FAD" w:rsidRPr="00AB56DF" w14:paraId="09DE21EE" w14:textId="77777777" w:rsidTr="0090551E">
        <w:tc>
          <w:tcPr>
            <w:tcW w:w="1129" w:type="dxa"/>
          </w:tcPr>
          <w:p w14:paraId="7C38727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4099" w:type="dxa"/>
          </w:tcPr>
          <w:p w14:paraId="1C8D3A72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107E5D4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614" w:type="dxa"/>
          </w:tcPr>
          <w:p w14:paraId="5708DB9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</w:tr>
      <w:tr w:rsidR="005B0FAD" w:rsidRPr="00AB56DF" w14:paraId="51121CE2" w14:textId="77777777" w:rsidTr="0090551E">
        <w:tc>
          <w:tcPr>
            <w:tcW w:w="1129" w:type="dxa"/>
          </w:tcPr>
          <w:p w14:paraId="29C85FA9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4099" w:type="dxa"/>
          </w:tcPr>
          <w:p w14:paraId="070A92B7" w14:textId="19702EB7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2টি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  <w:tc>
          <w:tcPr>
            <w:tcW w:w="2614" w:type="dxa"/>
          </w:tcPr>
          <w:p w14:paraId="3BAB326C" w14:textId="0EF5154D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614" w:type="dxa"/>
          </w:tcPr>
          <w:p w14:paraId="31BA3F10" w14:textId="4FF6CFD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১১১০০০/-</w:t>
            </w:r>
          </w:p>
        </w:tc>
      </w:tr>
      <w:tr w:rsidR="005B0FAD" w:rsidRPr="00AB56DF" w14:paraId="6A588DF6" w14:textId="77777777" w:rsidTr="0090551E">
        <w:tc>
          <w:tcPr>
            <w:tcW w:w="1129" w:type="dxa"/>
          </w:tcPr>
          <w:p w14:paraId="3EEADC4C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4099" w:type="dxa"/>
          </w:tcPr>
          <w:p w14:paraId="5312336A" w14:textId="56D60DF5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আত্মকর্মসংস্থানের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যুব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নারীদের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সেলাই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মেশিন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C4B413F" w14:textId="5D58C57B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6E13029F" w14:textId="652B0191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5B0FAD" w:rsidRPr="00AB56DF" w14:paraId="151E7DEA" w14:textId="77777777" w:rsidTr="0090551E">
        <w:tc>
          <w:tcPr>
            <w:tcW w:w="1129" w:type="dxa"/>
          </w:tcPr>
          <w:p w14:paraId="624B0E7A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4099" w:type="dxa"/>
          </w:tcPr>
          <w:p w14:paraId="74773EAD" w14:textId="2C2E24E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মুজিব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শিশু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কর্ণার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1DAC6351" w14:textId="3E579254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796AE6A0" w14:textId="183377FE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B43BD2" w:rsidRPr="00AB56DF" w14:paraId="0250A094" w14:textId="77777777" w:rsidTr="0090551E">
        <w:tc>
          <w:tcPr>
            <w:tcW w:w="1129" w:type="dxa"/>
          </w:tcPr>
          <w:p w14:paraId="798ACE7E" w14:textId="6A2CF507" w:rsidR="00B43BD2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4099" w:type="dxa"/>
          </w:tcPr>
          <w:p w14:paraId="5D20B580" w14:textId="7AD21C51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আদর্শ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নিম্ম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মাধ্যমিক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শ্রেণীকক্ষ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4ADFE7E9" w14:textId="69954A28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614" w:type="dxa"/>
          </w:tcPr>
          <w:p w14:paraId="0AD0AB84" w14:textId="07901DC0" w:rsidR="00B43BD2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৬২২২৬৪/-</w:t>
            </w:r>
          </w:p>
        </w:tc>
      </w:tr>
      <w:tr w:rsidR="00CA659E" w:rsidRPr="00AB56DF" w14:paraId="6FB093A7" w14:textId="77777777" w:rsidTr="0090551E">
        <w:tc>
          <w:tcPr>
            <w:tcW w:w="1129" w:type="dxa"/>
          </w:tcPr>
          <w:p w14:paraId="4900B79B" w14:textId="641D65C7" w:rsidR="00CA659E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4099" w:type="dxa"/>
          </w:tcPr>
          <w:p w14:paraId="3B9081F6" w14:textId="0DC37E4A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মাঠের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1D68D3D" w14:textId="1FD09B73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0EF532F5" w14:textId="53B4085D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২৩৬১০০/-</w:t>
            </w:r>
          </w:p>
        </w:tc>
      </w:tr>
      <w:tr w:rsidR="00777E60" w:rsidRPr="00AB56DF" w14:paraId="617AAE21" w14:textId="77777777" w:rsidTr="0090551E">
        <w:tc>
          <w:tcPr>
            <w:tcW w:w="1129" w:type="dxa"/>
          </w:tcPr>
          <w:p w14:paraId="58D12BB9" w14:textId="3A770679" w:rsidR="00777E60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4099" w:type="dxa"/>
          </w:tcPr>
          <w:p w14:paraId="6B872F32" w14:textId="69DA979F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মৌজায়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পাশে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C2A8CF2" w14:textId="01F793EB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614" w:type="dxa"/>
          </w:tcPr>
          <w:p w14:paraId="476DFC73" w14:textId="5AF16506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২৯০৪৪৬/-</w:t>
            </w:r>
          </w:p>
        </w:tc>
      </w:tr>
      <w:tr w:rsidR="00245CAC" w:rsidRPr="00AB56DF" w14:paraId="71A9E133" w14:textId="77777777" w:rsidTr="0090551E">
        <w:tc>
          <w:tcPr>
            <w:tcW w:w="1129" w:type="dxa"/>
          </w:tcPr>
          <w:p w14:paraId="034AA079" w14:textId="1D316434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4099" w:type="dxa"/>
          </w:tcPr>
          <w:p w14:paraId="60FAF92D" w14:textId="5D82D68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কোভিড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১৯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মোকাবেলায়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সচেতনতা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বৃদ্ধির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লক্ষ্যে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মাক্স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সাবান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ব্লিচিং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পাউডার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</w:p>
        </w:tc>
        <w:tc>
          <w:tcPr>
            <w:tcW w:w="2614" w:type="dxa"/>
          </w:tcPr>
          <w:p w14:paraId="17362E89" w14:textId="4E10E090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14A3F991" w14:textId="76623BE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৩০০০০/-</w:t>
            </w:r>
          </w:p>
        </w:tc>
      </w:tr>
      <w:tr w:rsidR="00245CAC" w:rsidRPr="00AB56DF" w14:paraId="54F33018" w14:textId="77777777" w:rsidTr="0090551E">
        <w:tc>
          <w:tcPr>
            <w:tcW w:w="1129" w:type="dxa"/>
          </w:tcPr>
          <w:p w14:paraId="2A8F15BA" w14:textId="1088DA52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4099" w:type="dxa"/>
          </w:tcPr>
          <w:p w14:paraId="4E4145E1" w14:textId="19B33A42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৮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3922A341" w14:textId="5D1CAA3F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00DDB847" w14:textId="1D20FB97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৪৪৪০০০/-</w:t>
            </w:r>
          </w:p>
        </w:tc>
      </w:tr>
    </w:tbl>
    <w:p w14:paraId="180A844D" w14:textId="77777777" w:rsidR="00732317" w:rsidRPr="00AB56DF" w:rsidRDefault="00732317" w:rsidP="00732317">
      <w:pPr>
        <w:rPr>
          <w:rFonts w:ascii="NikoshBAN" w:hAnsi="NikoshBAN" w:cs="NikoshBAN"/>
          <w:sz w:val="28"/>
          <w:szCs w:val="28"/>
        </w:rPr>
      </w:pPr>
    </w:p>
    <w:sectPr w:rsidR="00732317" w:rsidRPr="00AB56DF" w:rsidSect="0073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17"/>
    <w:rsid w:val="0001541B"/>
    <w:rsid w:val="00153BD2"/>
    <w:rsid w:val="002261E1"/>
    <w:rsid w:val="00245CAC"/>
    <w:rsid w:val="00276259"/>
    <w:rsid w:val="003D03A9"/>
    <w:rsid w:val="005B0FAD"/>
    <w:rsid w:val="00690F43"/>
    <w:rsid w:val="006B586E"/>
    <w:rsid w:val="00732317"/>
    <w:rsid w:val="00777E60"/>
    <w:rsid w:val="0088682E"/>
    <w:rsid w:val="00902B28"/>
    <w:rsid w:val="00956003"/>
    <w:rsid w:val="009A39C8"/>
    <w:rsid w:val="00AB56DF"/>
    <w:rsid w:val="00B43BD2"/>
    <w:rsid w:val="00CA659E"/>
    <w:rsid w:val="00D1396F"/>
    <w:rsid w:val="00D50216"/>
    <w:rsid w:val="00E3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F578"/>
  <w15:chartTrackingRefBased/>
  <w15:docId w15:val="{160A25D9-33B7-4E06-B915-D95C08A0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094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CA7A-C1D1-4DEB-A88E-E5369FCB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31</cp:revision>
  <dcterms:created xsi:type="dcterms:W3CDTF">2022-09-18T19:17:00Z</dcterms:created>
  <dcterms:modified xsi:type="dcterms:W3CDTF">2022-09-18T19:54:00Z</dcterms:modified>
</cp:coreProperties>
</file>