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5B85A" w14:textId="1F62173A" w:rsidR="00690F43" w:rsidRPr="00AB56DF" w:rsidRDefault="00732317" w:rsidP="00732317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1121D8BA" w14:textId="656CDDD6" w:rsidR="00732317" w:rsidRPr="00AB56DF" w:rsidRDefault="00E3094F" w:rsidP="00732317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>
        <w:rPr>
          <w:rFonts w:ascii="NikoshBAN" w:hAnsi="NikoshBAN" w:cs="NikoshBAN"/>
          <w:sz w:val="28"/>
          <w:szCs w:val="28"/>
        </w:rPr>
        <w:t>টিআর</w:t>
      </w:r>
      <w:proofErr w:type="spellEnd"/>
      <w:r>
        <w:rPr>
          <w:rFonts w:ascii="NikoshBAN" w:hAnsi="NikoshBAN" w:cs="NikoshBAN"/>
          <w:sz w:val="28"/>
          <w:szCs w:val="28"/>
        </w:rPr>
        <w:t xml:space="preserve"> </w:t>
      </w:r>
    </w:p>
    <w:p w14:paraId="50B91A1A" w14:textId="52BD7870" w:rsidR="00732317" w:rsidRPr="00AB56DF" w:rsidRDefault="00732317" w:rsidP="009A39C8">
      <w:pPr>
        <w:rPr>
          <w:rFonts w:ascii="NikoshBAN" w:hAnsi="NikoshBAN" w:cs="NikoshBAN"/>
          <w:sz w:val="28"/>
          <w:szCs w:val="28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774"/>
        <w:gridCol w:w="3344"/>
        <w:gridCol w:w="1689"/>
        <w:gridCol w:w="1134"/>
        <w:gridCol w:w="709"/>
        <w:gridCol w:w="1181"/>
        <w:gridCol w:w="1654"/>
      </w:tblGrid>
      <w:tr w:rsidR="003D03A9" w:rsidRPr="00AB56DF" w14:paraId="1814C62E" w14:textId="16D9227B" w:rsidTr="003D03A9">
        <w:tc>
          <w:tcPr>
            <w:tcW w:w="774" w:type="dxa"/>
          </w:tcPr>
          <w:p w14:paraId="373A40F6" w14:textId="37FA7A3A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3344" w:type="dxa"/>
          </w:tcPr>
          <w:p w14:paraId="50DAEAD8" w14:textId="271777B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</w:tcPr>
          <w:p w14:paraId="46A4982A" w14:textId="652E95A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অর্থ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বছর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14:paraId="3AFA7E3E" w14:textId="7AFBE8AD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কিস্তি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709" w:type="dxa"/>
          </w:tcPr>
          <w:p w14:paraId="79703343" w14:textId="786E4FDB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1181" w:type="dxa"/>
          </w:tcPr>
          <w:p w14:paraId="606B8687" w14:textId="1133969C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  <w:tc>
          <w:tcPr>
            <w:tcW w:w="1654" w:type="dxa"/>
          </w:tcPr>
          <w:p w14:paraId="230C8805" w14:textId="1342E585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কাজের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অগ্রগতি</w:t>
            </w:r>
            <w:proofErr w:type="spellEnd"/>
          </w:p>
        </w:tc>
      </w:tr>
      <w:tr w:rsidR="003D03A9" w:rsidRPr="00AB56DF" w14:paraId="1F284202" w14:textId="32CAE61A" w:rsidTr="003D03A9">
        <w:tc>
          <w:tcPr>
            <w:tcW w:w="774" w:type="dxa"/>
          </w:tcPr>
          <w:p w14:paraId="7003A415" w14:textId="7F393C3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3344" w:type="dxa"/>
          </w:tcPr>
          <w:p w14:paraId="56BA9D82" w14:textId="1B1FCFDA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eUZjv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Rv‡g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gmwR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Gi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evDÛvix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Iqvj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wbg©vb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|    </w:t>
            </w:r>
          </w:p>
        </w:tc>
        <w:tc>
          <w:tcPr>
            <w:tcW w:w="1689" w:type="dxa"/>
          </w:tcPr>
          <w:p w14:paraId="2BA01DA3" w14:textId="6B29E649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২০২১-২০২২</w:t>
            </w:r>
          </w:p>
        </w:tc>
        <w:tc>
          <w:tcPr>
            <w:tcW w:w="1134" w:type="dxa"/>
          </w:tcPr>
          <w:p w14:paraId="7B19C47D" w14:textId="42F875A0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২য়</w:t>
            </w:r>
          </w:p>
        </w:tc>
        <w:tc>
          <w:tcPr>
            <w:tcW w:w="709" w:type="dxa"/>
          </w:tcPr>
          <w:p w14:paraId="50396303" w14:textId="36C9E9C4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৭ </w:t>
            </w:r>
          </w:p>
        </w:tc>
        <w:tc>
          <w:tcPr>
            <w:tcW w:w="1181" w:type="dxa"/>
          </w:tcPr>
          <w:p w14:paraId="44983B50" w14:textId="6C2223C8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94000/-</w:t>
            </w:r>
          </w:p>
        </w:tc>
        <w:tc>
          <w:tcPr>
            <w:tcW w:w="1654" w:type="dxa"/>
          </w:tcPr>
          <w:p w14:paraId="2CEA433F" w14:textId="44A218E2" w:rsidR="003D03A9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বাস্তবায়িত</w:t>
            </w:r>
            <w:proofErr w:type="spellEnd"/>
          </w:p>
        </w:tc>
      </w:tr>
      <w:tr w:rsidR="003D03A9" w:rsidRPr="00AB56DF" w14:paraId="68591C97" w14:textId="32228C86" w:rsidTr="003D03A9">
        <w:tc>
          <w:tcPr>
            <w:tcW w:w="774" w:type="dxa"/>
          </w:tcPr>
          <w:p w14:paraId="36EE7E1E" w14:textId="63DA8233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3344" w:type="dxa"/>
          </w:tcPr>
          <w:p w14:paraId="766912BF" w14:textId="33327B06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ইউনিয়ন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পরিষদ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সংস্কার</w:t>
            </w:r>
            <w:proofErr w:type="spellEnd"/>
          </w:p>
        </w:tc>
        <w:tc>
          <w:tcPr>
            <w:tcW w:w="1689" w:type="dxa"/>
          </w:tcPr>
          <w:p w14:paraId="14BA2F02" w14:textId="0AA39B8A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২০২১-২০২২</w:t>
            </w:r>
          </w:p>
        </w:tc>
        <w:tc>
          <w:tcPr>
            <w:tcW w:w="1134" w:type="dxa"/>
          </w:tcPr>
          <w:p w14:paraId="137BF5DF" w14:textId="35F546AB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১ম</w:t>
            </w:r>
          </w:p>
        </w:tc>
        <w:tc>
          <w:tcPr>
            <w:tcW w:w="709" w:type="dxa"/>
          </w:tcPr>
          <w:p w14:paraId="38011F06" w14:textId="1DA4E7F6" w:rsidR="003D03A9" w:rsidRPr="00AB56DF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1181" w:type="dxa"/>
          </w:tcPr>
          <w:p w14:paraId="1E1009EA" w14:textId="284A8657" w:rsidR="003D03A9" w:rsidRPr="00276259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r w:rsidRPr="00276259">
              <w:rPr>
                <w:rFonts w:ascii="NikoshBAN" w:hAnsi="NikoshBAN" w:cs="NikoshBAN"/>
                <w:sz w:val="28"/>
                <w:szCs w:val="28"/>
              </w:rPr>
              <w:t>৩৫৮০০০/-</w:t>
            </w:r>
          </w:p>
        </w:tc>
        <w:tc>
          <w:tcPr>
            <w:tcW w:w="1654" w:type="dxa"/>
          </w:tcPr>
          <w:p w14:paraId="7275B2D7" w14:textId="0B38E325" w:rsidR="003D03A9" w:rsidRPr="00276259" w:rsidRDefault="003D03A9" w:rsidP="00732317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বাস্তবায়িত</w:t>
            </w:r>
            <w:proofErr w:type="spellEnd"/>
          </w:p>
        </w:tc>
      </w:tr>
      <w:tr w:rsidR="00D50216" w:rsidRPr="00AB56DF" w14:paraId="7EAC2BF4" w14:textId="77777777" w:rsidTr="003D03A9">
        <w:tc>
          <w:tcPr>
            <w:tcW w:w="774" w:type="dxa"/>
          </w:tcPr>
          <w:p w14:paraId="3EFE47E7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344" w:type="dxa"/>
          </w:tcPr>
          <w:p w14:paraId="2E1F1E03" w14:textId="77777777" w:rsidR="00D50216" w:rsidRDefault="00D50216" w:rsidP="00D5021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</w:t>
            </w:r>
            <w:r w:rsidRPr="002A7721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WvDqvevox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BDwbqb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cwil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‡`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bvgvR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Av`v‡qi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Rb¨ 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gmwR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wbg©vb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|    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  <w:p w14:paraId="7ACF21FE" w14:textId="77777777" w:rsidR="00D50216" w:rsidRDefault="00D50216" w:rsidP="00D5021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14:paraId="3C194228" w14:textId="77777777" w:rsidR="00D50216" w:rsidRDefault="00D50216" w:rsidP="00D50216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89" w:type="dxa"/>
          </w:tcPr>
          <w:p w14:paraId="300BDF2F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7DE211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25697C4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81" w:type="dxa"/>
          </w:tcPr>
          <w:p w14:paraId="0F092222" w14:textId="39BB6DC2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1.5 </w:t>
            </w:r>
            <w:proofErr w:type="spellStart"/>
            <w:r>
              <w:rPr>
                <w:rFonts w:ascii="Nirmala UI" w:hAnsi="Nirmala UI" w:cs="Nirmala UI"/>
                <w:sz w:val="28"/>
                <w:szCs w:val="28"/>
              </w:rPr>
              <w:t>টন</w:t>
            </w:r>
            <w:proofErr w:type="spellEnd"/>
          </w:p>
        </w:tc>
        <w:tc>
          <w:tcPr>
            <w:tcW w:w="1654" w:type="dxa"/>
          </w:tcPr>
          <w:p w14:paraId="6C6F235A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  <w:tr w:rsidR="00D50216" w:rsidRPr="00AB56DF" w14:paraId="2B5A5D48" w14:textId="77777777" w:rsidTr="003D03A9">
        <w:tc>
          <w:tcPr>
            <w:tcW w:w="774" w:type="dxa"/>
          </w:tcPr>
          <w:p w14:paraId="4A7400C7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3344" w:type="dxa"/>
          </w:tcPr>
          <w:p w14:paraId="44B955D8" w14:textId="77777777" w:rsidR="00D50216" w:rsidRDefault="00D50216" w:rsidP="00D5021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3</w:t>
            </w:r>
            <w:r w:rsidRPr="002A7721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WvDqvevox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BDwbqb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cwðg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weQb`B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Nv‡Ui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cvo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†_‡K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wRqviæ‡ji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evox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ch©šÍ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iv¯Ív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ms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¯‹vi |    </w:t>
            </w:r>
            <w:r>
              <w:rPr>
                <w:rFonts w:ascii="SutonnyMJ" w:hAnsi="SutonnyMJ" w:cs="SutonnyMJ"/>
                <w:sz w:val="28"/>
                <w:szCs w:val="28"/>
              </w:rPr>
              <w:tab/>
            </w:r>
          </w:p>
          <w:p w14:paraId="151F0C46" w14:textId="77777777" w:rsidR="00D50216" w:rsidRDefault="00D50216" w:rsidP="00D5021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  <w:p w14:paraId="5F4E9F78" w14:textId="77777777" w:rsidR="00D50216" w:rsidRDefault="00D50216" w:rsidP="00D50216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689" w:type="dxa"/>
          </w:tcPr>
          <w:p w14:paraId="66489BE1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90E60D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3D635FE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81" w:type="dxa"/>
          </w:tcPr>
          <w:p w14:paraId="7BE25718" w14:textId="666E8F0E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120000/-</w:t>
            </w:r>
          </w:p>
        </w:tc>
        <w:tc>
          <w:tcPr>
            <w:tcW w:w="1654" w:type="dxa"/>
          </w:tcPr>
          <w:p w14:paraId="35341D72" w14:textId="77777777" w:rsidR="00D50216" w:rsidRPr="00AB56DF" w:rsidRDefault="00D50216" w:rsidP="00D50216">
            <w:pPr>
              <w:rPr>
                <w:rFonts w:ascii="NikoshBAN" w:hAnsi="NikoshBAN" w:cs="NikoshBAN"/>
                <w:sz w:val="28"/>
                <w:szCs w:val="28"/>
              </w:rPr>
            </w:pPr>
          </w:p>
        </w:tc>
      </w:tr>
    </w:tbl>
    <w:p w14:paraId="56A972B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A45D97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1B46BA2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E661D4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DF2C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1B24523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686FA4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2044E0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77DB6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5B144DE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615E94A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9219F44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D6BD7A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5D24031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A8C7B43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C6F1C59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465D8D1F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C3D15D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0DD9D99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317EE5F1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53CED48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7BED80CB" w14:textId="77777777" w:rsidR="005B0FAD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</w:p>
    <w:p w14:paraId="285D60B3" w14:textId="2D67A339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 xml:space="preserve">৭নং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ডাউয়াবাড়ী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ইউনিয়ন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পরিষদ</w:t>
      </w:r>
      <w:proofErr w:type="spellEnd"/>
    </w:p>
    <w:p w14:paraId="215374AB" w14:textId="77777777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r w:rsidRPr="00AB56DF">
        <w:rPr>
          <w:rFonts w:ascii="NikoshBAN" w:hAnsi="NikoshBAN" w:cs="NikoshBAN"/>
          <w:sz w:val="28"/>
          <w:szCs w:val="28"/>
        </w:rPr>
        <w:t>এলজিএসপি-৩</w:t>
      </w:r>
    </w:p>
    <w:p w14:paraId="19AF7C18" w14:textId="54A99E9C" w:rsidR="005B0FAD" w:rsidRPr="00AB56DF" w:rsidRDefault="005B0FAD" w:rsidP="005B0FAD">
      <w:pPr>
        <w:jc w:val="center"/>
        <w:rPr>
          <w:rFonts w:ascii="NikoshBAN" w:hAnsi="NikoshBAN" w:cs="NikoshBAN"/>
          <w:sz w:val="28"/>
          <w:szCs w:val="28"/>
        </w:rPr>
      </w:pPr>
      <w:proofErr w:type="spellStart"/>
      <w:r w:rsidRPr="00AB56DF">
        <w:rPr>
          <w:rFonts w:ascii="NikoshBAN" w:hAnsi="NikoshBAN" w:cs="NikoshBAN"/>
          <w:sz w:val="28"/>
          <w:szCs w:val="28"/>
        </w:rPr>
        <w:t>অর্থ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বছর</w:t>
      </w:r>
      <w:proofErr w:type="spellEnd"/>
      <w:r w:rsidRPr="00AB56DF">
        <w:rPr>
          <w:rFonts w:ascii="NikoshBAN" w:hAnsi="NikoshBAN" w:cs="NikoshBAN"/>
          <w:sz w:val="28"/>
          <w:szCs w:val="28"/>
        </w:rPr>
        <w:t>: ২০</w:t>
      </w:r>
      <w:r>
        <w:rPr>
          <w:rFonts w:ascii="NikoshBAN" w:hAnsi="NikoshBAN" w:cs="NikoshBAN"/>
          <w:sz w:val="28"/>
          <w:szCs w:val="28"/>
        </w:rPr>
        <w:t>19</w:t>
      </w:r>
      <w:r w:rsidRPr="00AB56DF">
        <w:rPr>
          <w:rFonts w:ascii="NikoshBAN" w:hAnsi="NikoshBAN" w:cs="NikoshBAN"/>
          <w:sz w:val="28"/>
          <w:szCs w:val="28"/>
        </w:rPr>
        <w:t>-২০২</w:t>
      </w:r>
      <w:r>
        <w:rPr>
          <w:rFonts w:ascii="NikoshBAN" w:hAnsi="NikoshBAN" w:cs="NikoshBAN"/>
          <w:sz w:val="28"/>
          <w:szCs w:val="28"/>
        </w:rPr>
        <w:t>0</w:t>
      </w:r>
      <w:r w:rsidRPr="00AB56DF">
        <w:rPr>
          <w:rFonts w:ascii="NikoshBAN" w:hAnsi="NikoshBAN" w:cs="NikoshBAN"/>
          <w:sz w:val="28"/>
          <w:szCs w:val="28"/>
        </w:rPr>
        <w:t xml:space="preserve">, </w:t>
      </w:r>
      <w:r>
        <w:rPr>
          <w:rFonts w:ascii="NikoshBAN" w:hAnsi="NikoshBAN" w:cs="NikoshBAN"/>
          <w:sz w:val="28"/>
          <w:szCs w:val="28"/>
        </w:rPr>
        <w:t xml:space="preserve">  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মোট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 </w:t>
      </w:r>
      <w:proofErr w:type="spellStart"/>
      <w:r w:rsidRPr="00AB56DF">
        <w:rPr>
          <w:rFonts w:ascii="NikoshBAN" w:hAnsi="NikoshBAN" w:cs="NikoshBAN"/>
          <w:sz w:val="28"/>
          <w:szCs w:val="28"/>
        </w:rPr>
        <w:t>বরাদ্দ</w:t>
      </w:r>
      <w:proofErr w:type="spellEnd"/>
      <w:r w:rsidRPr="00AB56DF">
        <w:rPr>
          <w:rFonts w:ascii="NikoshBAN" w:hAnsi="NikoshBAN" w:cs="NikoshBAN"/>
          <w:sz w:val="28"/>
          <w:szCs w:val="28"/>
        </w:rPr>
        <w:t xml:space="preserve">: </w:t>
      </w:r>
      <w:r>
        <w:rPr>
          <w:rFonts w:ascii="NikoshBAN" w:hAnsi="NikoshBAN" w:cs="NikoshBAN"/>
          <w:sz w:val="28"/>
          <w:szCs w:val="28"/>
        </w:rPr>
        <w:t>2033810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4099"/>
        <w:gridCol w:w="2614"/>
        <w:gridCol w:w="2614"/>
      </w:tblGrid>
      <w:tr w:rsidR="005B0FAD" w:rsidRPr="00AB56DF" w14:paraId="09DE21EE" w14:textId="77777777" w:rsidTr="0090551E">
        <w:tc>
          <w:tcPr>
            <w:tcW w:w="1129" w:type="dxa"/>
          </w:tcPr>
          <w:p w14:paraId="7C38727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ক্রমিক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4099" w:type="dxa"/>
          </w:tcPr>
          <w:p w14:paraId="1C8D3A72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প্রকল্পের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নাম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107E5D4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ওয়ার্ড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নং</w:t>
            </w:r>
            <w:proofErr w:type="spellEnd"/>
          </w:p>
        </w:tc>
        <w:tc>
          <w:tcPr>
            <w:tcW w:w="2614" w:type="dxa"/>
          </w:tcPr>
          <w:p w14:paraId="5708DB9E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বরাদ্দ</w:t>
            </w:r>
            <w:proofErr w:type="spellEnd"/>
          </w:p>
        </w:tc>
      </w:tr>
      <w:tr w:rsidR="005B0FAD" w:rsidRPr="00AB56DF" w14:paraId="51121CE2" w14:textId="77777777" w:rsidTr="0090551E">
        <w:tc>
          <w:tcPr>
            <w:tcW w:w="1129" w:type="dxa"/>
          </w:tcPr>
          <w:p w14:paraId="29C85FA9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১</w:t>
            </w:r>
          </w:p>
        </w:tc>
        <w:tc>
          <w:tcPr>
            <w:tcW w:w="4099" w:type="dxa"/>
          </w:tcPr>
          <w:p w14:paraId="070A92B7" w14:textId="19702EB7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স্থানে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2টি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 w:rsidRPr="00AB56DF"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 w:rsidRPr="00AB56DF">
              <w:rPr>
                <w:rFonts w:ascii="NikoshBAN" w:hAnsi="NikoshBAN" w:cs="NikoshBAN"/>
                <w:sz w:val="28"/>
                <w:szCs w:val="28"/>
              </w:rPr>
              <w:t>।</w:t>
            </w:r>
          </w:p>
        </w:tc>
        <w:tc>
          <w:tcPr>
            <w:tcW w:w="2614" w:type="dxa"/>
          </w:tcPr>
          <w:p w14:paraId="3BAB326C" w14:textId="0EF5154D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2614" w:type="dxa"/>
          </w:tcPr>
          <w:p w14:paraId="31BA3F10" w14:textId="4FF6CFD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১১১০০০/-</w:t>
            </w:r>
          </w:p>
        </w:tc>
      </w:tr>
      <w:tr w:rsidR="005B0FAD" w:rsidRPr="00AB56DF" w14:paraId="6A588DF6" w14:textId="77777777" w:rsidTr="0090551E">
        <w:tc>
          <w:tcPr>
            <w:tcW w:w="1129" w:type="dxa"/>
          </w:tcPr>
          <w:p w14:paraId="3EEADC4C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২</w:t>
            </w:r>
          </w:p>
        </w:tc>
        <w:tc>
          <w:tcPr>
            <w:tcW w:w="4099" w:type="dxa"/>
          </w:tcPr>
          <w:p w14:paraId="5312336A" w14:textId="56D60DF5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আত্মকর্মসংস্থানের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জন্য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বেকার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যুব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নারীদের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সেলাই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প্রশিক্ষণ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মেশিন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7C4B413F" w14:textId="5D58C57B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6E13029F" w14:textId="652B0191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5B0FAD" w:rsidRPr="00AB56DF" w14:paraId="151E7DEA" w14:textId="77777777" w:rsidTr="0090551E">
        <w:tc>
          <w:tcPr>
            <w:tcW w:w="1129" w:type="dxa"/>
          </w:tcPr>
          <w:p w14:paraId="624B0E7A" w14:textId="77777777" w:rsidR="005B0FAD" w:rsidRPr="00AB56DF" w:rsidRDefault="005B0FAD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 w:rsidRPr="00AB56DF">
              <w:rPr>
                <w:rFonts w:ascii="NikoshBAN" w:hAnsi="NikoshBAN" w:cs="NikoshBAN"/>
                <w:sz w:val="28"/>
                <w:szCs w:val="28"/>
              </w:rPr>
              <w:t>৩</w:t>
            </w:r>
          </w:p>
        </w:tc>
        <w:tc>
          <w:tcPr>
            <w:tcW w:w="4099" w:type="dxa"/>
          </w:tcPr>
          <w:p w14:paraId="74773EAD" w14:textId="2C2E24EC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মুজিব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শিশু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কর্ণার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1DAC6351" w14:textId="3E579254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796AE6A0" w14:textId="183377FE" w:rsidR="005B0FAD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১৫০০০০/-</w:t>
            </w:r>
          </w:p>
        </w:tc>
      </w:tr>
      <w:tr w:rsidR="00B43BD2" w:rsidRPr="00AB56DF" w14:paraId="0250A094" w14:textId="77777777" w:rsidTr="0090551E">
        <w:tc>
          <w:tcPr>
            <w:tcW w:w="1129" w:type="dxa"/>
          </w:tcPr>
          <w:p w14:paraId="798ACE7E" w14:textId="6A2CF507" w:rsidR="00B43BD2" w:rsidRPr="00AB56DF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4099" w:type="dxa"/>
          </w:tcPr>
          <w:p w14:paraId="5D20B580" w14:textId="7AD21C51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পূর্ব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আদর্শ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নিম্ম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মাধ্যমিক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শ্রেণীকক্ষ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4ADFE7E9" w14:textId="69954A28" w:rsidR="00B43BD2" w:rsidRDefault="00B43BD2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</w:t>
            </w:r>
          </w:p>
        </w:tc>
        <w:tc>
          <w:tcPr>
            <w:tcW w:w="2614" w:type="dxa"/>
          </w:tcPr>
          <w:p w14:paraId="0AD0AB84" w14:textId="07901DC0" w:rsidR="00B43BD2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৬২২২৬৪/-</w:t>
            </w:r>
          </w:p>
        </w:tc>
      </w:tr>
      <w:tr w:rsidR="00CA659E" w:rsidRPr="00AB56DF" w14:paraId="6FB093A7" w14:textId="77777777" w:rsidTr="0090551E">
        <w:tc>
          <w:tcPr>
            <w:tcW w:w="1129" w:type="dxa"/>
          </w:tcPr>
          <w:p w14:paraId="4900B79B" w14:textId="641D65C7" w:rsidR="00CA659E" w:rsidRDefault="00CA659E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৫</w:t>
            </w:r>
          </w:p>
        </w:tc>
        <w:tc>
          <w:tcPr>
            <w:tcW w:w="4099" w:type="dxa"/>
          </w:tcPr>
          <w:p w14:paraId="3B9081F6" w14:textId="0DC37E4A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আজিজুর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উচ্চ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বিদ্যালয়ের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মাঠের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পশ্চিমে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ওয়াল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1D68D3D" w14:textId="1FD09B73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2614" w:type="dxa"/>
          </w:tcPr>
          <w:p w14:paraId="0EF532F5" w14:textId="53B4085D" w:rsidR="00CA659E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২৩৬১০০/-</w:t>
            </w:r>
          </w:p>
        </w:tc>
      </w:tr>
      <w:tr w:rsidR="00777E60" w:rsidRPr="00AB56DF" w14:paraId="617AAE21" w14:textId="77777777" w:rsidTr="0090551E">
        <w:tc>
          <w:tcPr>
            <w:tcW w:w="1129" w:type="dxa"/>
          </w:tcPr>
          <w:p w14:paraId="58D12BB9" w14:textId="3A770679" w:rsidR="00777E60" w:rsidRDefault="00777E60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৬</w:t>
            </w:r>
          </w:p>
        </w:tc>
        <w:tc>
          <w:tcPr>
            <w:tcW w:w="4099" w:type="dxa"/>
          </w:tcPr>
          <w:p w14:paraId="6B872F32" w14:textId="69DA979F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উত্তর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বিছনদই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মৌজায়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আতিয়ার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রহমানের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বাড়ীর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পাশে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প্যালাসাইটিং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নির্মান</w:t>
            </w:r>
            <w:proofErr w:type="spellEnd"/>
          </w:p>
        </w:tc>
        <w:tc>
          <w:tcPr>
            <w:tcW w:w="2614" w:type="dxa"/>
          </w:tcPr>
          <w:p w14:paraId="3C2A8CF2" w14:textId="01F793EB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2614" w:type="dxa"/>
          </w:tcPr>
          <w:p w14:paraId="476DFC73" w14:textId="5AF16506" w:rsidR="00777E60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২৯০৪৪৬/-</w:t>
            </w:r>
          </w:p>
        </w:tc>
      </w:tr>
      <w:tr w:rsidR="00245CAC" w:rsidRPr="00AB56DF" w14:paraId="71A9E133" w14:textId="77777777" w:rsidTr="0090551E">
        <w:tc>
          <w:tcPr>
            <w:tcW w:w="1129" w:type="dxa"/>
          </w:tcPr>
          <w:p w14:paraId="034AA079" w14:textId="1D316434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৭</w:t>
            </w:r>
          </w:p>
        </w:tc>
        <w:tc>
          <w:tcPr>
            <w:tcW w:w="4099" w:type="dxa"/>
          </w:tcPr>
          <w:p w14:paraId="60FAF92D" w14:textId="5D82D68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কোভিড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১৯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মোকাবেলায়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সচেতনতা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বৃদ্ধির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লক্ষ্যে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মাক্স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সাবান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ও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ব্লিচিং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পাউডার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বিতরণ</w:t>
            </w:r>
            <w:proofErr w:type="spellEnd"/>
          </w:p>
        </w:tc>
        <w:tc>
          <w:tcPr>
            <w:tcW w:w="2614" w:type="dxa"/>
          </w:tcPr>
          <w:p w14:paraId="17362E89" w14:textId="4E10E090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14A3F991" w14:textId="76623BE8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৩০০০০/-</w:t>
            </w:r>
          </w:p>
        </w:tc>
      </w:tr>
      <w:tr w:rsidR="00245CAC" w:rsidRPr="00AB56DF" w14:paraId="54F33018" w14:textId="77777777" w:rsidTr="0090551E">
        <w:tc>
          <w:tcPr>
            <w:tcW w:w="1129" w:type="dxa"/>
          </w:tcPr>
          <w:p w14:paraId="2A8F15BA" w14:textId="1088DA52" w:rsidR="00245CAC" w:rsidRDefault="00245CAC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৮</w:t>
            </w:r>
          </w:p>
        </w:tc>
        <w:tc>
          <w:tcPr>
            <w:tcW w:w="4099" w:type="dxa"/>
          </w:tcPr>
          <w:p w14:paraId="4E4145E1" w14:textId="19B33A42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ডাউয়াবাড়ী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ইউনিয়নে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বিভিন্ন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ওয়ার্ডে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৮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টি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সোলার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স্ট্রিট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লাইট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8"/>
                <w:szCs w:val="28"/>
              </w:rPr>
              <w:t>স্থাপন</w:t>
            </w:r>
            <w:proofErr w:type="spellEnd"/>
            <w:r>
              <w:rPr>
                <w:rFonts w:ascii="NikoshBAN" w:hAnsi="NikoshBAN" w:cs="NikoshBAN"/>
                <w:sz w:val="28"/>
                <w:szCs w:val="28"/>
              </w:rPr>
              <w:t xml:space="preserve"> </w:t>
            </w:r>
          </w:p>
        </w:tc>
        <w:tc>
          <w:tcPr>
            <w:tcW w:w="2614" w:type="dxa"/>
          </w:tcPr>
          <w:p w14:paraId="3922A341" w14:textId="5D1CAA3F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১-৯</w:t>
            </w:r>
          </w:p>
        </w:tc>
        <w:tc>
          <w:tcPr>
            <w:tcW w:w="2614" w:type="dxa"/>
          </w:tcPr>
          <w:p w14:paraId="00DDB847" w14:textId="1D20FB97" w:rsidR="00245CAC" w:rsidRDefault="0001541B" w:rsidP="0090551E">
            <w:pPr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৪৪৪০০০/-</w:t>
            </w:r>
          </w:p>
        </w:tc>
      </w:tr>
    </w:tbl>
    <w:p w14:paraId="180A844D" w14:textId="77777777" w:rsidR="00732317" w:rsidRPr="00AB56DF" w:rsidRDefault="00732317" w:rsidP="00732317">
      <w:pPr>
        <w:rPr>
          <w:rFonts w:ascii="NikoshBAN" w:hAnsi="NikoshBAN" w:cs="NikoshBAN"/>
          <w:sz w:val="28"/>
          <w:szCs w:val="28"/>
        </w:rPr>
      </w:pPr>
    </w:p>
    <w:sectPr w:rsidR="00732317" w:rsidRPr="00AB56DF" w:rsidSect="007323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17"/>
    <w:rsid w:val="0001541B"/>
    <w:rsid w:val="00153BD2"/>
    <w:rsid w:val="00245CAC"/>
    <w:rsid w:val="00276259"/>
    <w:rsid w:val="003D03A9"/>
    <w:rsid w:val="005B0FAD"/>
    <w:rsid w:val="00690F43"/>
    <w:rsid w:val="006B586E"/>
    <w:rsid w:val="00732317"/>
    <w:rsid w:val="00777E60"/>
    <w:rsid w:val="00902B28"/>
    <w:rsid w:val="00956003"/>
    <w:rsid w:val="009A39C8"/>
    <w:rsid w:val="00AB56DF"/>
    <w:rsid w:val="00B43BD2"/>
    <w:rsid w:val="00CA659E"/>
    <w:rsid w:val="00D1396F"/>
    <w:rsid w:val="00D50216"/>
    <w:rsid w:val="00E3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EF578"/>
  <w15:chartTrackingRefBased/>
  <w15:docId w15:val="{160A25D9-33B7-4E06-B915-D95C08A08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2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3094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6CA7A-C1D1-4DEB-A88E-E5369FCB4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atik atik</dc:creator>
  <cp:keywords/>
  <dc:description/>
  <cp:lastModifiedBy>atik atik</cp:lastModifiedBy>
  <cp:revision>27</cp:revision>
  <dcterms:created xsi:type="dcterms:W3CDTF">2022-09-18T19:17:00Z</dcterms:created>
  <dcterms:modified xsi:type="dcterms:W3CDTF">2022-09-18T19:52:00Z</dcterms:modified>
</cp:coreProperties>
</file>