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B5C8" w14:textId="08C78ACD" w:rsidR="001B11CC" w:rsidRPr="00AB7AAA" w:rsidRDefault="001B11CC" w:rsidP="001B11CC">
      <w:pPr>
        <w:jc w:val="center"/>
        <w:rPr>
          <w:rFonts w:ascii="NikoshBAN" w:hAnsi="NikoshBAN" w:cs="NikoshBAN"/>
          <w:sz w:val="42"/>
          <w:szCs w:val="42"/>
        </w:rPr>
      </w:pPr>
      <w:proofErr w:type="spellStart"/>
      <w:r w:rsidRPr="00AB7AAA">
        <w:rPr>
          <w:rFonts w:ascii="NikoshBAN" w:hAnsi="NikoshBAN" w:cs="NikoshBAN"/>
          <w:sz w:val="42"/>
          <w:szCs w:val="42"/>
        </w:rPr>
        <w:t>ডাউয়াবাড়ী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ইউনিয়ন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পরিষদের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>
        <w:rPr>
          <w:rFonts w:ascii="NikoshBAN" w:hAnsi="NikoshBAN" w:cs="NikoshBAN"/>
          <w:sz w:val="42"/>
          <w:szCs w:val="42"/>
        </w:rPr>
        <w:t>গ্রামের</w:t>
      </w:r>
      <w:proofErr w:type="spellEnd"/>
      <w:r>
        <w:rPr>
          <w:rFonts w:ascii="NikoshBAN" w:hAnsi="NikoshBAN" w:cs="NikoshBAN"/>
          <w:sz w:val="42"/>
          <w:szCs w:val="42"/>
        </w:rPr>
        <w:t xml:space="preserve"> </w:t>
      </w:r>
      <w:proofErr w:type="spellStart"/>
      <w:r>
        <w:rPr>
          <w:rFonts w:ascii="NikoshBAN" w:hAnsi="NikoshBAN" w:cs="NikoshBAN"/>
          <w:sz w:val="42"/>
          <w:szCs w:val="42"/>
        </w:rPr>
        <w:t>নাম</w:t>
      </w:r>
      <w:proofErr w:type="spellEnd"/>
      <w:r>
        <w:rPr>
          <w:rFonts w:ascii="NikoshBAN" w:hAnsi="NikoshBAN" w:cs="NikoshBAN"/>
          <w:sz w:val="42"/>
          <w:szCs w:val="42"/>
        </w:rPr>
        <w:t xml:space="preserve"> </w:t>
      </w:r>
      <w:proofErr w:type="spellStart"/>
      <w:r>
        <w:rPr>
          <w:rFonts w:ascii="NikoshBAN" w:hAnsi="NikoshBAN" w:cs="NikoshBAN"/>
          <w:sz w:val="42"/>
          <w:szCs w:val="42"/>
        </w:rPr>
        <w:t>সমূহ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3416"/>
        <w:gridCol w:w="2694"/>
      </w:tblGrid>
      <w:tr w:rsidR="000110E9" w:rsidRPr="00AB7AAA" w14:paraId="0F9918BA" w14:textId="77777777" w:rsidTr="000110E9">
        <w:tc>
          <w:tcPr>
            <w:tcW w:w="2254" w:type="dxa"/>
          </w:tcPr>
          <w:p w14:paraId="7D34101F" w14:textId="73246336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গ্রামের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3416" w:type="dxa"/>
          </w:tcPr>
          <w:p w14:paraId="515B7A7C" w14:textId="36DF19A4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694" w:type="dxa"/>
          </w:tcPr>
          <w:p w14:paraId="3D76BF63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জনসংখ্যা</w:t>
            </w:r>
            <w:proofErr w:type="spellEnd"/>
          </w:p>
        </w:tc>
      </w:tr>
      <w:tr w:rsidR="000110E9" w:rsidRPr="00AB7AAA" w14:paraId="25744B54" w14:textId="77777777" w:rsidTr="000110E9">
        <w:trPr>
          <w:trHeight w:val="530"/>
        </w:trPr>
        <w:tc>
          <w:tcPr>
            <w:tcW w:w="2254" w:type="dxa"/>
          </w:tcPr>
          <w:p w14:paraId="2D5313FB" w14:textId="55FEF4D2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3416" w:type="dxa"/>
          </w:tcPr>
          <w:p w14:paraId="673249A4" w14:textId="27E77DEC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694" w:type="dxa"/>
          </w:tcPr>
          <w:p w14:paraId="0F400108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৩১০৯</w:t>
            </w:r>
          </w:p>
        </w:tc>
      </w:tr>
      <w:tr w:rsidR="000110E9" w:rsidRPr="00AB7AAA" w14:paraId="02B74C94" w14:textId="77777777" w:rsidTr="000110E9">
        <w:tc>
          <w:tcPr>
            <w:tcW w:w="2254" w:type="dxa"/>
          </w:tcPr>
          <w:p w14:paraId="6D22A73A" w14:textId="3102ECD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3416" w:type="dxa"/>
          </w:tcPr>
          <w:p w14:paraId="65765215" w14:textId="76D69C4D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2694" w:type="dxa"/>
          </w:tcPr>
          <w:p w14:paraId="0737CCC5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২২৬৭</w:t>
            </w:r>
          </w:p>
        </w:tc>
      </w:tr>
      <w:tr w:rsidR="000110E9" w:rsidRPr="00AB7AAA" w14:paraId="65513831" w14:textId="77777777" w:rsidTr="000110E9">
        <w:tc>
          <w:tcPr>
            <w:tcW w:w="2254" w:type="dxa"/>
          </w:tcPr>
          <w:p w14:paraId="4EAFB3DE" w14:textId="5844B1B2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কিসামত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নোহালি</w:t>
            </w:r>
            <w:proofErr w:type="spellEnd"/>
          </w:p>
        </w:tc>
        <w:tc>
          <w:tcPr>
            <w:tcW w:w="3416" w:type="dxa"/>
          </w:tcPr>
          <w:p w14:paraId="45942CE8" w14:textId="22372073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2694" w:type="dxa"/>
          </w:tcPr>
          <w:p w14:paraId="608B9147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১৫৬২</w:t>
            </w:r>
          </w:p>
        </w:tc>
      </w:tr>
      <w:tr w:rsidR="000110E9" w:rsidRPr="00AB7AAA" w14:paraId="6DC586D3" w14:textId="77777777" w:rsidTr="000110E9">
        <w:tc>
          <w:tcPr>
            <w:tcW w:w="2254" w:type="dxa"/>
          </w:tcPr>
          <w:p w14:paraId="3FAF7E48" w14:textId="5E61DF5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3416" w:type="dxa"/>
          </w:tcPr>
          <w:p w14:paraId="4A8C559D" w14:textId="37E4939A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694" w:type="dxa"/>
          </w:tcPr>
          <w:p w14:paraId="04BD507D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৩০৯৯</w:t>
            </w:r>
          </w:p>
        </w:tc>
      </w:tr>
      <w:tr w:rsidR="000110E9" w:rsidRPr="00AB7AAA" w14:paraId="6202D53D" w14:textId="77777777" w:rsidTr="000110E9">
        <w:tc>
          <w:tcPr>
            <w:tcW w:w="2254" w:type="dxa"/>
          </w:tcPr>
          <w:p w14:paraId="18179C84" w14:textId="6BC1F919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খোর্দ্দ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3416" w:type="dxa"/>
          </w:tcPr>
          <w:p w14:paraId="5CDC4387" w14:textId="56FF3AC8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694" w:type="dxa"/>
          </w:tcPr>
          <w:p w14:paraId="09176824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৩৯৮৭</w:t>
            </w:r>
          </w:p>
        </w:tc>
      </w:tr>
      <w:tr w:rsidR="000110E9" w:rsidRPr="00AB7AAA" w14:paraId="3120A998" w14:textId="77777777" w:rsidTr="000110E9">
        <w:tc>
          <w:tcPr>
            <w:tcW w:w="2254" w:type="dxa"/>
          </w:tcPr>
          <w:p w14:paraId="2E493CE1" w14:textId="0B7E34E3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3416" w:type="dxa"/>
          </w:tcPr>
          <w:p w14:paraId="4AB13FC1" w14:textId="187F0192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2694" w:type="dxa"/>
          </w:tcPr>
          <w:p w14:paraId="0CE7BBEA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২৫৬২</w:t>
            </w:r>
          </w:p>
        </w:tc>
      </w:tr>
      <w:tr w:rsidR="000110E9" w:rsidRPr="00AB7AAA" w14:paraId="01FEAF28" w14:textId="77777777" w:rsidTr="000110E9">
        <w:tc>
          <w:tcPr>
            <w:tcW w:w="2254" w:type="dxa"/>
          </w:tcPr>
          <w:p w14:paraId="06396BAB" w14:textId="03BFA53C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বিছনই</w:t>
            </w:r>
            <w:proofErr w:type="spellEnd"/>
          </w:p>
        </w:tc>
        <w:tc>
          <w:tcPr>
            <w:tcW w:w="3416" w:type="dxa"/>
          </w:tcPr>
          <w:p w14:paraId="63E44241" w14:textId="5B6BFBA1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94" w:type="dxa"/>
          </w:tcPr>
          <w:p w14:paraId="46CEAE3A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১০৩৪৯</w:t>
            </w:r>
          </w:p>
        </w:tc>
      </w:tr>
      <w:tr w:rsidR="000110E9" w:rsidRPr="00AB7AAA" w14:paraId="4B02B452" w14:textId="77777777" w:rsidTr="000110E9">
        <w:tc>
          <w:tcPr>
            <w:tcW w:w="2254" w:type="dxa"/>
          </w:tcPr>
          <w:p w14:paraId="5EED00BB" w14:textId="6A32AE2F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3416" w:type="dxa"/>
          </w:tcPr>
          <w:p w14:paraId="4541DF19" w14:textId="58A1352A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694" w:type="dxa"/>
          </w:tcPr>
          <w:p w14:paraId="0B18A1C5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৪৩০৯</w:t>
            </w:r>
          </w:p>
        </w:tc>
      </w:tr>
      <w:tr w:rsidR="000110E9" w:rsidRPr="00AB7AAA" w14:paraId="51D88E57" w14:textId="77777777" w:rsidTr="000110E9">
        <w:tc>
          <w:tcPr>
            <w:tcW w:w="2254" w:type="dxa"/>
          </w:tcPr>
          <w:p w14:paraId="5C3D1706" w14:textId="3551348A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প্রান্নাথ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পাটিকাপাড়া</w:t>
            </w:r>
            <w:proofErr w:type="spellEnd"/>
          </w:p>
        </w:tc>
        <w:tc>
          <w:tcPr>
            <w:tcW w:w="3416" w:type="dxa"/>
          </w:tcPr>
          <w:p w14:paraId="2EA92D27" w14:textId="3B8178C1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  <w:tc>
          <w:tcPr>
            <w:tcW w:w="2694" w:type="dxa"/>
          </w:tcPr>
          <w:p w14:paraId="2B360131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৪৩০২</w:t>
            </w:r>
          </w:p>
        </w:tc>
      </w:tr>
      <w:tr w:rsidR="000110E9" w:rsidRPr="00AB7AAA" w14:paraId="0FBDD11A" w14:textId="77777777" w:rsidTr="000110E9">
        <w:tc>
          <w:tcPr>
            <w:tcW w:w="2254" w:type="dxa"/>
          </w:tcPr>
          <w:p w14:paraId="616DF813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16" w:type="dxa"/>
          </w:tcPr>
          <w:p w14:paraId="52D2E411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F8440FB" w14:textId="77777777" w:rsidR="000110E9" w:rsidRPr="00AB7AAA" w:rsidRDefault="000110E9" w:rsidP="000110E9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৩৫৫৪৭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জন</w:t>
            </w:r>
            <w:proofErr w:type="spellEnd"/>
          </w:p>
        </w:tc>
      </w:tr>
    </w:tbl>
    <w:p w14:paraId="000B85ED" w14:textId="77777777" w:rsidR="001B11CC" w:rsidRPr="00AB7AAA" w:rsidRDefault="001B11CC" w:rsidP="001B11CC">
      <w:pPr>
        <w:rPr>
          <w:rFonts w:ascii="NikoshBAN" w:hAnsi="NikoshBAN" w:cs="NikoshBAN"/>
          <w:sz w:val="28"/>
          <w:szCs w:val="28"/>
        </w:rPr>
      </w:pPr>
    </w:p>
    <w:p w14:paraId="096788D3" w14:textId="551D8068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67D3EF2C" w14:textId="488B46D9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2229C0D6" w14:textId="36D78897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059FE133" w14:textId="618F1AEC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4A08AED1" w14:textId="4A277505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66C12CA3" w14:textId="1BDA51AB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217BC88B" w14:textId="24C9318C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557E9269" w14:textId="73C3BC14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371347B9" w14:textId="79B352CE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6F7C976D" w14:textId="19CA34B3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7D54737E" w14:textId="2BDF9905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3BFE0C30" w14:textId="1C267032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09AAF114" w14:textId="7DEF479B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5F9B001D" w14:textId="77777777" w:rsidR="001B11CC" w:rsidRDefault="001B11CC" w:rsidP="00AB7AAA">
      <w:pPr>
        <w:jc w:val="center"/>
        <w:rPr>
          <w:rFonts w:ascii="NikoshBAN" w:hAnsi="NikoshBAN" w:cs="NikoshBAN"/>
          <w:sz w:val="42"/>
          <w:szCs w:val="42"/>
        </w:rPr>
      </w:pPr>
    </w:p>
    <w:p w14:paraId="185BA180" w14:textId="6FA433E3" w:rsidR="00E84BE1" w:rsidRPr="00AB7AAA" w:rsidRDefault="000F1615" w:rsidP="00AB7AAA">
      <w:pPr>
        <w:jc w:val="center"/>
        <w:rPr>
          <w:rFonts w:ascii="NikoshBAN" w:hAnsi="NikoshBAN" w:cs="NikoshBAN"/>
          <w:sz w:val="42"/>
          <w:szCs w:val="42"/>
        </w:rPr>
      </w:pPr>
      <w:proofErr w:type="spellStart"/>
      <w:r w:rsidRPr="00AB7AAA">
        <w:rPr>
          <w:rFonts w:ascii="NikoshBAN" w:hAnsi="NikoshBAN" w:cs="NikoshBAN"/>
          <w:sz w:val="42"/>
          <w:szCs w:val="42"/>
        </w:rPr>
        <w:t>ডাউয়াবাড়ী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ইউনিয়ন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পরিষদের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ওয়ার্ড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ভিত্তিক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জনসংখ্যা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1615" w:rsidRPr="00AB7AAA" w14:paraId="0E662084" w14:textId="77777777" w:rsidTr="000F1615">
        <w:tc>
          <w:tcPr>
            <w:tcW w:w="2254" w:type="dxa"/>
          </w:tcPr>
          <w:p w14:paraId="784441BB" w14:textId="03F6EE5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254" w:type="dxa"/>
          </w:tcPr>
          <w:p w14:paraId="6D9AAA54" w14:textId="0D288864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254" w:type="dxa"/>
          </w:tcPr>
          <w:p w14:paraId="61853B0B" w14:textId="4451402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গ্রামের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14:paraId="4F370FCE" w14:textId="3AC2689D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জনসংখ্যা</w:t>
            </w:r>
            <w:proofErr w:type="spellEnd"/>
          </w:p>
        </w:tc>
      </w:tr>
      <w:tr w:rsidR="000F1615" w:rsidRPr="00AB7AAA" w14:paraId="33167F1B" w14:textId="77777777" w:rsidTr="000F1615">
        <w:tc>
          <w:tcPr>
            <w:tcW w:w="2254" w:type="dxa"/>
          </w:tcPr>
          <w:p w14:paraId="7EFA10C9" w14:textId="4F342A5F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254" w:type="dxa"/>
          </w:tcPr>
          <w:p w14:paraId="5A62EEFF" w14:textId="1F4A687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254" w:type="dxa"/>
          </w:tcPr>
          <w:p w14:paraId="20778FC5" w14:textId="03F99482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2254" w:type="dxa"/>
          </w:tcPr>
          <w:p w14:paraId="25D337F5" w14:textId="063CB8D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৩১০৯</w:t>
            </w:r>
          </w:p>
        </w:tc>
      </w:tr>
      <w:tr w:rsidR="000F1615" w:rsidRPr="00AB7AAA" w14:paraId="0A9049F7" w14:textId="77777777" w:rsidTr="000F1615">
        <w:tc>
          <w:tcPr>
            <w:tcW w:w="2254" w:type="dxa"/>
          </w:tcPr>
          <w:p w14:paraId="01170521" w14:textId="18C2F76D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2254" w:type="dxa"/>
          </w:tcPr>
          <w:p w14:paraId="6B2C800D" w14:textId="0A9ACCE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2254" w:type="dxa"/>
          </w:tcPr>
          <w:p w14:paraId="2539745A" w14:textId="6D03F42F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2254" w:type="dxa"/>
          </w:tcPr>
          <w:p w14:paraId="283168DA" w14:textId="2119B17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২২৬৭</w:t>
            </w:r>
          </w:p>
        </w:tc>
      </w:tr>
      <w:tr w:rsidR="000F1615" w:rsidRPr="00AB7AAA" w14:paraId="2A432B2D" w14:textId="77777777" w:rsidTr="000F1615">
        <w:tc>
          <w:tcPr>
            <w:tcW w:w="2254" w:type="dxa"/>
          </w:tcPr>
          <w:p w14:paraId="5C72493E" w14:textId="4BBB9DB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2254" w:type="dxa"/>
          </w:tcPr>
          <w:p w14:paraId="2770B86D" w14:textId="779F66CD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2254" w:type="dxa"/>
          </w:tcPr>
          <w:p w14:paraId="2A5FEC77" w14:textId="65D476F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কিসামত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নোহালি</w:t>
            </w:r>
            <w:proofErr w:type="spellEnd"/>
          </w:p>
        </w:tc>
        <w:tc>
          <w:tcPr>
            <w:tcW w:w="2254" w:type="dxa"/>
          </w:tcPr>
          <w:p w14:paraId="3CFF53EB" w14:textId="3E9BE18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১৫৬২</w:t>
            </w:r>
          </w:p>
        </w:tc>
      </w:tr>
      <w:tr w:rsidR="000F1615" w:rsidRPr="00AB7AAA" w14:paraId="1DF3EBD0" w14:textId="77777777" w:rsidTr="000F1615">
        <w:tc>
          <w:tcPr>
            <w:tcW w:w="2254" w:type="dxa"/>
          </w:tcPr>
          <w:p w14:paraId="565F7F27" w14:textId="31AA4DD9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254" w:type="dxa"/>
          </w:tcPr>
          <w:p w14:paraId="289DEF4F" w14:textId="72F7E100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254" w:type="dxa"/>
          </w:tcPr>
          <w:p w14:paraId="4DF27201" w14:textId="5AB3079C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2254" w:type="dxa"/>
          </w:tcPr>
          <w:p w14:paraId="690C7511" w14:textId="03BC10B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৩০৯৯</w:t>
            </w:r>
          </w:p>
        </w:tc>
      </w:tr>
      <w:tr w:rsidR="000F1615" w:rsidRPr="00AB7AAA" w14:paraId="2392C451" w14:textId="77777777" w:rsidTr="000F1615">
        <w:tc>
          <w:tcPr>
            <w:tcW w:w="2254" w:type="dxa"/>
          </w:tcPr>
          <w:p w14:paraId="187BBE1C" w14:textId="50820F0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254" w:type="dxa"/>
          </w:tcPr>
          <w:p w14:paraId="5E3908A5" w14:textId="28872A7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254" w:type="dxa"/>
          </w:tcPr>
          <w:p w14:paraId="4D0D7EED" w14:textId="6FC67DC4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খোর্দ্দ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2254" w:type="dxa"/>
          </w:tcPr>
          <w:p w14:paraId="19CB33E6" w14:textId="11981C5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৩৯৮৭</w:t>
            </w:r>
          </w:p>
        </w:tc>
      </w:tr>
      <w:tr w:rsidR="000F1615" w:rsidRPr="00AB7AAA" w14:paraId="10DE175D" w14:textId="77777777" w:rsidTr="000F1615">
        <w:tc>
          <w:tcPr>
            <w:tcW w:w="2254" w:type="dxa"/>
          </w:tcPr>
          <w:p w14:paraId="64C8F6D4" w14:textId="33331411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2254" w:type="dxa"/>
          </w:tcPr>
          <w:p w14:paraId="0CB209F8" w14:textId="49959C61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2254" w:type="dxa"/>
          </w:tcPr>
          <w:p w14:paraId="2535389A" w14:textId="2D8B361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2254" w:type="dxa"/>
          </w:tcPr>
          <w:p w14:paraId="05C926B1" w14:textId="34972B8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২৫৬২</w:t>
            </w:r>
          </w:p>
        </w:tc>
      </w:tr>
      <w:tr w:rsidR="000F1615" w:rsidRPr="00AB7AAA" w14:paraId="11ABF088" w14:textId="77777777" w:rsidTr="000F1615">
        <w:tc>
          <w:tcPr>
            <w:tcW w:w="2254" w:type="dxa"/>
          </w:tcPr>
          <w:p w14:paraId="6FD07EEF" w14:textId="0C373F1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254" w:type="dxa"/>
          </w:tcPr>
          <w:p w14:paraId="2CA27D07" w14:textId="3E7D0DB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254" w:type="dxa"/>
          </w:tcPr>
          <w:p w14:paraId="70A34617" w14:textId="68D8F72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বিছনই</w:t>
            </w:r>
            <w:proofErr w:type="spellEnd"/>
          </w:p>
        </w:tc>
        <w:tc>
          <w:tcPr>
            <w:tcW w:w="2254" w:type="dxa"/>
          </w:tcPr>
          <w:p w14:paraId="42C4C44F" w14:textId="2EB8E9F1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১০৩৪৯</w:t>
            </w:r>
          </w:p>
        </w:tc>
      </w:tr>
      <w:tr w:rsidR="000F1615" w:rsidRPr="00AB7AAA" w14:paraId="087DC95F" w14:textId="77777777" w:rsidTr="000F1615">
        <w:tc>
          <w:tcPr>
            <w:tcW w:w="2254" w:type="dxa"/>
          </w:tcPr>
          <w:p w14:paraId="0CF43B97" w14:textId="5CA2EE9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254" w:type="dxa"/>
          </w:tcPr>
          <w:p w14:paraId="109ED10C" w14:textId="71A90A92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254" w:type="dxa"/>
          </w:tcPr>
          <w:p w14:paraId="37C66DE3" w14:textId="187C825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2254" w:type="dxa"/>
          </w:tcPr>
          <w:p w14:paraId="52725D9A" w14:textId="7C490589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৪৩০৯</w:t>
            </w:r>
          </w:p>
        </w:tc>
      </w:tr>
      <w:tr w:rsidR="000F1615" w:rsidRPr="00AB7AAA" w14:paraId="12C447C1" w14:textId="77777777" w:rsidTr="000F1615">
        <w:tc>
          <w:tcPr>
            <w:tcW w:w="2254" w:type="dxa"/>
          </w:tcPr>
          <w:p w14:paraId="05272866" w14:textId="0F0166D9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  <w:tc>
          <w:tcPr>
            <w:tcW w:w="2254" w:type="dxa"/>
          </w:tcPr>
          <w:p w14:paraId="4A458C79" w14:textId="43D33AF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  <w:tc>
          <w:tcPr>
            <w:tcW w:w="2254" w:type="dxa"/>
          </w:tcPr>
          <w:p w14:paraId="692AD95E" w14:textId="6A231DFA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প্রান্নাথ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পাটিকাপাড়া</w:t>
            </w:r>
            <w:proofErr w:type="spellEnd"/>
          </w:p>
        </w:tc>
        <w:tc>
          <w:tcPr>
            <w:tcW w:w="2254" w:type="dxa"/>
          </w:tcPr>
          <w:p w14:paraId="2BE1DC11" w14:textId="09CECC4D" w:rsidR="000F1615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৪৩০২</w:t>
            </w:r>
          </w:p>
        </w:tc>
      </w:tr>
      <w:tr w:rsidR="00AB7AAA" w:rsidRPr="00AB7AAA" w14:paraId="65B5F720" w14:textId="77777777" w:rsidTr="000F1615">
        <w:tc>
          <w:tcPr>
            <w:tcW w:w="2254" w:type="dxa"/>
          </w:tcPr>
          <w:p w14:paraId="42076103" w14:textId="77777777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0217BD8" w14:textId="77777777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F98D973" w14:textId="77777777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5DACB4B" w14:textId="0AA830CD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৩৫৫৪৭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জন</w:t>
            </w:r>
            <w:proofErr w:type="spellEnd"/>
          </w:p>
        </w:tc>
      </w:tr>
    </w:tbl>
    <w:p w14:paraId="2F79DF2C" w14:textId="77777777" w:rsidR="000F1615" w:rsidRPr="00AB7AAA" w:rsidRDefault="000F1615">
      <w:pPr>
        <w:rPr>
          <w:rFonts w:ascii="NikoshBAN" w:hAnsi="NikoshBAN" w:cs="NikoshBAN"/>
          <w:sz w:val="28"/>
          <w:szCs w:val="28"/>
        </w:rPr>
      </w:pPr>
    </w:p>
    <w:sectPr w:rsidR="000F1615" w:rsidRPr="00AB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15"/>
    <w:rsid w:val="000110E9"/>
    <w:rsid w:val="000F1615"/>
    <w:rsid w:val="001B11CC"/>
    <w:rsid w:val="00A46BBA"/>
    <w:rsid w:val="00AB7AAA"/>
    <w:rsid w:val="00E8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2C8BB"/>
  <w15:chartTrackingRefBased/>
  <w15:docId w15:val="{917B27E4-FF3C-491F-A923-D67A0A85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atik</dc:creator>
  <cp:keywords/>
  <dc:description/>
  <cp:lastModifiedBy>atik atik</cp:lastModifiedBy>
  <cp:revision>3</cp:revision>
  <dcterms:created xsi:type="dcterms:W3CDTF">2022-09-18T16:42:00Z</dcterms:created>
  <dcterms:modified xsi:type="dcterms:W3CDTF">2022-09-18T16:53:00Z</dcterms:modified>
</cp:coreProperties>
</file>