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AE6" w:rsidRPr="003D73BA" w:rsidRDefault="00BD51E4" w:rsidP="00663AE6">
      <w:pPr>
        <w:pStyle w:val="NoSpacing"/>
        <w:jc w:val="center"/>
        <w:rPr>
          <w:rFonts w:ascii="Nirmala UI" w:hAnsi="Nirmala UI" w:cs="Nirmala UI"/>
        </w:rPr>
      </w:pPr>
      <w:r w:rsidRPr="003D73BA">
        <w:rPr>
          <w:rFonts w:ascii="Nirmala UI" w:hAnsi="Nirmala UI" w:cs="Nirmala UI"/>
        </w:rPr>
        <w:t>গনপ্রজাতন্ত্রী বাংলাদেশ সরকার</w:t>
      </w:r>
    </w:p>
    <w:p w:rsidR="00BD51E4" w:rsidRPr="003D73BA" w:rsidRDefault="00BD51E4" w:rsidP="00663AE6">
      <w:pPr>
        <w:pStyle w:val="NoSpacing"/>
        <w:jc w:val="center"/>
        <w:rPr>
          <w:rFonts w:ascii="Nirmala UI" w:hAnsi="Nirmala UI" w:cs="Nirmala UI"/>
        </w:rPr>
      </w:pPr>
      <w:r w:rsidRPr="003D73BA">
        <w:rPr>
          <w:rFonts w:ascii="Nirmala UI" w:hAnsi="Nirmala UI" w:cs="Nirmala UI"/>
        </w:rPr>
        <w:t>৭নং দাউদপুর ইউনিয়ন পরিষদ</w:t>
      </w:r>
    </w:p>
    <w:p w:rsidR="00BD51E4" w:rsidRPr="003D73BA" w:rsidRDefault="00BD51E4" w:rsidP="00663AE6">
      <w:pPr>
        <w:pStyle w:val="NoSpacing"/>
        <w:jc w:val="center"/>
        <w:rPr>
          <w:rFonts w:ascii="Nirmala UI" w:hAnsi="Nirmala UI" w:cs="Nirmala UI"/>
        </w:rPr>
      </w:pPr>
      <w:r w:rsidRPr="003D73BA">
        <w:rPr>
          <w:rFonts w:ascii="Nirmala UI" w:hAnsi="Nirmala UI" w:cs="Nirmala UI"/>
        </w:rPr>
        <w:t>নবাবগঞ্জ, দিনাজপুর।</w:t>
      </w:r>
    </w:p>
    <w:p w:rsidR="00663AE6" w:rsidRPr="003D73BA" w:rsidRDefault="00663AE6" w:rsidP="00663AE6">
      <w:pPr>
        <w:pStyle w:val="NoSpacing"/>
        <w:jc w:val="center"/>
        <w:rPr>
          <w:rFonts w:ascii="SutonnyMJ" w:hAnsi="SutonnyMJ"/>
        </w:rPr>
      </w:pPr>
    </w:p>
    <w:p w:rsidR="00BD51E4" w:rsidRPr="003D73BA" w:rsidRDefault="00BD51E4" w:rsidP="00663AE6">
      <w:pPr>
        <w:pStyle w:val="NoSpacing"/>
        <w:jc w:val="center"/>
        <w:rPr>
          <w:rFonts w:ascii="Nirmala UI" w:hAnsi="Nirmala UI" w:cs="Nirmala UI"/>
        </w:rPr>
      </w:pPr>
      <w:r w:rsidRPr="003D73BA">
        <w:rPr>
          <w:rFonts w:ascii="Nirmala UI" w:hAnsi="Nirmala UI" w:cs="Nirmala UI"/>
        </w:rPr>
        <w:t xml:space="preserve">ভিডব্লিউবি এর চাল বিতরনের মাস্টার রোল।       </w:t>
      </w:r>
      <w:r w:rsidR="00E05619" w:rsidRPr="003D73BA">
        <w:rPr>
          <w:rFonts w:ascii="Nirmala UI" w:hAnsi="Nirmala UI" w:cs="Nirmala UI"/>
        </w:rPr>
        <w:t xml:space="preserve">       </w:t>
      </w:r>
      <w:r w:rsidRPr="003D73BA">
        <w:rPr>
          <w:rFonts w:ascii="Nirmala UI" w:hAnsi="Nirmala UI" w:cs="Nirmala UI"/>
        </w:rPr>
        <w:t>মাসের নামঃ-</w:t>
      </w:r>
    </w:p>
    <w:p w:rsidR="00BD51E4" w:rsidRPr="003D73BA" w:rsidRDefault="00BD51E4" w:rsidP="00663AE6">
      <w:pPr>
        <w:pStyle w:val="NoSpacing"/>
        <w:jc w:val="center"/>
        <w:rPr>
          <w:rFonts w:ascii="Nirmala UI" w:hAnsi="Nirmala UI" w:cs="Nirmala UI"/>
        </w:rPr>
      </w:pPr>
      <w:r w:rsidRPr="003D73BA">
        <w:rPr>
          <w:rFonts w:ascii="Nirmala UI" w:hAnsi="Nirmala UI" w:cs="Nirmala UI"/>
        </w:rPr>
        <w:t>ভিডব্লিউবি চক্র-২০২৩-২০২৪খ্রিঃ</w:t>
      </w:r>
    </w:p>
    <w:tbl>
      <w:tblPr>
        <w:tblStyle w:val="TableGrid"/>
        <w:tblW w:w="10800" w:type="dxa"/>
        <w:tblInd w:w="-522" w:type="dxa"/>
        <w:tblLook w:val="04A0" w:firstRow="1" w:lastRow="0" w:firstColumn="1" w:lastColumn="0" w:noHBand="0" w:noVBand="1"/>
      </w:tblPr>
      <w:tblGrid>
        <w:gridCol w:w="922"/>
        <w:gridCol w:w="2350"/>
        <w:gridCol w:w="2539"/>
        <w:gridCol w:w="1140"/>
        <w:gridCol w:w="2229"/>
        <w:gridCol w:w="1620"/>
      </w:tblGrid>
      <w:tr w:rsidR="00663AE6" w:rsidRPr="003D73BA" w:rsidTr="003D73BA">
        <w:tc>
          <w:tcPr>
            <w:tcW w:w="922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  <w:sz w:val="24"/>
                <w:szCs w:val="24"/>
              </w:rPr>
            </w:pPr>
            <w:r w:rsidRPr="003D73BA">
              <w:rPr>
                <w:rFonts w:ascii="Nirmala UI" w:hAnsi="Nirmala UI" w:cs="Nirmala UI"/>
                <w:sz w:val="24"/>
                <w:szCs w:val="24"/>
              </w:rPr>
              <w:t>ক্রঃনং</w:t>
            </w:r>
          </w:p>
        </w:tc>
        <w:tc>
          <w:tcPr>
            <w:tcW w:w="235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  <w:sz w:val="24"/>
                <w:szCs w:val="24"/>
              </w:rPr>
            </w:pPr>
            <w:r w:rsidRPr="003D73BA">
              <w:rPr>
                <w:rFonts w:ascii="Nirmala UI" w:hAnsi="Nirmala UI" w:cs="Nirmala UI"/>
                <w:sz w:val="24"/>
                <w:szCs w:val="24"/>
              </w:rPr>
              <w:t>ভোক্তার নাম</w:t>
            </w:r>
          </w:p>
        </w:tc>
        <w:tc>
          <w:tcPr>
            <w:tcW w:w="253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  <w:sz w:val="24"/>
                <w:szCs w:val="24"/>
              </w:rPr>
            </w:pPr>
            <w:r w:rsidRPr="003D73BA">
              <w:rPr>
                <w:rFonts w:ascii="Nirmala UI" w:hAnsi="Nirmala UI" w:cs="Nirmala UI"/>
                <w:szCs w:val="24"/>
              </w:rPr>
              <w:t>ভোক্তার স্বামী/পিতার নাম</w:t>
            </w:r>
          </w:p>
        </w:tc>
        <w:tc>
          <w:tcPr>
            <w:tcW w:w="114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  <w:sz w:val="24"/>
                <w:szCs w:val="24"/>
              </w:rPr>
            </w:pPr>
            <w:r w:rsidRPr="003D73BA">
              <w:rPr>
                <w:rFonts w:ascii="Nirmala UI" w:hAnsi="Nirmala UI" w:cs="Nirmala UI"/>
                <w:sz w:val="24"/>
                <w:szCs w:val="24"/>
              </w:rPr>
              <w:t>ওয়ার্ড নং</w:t>
            </w:r>
          </w:p>
        </w:tc>
        <w:tc>
          <w:tcPr>
            <w:tcW w:w="2229" w:type="dxa"/>
          </w:tcPr>
          <w:p w:rsidR="00663AE6" w:rsidRPr="003D73BA" w:rsidRDefault="00663AE6" w:rsidP="00D6440A">
            <w:pPr>
              <w:pStyle w:val="NoSpacing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3D73BA">
              <w:rPr>
                <w:rFonts w:ascii="Nirmala UI" w:hAnsi="Nirmala UI" w:cs="Nirmala UI"/>
                <w:sz w:val="24"/>
                <w:szCs w:val="24"/>
              </w:rPr>
              <w:t>গ্রাম</w:t>
            </w:r>
          </w:p>
        </w:tc>
        <w:tc>
          <w:tcPr>
            <w:tcW w:w="1620" w:type="dxa"/>
          </w:tcPr>
          <w:p w:rsidR="00663AE6" w:rsidRPr="003D73BA" w:rsidRDefault="00663AE6" w:rsidP="00D6440A">
            <w:pPr>
              <w:pStyle w:val="NoSpacing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3D73BA">
              <w:rPr>
                <w:rFonts w:ascii="Nirmala UI" w:hAnsi="Nirmala UI" w:cs="Nirmala UI"/>
                <w:sz w:val="24"/>
                <w:szCs w:val="24"/>
              </w:rPr>
              <w:t>টিপসহি</w:t>
            </w:r>
          </w:p>
        </w:tc>
      </w:tr>
      <w:tr w:rsidR="00663AE6" w:rsidRPr="003D73BA" w:rsidTr="003D73BA">
        <w:tc>
          <w:tcPr>
            <w:tcW w:w="922" w:type="dxa"/>
          </w:tcPr>
          <w:p w:rsidR="00663AE6" w:rsidRPr="003D73BA" w:rsidRDefault="00663AE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ববিতা খাতুন</w:t>
            </w:r>
          </w:p>
        </w:tc>
        <w:tc>
          <w:tcPr>
            <w:tcW w:w="253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নাজির হোসেন</w:t>
            </w:r>
          </w:p>
        </w:tc>
        <w:tc>
          <w:tcPr>
            <w:tcW w:w="1140" w:type="dxa"/>
          </w:tcPr>
          <w:p w:rsidR="00663AE6" w:rsidRPr="003D73BA" w:rsidRDefault="00663AE6" w:rsidP="00D6440A">
            <w:pPr>
              <w:pStyle w:val="NoSpacing"/>
              <w:jc w:val="center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বল্লভপুর</w:t>
            </w:r>
          </w:p>
        </w:tc>
        <w:tc>
          <w:tcPr>
            <w:tcW w:w="162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63AE6" w:rsidRPr="003D73BA" w:rsidTr="003D73BA">
        <w:tc>
          <w:tcPr>
            <w:tcW w:w="922" w:type="dxa"/>
          </w:tcPr>
          <w:p w:rsidR="00663AE6" w:rsidRPr="003D73BA" w:rsidRDefault="00663AE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তানজেরা বেগম</w:t>
            </w:r>
          </w:p>
        </w:tc>
        <w:tc>
          <w:tcPr>
            <w:tcW w:w="253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শহিদুল ইসলাম</w:t>
            </w:r>
          </w:p>
        </w:tc>
        <w:tc>
          <w:tcPr>
            <w:tcW w:w="1140" w:type="dxa"/>
          </w:tcPr>
          <w:p w:rsidR="00663AE6" w:rsidRPr="003D73BA" w:rsidRDefault="00663AE6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বল্লভপুর</w:t>
            </w:r>
          </w:p>
        </w:tc>
        <w:tc>
          <w:tcPr>
            <w:tcW w:w="162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63AE6" w:rsidRPr="003D73BA" w:rsidTr="003D73BA">
        <w:tc>
          <w:tcPr>
            <w:tcW w:w="922" w:type="dxa"/>
          </w:tcPr>
          <w:p w:rsidR="00663AE6" w:rsidRPr="003D73BA" w:rsidRDefault="00663AE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পারভিন বেগম</w:t>
            </w:r>
          </w:p>
        </w:tc>
        <w:tc>
          <w:tcPr>
            <w:tcW w:w="253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জিয়াউর রহমান</w:t>
            </w:r>
          </w:p>
        </w:tc>
        <w:tc>
          <w:tcPr>
            <w:tcW w:w="1140" w:type="dxa"/>
          </w:tcPr>
          <w:p w:rsidR="00663AE6" w:rsidRPr="003D73BA" w:rsidRDefault="00663AE6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বল্লভপুর</w:t>
            </w:r>
          </w:p>
        </w:tc>
        <w:tc>
          <w:tcPr>
            <w:tcW w:w="162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63AE6" w:rsidRPr="003D73BA" w:rsidTr="003D73BA">
        <w:tc>
          <w:tcPr>
            <w:tcW w:w="922" w:type="dxa"/>
          </w:tcPr>
          <w:p w:rsidR="00663AE6" w:rsidRPr="003D73BA" w:rsidRDefault="00663AE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রত্না বেগম</w:t>
            </w:r>
          </w:p>
        </w:tc>
        <w:tc>
          <w:tcPr>
            <w:tcW w:w="253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সাজ্জাদুল ইসলাম</w:t>
            </w:r>
          </w:p>
        </w:tc>
        <w:tc>
          <w:tcPr>
            <w:tcW w:w="1140" w:type="dxa"/>
          </w:tcPr>
          <w:p w:rsidR="00663AE6" w:rsidRPr="003D73BA" w:rsidRDefault="00663AE6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দোমাইল</w:t>
            </w:r>
          </w:p>
        </w:tc>
        <w:tc>
          <w:tcPr>
            <w:tcW w:w="162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63AE6" w:rsidRPr="003D73BA" w:rsidTr="003D73BA">
        <w:tc>
          <w:tcPr>
            <w:tcW w:w="922" w:type="dxa"/>
          </w:tcPr>
          <w:p w:rsidR="00663AE6" w:rsidRPr="003D73BA" w:rsidRDefault="00663AE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সামিজা বেগম</w:t>
            </w:r>
          </w:p>
        </w:tc>
        <w:tc>
          <w:tcPr>
            <w:tcW w:w="253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নোমান</w:t>
            </w:r>
          </w:p>
        </w:tc>
        <w:tc>
          <w:tcPr>
            <w:tcW w:w="1140" w:type="dxa"/>
          </w:tcPr>
          <w:p w:rsidR="00663AE6" w:rsidRPr="003D73BA" w:rsidRDefault="00663AE6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খয়েরগুনি</w:t>
            </w:r>
          </w:p>
        </w:tc>
        <w:tc>
          <w:tcPr>
            <w:tcW w:w="162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63AE6" w:rsidRPr="003D73BA" w:rsidTr="003D73BA">
        <w:tc>
          <w:tcPr>
            <w:tcW w:w="922" w:type="dxa"/>
          </w:tcPr>
          <w:p w:rsidR="00663AE6" w:rsidRPr="003D73BA" w:rsidRDefault="00663AE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মমিনা খাতুন</w:t>
            </w:r>
          </w:p>
        </w:tc>
        <w:tc>
          <w:tcPr>
            <w:tcW w:w="253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রুহুল আমিন </w:t>
            </w:r>
          </w:p>
        </w:tc>
        <w:tc>
          <w:tcPr>
            <w:tcW w:w="1140" w:type="dxa"/>
          </w:tcPr>
          <w:p w:rsidR="00663AE6" w:rsidRPr="003D73BA" w:rsidRDefault="00663AE6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খয়েরগুনি</w:t>
            </w:r>
          </w:p>
        </w:tc>
        <w:tc>
          <w:tcPr>
            <w:tcW w:w="162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63AE6" w:rsidRPr="003D73BA" w:rsidTr="003D73BA">
        <w:tc>
          <w:tcPr>
            <w:tcW w:w="922" w:type="dxa"/>
          </w:tcPr>
          <w:p w:rsidR="00663AE6" w:rsidRPr="003D73BA" w:rsidRDefault="00663AE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সুমি বেগম</w:t>
            </w:r>
          </w:p>
        </w:tc>
        <w:tc>
          <w:tcPr>
            <w:tcW w:w="253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হয়রত আলী</w:t>
            </w:r>
          </w:p>
        </w:tc>
        <w:tc>
          <w:tcPr>
            <w:tcW w:w="1140" w:type="dxa"/>
          </w:tcPr>
          <w:p w:rsidR="00663AE6" w:rsidRPr="003D73BA" w:rsidRDefault="00663AE6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বল্লভপুর</w:t>
            </w:r>
          </w:p>
        </w:tc>
        <w:tc>
          <w:tcPr>
            <w:tcW w:w="162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63AE6" w:rsidRPr="003D73BA" w:rsidTr="003D73BA">
        <w:tc>
          <w:tcPr>
            <w:tcW w:w="922" w:type="dxa"/>
          </w:tcPr>
          <w:p w:rsidR="00663AE6" w:rsidRPr="003D73BA" w:rsidRDefault="00663AE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  <w:color w:val="000000" w:themeColor="text1"/>
              </w:rPr>
              <w:t>নার্গিস পারভিন</w:t>
            </w:r>
          </w:p>
        </w:tc>
        <w:tc>
          <w:tcPr>
            <w:tcW w:w="253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আতোয়ার রহমান</w:t>
            </w:r>
          </w:p>
        </w:tc>
        <w:tc>
          <w:tcPr>
            <w:tcW w:w="1140" w:type="dxa"/>
          </w:tcPr>
          <w:p w:rsidR="00663AE6" w:rsidRPr="003D73BA" w:rsidRDefault="00663AE6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663AE6" w:rsidRPr="003D73BA" w:rsidRDefault="00663AE6" w:rsidP="00D64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BA">
              <w:rPr>
                <w:rFonts w:ascii="Nirmala UI" w:hAnsi="Nirmala UI" w:cs="Nirmala UI"/>
              </w:rPr>
              <w:t xml:space="preserve"> </w:t>
            </w:r>
            <w:r w:rsidRPr="003D73BA">
              <w:rPr>
                <w:rFonts w:ascii="Nirmala UI" w:eastAsia="Times New Roman" w:hAnsi="Nirmala UI" w:cs="Nirmala UI"/>
                <w:sz w:val="24"/>
                <w:szCs w:val="24"/>
              </w:rPr>
              <w:t>বল্লভপুর</w:t>
            </w:r>
            <w:r w:rsidRPr="003D7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</w:p>
        </w:tc>
        <w:tc>
          <w:tcPr>
            <w:tcW w:w="162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63AE6" w:rsidRPr="003D73BA" w:rsidTr="003D73BA">
        <w:tc>
          <w:tcPr>
            <w:tcW w:w="922" w:type="dxa"/>
          </w:tcPr>
          <w:p w:rsidR="00663AE6" w:rsidRPr="003D73BA" w:rsidRDefault="00663AE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  <w:color w:val="000000" w:themeColor="text1"/>
              </w:rPr>
              <w:t>মোছাঃ</w:t>
            </w:r>
            <w:r w:rsidRPr="003D73BA">
              <w:rPr>
                <w:color w:val="000000" w:themeColor="text1"/>
              </w:rPr>
              <w:t xml:space="preserve"> </w:t>
            </w:r>
            <w:r w:rsidRPr="003D73BA">
              <w:rPr>
                <w:rFonts w:ascii="Nirmala UI" w:hAnsi="Nirmala UI" w:cs="Nirmala UI"/>
                <w:color w:val="000000" w:themeColor="text1"/>
              </w:rPr>
              <w:t>নুর</w:t>
            </w:r>
            <w:r w:rsidRPr="003D73BA">
              <w:rPr>
                <w:color w:val="000000" w:themeColor="text1"/>
              </w:rPr>
              <w:t xml:space="preserve"> </w:t>
            </w:r>
            <w:r w:rsidRPr="003D73BA">
              <w:rPr>
                <w:rFonts w:ascii="Nirmala UI" w:hAnsi="Nirmala UI" w:cs="Nirmala UI"/>
                <w:color w:val="000000" w:themeColor="text1"/>
              </w:rPr>
              <w:t>পারভিন</w:t>
            </w:r>
          </w:p>
        </w:tc>
        <w:tc>
          <w:tcPr>
            <w:tcW w:w="2539" w:type="dxa"/>
          </w:tcPr>
          <w:p w:rsidR="00663AE6" w:rsidRPr="003D73BA" w:rsidRDefault="00663AE6" w:rsidP="00D64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BA">
              <w:rPr>
                <w:rFonts w:ascii="Nirmala UI" w:eastAsia="Times New Roman" w:hAnsi="Nirmala UI" w:cs="Nirmala UI"/>
                <w:sz w:val="24"/>
                <w:szCs w:val="24"/>
              </w:rPr>
              <w:t>মোঃ</w:t>
            </w:r>
            <w:r w:rsidRPr="003D7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3BA">
              <w:rPr>
                <w:rFonts w:ascii="Nirmala UI" w:eastAsia="Times New Roman" w:hAnsi="Nirmala UI" w:cs="Nirmala UI"/>
                <w:sz w:val="24"/>
                <w:szCs w:val="24"/>
              </w:rPr>
              <w:t>আজগার</w:t>
            </w:r>
            <w:r w:rsidRPr="003D7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3BA">
              <w:rPr>
                <w:rFonts w:ascii="Nirmala UI" w:eastAsia="Times New Roman" w:hAnsi="Nirmala UI" w:cs="Nirmala UI"/>
                <w:sz w:val="24"/>
                <w:szCs w:val="24"/>
              </w:rPr>
              <w:t>আলী</w:t>
            </w:r>
            <w:r w:rsidRPr="003D7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</w:p>
        </w:tc>
        <w:tc>
          <w:tcPr>
            <w:tcW w:w="1140" w:type="dxa"/>
          </w:tcPr>
          <w:p w:rsidR="00663AE6" w:rsidRPr="003D73BA" w:rsidRDefault="00663AE6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খয়েরগুনি</w:t>
            </w:r>
          </w:p>
        </w:tc>
        <w:tc>
          <w:tcPr>
            <w:tcW w:w="162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63AE6" w:rsidRPr="003D73BA" w:rsidTr="003D73BA">
        <w:tc>
          <w:tcPr>
            <w:tcW w:w="922" w:type="dxa"/>
          </w:tcPr>
          <w:p w:rsidR="00663AE6" w:rsidRPr="003D73BA" w:rsidRDefault="00663AE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ফারজানাহার</w:t>
            </w:r>
          </w:p>
        </w:tc>
        <w:tc>
          <w:tcPr>
            <w:tcW w:w="253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শাহিন</w:t>
            </w:r>
          </w:p>
        </w:tc>
        <w:tc>
          <w:tcPr>
            <w:tcW w:w="1140" w:type="dxa"/>
          </w:tcPr>
          <w:p w:rsidR="00663AE6" w:rsidRPr="003D73BA" w:rsidRDefault="00663AE6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কাঞ্চনডোব</w:t>
            </w:r>
          </w:p>
        </w:tc>
        <w:tc>
          <w:tcPr>
            <w:tcW w:w="162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63AE6" w:rsidRPr="003D73BA" w:rsidTr="003D73BA">
        <w:tc>
          <w:tcPr>
            <w:tcW w:w="922" w:type="dxa"/>
          </w:tcPr>
          <w:p w:rsidR="00663AE6" w:rsidRPr="003D73BA" w:rsidRDefault="00663AE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সুফিয়া বেগম</w:t>
            </w:r>
          </w:p>
        </w:tc>
        <w:tc>
          <w:tcPr>
            <w:tcW w:w="253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তাহাজুল ইসলাম</w:t>
            </w:r>
          </w:p>
        </w:tc>
        <w:tc>
          <w:tcPr>
            <w:tcW w:w="1140" w:type="dxa"/>
          </w:tcPr>
          <w:p w:rsidR="00663AE6" w:rsidRPr="003D73BA" w:rsidRDefault="00663AE6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কাঞ্চনডোব</w:t>
            </w:r>
          </w:p>
        </w:tc>
        <w:tc>
          <w:tcPr>
            <w:tcW w:w="162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63AE6" w:rsidRPr="003D73BA" w:rsidTr="003D73BA">
        <w:tc>
          <w:tcPr>
            <w:tcW w:w="922" w:type="dxa"/>
          </w:tcPr>
          <w:p w:rsidR="00663AE6" w:rsidRPr="003D73BA" w:rsidRDefault="00663AE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বিথি রানী</w:t>
            </w:r>
          </w:p>
        </w:tc>
        <w:tc>
          <w:tcPr>
            <w:tcW w:w="253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সেনজিত</w:t>
            </w:r>
          </w:p>
        </w:tc>
        <w:tc>
          <w:tcPr>
            <w:tcW w:w="1140" w:type="dxa"/>
          </w:tcPr>
          <w:p w:rsidR="00663AE6" w:rsidRPr="003D73BA" w:rsidRDefault="00663AE6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খয়েরগুনি</w:t>
            </w:r>
          </w:p>
        </w:tc>
        <w:tc>
          <w:tcPr>
            <w:tcW w:w="162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63AE6" w:rsidRPr="003D73BA" w:rsidTr="003D73BA">
        <w:tc>
          <w:tcPr>
            <w:tcW w:w="922" w:type="dxa"/>
          </w:tcPr>
          <w:p w:rsidR="00663AE6" w:rsidRPr="003D73BA" w:rsidRDefault="00663AE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রেশমা বেগম</w:t>
            </w:r>
          </w:p>
        </w:tc>
        <w:tc>
          <w:tcPr>
            <w:tcW w:w="253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মহিদুল ইসলাম</w:t>
            </w:r>
          </w:p>
        </w:tc>
        <w:tc>
          <w:tcPr>
            <w:tcW w:w="1140" w:type="dxa"/>
          </w:tcPr>
          <w:p w:rsidR="00663AE6" w:rsidRPr="003D73BA" w:rsidRDefault="00663AE6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গাবগাছী</w:t>
            </w:r>
          </w:p>
        </w:tc>
        <w:tc>
          <w:tcPr>
            <w:tcW w:w="162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63AE6" w:rsidRPr="003D73BA" w:rsidTr="003D73BA">
        <w:tc>
          <w:tcPr>
            <w:tcW w:w="922" w:type="dxa"/>
          </w:tcPr>
          <w:p w:rsidR="00663AE6" w:rsidRPr="003D73BA" w:rsidRDefault="00663AE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নায়মা খাতুন</w:t>
            </w:r>
          </w:p>
        </w:tc>
        <w:tc>
          <w:tcPr>
            <w:tcW w:w="253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দেলোয়ার হোসেন</w:t>
            </w:r>
          </w:p>
        </w:tc>
        <w:tc>
          <w:tcPr>
            <w:tcW w:w="1140" w:type="dxa"/>
          </w:tcPr>
          <w:p w:rsidR="00663AE6" w:rsidRPr="003D73BA" w:rsidRDefault="00663AE6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খয়েরগুনি</w:t>
            </w:r>
          </w:p>
        </w:tc>
        <w:tc>
          <w:tcPr>
            <w:tcW w:w="162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63AE6" w:rsidRPr="003D73BA" w:rsidTr="003D73BA">
        <w:tc>
          <w:tcPr>
            <w:tcW w:w="922" w:type="dxa"/>
          </w:tcPr>
          <w:p w:rsidR="00663AE6" w:rsidRPr="003D73BA" w:rsidRDefault="00663AE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  <w:r w:rsidRPr="003D73BA">
              <w:br w:type="page"/>
            </w:r>
          </w:p>
        </w:tc>
        <w:tc>
          <w:tcPr>
            <w:tcW w:w="235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জোস্নারা বেগম</w:t>
            </w:r>
          </w:p>
        </w:tc>
        <w:tc>
          <w:tcPr>
            <w:tcW w:w="253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আব্দুর রউফ</w:t>
            </w:r>
          </w:p>
        </w:tc>
        <w:tc>
          <w:tcPr>
            <w:tcW w:w="1140" w:type="dxa"/>
          </w:tcPr>
          <w:p w:rsidR="00663AE6" w:rsidRPr="003D73BA" w:rsidRDefault="00663AE6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বল্লভপুর</w:t>
            </w:r>
          </w:p>
        </w:tc>
        <w:tc>
          <w:tcPr>
            <w:tcW w:w="162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63AE6" w:rsidRPr="003D73BA" w:rsidTr="003D73BA">
        <w:tc>
          <w:tcPr>
            <w:tcW w:w="922" w:type="dxa"/>
          </w:tcPr>
          <w:p w:rsidR="00663AE6" w:rsidRPr="003D73BA" w:rsidRDefault="00663AE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হামিদা বেগম</w:t>
            </w:r>
          </w:p>
        </w:tc>
        <w:tc>
          <w:tcPr>
            <w:tcW w:w="253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সেকেন্দার আলী</w:t>
            </w:r>
          </w:p>
        </w:tc>
        <w:tc>
          <w:tcPr>
            <w:tcW w:w="1140" w:type="dxa"/>
          </w:tcPr>
          <w:p w:rsidR="00663AE6" w:rsidRPr="003D73BA" w:rsidRDefault="00663AE6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বল্লভপুর</w:t>
            </w:r>
          </w:p>
        </w:tc>
        <w:tc>
          <w:tcPr>
            <w:tcW w:w="1620" w:type="dxa"/>
          </w:tcPr>
          <w:p w:rsidR="00663AE6" w:rsidRPr="003D73BA" w:rsidRDefault="00663AE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76A04" w:rsidRPr="003D73BA" w:rsidTr="003D73BA">
        <w:tc>
          <w:tcPr>
            <w:tcW w:w="922" w:type="dxa"/>
          </w:tcPr>
          <w:p w:rsidR="00B76A04" w:rsidRPr="003D73BA" w:rsidRDefault="00B76A04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76A04" w:rsidRPr="003D73BA" w:rsidRDefault="00B76A04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কহিনুর বেগম</w:t>
            </w:r>
          </w:p>
        </w:tc>
        <w:tc>
          <w:tcPr>
            <w:tcW w:w="2539" w:type="dxa"/>
          </w:tcPr>
          <w:p w:rsidR="00B76A04" w:rsidRPr="003D73BA" w:rsidRDefault="00B76A04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আনারুল হক</w:t>
            </w:r>
          </w:p>
        </w:tc>
        <w:tc>
          <w:tcPr>
            <w:tcW w:w="1140" w:type="dxa"/>
          </w:tcPr>
          <w:p w:rsidR="00B76A04" w:rsidRPr="003D73BA" w:rsidRDefault="00B76A04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B76A04" w:rsidRPr="003D73BA" w:rsidRDefault="00B76A04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গাবগাছি</w:t>
            </w:r>
          </w:p>
        </w:tc>
        <w:tc>
          <w:tcPr>
            <w:tcW w:w="1620" w:type="dxa"/>
          </w:tcPr>
          <w:p w:rsidR="00B76A04" w:rsidRPr="003D73BA" w:rsidRDefault="00B76A04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76A04" w:rsidRPr="003D73BA" w:rsidTr="003D73BA">
        <w:tc>
          <w:tcPr>
            <w:tcW w:w="922" w:type="dxa"/>
          </w:tcPr>
          <w:p w:rsidR="00B76A04" w:rsidRPr="003D73BA" w:rsidRDefault="00B76A04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76A04" w:rsidRPr="003D73BA" w:rsidRDefault="00B76A04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পরিবানু</w:t>
            </w:r>
          </w:p>
        </w:tc>
        <w:tc>
          <w:tcPr>
            <w:tcW w:w="2539" w:type="dxa"/>
          </w:tcPr>
          <w:p w:rsidR="00B76A04" w:rsidRPr="003D73BA" w:rsidRDefault="00B76A04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আব্দুর রহিম</w:t>
            </w:r>
          </w:p>
        </w:tc>
        <w:tc>
          <w:tcPr>
            <w:tcW w:w="1140" w:type="dxa"/>
          </w:tcPr>
          <w:p w:rsidR="00B76A04" w:rsidRPr="003D73BA" w:rsidRDefault="00B76A04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B76A04" w:rsidRPr="003D73BA" w:rsidRDefault="00B76A04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খয়েরগুনি</w:t>
            </w:r>
          </w:p>
        </w:tc>
        <w:tc>
          <w:tcPr>
            <w:tcW w:w="1620" w:type="dxa"/>
          </w:tcPr>
          <w:p w:rsidR="00B76A04" w:rsidRPr="003D73BA" w:rsidRDefault="00B76A04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76A04" w:rsidRPr="003D73BA" w:rsidTr="003D73BA">
        <w:tc>
          <w:tcPr>
            <w:tcW w:w="922" w:type="dxa"/>
          </w:tcPr>
          <w:p w:rsidR="00B76A04" w:rsidRPr="003D73BA" w:rsidRDefault="00B76A04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76A04" w:rsidRPr="003D73BA" w:rsidRDefault="00B76A04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মোছাঃ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রেখা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পারভীন</w:t>
            </w:r>
          </w:p>
        </w:tc>
        <w:tc>
          <w:tcPr>
            <w:tcW w:w="2539" w:type="dxa"/>
          </w:tcPr>
          <w:p w:rsidR="00B76A04" w:rsidRPr="003D73BA" w:rsidRDefault="00B76A04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মোঃ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জাহাঙ্গীর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আলম</w:t>
            </w:r>
          </w:p>
        </w:tc>
        <w:tc>
          <w:tcPr>
            <w:tcW w:w="1140" w:type="dxa"/>
          </w:tcPr>
          <w:p w:rsidR="00B76A04" w:rsidRPr="003D73BA" w:rsidRDefault="00B76A04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B76A04" w:rsidRPr="003D73BA" w:rsidRDefault="00B76A04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দোমাইল</w:t>
            </w:r>
          </w:p>
        </w:tc>
        <w:tc>
          <w:tcPr>
            <w:tcW w:w="1620" w:type="dxa"/>
          </w:tcPr>
          <w:p w:rsidR="00B76A04" w:rsidRPr="003D73BA" w:rsidRDefault="00B76A04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76A04" w:rsidRPr="003D73BA" w:rsidTr="003D73BA">
        <w:tc>
          <w:tcPr>
            <w:tcW w:w="922" w:type="dxa"/>
          </w:tcPr>
          <w:p w:rsidR="00B76A04" w:rsidRPr="003D73BA" w:rsidRDefault="00B76A04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76A04" w:rsidRPr="003D73BA" w:rsidRDefault="00B76A04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ফাতেমা খাতুন</w:t>
            </w:r>
          </w:p>
        </w:tc>
        <w:tc>
          <w:tcPr>
            <w:tcW w:w="2539" w:type="dxa"/>
          </w:tcPr>
          <w:p w:rsidR="00B76A04" w:rsidRPr="003D73BA" w:rsidRDefault="00B76A04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ইউসুফ</w:t>
            </w:r>
          </w:p>
        </w:tc>
        <w:tc>
          <w:tcPr>
            <w:tcW w:w="1140" w:type="dxa"/>
          </w:tcPr>
          <w:p w:rsidR="00B76A04" w:rsidRPr="003D73BA" w:rsidRDefault="00B76A04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B76A04" w:rsidRPr="003D73BA" w:rsidRDefault="00B76A04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খয়েরগুনি</w:t>
            </w:r>
          </w:p>
        </w:tc>
        <w:tc>
          <w:tcPr>
            <w:tcW w:w="1620" w:type="dxa"/>
          </w:tcPr>
          <w:p w:rsidR="00B76A04" w:rsidRPr="003D73BA" w:rsidRDefault="00B76A04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76A04" w:rsidRPr="003D73BA" w:rsidTr="003D73BA">
        <w:tc>
          <w:tcPr>
            <w:tcW w:w="922" w:type="dxa"/>
          </w:tcPr>
          <w:p w:rsidR="00B76A04" w:rsidRPr="003D73BA" w:rsidRDefault="00B76A04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76A04" w:rsidRPr="003D73BA" w:rsidRDefault="00B76A04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সুরাইয়া পারভিন</w:t>
            </w:r>
          </w:p>
        </w:tc>
        <w:tc>
          <w:tcPr>
            <w:tcW w:w="2539" w:type="dxa"/>
          </w:tcPr>
          <w:p w:rsidR="00B76A04" w:rsidRPr="003D73BA" w:rsidRDefault="00B76A04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আকবর হোসেন</w:t>
            </w:r>
          </w:p>
        </w:tc>
        <w:tc>
          <w:tcPr>
            <w:tcW w:w="1140" w:type="dxa"/>
          </w:tcPr>
          <w:p w:rsidR="00B76A04" w:rsidRPr="003D73BA" w:rsidRDefault="00B76A04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B76A04" w:rsidRPr="003D73BA" w:rsidRDefault="00B76A04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বল্লভপুর</w:t>
            </w:r>
          </w:p>
        </w:tc>
        <w:tc>
          <w:tcPr>
            <w:tcW w:w="1620" w:type="dxa"/>
          </w:tcPr>
          <w:p w:rsidR="00B76A04" w:rsidRPr="003D73BA" w:rsidRDefault="00B76A04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76A04" w:rsidRPr="003D73BA" w:rsidTr="003D73BA">
        <w:tc>
          <w:tcPr>
            <w:tcW w:w="922" w:type="dxa"/>
          </w:tcPr>
          <w:p w:rsidR="00B76A04" w:rsidRPr="003D73BA" w:rsidRDefault="00B76A04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76A04" w:rsidRPr="003D73BA" w:rsidRDefault="00B76A04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নাছরিন আক্তার</w:t>
            </w:r>
          </w:p>
        </w:tc>
        <w:tc>
          <w:tcPr>
            <w:tcW w:w="2539" w:type="dxa"/>
          </w:tcPr>
          <w:p w:rsidR="00B76A04" w:rsidRPr="003D73BA" w:rsidRDefault="00B76A04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আশকর</w:t>
            </w:r>
          </w:p>
        </w:tc>
        <w:tc>
          <w:tcPr>
            <w:tcW w:w="1140" w:type="dxa"/>
          </w:tcPr>
          <w:p w:rsidR="00B76A04" w:rsidRPr="003D73BA" w:rsidRDefault="00B76A04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B76A04" w:rsidRPr="003D73BA" w:rsidRDefault="00B76A04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খয়েগুনি</w:t>
            </w:r>
          </w:p>
        </w:tc>
        <w:tc>
          <w:tcPr>
            <w:tcW w:w="1620" w:type="dxa"/>
          </w:tcPr>
          <w:p w:rsidR="00B76A04" w:rsidRPr="003D73BA" w:rsidRDefault="00B76A04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মহাব্বতুন নেছা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সাবু মিয়া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দোমাইল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আক্তারা বেগম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রবিউল ইসলাম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বল্লভপুর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আছতারা বেগম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মাজেদুর রহমান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বল্লভপুর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তাইফুন নাহার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রশিদ মিয়া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খয়েরগুনি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মর্জিনা হাসদা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মুনশি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খয়েরগুনি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  <w:color w:val="000000" w:themeColor="text1"/>
              </w:rPr>
              <w:t>মেনেকা বানু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জাইদুল ইসলাম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খয়েরগুনি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হিরামনি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এনামুল হক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মশিপুর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বিউটি বেগম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নাজিম উদ্দিন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বল্লবপুর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নুরন্নাহার বেগম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জাহাঙ্গীর আলম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খয়েরগুনি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  <w:color w:val="000000" w:themeColor="text1"/>
              </w:rPr>
              <w:t>হোসনেয়ারা খাতুন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জাহাঙ্গীর আলম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391660" w:rsidRPr="003D73BA" w:rsidRDefault="00150F3B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কাঞ্চনডোব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আরজুমান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নুর আলাল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391660" w:rsidRPr="003D73BA" w:rsidRDefault="00150F3B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কাঞ্চনডোব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নুরকাছাম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কামরুজ্জামান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মশিপুর</w:t>
            </w:r>
            <w:r w:rsidR="00150F3B" w:rsidRPr="003D73BA">
              <w:rPr>
                <w:rFonts w:ascii="Nirmala UI" w:hAnsi="Nirmala UI" w:cs="Nirmala UI"/>
              </w:rPr>
              <w:t xml:space="preserve"> 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জিন্নাতুন বেগম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জাহিদুল ইসলাম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দোমাইল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জাহানারা খাতুন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তরিকুল ইসলাম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দোমাইল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হালেমা বেগম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দুরুল ইসলাম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খয়েরগুনি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জুলিয়া বেগম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আহছান হাবিব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কাঞ্চনেডাব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মনিরা বেগম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আয়নাল আলী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কাঞ্চনডোব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সুমি আক্তার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আজাদ আরী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খয়েরগুণি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color w:val="FF0000"/>
              </w:rPr>
            </w:pPr>
            <w:r w:rsidRPr="003D73BA">
              <w:rPr>
                <w:rFonts w:ascii="Nirmala UI" w:hAnsi="Nirmala UI" w:cs="Nirmala UI"/>
                <w:color w:val="000000" w:themeColor="text1"/>
              </w:rPr>
              <w:t>শাপলা বেগম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শাহিন আলম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কাঞ্চনডোব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color w:val="FF0000"/>
              </w:rPr>
            </w:pPr>
            <w:r w:rsidRPr="003D73BA">
              <w:rPr>
                <w:rFonts w:ascii="Nirmala UI" w:hAnsi="Nirmala UI" w:cs="Nirmala UI"/>
                <w:color w:val="000000" w:themeColor="text1"/>
              </w:rPr>
              <w:t>এসমোতারা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মতিয়ার রহমান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খয়েরগুনি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কেয়া মনি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রেজ্জেক আলী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মশিপুর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সহরা বানু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মতিয়ার রহমান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কাঞ্চনডেব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সুমিত্র হাসদা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লখিরাম টুডু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দোমাইল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  <w:color w:val="000000" w:themeColor="text1"/>
              </w:rPr>
              <w:t xml:space="preserve">লিমা পারভীন 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মনিরুজ্জামান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pStyle w:val="NoSpacing"/>
              <w:jc w:val="center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খয়েরগুনি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তানজিলা বেগম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মরফিদুল ইসলাম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দোমাইল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color w:val="000000" w:themeColor="text1"/>
              </w:rPr>
            </w:pPr>
            <w:r w:rsidRPr="003D73BA">
              <w:rPr>
                <w:rFonts w:ascii="Nirmala UI" w:hAnsi="Nirmala UI" w:cs="Nirmala UI"/>
                <w:color w:val="000000" w:themeColor="text1"/>
              </w:rPr>
              <w:t xml:space="preserve">মৌসুমী 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মেহেনুর ইসলাম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খয়েরগুণি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color w:val="000000" w:themeColor="text1"/>
              </w:rPr>
            </w:pPr>
            <w:r w:rsidRPr="003D73BA">
              <w:rPr>
                <w:rFonts w:ascii="Nirmala UI" w:hAnsi="Nirmala UI" w:cs="Nirmala UI"/>
                <w:color w:val="000000" w:themeColor="text1"/>
              </w:rPr>
              <w:t>শাহিনা বেগম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মারফুদুল ইসলাম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০১</w:t>
            </w:r>
          </w:p>
        </w:tc>
        <w:tc>
          <w:tcPr>
            <w:tcW w:w="222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খয়েরগুনি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391660" w:rsidRPr="003D73BA" w:rsidTr="003D73BA">
        <w:tc>
          <w:tcPr>
            <w:tcW w:w="922" w:type="dxa"/>
          </w:tcPr>
          <w:p w:rsidR="00391660" w:rsidRPr="003D73BA" w:rsidRDefault="0039166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আনেচা বেগম</w:t>
            </w:r>
          </w:p>
        </w:tc>
        <w:tc>
          <w:tcPr>
            <w:tcW w:w="253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মনজিরুল</w:t>
            </w:r>
          </w:p>
        </w:tc>
        <w:tc>
          <w:tcPr>
            <w:tcW w:w="1140" w:type="dxa"/>
          </w:tcPr>
          <w:p w:rsidR="00391660" w:rsidRPr="003D73BA" w:rsidRDefault="00391660" w:rsidP="00D6440A">
            <w:pPr>
              <w:jc w:val="center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উত্তর মুরাদপুর</w:t>
            </w:r>
          </w:p>
        </w:tc>
        <w:tc>
          <w:tcPr>
            <w:tcW w:w="1620" w:type="dxa"/>
          </w:tcPr>
          <w:p w:rsidR="00391660" w:rsidRPr="003D73BA" w:rsidRDefault="0039166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D6440A" w:rsidRPr="003D73BA" w:rsidTr="003D73BA">
        <w:tc>
          <w:tcPr>
            <w:tcW w:w="922" w:type="dxa"/>
          </w:tcPr>
          <w:p w:rsidR="00D6440A" w:rsidRPr="003D73BA" w:rsidRDefault="00D6440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D6440A" w:rsidRPr="003D73BA" w:rsidRDefault="00D6440A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শাহানাজ পারভীন</w:t>
            </w:r>
          </w:p>
        </w:tc>
        <w:tc>
          <w:tcPr>
            <w:tcW w:w="2539" w:type="dxa"/>
          </w:tcPr>
          <w:p w:rsidR="00D6440A" w:rsidRPr="003D73BA" w:rsidRDefault="00D6440A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বজলুর রহমান</w:t>
            </w:r>
          </w:p>
        </w:tc>
        <w:tc>
          <w:tcPr>
            <w:tcW w:w="1140" w:type="dxa"/>
          </w:tcPr>
          <w:p w:rsidR="00D6440A" w:rsidRPr="003D73BA" w:rsidRDefault="00D6440A" w:rsidP="00D6440A">
            <w:pPr>
              <w:pStyle w:val="NoSpacing"/>
              <w:jc w:val="center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D6440A" w:rsidRPr="003D73BA" w:rsidRDefault="00D6440A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জুমারপাড়া</w:t>
            </w:r>
          </w:p>
        </w:tc>
        <w:tc>
          <w:tcPr>
            <w:tcW w:w="1620" w:type="dxa"/>
          </w:tcPr>
          <w:p w:rsidR="00D6440A" w:rsidRPr="003D73BA" w:rsidRDefault="00D6440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F45C18" w:rsidRPr="003D73BA" w:rsidTr="003D73BA">
        <w:tc>
          <w:tcPr>
            <w:tcW w:w="922" w:type="dxa"/>
          </w:tcPr>
          <w:p w:rsidR="00F45C18" w:rsidRPr="003D73BA" w:rsidRDefault="00F45C18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F45C18" w:rsidRPr="003D73BA" w:rsidRDefault="00F45C1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রেশমা খাতুন</w:t>
            </w:r>
          </w:p>
        </w:tc>
        <w:tc>
          <w:tcPr>
            <w:tcW w:w="2539" w:type="dxa"/>
          </w:tcPr>
          <w:p w:rsidR="00F45C18" w:rsidRPr="003D73BA" w:rsidRDefault="00F45C1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হারুন রশিদ</w:t>
            </w:r>
          </w:p>
        </w:tc>
        <w:tc>
          <w:tcPr>
            <w:tcW w:w="1140" w:type="dxa"/>
          </w:tcPr>
          <w:p w:rsidR="00F45C18" w:rsidRPr="003D73BA" w:rsidRDefault="00F45C18" w:rsidP="00395AD6">
            <w:pPr>
              <w:pStyle w:val="NoSpacing"/>
              <w:jc w:val="center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F45C18" w:rsidRPr="003D73BA" w:rsidRDefault="00F45C1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জুমারপাড়া</w:t>
            </w:r>
          </w:p>
        </w:tc>
        <w:tc>
          <w:tcPr>
            <w:tcW w:w="1620" w:type="dxa"/>
          </w:tcPr>
          <w:p w:rsidR="00F45C18" w:rsidRPr="003D73BA" w:rsidRDefault="00F45C18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F45C18" w:rsidRPr="003D73BA" w:rsidTr="003D73BA">
        <w:tc>
          <w:tcPr>
            <w:tcW w:w="922" w:type="dxa"/>
          </w:tcPr>
          <w:p w:rsidR="00F45C18" w:rsidRPr="003D73BA" w:rsidRDefault="00F45C18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F45C18" w:rsidRPr="003D73BA" w:rsidRDefault="00F45C1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মরিয়ম বেগম</w:t>
            </w:r>
          </w:p>
        </w:tc>
        <w:tc>
          <w:tcPr>
            <w:tcW w:w="2539" w:type="dxa"/>
          </w:tcPr>
          <w:p w:rsidR="00F45C18" w:rsidRPr="003D73BA" w:rsidRDefault="00F45C1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দুলাল মিয়া</w:t>
            </w:r>
          </w:p>
        </w:tc>
        <w:tc>
          <w:tcPr>
            <w:tcW w:w="1140" w:type="dxa"/>
          </w:tcPr>
          <w:p w:rsidR="00F45C18" w:rsidRPr="003D73BA" w:rsidRDefault="00F45C18" w:rsidP="00395AD6">
            <w:pPr>
              <w:pStyle w:val="NoSpacing"/>
              <w:jc w:val="center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F45C18" w:rsidRPr="003D73BA" w:rsidRDefault="00F45C1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উত্তর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মুরাদপুর</w:t>
            </w:r>
          </w:p>
        </w:tc>
        <w:tc>
          <w:tcPr>
            <w:tcW w:w="1620" w:type="dxa"/>
          </w:tcPr>
          <w:p w:rsidR="00F45C18" w:rsidRPr="003D73BA" w:rsidRDefault="00F45C18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F45C18" w:rsidRPr="003D73BA" w:rsidTr="003D73BA">
        <w:tc>
          <w:tcPr>
            <w:tcW w:w="922" w:type="dxa"/>
          </w:tcPr>
          <w:p w:rsidR="00F45C18" w:rsidRPr="003D73BA" w:rsidRDefault="00F45C18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F45C18" w:rsidRPr="003D73BA" w:rsidRDefault="00F45C1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মৌলুদা বেগম</w:t>
            </w:r>
          </w:p>
        </w:tc>
        <w:tc>
          <w:tcPr>
            <w:tcW w:w="2539" w:type="dxa"/>
          </w:tcPr>
          <w:p w:rsidR="00F45C18" w:rsidRPr="003D73BA" w:rsidRDefault="00F45C1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আলম মিয়া</w:t>
            </w:r>
          </w:p>
        </w:tc>
        <w:tc>
          <w:tcPr>
            <w:tcW w:w="1140" w:type="dxa"/>
          </w:tcPr>
          <w:p w:rsidR="00F45C18" w:rsidRPr="003D73BA" w:rsidRDefault="00F45C18" w:rsidP="00395AD6">
            <w:pPr>
              <w:pStyle w:val="NoSpacing"/>
              <w:jc w:val="center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F45C18" w:rsidRPr="003D73BA" w:rsidRDefault="00F45C1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উত্তর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মুরাদপুর</w:t>
            </w:r>
          </w:p>
        </w:tc>
        <w:tc>
          <w:tcPr>
            <w:tcW w:w="1620" w:type="dxa"/>
          </w:tcPr>
          <w:p w:rsidR="00F45C18" w:rsidRPr="003D73BA" w:rsidRDefault="00F45C18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F45C18" w:rsidRPr="003D73BA" w:rsidTr="003D73BA">
        <w:tc>
          <w:tcPr>
            <w:tcW w:w="922" w:type="dxa"/>
          </w:tcPr>
          <w:p w:rsidR="00F45C18" w:rsidRPr="003D73BA" w:rsidRDefault="00F45C18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F45C18" w:rsidRPr="003D73BA" w:rsidRDefault="00F45C1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নুরন্নাহার বেগম</w:t>
            </w:r>
          </w:p>
        </w:tc>
        <w:tc>
          <w:tcPr>
            <w:tcW w:w="2539" w:type="dxa"/>
          </w:tcPr>
          <w:p w:rsidR="00F45C18" w:rsidRPr="003D73BA" w:rsidRDefault="00F45C1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মিলন মিয়া</w:t>
            </w:r>
          </w:p>
        </w:tc>
        <w:tc>
          <w:tcPr>
            <w:tcW w:w="1140" w:type="dxa"/>
          </w:tcPr>
          <w:p w:rsidR="00F45C18" w:rsidRPr="003D73BA" w:rsidRDefault="00F45C18" w:rsidP="00395AD6">
            <w:pPr>
              <w:pStyle w:val="NoSpacing"/>
              <w:jc w:val="center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F45C18" w:rsidRPr="003D73BA" w:rsidRDefault="00F45C1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উত্তর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মুরাদপুর</w:t>
            </w:r>
          </w:p>
        </w:tc>
        <w:tc>
          <w:tcPr>
            <w:tcW w:w="1620" w:type="dxa"/>
          </w:tcPr>
          <w:p w:rsidR="00F45C18" w:rsidRPr="003D73BA" w:rsidRDefault="00F45C18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F45C18" w:rsidRPr="003D73BA" w:rsidTr="003D73BA">
        <w:tc>
          <w:tcPr>
            <w:tcW w:w="922" w:type="dxa"/>
          </w:tcPr>
          <w:p w:rsidR="00F45C18" w:rsidRPr="003D73BA" w:rsidRDefault="00F45C18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F45C18" w:rsidRPr="003D73BA" w:rsidRDefault="00F45C18" w:rsidP="00BB7173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কবিতা রানী মহন্ত</w:t>
            </w:r>
          </w:p>
        </w:tc>
        <w:tc>
          <w:tcPr>
            <w:tcW w:w="2539" w:type="dxa"/>
          </w:tcPr>
          <w:p w:rsidR="00F45C18" w:rsidRPr="003D73BA" w:rsidRDefault="00F45C18" w:rsidP="00BB7173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শংকার</w:t>
            </w:r>
          </w:p>
        </w:tc>
        <w:tc>
          <w:tcPr>
            <w:tcW w:w="1140" w:type="dxa"/>
          </w:tcPr>
          <w:p w:rsidR="00F45C18" w:rsidRPr="003D73BA" w:rsidRDefault="00F45C18" w:rsidP="00BB7173">
            <w:pPr>
              <w:pStyle w:val="NoSpacing"/>
              <w:jc w:val="center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F45C18" w:rsidRPr="003D73BA" w:rsidRDefault="00F45C18" w:rsidP="00BB7173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শিবপুর</w:t>
            </w:r>
          </w:p>
        </w:tc>
        <w:tc>
          <w:tcPr>
            <w:tcW w:w="1620" w:type="dxa"/>
          </w:tcPr>
          <w:p w:rsidR="00F45C18" w:rsidRPr="003D73BA" w:rsidRDefault="00F45C18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F45C18" w:rsidRPr="003D73BA" w:rsidTr="003D73BA">
        <w:tc>
          <w:tcPr>
            <w:tcW w:w="922" w:type="dxa"/>
          </w:tcPr>
          <w:p w:rsidR="00F45C18" w:rsidRPr="003D73BA" w:rsidRDefault="00F45C18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F45C18" w:rsidRPr="003D73BA" w:rsidRDefault="00F45C1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রাশি রানী</w:t>
            </w:r>
          </w:p>
        </w:tc>
        <w:tc>
          <w:tcPr>
            <w:tcW w:w="2539" w:type="dxa"/>
          </w:tcPr>
          <w:p w:rsidR="00F45C18" w:rsidRPr="003D73BA" w:rsidRDefault="00F45C1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আরো বিন্দু সরকার</w:t>
            </w:r>
          </w:p>
        </w:tc>
        <w:tc>
          <w:tcPr>
            <w:tcW w:w="1140" w:type="dxa"/>
          </w:tcPr>
          <w:p w:rsidR="00F45C18" w:rsidRPr="003D73BA" w:rsidRDefault="00F45C18" w:rsidP="00395AD6">
            <w:pPr>
              <w:pStyle w:val="NoSpacing"/>
              <w:jc w:val="center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F45C18" w:rsidRPr="003D73BA" w:rsidRDefault="00F45C1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শিবপুর</w:t>
            </w:r>
          </w:p>
        </w:tc>
        <w:tc>
          <w:tcPr>
            <w:tcW w:w="1620" w:type="dxa"/>
          </w:tcPr>
          <w:p w:rsidR="00F45C18" w:rsidRPr="003D73BA" w:rsidRDefault="00F45C18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A05FB7" w:rsidRPr="003D73BA" w:rsidTr="003D73BA">
        <w:tc>
          <w:tcPr>
            <w:tcW w:w="922" w:type="dxa"/>
          </w:tcPr>
          <w:p w:rsidR="00A05FB7" w:rsidRPr="003D73BA" w:rsidRDefault="00A05FB7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A05FB7" w:rsidRPr="003D73BA" w:rsidRDefault="00A05F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হাসনা পারুল</w:t>
            </w:r>
          </w:p>
        </w:tc>
        <w:tc>
          <w:tcPr>
            <w:tcW w:w="2539" w:type="dxa"/>
          </w:tcPr>
          <w:p w:rsidR="00A05FB7" w:rsidRPr="003D73BA" w:rsidRDefault="00A05F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আমিরুল</w:t>
            </w:r>
          </w:p>
        </w:tc>
        <w:tc>
          <w:tcPr>
            <w:tcW w:w="1140" w:type="dxa"/>
          </w:tcPr>
          <w:p w:rsidR="00A05FB7" w:rsidRPr="003D73BA" w:rsidRDefault="00A05FB7" w:rsidP="00395AD6">
            <w:pPr>
              <w:pStyle w:val="NoSpacing"/>
              <w:jc w:val="center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A05FB7" w:rsidRPr="003D73BA" w:rsidRDefault="00A05F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জুমার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পাড়া</w:t>
            </w:r>
          </w:p>
        </w:tc>
        <w:tc>
          <w:tcPr>
            <w:tcW w:w="1620" w:type="dxa"/>
          </w:tcPr>
          <w:p w:rsidR="00A05FB7" w:rsidRPr="003D73BA" w:rsidRDefault="00A05FB7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A05FB7" w:rsidRPr="003D73BA" w:rsidTr="003D73BA">
        <w:tc>
          <w:tcPr>
            <w:tcW w:w="922" w:type="dxa"/>
          </w:tcPr>
          <w:p w:rsidR="00A05FB7" w:rsidRPr="003D73BA" w:rsidRDefault="00A05FB7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A05FB7" w:rsidRPr="003D73BA" w:rsidRDefault="00A05F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আনজিনা খাতুন</w:t>
            </w:r>
          </w:p>
        </w:tc>
        <w:tc>
          <w:tcPr>
            <w:tcW w:w="2539" w:type="dxa"/>
          </w:tcPr>
          <w:p w:rsidR="00A05FB7" w:rsidRPr="003D73BA" w:rsidRDefault="00A05F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নুহুর</w:t>
            </w:r>
          </w:p>
        </w:tc>
        <w:tc>
          <w:tcPr>
            <w:tcW w:w="1140" w:type="dxa"/>
          </w:tcPr>
          <w:p w:rsidR="00A05FB7" w:rsidRPr="003D73BA" w:rsidRDefault="00A05FB7" w:rsidP="00395AD6">
            <w:pPr>
              <w:pStyle w:val="NoSpacing"/>
              <w:jc w:val="center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A05FB7" w:rsidRPr="003D73BA" w:rsidRDefault="00A05F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জুমারপাড়া</w:t>
            </w:r>
          </w:p>
        </w:tc>
        <w:tc>
          <w:tcPr>
            <w:tcW w:w="1620" w:type="dxa"/>
          </w:tcPr>
          <w:p w:rsidR="00A05FB7" w:rsidRPr="003D73BA" w:rsidRDefault="00A05FB7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A05FB7" w:rsidRPr="003D73BA" w:rsidTr="003D73BA">
        <w:tc>
          <w:tcPr>
            <w:tcW w:w="922" w:type="dxa"/>
          </w:tcPr>
          <w:p w:rsidR="00A05FB7" w:rsidRPr="003D73BA" w:rsidRDefault="00A05FB7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A05FB7" w:rsidRPr="003D73BA" w:rsidRDefault="00A05F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আশরাফুন বেগম</w:t>
            </w:r>
          </w:p>
        </w:tc>
        <w:tc>
          <w:tcPr>
            <w:tcW w:w="2539" w:type="dxa"/>
          </w:tcPr>
          <w:p w:rsidR="00A05FB7" w:rsidRPr="003D73BA" w:rsidRDefault="00A05F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মশফিকুর রহমান</w:t>
            </w:r>
          </w:p>
        </w:tc>
        <w:tc>
          <w:tcPr>
            <w:tcW w:w="1140" w:type="dxa"/>
          </w:tcPr>
          <w:p w:rsidR="00A05FB7" w:rsidRPr="003D73BA" w:rsidRDefault="00A05FB7" w:rsidP="00395AD6">
            <w:pPr>
              <w:pStyle w:val="NoSpacing"/>
              <w:jc w:val="center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A05FB7" w:rsidRPr="003D73BA" w:rsidRDefault="00A05F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উত্তর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মুরাদপুর</w:t>
            </w:r>
          </w:p>
        </w:tc>
        <w:tc>
          <w:tcPr>
            <w:tcW w:w="1620" w:type="dxa"/>
          </w:tcPr>
          <w:p w:rsidR="00A05FB7" w:rsidRPr="003D73BA" w:rsidRDefault="00A05FB7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A852B7" w:rsidRPr="003D73BA" w:rsidTr="003D73BA">
        <w:tc>
          <w:tcPr>
            <w:tcW w:w="922" w:type="dxa"/>
          </w:tcPr>
          <w:p w:rsidR="00A852B7" w:rsidRPr="003D73BA" w:rsidRDefault="00A852B7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A852B7" w:rsidRPr="003D73BA" w:rsidRDefault="00A852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শারমিন খাতুন</w:t>
            </w:r>
          </w:p>
        </w:tc>
        <w:tc>
          <w:tcPr>
            <w:tcW w:w="2539" w:type="dxa"/>
          </w:tcPr>
          <w:p w:rsidR="00A852B7" w:rsidRPr="003D73BA" w:rsidRDefault="00A852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শরিফুল ইসলাম</w:t>
            </w:r>
          </w:p>
        </w:tc>
        <w:tc>
          <w:tcPr>
            <w:tcW w:w="1140" w:type="dxa"/>
          </w:tcPr>
          <w:p w:rsidR="00A852B7" w:rsidRPr="003D73BA" w:rsidRDefault="00A852B7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A852B7" w:rsidRPr="003D73BA" w:rsidRDefault="00A852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উত্তর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মুরাদপুর</w:t>
            </w:r>
          </w:p>
        </w:tc>
        <w:tc>
          <w:tcPr>
            <w:tcW w:w="1620" w:type="dxa"/>
          </w:tcPr>
          <w:p w:rsidR="00A852B7" w:rsidRPr="003D73BA" w:rsidRDefault="00A852B7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A852B7" w:rsidRPr="003D73BA" w:rsidTr="003D73BA">
        <w:tc>
          <w:tcPr>
            <w:tcW w:w="922" w:type="dxa"/>
          </w:tcPr>
          <w:p w:rsidR="00A852B7" w:rsidRPr="003D73BA" w:rsidRDefault="00A852B7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A852B7" w:rsidRPr="003D73BA" w:rsidRDefault="00A852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ছাবিলা খাতুন</w:t>
            </w:r>
          </w:p>
        </w:tc>
        <w:tc>
          <w:tcPr>
            <w:tcW w:w="2539" w:type="dxa"/>
          </w:tcPr>
          <w:p w:rsidR="00A852B7" w:rsidRPr="003D73BA" w:rsidRDefault="00A852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ফারাইজুল ইসলাম</w:t>
            </w:r>
          </w:p>
        </w:tc>
        <w:tc>
          <w:tcPr>
            <w:tcW w:w="1140" w:type="dxa"/>
          </w:tcPr>
          <w:p w:rsidR="00A852B7" w:rsidRPr="003D73BA" w:rsidRDefault="00A852B7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A852B7" w:rsidRPr="003D73BA" w:rsidRDefault="00A852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জুমারপাড়া</w:t>
            </w:r>
          </w:p>
        </w:tc>
        <w:tc>
          <w:tcPr>
            <w:tcW w:w="1620" w:type="dxa"/>
          </w:tcPr>
          <w:p w:rsidR="00A852B7" w:rsidRPr="003D73BA" w:rsidRDefault="00A852B7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A852B7" w:rsidRPr="003D73BA" w:rsidTr="003D73BA">
        <w:tc>
          <w:tcPr>
            <w:tcW w:w="922" w:type="dxa"/>
          </w:tcPr>
          <w:p w:rsidR="00A852B7" w:rsidRPr="003D73BA" w:rsidRDefault="00A852B7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A852B7" w:rsidRPr="003D73BA" w:rsidRDefault="00A852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ফাতেমা বেগম</w:t>
            </w:r>
          </w:p>
        </w:tc>
        <w:tc>
          <w:tcPr>
            <w:tcW w:w="2539" w:type="dxa"/>
          </w:tcPr>
          <w:p w:rsidR="00A852B7" w:rsidRPr="003D73BA" w:rsidRDefault="00A852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মিজানুর রহমান</w:t>
            </w:r>
          </w:p>
        </w:tc>
        <w:tc>
          <w:tcPr>
            <w:tcW w:w="1140" w:type="dxa"/>
          </w:tcPr>
          <w:p w:rsidR="00A852B7" w:rsidRPr="003D73BA" w:rsidRDefault="00A852B7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A852B7" w:rsidRPr="003D73BA" w:rsidRDefault="00A852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জুমারপাড়া</w:t>
            </w:r>
          </w:p>
        </w:tc>
        <w:tc>
          <w:tcPr>
            <w:tcW w:w="1620" w:type="dxa"/>
          </w:tcPr>
          <w:p w:rsidR="00A852B7" w:rsidRPr="003D73BA" w:rsidRDefault="00A852B7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A852B7" w:rsidRPr="003D73BA" w:rsidTr="003D73BA">
        <w:tc>
          <w:tcPr>
            <w:tcW w:w="922" w:type="dxa"/>
          </w:tcPr>
          <w:p w:rsidR="00A852B7" w:rsidRPr="003D73BA" w:rsidRDefault="00A852B7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A852B7" w:rsidRPr="003D73BA" w:rsidRDefault="00A852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উর্মি বেগম</w:t>
            </w:r>
          </w:p>
        </w:tc>
        <w:tc>
          <w:tcPr>
            <w:tcW w:w="2539" w:type="dxa"/>
          </w:tcPr>
          <w:p w:rsidR="00A852B7" w:rsidRPr="003D73BA" w:rsidRDefault="00A852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মোস্তাফিজুর রহমান</w:t>
            </w:r>
          </w:p>
        </w:tc>
        <w:tc>
          <w:tcPr>
            <w:tcW w:w="1140" w:type="dxa"/>
          </w:tcPr>
          <w:p w:rsidR="00A852B7" w:rsidRPr="003D73BA" w:rsidRDefault="00A852B7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A852B7" w:rsidRPr="003D73BA" w:rsidRDefault="00A852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উত্তর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মুরাদপুর</w:t>
            </w:r>
          </w:p>
        </w:tc>
        <w:tc>
          <w:tcPr>
            <w:tcW w:w="1620" w:type="dxa"/>
          </w:tcPr>
          <w:p w:rsidR="00A852B7" w:rsidRPr="003D73BA" w:rsidRDefault="00A852B7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A852B7" w:rsidRPr="003D73BA" w:rsidTr="003D73BA">
        <w:tc>
          <w:tcPr>
            <w:tcW w:w="922" w:type="dxa"/>
          </w:tcPr>
          <w:p w:rsidR="00A852B7" w:rsidRPr="003D73BA" w:rsidRDefault="00A852B7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A852B7" w:rsidRPr="003D73BA" w:rsidRDefault="00A852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তছলিমা বেগম</w:t>
            </w:r>
          </w:p>
        </w:tc>
        <w:tc>
          <w:tcPr>
            <w:tcW w:w="2539" w:type="dxa"/>
          </w:tcPr>
          <w:p w:rsidR="00A852B7" w:rsidRPr="003D73BA" w:rsidRDefault="00A852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বকুল মিয়া</w:t>
            </w:r>
          </w:p>
        </w:tc>
        <w:tc>
          <w:tcPr>
            <w:tcW w:w="1140" w:type="dxa"/>
          </w:tcPr>
          <w:p w:rsidR="00A852B7" w:rsidRPr="003D73BA" w:rsidRDefault="00A852B7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A852B7" w:rsidRPr="003D73BA" w:rsidRDefault="00A852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মুরাদপুর </w:t>
            </w:r>
          </w:p>
        </w:tc>
        <w:tc>
          <w:tcPr>
            <w:tcW w:w="1620" w:type="dxa"/>
          </w:tcPr>
          <w:p w:rsidR="00A852B7" w:rsidRPr="003D73BA" w:rsidRDefault="00A852B7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A852B7" w:rsidRPr="003D73BA" w:rsidTr="003D73BA">
        <w:tc>
          <w:tcPr>
            <w:tcW w:w="922" w:type="dxa"/>
          </w:tcPr>
          <w:p w:rsidR="00A852B7" w:rsidRPr="003D73BA" w:rsidRDefault="00A852B7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A852B7" w:rsidRPr="003D73BA" w:rsidRDefault="00A852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রেহেনো বেগম</w:t>
            </w:r>
          </w:p>
        </w:tc>
        <w:tc>
          <w:tcPr>
            <w:tcW w:w="2539" w:type="dxa"/>
          </w:tcPr>
          <w:p w:rsidR="00A852B7" w:rsidRPr="003D73BA" w:rsidRDefault="00A852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একরামুল</w:t>
            </w:r>
          </w:p>
        </w:tc>
        <w:tc>
          <w:tcPr>
            <w:tcW w:w="1140" w:type="dxa"/>
          </w:tcPr>
          <w:p w:rsidR="00A852B7" w:rsidRPr="003D73BA" w:rsidRDefault="00A852B7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A852B7" w:rsidRPr="003D73BA" w:rsidRDefault="00A852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জুমারপাড়া</w:t>
            </w:r>
          </w:p>
        </w:tc>
        <w:tc>
          <w:tcPr>
            <w:tcW w:w="1620" w:type="dxa"/>
          </w:tcPr>
          <w:p w:rsidR="00A852B7" w:rsidRPr="003D73BA" w:rsidRDefault="00A852B7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A852B7" w:rsidRPr="003D73BA" w:rsidTr="003D73BA">
        <w:tc>
          <w:tcPr>
            <w:tcW w:w="922" w:type="dxa"/>
          </w:tcPr>
          <w:p w:rsidR="00A852B7" w:rsidRPr="003D73BA" w:rsidRDefault="00A852B7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A852B7" w:rsidRPr="003D73BA" w:rsidRDefault="00A852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রিনা বেগম</w:t>
            </w:r>
          </w:p>
        </w:tc>
        <w:tc>
          <w:tcPr>
            <w:tcW w:w="2539" w:type="dxa"/>
          </w:tcPr>
          <w:p w:rsidR="00A852B7" w:rsidRPr="003D73BA" w:rsidRDefault="00A852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নবীরুল ইসলাম</w:t>
            </w:r>
          </w:p>
        </w:tc>
        <w:tc>
          <w:tcPr>
            <w:tcW w:w="1140" w:type="dxa"/>
          </w:tcPr>
          <w:p w:rsidR="00A852B7" w:rsidRPr="003D73BA" w:rsidRDefault="00A852B7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A852B7" w:rsidRPr="003D73BA" w:rsidRDefault="00A852B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মুরাদপুর</w:t>
            </w:r>
          </w:p>
        </w:tc>
        <w:tc>
          <w:tcPr>
            <w:tcW w:w="1620" w:type="dxa"/>
          </w:tcPr>
          <w:p w:rsidR="00A852B7" w:rsidRPr="003D73BA" w:rsidRDefault="00A852B7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9729D8" w:rsidRPr="003D73BA" w:rsidTr="003D73BA">
        <w:tc>
          <w:tcPr>
            <w:tcW w:w="922" w:type="dxa"/>
          </w:tcPr>
          <w:p w:rsidR="009729D8" w:rsidRPr="003D73BA" w:rsidRDefault="009729D8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9729D8" w:rsidRPr="003D73BA" w:rsidRDefault="009729D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ছাবেরন বেগম</w:t>
            </w:r>
          </w:p>
        </w:tc>
        <w:tc>
          <w:tcPr>
            <w:tcW w:w="2539" w:type="dxa"/>
          </w:tcPr>
          <w:p w:rsidR="009729D8" w:rsidRPr="003D73BA" w:rsidRDefault="009729D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আনারুল ইসলাম</w:t>
            </w:r>
          </w:p>
        </w:tc>
        <w:tc>
          <w:tcPr>
            <w:tcW w:w="1140" w:type="dxa"/>
          </w:tcPr>
          <w:p w:rsidR="009729D8" w:rsidRPr="003D73BA" w:rsidRDefault="009729D8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9729D8" w:rsidRPr="003D73BA" w:rsidRDefault="009729D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উত্তর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মুরাদপুর</w:t>
            </w:r>
          </w:p>
        </w:tc>
        <w:tc>
          <w:tcPr>
            <w:tcW w:w="1620" w:type="dxa"/>
          </w:tcPr>
          <w:p w:rsidR="009729D8" w:rsidRPr="003D73BA" w:rsidRDefault="009729D8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9729D8" w:rsidRPr="003D73BA" w:rsidTr="003D73BA">
        <w:tc>
          <w:tcPr>
            <w:tcW w:w="922" w:type="dxa"/>
          </w:tcPr>
          <w:p w:rsidR="009729D8" w:rsidRPr="003D73BA" w:rsidRDefault="009729D8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9729D8" w:rsidRPr="003D73BA" w:rsidRDefault="009729D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লাতা বেগম</w:t>
            </w:r>
          </w:p>
        </w:tc>
        <w:tc>
          <w:tcPr>
            <w:tcW w:w="2539" w:type="dxa"/>
          </w:tcPr>
          <w:p w:rsidR="009729D8" w:rsidRPr="003D73BA" w:rsidRDefault="009729D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সোহেল রানা</w:t>
            </w:r>
          </w:p>
        </w:tc>
        <w:tc>
          <w:tcPr>
            <w:tcW w:w="1140" w:type="dxa"/>
          </w:tcPr>
          <w:p w:rsidR="009729D8" w:rsidRPr="003D73BA" w:rsidRDefault="009729D8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9729D8" w:rsidRPr="003D73BA" w:rsidRDefault="009729D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মুরাদপুর</w:t>
            </w:r>
          </w:p>
        </w:tc>
        <w:tc>
          <w:tcPr>
            <w:tcW w:w="1620" w:type="dxa"/>
          </w:tcPr>
          <w:p w:rsidR="009729D8" w:rsidRPr="003D73BA" w:rsidRDefault="009729D8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9729D8" w:rsidRPr="003D73BA" w:rsidTr="003D73BA">
        <w:tc>
          <w:tcPr>
            <w:tcW w:w="922" w:type="dxa"/>
          </w:tcPr>
          <w:p w:rsidR="009729D8" w:rsidRPr="003D73BA" w:rsidRDefault="009729D8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9729D8" w:rsidRPr="003D73BA" w:rsidRDefault="009729D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কল্পনা রানী</w:t>
            </w:r>
          </w:p>
        </w:tc>
        <w:tc>
          <w:tcPr>
            <w:tcW w:w="2539" w:type="dxa"/>
          </w:tcPr>
          <w:p w:rsidR="009729D8" w:rsidRPr="003D73BA" w:rsidRDefault="009729D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মনোরঞ্জন চন্দ্র  </w:t>
            </w:r>
          </w:p>
        </w:tc>
        <w:tc>
          <w:tcPr>
            <w:tcW w:w="1140" w:type="dxa"/>
          </w:tcPr>
          <w:p w:rsidR="009729D8" w:rsidRPr="003D73BA" w:rsidRDefault="009729D8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9729D8" w:rsidRPr="003D73BA" w:rsidRDefault="009729D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শিবপুর</w:t>
            </w:r>
          </w:p>
        </w:tc>
        <w:tc>
          <w:tcPr>
            <w:tcW w:w="1620" w:type="dxa"/>
          </w:tcPr>
          <w:p w:rsidR="009729D8" w:rsidRPr="003D73BA" w:rsidRDefault="009729D8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9729D8" w:rsidRPr="003D73BA" w:rsidTr="003D73BA">
        <w:tc>
          <w:tcPr>
            <w:tcW w:w="922" w:type="dxa"/>
          </w:tcPr>
          <w:p w:rsidR="009729D8" w:rsidRPr="003D73BA" w:rsidRDefault="009729D8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9729D8" w:rsidRPr="003D73BA" w:rsidRDefault="009729D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সুলতানা বেগম</w:t>
            </w:r>
          </w:p>
        </w:tc>
        <w:tc>
          <w:tcPr>
            <w:tcW w:w="2539" w:type="dxa"/>
          </w:tcPr>
          <w:p w:rsidR="009729D8" w:rsidRPr="003D73BA" w:rsidRDefault="009729D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নজমুল হক</w:t>
            </w:r>
          </w:p>
        </w:tc>
        <w:tc>
          <w:tcPr>
            <w:tcW w:w="1140" w:type="dxa"/>
          </w:tcPr>
          <w:p w:rsidR="009729D8" w:rsidRPr="003D73BA" w:rsidRDefault="009729D8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9729D8" w:rsidRPr="003D73BA" w:rsidRDefault="009729D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উত্তর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মুরাদপুর</w:t>
            </w:r>
          </w:p>
        </w:tc>
        <w:tc>
          <w:tcPr>
            <w:tcW w:w="1620" w:type="dxa"/>
          </w:tcPr>
          <w:p w:rsidR="009729D8" w:rsidRPr="003D73BA" w:rsidRDefault="009729D8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9729D8" w:rsidRPr="003D73BA" w:rsidTr="003D73BA">
        <w:tc>
          <w:tcPr>
            <w:tcW w:w="922" w:type="dxa"/>
          </w:tcPr>
          <w:p w:rsidR="009729D8" w:rsidRPr="003D73BA" w:rsidRDefault="009729D8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9729D8" w:rsidRPr="003D73BA" w:rsidRDefault="009729D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আনোয়ারা বেগম</w:t>
            </w:r>
          </w:p>
        </w:tc>
        <w:tc>
          <w:tcPr>
            <w:tcW w:w="2539" w:type="dxa"/>
          </w:tcPr>
          <w:p w:rsidR="009729D8" w:rsidRPr="003D73BA" w:rsidRDefault="009729D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বাদশা মিয়া</w:t>
            </w:r>
          </w:p>
        </w:tc>
        <w:tc>
          <w:tcPr>
            <w:tcW w:w="1140" w:type="dxa"/>
          </w:tcPr>
          <w:p w:rsidR="009729D8" w:rsidRPr="003D73BA" w:rsidRDefault="009729D8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9729D8" w:rsidRPr="003D73BA" w:rsidRDefault="009729D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উত্তর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মুরাদপুর</w:t>
            </w:r>
          </w:p>
        </w:tc>
        <w:tc>
          <w:tcPr>
            <w:tcW w:w="1620" w:type="dxa"/>
          </w:tcPr>
          <w:p w:rsidR="009729D8" w:rsidRPr="003D73BA" w:rsidRDefault="009729D8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9729D8" w:rsidRPr="003D73BA" w:rsidTr="003D73BA">
        <w:tc>
          <w:tcPr>
            <w:tcW w:w="922" w:type="dxa"/>
          </w:tcPr>
          <w:p w:rsidR="009729D8" w:rsidRPr="003D73BA" w:rsidRDefault="009729D8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9729D8" w:rsidRPr="003D73BA" w:rsidRDefault="009729D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আকরাতার বেগম</w:t>
            </w:r>
          </w:p>
        </w:tc>
        <w:tc>
          <w:tcPr>
            <w:tcW w:w="2539" w:type="dxa"/>
          </w:tcPr>
          <w:p w:rsidR="009729D8" w:rsidRPr="003D73BA" w:rsidRDefault="009729D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মোসলেম উদ্দিন</w:t>
            </w:r>
          </w:p>
        </w:tc>
        <w:tc>
          <w:tcPr>
            <w:tcW w:w="1140" w:type="dxa"/>
          </w:tcPr>
          <w:p w:rsidR="009729D8" w:rsidRPr="003D73BA" w:rsidRDefault="009729D8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9729D8" w:rsidRPr="003D73BA" w:rsidRDefault="009729D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উত্তর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মুরাদপুর</w:t>
            </w:r>
          </w:p>
        </w:tc>
        <w:tc>
          <w:tcPr>
            <w:tcW w:w="1620" w:type="dxa"/>
          </w:tcPr>
          <w:p w:rsidR="009729D8" w:rsidRPr="003D73BA" w:rsidRDefault="009729D8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9729D8" w:rsidRPr="003D73BA" w:rsidTr="003D73BA">
        <w:tc>
          <w:tcPr>
            <w:tcW w:w="922" w:type="dxa"/>
          </w:tcPr>
          <w:p w:rsidR="009729D8" w:rsidRPr="003D73BA" w:rsidRDefault="009729D8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9729D8" w:rsidRPr="003D73BA" w:rsidRDefault="009729D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শারমিন </w:t>
            </w:r>
          </w:p>
        </w:tc>
        <w:tc>
          <w:tcPr>
            <w:tcW w:w="2539" w:type="dxa"/>
          </w:tcPr>
          <w:p w:rsidR="009729D8" w:rsidRPr="003D73BA" w:rsidRDefault="009729D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রুবেল মিয়া</w:t>
            </w:r>
          </w:p>
        </w:tc>
        <w:tc>
          <w:tcPr>
            <w:tcW w:w="1140" w:type="dxa"/>
          </w:tcPr>
          <w:p w:rsidR="009729D8" w:rsidRPr="003D73BA" w:rsidRDefault="009729D8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9729D8" w:rsidRPr="003D73BA" w:rsidRDefault="009729D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উত্তর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মুরাদপুর</w:t>
            </w:r>
          </w:p>
        </w:tc>
        <w:tc>
          <w:tcPr>
            <w:tcW w:w="1620" w:type="dxa"/>
          </w:tcPr>
          <w:p w:rsidR="009729D8" w:rsidRPr="003D73BA" w:rsidRDefault="009729D8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B5755" w:rsidRPr="003D73BA" w:rsidTr="003D73BA">
        <w:tc>
          <w:tcPr>
            <w:tcW w:w="922" w:type="dxa"/>
          </w:tcPr>
          <w:p w:rsidR="001B5755" w:rsidRPr="003D73BA" w:rsidRDefault="001B5755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B5755" w:rsidRPr="003D73BA" w:rsidRDefault="001B5755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মর্জিনা বেগম</w:t>
            </w:r>
          </w:p>
        </w:tc>
        <w:tc>
          <w:tcPr>
            <w:tcW w:w="2539" w:type="dxa"/>
          </w:tcPr>
          <w:p w:rsidR="001B5755" w:rsidRPr="003D73BA" w:rsidRDefault="001B5755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শফিকুল ইসলাম</w:t>
            </w:r>
          </w:p>
        </w:tc>
        <w:tc>
          <w:tcPr>
            <w:tcW w:w="1140" w:type="dxa"/>
          </w:tcPr>
          <w:p w:rsidR="001B5755" w:rsidRPr="003D73BA" w:rsidRDefault="001B5755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1B5755" w:rsidRPr="003D73BA" w:rsidRDefault="001B5755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উত্তর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মুরাদপুর</w:t>
            </w:r>
          </w:p>
        </w:tc>
        <w:tc>
          <w:tcPr>
            <w:tcW w:w="1620" w:type="dxa"/>
          </w:tcPr>
          <w:p w:rsidR="001B5755" w:rsidRPr="003D73BA" w:rsidRDefault="001B5755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B5755" w:rsidRPr="003D73BA" w:rsidTr="003D73BA">
        <w:tc>
          <w:tcPr>
            <w:tcW w:w="922" w:type="dxa"/>
          </w:tcPr>
          <w:p w:rsidR="001B5755" w:rsidRPr="003D73BA" w:rsidRDefault="001B5755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B5755" w:rsidRPr="003D73BA" w:rsidRDefault="001B5755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সেলিনা বেগম</w:t>
            </w:r>
          </w:p>
        </w:tc>
        <w:tc>
          <w:tcPr>
            <w:tcW w:w="2539" w:type="dxa"/>
          </w:tcPr>
          <w:p w:rsidR="001B5755" w:rsidRPr="003D73BA" w:rsidRDefault="001B5755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সবিজুল ইসলাম</w:t>
            </w:r>
          </w:p>
        </w:tc>
        <w:tc>
          <w:tcPr>
            <w:tcW w:w="1140" w:type="dxa"/>
          </w:tcPr>
          <w:p w:rsidR="001B5755" w:rsidRPr="003D73BA" w:rsidRDefault="001B5755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1B5755" w:rsidRPr="003D73BA" w:rsidRDefault="001B5755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উত্তর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মুরাদপুর</w:t>
            </w:r>
          </w:p>
        </w:tc>
        <w:tc>
          <w:tcPr>
            <w:tcW w:w="1620" w:type="dxa"/>
          </w:tcPr>
          <w:p w:rsidR="001B5755" w:rsidRPr="003D73BA" w:rsidRDefault="001B5755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B5755" w:rsidRPr="003D73BA" w:rsidTr="003D73BA">
        <w:tc>
          <w:tcPr>
            <w:tcW w:w="922" w:type="dxa"/>
          </w:tcPr>
          <w:p w:rsidR="001B5755" w:rsidRPr="003D73BA" w:rsidRDefault="001B5755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B5755" w:rsidRPr="003D73BA" w:rsidRDefault="001B5755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বুলবুলি আকতার</w:t>
            </w:r>
          </w:p>
        </w:tc>
        <w:tc>
          <w:tcPr>
            <w:tcW w:w="2539" w:type="dxa"/>
          </w:tcPr>
          <w:p w:rsidR="001B5755" w:rsidRPr="003D73BA" w:rsidRDefault="001B5755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লিটন মিয়া</w:t>
            </w:r>
          </w:p>
        </w:tc>
        <w:tc>
          <w:tcPr>
            <w:tcW w:w="1140" w:type="dxa"/>
          </w:tcPr>
          <w:p w:rsidR="001B5755" w:rsidRPr="003D73BA" w:rsidRDefault="001B5755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1B5755" w:rsidRPr="003D73BA" w:rsidRDefault="001B5755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উত্তর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মুরাদপুর</w:t>
            </w:r>
          </w:p>
        </w:tc>
        <w:tc>
          <w:tcPr>
            <w:tcW w:w="1620" w:type="dxa"/>
          </w:tcPr>
          <w:p w:rsidR="001B5755" w:rsidRPr="003D73BA" w:rsidRDefault="001B5755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B5755" w:rsidRPr="003D73BA" w:rsidTr="003D73BA">
        <w:tc>
          <w:tcPr>
            <w:tcW w:w="922" w:type="dxa"/>
          </w:tcPr>
          <w:p w:rsidR="001B5755" w:rsidRPr="003D73BA" w:rsidRDefault="001B5755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B5755" w:rsidRPr="003D73BA" w:rsidRDefault="001B5755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সালেহা বেগম</w:t>
            </w:r>
          </w:p>
        </w:tc>
        <w:tc>
          <w:tcPr>
            <w:tcW w:w="2539" w:type="dxa"/>
          </w:tcPr>
          <w:p w:rsidR="001B5755" w:rsidRPr="003D73BA" w:rsidRDefault="001B5755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মোবারক আলী</w:t>
            </w:r>
          </w:p>
        </w:tc>
        <w:tc>
          <w:tcPr>
            <w:tcW w:w="1140" w:type="dxa"/>
          </w:tcPr>
          <w:p w:rsidR="001B5755" w:rsidRPr="003D73BA" w:rsidRDefault="001B5755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1B5755" w:rsidRPr="003D73BA" w:rsidRDefault="001B5755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উত্তর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মুরাদপুর</w:t>
            </w:r>
          </w:p>
        </w:tc>
        <w:tc>
          <w:tcPr>
            <w:tcW w:w="1620" w:type="dxa"/>
          </w:tcPr>
          <w:p w:rsidR="001B5755" w:rsidRPr="003D73BA" w:rsidRDefault="001B5755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B5755" w:rsidRPr="003D73BA" w:rsidTr="003D73BA">
        <w:tc>
          <w:tcPr>
            <w:tcW w:w="922" w:type="dxa"/>
          </w:tcPr>
          <w:p w:rsidR="001B5755" w:rsidRPr="003D73BA" w:rsidRDefault="001B5755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B5755" w:rsidRPr="003D73BA" w:rsidRDefault="001B5755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আফরুজা বেগম</w:t>
            </w:r>
          </w:p>
        </w:tc>
        <w:tc>
          <w:tcPr>
            <w:tcW w:w="2539" w:type="dxa"/>
          </w:tcPr>
          <w:p w:rsidR="001B5755" w:rsidRPr="003D73BA" w:rsidRDefault="001B5755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জাইদুল ইসলাম</w:t>
            </w:r>
          </w:p>
        </w:tc>
        <w:tc>
          <w:tcPr>
            <w:tcW w:w="1140" w:type="dxa"/>
          </w:tcPr>
          <w:p w:rsidR="001B5755" w:rsidRPr="003D73BA" w:rsidRDefault="001B5755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1B5755" w:rsidRPr="003D73BA" w:rsidRDefault="001B5755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উত্তর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মুরাদপুর</w:t>
            </w:r>
          </w:p>
        </w:tc>
        <w:tc>
          <w:tcPr>
            <w:tcW w:w="1620" w:type="dxa"/>
          </w:tcPr>
          <w:p w:rsidR="001B5755" w:rsidRPr="003D73BA" w:rsidRDefault="001B5755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B5755" w:rsidRPr="003D73BA" w:rsidTr="003D73BA">
        <w:tc>
          <w:tcPr>
            <w:tcW w:w="922" w:type="dxa"/>
          </w:tcPr>
          <w:p w:rsidR="001B5755" w:rsidRPr="003D73BA" w:rsidRDefault="001B5755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B5755" w:rsidRPr="003D73BA" w:rsidRDefault="001B5755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শাহানাজ বেগম</w:t>
            </w:r>
          </w:p>
        </w:tc>
        <w:tc>
          <w:tcPr>
            <w:tcW w:w="2539" w:type="dxa"/>
          </w:tcPr>
          <w:p w:rsidR="001B5755" w:rsidRPr="003D73BA" w:rsidRDefault="001B5755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খাদেমুল ইসলাম</w:t>
            </w:r>
          </w:p>
        </w:tc>
        <w:tc>
          <w:tcPr>
            <w:tcW w:w="1140" w:type="dxa"/>
          </w:tcPr>
          <w:p w:rsidR="001B5755" w:rsidRPr="003D73BA" w:rsidRDefault="001B5755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1B5755" w:rsidRPr="003D73BA" w:rsidRDefault="001B5755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উত্তর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মুরাদপুর</w:t>
            </w:r>
          </w:p>
        </w:tc>
        <w:tc>
          <w:tcPr>
            <w:tcW w:w="1620" w:type="dxa"/>
          </w:tcPr>
          <w:p w:rsidR="001B5755" w:rsidRPr="003D73BA" w:rsidRDefault="001B5755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B5755" w:rsidRPr="003D73BA" w:rsidTr="003D73BA">
        <w:tc>
          <w:tcPr>
            <w:tcW w:w="922" w:type="dxa"/>
          </w:tcPr>
          <w:p w:rsidR="001B5755" w:rsidRPr="003D73BA" w:rsidRDefault="001B5755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B5755" w:rsidRPr="003D73BA" w:rsidRDefault="001B5755" w:rsidP="00140FFB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রেশমা খাতুন</w:t>
            </w:r>
          </w:p>
        </w:tc>
        <w:tc>
          <w:tcPr>
            <w:tcW w:w="2539" w:type="dxa"/>
          </w:tcPr>
          <w:p w:rsidR="001B5755" w:rsidRPr="003D73BA" w:rsidRDefault="001B5755" w:rsidP="00140FFB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রব্বানী</w:t>
            </w:r>
          </w:p>
        </w:tc>
        <w:tc>
          <w:tcPr>
            <w:tcW w:w="1140" w:type="dxa"/>
          </w:tcPr>
          <w:p w:rsidR="001B5755" w:rsidRPr="003D73BA" w:rsidRDefault="001B5755" w:rsidP="00140FFB">
            <w:pPr>
              <w:jc w:val="center"/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1B5755" w:rsidRPr="003D73BA" w:rsidRDefault="001B5755" w:rsidP="00140FFB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পশ্চিমপাড়া</w:t>
            </w:r>
          </w:p>
        </w:tc>
        <w:tc>
          <w:tcPr>
            <w:tcW w:w="1620" w:type="dxa"/>
          </w:tcPr>
          <w:p w:rsidR="001B5755" w:rsidRPr="003D73BA" w:rsidRDefault="001B5755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B5755" w:rsidRPr="003D73BA" w:rsidTr="003D73BA">
        <w:tc>
          <w:tcPr>
            <w:tcW w:w="922" w:type="dxa"/>
          </w:tcPr>
          <w:p w:rsidR="001B5755" w:rsidRPr="003D73BA" w:rsidRDefault="001B5755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B5755" w:rsidRPr="003D73BA" w:rsidRDefault="001B5755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সবিজা খাতুন</w:t>
            </w:r>
          </w:p>
        </w:tc>
        <w:tc>
          <w:tcPr>
            <w:tcW w:w="2539" w:type="dxa"/>
          </w:tcPr>
          <w:p w:rsidR="001B5755" w:rsidRPr="003D73BA" w:rsidRDefault="001B5755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নজরুল ইসলাম</w:t>
            </w:r>
          </w:p>
        </w:tc>
        <w:tc>
          <w:tcPr>
            <w:tcW w:w="1140" w:type="dxa"/>
          </w:tcPr>
          <w:p w:rsidR="001B5755" w:rsidRPr="003D73BA" w:rsidRDefault="001B5755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০২</w:t>
            </w:r>
          </w:p>
        </w:tc>
        <w:tc>
          <w:tcPr>
            <w:tcW w:w="2229" w:type="dxa"/>
          </w:tcPr>
          <w:p w:rsidR="001B5755" w:rsidRPr="003D73BA" w:rsidRDefault="001B5755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উঃ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মুরাদ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পুর</w:t>
            </w:r>
          </w:p>
        </w:tc>
        <w:tc>
          <w:tcPr>
            <w:tcW w:w="1620" w:type="dxa"/>
          </w:tcPr>
          <w:p w:rsidR="001B5755" w:rsidRPr="003D73BA" w:rsidRDefault="001B5755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  <w:color w:val="FF0000"/>
              </w:rPr>
            </w:pPr>
            <w:r w:rsidRPr="003D73BA">
              <w:rPr>
                <w:rFonts w:ascii="Nirmala UI" w:hAnsi="Nirmala UI" w:cs="Nirmala UI"/>
                <w:color w:val="000000" w:themeColor="text1"/>
              </w:rPr>
              <w:t>জান্নাতুন ফেরদৌস</w:t>
            </w:r>
          </w:p>
        </w:tc>
        <w:tc>
          <w:tcPr>
            <w:tcW w:w="2539" w:type="dxa"/>
          </w:tcPr>
          <w:p w:rsidR="00E506BA" w:rsidRPr="003D73BA" w:rsidRDefault="00766D92" w:rsidP="00395AD6">
            <w:pPr>
              <w:pStyle w:val="NoSpacing"/>
              <w:rPr>
                <w:rFonts w:ascii="Nirmala UI" w:hAnsi="Nirmala UI" w:cs="Nirmala UI"/>
                <w:color w:val="FF0000"/>
              </w:rPr>
            </w:pPr>
            <w:r w:rsidRPr="003D73BA">
              <w:rPr>
                <w:rFonts w:ascii="Nirmala UI" w:hAnsi="Nirmala UI" w:cs="Nirmala UI"/>
              </w:rPr>
              <w:t>মৃত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মতিয়ার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রহমান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pStyle w:val="NoSpacing"/>
              <w:jc w:val="center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দক্ষিণ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বোয়ালমারী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প্রতিমা রানী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তপন চন্দ্র সরকার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পাচগাছী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পারুল বেগম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আব্দুল মান্নান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কুতুব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রুজিনা বেগম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শাজাহান বাদশা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সিরাজ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ফকিরপাড়া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নুর বানু বেগম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আশরাফুল ইসলাম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সিরাজ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ফাতেমা বেগম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জাহাঙ্গীর আলম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কুতুব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নাজমুন্নাহার বেগম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তোতা মিয়া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কুতুব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ছাফিয়া খাতুন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মশফিকুর রহমান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কুতুব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বুলবুলি বেগম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মোস্তাফিজুর রহমান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সিরাজ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বালুয়া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পাড়া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জেসমিন বেগম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আব্দুস ছালাম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কুতুব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খাদিজা বেগম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নবীরুল ইসলাম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দক্ষিণ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বোয়ালমারী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মনিকা রানী 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সুধীর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সিরাজ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শেফালী বেগম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জালাল মিয়া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দক্ষিণ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বোয়ালমারী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আছমা বেগম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আছাদুল ইসলাম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কুতুব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আয়েশা খাতুন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আহাদ আলী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কুতুব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শিল্পী রানী 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শ্যামা সরকার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সিরাজ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পাঁচগাছি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সুচিত্রা রানী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স্বপান চন্দ্র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সিরাজ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বালুয়াপাড়া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রাশেদা বেগম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আনিছার রহমান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সিরাজ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বালুয়া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পাড়া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মমতা রানী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বিপুল চন্দ্র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BA">
              <w:rPr>
                <w:rFonts w:ascii="Nirmala UI" w:eastAsia="Times New Roman" w:hAnsi="Nirmala UI" w:cs="Nirmala UI"/>
                <w:sz w:val="24"/>
                <w:szCs w:val="24"/>
              </w:rPr>
              <w:t>সিরাজ</w:t>
            </w:r>
            <w:r w:rsidRPr="003D7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3BA">
              <w:rPr>
                <w:rFonts w:ascii="Nirmala UI" w:eastAsia="Times New Roman" w:hAnsi="Nirmala UI" w:cs="Nirmala UI"/>
                <w:sz w:val="24"/>
                <w:szCs w:val="24"/>
              </w:rPr>
              <w:t>বালুয়াপাড়া</w:t>
            </w:r>
            <w:r w:rsidRPr="003D7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বেবি বেগম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রফিকুল ইসলাম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দক্ষিণ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বোয়ালমারী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জিন্নাতুন নেছা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এরশাদুল ইসলাম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কুতুব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সুমি বেগম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রুজবেল আলম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সিরাজ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লায়লা বেগম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ফিরোজ কবির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দক্ষিণ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বোয়ালমারী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আফরুজা বেগম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রজব আলী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সিরাজ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বালুয়াপাড়া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লাবলী বেগম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শফিকুল ইসলাম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সিরাজ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 xml:space="preserve">কাদিরাপাড়া 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জয়নোফ বেগম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এমদাদুল প্রামানীক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কাদিরাপাড়া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রাজিয়া বেগম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মুশফিকুর রহমান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সিরাজ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 xml:space="preserve">বালুয়াপাড়া 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মোছাঃ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শামসুন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নাহার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BA">
              <w:rPr>
                <w:rFonts w:ascii="Nirmala UI" w:eastAsia="Times New Roman" w:hAnsi="Nirmala UI" w:cs="Nirmala UI"/>
                <w:sz w:val="24"/>
                <w:szCs w:val="24"/>
              </w:rPr>
              <w:t>দিলবর</w:t>
            </w:r>
            <w:r w:rsidRPr="003D7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3BA">
              <w:rPr>
                <w:rFonts w:ascii="Nirmala UI" w:eastAsia="Times New Roman" w:hAnsi="Nirmala UI" w:cs="Nirmala UI"/>
                <w:sz w:val="24"/>
                <w:szCs w:val="24"/>
              </w:rPr>
              <w:t>হোসেন</w:t>
            </w:r>
          </w:p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</w:p>
        </w:tc>
        <w:tc>
          <w:tcPr>
            <w:tcW w:w="1140" w:type="dxa"/>
          </w:tcPr>
          <w:p w:rsidR="00E506BA" w:rsidRPr="003D73BA" w:rsidRDefault="00E506BA" w:rsidP="00395AD6">
            <w:pPr>
              <w:pStyle w:val="NoSpacing"/>
              <w:jc w:val="center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  <w:sz w:val="20"/>
              </w:rPr>
              <w:t>সিরাজ</w:t>
            </w:r>
            <w:r w:rsidRPr="003D73BA">
              <w:rPr>
                <w:sz w:val="20"/>
              </w:rPr>
              <w:t xml:space="preserve"> </w:t>
            </w:r>
            <w:r w:rsidRPr="003D73BA">
              <w:rPr>
                <w:rFonts w:ascii="Nirmala UI" w:hAnsi="Nirmala UI" w:cs="Nirmala UI"/>
                <w:sz w:val="20"/>
              </w:rPr>
              <w:t>কাদিরাপাড়া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আজেমন নেছা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হাফিজুর রহমান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সিরাজ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ভিটাপাড়া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আছমা বেগম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নুরুল ইসলা হামিদুল ইসলাম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দক্ষিণ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বোয়ালমারী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রোমানা বেগম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কামরুজ্জামান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কুতুব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নিলুফার ইয়াসমিন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হুমায়ুন কবির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কুতুব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506BA" w:rsidRPr="003D73BA" w:rsidTr="003D73BA">
        <w:tc>
          <w:tcPr>
            <w:tcW w:w="922" w:type="dxa"/>
          </w:tcPr>
          <w:p w:rsidR="00E506BA" w:rsidRPr="003D73BA" w:rsidRDefault="00E506B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খাদিজা বেগম</w:t>
            </w:r>
          </w:p>
        </w:tc>
        <w:tc>
          <w:tcPr>
            <w:tcW w:w="253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সুমন মিয়া</w:t>
            </w:r>
          </w:p>
        </w:tc>
        <w:tc>
          <w:tcPr>
            <w:tcW w:w="1140" w:type="dxa"/>
          </w:tcPr>
          <w:p w:rsidR="00E506BA" w:rsidRPr="003D73BA" w:rsidRDefault="00E506B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০৩</w:t>
            </w:r>
          </w:p>
        </w:tc>
        <w:tc>
          <w:tcPr>
            <w:tcW w:w="2229" w:type="dxa"/>
          </w:tcPr>
          <w:p w:rsidR="00E506BA" w:rsidRPr="003D73BA" w:rsidRDefault="00E506B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কুতুব</w:t>
            </w:r>
          </w:p>
        </w:tc>
        <w:tc>
          <w:tcPr>
            <w:tcW w:w="1620" w:type="dxa"/>
          </w:tcPr>
          <w:p w:rsidR="00E506BA" w:rsidRPr="003D73BA" w:rsidRDefault="00E506B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20A86" w:rsidRPr="003D73BA" w:rsidTr="003D73BA">
        <w:tc>
          <w:tcPr>
            <w:tcW w:w="922" w:type="dxa"/>
          </w:tcPr>
          <w:p w:rsidR="00B20A86" w:rsidRPr="003D73BA" w:rsidRDefault="00B20A8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পিরিনা খাতুন</w:t>
            </w:r>
          </w:p>
        </w:tc>
        <w:tc>
          <w:tcPr>
            <w:tcW w:w="253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জুলিয়ান হেমরম</w:t>
            </w:r>
          </w:p>
        </w:tc>
        <w:tc>
          <w:tcPr>
            <w:tcW w:w="1140" w:type="dxa"/>
          </w:tcPr>
          <w:p w:rsidR="00B20A86" w:rsidRPr="003D73BA" w:rsidRDefault="00B20A86" w:rsidP="00395AD6">
            <w:pPr>
              <w:pStyle w:val="NoSpacing"/>
              <w:jc w:val="center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মালদহ</w:t>
            </w:r>
          </w:p>
        </w:tc>
        <w:tc>
          <w:tcPr>
            <w:tcW w:w="1620" w:type="dxa"/>
          </w:tcPr>
          <w:p w:rsidR="00B20A86" w:rsidRPr="003D73BA" w:rsidRDefault="00B20A8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20A86" w:rsidRPr="003D73BA" w:rsidTr="003D73BA">
        <w:tc>
          <w:tcPr>
            <w:tcW w:w="922" w:type="dxa"/>
          </w:tcPr>
          <w:p w:rsidR="00B20A86" w:rsidRPr="003D73BA" w:rsidRDefault="00B20A8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ফেন্সি বেগম</w:t>
            </w:r>
          </w:p>
        </w:tc>
        <w:tc>
          <w:tcPr>
            <w:tcW w:w="253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তাহাজুল ইসলাম</w:t>
            </w:r>
          </w:p>
        </w:tc>
        <w:tc>
          <w:tcPr>
            <w:tcW w:w="1140" w:type="dxa"/>
          </w:tcPr>
          <w:p w:rsidR="00B20A86" w:rsidRPr="003D73BA" w:rsidRDefault="00B20A86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মালদহ</w:t>
            </w:r>
          </w:p>
        </w:tc>
        <w:tc>
          <w:tcPr>
            <w:tcW w:w="1620" w:type="dxa"/>
          </w:tcPr>
          <w:p w:rsidR="00B20A86" w:rsidRPr="003D73BA" w:rsidRDefault="00B20A8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20A86" w:rsidRPr="003D73BA" w:rsidTr="003D73BA">
        <w:tc>
          <w:tcPr>
            <w:tcW w:w="922" w:type="dxa"/>
          </w:tcPr>
          <w:p w:rsidR="00B20A86" w:rsidRPr="003D73BA" w:rsidRDefault="00B20A8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আরজিনা বেগম</w:t>
            </w:r>
          </w:p>
        </w:tc>
        <w:tc>
          <w:tcPr>
            <w:tcW w:w="253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গোলাম মোস্তফা মহাবুল</w:t>
            </w:r>
          </w:p>
        </w:tc>
        <w:tc>
          <w:tcPr>
            <w:tcW w:w="1140" w:type="dxa"/>
          </w:tcPr>
          <w:p w:rsidR="00B20A86" w:rsidRPr="003D73BA" w:rsidRDefault="00B20A86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রঘুনন্দনপুর</w:t>
            </w:r>
          </w:p>
        </w:tc>
        <w:tc>
          <w:tcPr>
            <w:tcW w:w="1620" w:type="dxa"/>
          </w:tcPr>
          <w:p w:rsidR="00B20A86" w:rsidRPr="003D73BA" w:rsidRDefault="00B20A8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20A86" w:rsidRPr="003D73BA" w:rsidTr="003D73BA">
        <w:tc>
          <w:tcPr>
            <w:tcW w:w="922" w:type="dxa"/>
          </w:tcPr>
          <w:p w:rsidR="00B20A86" w:rsidRPr="003D73BA" w:rsidRDefault="00B20A8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সফিয়া খাতুন</w:t>
            </w:r>
          </w:p>
        </w:tc>
        <w:tc>
          <w:tcPr>
            <w:tcW w:w="253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মনিরুল ইসলাম</w:t>
            </w:r>
          </w:p>
        </w:tc>
        <w:tc>
          <w:tcPr>
            <w:tcW w:w="1140" w:type="dxa"/>
          </w:tcPr>
          <w:p w:rsidR="00B20A86" w:rsidRPr="003D73BA" w:rsidRDefault="00B20A86" w:rsidP="00395AD6">
            <w:pPr>
              <w:pStyle w:val="NoSpacing"/>
              <w:jc w:val="center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রঘুনন্দনপুর</w:t>
            </w:r>
          </w:p>
        </w:tc>
        <w:tc>
          <w:tcPr>
            <w:tcW w:w="1620" w:type="dxa"/>
          </w:tcPr>
          <w:p w:rsidR="00B20A86" w:rsidRPr="003D73BA" w:rsidRDefault="00B20A8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20A86" w:rsidRPr="003D73BA" w:rsidTr="003D73BA">
        <w:tc>
          <w:tcPr>
            <w:tcW w:w="922" w:type="dxa"/>
          </w:tcPr>
          <w:p w:rsidR="00B20A86" w:rsidRPr="003D73BA" w:rsidRDefault="00B20A8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জাহানারা বেগম</w:t>
            </w:r>
          </w:p>
        </w:tc>
        <w:tc>
          <w:tcPr>
            <w:tcW w:w="253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শামীম বেগম</w:t>
            </w:r>
          </w:p>
        </w:tc>
        <w:tc>
          <w:tcPr>
            <w:tcW w:w="1140" w:type="dxa"/>
          </w:tcPr>
          <w:p w:rsidR="00B20A86" w:rsidRPr="003D73BA" w:rsidRDefault="00B20A86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রঘুনন্দনপুর</w:t>
            </w:r>
          </w:p>
        </w:tc>
        <w:tc>
          <w:tcPr>
            <w:tcW w:w="1620" w:type="dxa"/>
          </w:tcPr>
          <w:p w:rsidR="00B20A86" w:rsidRPr="003D73BA" w:rsidRDefault="00B20A8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20A86" w:rsidRPr="003D73BA" w:rsidTr="003D73BA">
        <w:tc>
          <w:tcPr>
            <w:tcW w:w="922" w:type="dxa"/>
          </w:tcPr>
          <w:p w:rsidR="00B20A86" w:rsidRPr="003D73BA" w:rsidRDefault="00B20A8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কলছুমা বেগম</w:t>
            </w:r>
          </w:p>
        </w:tc>
        <w:tc>
          <w:tcPr>
            <w:tcW w:w="253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মনিরুল ইসলাম</w:t>
            </w:r>
          </w:p>
        </w:tc>
        <w:tc>
          <w:tcPr>
            <w:tcW w:w="1140" w:type="dxa"/>
          </w:tcPr>
          <w:p w:rsidR="00B20A86" w:rsidRPr="003D73BA" w:rsidRDefault="00B20A86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মালদহ</w:t>
            </w:r>
          </w:p>
        </w:tc>
        <w:tc>
          <w:tcPr>
            <w:tcW w:w="1620" w:type="dxa"/>
          </w:tcPr>
          <w:p w:rsidR="00B20A86" w:rsidRPr="003D73BA" w:rsidRDefault="00B20A8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20A86" w:rsidRPr="003D73BA" w:rsidTr="003D73BA">
        <w:tc>
          <w:tcPr>
            <w:tcW w:w="922" w:type="dxa"/>
          </w:tcPr>
          <w:p w:rsidR="00B20A86" w:rsidRPr="003D73BA" w:rsidRDefault="00B20A8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ফরিদা বেগম</w:t>
            </w:r>
          </w:p>
        </w:tc>
        <w:tc>
          <w:tcPr>
            <w:tcW w:w="253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সফিকুল ইসলাম</w:t>
            </w:r>
          </w:p>
        </w:tc>
        <w:tc>
          <w:tcPr>
            <w:tcW w:w="1140" w:type="dxa"/>
          </w:tcPr>
          <w:p w:rsidR="00B20A86" w:rsidRPr="003D73BA" w:rsidRDefault="00B20A86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রঘুনন্দনপুর</w:t>
            </w:r>
          </w:p>
        </w:tc>
        <w:tc>
          <w:tcPr>
            <w:tcW w:w="1620" w:type="dxa"/>
          </w:tcPr>
          <w:p w:rsidR="00B20A86" w:rsidRPr="003D73BA" w:rsidRDefault="00B20A8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20A86" w:rsidRPr="003D73BA" w:rsidTr="003D73BA">
        <w:tc>
          <w:tcPr>
            <w:tcW w:w="922" w:type="dxa"/>
          </w:tcPr>
          <w:p w:rsidR="00B20A86" w:rsidRPr="003D73BA" w:rsidRDefault="00B20A8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হাজেরা বেগম</w:t>
            </w:r>
          </w:p>
        </w:tc>
        <w:tc>
          <w:tcPr>
            <w:tcW w:w="253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দলিল সরকার</w:t>
            </w:r>
          </w:p>
        </w:tc>
        <w:tc>
          <w:tcPr>
            <w:tcW w:w="1140" w:type="dxa"/>
          </w:tcPr>
          <w:p w:rsidR="00B20A86" w:rsidRPr="003D73BA" w:rsidRDefault="00B20A86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মালদহ</w:t>
            </w:r>
          </w:p>
        </w:tc>
        <w:tc>
          <w:tcPr>
            <w:tcW w:w="1620" w:type="dxa"/>
          </w:tcPr>
          <w:p w:rsidR="00B20A86" w:rsidRPr="003D73BA" w:rsidRDefault="00B20A8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20A86" w:rsidRPr="003D73BA" w:rsidTr="003D73BA">
        <w:tc>
          <w:tcPr>
            <w:tcW w:w="922" w:type="dxa"/>
          </w:tcPr>
          <w:p w:rsidR="00B20A86" w:rsidRPr="003D73BA" w:rsidRDefault="00B20A8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রিতু আক্তার</w:t>
            </w:r>
          </w:p>
        </w:tc>
        <w:tc>
          <w:tcPr>
            <w:tcW w:w="253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হফিজুল ইসলাম</w:t>
            </w:r>
          </w:p>
        </w:tc>
        <w:tc>
          <w:tcPr>
            <w:tcW w:w="1140" w:type="dxa"/>
          </w:tcPr>
          <w:p w:rsidR="00B20A86" w:rsidRPr="003D73BA" w:rsidRDefault="00B20A86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রঘুনন্দনপুর</w:t>
            </w:r>
          </w:p>
        </w:tc>
        <w:tc>
          <w:tcPr>
            <w:tcW w:w="1620" w:type="dxa"/>
          </w:tcPr>
          <w:p w:rsidR="00B20A86" w:rsidRPr="003D73BA" w:rsidRDefault="00B20A8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20A86" w:rsidRPr="003D73BA" w:rsidTr="003D73BA">
        <w:tc>
          <w:tcPr>
            <w:tcW w:w="922" w:type="dxa"/>
          </w:tcPr>
          <w:p w:rsidR="00B20A86" w:rsidRPr="003D73BA" w:rsidRDefault="00B20A8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ফেন্সিয়ারা বেগম</w:t>
            </w:r>
          </w:p>
        </w:tc>
        <w:tc>
          <w:tcPr>
            <w:tcW w:w="253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হবিবর রহমান</w:t>
            </w:r>
          </w:p>
        </w:tc>
        <w:tc>
          <w:tcPr>
            <w:tcW w:w="1140" w:type="dxa"/>
          </w:tcPr>
          <w:p w:rsidR="00B20A86" w:rsidRPr="003D73BA" w:rsidRDefault="00B20A86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মালদহ</w:t>
            </w:r>
          </w:p>
        </w:tc>
        <w:tc>
          <w:tcPr>
            <w:tcW w:w="1620" w:type="dxa"/>
          </w:tcPr>
          <w:p w:rsidR="00B20A86" w:rsidRPr="003D73BA" w:rsidRDefault="00B20A8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20A86" w:rsidRPr="003D73BA" w:rsidTr="003D73BA">
        <w:tc>
          <w:tcPr>
            <w:tcW w:w="922" w:type="dxa"/>
          </w:tcPr>
          <w:p w:rsidR="00B20A86" w:rsidRPr="003D73BA" w:rsidRDefault="00B20A8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হাওয়া বিবি</w:t>
            </w:r>
          </w:p>
        </w:tc>
        <w:tc>
          <w:tcPr>
            <w:tcW w:w="253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রবিউল ইসলাম</w:t>
            </w:r>
          </w:p>
        </w:tc>
        <w:tc>
          <w:tcPr>
            <w:tcW w:w="1140" w:type="dxa"/>
          </w:tcPr>
          <w:p w:rsidR="00B20A86" w:rsidRPr="003D73BA" w:rsidRDefault="00B20A86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রঘুনন্দনপুর</w:t>
            </w:r>
          </w:p>
        </w:tc>
        <w:tc>
          <w:tcPr>
            <w:tcW w:w="1620" w:type="dxa"/>
          </w:tcPr>
          <w:p w:rsidR="00B20A86" w:rsidRPr="003D73BA" w:rsidRDefault="00B20A8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20A86" w:rsidRPr="003D73BA" w:rsidTr="003D73BA">
        <w:tc>
          <w:tcPr>
            <w:tcW w:w="922" w:type="dxa"/>
          </w:tcPr>
          <w:p w:rsidR="00B20A86" w:rsidRPr="003D73BA" w:rsidRDefault="00B20A8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আরফেনা খাতুন</w:t>
            </w:r>
          </w:p>
        </w:tc>
        <w:tc>
          <w:tcPr>
            <w:tcW w:w="253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হেলাল মিয়া</w:t>
            </w:r>
          </w:p>
        </w:tc>
        <w:tc>
          <w:tcPr>
            <w:tcW w:w="1140" w:type="dxa"/>
          </w:tcPr>
          <w:p w:rsidR="00B20A86" w:rsidRPr="003D73BA" w:rsidRDefault="00B20A86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মন্ডলপাড়া</w:t>
            </w:r>
          </w:p>
        </w:tc>
        <w:tc>
          <w:tcPr>
            <w:tcW w:w="1620" w:type="dxa"/>
          </w:tcPr>
          <w:p w:rsidR="00B20A86" w:rsidRPr="003D73BA" w:rsidRDefault="00B20A8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20A86" w:rsidRPr="003D73BA" w:rsidTr="003D73BA">
        <w:tc>
          <w:tcPr>
            <w:tcW w:w="922" w:type="dxa"/>
          </w:tcPr>
          <w:p w:rsidR="00B20A86" w:rsidRPr="003D73BA" w:rsidRDefault="00B20A8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20A86" w:rsidRPr="003D73BA" w:rsidRDefault="00B20A86" w:rsidP="00616A42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আনজুয়ারা</w:t>
            </w:r>
          </w:p>
        </w:tc>
        <w:tc>
          <w:tcPr>
            <w:tcW w:w="2539" w:type="dxa"/>
          </w:tcPr>
          <w:p w:rsidR="00B20A86" w:rsidRPr="003D73BA" w:rsidRDefault="00B20A86" w:rsidP="00616A42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শফিকুল ইসলাম</w:t>
            </w:r>
          </w:p>
        </w:tc>
        <w:tc>
          <w:tcPr>
            <w:tcW w:w="1140" w:type="dxa"/>
          </w:tcPr>
          <w:p w:rsidR="00B20A86" w:rsidRPr="003D73BA" w:rsidRDefault="00B20A86" w:rsidP="00616A42">
            <w:pPr>
              <w:jc w:val="center"/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B20A86" w:rsidRPr="003D73BA" w:rsidRDefault="00B20A86" w:rsidP="00616A42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রঘুনন্দনপুর</w:t>
            </w:r>
          </w:p>
        </w:tc>
        <w:tc>
          <w:tcPr>
            <w:tcW w:w="1620" w:type="dxa"/>
          </w:tcPr>
          <w:p w:rsidR="00B20A86" w:rsidRPr="003D73BA" w:rsidRDefault="00B20A8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20A86" w:rsidRPr="003D73BA" w:rsidTr="003D73BA">
        <w:tc>
          <w:tcPr>
            <w:tcW w:w="922" w:type="dxa"/>
          </w:tcPr>
          <w:p w:rsidR="00B20A86" w:rsidRPr="003D73BA" w:rsidRDefault="00B20A8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হাবিলা বেগম</w:t>
            </w:r>
          </w:p>
        </w:tc>
        <w:tc>
          <w:tcPr>
            <w:tcW w:w="253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মজনু মিয়া</w:t>
            </w:r>
          </w:p>
        </w:tc>
        <w:tc>
          <w:tcPr>
            <w:tcW w:w="1140" w:type="dxa"/>
          </w:tcPr>
          <w:p w:rsidR="00B20A86" w:rsidRPr="003D73BA" w:rsidRDefault="00B20A86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রঘুনন্দনপুর</w:t>
            </w:r>
          </w:p>
        </w:tc>
        <w:tc>
          <w:tcPr>
            <w:tcW w:w="1620" w:type="dxa"/>
          </w:tcPr>
          <w:p w:rsidR="00B20A86" w:rsidRPr="003D73BA" w:rsidRDefault="00B20A8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20A86" w:rsidRPr="003D73BA" w:rsidTr="003D73BA">
        <w:tc>
          <w:tcPr>
            <w:tcW w:w="922" w:type="dxa"/>
          </w:tcPr>
          <w:p w:rsidR="00B20A86" w:rsidRPr="003D73BA" w:rsidRDefault="00B20A8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20A86" w:rsidRPr="003D73BA" w:rsidRDefault="00B20A86" w:rsidP="006B5ED5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আক্তারা বেগম</w:t>
            </w:r>
          </w:p>
        </w:tc>
        <w:tc>
          <w:tcPr>
            <w:tcW w:w="2539" w:type="dxa"/>
          </w:tcPr>
          <w:p w:rsidR="00B20A86" w:rsidRPr="003D73BA" w:rsidRDefault="00B20A86" w:rsidP="006B5ED5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তারা মিয়া</w:t>
            </w:r>
          </w:p>
        </w:tc>
        <w:tc>
          <w:tcPr>
            <w:tcW w:w="1140" w:type="dxa"/>
          </w:tcPr>
          <w:p w:rsidR="00B20A86" w:rsidRPr="003D73BA" w:rsidRDefault="00B20A86" w:rsidP="006B5ED5">
            <w:pPr>
              <w:jc w:val="center"/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B20A86" w:rsidRPr="003D73BA" w:rsidRDefault="00B20A86" w:rsidP="006B5ED5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মালদহ</w:t>
            </w:r>
          </w:p>
        </w:tc>
        <w:tc>
          <w:tcPr>
            <w:tcW w:w="1620" w:type="dxa"/>
          </w:tcPr>
          <w:p w:rsidR="00B20A86" w:rsidRPr="003D73BA" w:rsidRDefault="00B20A8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20A86" w:rsidRPr="003D73BA" w:rsidTr="003D73BA">
        <w:tc>
          <w:tcPr>
            <w:tcW w:w="922" w:type="dxa"/>
          </w:tcPr>
          <w:p w:rsidR="00B20A86" w:rsidRPr="003D73BA" w:rsidRDefault="00B20A8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জমিলা বেগম</w:t>
            </w:r>
          </w:p>
        </w:tc>
        <w:tc>
          <w:tcPr>
            <w:tcW w:w="253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ফোরমান </w:t>
            </w:r>
          </w:p>
        </w:tc>
        <w:tc>
          <w:tcPr>
            <w:tcW w:w="1140" w:type="dxa"/>
          </w:tcPr>
          <w:p w:rsidR="00B20A86" w:rsidRPr="003D73BA" w:rsidRDefault="00B20A86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B20A86" w:rsidRPr="003D73BA" w:rsidRDefault="00B20A8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রঘুনন্দনপুর</w:t>
            </w:r>
          </w:p>
        </w:tc>
        <w:tc>
          <w:tcPr>
            <w:tcW w:w="1620" w:type="dxa"/>
          </w:tcPr>
          <w:p w:rsidR="00B20A86" w:rsidRPr="003D73BA" w:rsidRDefault="00B20A8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D0204" w:rsidRPr="003D73BA" w:rsidTr="003D73BA">
        <w:tc>
          <w:tcPr>
            <w:tcW w:w="922" w:type="dxa"/>
          </w:tcPr>
          <w:p w:rsidR="006D0204" w:rsidRPr="003D73BA" w:rsidRDefault="006D0204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হাজেরা বেগম</w:t>
            </w:r>
          </w:p>
        </w:tc>
        <w:tc>
          <w:tcPr>
            <w:tcW w:w="2539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গোলাপ হোসেন</w:t>
            </w:r>
          </w:p>
        </w:tc>
        <w:tc>
          <w:tcPr>
            <w:tcW w:w="1140" w:type="dxa"/>
          </w:tcPr>
          <w:p w:rsidR="006D0204" w:rsidRPr="003D73BA" w:rsidRDefault="006D0204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রঘুনন্দনপুর</w:t>
            </w:r>
          </w:p>
        </w:tc>
        <w:tc>
          <w:tcPr>
            <w:tcW w:w="1620" w:type="dxa"/>
          </w:tcPr>
          <w:p w:rsidR="006D0204" w:rsidRPr="003D73BA" w:rsidRDefault="006D0204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D0204" w:rsidRPr="003D73BA" w:rsidTr="003D73BA">
        <w:tc>
          <w:tcPr>
            <w:tcW w:w="922" w:type="dxa"/>
          </w:tcPr>
          <w:p w:rsidR="006D0204" w:rsidRPr="003D73BA" w:rsidRDefault="006D0204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মাকছুদা বেগম</w:t>
            </w:r>
          </w:p>
        </w:tc>
        <w:tc>
          <w:tcPr>
            <w:tcW w:w="2539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সুরত আলী</w:t>
            </w:r>
          </w:p>
        </w:tc>
        <w:tc>
          <w:tcPr>
            <w:tcW w:w="1140" w:type="dxa"/>
          </w:tcPr>
          <w:p w:rsidR="006D0204" w:rsidRPr="003D73BA" w:rsidRDefault="006D0204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মালদহ</w:t>
            </w:r>
          </w:p>
        </w:tc>
        <w:tc>
          <w:tcPr>
            <w:tcW w:w="1620" w:type="dxa"/>
          </w:tcPr>
          <w:p w:rsidR="006D0204" w:rsidRPr="003D73BA" w:rsidRDefault="006D0204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D0204" w:rsidRPr="003D73BA" w:rsidTr="003D73BA">
        <w:tc>
          <w:tcPr>
            <w:tcW w:w="922" w:type="dxa"/>
          </w:tcPr>
          <w:p w:rsidR="006D0204" w:rsidRPr="003D73BA" w:rsidRDefault="006D0204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শিউলী বেগম</w:t>
            </w:r>
          </w:p>
        </w:tc>
        <w:tc>
          <w:tcPr>
            <w:tcW w:w="2539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আশরাফুল ইসলাম</w:t>
            </w:r>
          </w:p>
        </w:tc>
        <w:tc>
          <w:tcPr>
            <w:tcW w:w="1140" w:type="dxa"/>
          </w:tcPr>
          <w:p w:rsidR="006D0204" w:rsidRPr="003D73BA" w:rsidRDefault="006D0204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রঘুনন্দনপুর</w:t>
            </w:r>
          </w:p>
        </w:tc>
        <w:tc>
          <w:tcPr>
            <w:tcW w:w="1620" w:type="dxa"/>
          </w:tcPr>
          <w:p w:rsidR="006D0204" w:rsidRPr="003D73BA" w:rsidRDefault="006D0204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D0204" w:rsidRPr="003D73BA" w:rsidTr="003D73BA">
        <w:trPr>
          <w:trHeight w:val="53"/>
        </w:trPr>
        <w:tc>
          <w:tcPr>
            <w:tcW w:w="922" w:type="dxa"/>
          </w:tcPr>
          <w:p w:rsidR="006D0204" w:rsidRPr="003D73BA" w:rsidRDefault="006D0204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চেন বানু খাতুন</w:t>
            </w:r>
          </w:p>
        </w:tc>
        <w:tc>
          <w:tcPr>
            <w:tcW w:w="2539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মফিজুল ইসলাম</w:t>
            </w:r>
          </w:p>
        </w:tc>
        <w:tc>
          <w:tcPr>
            <w:tcW w:w="1140" w:type="dxa"/>
          </w:tcPr>
          <w:p w:rsidR="006D0204" w:rsidRPr="003D73BA" w:rsidRDefault="006D0204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রঘুনন্দনপুর</w:t>
            </w:r>
          </w:p>
        </w:tc>
        <w:tc>
          <w:tcPr>
            <w:tcW w:w="1620" w:type="dxa"/>
          </w:tcPr>
          <w:p w:rsidR="006D0204" w:rsidRPr="003D73BA" w:rsidRDefault="006D0204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D0204" w:rsidRPr="003D73BA" w:rsidTr="003D73BA">
        <w:tc>
          <w:tcPr>
            <w:tcW w:w="922" w:type="dxa"/>
          </w:tcPr>
          <w:p w:rsidR="006D0204" w:rsidRPr="003D73BA" w:rsidRDefault="006D0204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নাজমিন্নাহার</w:t>
            </w:r>
          </w:p>
        </w:tc>
        <w:tc>
          <w:tcPr>
            <w:tcW w:w="2539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মহাসিন আলী</w:t>
            </w:r>
          </w:p>
        </w:tc>
        <w:tc>
          <w:tcPr>
            <w:tcW w:w="1140" w:type="dxa"/>
          </w:tcPr>
          <w:p w:rsidR="006D0204" w:rsidRPr="003D73BA" w:rsidRDefault="006D0204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মালদহ</w:t>
            </w:r>
          </w:p>
        </w:tc>
        <w:tc>
          <w:tcPr>
            <w:tcW w:w="1620" w:type="dxa"/>
          </w:tcPr>
          <w:p w:rsidR="006D0204" w:rsidRPr="003D73BA" w:rsidRDefault="006D0204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D0204" w:rsidRPr="003D73BA" w:rsidTr="003D73BA">
        <w:tc>
          <w:tcPr>
            <w:tcW w:w="922" w:type="dxa"/>
          </w:tcPr>
          <w:p w:rsidR="006D0204" w:rsidRPr="003D73BA" w:rsidRDefault="006D0204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রোজিনা বেগম</w:t>
            </w:r>
          </w:p>
        </w:tc>
        <w:tc>
          <w:tcPr>
            <w:tcW w:w="2539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ওয়াহেদুজ্জামান</w:t>
            </w:r>
          </w:p>
        </w:tc>
        <w:tc>
          <w:tcPr>
            <w:tcW w:w="1140" w:type="dxa"/>
          </w:tcPr>
          <w:p w:rsidR="006D0204" w:rsidRPr="003D73BA" w:rsidRDefault="006D0204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রঘুনন্দনপুর</w:t>
            </w:r>
          </w:p>
        </w:tc>
        <w:tc>
          <w:tcPr>
            <w:tcW w:w="1620" w:type="dxa"/>
          </w:tcPr>
          <w:p w:rsidR="006D0204" w:rsidRPr="003D73BA" w:rsidRDefault="006D0204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D0204" w:rsidRPr="003D73BA" w:rsidTr="003D73BA">
        <w:tc>
          <w:tcPr>
            <w:tcW w:w="922" w:type="dxa"/>
          </w:tcPr>
          <w:p w:rsidR="006D0204" w:rsidRPr="003D73BA" w:rsidRDefault="006D0204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D0204" w:rsidRPr="003D73BA" w:rsidRDefault="006D0204" w:rsidP="00E65E53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রোখছানা বেগম</w:t>
            </w:r>
          </w:p>
        </w:tc>
        <w:tc>
          <w:tcPr>
            <w:tcW w:w="2539" w:type="dxa"/>
          </w:tcPr>
          <w:p w:rsidR="006D0204" w:rsidRPr="003D73BA" w:rsidRDefault="006D0204" w:rsidP="00E65E53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তোতা মিয়া</w:t>
            </w:r>
          </w:p>
        </w:tc>
        <w:tc>
          <w:tcPr>
            <w:tcW w:w="1140" w:type="dxa"/>
          </w:tcPr>
          <w:p w:rsidR="006D0204" w:rsidRPr="003D73BA" w:rsidRDefault="006D0204" w:rsidP="00E65E53">
            <w:pPr>
              <w:jc w:val="center"/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6D0204" w:rsidRPr="003D73BA" w:rsidRDefault="006D0204" w:rsidP="00E65E53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রঘুনন্দনপুর</w:t>
            </w:r>
          </w:p>
        </w:tc>
        <w:tc>
          <w:tcPr>
            <w:tcW w:w="1620" w:type="dxa"/>
          </w:tcPr>
          <w:p w:rsidR="006D0204" w:rsidRPr="003D73BA" w:rsidRDefault="006D0204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D0204" w:rsidRPr="003D73BA" w:rsidTr="003D73BA">
        <w:tc>
          <w:tcPr>
            <w:tcW w:w="922" w:type="dxa"/>
          </w:tcPr>
          <w:p w:rsidR="006D0204" w:rsidRPr="003D73BA" w:rsidRDefault="006D0204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D0204" w:rsidRPr="003D73BA" w:rsidRDefault="006D0204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শারমিন </w:t>
            </w:r>
          </w:p>
        </w:tc>
        <w:tc>
          <w:tcPr>
            <w:tcW w:w="2539" w:type="dxa"/>
          </w:tcPr>
          <w:p w:rsidR="006D0204" w:rsidRPr="003D73BA" w:rsidRDefault="006D0204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গোলাম রব্বানী</w:t>
            </w:r>
          </w:p>
        </w:tc>
        <w:tc>
          <w:tcPr>
            <w:tcW w:w="1140" w:type="dxa"/>
          </w:tcPr>
          <w:p w:rsidR="006D0204" w:rsidRPr="003D73BA" w:rsidRDefault="006D0204" w:rsidP="00D6440A">
            <w:pPr>
              <w:jc w:val="center"/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6D0204" w:rsidRPr="003D73BA" w:rsidRDefault="006D0204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রঘুনন্দনপুর</w:t>
            </w:r>
          </w:p>
        </w:tc>
        <w:tc>
          <w:tcPr>
            <w:tcW w:w="1620" w:type="dxa"/>
          </w:tcPr>
          <w:p w:rsidR="006D0204" w:rsidRPr="003D73BA" w:rsidRDefault="006D0204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D0204" w:rsidRPr="003D73BA" w:rsidTr="003D73BA">
        <w:tc>
          <w:tcPr>
            <w:tcW w:w="922" w:type="dxa"/>
          </w:tcPr>
          <w:p w:rsidR="006D0204" w:rsidRPr="003D73BA" w:rsidRDefault="006D0204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স্বাধীনা খাতুন</w:t>
            </w:r>
          </w:p>
        </w:tc>
        <w:tc>
          <w:tcPr>
            <w:tcW w:w="2539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ফুল মিয়া</w:t>
            </w:r>
          </w:p>
        </w:tc>
        <w:tc>
          <w:tcPr>
            <w:tcW w:w="1140" w:type="dxa"/>
          </w:tcPr>
          <w:p w:rsidR="006D0204" w:rsidRPr="003D73BA" w:rsidRDefault="006D0204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মালদহ</w:t>
            </w:r>
          </w:p>
        </w:tc>
        <w:tc>
          <w:tcPr>
            <w:tcW w:w="1620" w:type="dxa"/>
          </w:tcPr>
          <w:p w:rsidR="006D0204" w:rsidRPr="003D73BA" w:rsidRDefault="006D0204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D0204" w:rsidRPr="003D73BA" w:rsidTr="003D73BA">
        <w:tc>
          <w:tcPr>
            <w:tcW w:w="922" w:type="dxa"/>
          </w:tcPr>
          <w:p w:rsidR="006D0204" w:rsidRPr="003D73BA" w:rsidRDefault="006D0204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খাদিজা খাতুন</w:t>
            </w:r>
          </w:p>
        </w:tc>
        <w:tc>
          <w:tcPr>
            <w:tcW w:w="2539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খাইরুল</w:t>
            </w:r>
          </w:p>
        </w:tc>
        <w:tc>
          <w:tcPr>
            <w:tcW w:w="1140" w:type="dxa"/>
          </w:tcPr>
          <w:p w:rsidR="006D0204" w:rsidRPr="003D73BA" w:rsidRDefault="006D0204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মধ্যপাড়া </w:t>
            </w:r>
          </w:p>
        </w:tc>
        <w:tc>
          <w:tcPr>
            <w:tcW w:w="1620" w:type="dxa"/>
          </w:tcPr>
          <w:p w:rsidR="006D0204" w:rsidRPr="003D73BA" w:rsidRDefault="006D0204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D0204" w:rsidRPr="003D73BA" w:rsidTr="003D73BA">
        <w:tc>
          <w:tcPr>
            <w:tcW w:w="922" w:type="dxa"/>
          </w:tcPr>
          <w:p w:rsidR="006D0204" w:rsidRPr="003D73BA" w:rsidRDefault="006D0204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সুজনি খাতুন</w:t>
            </w:r>
          </w:p>
        </w:tc>
        <w:tc>
          <w:tcPr>
            <w:tcW w:w="2539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গোলাম মোস্তফা মিলন</w:t>
            </w:r>
          </w:p>
        </w:tc>
        <w:tc>
          <w:tcPr>
            <w:tcW w:w="1140" w:type="dxa"/>
          </w:tcPr>
          <w:p w:rsidR="006D0204" w:rsidRPr="003D73BA" w:rsidRDefault="006D0204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রঘুনন্দনপুর</w:t>
            </w:r>
          </w:p>
        </w:tc>
        <w:tc>
          <w:tcPr>
            <w:tcW w:w="1620" w:type="dxa"/>
          </w:tcPr>
          <w:p w:rsidR="006D0204" w:rsidRPr="003D73BA" w:rsidRDefault="006D0204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D0204" w:rsidRPr="003D73BA" w:rsidTr="003D73BA">
        <w:tc>
          <w:tcPr>
            <w:tcW w:w="922" w:type="dxa"/>
          </w:tcPr>
          <w:p w:rsidR="006D0204" w:rsidRPr="003D73BA" w:rsidRDefault="006D0204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  <w:color w:val="000000" w:themeColor="text1"/>
              </w:rPr>
            </w:pPr>
            <w:r w:rsidRPr="003D73BA">
              <w:rPr>
                <w:rFonts w:ascii="Nirmala UI" w:hAnsi="Nirmala UI" w:cs="Nirmala UI"/>
                <w:color w:val="000000" w:themeColor="text1"/>
              </w:rPr>
              <w:t>রকেয়া খাতুন</w:t>
            </w:r>
          </w:p>
        </w:tc>
        <w:tc>
          <w:tcPr>
            <w:tcW w:w="2539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  <w:color w:val="000000" w:themeColor="text1"/>
              </w:rPr>
            </w:pPr>
            <w:r w:rsidRPr="003D73BA">
              <w:rPr>
                <w:rFonts w:ascii="Nirmala UI" w:hAnsi="Nirmala UI" w:cs="Nirmala UI"/>
                <w:color w:val="000000" w:themeColor="text1"/>
              </w:rPr>
              <w:t>আব্দুস সালাম</w:t>
            </w:r>
          </w:p>
        </w:tc>
        <w:tc>
          <w:tcPr>
            <w:tcW w:w="1140" w:type="dxa"/>
          </w:tcPr>
          <w:p w:rsidR="006D0204" w:rsidRPr="003D73BA" w:rsidRDefault="006D0204" w:rsidP="00395AD6">
            <w:pPr>
              <w:jc w:val="center"/>
              <w:rPr>
                <w:color w:val="000000" w:themeColor="text1"/>
              </w:rPr>
            </w:pPr>
            <w:r w:rsidRPr="003D73BA">
              <w:rPr>
                <w:rFonts w:ascii="Nirmala UI" w:hAnsi="Nirmala UI" w:cs="Nirmala UI"/>
                <w:color w:val="000000" w:themeColor="text1"/>
              </w:rPr>
              <w:t>০৪</w:t>
            </w:r>
          </w:p>
        </w:tc>
        <w:tc>
          <w:tcPr>
            <w:tcW w:w="2229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রঘুনন্দনপুর</w:t>
            </w:r>
          </w:p>
        </w:tc>
        <w:tc>
          <w:tcPr>
            <w:tcW w:w="1620" w:type="dxa"/>
          </w:tcPr>
          <w:p w:rsidR="006D0204" w:rsidRPr="003D73BA" w:rsidRDefault="006D0204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D0204" w:rsidRPr="003D73BA" w:rsidTr="003D73BA">
        <w:tc>
          <w:tcPr>
            <w:tcW w:w="922" w:type="dxa"/>
          </w:tcPr>
          <w:p w:rsidR="006D0204" w:rsidRPr="003D73BA" w:rsidRDefault="006D0204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শিউলী খাতুন</w:t>
            </w:r>
          </w:p>
        </w:tc>
        <w:tc>
          <w:tcPr>
            <w:tcW w:w="2539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ওবাইদুল হক</w:t>
            </w:r>
          </w:p>
        </w:tc>
        <w:tc>
          <w:tcPr>
            <w:tcW w:w="1140" w:type="dxa"/>
          </w:tcPr>
          <w:p w:rsidR="006D0204" w:rsidRPr="003D73BA" w:rsidRDefault="006D0204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০৪</w:t>
            </w:r>
          </w:p>
        </w:tc>
        <w:tc>
          <w:tcPr>
            <w:tcW w:w="2229" w:type="dxa"/>
          </w:tcPr>
          <w:p w:rsidR="006D0204" w:rsidRPr="003D73BA" w:rsidRDefault="006D0204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মালদহ</w:t>
            </w:r>
          </w:p>
        </w:tc>
        <w:tc>
          <w:tcPr>
            <w:tcW w:w="1620" w:type="dxa"/>
          </w:tcPr>
          <w:p w:rsidR="006D0204" w:rsidRPr="003D73BA" w:rsidRDefault="006D0204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E4A0F" w:rsidRPr="003D73BA" w:rsidTr="003D73BA">
        <w:tc>
          <w:tcPr>
            <w:tcW w:w="922" w:type="dxa"/>
          </w:tcPr>
          <w:p w:rsidR="001E4A0F" w:rsidRPr="003D73BA" w:rsidRDefault="001E4A0F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সামীমা বেগম</w:t>
            </w:r>
          </w:p>
        </w:tc>
        <w:tc>
          <w:tcPr>
            <w:tcW w:w="2539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ছাদেকুল ইসলাম</w:t>
            </w:r>
          </w:p>
        </w:tc>
        <w:tc>
          <w:tcPr>
            <w:tcW w:w="1140" w:type="dxa"/>
          </w:tcPr>
          <w:p w:rsidR="001E4A0F" w:rsidRPr="003D73BA" w:rsidRDefault="001E4A0F" w:rsidP="00395AD6">
            <w:pPr>
              <w:pStyle w:val="NoSpacing"/>
              <w:jc w:val="center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1E4A0F" w:rsidRPr="003D73BA" w:rsidRDefault="001E4A0F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E4A0F" w:rsidRPr="003D73BA" w:rsidTr="003D73BA">
        <w:tc>
          <w:tcPr>
            <w:tcW w:w="922" w:type="dxa"/>
          </w:tcPr>
          <w:p w:rsidR="001E4A0F" w:rsidRPr="003D73BA" w:rsidRDefault="001E4A0F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মর্জিনা বেগম</w:t>
            </w:r>
          </w:p>
        </w:tc>
        <w:tc>
          <w:tcPr>
            <w:tcW w:w="2539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মোকছেদুল ইসলাম</w:t>
            </w:r>
          </w:p>
        </w:tc>
        <w:tc>
          <w:tcPr>
            <w:tcW w:w="1140" w:type="dxa"/>
          </w:tcPr>
          <w:p w:rsidR="001E4A0F" w:rsidRPr="003D73BA" w:rsidRDefault="001E4A0F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1E4A0F" w:rsidRPr="003D73BA" w:rsidRDefault="001E4A0F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E4A0F" w:rsidRPr="003D73BA" w:rsidTr="003D73BA">
        <w:tc>
          <w:tcPr>
            <w:tcW w:w="922" w:type="dxa"/>
          </w:tcPr>
          <w:p w:rsidR="001E4A0F" w:rsidRPr="003D73BA" w:rsidRDefault="001E4A0F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মাকসুদা খাতুন</w:t>
            </w:r>
          </w:p>
        </w:tc>
        <w:tc>
          <w:tcPr>
            <w:tcW w:w="2539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জাহাঙ্গীর </w:t>
            </w:r>
          </w:p>
        </w:tc>
        <w:tc>
          <w:tcPr>
            <w:tcW w:w="1140" w:type="dxa"/>
          </w:tcPr>
          <w:p w:rsidR="001E4A0F" w:rsidRPr="003D73BA" w:rsidRDefault="001E4A0F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1E4A0F" w:rsidRPr="003D73BA" w:rsidRDefault="001E4A0F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E4A0F" w:rsidRPr="003D73BA" w:rsidTr="003D73BA">
        <w:tc>
          <w:tcPr>
            <w:tcW w:w="922" w:type="dxa"/>
          </w:tcPr>
          <w:p w:rsidR="001E4A0F" w:rsidRPr="003D73BA" w:rsidRDefault="001E4A0F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উম্মে কুলসুমা</w:t>
            </w:r>
          </w:p>
        </w:tc>
        <w:tc>
          <w:tcPr>
            <w:tcW w:w="2539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এখালাছ</w:t>
            </w:r>
          </w:p>
        </w:tc>
        <w:tc>
          <w:tcPr>
            <w:tcW w:w="1140" w:type="dxa"/>
          </w:tcPr>
          <w:p w:rsidR="001E4A0F" w:rsidRPr="003D73BA" w:rsidRDefault="001E4A0F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1E4A0F" w:rsidRPr="003D73BA" w:rsidRDefault="001E4A0F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1E4A0F" w:rsidRPr="003D73BA" w:rsidRDefault="001E4A0F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E4A0F" w:rsidRPr="003D73BA" w:rsidTr="003D73BA">
        <w:tc>
          <w:tcPr>
            <w:tcW w:w="922" w:type="dxa"/>
          </w:tcPr>
          <w:p w:rsidR="001E4A0F" w:rsidRPr="003D73BA" w:rsidRDefault="001E4A0F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আনোয়ার হোসেন</w:t>
            </w:r>
          </w:p>
        </w:tc>
        <w:tc>
          <w:tcPr>
            <w:tcW w:w="2539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নাজিমুদ্দিন</w:t>
            </w:r>
          </w:p>
        </w:tc>
        <w:tc>
          <w:tcPr>
            <w:tcW w:w="1140" w:type="dxa"/>
          </w:tcPr>
          <w:p w:rsidR="001E4A0F" w:rsidRPr="003D73BA" w:rsidRDefault="001E4A0F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1E4A0F" w:rsidRPr="003D73BA" w:rsidRDefault="001E4A0F" w:rsidP="00395AD6">
            <w:r w:rsidRPr="003D73BA">
              <w:rPr>
                <w:rFonts w:ascii="Nirmala UI" w:hAnsi="Nirmala UI" w:cs="Nirmala UI"/>
              </w:rPr>
              <w:t xml:space="preserve">লাউগাড়ী </w:t>
            </w:r>
          </w:p>
        </w:tc>
        <w:tc>
          <w:tcPr>
            <w:tcW w:w="1620" w:type="dxa"/>
          </w:tcPr>
          <w:p w:rsidR="001E4A0F" w:rsidRPr="003D73BA" w:rsidRDefault="001E4A0F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E4A0F" w:rsidRPr="003D73BA" w:rsidTr="003D73BA">
        <w:tc>
          <w:tcPr>
            <w:tcW w:w="922" w:type="dxa"/>
          </w:tcPr>
          <w:p w:rsidR="001E4A0F" w:rsidRPr="003D73BA" w:rsidRDefault="001E4A0F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জান্নাতুন নেছা</w:t>
            </w:r>
          </w:p>
        </w:tc>
        <w:tc>
          <w:tcPr>
            <w:tcW w:w="2539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মতিয়ার রহমান</w:t>
            </w:r>
          </w:p>
        </w:tc>
        <w:tc>
          <w:tcPr>
            <w:tcW w:w="1140" w:type="dxa"/>
          </w:tcPr>
          <w:p w:rsidR="001E4A0F" w:rsidRPr="003D73BA" w:rsidRDefault="001E4A0F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1E4A0F" w:rsidRPr="003D73BA" w:rsidRDefault="001E4A0F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1E4A0F" w:rsidRPr="003D73BA" w:rsidRDefault="001E4A0F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E4A0F" w:rsidRPr="003D73BA" w:rsidTr="003D73BA">
        <w:tc>
          <w:tcPr>
            <w:tcW w:w="922" w:type="dxa"/>
          </w:tcPr>
          <w:p w:rsidR="001E4A0F" w:rsidRPr="003D73BA" w:rsidRDefault="001E4A0F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রঞ্জিতা বেগম</w:t>
            </w:r>
          </w:p>
        </w:tc>
        <w:tc>
          <w:tcPr>
            <w:tcW w:w="2539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আশরাফুল হক</w:t>
            </w:r>
          </w:p>
        </w:tc>
        <w:tc>
          <w:tcPr>
            <w:tcW w:w="1140" w:type="dxa"/>
          </w:tcPr>
          <w:p w:rsidR="001E4A0F" w:rsidRPr="003D73BA" w:rsidRDefault="001E4A0F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1E4A0F" w:rsidRPr="003D73BA" w:rsidRDefault="001E4A0F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1E4A0F" w:rsidRPr="003D73BA" w:rsidRDefault="001E4A0F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E4A0F" w:rsidRPr="003D73BA" w:rsidTr="003D73BA">
        <w:tc>
          <w:tcPr>
            <w:tcW w:w="922" w:type="dxa"/>
          </w:tcPr>
          <w:p w:rsidR="001E4A0F" w:rsidRPr="003D73BA" w:rsidRDefault="001E4A0F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শিরিন সুলতানা</w:t>
            </w:r>
          </w:p>
        </w:tc>
        <w:tc>
          <w:tcPr>
            <w:tcW w:w="2539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পিয়ারুল ইসলাম</w:t>
            </w:r>
          </w:p>
        </w:tc>
        <w:tc>
          <w:tcPr>
            <w:tcW w:w="1140" w:type="dxa"/>
          </w:tcPr>
          <w:p w:rsidR="001E4A0F" w:rsidRPr="003D73BA" w:rsidRDefault="001E4A0F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1E4A0F" w:rsidRPr="003D73BA" w:rsidRDefault="001E4A0F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1E4A0F" w:rsidRPr="003D73BA" w:rsidRDefault="001E4A0F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E4A0F" w:rsidRPr="003D73BA" w:rsidTr="003D73BA">
        <w:tc>
          <w:tcPr>
            <w:tcW w:w="922" w:type="dxa"/>
          </w:tcPr>
          <w:p w:rsidR="001E4A0F" w:rsidRPr="003D73BA" w:rsidRDefault="001E4A0F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শাহিনা বেগম</w:t>
            </w:r>
          </w:p>
        </w:tc>
        <w:tc>
          <w:tcPr>
            <w:tcW w:w="2539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ওবাইদুল ইসলাম</w:t>
            </w:r>
          </w:p>
        </w:tc>
        <w:tc>
          <w:tcPr>
            <w:tcW w:w="1140" w:type="dxa"/>
          </w:tcPr>
          <w:p w:rsidR="001E4A0F" w:rsidRPr="003D73BA" w:rsidRDefault="001E4A0F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1E4A0F" w:rsidRPr="003D73BA" w:rsidRDefault="001E4A0F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1E4A0F" w:rsidRPr="003D73BA" w:rsidRDefault="001E4A0F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E4A0F" w:rsidRPr="003D73BA" w:rsidTr="003D73BA">
        <w:tc>
          <w:tcPr>
            <w:tcW w:w="922" w:type="dxa"/>
          </w:tcPr>
          <w:p w:rsidR="001E4A0F" w:rsidRPr="003D73BA" w:rsidRDefault="001E4A0F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E4A0F" w:rsidRPr="003D73BA" w:rsidRDefault="001E4A0F" w:rsidP="00A67471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সাবিনা ইয়াসমিন</w:t>
            </w:r>
          </w:p>
        </w:tc>
        <w:tc>
          <w:tcPr>
            <w:tcW w:w="2539" w:type="dxa"/>
          </w:tcPr>
          <w:p w:rsidR="001E4A0F" w:rsidRPr="003D73BA" w:rsidRDefault="001E4A0F" w:rsidP="00A67471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সুমন মিয়া</w:t>
            </w:r>
          </w:p>
        </w:tc>
        <w:tc>
          <w:tcPr>
            <w:tcW w:w="1140" w:type="dxa"/>
          </w:tcPr>
          <w:p w:rsidR="001E4A0F" w:rsidRPr="003D73BA" w:rsidRDefault="001E4A0F" w:rsidP="00A67471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1E4A0F" w:rsidRPr="003D73BA" w:rsidRDefault="001E4A0F" w:rsidP="00A67471">
            <w:r w:rsidRPr="003D73BA">
              <w:rPr>
                <w:rFonts w:ascii="Nirmala UI" w:hAnsi="Nirmala UI" w:cs="Nirmala UI"/>
              </w:rPr>
              <w:t xml:space="preserve">হেয়াতপুর </w:t>
            </w:r>
          </w:p>
        </w:tc>
        <w:tc>
          <w:tcPr>
            <w:tcW w:w="1620" w:type="dxa"/>
          </w:tcPr>
          <w:p w:rsidR="001E4A0F" w:rsidRPr="003D73BA" w:rsidRDefault="001E4A0F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E4A0F" w:rsidRPr="003D73BA" w:rsidTr="003D73BA">
        <w:tc>
          <w:tcPr>
            <w:tcW w:w="922" w:type="dxa"/>
          </w:tcPr>
          <w:p w:rsidR="001E4A0F" w:rsidRPr="003D73BA" w:rsidRDefault="001E4A0F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মনোয়ারা </w:t>
            </w:r>
          </w:p>
        </w:tc>
        <w:tc>
          <w:tcPr>
            <w:tcW w:w="2539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তরিকুল ইসলাম</w:t>
            </w:r>
          </w:p>
        </w:tc>
        <w:tc>
          <w:tcPr>
            <w:tcW w:w="1140" w:type="dxa"/>
          </w:tcPr>
          <w:p w:rsidR="001E4A0F" w:rsidRPr="003D73BA" w:rsidRDefault="001E4A0F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1E4A0F" w:rsidRPr="003D73BA" w:rsidRDefault="001E4A0F" w:rsidP="00395AD6">
            <w:r w:rsidRPr="003D73BA">
              <w:rPr>
                <w:rFonts w:ascii="Nirmala UI" w:hAnsi="Nirmala UI" w:cs="Nirmala UI"/>
                <w:color w:val="000000" w:themeColor="text1"/>
              </w:rPr>
              <w:t>হেয়াতপুর</w:t>
            </w:r>
          </w:p>
        </w:tc>
        <w:tc>
          <w:tcPr>
            <w:tcW w:w="1620" w:type="dxa"/>
          </w:tcPr>
          <w:p w:rsidR="001E4A0F" w:rsidRPr="003D73BA" w:rsidRDefault="001E4A0F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E4A0F" w:rsidRPr="003D73BA" w:rsidTr="003D73BA">
        <w:tc>
          <w:tcPr>
            <w:tcW w:w="922" w:type="dxa"/>
          </w:tcPr>
          <w:p w:rsidR="001E4A0F" w:rsidRPr="003D73BA" w:rsidRDefault="001E4A0F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মাকসুদা বেগম</w:t>
            </w:r>
          </w:p>
        </w:tc>
        <w:tc>
          <w:tcPr>
            <w:tcW w:w="2539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ওবাইদুর রহমান</w:t>
            </w:r>
          </w:p>
        </w:tc>
        <w:tc>
          <w:tcPr>
            <w:tcW w:w="1140" w:type="dxa"/>
          </w:tcPr>
          <w:p w:rsidR="001E4A0F" w:rsidRPr="003D73BA" w:rsidRDefault="001E4A0F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1E4A0F" w:rsidRPr="003D73BA" w:rsidRDefault="001E4A0F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1E4A0F" w:rsidRPr="003D73BA" w:rsidRDefault="001E4A0F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E4A0F" w:rsidRPr="003D73BA" w:rsidTr="003D73BA">
        <w:tc>
          <w:tcPr>
            <w:tcW w:w="922" w:type="dxa"/>
          </w:tcPr>
          <w:p w:rsidR="001E4A0F" w:rsidRPr="003D73BA" w:rsidRDefault="001E4A0F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নায়েমা খাতুন</w:t>
            </w:r>
          </w:p>
        </w:tc>
        <w:tc>
          <w:tcPr>
            <w:tcW w:w="2539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মারজেম আলী</w:t>
            </w:r>
          </w:p>
        </w:tc>
        <w:tc>
          <w:tcPr>
            <w:tcW w:w="1140" w:type="dxa"/>
          </w:tcPr>
          <w:p w:rsidR="001E4A0F" w:rsidRPr="003D73BA" w:rsidRDefault="001E4A0F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1E4A0F" w:rsidRPr="003D73BA" w:rsidRDefault="001E4A0F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1E4A0F" w:rsidRPr="003D73BA" w:rsidRDefault="001E4A0F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E4A0F" w:rsidRPr="003D73BA" w:rsidTr="003D73BA">
        <w:tc>
          <w:tcPr>
            <w:tcW w:w="922" w:type="dxa"/>
          </w:tcPr>
          <w:p w:rsidR="001E4A0F" w:rsidRPr="003D73BA" w:rsidRDefault="001E4A0F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মাকছুদা বেগম</w:t>
            </w:r>
          </w:p>
        </w:tc>
        <w:tc>
          <w:tcPr>
            <w:tcW w:w="2539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ফারুক মিয়া</w:t>
            </w:r>
          </w:p>
        </w:tc>
        <w:tc>
          <w:tcPr>
            <w:tcW w:w="1140" w:type="dxa"/>
          </w:tcPr>
          <w:p w:rsidR="001E4A0F" w:rsidRPr="003D73BA" w:rsidRDefault="001E4A0F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1E4A0F" w:rsidRPr="003D73BA" w:rsidRDefault="001E4A0F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1E4A0F" w:rsidRPr="003D73BA" w:rsidRDefault="001E4A0F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E4A0F" w:rsidRPr="003D73BA" w:rsidTr="003D73BA">
        <w:tc>
          <w:tcPr>
            <w:tcW w:w="922" w:type="dxa"/>
          </w:tcPr>
          <w:p w:rsidR="001E4A0F" w:rsidRPr="003D73BA" w:rsidRDefault="001E4A0F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আছিনা বেগম</w:t>
            </w:r>
          </w:p>
        </w:tc>
        <w:tc>
          <w:tcPr>
            <w:tcW w:w="2539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মশফিকুর রহমান</w:t>
            </w:r>
          </w:p>
        </w:tc>
        <w:tc>
          <w:tcPr>
            <w:tcW w:w="1140" w:type="dxa"/>
          </w:tcPr>
          <w:p w:rsidR="001E4A0F" w:rsidRPr="003D73BA" w:rsidRDefault="001E4A0F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1E4A0F" w:rsidRPr="003D73BA" w:rsidRDefault="001E4A0F" w:rsidP="00395AD6">
            <w:r w:rsidRPr="003D73BA">
              <w:rPr>
                <w:rFonts w:ascii="Nirmala UI" w:hAnsi="Nirmala UI" w:cs="Nirmala UI"/>
              </w:rPr>
              <w:t xml:space="preserve">কাঞ্চপাড়া </w:t>
            </w:r>
          </w:p>
        </w:tc>
        <w:tc>
          <w:tcPr>
            <w:tcW w:w="1620" w:type="dxa"/>
          </w:tcPr>
          <w:p w:rsidR="001E4A0F" w:rsidRPr="003D73BA" w:rsidRDefault="001E4A0F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E4A0F" w:rsidRPr="003D73BA" w:rsidTr="003D73BA">
        <w:tc>
          <w:tcPr>
            <w:tcW w:w="922" w:type="dxa"/>
          </w:tcPr>
          <w:p w:rsidR="001E4A0F" w:rsidRPr="003D73BA" w:rsidRDefault="001E4A0F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আক্তারা বেগম</w:t>
            </w:r>
          </w:p>
        </w:tc>
        <w:tc>
          <w:tcPr>
            <w:tcW w:w="2539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কবির আলী</w:t>
            </w:r>
          </w:p>
        </w:tc>
        <w:tc>
          <w:tcPr>
            <w:tcW w:w="1140" w:type="dxa"/>
          </w:tcPr>
          <w:p w:rsidR="001E4A0F" w:rsidRPr="003D73BA" w:rsidRDefault="001E4A0F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1E4A0F" w:rsidRPr="003D73BA" w:rsidRDefault="001E4A0F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1E4A0F" w:rsidRPr="003D73BA" w:rsidRDefault="001E4A0F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E4A0F" w:rsidRPr="003D73BA" w:rsidTr="003D73BA">
        <w:tc>
          <w:tcPr>
            <w:tcW w:w="922" w:type="dxa"/>
          </w:tcPr>
          <w:p w:rsidR="001E4A0F" w:rsidRPr="003D73BA" w:rsidRDefault="001E4A0F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উম্মে সুমাইয়া </w:t>
            </w:r>
          </w:p>
        </w:tc>
        <w:tc>
          <w:tcPr>
            <w:tcW w:w="2539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হাবিবুর রহমান</w:t>
            </w:r>
          </w:p>
        </w:tc>
        <w:tc>
          <w:tcPr>
            <w:tcW w:w="1140" w:type="dxa"/>
          </w:tcPr>
          <w:p w:rsidR="001E4A0F" w:rsidRPr="003D73BA" w:rsidRDefault="001E4A0F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1E4A0F" w:rsidRPr="003D73BA" w:rsidRDefault="001E4A0F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1E4A0F" w:rsidRPr="003D73BA" w:rsidRDefault="001E4A0F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E4A0F" w:rsidRPr="003D73BA" w:rsidTr="003D73BA">
        <w:tc>
          <w:tcPr>
            <w:tcW w:w="922" w:type="dxa"/>
          </w:tcPr>
          <w:p w:rsidR="001E4A0F" w:rsidRPr="003D73BA" w:rsidRDefault="001E4A0F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সুফিয়া খাতুন</w:t>
            </w:r>
          </w:p>
        </w:tc>
        <w:tc>
          <w:tcPr>
            <w:tcW w:w="2539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সবুর উদ্দিন</w:t>
            </w:r>
          </w:p>
        </w:tc>
        <w:tc>
          <w:tcPr>
            <w:tcW w:w="1140" w:type="dxa"/>
          </w:tcPr>
          <w:p w:rsidR="001E4A0F" w:rsidRPr="003D73BA" w:rsidRDefault="001E4A0F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1E4A0F" w:rsidRPr="003D73BA" w:rsidRDefault="001E4A0F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1E4A0F" w:rsidRPr="003D73BA" w:rsidRDefault="001E4A0F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E4A0F" w:rsidRPr="003D73BA" w:rsidTr="003D73BA">
        <w:tc>
          <w:tcPr>
            <w:tcW w:w="922" w:type="dxa"/>
          </w:tcPr>
          <w:p w:rsidR="001E4A0F" w:rsidRPr="003D73BA" w:rsidRDefault="001E4A0F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রাবিনা খাতুন</w:t>
            </w:r>
          </w:p>
        </w:tc>
        <w:tc>
          <w:tcPr>
            <w:tcW w:w="2539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রিপন মিয়া</w:t>
            </w:r>
          </w:p>
        </w:tc>
        <w:tc>
          <w:tcPr>
            <w:tcW w:w="1140" w:type="dxa"/>
          </w:tcPr>
          <w:p w:rsidR="001E4A0F" w:rsidRPr="003D73BA" w:rsidRDefault="001E4A0F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1E4A0F" w:rsidRPr="003D73BA" w:rsidRDefault="001E4A0F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1E4A0F" w:rsidRPr="003D73BA" w:rsidRDefault="001E4A0F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E4A0F" w:rsidRPr="003D73BA" w:rsidTr="003D73BA">
        <w:tc>
          <w:tcPr>
            <w:tcW w:w="922" w:type="dxa"/>
          </w:tcPr>
          <w:p w:rsidR="001E4A0F" w:rsidRPr="003D73BA" w:rsidRDefault="001E4A0F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সাহানাজ বেগম</w:t>
            </w:r>
          </w:p>
        </w:tc>
        <w:tc>
          <w:tcPr>
            <w:tcW w:w="2539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আতিকুর</w:t>
            </w:r>
          </w:p>
        </w:tc>
        <w:tc>
          <w:tcPr>
            <w:tcW w:w="1140" w:type="dxa"/>
          </w:tcPr>
          <w:p w:rsidR="001E4A0F" w:rsidRPr="003D73BA" w:rsidRDefault="001E4A0F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1E4A0F" w:rsidRPr="003D73BA" w:rsidRDefault="001E4A0F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1E4A0F" w:rsidRPr="003D73BA" w:rsidRDefault="001E4A0F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E4A0F" w:rsidRPr="003D73BA" w:rsidTr="003D73BA">
        <w:tc>
          <w:tcPr>
            <w:tcW w:w="922" w:type="dxa"/>
          </w:tcPr>
          <w:p w:rsidR="001E4A0F" w:rsidRPr="003D73BA" w:rsidRDefault="001E4A0F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নুরুন্নাহার বেগম</w:t>
            </w:r>
          </w:p>
        </w:tc>
        <w:tc>
          <w:tcPr>
            <w:tcW w:w="2539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কবিরুল ইসলাম</w:t>
            </w:r>
          </w:p>
        </w:tc>
        <w:tc>
          <w:tcPr>
            <w:tcW w:w="1140" w:type="dxa"/>
          </w:tcPr>
          <w:p w:rsidR="001E4A0F" w:rsidRPr="003D73BA" w:rsidRDefault="001E4A0F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1E4A0F" w:rsidRPr="003D73BA" w:rsidRDefault="001E4A0F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1E4A0F" w:rsidRPr="003D73BA" w:rsidRDefault="001E4A0F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E4A0F" w:rsidRPr="003D73BA" w:rsidTr="003D73BA">
        <w:tc>
          <w:tcPr>
            <w:tcW w:w="922" w:type="dxa"/>
          </w:tcPr>
          <w:p w:rsidR="001E4A0F" w:rsidRPr="003D73BA" w:rsidRDefault="001E4A0F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কহিনুর বেগম</w:t>
            </w:r>
          </w:p>
        </w:tc>
        <w:tc>
          <w:tcPr>
            <w:tcW w:w="2539" w:type="dxa"/>
          </w:tcPr>
          <w:p w:rsidR="001E4A0F" w:rsidRPr="003D73BA" w:rsidRDefault="001E4A0F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সামসুল</w:t>
            </w:r>
          </w:p>
        </w:tc>
        <w:tc>
          <w:tcPr>
            <w:tcW w:w="1140" w:type="dxa"/>
          </w:tcPr>
          <w:p w:rsidR="001E4A0F" w:rsidRPr="003D73BA" w:rsidRDefault="001E4A0F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1E4A0F" w:rsidRPr="003D73BA" w:rsidRDefault="001E4A0F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1E4A0F" w:rsidRPr="003D73BA" w:rsidRDefault="001E4A0F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66676" w:rsidRPr="003D73BA" w:rsidTr="003D73BA">
        <w:tc>
          <w:tcPr>
            <w:tcW w:w="922" w:type="dxa"/>
          </w:tcPr>
          <w:p w:rsidR="00B66676" w:rsidRPr="003D73BA" w:rsidRDefault="00B6667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66676" w:rsidRPr="003D73BA" w:rsidRDefault="00B6667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নুর নাহার বেগম</w:t>
            </w:r>
          </w:p>
        </w:tc>
        <w:tc>
          <w:tcPr>
            <w:tcW w:w="2539" w:type="dxa"/>
          </w:tcPr>
          <w:p w:rsidR="00B66676" w:rsidRPr="003D73BA" w:rsidRDefault="00B6667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শফিকুল ইসলাম</w:t>
            </w:r>
          </w:p>
        </w:tc>
        <w:tc>
          <w:tcPr>
            <w:tcW w:w="1140" w:type="dxa"/>
          </w:tcPr>
          <w:p w:rsidR="00B66676" w:rsidRPr="003D73BA" w:rsidRDefault="00B66676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B66676" w:rsidRPr="003D73BA" w:rsidRDefault="00B66676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B66676" w:rsidRPr="003D73BA" w:rsidRDefault="00B6667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66676" w:rsidRPr="003D73BA" w:rsidTr="003D73BA">
        <w:tc>
          <w:tcPr>
            <w:tcW w:w="922" w:type="dxa"/>
          </w:tcPr>
          <w:p w:rsidR="00B66676" w:rsidRPr="003D73BA" w:rsidRDefault="00B6667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66676" w:rsidRPr="003D73BA" w:rsidRDefault="00B6667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জুলেখা বেগম</w:t>
            </w:r>
          </w:p>
        </w:tc>
        <w:tc>
          <w:tcPr>
            <w:tcW w:w="2539" w:type="dxa"/>
          </w:tcPr>
          <w:p w:rsidR="00B66676" w:rsidRPr="003D73BA" w:rsidRDefault="00B6667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জহুরুল ইসলাম</w:t>
            </w:r>
          </w:p>
        </w:tc>
        <w:tc>
          <w:tcPr>
            <w:tcW w:w="1140" w:type="dxa"/>
          </w:tcPr>
          <w:p w:rsidR="00B66676" w:rsidRPr="003D73BA" w:rsidRDefault="00B66676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B66676" w:rsidRPr="003D73BA" w:rsidRDefault="00B66676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B66676" w:rsidRPr="003D73BA" w:rsidRDefault="00B6667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66676" w:rsidRPr="003D73BA" w:rsidTr="003D73BA">
        <w:tc>
          <w:tcPr>
            <w:tcW w:w="922" w:type="dxa"/>
          </w:tcPr>
          <w:p w:rsidR="00B66676" w:rsidRPr="003D73BA" w:rsidRDefault="00B6667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66676" w:rsidRPr="003D73BA" w:rsidRDefault="00B6667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দেলো আরা বেগম</w:t>
            </w:r>
          </w:p>
        </w:tc>
        <w:tc>
          <w:tcPr>
            <w:tcW w:w="2539" w:type="dxa"/>
          </w:tcPr>
          <w:p w:rsidR="00B66676" w:rsidRPr="003D73BA" w:rsidRDefault="00B6667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জিয়ারুল ইসলাম</w:t>
            </w:r>
          </w:p>
        </w:tc>
        <w:tc>
          <w:tcPr>
            <w:tcW w:w="1140" w:type="dxa"/>
          </w:tcPr>
          <w:p w:rsidR="00B66676" w:rsidRPr="003D73BA" w:rsidRDefault="00B66676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B66676" w:rsidRPr="003D73BA" w:rsidRDefault="00B66676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B66676" w:rsidRPr="003D73BA" w:rsidRDefault="00B6667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66676" w:rsidRPr="003D73BA" w:rsidTr="003D73BA">
        <w:tc>
          <w:tcPr>
            <w:tcW w:w="922" w:type="dxa"/>
          </w:tcPr>
          <w:p w:rsidR="00B66676" w:rsidRPr="003D73BA" w:rsidRDefault="00B6667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66676" w:rsidRPr="003D73BA" w:rsidRDefault="00B6667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মারফুজা বেগম</w:t>
            </w:r>
          </w:p>
        </w:tc>
        <w:tc>
          <w:tcPr>
            <w:tcW w:w="2539" w:type="dxa"/>
          </w:tcPr>
          <w:p w:rsidR="00B66676" w:rsidRPr="003D73BA" w:rsidRDefault="00B6667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আব্দুর রহিম</w:t>
            </w:r>
          </w:p>
        </w:tc>
        <w:tc>
          <w:tcPr>
            <w:tcW w:w="1140" w:type="dxa"/>
          </w:tcPr>
          <w:p w:rsidR="00B66676" w:rsidRPr="003D73BA" w:rsidRDefault="00B66676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B66676" w:rsidRPr="003D73BA" w:rsidRDefault="00B66676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B66676" w:rsidRPr="003D73BA" w:rsidRDefault="00B6667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66676" w:rsidRPr="003D73BA" w:rsidTr="003D73BA">
        <w:tc>
          <w:tcPr>
            <w:tcW w:w="922" w:type="dxa"/>
          </w:tcPr>
          <w:p w:rsidR="00B66676" w:rsidRPr="003D73BA" w:rsidRDefault="00B6667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66676" w:rsidRPr="003D73BA" w:rsidRDefault="00B6667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জেলেকা বেগম</w:t>
            </w:r>
          </w:p>
        </w:tc>
        <w:tc>
          <w:tcPr>
            <w:tcW w:w="2539" w:type="dxa"/>
          </w:tcPr>
          <w:p w:rsidR="00B66676" w:rsidRPr="003D73BA" w:rsidRDefault="00B6667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মোকলেদ আলী</w:t>
            </w:r>
          </w:p>
        </w:tc>
        <w:tc>
          <w:tcPr>
            <w:tcW w:w="1140" w:type="dxa"/>
          </w:tcPr>
          <w:p w:rsidR="00B66676" w:rsidRPr="003D73BA" w:rsidRDefault="00B66676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B66676" w:rsidRPr="003D73BA" w:rsidRDefault="00B66676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B66676" w:rsidRPr="003D73BA" w:rsidRDefault="00B6667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66676" w:rsidRPr="003D73BA" w:rsidTr="003D73BA">
        <w:tc>
          <w:tcPr>
            <w:tcW w:w="922" w:type="dxa"/>
          </w:tcPr>
          <w:p w:rsidR="00B66676" w:rsidRPr="003D73BA" w:rsidRDefault="00B6667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66676" w:rsidRPr="003D73BA" w:rsidRDefault="00B6667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আশুরা বেগম</w:t>
            </w:r>
          </w:p>
        </w:tc>
        <w:tc>
          <w:tcPr>
            <w:tcW w:w="2539" w:type="dxa"/>
          </w:tcPr>
          <w:p w:rsidR="00B66676" w:rsidRPr="003D73BA" w:rsidRDefault="00B6667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নজরুল ইসলাম</w:t>
            </w:r>
          </w:p>
        </w:tc>
        <w:tc>
          <w:tcPr>
            <w:tcW w:w="1140" w:type="dxa"/>
          </w:tcPr>
          <w:p w:rsidR="00B66676" w:rsidRPr="003D73BA" w:rsidRDefault="00B66676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B66676" w:rsidRPr="003D73BA" w:rsidRDefault="00B66676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B66676" w:rsidRPr="003D73BA" w:rsidRDefault="00B6667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66676" w:rsidRPr="003D73BA" w:rsidTr="003D73BA">
        <w:tc>
          <w:tcPr>
            <w:tcW w:w="922" w:type="dxa"/>
          </w:tcPr>
          <w:p w:rsidR="00B66676" w:rsidRPr="003D73BA" w:rsidRDefault="00B6667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66676" w:rsidRPr="003D73BA" w:rsidRDefault="00B6667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রাজিয়া খাতুন</w:t>
            </w:r>
          </w:p>
        </w:tc>
        <w:tc>
          <w:tcPr>
            <w:tcW w:w="2539" w:type="dxa"/>
          </w:tcPr>
          <w:p w:rsidR="00B66676" w:rsidRPr="003D73BA" w:rsidRDefault="00B6667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শরিফুল ইসলাম</w:t>
            </w:r>
          </w:p>
        </w:tc>
        <w:tc>
          <w:tcPr>
            <w:tcW w:w="1140" w:type="dxa"/>
          </w:tcPr>
          <w:p w:rsidR="00B66676" w:rsidRPr="003D73BA" w:rsidRDefault="00B66676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B66676" w:rsidRPr="003D73BA" w:rsidRDefault="00B66676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B66676" w:rsidRPr="003D73BA" w:rsidRDefault="00B6667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D14F51" w:rsidRPr="003D73BA" w:rsidTr="003D73BA">
        <w:tc>
          <w:tcPr>
            <w:tcW w:w="922" w:type="dxa"/>
          </w:tcPr>
          <w:p w:rsidR="00D14F51" w:rsidRPr="003D73BA" w:rsidRDefault="00D14F51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D14F51" w:rsidRPr="003D73BA" w:rsidRDefault="00D14F51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শাবানা বেগম</w:t>
            </w:r>
          </w:p>
        </w:tc>
        <w:tc>
          <w:tcPr>
            <w:tcW w:w="2539" w:type="dxa"/>
          </w:tcPr>
          <w:p w:rsidR="00D14F51" w:rsidRPr="003D73BA" w:rsidRDefault="00D14F51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মোহাম্মদ দুরুল হক</w:t>
            </w:r>
          </w:p>
        </w:tc>
        <w:tc>
          <w:tcPr>
            <w:tcW w:w="1140" w:type="dxa"/>
          </w:tcPr>
          <w:p w:rsidR="00D14F51" w:rsidRPr="003D73BA" w:rsidRDefault="00D14F51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D14F51" w:rsidRPr="003D73BA" w:rsidRDefault="00D14F51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D14F51" w:rsidRPr="003D73BA" w:rsidRDefault="00D14F51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D14F51" w:rsidRPr="003D73BA" w:rsidTr="003D73BA">
        <w:tc>
          <w:tcPr>
            <w:tcW w:w="922" w:type="dxa"/>
          </w:tcPr>
          <w:p w:rsidR="00D14F51" w:rsidRPr="003D73BA" w:rsidRDefault="00D14F51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D14F51" w:rsidRPr="003D73BA" w:rsidRDefault="00D14F51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মাহামুদা আক্তার</w:t>
            </w:r>
          </w:p>
        </w:tc>
        <w:tc>
          <w:tcPr>
            <w:tcW w:w="2539" w:type="dxa"/>
          </w:tcPr>
          <w:p w:rsidR="00D14F51" w:rsidRPr="003D73BA" w:rsidRDefault="00D14F51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শিহাব শাহরিয়ার</w:t>
            </w:r>
          </w:p>
        </w:tc>
        <w:tc>
          <w:tcPr>
            <w:tcW w:w="1140" w:type="dxa"/>
          </w:tcPr>
          <w:p w:rsidR="00D14F51" w:rsidRPr="003D73BA" w:rsidRDefault="00D14F51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D14F51" w:rsidRPr="003D73BA" w:rsidRDefault="00D14F51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D14F51" w:rsidRPr="003D73BA" w:rsidRDefault="00D14F51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D14F51" w:rsidRPr="003D73BA" w:rsidTr="003D73BA">
        <w:tc>
          <w:tcPr>
            <w:tcW w:w="922" w:type="dxa"/>
          </w:tcPr>
          <w:p w:rsidR="00D14F51" w:rsidRPr="003D73BA" w:rsidRDefault="00D14F51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D14F51" w:rsidRPr="003D73BA" w:rsidRDefault="00D14F51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রতনা খাতুন</w:t>
            </w:r>
          </w:p>
        </w:tc>
        <w:tc>
          <w:tcPr>
            <w:tcW w:w="2539" w:type="dxa"/>
          </w:tcPr>
          <w:p w:rsidR="00D14F51" w:rsidRPr="003D73BA" w:rsidRDefault="00D14F51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সাইফুল</w:t>
            </w:r>
          </w:p>
        </w:tc>
        <w:tc>
          <w:tcPr>
            <w:tcW w:w="1140" w:type="dxa"/>
          </w:tcPr>
          <w:p w:rsidR="00D14F51" w:rsidRPr="003D73BA" w:rsidRDefault="00D14F51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D14F51" w:rsidRPr="003D73BA" w:rsidRDefault="00D14F51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D14F51" w:rsidRPr="003D73BA" w:rsidRDefault="00D14F51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D14F51" w:rsidRPr="003D73BA" w:rsidTr="003D73BA">
        <w:tc>
          <w:tcPr>
            <w:tcW w:w="922" w:type="dxa"/>
          </w:tcPr>
          <w:p w:rsidR="00D14F51" w:rsidRPr="003D73BA" w:rsidRDefault="00D14F51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D14F51" w:rsidRPr="003D73BA" w:rsidRDefault="00D14F51" w:rsidP="006C60F6">
            <w:pPr>
              <w:pStyle w:val="NoSpacing"/>
              <w:rPr>
                <w:rFonts w:ascii="Nirmala UI" w:hAnsi="Nirmala UI" w:cs="Nirmala UI"/>
                <w:color w:val="FF0000"/>
              </w:rPr>
            </w:pPr>
            <w:r w:rsidRPr="003D73BA">
              <w:rPr>
                <w:rFonts w:ascii="Nirmala UI" w:hAnsi="Nirmala UI" w:cs="Nirmala UI"/>
              </w:rPr>
              <w:t>মোসাঃ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শিরিনা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খাতুন</w:t>
            </w:r>
          </w:p>
        </w:tc>
        <w:tc>
          <w:tcPr>
            <w:tcW w:w="2539" w:type="dxa"/>
          </w:tcPr>
          <w:p w:rsidR="00D14F51" w:rsidRPr="003D73BA" w:rsidRDefault="00D14F51" w:rsidP="006C60F6">
            <w:pPr>
              <w:pStyle w:val="NoSpacing"/>
              <w:rPr>
                <w:rFonts w:ascii="Nirmala UI" w:hAnsi="Nirmala UI" w:cs="Nirmala UI"/>
                <w:color w:val="FF0000"/>
              </w:rPr>
            </w:pPr>
            <w:r w:rsidRPr="003D73BA">
              <w:rPr>
                <w:rFonts w:ascii="Nirmala UI" w:hAnsi="Nirmala UI" w:cs="Nirmala UI"/>
              </w:rPr>
              <w:t>মোঃ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মারফুদুল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হক</w:t>
            </w:r>
          </w:p>
        </w:tc>
        <w:tc>
          <w:tcPr>
            <w:tcW w:w="1140" w:type="dxa"/>
          </w:tcPr>
          <w:p w:rsidR="00D14F51" w:rsidRPr="003D73BA" w:rsidRDefault="00D14F51" w:rsidP="006C60F6">
            <w:pPr>
              <w:jc w:val="center"/>
              <w:rPr>
                <w:rFonts w:ascii="Nirmala UI" w:hAnsi="Nirmala UI" w:cs="Nirmala UI"/>
                <w:color w:val="FF0000"/>
              </w:rPr>
            </w:pPr>
            <w:r w:rsidRPr="003D73BA">
              <w:rPr>
                <w:rFonts w:ascii="Nirmala UI" w:hAnsi="Nirmala UI" w:cs="Nirmala UI"/>
                <w:color w:val="002060"/>
              </w:rPr>
              <w:t>০৫</w:t>
            </w:r>
          </w:p>
        </w:tc>
        <w:tc>
          <w:tcPr>
            <w:tcW w:w="2229" w:type="dxa"/>
          </w:tcPr>
          <w:p w:rsidR="00D14F51" w:rsidRPr="003D73BA" w:rsidRDefault="00D14F51" w:rsidP="006C60F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D14F51" w:rsidRPr="003D73BA" w:rsidRDefault="00D14F51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D14F51" w:rsidRPr="003D73BA" w:rsidTr="003D73BA">
        <w:tc>
          <w:tcPr>
            <w:tcW w:w="922" w:type="dxa"/>
          </w:tcPr>
          <w:p w:rsidR="00D14F51" w:rsidRPr="003D73BA" w:rsidRDefault="00D14F51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D14F51" w:rsidRPr="003D73BA" w:rsidRDefault="00D14F51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আসমা বেগম</w:t>
            </w:r>
          </w:p>
        </w:tc>
        <w:tc>
          <w:tcPr>
            <w:tcW w:w="2539" w:type="dxa"/>
          </w:tcPr>
          <w:p w:rsidR="00D14F51" w:rsidRPr="003D73BA" w:rsidRDefault="00D14F51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আব্দুর রশিদ</w:t>
            </w:r>
          </w:p>
        </w:tc>
        <w:tc>
          <w:tcPr>
            <w:tcW w:w="1140" w:type="dxa"/>
          </w:tcPr>
          <w:p w:rsidR="00D14F51" w:rsidRPr="003D73BA" w:rsidRDefault="00D14F51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D14F51" w:rsidRPr="003D73BA" w:rsidRDefault="00D14F51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D14F51" w:rsidRPr="003D73BA" w:rsidRDefault="00D14F51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D14F51" w:rsidRPr="003D73BA" w:rsidTr="003D73BA">
        <w:tc>
          <w:tcPr>
            <w:tcW w:w="922" w:type="dxa"/>
          </w:tcPr>
          <w:p w:rsidR="00D14F51" w:rsidRPr="003D73BA" w:rsidRDefault="00D14F51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D14F51" w:rsidRPr="003D73BA" w:rsidRDefault="00D14F51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মনজুয়ারা বেগম</w:t>
            </w:r>
          </w:p>
        </w:tc>
        <w:tc>
          <w:tcPr>
            <w:tcW w:w="2539" w:type="dxa"/>
          </w:tcPr>
          <w:p w:rsidR="00D14F51" w:rsidRPr="003D73BA" w:rsidRDefault="00D14F51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আলম মিয়া</w:t>
            </w:r>
          </w:p>
        </w:tc>
        <w:tc>
          <w:tcPr>
            <w:tcW w:w="1140" w:type="dxa"/>
          </w:tcPr>
          <w:p w:rsidR="00D14F51" w:rsidRPr="003D73BA" w:rsidRDefault="00D14F51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D14F51" w:rsidRPr="003D73BA" w:rsidRDefault="00D14F51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D14F51" w:rsidRPr="003D73BA" w:rsidRDefault="00D14F51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D14F51" w:rsidRPr="003D73BA" w:rsidTr="003D73BA">
        <w:tc>
          <w:tcPr>
            <w:tcW w:w="922" w:type="dxa"/>
          </w:tcPr>
          <w:p w:rsidR="00D14F51" w:rsidRPr="003D73BA" w:rsidRDefault="00D14F51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D14F51" w:rsidRPr="003D73BA" w:rsidRDefault="00D14F51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রেখা আক্তার</w:t>
            </w:r>
          </w:p>
        </w:tc>
        <w:tc>
          <w:tcPr>
            <w:tcW w:w="2539" w:type="dxa"/>
          </w:tcPr>
          <w:p w:rsidR="00D14F51" w:rsidRPr="003D73BA" w:rsidRDefault="00D14F51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কামরুল ইসলাম</w:t>
            </w:r>
          </w:p>
        </w:tc>
        <w:tc>
          <w:tcPr>
            <w:tcW w:w="1140" w:type="dxa"/>
          </w:tcPr>
          <w:p w:rsidR="00D14F51" w:rsidRPr="003D73BA" w:rsidRDefault="00D14F51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D14F51" w:rsidRPr="003D73BA" w:rsidRDefault="00D14F51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D14F51" w:rsidRPr="003D73BA" w:rsidRDefault="00D14F51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D14F51" w:rsidRPr="003D73BA" w:rsidTr="003D73BA">
        <w:tc>
          <w:tcPr>
            <w:tcW w:w="922" w:type="dxa"/>
          </w:tcPr>
          <w:p w:rsidR="00D14F51" w:rsidRPr="003D73BA" w:rsidRDefault="00D14F51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D14F51" w:rsidRPr="003D73BA" w:rsidRDefault="00D14F51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জাকিয়া খাতুন</w:t>
            </w:r>
          </w:p>
        </w:tc>
        <w:tc>
          <w:tcPr>
            <w:tcW w:w="2539" w:type="dxa"/>
          </w:tcPr>
          <w:p w:rsidR="00D14F51" w:rsidRPr="003D73BA" w:rsidRDefault="00D14F51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মফিজুল ইসলাম</w:t>
            </w:r>
          </w:p>
        </w:tc>
        <w:tc>
          <w:tcPr>
            <w:tcW w:w="1140" w:type="dxa"/>
          </w:tcPr>
          <w:p w:rsidR="00D14F51" w:rsidRPr="003D73BA" w:rsidRDefault="00D14F51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০৫</w:t>
            </w:r>
          </w:p>
        </w:tc>
        <w:tc>
          <w:tcPr>
            <w:tcW w:w="2229" w:type="dxa"/>
          </w:tcPr>
          <w:p w:rsidR="00D14F51" w:rsidRPr="003D73BA" w:rsidRDefault="00D14F51" w:rsidP="00395AD6">
            <w:r w:rsidRPr="003D73BA">
              <w:rPr>
                <w:rFonts w:ascii="Nirmala UI" w:hAnsi="Nirmala UI" w:cs="Nirmala UI"/>
              </w:rPr>
              <w:t>হেয়াতপুর</w:t>
            </w:r>
          </w:p>
        </w:tc>
        <w:tc>
          <w:tcPr>
            <w:tcW w:w="1620" w:type="dxa"/>
          </w:tcPr>
          <w:p w:rsidR="00D14F51" w:rsidRPr="003D73BA" w:rsidRDefault="00D14F51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7B4ADC" w:rsidRPr="003D73BA" w:rsidTr="003D73BA">
        <w:tc>
          <w:tcPr>
            <w:tcW w:w="922" w:type="dxa"/>
          </w:tcPr>
          <w:p w:rsidR="007B4ADC" w:rsidRPr="003D73BA" w:rsidRDefault="007B4AD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7B4ADC" w:rsidRPr="003D73BA" w:rsidRDefault="007B4ADC" w:rsidP="00395AD6">
            <w:pPr>
              <w:pStyle w:val="NoSpacing"/>
              <w:tabs>
                <w:tab w:val="right" w:pos="2150"/>
              </w:tabs>
              <w:rPr>
                <w:rFonts w:ascii="Nirmala UI" w:hAnsi="Nirmala UI" w:cs="Nirmala UI"/>
                <w:color w:val="000000" w:themeColor="text1"/>
              </w:rPr>
            </w:pPr>
            <w:r w:rsidRPr="003D73BA">
              <w:rPr>
                <w:rFonts w:ascii="Nirmala UI" w:hAnsi="Nirmala UI" w:cs="Nirmala UI"/>
                <w:color w:val="000000" w:themeColor="text1"/>
              </w:rPr>
              <w:t>ফারহানা আক্তার</w:t>
            </w:r>
            <w:r w:rsidRPr="003D73BA">
              <w:rPr>
                <w:rFonts w:ascii="Nirmala UI" w:hAnsi="Nirmala UI" w:cs="Nirmala UI"/>
                <w:color w:val="000000" w:themeColor="text1"/>
              </w:rPr>
              <w:tab/>
            </w:r>
          </w:p>
        </w:tc>
        <w:tc>
          <w:tcPr>
            <w:tcW w:w="253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  <w:color w:val="000000" w:themeColor="text1"/>
              </w:rPr>
            </w:pPr>
            <w:r w:rsidRPr="003D73BA">
              <w:rPr>
                <w:rFonts w:ascii="Nirmala UI" w:hAnsi="Nirmala UI" w:cs="Nirmala UI"/>
                <w:color w:val="000000" w:themeColor="text1"/>
              </w:rPr>
              <w:t>জহুরুল ইসলাম</w:t>
            </w:r>
          </w:p>
        </w:tc>
        <w:tc>
          <w:tcPr>
            <w:tcW w:w="1140" w:type="dxa"/>
          </w:tcPr>
          <w:p w:rsidR="007B4ADC" w:rsidRPr="003D73BA" w:rsidRDefault="007B4ADC" w:rsidP="00395AD6">
            <w:pPr>
              <w:pStyle w:val="NoSpacing"/>
              <w:jc w:val="center"/>
              <w:rPr>
                <w:rFonts w:ascii="Nirmala UI" w:hAnsi="Nirmala UI" w:cs="Nirmala UI"/>
                <w:color w:val="000000" w:themeColor="text1"/>
              </w:rPr>
            </w:pPr>
            <w:r w:rsidRPr="003D73BA">
              <w:rPr>
                <w:rFonts w:ascii="Nirmala UI" w:hAnsi="Nirmala UI" w:cs="Nirmala UI"/>
                <w:color w:val="000000" w:themeColor="text1"/>
              </w:rPr>
              <w:t>০৬</w:t>
            </w:r>
          </w:p>
        </w:tc>
        <w:tc>
          <w:tcPr>
            <w:tcW w:w="222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পরমান্দনপুর</w:t>
            </w:r>
          </w:p>
        </w:tc>
        <w:tc>
          <w:tcPr>
            <w:tcW w:w="1620" w:type="dxa"/>
          </w:tcPr>
          <w:p w:rsidR="007B4ADC" w:rsidRPr="003D73BA" w:rsidRDefault="007B4AD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7B4ADC" w:rsidRPr="003D73BA" w:rsidTr="003D73BA">
        <w:tc>
          <w:tcPr>
            <w:tcW w:w="922" w:type="dxa"/>
          </w:tcPr>
          <w:p w:rsidR="007B4ADC" w:rsidRPr="003D73BA" w:rsidRDefault="007B4AD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রুপালী বেগম</w:t>
            </w:r>
          </w:p>
        </w:tc>
        <w:tc>
          <w:tcPr>
            <w:tcW w:w="253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আতিয়ার রহমান</w:t>
            </w:r>
          </w:p>
        </w:tc>
        <w:tc>
          <w:tcPr>
            <w:tcW w:w="1140" w:type="dxa"/>
          </w:tcPr>
          <w:p w:rsidR="007B4ADC" w:rsidRPr="003D73BA" w:rsidRDefault="007B4AD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মনিরামপুর</w:t>
            </w:r>
          </w:p>
        </w:tc>
        <w:tc>
          <w:tcPr>
            <w:tcW w:w="1620" w:type="dxa"/>
          </w:tcPr>
          <w:p w:rsidR="007B4ADC" w:rsidRPr="003D73BA" w:rsidRDefault="007B4AD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7B4ADC" w:rsidRPr="003D73BA" w:rsidTr="003D73BA">
        <w:tc>
          <w:tcPr>
            <w:tcW w:w="922" w:type="dxa"/>
          </w:tcPr>
          <w:p w:rsidR="007B4ADC" w:rsidRPr="003D73BA" w:rsidRDefault="007B4AD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মফিজা বেগম</w:t>
            </w:r>
          </w:p>
        </w:tc>
        <w:tc>
          <w:tcPr>
            <w:tcW w:w="253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কহিনুর রহমান</w:t>
            </w:r>
          </w:p>
        </w:tc>
        <w:tc>
          <w:tcPr>
            <w:tcW w:w="1140" w:type="dxa"/>
          </w:tcPr>
          <w:p w:rsidR="007B4ADC" w:rsidRPr="003D73BA" w:rsidRDefault="007B4AD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পরমান্দপুর</w:t>
            </w:r>
          </w:p>
        </w:tc>
        <w:tc>
          <w:tcPr>
            <w:tcW w:w="1620" w:type="dxa"/>
          </w:tcPr>
          <w:p w:rsidR="007B4ADC" w:rsidRPr="003D73BA" w:rsidRDefault="007B4AD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7B4ADC" w:rsidRPr="003D73BA" w:rsidTr="003D73BA">
        <w:tc>
          <w:tcPr>
            <w:tcW w:w="922" w:type="dxa"/>
          </w:tcPr>
          <w:p w:rsidR="007B4ADC" w:rsidRPr="003D73BA" w:rsidRDefault="007B4AD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পিকি বেগম</w:t>
            </w:r>
          </w:p>
        </w:tc>
        <w:tc>
          <w:tcPr>
            <w:tcW w:w="253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আশরাফুল হক</w:t>
            </w:r>
          </w:p>
        </w:tc>
        <w:tc>
          <w:tcPr>
            <w:tcW w:w="1140" w:type="dxa"/>
          </w:tcPr>
          <w:p w:rsidR="007B4ADC" w:rsidRPr="003D73BA" w:rsidRDefault="007B4AD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পরমান্দনপুর</w:t>
            </w:r>
          </w:p>
        </w:tc>
        <w:tc>
          <w:tcPr>
            <w:tcW w:w="1620" w:type="dxa"/>
          </w:tcPr>
          <w:p w:rsidR="007B4ADC" w:rsidRPr="003D73BA" w:rsidRDefault="007B4AD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7B4ADC" w:rsidRPr="003D73BA" w:rsidTr="003D73BA">
        <w:tc>
          <w:tcPr>
            <w:tcW w:w="922" w:type="dxa"/>
          </w:tcPr>
          <w:p w:rsidR="007B4ADC" w:rsidRPr="003D73BA" w:rsidRDefault="007B4AD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হামিদা বেগম</w:t>
            </w:r>
          </w:p>
        </w:tc>
        <w:tc>
          <w:tcPr>
            <w:tcW w:w="253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কাফিরুল ইসলাম</w:t>
            </w:r>
          </w:p>
        </w:tc>
        <w:tc>
          <w:tcPr>
            <w:tcW w:w="1140" w:type="dxa"/>
          </w:tcPr>
          <w:p w:rsidR="007B4ADC" w:rsidRPr="003D73BA" w:rsidRDefault="007B4AD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লাউগাড়ী</w:t>
            </w:r>
          </w:p>
        </w:tc>
        <w:tc>
          <w:tcPr>
            <w:tcW w:w="1620" w:type="dxa"/>
          </w:tcPr>
          <w:p w:rsidR="007B4ADC" w:rsidRPr="003D73BA" w:rsidRDefault="007B4AD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7B4ADC" w:rsidRPr="003D73BA" w:rsidTr="003D73BA">
        <w:tc>
          <w:tcPr>
            <w:tcW w:w="922" w:type="dxa"/>
          </w:tcPr>
          <w:p w:rsidR="007B4ADC" w:rsidRPr="003D73BA" w:rsidRDefault="007B4AD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পরি বানু</w:t>
            </w:r>
          </w:p>
        </w:tc>
        <w:tc>
          <w:tcPr>
            <w:tcW w:w="253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জুয়েল আলী</w:t>
            </w:r>
          </w:p>
        </w:tc>
        <w:tc>
          <w:tcPr>
            <w:tcW w:w="1140" w:type="dxa"/>
          </w:tcPr>
          <w:p w:rsidR="007B4ADC" w:rsidRPr="003D73BA" w:rsidRDefault="007B4AD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পরমানন্দপুর</w:t>
            </w:r>
          </w:p>
        </w:tc>
        <w:tc>
          <w:tcPr>
            <w:tcW w:w="1620" w:type="dxa"/>
          </w:tcPr>
          <w:p w:rsidR="007B4ADC" w:rsidRPr="003D73BA" w:rsidRDefault="007B4AD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7B4ADC" w:rsidRPr="003D73BA" w:rsidTr="003D73BA">
        <w:tc>
          <w:tcPr>
            <w:tcW w:w="922" w:type="dxa"/>
          </w:tcPr>
          <w:p w:rsidR="007B4ADC" w:rsidRPr="003D73BA" w:rsidRDefault="007B4AD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রেহেনা পারভীন</w:t>
            </w:r>
          </w:p>
        </w:tc>
        <w:tc>
          <w:tcPr>
            <w:tcW w:w="253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একরামুল হক</w:t>
            </w:r>
          </w:p>
        </w:tc>
        <w:tc>
          <w:tcPr>
            <w:tcW w:w="1140" w:type="dxa"/>
          </w:tcPr>
          <w:p w:rsidR="007B4ADC" w:rsidRPr="003D73BA" w:rsidRDefault="007B4AD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লাউগাড়ী</w:t>
            </w:r>
          </w:p>
        </w:tc>
        <w:tc>
          <w:tcPr>
            <w:tcW w:w="1620" w:type="dxa"/>
          </w:tcPr>
          <w:p w:rsidR="007B4ADC" w:rsidRPr="003D73BA" w:rsidRDefault="007B4AD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7B4ADC" w:rsidRPr="003D73BA" w:rsidTr="003D73BA">
        <w:tc>
          <w:tcPr>
            <w:tcW w:w="922" w:type="dxa"/>
          </w:tcPr>
          <w:p w:rsidR="007B4ADC" w:rsidRPr="003D73BA" w:rsidRDefault="007B4AD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ফেনছিয়ারা বেগম</w:t>
            </w:r>
          </w:p>
        </w:tc>
        <w:tc>
          <w:tcPr>
            <w:tcW w:w="253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লাবু মিয়া</w:t>
            </w:r>
          </w:p>
        </w:tc>
        <w:tc>
          <w:tcPr>
            <w:tcW w:w="1140" w:type="dxa"/>
          </w:tcPr>
          <w:p w:rsidR="007B4ADC" w:rsidRPr="003D73BA" w:rsidRDefault="007B4AD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লাউগাড়ী</w:t>
            </w:r>
          </w:p>
        </w:tc>
        <w:tc>
          <w:tcPr>
            <w:tcW w:w="1620" w:type="dxa"/>
          </w:tcPr>
          <w:p w:rsidR="007B4ADC" w:rsidRPr="003D73BA" w:rsidRDefault="007B4AD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7B4ADC" w:rsidRPr="003D73BA" w:rsidTr="003D73BA">
        <w:tc>
          <w:tcPr>
            <w:tcW w:w="922" w:type="dxa"/>
          </w:tcPr>
          <w:p w:rsidR="007B4ADC" w:rsidRPr="003D73BA" w:rsidRDefault="007B4AD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তাহেরা বেগম</w:t>
            </w:r>
          </w:p>
        </w:tc>
        <w:tc>
          <w:tcPr>
            <w:tcW w:w="253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তরিকুল ইসলাম</w:t>
            </w:r>
          </w:p>
        </w:tc>
        <w:tc>
          <w:tcPr>
            <w:tcW w:w="1140" w:type="dxa"/>
          </w:tcPr>
          <w:p w:rsidR="007B4ADC" w:rsidRPr="003D73BA" w:rsidRDefault="007B4ADC" w:rsidP="00395AD6">
            <w:pPr>
              <w:pStyle w:val="NoSpacing"/>
              <w:jc w:val="center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 দাউদপুর</w:t>
            </w:r>
          </w:p>
        </w:tc>
        <w:tc>
          <w:tcPr>
            <w:tcW w:w="1620" w:type="dxa"/>
          </w:tcPr>
          <w:p w:rsidR="007B4ADC" w:rsidRPr="003D73BA" w:rsidRDefault="007B4AD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7B4ADC" w:rsidRPr="003D73BA" w:rsidTr="003D73BA">
        <w:tc>
          <w:tcPr>
            <w:tcW w:w="922" w:type="dxa"/>
          </w:tcPr>
          <w:p w:rsidR="007B4ADC" w:rsidRPr="003D73BA" w:rsidRDefault="007B4AD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লিমা খাতুন</w:t>
            </w:r>
          </w:p>
        </w:tc>
        <w:tc>
          <w:tcPr>
            <w:tcW w:w="253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মিজানুর রহমান</w:t>
            </w:r>
          </w:p>
        </w:tc>
        <w:tc>
          <w:tcPr>
            <w:tcW w:w="1140" w:type="dxa"/>
          </w:tcPr>
          <w:p w:rsidR="007B4ADC" w:rsidRPr="003D73BA" w:rsidRDefault="007B4AD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পরমানন্দনপুর</w:t>
            </w:r>
          </w:p>
        </w:tc>
        <w:tc>
          <w:tcPr>
            <w:tcW w:w="1620" w:type="dxa"/>
          </w:tcPr>
          <w:p w:rsidR="007B4ADC" w:rsidRPr="003D73BA" w:rsidRDefault="007B4AD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7B4ADC" w:rsidRPr="003D73BA" w:rsidTr="003D73BA">
        <w:tc>
          <w:tcPr>
            <w:tcW w:w="922" w:type="dxa"/>
          </w:tcPr>
          <w:p w:rsidR="007B4ADC" w:rsidRPr="003D73BA" w:rsidRDefault="007B4AD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আরজিনা বেগম</w:t>
            </w:r>
          </w:p>
        </w:tc>
        <w:tc>
          <w:tcPr>
            <w:tcW w:w="253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কামরুজ্জামান</w:t>
            </w:r>
          </w:p>
        </w:tc>
        <w:tc>
          <w:tcPr>
            <w:tcW w:w="1140" w:type="dxa"/>
          </w:tcPr>
          <w:p w:rsidR="007B4ADC" w:rsidRPr="003D73BA" w:rsidRDefault="007B4AD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পরমানন্দপুর</w:t>
            </w:r>
          </w:p>
        </w:tc>
        <w:tc>
          <w:tcPr>
            <w:tcW w:w="1620" w:type="dxa"/>
          </w:tcPr>
          <w:p w:rsidR="007B4ADC" w:rsidRPr="003D73BA" w:rsidRDefault="007B4AD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7B4ADC" w:rsidRPr="003D73BA" w:rsidTr="003D73BA">
        <w:tc>
          <w:tcPr>
            <w:tcW w:w="922" w:type="dxa"/>
          </w:tcPr>
          <w:p w:rsidR="007B4ADC" w:rsidRPr="003D73BA" w:rsidRDefault="007B4AD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  <w:color w:val="000000" w:themeColor="text1"/>
              </w:rPr>
            </w:pPr>
            <w:r w:rsidRPr="003D73BA">
              <w:rPr>
                <w:rFonts w:ascii="Nirmala UI" w:hAnsi="Nirmala UI" w:cs="Nirmala UI"/>
                <w:color w:val="000000" w:themeColor="text1"/>
              </w:rPr>
              <w:t>মনিরা জাহান</w:t>
            </w:r>
          </w:p>
        </w:tc>
        <w:tc>
          <w:tcPr>
            <w:tcW w:w="253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  <w:color w:val="000000" w:themeColor="text1"/>
              </w:rPr>
            </w:pPr>
            <w:r w:rsidRPr="003D73BA">
              <w:rPr>
                <w:rFonts w:ascii="Nirmala UI" w:hAnsi="Nirmala UI" w:cs="Nirmala UI"/>
                <w:color w:val="000000" w:themeColor="text1"/>
              </w:rPr>
              <w:t>মনিরা বেগম</w:t>
            </w:r>
          </w:p>
        </w:tc>
        <w:tc>
          <w:tcPr>
            <w:tcW w:w="1140" w:type="dxa"/>
          </w:tcPr>
          <w:p w:rsidR="007B4ADC" w:rsidRPr="003D73BA" w:rsidRDefault="007B4AD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পরমানন্দপুর</w:t>
            </w:r>
          </w:p>
        </w:tc>
        <w:tc>
          <w:tcPr>
            <w:tcW w:w="1620" w:type="dxa"/>
          </w:tcPr>
          <w:p w:rsidR="007B4ADC" w:rsidRPr="003D73BA" w:rsidRDefault="007B4AD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7B4ADC" w:rsidRPr="003D73BA" w:rsidTr="003D73BA">
        <w:tc>
          <w:tcPr>
            <w:tcW w:w="922" w:type="dxa"/>
          </w:tcPr>
          <w:p w:rsidR="007B4ADC" w:rsidRPr="003D73BA" w:rsidRDefault="007B4AD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মাহমুদা বেগম</w:t>
            </w:r>
          </w:p>
        </w:tc>
        <w:tc>
          <w:tcPr>
            <w:tcW w:w="253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কামরুজ্জমান</w:t>
            </w:r>
          </w:p>
        </w:tc>
        <w:tc>
          <w:tcPr>
            <w:tcW w:w="1140" w:type="dxa"/>
          </w:tcPr>
          <w:p w:rsidR="007B4ADC" w:rsidRPr="003D73BA" w:rsidRDefault="007B4AD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মনিরামপুর</w:t>
            </w:r>
          </w:p>
        </w:tc>
        <w:tc>
          <w:tcPr>
            <w:tcW w:w="1620" w:type="dxa"/>
          </w:tcPr>
          <w:p w:rsidR="007B4ADC" w:rsidRPr="003D73BA" w:rsidRDefault="007B4AD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7B4ADC" w:rsidRPr="003D73BA" w:rsidTr="003D73BA">
        <w:tc>
          <w:tcPr>
            <w:tcW w:w="922" w:type="dxa"/>
          </w:tcPr>
          <w:p w:rsidR="007B4ADC" w:rsidRPr="003D73BA" w:rsidRDefault="007B4AD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মনিরা খাতুন</w:t>
            </w:r>
          </w:p>
        </w:tc>
        <w:tc>
          <w:tcPr>
            <w:tcW w:w="253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আবু তাহের</w:t>
            </w:r>
          </w:p>
        </w:tc>
        <w:tc>
          <w:tcPr>
            <w:tcW w:w="1140" w:type="dxa"/>
          </w:tcPr>
          <w:p w:rsidR="007B4ADC" w:rsidRPr="003D73BA" w:rsidRDefault="007B4AD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মনিরামপুর</w:t>
            </w:r>
          </w:p>
        </w:tc>
        <w:tc>
          <w:tcPr>
            <w:tcW w:w="1620" w:type="dxa"/>
          </w:tcPr>
          <w:p w:rsidR="007B4ADC" w:rsidRPr="003D73BA" w:rsidRDefault="007B4AD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7B4ADC" w:rsidRPr="003D73BA" w:rsidTr="003D73BA">
        <w:tc>
          <w:tcPr>
            <w:tcW w:w="922" w:type="dxa"/>
          </w:tcPr>
          <w:p w:rsidR="007B4ADC" w:rsidRPr="003D73BA" w:rsidRDefault="007B4AD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ফাতেমা খাতুন</w:t>
            </w:r>
          </w:p>
        </w:tc>
        <w:tc>
          <w:tcPr>
            <w:tcW w:w="253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আরিফুল</w:t>
            </w:r>
          </w:p>
        </w:tc>
        <w:tc>
          <w:tcPr>
            <w:tcW w:w="1140" w:type="dxa"/>
          </w:tcPr>
          <w:p w:rsidR="007B4ADC" w:rsidRPr="003D73BA" w:rsidRDefault="007B4AD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মনিরামপুর</w:t>
            </w:r>
          </w:p>
        </w:tc>
        <w:tc>
          <w:tcPr>
            <w:tcW w:w="1620" w:type="dxa"/>
          </w:tcPr>
          <w:p w:rsidR="007B4ADC" w:rsidRPr="003D73BA" w:rsidRDefault="007B4AD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7B4ADC" w:rsidRPr="003D73BA" w:rsidTr="003D73BA">
        <w:tc>
          <w:tcPr>
            <w:tcW w:w="922" w:type="dxa"/>
          </w:tcPr>
          <w:p w:rsidR="007B4ADC" w:rsidRPr="003D73BA" w:rsidRDefault="007B4AD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জাহানারা</w:t>
            </w:r>
          </w:p>
        </w:tc>
        <w:tc>
          <w:tcPr>
            <w:tcW w:w="253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সেকেন্দার</w:t>
            </w:r>
          </w:p>
        </w:tc>
        <w:tc>
          <w:tcPr>
            <w:tcW w:w="1140" w:type="dxa"/>
          </w:tcPr>
          <w:p w:rsidR="007B4ADC" w:rsidRPr="003D73BA" w:rsidRDefault="007B4AD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পরমানন্দপুর</w:t>
            </w:r>
          </w:p>
        </w:tc>
        <w:tc>
          <w:tcPr>
            <w:tcW w:w="1620" w:type="dxa"/>
          </w:tcPr>
          <w:p w:rsidR="007B4ADC" w:rsidRPr="003D73BA" w:rsidRDefault="007B4AD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7B4ADC" w:rsidRPr="003D73BA" w:rsidTr="003D73BA">
        <w:tc>
          <w:tcPr>
            <w:tcW w:w="922" w:type="dxa"/>
          </w:tcPr>
          <w:p w:rsidR="007B4ADC" w:rsidRPr="003D73BA" w:rsidRDefault="007B4AD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খোতেজা বেগম</w:t>
            </w:r>
          </w:p>
        </w:tc>
        <w:tc>
          <w:tcPr>
            <w:tcW w:w="253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মামুনুর</w:t>
            </w:r>
          </w:p>
        </w:tc>
        <w:tc>
          <w:tcPr>
            <w:tcW w:w="1140" w:type="dxa"/>
          </w:tcPr>
          <w:p w:rsidR="007B4ADC" w:rsidRPr="003D73BA" w:rsidRDefault="007B4AD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লাউগাড়ি</w:t>
            </w:r>
          </w:p>
        </w:tc>
        <w:tc>
          <w:tcPr>
            <w:tcW w:w="1620" w:type="dxa"/>
          </w:tcPr>
          <w:p w:rsidR="007B4ADC" w:rsidRPr="003D73BA" w:rsidRDefault="007B4AD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7B4ADC" w:rsidRPr="003D73BA" w:rsidTr="003D73BA">
        <w:tc>
          <w:tcPr>
            <w:tcW w:w="922" w:type="dxa"/>
          </w:tcPr>
          <w:p w:rsidR="007B4ADC" w:rsidRPr="003D73BA" w:rsidRDefault="007B4AD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মর্জিনা খাতুন</w:t>
            </w:r>
          </w:p>
        </w:tc>
        <w:tc>
          <w:tcPr>
            <w:tcW w:w="253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শামসুজ্জামন</w:t>
            </w:r>
          </w:p>
        </w:tc>
        <w:tc>
          <w:tcPr>
            <w:tcW w:w="1140" w:type="dxa"/>
          </w:tcPr>
          <w:p w:rsidR="007B4ADC" w:rsidRPr="003D73BA" w:rsidRDefault="007B4AD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মনিরামপুর</w:t>
            </w:r>
          </w:p>
        </w:tc>
        <w:tc>
          <w:tcPr>
            <w:tcW w:w="1620" w:type="dxa"/>
          </w:tcPr>
          <w:p w:rsidR="007B4ADC" w:rsidRPr="003D73BA" w:rsidRDefault="007B4AD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7B4ADC" w:rsidRPr="003D73BA" w:rsidTr="003D73BA">
        <w:tc>
          <w:tcPr>
            <w:tcW w:w="922" w:type="dxa"/>
          </w:tcPr>
          <w:p w:rsidR="007B4ADC" w:rsidRPr="003D73BA" w:rsidRDefault="007B4AD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মন্নুজা বেগম</w:t>
            </w:r>
          </w:p>
        </w:tc>
        <w:tc>
          <w:tcPr>
            <w:tcW w:w="253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আশরাফ আলী</w:t>
            </w:r>
          </w:p>
        </w:tc>
        <w:tc>
          <w:tcPr>
            <w:tcW w:w="1140" w:type="dxa"/>
          </w:tcPr>
          <w:p w:rsidR="007B4ADC" w:rsidRPr="003D73BA" w:rsidRDefault="007B4AD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মনিরামপুর</w:t>
            </w:r>
          </w:p>
        </w:tc>
        <w:tc>
          <w:tcPr>
            <w:tcW w:w="1620" w:type="dxa"/>
          </w:tcPr>
          <w:p w:rsidR="007B4ADC" w:rsidRPr="003D73BA" w:rsidRDefault="007B4AD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7B4ADC" w:rsidRPr="003D73BA" w:rsidTr="003D73BA">
        <w:tc>
          <w:tcPr>
            <w:tcW w:w="922" w:type="dxa"/>
          </w:tcPr>
          <w:p w:rsidR="007B4ADC" w:rsidRPr="003D73BA" w:rsidRDefault="007B4AD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লাইলী বেগম</w:t>
            </w:r>
          </w:p>
        </w:tc>
        <w:tc>
          <w:tcPr>
            <w:tcW w:w="253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সুজন</w:t>
            </w:r>
          </w:p>
        </w:tc>
        <w:tc>
          <w:tcPr>
            <w:tcW w:w="1140" w:type="dxa"/>
          </w:tcPr>
          <w:p w:rsidR="007B4ADC" w:rsidRPr="003D73BA" w:rsidRDefault="007B4AD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লাউগাড়ী</w:t>
            </w:r>
          </w:p>
        </w:tc>
        <w:tc>
          <w:tcPr>
            <w:tcW w:w="1620" w:type="dxa"/>
          </w:tcPr>
          <w:p w:rsidR="007B4ADC" w:rsidRPr="003D73BA" w:rsidRDefault="007B4AD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7B4ADC" w:rsidRPr="003D73BA" w:rsidTr="003D73BA">
        <w:tc>
          <w:tcPr>
            <w:tcW w:w="922" w:type="dxa"/>
          </w:tcPr>
          <w:p w:rsidR="007B4ADC" w:rsidRPr="003D73BA" w:rsidRDefault="007B4AD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বাসন্তী রানী মহন্ত</w:t>
            </w:r>
          </w:p>
        </w:tc>
        <w:tc>
          <w:tcPr>
            <w:tcW w:w="253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স্বপন চন্দ্র</w:t>
            </w:r>
          </w:p>
        </w:tc>
        <w:tc>
          <w:tcPr>
            <w:tcW w:w="1140" w:type="dxa"/>
          </w:tcPr>
          <w:p w:rsidR="007B4ADC" w:rsidRPr="003D73BA" w:rsidRDefault="007B4AD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7B4ADC" w:rsidRPr="003D73BA" w:rsidRDefault="007B4AD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মনিরামপুর</w:t>
            </w:r>
          </w:p>
        </w:tc>
        <w:tc>
          <w:tcPr>
            <w:tcW w:w="1620" w:type="dxa"/>
          </w:tcPr>
          <w:p w:rsidR="007B4ADC" w:rsidRPr="003D73BA" w:rsidRDefault="007B4AD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444A67" w:rsidRPr="003D73BA" w:rsidTr="003D73BA">
        <w:tc>
          <w:tcPr>
            <w:tcW w:w="922" w:type="dxa"/>
          </w:tcPr>
          <w:p w:rsidR="00444A67" w:rsidRPr="003D73BA" w:rsidRDefault="00444A67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444A67" w:rsidRPr="003D73BA" w:rsidRDefault="00444A6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তহুরা বেগম</w:t>
            </w:r>
          </w:p>
        </w:tc>
        <w:tc>
          <w:tcPr>
            <w:tcW w:w="2539" w:type="dxa"/>
          </w:tcPr>
          <w:p w:rsidR="00444A67" w:rsidRPr="003D73BA" w:rsidRDefault="00444A6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অবাইদুল ইসলাম</w:t>
            </w:r>
          </w:p>
        </w:tc>
        <w:tc>
          <w:tcPr>
            <w:tcW w:w="1140" w:type="dxa"/>
          </w:tcPr>
          <w:p w:rsidR="00444A67" w:rsidRPr="003D73BA" w:rsidRDefault="00444A67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444A67" w:rsidRPr="003D73BA" w:rsidRDefault="00444A6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লাউগাড়ী</w:t>
            </w:r>
          </w:p>
        </w:tc>
        <w:tc>
          <w:tcPr>
            <w:tcW w:w="1620" w:type="dxa"/>
          </w:tcPr>
          <w:p w:rsidR="00444A67" w:rsidRPr="003D73BA" w:rsidRDefault="00444A67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444A67" w:rsidRPr="003D73BA" w:rsidTr="003D73BA">
        <w:tc>
          <w:tcPr>
            <w:tcW w:w="922" w:type="dxa"/>
          </w:tcPr>
          <w:p w:rsidR="00444A67" w:rsidRPr="003D73BA" w:rsidRDefault="00444A67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444A67" w:rsidRPr="003D73BA" w:rsidRDefault="00444A6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ইসমোতারা বেগম</w:t>
            </w:r>
          </w:p>
        </w:tc>
        <w:tc>
          <w:tcPr>
            <w:tcW w:w="2539" w:type="dxa"/>
          </w:tcPr>
          <w:p w:rsidR="00444A67" w:rsidRPr="003D73BA" w:rsidRDefault="00444A6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মেহের আলী</w:t>
            </w:r>
          </w:p>
        </w:tc>
        <w:tc>
          <w:tcPr>
            <w:tcW w:w="1140" w:type="dxa"/>
          </w:tcPr>
          <w:p w:rsidR="00444A67" w:rsidRPr="003D73BA" w:rsidRDefault="00444A67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444A67" w:rsidRPr="003D73BA" w:rsidRDefault="00444A6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লাউগাড়ী</w:t>
            </w:r>
          </w:p>
        </w:tc>
        <w:tc>
          <w:tcPr>
            <w:tcW w:w="1620" w:type="dxa"/>
          </w:tcPr>
          <w:p w:rsidR="00444A67" w:rsidRPr="003D73BA" w:rsidRDefault="00444A67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444A67" w:rsidRPr="003D73BA" w:rsidTr="003D73BA">
        <w:tc>
          <w:tcPr>
            <w:tcW w:w="922" w:type="dxa"/>
          </w:tcPr>
          <w:p w:rsidR="00444A67" w:rsidRPr="003D73BA" w:rsidRDefault="00444A67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444A67" w:rsidRPr="003D73BA" w:rsidRDefault="00444A6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ফজিলা বেগম</w:t>
            </w:r>
          </w:p>
        </w:tc>
        <w:tc>
          <w:tcPr>
            <w:tcW w:w="2539" w:type="dxa"/>
          </w:tcPr>
          <w:p w:rsidR="00444A67" w:rsidRPr="003D73BA" w:rsidRDefault="00444A6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জনি মিয়া</w:t>
            </w:r>
          </w:p>
        </w:tc>
        <w:tc>
          <w:tcPr>
            <w:tcW w:w="1140" w:type="dxa"/>
          </w:tcPr>
          <w:p w:rsidR="00444A67" w:rsidRPr="003D73BA" w:rsidRDefault="00444A67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444A67" w:rsidRPr="003D73BA" w:rsidRDefault="00444A6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লাউগাড়ী</w:t>
            </w:r>
          </w:p>
        </w:tc>
        <w:tc>
          <w:tcPr>
            <w:tcW w:w="1620" w:type="dxa"/>
          </w:tcPr>
          <w:p w:rsidR="00444A67" w:rsidRPr="003D73BA" w:rsidRDefault="00444A67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444A67" w:rsidRPr="003D73BA" w:rsidTr="003D73BA">
        <w:tc>
          <w:tcPr>
            <w:tcW w:w="922" w:type="dxa"/>
          </w:tcPr>
          <w:p w:rsidR="00444A67" w:rsidRPr="003D73BA" w:rsidRDefault="00444A67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444A67" w:rsidRPr="003D73BA" w:rsidRDefault="00444A6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রুবি খাতুন</w:t>
            </w:r>
          </w:p>
        </w:tc>
        <w:tc>
          <w:tcPr>
            <w:tcW w:w="2539" w:type="dxa"/>
          </w:tcPr>
          <w:p w:rsidR="00444A67" w:rsidRPr="003D73BA" w:rsidRDefault="00444A6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আবু তাহের</w:t>
            </w:r>
          </w:p>
        </w:tc>
        <w:tc>
          <w:tcPr>
            <w:tcW w:w="1140" w:type="dxa"/>
          </w:tcPr>
          <w:p w:rsidR="00444A67" w:rsidRPr="003D73BA" w:rsidRDefault="00444A67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444A67" w:rsidRPr="003D73BA" w:rsidRDefault="00444A6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হালুয়াঘাট</w:t>
            </w:r>
          </w:p>
        </w:tc>
        <w:tc>
          <w:tcPr>
            <w:tcW w:w="1620" w:type="dxa"/>
          </w:tcPr>
          <w:p w:rsidR="00444A67" w:rsidRPr="003D73BA" w:rsidRDefault="00444A67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444A67" w:rsidRPr="003D73BA" w:rsidTr="003D73BA">
        <w:tc>
          <w:tcPr>
            <w:tcW w:w="922" w:type="dxa"/>
          </w:tcPr>
          <w:p w:rsidR="00444A67" w:rsidRPr="003D73BA" w:rsidRDefault="00444A67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444A67" w:rsidRPr="003D73BA" w:rsidRDefault="00444A6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শিউলী খাতুন </w:t>
            </w:r>
          </w:p>
        </w:tc>
        <w:tc>
          <w:tcPr>
            <w:tcW w:w="2539" w:type="dxa"/>
          </w:tcPr>
          <w:p w:rsidR="00444A67" w:rsidRPr="003D73BA" w:rsidRDefault="00444A6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দবিরুল ইসলাম</w:t>
            </w:r>
          </w:p>
        </w:tc>
        <w:tc>
          <w:tcPr>
            <w:tcW w:w="1140" w:type="dxa"/>
          </w:tcPr>
          <w:p w:rsidR="00444A67" w:rsidRPr="003D73BA" w:rsidRDefault="00444A67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444A67" w:rsidRPr="003D73BA" w:rsidRDefault="00444A6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লাউগাড়ী</w:t>
            </w:r>
          </w:p>
        </w:tc>
        <w:tc>
          <w:tcPr>
            <w:tcW w:w="1620" w:type="dxa"/>
          </w:tcPr>
          <w:p w:rsidR="00444A67" w:rsidRPr="003D73BA" w:rsidRDefault="00444A67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444A67" w:rsidRPr="003D73BA" w:rsidTr="003D73BA">
        <w:tc>
          <w:tcPr>
            <w:tcW w:w="922" w:type="dxa"/>
          </w:tcPr>
          <w:p w:rsidR="00444A67" w:rsidRPr="003D73BA" w:rsidRDefault="00444A67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444A67" w:rsidRPr="003D73BA" w:rsidRDefault="00444A6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নুর ছাপা বেগম</w:t>
            </w:r>
          </w:p>
        </w:tc>
        <w:tc>
          <w:tcPr>
            <w:tcW w:w="2539" w:type="dxa"/>
          </w:tcPr>
          <w:p w:rsidR="00444A67" w:rsidRPr="003D73BA" w:rsidRDefault="00444A6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মোকছেদুল ইসলাম</w:t>
            </w:r>
          </w:p>
        </w:tc>
        <w:tc>
          <w:tcPr>
            <w:tcW w:w="1140" w:type="dxa"/>
          </w:tcPr>
          <w:p w:rsidR="00444A67" w:rsidRPr="003D73BA" w:rsidRDefault="00444A67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444A67" w:rsidRPr="003D73BA" w:rsidRDefault="00444A6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লাউগাড়ী</w:t>
            </w:r>
          </w:p>
        </w:tc>
        <w:tc>
          <w:tcPr>
            <w:tcW w:w="1620" w:type="dxa"/>
          </w:tcPr>
          <w:p w:rsidR="00444A67" w:rsidRPr="003D73BA" w:rsidRDefault="00444A67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444A67" w:rsidRPr="003D73BA" w:rsidTr="003D73BA">
        <w:tc>
          <w:tcPr>
            <w:tcW w:w="922" w:type="dxa"/>
          </w:tcPr>
          <w:p w:rsidR="00444A67" w:rsidRPr="003D73BA" w:rsidRDefault="00444A67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444A67" w:rsidRPr="003D73BA" w:rsidRDefault="00444A6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মজিদা বেগম</w:t>
            </w:r>
          </w:p>
        </w:tc>
        <w:tc>
          <w:tcPr>
            <w:tcW w:w="2539" w:type="dxa"/>
          </w:tcPr>
          <w:p w:rsidR="00444A67" w:rsidRPr="003D73BA" w:rsidRDefault="00444A6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বাবু মিয়া</w:t>
            </w:r>
          </w:p>
        </w:tc>
        <w:tc>
          <w:tcPr>
            <w:tcW w:w="1140" w:type="dxa"/>
          </w:tcPr>
          <w:p w:rsidR="00444A67" w:rsidRPr="003D73BA" w:rsidRDefault="00444A67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444A67" w:rsidRPr="003D73BA" w:rsidRDefault="00444A6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মনিরামপুর</w:t>
            </w:r>
          </w:p>
        </w:tc>
        <w:tc>
          <w:tcPr>
            <w:tcW w:w="1620" w:type="dxa"/>
          </w:tcPr>
          <w:p w:rsidR="00444A67" w:rsidRPr="003D73BA" w:rsidRDefault="00444A67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444A67" w:rsidRPr="003D73BA" w:rsidTr="003D73BA">
        <w:tc>
          <w:tcPr>
            <w:tcW w:w="922" w:type="dxa"/>
          </w:tcPr>
          <w:p w:rsidR="00444A67" w:rsidRPr="003D73BA" w:rsidRDefault="00444A67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444A67" w:rsidRPr="003D73BA" w:rsidRDefault="00444A6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প্রতিমা রানী মহন্ত</w:t>
            </w:r>
          </w:p>
        </w:tc>
        <w:tc>
          <w:tcPr>
            <w:tcW w:w="2539" w:type="dxa"/>
          </w:tcPr>
          <w:p w:rsidR="00444A67" w:rsidRPr="003D73BA" w:rsidRDefault="00444A6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রনজিত মহন্ত</w:t>
            </w:r>
          </w:p>
        </w:tc>
        <w:tc>
          <w:tcPr>
            <w:tcW w:w="1140" w:type="dxa"/>
          </w:tcPr>
          <w:p w:rsidR="00444A67" w:rsidRPr="003D73BA" w:rsidRDefault="00444A67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444A67" w:rsidRPr="003D73BA" w:rsidRDefault="00444A6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পরমানন্দনপুর</w:t>
            </w:r>
          </w:p>
        </w:tc>
        <w:tc>
          <w:tcPr>
            <w:tcW w:w="1620" w:type="dxa"/>
          </w:tcPr>
          <w:p w:rsidR="00444A67" w:rsidRPr="003D73BA" w:rsidRDefault="00444A67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CE387D" w:rsidRPr="003D73BA" w:rsidTr="003D73BA">
        <w:tc>
          <w:tcPr>
            <w:tcW w:w="922" w:type="dxa"/>
          </w:tcPr>
          <w:p w:rsidR="00CE387D" w:rsidRPr="003D73BA" w:rsidRDefault="00CE387D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CE387D" w:rsidRPr="003D73BA" w:rsidRDefault="00CE387D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সুফিয়া বেগম</w:t>
            </w:r>
          </w:p>
        </w:tc>
        <w:tc>
          <w:tcPr>
            <w:tcW w:w="2539" w:type="dxa"/>
          </w:tcPr>
          <w:p w:rsidR="00CE387D" w:rsidRPr="003D73BA" w:rsidRDefault="00CE387D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রুবেল ইসলাম টিটু</w:t>
            </w:r>
          </w:p>
        </w:tc>
        <w:tc>
          <w:tcPr>
            <w:tcW w:w="1140" w:type="dxa"/>
          </w:tcPr>
          <w:p w:rsidR="00CE387D" w:rsidRPr="003D73BA" w:rsidRDefault="00CE387D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CE387D" w:rsidRPr="003D73BA" w:rsidRDefault="00CE387D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লাউগাড়ী</w:t>
            </w:r>
          </w:p>
        </w:tc>
        <w:tc>
          <w:tcPr>
            <w:tcW w:w="1620" w:type="dxa"/>
          </w:tcPr>
          <w:p w:rsidR="00CE387D" w:rsidRPr="003D73BA" w:rsidRDefault="00CE387D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CE387D" w:rsidRPr="003D73BA" w:rsidTr="003D73BA">
        <w:tc>
          <w:tcPr>
            <w:tcW w:w="922" w:type="dxa"/>
          </w:tcPr>
          <w:p w:rsidR="00CE387D" w:rsidRPr="003D73BA" w:rsidRDefault="00CE387D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CE387D" w:rsidRPr="003D73BA" w:rsidRDefault="00CE387D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বৃষ্টি রানী ঘোষ</w:t>
            </w:r>
          </w:p>
        </w:tc>
        <w:tc>
          <w:tcPr>
            <w:tcW w:w="2539" w:type="dxa"/>
          </w:tcPr>
          <w:p w:rsidR="00CE387D" w:rsidRPr="003D73BA" w:rsidRDefault="00CE387D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পীষুষ কুমার মহন্ত</w:t>
            </w:r>
          </w:p>
        </w:tc>
        <w:tc>
          <w:tcPr>
            <w:tcW w:w="1140" w:type="dxa"/>
          </w:tcPr>
          <w:p w:rsidR="00CE387D" w:rsidRPr="003D73BA" w:rsidRDefault="00CE387D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CE387D" w:rsidRPr="003D73BA" w:rsidRDefault="00CE387D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দাউদপুর</w:t>
            </w:r>
          </w:p>
        </w:tc>
        <w:tc>
          <w:tcPr>
            <w:tcW w:w="1620" w:type="dxa"/>
          </w:tcPr>
          <w:p w:rsidR="00CE387D" w:rsidRPr="003D73BA" w:rsidRDefault="00CE387D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CE387D" w:rsidRPr="003D73BA" w:rsidTr="003D73BA">
        <w:tc>
          <w:tcPr>
            <w:tcW w:w="922" w:type="dxa"/>
          </w:tcPr>
          <w:p w:rsidR="00CE387D" w:rsidRPr="003D73BA" w:rsidRDefault="00CE387D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CE387D" w:rsidRPr="003D73BA" w:rsidRDefault="00CE387D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মর্জিনা বেগম</w:t>
            </w:r>
          </w:p>
        </w:tc>
        <w:tc>
          <w:tcPr>
            <w:tcW w:w="2539" w:type="dxa"/>
          </w:tcPr>
          <w:p w:rsidR="00CE387D" w:rsidRPr="003D73BA" w:rsidRDefault="00CE387D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শরিফুল ইসলাম</w:t>
            </w:r>
          </w:p>
        </w:tc>
        <w:tc>
          <w:tcPr>
            <w:tcW w:w="1140" w:type="dxa"/>
          </w:tcPr>
          <w:p w:rsidR="00CE387D" w:rsidRPr="003D73BA" w:rsidRDefault="00CE387D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CE387D" w:rsidRPr="003D73BA" w:rsidRDefault="00CE387D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মনিরামপুর</w:t>
            </w:r>
          </w:p>
        </w:tc>
        <w:tc>
          <w:tcPr>
            <w:tcW w:w="1620" w:type="dxa"/>
          </w:tcPr>
          <w:p w:rsidR="00CE387D" w:rsidRPr="003D73BA" w:rsidRDefault="00CE387D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CE387D" w:rsidRPr="003D73BA" w:rsidTr="003D73BA">
        <w:tc>
          <w:tcPr>
            <w:tcW w:w="922" w:type="dxa"/>
          </w:tcPr>
          <w:p w:rsidR="00CE387D" w:rsidRPr="003D73BA" w:rsidRDefault="00CE387D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CE387D" w:rsidRPr="003D73BA" w:rsidRDefault="00F83107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পুণিমা রানী ঘোষ</w:t>
            </w:r>
          </w:p>
        </w:tc>
        <w:tc>
          <w:tcPr>
            <w:tcW w:w="2539" w:type="dxa"/>
          </w:tcPr>
          <w:p w:rsidR="00CE387D" w:rsidRPr="003D73BA" w:rsidRDefault="00F83107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নারায়ন চন্দ্র</w:t>
            </w:r>
          </w:p>
        </w:tc>
        <w:tc>
          <w:tcPr>
            <w:tcW w:w="1140" w:type="dxa"/>
          </w:tcPr>
          <w:p w:rsidR="00CE387D" w:rsidRPr="003D73BA" w:rsidRDefault="00F83107" w:rsidP="00D6440A">
            <w:pPr>
              <w:jc w:val="center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CE387D" w:rsidRPr="003D73BA" w:rsidRDefault="00F83107" w:rsidP="00D6440A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লাউগাড়ী</w:t>
            </w:r>
          </w:p>
        </w:tc>
        <w:tc>
          <w:tcPr>
            <w:tcW w:w="1620" w:type="dxa"/>
          </w:tcPr>
          <w:p w:rsidR="00CE387D" w:rsidRPr="003D73BA" w:rsidRDefault="00CE387D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F83107" w:rsidRPr="003D73BA" w:rsidTr="003D73BA">
        <w:tc>
          <w:tcPr>
            <w:tcW w:w="922" w:type="dxa"/>
          </w:tcPr>
          <w:p w:rsidR="00F83107" w:rsidRPr="003D73BA" w:rsidRDefault="00F83107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F83107" w:rsidRPr="003D73BA" w:rsidRDefault="00F8310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লিপি বানু</w:t>
            </w:r>
          </w:p>
        </w:tc>
        <w:tc>
          <w:tcPr>
            <w:tcW w:w="2539" w:type="dxa"/>
          </w:tcPr>
          <w:p w:rsidR="00F83107" w:rsidRPr="003D73BA" w:rsidRDefault="00F8310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সুলতান আলী</w:t>
            </w:r>
          </w:p>
        </w:tc>
        <w:tc>
          <w:tcPr>
            <w:tcW w:w="1140" w:type="dxa"/>
          </w:tcPr>
          <w:p w:rsidR="00F83107" w:rsidRPr="003D73BA" w:rsidRDefault="00F83107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F83107" w:rsidRPr="003D73BA" w:rsidRDefault="00F8310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মনিরামপুর</w:t>
            </w:r>
          </w:p>
        </w:tc>
        <w:tc>
          <w:tcPr>
            <w:tcW w:w="1620" w:type="dxa"/>
          </w:tcPr>
          <w:p w:rsidR="00F83107" w:rsidRPr="003D73BA" w:rsidRDefault="00F83107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F83107" w:rsidRPr="003D73BA" w:rsidTr="003D73BA">
        <w:tc>
          <w:tcPr>
            <w:tcW w:w="922" w:type="dxa"/>
          </w:tcPr>
          <w:p w:rsidR="00F83107" w:rsidRPr="003D73BA" w:rsidRDefault="00F83107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F83107" w:rsidRPr="003D73BA" w:rsidRDefault="00F8310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সেলিনা বেগম</w:t>
            </w:r>
          </w:p>
        </w:tc>
        <w:tc>
          <w:tcPr>
            <w:tcW w:w="2539" w:type="dxa"/>
          </w:tcPr>
          <w:p w:rsidR="00F83107" w:rsidRPr="003D73BA" w:rsidRDefault="00F8310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আলমগীর</w:t>
            </w:r>
          </w:p>
        </w:tc>
        <w:tc>
          <w:tcPr>
            <w:tcW w:w="1140" w:type="dxa"/>
          </w:tcPr>
          <w:p w:rsidR="00F83107" w:rsidRPr="003D73BA" w:rsidRDefault="00F83107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F83107" w:rsidRPr="003D73BA" w:rsidRDefault="00F83107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লাউগাড়ী</w:t>
            </w:r>
          </w:p>
        </w:tc>
        <w:tc>
          <w:tcPr>
            <w:tcW w:w="1620" w:type="dxa"/>
          </w:tcPr>
          <w:p w:rsidR="00F83107" w:rsidRPr="003D73BA" w:rsidRDefault="00F83107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9021D3" w:rsidRPr="003D73BA" w:rsidTr="003D73BA">
        <w:tc>
          <w:tcPr>
            <w:tcW w:w="922" w:type="dxa"/>
          </w:tcPr>
          <w:p w:rsidR="009021D3" w:rsidRPr="003D73BA" w:rsidRDefault="009021D3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9021D3" w:rsidRPr="003D73BA" w:rsidRDefault="009021D3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রুবিয়া বেগম</w:t>
            </w:r>
          </w:p>
        </w:tc>
        <w:tc>
          <w:tcPr>
            <w:tcW w:w="2539" w:type="dxa"/>
          </w:tcPr>
          <w:p w:rsidR="009021D3" w:rsidRPr="003D73BA" w:rsidRDefault="009021D3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মিলন মিয়া</w:t>
            </w:r>
          </w:p>
        </w:tc>
        <w:tc>
          <w:tcPr>
            <w:tcW w:w="1140" w:type="dxa"/>
          </w:tcPr>
          <w:p w:rsidR="009021D3" w:rsidRPr="003D73BA" w:rsidRDefault="009021D3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9021D3" w:rsidRPr="003D73BA" w:rsidRDefault="009021D3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হালুয়াঘাট</w:t>
            </w:r>
          </w:p>
        </w:tc>
        <w:tc>
          <w:tcPr>
            <w:tcW w:w="1620" w:type="dxa"/>
          </w:tcPr>
          <w:p w:rsidR="009021D3" w:rsidRPr="003D73BA" w:rsidRDefault="009021D3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9021D3" w:rsidRPr="003D73BA" w:rsidTr="003D73BA">
        <w:tc>
          <w:tcPr>
            <w:tcW w:w="922" w:type="dxa"/>
          </w:tcPr>
          <w:p w:rsidR="009021D3" w:rsidRPr="003D73BA" w:rsidRDefault="009021D3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9021D3" w:rsidRPr="003D73BA" w:rsidRDefault="009021D3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মামতাজ বেগম</w:t>
            </w:r>
          </w:p>
        </w:tc>
        <w:tc>
          <w:tcPr>
            <w:tcW w:w="2539" w:type="dxa"/>
          </w:tcPr>
          <w:p w:rsidR="009021D3" w:rsidRPr="003D73BA" w:rsidRDefault="009021D3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সোলাইমান রহমান</w:t>
            </w:r>
          </w:p>
        </w:tc>
        <w:tc>
          <w:tcPr>
            <w:tcW w:w="1140" w:type="dxa"/>
          </w:tcPr>
          <w:p w:rsidR="009021D3" w:rsidRPr="003D73BA" w:rsidRDefault="009021D3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9021D3" w:rsidRPr="003D73BA" w:rsidRDefault="009021D3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দাউদপুর</w:t>
            </w:r>
          </w:p>
        </w:tc>
        <w:tc>
          <w:tcPr>
            <w:tcW w:w="1620" w:type="dxa"/>
          </w:tcPr>
          <w:p w:rsidR="009021D3" w:rsidRPr="003D73BA" w:rsidRDefault="009021D3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9021D3" w:rsidRPr="003D73BA" w:rsidTr="003D73BA">
        <w:tc>
          <w:tcPr>
            <w:tcW w:w="922" w:type="dxa"/>
          </w:tcPr>
          <w:p w:rsidR="009021D3" w:rsidRPr="003D73BA" w:rsidRDefault="009021D3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9021D3" w:rsidRPr="003D73BA" w:rsidRDefault="009021D3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রুপালী রানী</w:t>
            </w:r>
            <w:r w:rsidR="00391113" w:rsidRPr="003D73BA">
              <w:rPr>
                <w:rFonts w:ascii="Nirmala UI" w:hAnsi="Nirmala UI" w:cs="Nirmala UI"/>
              </w:rPr>
              <w:t xml:space="preserve"> সরকার</w:t>
            </w:r>
          </w:p>
        </w:tc>
        <w:tc>
          <w:tcPr>
            <w:tcW w:w="2539" w:type="dxa"/>
          </w:tcPr>
          <w:p w:rsidR="009021D3" w:rsidRPr="003D73BA" w:rsidRDefault="009021D3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সুকল চন্দ্র</w:t>
            </w:r>
          </w:p>
        </w:tc>
        <w:tc>
          <w:tcPr>
            <w:tcW w:w="1140" w:type="dxa"/>
          </w:tcPr>
          <w:p w:rsidR="009021D3" w:rsidRPr="003D73BA" w:rsidRDefault="009021D3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9021D3" w:rsidRPr="003D73BA" w:rsidRDefault="009021D3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মনিরামপুর</w:t>
            </w:r>
          </w:p>
        </w:tc>
        <w:tc>
          <w:tcPr>
            <w:tcW w:w="1620" w:type="dxa"/>
          </w:tcPr>
          <w:p w:rsidR="009021D3" w:rsidRPr="003D73BA" w:rsidRDefault="009021D3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9021D3" w:rsidRPr="003D73BA" w:rsidTr="003D73BA">
        <w:tc>
          <w:tcPr>
            <w:tcW w:w="922" w:type="dxa"/>
          </w:tcPr>
          <w:p w:rsidR="009021D3" w:rsidRPr="003D73BA" w:rsidRDefault="009021D3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9021D3" w:rsidRPr="003D73BA" w:rsidRDefault="009021D3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লিজা বেগম</w:t>
            </w:r>
          </w:p>
        </w:tc>
        <w:tc>
          <w:tcPr>
            <w:tcW w:w="2539" w:type="dxa"/>
          </w:tcPr>
          <w:p w:rsidR="009021D3" w:rsidRPr="003D73BA" w:rsidRDefault="009021D3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মনজুরুল আলম</w:t>
            </w:r>
          </w:p>
        </w:tc>
        <w:tc>
          <w:tcPr>
            <w:tcW w:w="1140" w:type="dxa"/>
          </w:tcPr>
          <w:p w:rsidR="009021D3" w:rsidRPr="003D73BA" w:rsidRDefault="009021D3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9021D3" w:rsidRPr="003D73BA" w:rsidRDefault="009021D3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লাউগাড়ী</w:t>
            </w:r>
          </w:p>
        </w:tc>
        <w:tc>
          <w:tcPr>
            <w:tcW w:w="1620" w:type="dxa"/>
          </w:tcPr>
          <w:p w:rsidR="009021D3" w:rsidRPr="003D73BA" w:rsidRDefault="009021D3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9021D3" w:rsidRPr="003D73BA" w:rsidTr="003D73BA">
        <w:tc>
          <w:tcPr>
            <w:tcW w:w="922" w:type="dxa"/>
          </w:tcPr>
          <w:p w:rsidR="009021D3" w:rsidRPr="003D73BA" w:rsidRDefault="009021D3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9021D3" w:rsidRPr="003D73BA" w:rsidRDefault="009021D3" w:rsidP="00395AD6">
            <w:pPr>
              <w:pStyle w:val="NoSpacing"/>
              <w:rPr>
                <w:rFonts w:ascii="Nirmala UI" w:hAnsi="Nirmala UI" w:cs="Nirmala UI"/>
                <w:color w:val="000000" w:themeColor="text1"/>
              </w:rPr>
            </w:pPr>
            <w:r w:rsidRPr="003D73BA">
              <w:rPr>
                <w:rFonts w:ascii="Nirmala UI" w:hAnsi="Nirmala UI" w:cs="Nirmala UI"/>
                <w:color w:val="000000" w:themeColor="text1"/>
              </w:rPr>
              <w:t>রিনা খাতুন</w:t>
            </w:r>
          </w:p>
        </w:tc>
        <w:tc>
          <w:tcPr>
            <w:tcW w:w="2539" w:type="dxa"/>
          </w:tcPr>
          <w:p w:rsidR="009021D3" w:rsidRPr="003D73BA" w:rsidRDefault="009021D3" w:rsidP="00395AD6">
            <w:pPr>
              <w:pStyle w:val="NoSpacing"/>
              <w:rPr>
                <w:rFonts w:ascii="Nirmala UI" w:hAnsi="Nirmala UI" w:cs="Nirmala UI"/>
                <w:color w:val="000000" w:themeColor="text1"/>
              </w:rPr>
            </w:pPr>
            <w:r w:rsidRPr="003D73BA">
              <w:rPr>
                <w:rFonts w:ascii="Nirmala UI" w:hAnsi="Nirmala UI" w:cs="Nirmala UI"/>
                <w:color w:val="000000" w:themeColor="text1"/>
              </w:rPr>
              <w:t>সোহেল</w:t>
            </w:r>
          </w:p>
        </w:tc>
        <w:tc>
          <w:tcPr>
            <w:tcW w:w="1140" w:type="dxa"/>
          </w:tcPr>
          <w:p w:rsidR="009021D3" w:rsidRPr="003D73BA" w:rsidRDefault="009021D3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০৬</w:t>
            </w:r>
          </w:p>
        </w:tc>
        <w:tc>
          <w:tcPr>
            <w:tcW w:w="2229" w:type="dxa"/>
          </w:tcPr>
          <w:p w:rsidR="009021D3" w:rsidRPr="003D73BA" w:rsidRDefault="009021D3" w:rsidP="00395A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BA">
              <w:rPr>
                <w:rFonts w:ascii="Nirmala UI" w:hAnsi="Nirmala UI" w:cs="Nirmala UI"/>
              </w:rPr>
              <w:t xml:space="preserve"> </w:t>
            </w:r>
            <w:r w:rsidRPr="003D73BA">
              <w:rPr>
                <w:rFonts w:ascii="Nirmala UI" w:eastAsia="Times New Roman" w:hAnsi="Nirmala UI" w:cs="Nirmala UI"/>
                <w:sz w:val="24"/>
                <w:szCs w:val="24"/>
              </w:rPr>
              <w:t>মনিরামপুর</w:t>
            </w:r>
            <w:r w:rsidRPr="003D7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:rsidR="009021D3" w:rsidRPr="003D73BA" w:rsidRDefault="009021D3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20785A" w:rsidRPr="003D73BA" w:rsidTr="003D73BA">
        <w:tc>
          <w:tcPr>
            <w:tcW w:w="922" w:type="dxa"/>
          </w:tcPr>
          <w:p w:rsidR="0020785A" w:rsidRPr="003D73BA" w:rsidRDefault="0020785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  <w:color w:val="000000" w:themeColor="text1"/>
              </w:rPr>
            </w:pPr>
            <w:r w:rsidRPr="003D73BA">
              <w:rPr>
                <w:rFonts w:ascii="Nirmala UI" w:hAnsi="Nirmala UI" w:cs="Nirmala UI"/>
                <w:color w:val="000000" w:themeColor="text1"/>
              </w:rPr>
              <w:t>জোলেখা বেগম</w:t>
            </w:r>
          </w:p>
        </w:tc>
        <w:tc>
          <w:tcPr>
            <w:tcW w:w="253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  <w:color w:val="000000" w:themeColor="text1"/>
              </w:rPr>
            </w:pPr>
            <w:r w:rsidRPr="003D73BA">
              <w:rPr>
                <w:rFonts w:ascii="Nirmala UI" w:hAnsi="Nirmala UI" w:cs="Nirmala UI"/>
                <w:color w:val="000000" w:themeColor="text1"/>
              </w:rPr>
              <w:t>মারফুদুল</w:t>
            </w:r>
          </w:p>
        </w:tc>
        <w:tc>
          <w:tcPr>
            <w:tcW w:w="1140" w:type="dxa"/>
          </w:tcPr>
          <w:p w:rsidR="0020785A" w:rsidRPr="003D73BA" w:rsidRDefault="0020785A" w:rsidP="00395AD6">
            <w:pPr>
              <w:jc w:val="center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আখিরা</w:t>
            </w:r>
          </w:p>
        </w:tc>
        <w:tc>
          <w:tcPr>
            <w:tcW w:w="1620" w:type="dxa"/>
          </w:tcPr>
          <w:p w:rsidR="0020785A" w:rsidRPr="003D73BA" w:rsidRDefault="0020785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20785A" w:rsidRPr="003D73BA" w:rsidTr="003D73BA">
        <w:tc>
          <w:tcPr>
            <w:tcW w:w="922" w:type="dxa"/>
          </w:tcPr>
          <w:p w:rsidR="0020785A" w:rsidRPr="003D73BA" w:rsidRDefault="0020785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লিপি রানী</w:t>
            </w:r>
          </w:p>
        </w:tc>
        <w:tc>
          <w:tcPr>
            <w:tcW w:w="253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বাবলু লাকড়া</w:t>
            </w:r>
          </w:p>
        </w:tc>
        <w:tc>
          <w:tcPr>
            <w:tcW w:w="1140" w:type="dxa"/>
          </w:tcPr>
          <w:p w:rsidR="0020785A" w:rsidRPr="003D73BA" w:rsidRDefault="0020785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হরিরামপুর</w:t>
            </w:r>
          </w:p>
        </w:tc>
        <w:tc>
          <w:tcPr>
            <w:tcW w:w="1620" w:type="dxa"/>
          </w:tcPr>
          <w:p w:rsidR="0020785A" w:rsidRPr="003D73BA" w:rsidRDefault="0020785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20785A" w:rsidRPr="003D73BA" w:rsidTr="003D73BA">
        <w:tc>
          <w:tcPr>
            <w:tcW w:w="922" w:type="dxa"/>
          </w:tcPr>
          <w:p w:rsidR="0020785A" w:rsidRPr="003D73BA" w:rsidRDefault="0020785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ফাতেমা </w:t>
            </w:r>
          </w:p>
        </w:tc>
        <w:tc>
          <w:tcPr>
            <w:tcW w:w="253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রোস্তম</w:t>
            </w:r>
          </w:p>
        </w:tc>
        <w:tc>
          <w:tcPr>
            <w:tcW w:w="1140" w:type="dxa"/>
          </w:tcPr>
          <w:p w:rsidR="0020785A" w:rsidRPr="003D73BA" w:rsidRDefault="0020785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ভগবানপুর</w:t>
            </w:r>
          </w:p>
        </w:tc>
        <w:tc>
          <w:tcPr>
            <w:tcW w:w="1620" w:type="dxa"/>
          </w:tcPr>
          <w:p w:rsidR="0020785A" w:rsidRPr="003D73BA" w:rsidRDefault="0020785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20785A" w:rsidRPr="003D73BA" w:rsidTr="003D73BA">
        <w:tc>
          <w:tcPr>
            <w:tcW w:w="922" w:type="dxa"/>
          </w:tcPr>
          <w:p w:rsidR="0020785A" w:rsidRPr="003D73BA" w:rsidRDefault="0020785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মরিয়াম আক্তার</w:t>
            </w:r>
          </w:p>
        </w:tc>
        <w:tc>
          <w:tcPr>
            <w:tcW w:w="253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সোহেল রানা</w:t>
            </w:r>
          </w:p>
        </w:tc>
        <w:tc>
          <w:tcPr>
            <w:tcW w:w="1140" w:type="dxa"/>
          </w:tcPr>
          <w:p w:rsidR="0020785A" w:rsidRPr="003D73BA" w:rsidRDefault="0020785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20785A" w:rsidRPr="003D73BA" w:rsidRDefault="0020785A" w:rsidP="00395A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BA">
              <w:rPr>
                <w:rFonts w:ascii="Nirmala UI" w:eastAsia="Times New Roman" w:hAnsi="Nirmala UI" w:cs="Nirmala UI"/>
                <w:sz w:val="24"/>
                <w:szCs w:val="24"/>
              </w:rPr>
              <w:t>ভগবানপর</w:t>
            </w:r>
            <w:r w:rsidRPr="003D7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</w:p>
        </w:tc>
        <w:tc>
          <w:tcPr>
            <w:tcW w:w="1620" w:type="dxa"/>
          </w:tcPr>
          <w:p w:rsidR="0020785A" w:rsidRPr="003D73BA" w:rsidRDefault="0020785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20785A" w:rsidRPr="003D73BA" w:rsidTr="003D73BA">
        <w:tc>
          <w:tcPr>
            <w:tcW w:w="922" w:type="dxa"/>
          </w:tcPr>
          <w:p w:rsidR="0020785A" w:rsidRPr="003D73BA" w:rsidRDefault="0020785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রেবেকা বেগম</w:t>
            </w:r>
          </w:p>
        </w:tc>
        <w:tc>
          <w:tcPr>
            <w:tcW w:w="253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মামুনুর রশিদ</w:t>
            </w:r>
          </w:p>
        </w:tc>
        <w:tc>
          <w:tcPr>
            <w:tcW w:w="1140" w:type="dxa"/>
          </w:tcPr>
          <w:p w:rsidR="0020785A" w:rsidRPr="003D73BA" w:rsidRDefault="0020785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ধরঞ্জী</w:t>
            </w:r>
          </w:p>
        </w:tc>
        <w:tc>
          <w:tcPr>
            <w:tcW w:w="1620" w:type="dxa"/>
          </w:tcPr>
          <w:p w:rsidR="0020785A" w:rsidRPr="003D73BA" w:rsidRDefault="0020785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20785A" w:rsidRPr="003D73BA" w:rsidTr="003D73BA">
        <w:tc>
          <w:tcPr>
            <w:tcW w:w="922" w:type="dxa"/>
          </w:tcPr>
          <w:p w:rsidR="0020785A" w:rsidRPr="003D73BA" w:rsidRDefault="0020785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জান্নাতুন বেগম</w:t>
            </w:r>
          </w:p>
        </w:tc>
        <w:tc>
          <w:tcPr>
            <w:tcW w:w="253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আজমত আলী</w:t>
            </w:r>
          </w:p>
        </w:tc>
        <w:tc>
          <w:tcPr>
            <w:tcW w:w="1140" w:type="dxa"/>
          </w:tcPr>
          <w:p w:rsidR="0020785A" w:rsidRPr="003D73BA" w:rsidRDefault="0020785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ধরঞ্জী</w:t>
            </w:r>
          </w:p>
        </w:tc>
        <w:tc>
          <w:tcPr>
            <w:tcW w:w="1620" w:type="dxa"/>
          </w:tcPr>
          <w:p w:rsidR="0020785A" w:rsidRPr="003D73BA" w:rsidRDefault="0020785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20785A" w:rsidRPr="003D73BA" w:rsidTr="003D73BA">
        <w:tc>
          <w:tcPr>
            <w:tcW w:w="922" w:type="dxa"/>
          </w:tcPr>
          <w:p w:rsidR="0020785A" w:rsidRPr="003D73BA" w:rsidRDefault="0020785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রুবিনা বেগম</w:t>
            </w:r>
          </w:p>
        </w:tc>
        <w:tc>
          <w:tcPr>
            <w:tcW w:w="253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খলিলুর রহমান</w:t>
            </w:r>
          </w:p>
        </w:tc>
        <w:tc>
          <w:tcPr>
            <w:tcW w:w="1140" w:type="dxa"/>
          </w:tcPr>
          <w:p w:rsidR="0020785A" w:rsidRPr="003D73BA" w:rsidRDefault="0020785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দাউদপুর</w:t>
            </w:r>
          </w:p>
        </w:tc>
        <w:tc>
          <w:tcPr>
            <w:tcW w:w="1620" w:type="dxa"/>
          </w:tcPr>
          <w:p w:rsidR="0020785A" w:rsidRPr="003D73BA" w:rsidRDefault="0020785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20785A" w:rsidRPr="003D73BA" w:rsidTr="003D73BA">
        <w:tc>
          <w:tcPr>
            <w:tcW w:w="922" w:type="dxa"/>
          </w:tcPr>
          <w:p w:rsidR="0020785A" w:rsidRPr="003D73BA" w:rsidRDefault="0020785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জয়ন্তী এক্কা</w:t>
            </w:r>
          </w:p>
        </w:tc>
        <w:tc>
          <w:tcPr>
            <w:tcW w:w="253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জগেশ চন্দ্র</w:t>
            </w:r>
          </w:p>
        </w:tc>
        <w:tc>
          <w:tcPr>
            <w:tcW w:w="1140" w:type="dxa"/>
          </w:tcPr>
          <w:p w:rsidR="0020785A" w:rsidRPr="003D73BA" w:rsidRDefault="0020785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হরিহরপুর</w:t>
            </w:r>
          </w:p>
        </w:tc>
        <w:tc>
          <w:tcPr>
            <w:tcW w:w="1620" w:type="dxa"/>
          </w:tcPr>
          <w:p w:rsidR="0020785A" w:rsidRPr="003D73BA" w:rsidRDefault="0020785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20785A" w:rsidRPr="003D73BA" w:rsidTr="003D73BA">
        <w:tc>
          <w:tcPr>
            <w:tcW w:w="922" w:type="dxa"/>
          </w:tcPr>
          <w:p w:rsidR="0020785A" w:rsidRPr="003D73BA" w:rsidRDefault="0020785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সম্পা বেগম</w:t>
            </w:r>
          </w:p>
        </w:tc>
        <w:tc>
          <w:tcPr>
            <w:tcW w:w="253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মনজিরুল ইসলাম</w:t>
            </w:r>
          </w:p>
        </w:tc>
        <w:tc>
          <w:tcPr>
            <w:tcW w:w="1140" w:type="dxa"/>
          </w:tcPr>
          <w:p w:rsidR="0020785A" w:rsidRPr="003D73BA" w:rsidRDefault="0020785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ধরঞ্জী</w:t>
            </w:r>
          </w:p>
        </w:tc>
        <w:tc>
          <w:tcPr>
            <w:tcW w:w="1620" w:type="dxa"/>
          </w:tcPr>
          <w:p w:rsidR="0020785A" w:rsidRPr="003D73BA" w:rsidRDefault="0020785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20785A" w:rsidRPr="003D73BA" w:rsidTr="003D73BA">
        <w:tc>
          <w:tcPr>
            <w:tcW w:w="922" w:type="dxa"/>
          </w:tcPr>
          <w:p w:rsidR="0020785A" w:rsidRPr="003D73BA" w:rsidRDefault="0020785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সেলিনা খাতুন</w:t>
            </w:r>
          </w:p>
        </w:tc>
        <w:tc>
          <w:tcPr>
            <w:tcW w:w="253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রায়হান কবির</w:t>
            </w:r>
          </w:p>
        </w:tc>
        <w:tc>
          <w:tcPr>
            <w:tcW w:w="1140" w:type="dxa"/>
          </w:tcPr>
          <w:p w:rsidR="0020785A" w:rsidRPr="003D73BA" w:rsidRDefault="0020785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ভগবানপুর</w:t>
            </w:r>
          </w:p>
        </w:tc>
        <w:tc>
          <w:tcPr>
            <w:tcW w:w="1620" w:type="dxa"/>
          </w:tcPr>
          <w:p w:rsidR="0020785A" w:rsidRPr="003D73BA" w:rsidRDefault="0020785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20785A" w:rsidRPr="003D73BA" w:rsidTr="003D73BA">
        <w:tc>
          <w:tcPr>
            <w:tcW w:w="922" w:type="dxa"/>
          </w:tcPr>
          <w:p w:rsidR="0020785A" w:rsidRPr="003D73BA" w:rsidRDefault="0020785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জাকিয়া খাতুন</w:t>
            </w:r>
          </w:p>
        </w:tc>
        <w:tc>
          <w:tcPr>
            <w:tcW w:w="253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নজরুল ইসলাম</w:t>
            </w:r>
          </w:p>
        </w:tc>
        <w:tc>
          <w:tcPr>
            <w:tcW w:w="1140" w:type="dxa"/>
          </w:tcPr>
          <w:p w:rsidR="0020785A" w:rsidRPr="003D73BA" w:rsidRDefault="0020785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হরিরামপুর</w:t>
            </w:r>
          </w:p>
        </w:tc>
        <w:tc>
          <w:tcPr>
            <w:tcW w:w="1620" w:type="dxa"/>
          </w:tcPr>
          <w:p w:rsidR="0020785A" w:rsidRPr="003D73BA" w:rsidRDefault="0020785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20785A" w:rsidRPr="003D73BA" w:rsidTr="003D73BA">
        <w:tc>
          <w:tcPr>
            <w:tcW w:w="922" w:type="dxa"/>
          </w:tcPr>
          <w:p w:rsidR="0020785A" w:rsidRPr="003D73BA" w:rsidRDefault="0020785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তহুরা পারভীন</w:t>
            </w:r>
          </w:p>
        </w:tc>
        <w:tc>
          <w:tcPr>
            <w:tcW w:w="253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জহুরুল ইসলাম</w:t>
            </w:r>
          </w:p>
        </w:tc>
        <w:tc>
          <w:tcPr>
            <w:tcW w:w="1140" w:type="dxa"/>
          </w:tcPr>
          <w:p w:rsidR="0020785A" w:rsidRPr="003D73BA" w:rsidRDefault="0020785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আখিরা</w:t>
            </w:r>
          </w:p>
        </w:tc>
        <w:tc>
          <w:tcPr>
            <w:tcW w:w="1620" w:type="dxa"/>
          </w:tcPr>
          <w:p w:rsidR="0020785A" w:rsidRPr="003D73BA" w:rsidRDefault="0020785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20785A" w:rsidRPr="003D73BA" w:rsidTr="003D73BA">
        <w:tc>
          <w:tcPr>
            <w:tcW w:w="922" w:type="dxa"/>
          </w:tcPr>
          <w:p w:rsidR="0020785A" w:rsidRPr="003D73BA" w:rsidRDefault="0020785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শিউলী আক্তার</w:t>
            </w:r>
          </w:p>
        </w:tc>
        <w:tc>
          <w:tcPr>
            <w:tcW w:w="253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বক্কর আলী</w:t>
            </w:r>
          </w:p>
        </w:tc>
        <w:tc>
          <w:tcPr>
            <w:tcW w:w="1140" w:type="dxa"/>
          </w:tcPr>
          <w:p w:rsidR="0020785A" w:rsidRPr="003D73BA" w:rsidRDefault="0020785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ধরন্জী</w:t>
            </w:r>
          </w:p>
        </w:tc>
        <w:tc>
          <w:tcPr>
            <w:tcW w:w="1620" w:type="dxa"/>
          </w:tcPr>
          <w:p w:rsidR="0020785A" w:rsidRPr="003D73BA" w:rsidRDefault="0020785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20785A" w:rsidRPr="003D73BA" w:rsidTr="003D73BA">
        <w:tc>
          <w:tcPr>
            <w:tcW w:w="922" w:type="dxa"/>
          </w:tcPr>
          <w:p w:rsidR="0020785A" w:rsidRPr="003D73BA" w:rsidRDefault="0020785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শারমিন খাতুন</w:t>
            </w:r>
          </w:p>
        </w:tc>
        <w:tc>
          <w:tcPr>
            <w:tcW w:w="253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সমির উদ্দিন</w:t>
            </w:r>
          </w:p>
        </w:tc>
        <w:tc>
          <w:tcPr>
            <w:tcW w:w="1140" w:type="dxa"/>
          </w:tcPr>
          <w:p w:rsidR="0020785A" w:rsidRPr="003D73BA" w:rsidRDefault="0020785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হরিরামপুর</w:t>
            </w:r>
          </w:p>
        </w:tc>
        <w:tc>
          <w:tcPr>
            <w:tcW w:w="1620" w:type="dxa"/>
          </w:tcPr>
          <w:p w:rsidR="0020785A" w:rsidRPr="003D73BA" w:rsidRDefault="0020785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20785A" w:rsidRPr="003D73BA" w:rsidTr="003D73BA">
        <w:tc>
          <w:tcPr>
            <w:tcW w:w="922" w:type="dxa"/>
          </w:tcPr>
          <w:p w:rsidR="0020785A" w:rsidRPr="003D73BA" w:rsidRDefault="0020785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শেফালী বেগম</w:t>
            </w:r>
          </w:p>
        </w:tc>
        <w:tc>
          <w:tcPr>
            <w:tcW w:w="253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তাহাজুল ইসলাম</w:t>
            </w:r>
          </w:p>
        </w:tc>
        <w:tc>
          <w:tcPr>
            <w:tcW w:w="1140" w:type="dxa"/>
          </w:tcPr>
          <w:p w:rsidR="0020785A" w:rsidRPr="003D73BA" w:rsidRDefault="0020785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ধরন্জী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আদর্শ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গ্রাম</w:t>
            </w:r>
          </w:p>
        </w:tc>
        <w:tc>
          <w:tcPr>
            <w:tcW w:w="1620" w:type="dxa"/>
          </w:tcPr>
          <w:p w:rsidR="0020785A" w:rsidRPr="003D73BA" w:rsidRDefault="0020785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20785A" w:rsidRPr="003D73BA" w:rsidTr="003D73BA">
        <w:tc>
          <w:tcPr>
            <w:tcW w:w="922" w:type="dxa"/>
          </w:tcPr>
          <w:p w:rsidR="0020785A" w:rsidRPr="003D73BA" w:rsidRDefault="0020785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তৌহিদা বেগম</w:t>
            </w:r>
          </w:p>
        </w:tc>
        <w:tc>
          <w:tcPr>
            <w:tcW w:w="253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বকুল হোসেন</w:t>
            </w:r>
          </w:p>
        </w:tc>
        <w:tc>
          <w:tcPr>
            <w:tcW w:w="1140" w:type="dxa"/>
          </w:tcPr>
          <w:p w:rsidR="0020785A" w:rsidRPr="003D73BA" w:rsidRDefault="0020785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আখিরা</w:t>
            </w:r>
          </w:p>
        </w:tc>
        <w:tc>
          <w:tcPr>
            <w:tcW w:w="1620" w:type="dxa"/>
          </w:tcPr>
          <w:p w:rsidR="0020785A" w:rsidRPr="003D73BA" w:rsidRDefault="0020785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20785A" w:rsidRPr="003D73BA" w:rsidTr="003D73BA">
        <w:tc>
          <w:tcPr>
            <w:tcW w:w="922" w:type="dxa"/>
          </w:tcPr>
          <w:p w:rsidR="0020785A" w:rsidRPr="003D73BA" w:rsidRDefault="0020785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হোসনে আরা বেগম</w:t>
            </w:r>
          </w:p>
        </w:tc>
        <w:tc>
          <w:tcPr>
            <w:tcW w:w="253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দবিরুল</w:t>
            </w:r>
          </w:p>
        </w:tc>
        <w:tc>
          <w:tcPr>
            <w:tcW w:w="1140" w:type="dxa"/>
          </w:tcPr>
          <w:p w:rsidR="0020785A" w:rsidRPr="003D73BA" w:rsidRDefault="0020785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হরিরামপুর</w:t>
            </w:r>
          </w:p>
        </w:tc>
        <w:tc>
          <w:tcPr>
            <w:tcW w:w="1620" w:type="dxa"/>
          </w:tcPr>
          <w:p w:rsidR="0020785A" w:rsidRPr="003D73BA" w:rsidRDefault="0020785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20785A" w:rsidRPr="003D73BA" w:rsidTr="003D73BA">
        <w:tc>
          <w:tcPr>
            <w:tcW w:w="922" w:type="dxa"/>
          </w:tcPr>
          <w:p w:rsidR="0020785A" w:rsidRPr="003D73BA" w:rsidRDefault="0020785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সাবিনা খাতুন</w:t>
            </w:r>
          </w:p>
        </w:tc>
        <w:tc>
          <w:tcPr>
            <w:tcW w:w="253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শাহজান আলী</w:t>
            </w:r>
          </w:p>
        </w:tc>
        <w:tc>
          <w:tcPr>
            <w:tcW w:w="1140" w:type="dxa"/>
          </w:tcPr>
          <w:p w:rsidR="0020785A" w:rsidRPr="003D73BA" w:rsidRDefault="0020785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20785A" w:rsidRPr="003D73BA" w:rsidRDefault="0020785A" w:rsidP="00395A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BA">
              <w:rPr>
                <w:rFonts w:ascii="Nirmala UI" w:eastAsia="Times New Roman" w:hAnsi="Nirmala UI" w:cs="Nirmala UI"/>
                <w:sz w:val="24"/>
                <w:szCs w:val="24"/>
              </w:rPr>
              <w:t>ধরঞ্জী</w:t>
            </w:r>
            <w:r w:rsidRPr="003D7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</w:p>
        </w:tc>
        <w:tc>
          <w:tcPr>
            <w:tcW w:w="1620" w:type="dxa"/>
          </w:tcPr>
          <w:p w:rsidR="0020785A" w:rsidRPr="003D73BA" w:rsidRDefault="0020785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20785A" w:rsidRPr="003D73BA" w:rsidTr="003D73BA">
        <w:tc>
          <w:tcPr>
            <w:tcW w:w="922" w:type="dxa"/>
          </w:tcPr>
          <w:p w:rsidR="0020785A" w:rsidRPr="003D73BA" w:rsidRDefault="0020785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তানজিলা বেগম</w:t>
            </w:r>
          </w:p>
        </w:tc>
        <w:tc>
          <w:tcPr>
            <w:tcW w:w="253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জাইদুল ইসলাম</w:t>
            </w:r>
          </w:p>
        </w:tc>
        <w:tc>
          <w:tcPr>
            <w:tcW w:w="1140" w:type="dxa"/>
          </w:tcPr>
          <w:p w:rsidR="0020785A" w:rsidRPr="003D73BA" w:rsidRDefault="0020785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হরিরামপুর</w:t>
            </w:r>
          </w:p>
        </w:tc>
        <w:tc>
          <w:tcPr>
            <w:tcW w:w="1620" w:type="dxa"/>
          </w:tcPr>
          <w:p w:rsidR="0020785A" w:rsidRPr="003D73BA" w:rsidRDefault="0020785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20785A" w:rsidRPr="003D73BA" w:rsidTr="003D73BA">
        <w:tc>
          <w:tcPr>
            <w:tcW w:w="922" w:type="dxa"/>
          </w:tcPr>
          <w:p w:rsidR="0020785A" w:rsidRPr="003D73BA" w:rsidRDefault="0020785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ছালমা বেগম</w:t>
            </w:r>
          </w:p>
        </w:tc>
        <w:tc>
          <w:tcPr>
            <w:tcW w:w="253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গোলাম মোস্তফা</w:t>
            </w:r>
          </w:p>
        </w:tc>
        <w:tc>
          <w:tcPr>
            <w:tcW w:w="1140" w:type="dxa"/>
          </w:tcPr>
          <w:p w:rsidR="0020785A" w:rsidRPr="003D73BA" w:rsidRDefault="0020785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ধরঞ্জী</w:t>
            </w:r>
          </w:p>
        </w:tc>
        <w:tc>
          <w:tcPr>
            <w:tcW w:w="1620" w:type="dxa"/>
          </w:tcPr>
          <w:p w:rsidR="0020785A" w:rsidRPr="003D73BA" w:rsidRDefault="0020785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20785A" w:rsidRPr="003D73BA" w:rsidTr="003D73BA">
        <w:tc>
          <w:tcPr>
            <w:tcW w:w="922" w:type="dxa"/>
          </w:tcPr>
          <w:p w:rsidR="0020785A" w:rsidRPr="003D73BA" w:rsidRDefault="0020785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মাবিয়া খাতুন</w:t>
            </w:r>
          </w:p>
        </w:tc>
        <w:tc>
          <w:tcPr>
            <w:tcW w:w="253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মতিয়ার রহমান</w:t>
            </w:r>
          </w:p>
        </w:tc>
        <w:tc>
          <w:tcPr>
            <w:tcW w:w="1140" w:type="dxa"/>
          </w:tcPr>
          <w:p w:rsidR="0020785A" w:rsidRPr="003D73BA" w:rsidRDefault="0020785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20785A" w:rsidRPr="003D73BA" w:rsidRDefault="0020785A" w:rsidP="00395A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BA">
              <w:rPr>
                <w:rFonts w:ascii="Nirmala UI" w:eastAsia="Times New Roman" w:hAnsi="Nirmala UI" w:cs="Nirmala UI"/>
                <w:sz w:val="24"/>
                <w:szCs w:val="24"/>
              </w:rPr>
              <w:t>ধরঞ্জী</w:t>
            </w:r>
            <w:r w:rsidRPr="003D7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</w:p>
        </w:tc>
        <w:tc>
          <w:tcPr>
            <w:tcW w:w="1620" w:type="dxa"/>
          </w:tcPr>
          <w:p w:rsidR="0020785A" w:rsidRPr="003D73BA" w:rsidRDefault="0020785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20785A" w:rsidRPr="003D73BA" w:rsidTr="003D73BA">
        <w:tc>
          <w:tcPr>
            <w:tcW w:w="922" w:type="dxa"/>
          </w:tcPr>
          <w:p w:rsidR="0020785A" w:rsidRPr="003D73BA" w:rsidRDefault="0020785A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আজিমা খাতুন</w:t>
            </w:r>
          </w:p>
        </w:tc>
        <w:tc>
          <w:tcPr>
            <w:tcW w:w="2539" w:type="dxa"/>
          </w:tcPr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মিনাজুল ইসলাম</w:t>
            </w:r>
          </w:p>
        </w:tc>
        <w:tc>
          <w:tcPr>
            <w:tcW w:w="1140" w:type="dxa"/>
          </w:tcPr>
          <w:p w:rsidR="0020785A" w:rsidRPr="003D73BA" w:rsidRDefault="0020785A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20785A" w:rsidRPr="003D73BA" w:rsidRDefault="0020785A" w:rsidP="00395A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BA">
              <w:rPr>
                <w:rFonts w:ascii="Nirmala UI" w:eastAsia="Times New Roman" w:hAnsi="Nirmala UI" w:cs="Nirmala UI"/>
                <w:sz w:val="24"/>
                <w:szCs w:val="24"/>
              </w:rPr>
              <w:t>ধরঞ্জী</w:t>
            </w:r>
            <w:r w:rsidRPr="003D7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0785A" w:rsidRPr="003D73BA" w:rsidRDefault="0020785A" w:rsidP="00395AD6">
            <w:pPr>
              <w:pStyle w:val="NoSpacing"/>
              <w:rPr>
                <w:rFonts w:ascii="Nirmala UI" w:hAnsi="Nirmala UI" w:cs="Nirmala UI"/>
              </w:rPr>
            </w:pPr>
          </w:p>
        </w:tc>
        <w:tc>
          <w:tcPr>
            <w:tcW w:w="1620" w:type="dxa"/>
          </w:tcPr>
          <w:p w:rsidR="0020785A" w:rsidRPr="003D73BA" w:rsidRDefault="0020785A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B1D96" w:rsidRPr="003D73BA" w:rsidTr="003D73BA">
        <w:tc>
          <w:tcPr>
            <w:tcW w:w="922" w:type="dxa"/>
          </w:tcPr>
          <w:p w:rsidR="00EB1D96" w:rsidRPr="003D73BA" w:rsidRDefault="00EB1D9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B1D96" w:rsidRPr="003D73BA" w:rsidRDefault="00EB1D9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সাহারা বানু</w:t>
            </w:r>
          </w:p>
        </w:tc>
        <w:tc>
          <w:tcPr>
            <w:tcW w:w="2539" w:type="dxa"/>
          </w:tcPr>
          <w:p w:rsidR="00EB1D96" w:rsidRPr="003D73BA" w:rsidRDefault="00EB1D9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ইবনে সউদ</w:t>
            </w:r>
          </w:p>
        </w:tc>
        <w:tc>
          <w:tcPr>
            <w:tcW w:w="1140" w:type="dxa"/>
          </w:tcPr>
          <w:p w:rsidR="00EB1D96" w:rsidRPr="003D73BA" w:rsidRDefault="00EB1D96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EB1D96" w:rsidRPr="003D73BA" w:rsidRDefault="00EB1D9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ধরঞ্জী</w:t>
            </w:r>
          </w:p>
        </w:tc>
        <w:tc>
          <w:tcPr>
            <w:tcW w:w="1620" w:type="dxa"/>
          </w:tcPr>
          <w:p w:rsidR="00EB1D96" w:rsidRPr="003D73BA" w:rsidRDefault="00EB1D9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B1D96" w:rsidRPr="003D73BA" w:rsidTr="003D73BA">
        <w:tc>
          <w:tcPr>
            <w:tcW w:w="922" w:type="dxa"/>
          </w:tcPr>
          <w:p w:rsidR="00EB1D96" w:rsidRPr="003D73BA" w:rsidRDefault="00EB1D9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B1D96" w:rsidRPr="003D73BA" w:rsidRDefault="00EB1D9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সাবিনা ইয়াছমিন</w:t>
            </w:r>
          </w:p>
        </w:tc>
        <w:tc>
          <w:tcPr>
            <w:tcW w:w="2539" w:type="dxa"/>
          </w:tcPr>
          <w:p w:rsidR="00EB1D96" w:rsidRPr="003D73BA" w:rsidRDefault="00EB1D9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আব্দুল্লাহ</w:t>
            </w:r>
          </w:p>
        </w:tc>
        <w:tc>
          <w:tcPr>
            <w:tcW w:w="1140" w:type="dxa"/>
          </w:tcPr>
          <w:p w:rsidR="00EB1D96" w:rsidRPr="003D73BA" w:rsidRDefault="00EB1D96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EB1D96" w:rsidRPr="003D73BA" w:rsidRDefault="00EB1D96" w:rsidP="00395A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BA">
              <w:rPr>
                <w:rFonts w:ascii="Nirmala UI" w:eastAsia="Times New Roman" w:hAnsi="Nirmala UI" w:cs="Nirmala UI"/>
                <w:sz w:val="24"/>
                <w:szCs w:val="24"/>
              </w:rPr>
              <w:t>হরিরামপুর</w:t>
            </w:r>
            <w:r w:rsidRPr="003D7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B1D96" w:rsidRPr="003D73BA" w:rsidRDefault="00EB1D96" w:rsidP="00395AD6">
            <w:pPr>
              <w:pStyle w:val="NoSpacing"/>
              <w:rPr>
                <w:rFonts w:ascii="Nirmala UI" w:hAnsi="Nirmala UI" w:cs="Nirmala UI"/>
              </w:rPr>
            </w:pPr>
          </w:p>
        </w:tc>
        <w:tc>
          <w:tcPr>
            <w:tcW w:w="1620" w:type="dxa"/>
          </w:tcPr>
          <w:p w:rsidR="00EB1D96" w:rsidRPr="003D73BA" w:rsidRDefault="00EB1D9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B1D96" w:rsidRPr="003D73BA" w:rsidTr="003D73BA">
        <w:tc>
          <w:tcPr>
            <w:tcW w:w="922" w:type="dxa"/>
          </w:tcPr>
          <w:p w:rsidR="00EB1D96" w:rsidRPr="003D73BA" w:rsidRDefault="00EB1D9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B1D96" w:rsidRPr="003D73BA" w:rsidRDefault="00EB1D9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নুরবানু বেগম</w:t>
            </w:r>
          </w:p>
        </w:tc>
        <w:tc>
          <w:tcPr>
            <w:tcW w:w="2539" w:type="dxa"/>
          </w:tcPr>
          <w:p w:rsidR="00EB1D96" w:rsidRPr="003D73BA" w:rsidRDefault="00EB1D9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আনারুল ইসলাম</w:t>
            </w:r>
          </w:p>
        </w:tc>
        <w:tc>
          <w:tcPr>
            <w:tcW w:w="1140" w:type="dxa"/>
          </w:tcPr>
          <w:p w:rsidR="00EB1D96" w:rsidRPr="003D73BA" w:rsidRDefault="00EB1D96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EB1D96" w:rsidRPr="003D73BA" w:rsidRDefault="00EB1D9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ধরঞ্জী</w:t>
            </w:r>
          </w:p>
        </w:tc>
        <w:tc>
          <w:tcPr>
            <w:tcW w:w="1620" w:type="dxa"/>
          </w:tcPr>
          <w:p w:rsidR="00EB1D96" w:rsidRPr="003D73BA" w:rsidRDefault="00EB1D9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B1D96" w:rsidRPr="003D73BA" w:rsidTr="003D73BA">
        <w:tc>
          <w:tcPr>
            <w:tcW w:w="922" w:type="dxa"/>
          </w:tcPr>
          <w:p w:rsidR="00EB1D96" w:rsidRPr="003D73BA" w:rsidRDefault="00EB1D9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B1D96" w:rsidRPr="003D73BA" w:rsidRDefault="00EB1D9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মাহমুদা বেগম</w:t>
            </w:r>
          </w:p>
        </w:tc>
        <w:tc>
          <w:tcPr>
            <w:tcW w:w="2539" w:type="dxa"/>
          </w:tcPr>
          <w:p w:rsidR="00EB1D96" w:rsidRPr="003D73BA" w:rsidRDefault="00EB1D9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দুলাল মিয়া</w:t>
            </w:r>
          </w:p>
        </w:tc>
        <w:tc>
          <w:tcPr>
            <w:tcW w:w="1140" w:type="dxa"/>
          </w:tcPr>
          <w:p w:rsidR="00EB1D96" w:rsidRPr="003D73BA" w:rsidRDefault="00EB1D96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EB1D96" w:rsidRPr="003D73BA" w:rsidRDefault="00EB1D9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ধরঞ্জী</w:t>
            </w:r>
          </w:p>
        </w:tc>
        <w:tc>
          <w:tcPr>
            <w:tcW w:w="1620" w:type="dxa"/>
          </w:tcPr>
          <w:p w:rsidR="00EB1D96" w:rsidRPr="003D73BA" w:rsidRDefault="00EB1D9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B1D96" w:rsidRPr="003D73BA" w:rsidTr="003D73BA">
        <w:tc>
          <w:tcPr>
            <w:tcW w:w="922" w:type="dxa"/>
          </w:tcPr>
          <w:p w:rsidR="00EB1D96" w:rsidRPr="003D73BA" w:rsidRDefault="00EB1D9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B1D96" w:rsidRPr="003D73BA" w:rsidRDefault="00EB1D9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তানজিনা খাতুন</w:t>
            </w:r>
          </w:p>
        </w:tc>
        <w:tc>
          <w:tcPr>
            <w:tcW w:w="2539" w:type="dxa"/>
          </w:tcPr>
          <w:p w:rsidR="00EB1D96" w:rsidRPr="003D73BA" w:rsidRDefault="00EB1D9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দবিরুল ইসলাম</w:t>
            </w:r>
          </w:p>
        </w:tc>
        <w:tc>
          <w:tcPr>
            <w:tcW w:w="1140" w:type="dxa"/>
          </w:tcPr>
          <w:p w:rsidR="00EB1D96" w:rsidRPr="003D73BA" w:rsidRDefault="00EB1D96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EB1D96" w:rsidRPr="003D73BA" w:rsidRDefault="00EB1D9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ধরঞ্জী</w:t>
            </w:r>
          </w:p>
        </w:tc>
        <w:tc>
          <w:tcPr>
            <w:tcW w:w="1620" w:type="dxa"/>
          </w:tcPr>
          <w:p w:rsidR="00EB1D96" w:rsidRPr="003D73BA" w:rsidRDefault="00EB1D9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B1D96" w:rsidRPr="003D73BA" w:rsidTr="003D73BA">
        <w:tc>
          <w:tcPr>
            <w:tcW w:w="922" w:type="dxa"/>
          </w:tcPr>
          <w:p w:rsidR="00EB1D96" w:rsidRPr="003D73BA" w:rsidRDefault="00EB1D9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B1D96" w:rsidRPr="003D73BA" w:rsidRDefault="00EB1D9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পূর্নিমা টুডু</w:t>
            </w:r>
          </w:p>
        </w:tc>
        <w:tc>
          <w:tcPr>
            <w:tcW w:w="2539" w:type="dxa"/>
          </w:tcPr>
          <w:p w:rsidR="00EB1D96" w:rsidRPr="003D73BA" w:rsidRDefault="00EB1D9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শ্যামল টুডু</w:t>
            </w:r>
          </w:p>
        </w:tc>
        <w:tc>
          <w:tcPr>
            <w:tcW w:w="1140" w:type="dxa"/>
          </w:tcPr>
          <w:p w:rsidR="00EB1D96" w:rsidRPr="003D73BA" w:rsidRDefault="00EB1D96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EB1D96" w:rsidRPr="003D73BA" w:rsidRDefault="00EB1D9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মাষ্টারপাড়া</w:t>
            </w:r>
          </w:p>
        </w:tc>
        <w:tc>
          <w:tcPr>
            <w:tcW w:w="1620" w:type="dxa"/>
          </w:tcPr>
          <w:p w:rsidR="00EB1D96" w:rsidRPr="003D73BA" w:rsidRDefault="00EB1D9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B1D96" w:rsidRPr="003D73BA" w:rsidTr="003D73BA">
        <w:tc>
          <w:tcPr>
            <w:tcW w:w="922" w:type="dxa"/>
          </w:tcPr>
          <w:p w:rsidR="00EB1D96" w:rsidRPr="003D73BA" w:rsidRDefault="00EB1D9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B1D96" w:rsidRPr="003D73BA" w:rsidRDefault="00EB1D9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খোদেজা বেগম</w:t>
            </w:r>
          </w:p>
        </w:tc>
        <w:tc>
          <w:tcPr>
            <w:tcW w:w="2539" w:type="dxa"/>
          </w:tcPr>
          <w:p w:rsidR="00EB1D96" w:rsidRPr="003D73BA" w:rsidRDefault="00EB1D9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ছাদেক আলী</w:t>
            </w:r>
          </w:p>
        </w:tc>
        <w:tc>
          <w:tcPr>
            <w:tcW w:w="1140" w:type="dxa"/>
          </w:tcPr>
          <w:p w:rsidR="00EB1D96" w:rsidRPr="003D73BA" w:rsidRDefault="00EB1D96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EB1D96" w:rsidRPr="003D73BA" w:rsidRDefault="00EB1D9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হরিরামপুর </w:t>
            </w:r>
          </w:p>
        </w:tc>
        <w:tc>
          <w:tcPr>
            <w:tcW w:w="1620" w:type="dxa"/>
          </w:tcPr>
          <w:p w:rsidR="00EB1D96" w:rsidRPr="003D73BA" w:rsidRDefault="00EB1D9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EB1D96" w:rsidRPr="003D73BA" w:rsidTr="003D73BA">
        <w:tc>
          <w:tcPr>
            <w:tcW w:w="922" w:type="dxa"/>
          </w:tcPr>
          <w:p w:rsidR="00EB1D96" w:rsidRPr="003D73BA" w:rsidRDefault="00EB1D96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EB1D96" w:rsidRPr="003D73BA" w:rsidRDefault="00EB1D9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মাবিয়া খাতুন</w:t>
            </w:r>
          </w:p>
        </w:tc>
        <w:tc>
          <w:tcPr>
            <w:tcW w:w="2539" w:type="dxa"/>
          </w:tcPr>
          <w:p w:rsidR="00EB1D96" w:rsidRPr="003D73BA" w:rsidRDefault="00EB1D9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গোলাম মোস্তফা</w:t>
            </w:r>
          </w:p>
        </w:tc>
        <w:tc>
          <w:tcPr>
            <w:tcW w:w="1140" w:type="dxa"/>
          </w:tcPr>
          <w:p w:rsidR="00EB1D96" w:rsidRPr="003D73BA" w:rsidRDefault="00EB1D96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০৭</w:t>
            </w:r>
          </w:p>
        </w:tc>
        <w:tc>
          <w:tcPr>
            <w:tcW w:w="2229" w:type="dxa"/>
          </w:tcPr>
          <w:p w:rsidR="00EB1D96" w:rsidRPr="003D73BA" w:rsidRDefault="00EB1D96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আখিরা</w:t>
            </w:r>
          </w:p>
        </w:tc>
        <w:tc>
          <w:tcPr>
            <w:tcW w:w="1620" w:type="dxa"/>
          </w:tcPr>
          <w:p w:rsidR="00EB1D96" w:rsidRPr="003D73BA" w:rsidRDefault="00EB1D96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A1443B" w:rsidRPr="003D73BA" w:rsidTr="003D73BA">
        <w:tc>
          <w:tcPr>
            <w:tcW w:w="922" w:type="dxa"/>
          </w:tcPr>
          <w:p w:rsidR="00A1443B" w:rsidRPr="003D73BA" w:rsidRDefault="00A1443B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A1443B" w:rsidRPr="003D73BA" w:rsidRDefault="00A1443B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শ্রীমতি অনি বালা</w:t>
            </w:r>
          </w:p>
        </w:tc>
        <w:tc>
          <w:tcPr>
            <w:tcW w:w="2539" w:type="dxa"/>
          </w:tcPr>
          <w:p w:rsidR="00A1443B" w:rsidRPr="003D73BA" w:rsidRDefault="00A1443B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সুশীল কুমার রায়</w:t>
            </w:r>
          </w:p>
        </w:tc>
        <w:tc>
          <w:tcPr>
            <w:tcW w:w="1140" w:type="dxa"/>
          </w:tcPr>
          <w:p w:rsidR="00A1443B" w:rsidRPr="003D73BA" w:rsidRDefault="00A1443B" w:rsidP="00395AD6">
            <w:pPr>
              <w:jc w:val="center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০৮</w:t>
            </w:r>
          </w:p>
        </w:tc>
        <w:tc>
          <w:tcPr>
            <w:tcW w:w="2229" w:type="dxa"/>
          </w:tcPr>
          <w:p w:rsidR="00A1443B" w:rsidRPr="003D73BA" w:rsidRDefault="00A1443B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রংগাইপুর</w:t>
            </w:r>
          </w:p>
        </w:tc>
        <w:tc>
          <w:tcPr>
            <w:tcW w:w="1620" w:type="dxa"/>
          </w:tcPr>
          <w:p w:rsidR="00A1443B" w:rsidRPr="003D73BA" w:rsidRDefault="00A1443B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A1443B" w:rsidRPr="003D73BA" w:rsidTr="003D73BA">
        <w:tc>
          <w:tcPr>
            <w:tcW w:w="922" w:type="dxa"/>
          </w:tcPr>
          <w:p w:rsidR="00A1443B" w:rsidRPr="003D73BA" w:rsidRDefault="00A1443B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A1443B" w:rsidRPr="003D73BA" w:rsidRDefault="00A1443B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সুফিয়া খাতুন</w:t>
            </w:r>
          </w:p>
        </w:tc>
        <w:tc>
          <w:tcPr>
            <w:tcW w:w="2539" w:type="dxa"/>
          </w:tcPr>
          <w:p w:rsidR="00A1443B" w:rsidRPr="003D73BA" w:rsidRDefault="00A1443B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নুরুল ইসলাম</w:t>
            </w:r>
          </w:p>
        </w:tc>
        <w:tc>
          <w:tcPr>
            <w:tcW w:w="1140" w:type="dxa"/>
          </w:tcPr>
          <w:p w:rsidR="00A1443B" w:rsidRPr="003D73BA" w:rsidRDefault="00A1443B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০৮</w:t>
            </w:r>
          </w:p>
        </w:tc>
        <w:tc>
          <w:tcPr>
            <w:tcW w:w="2229" w:type="dxa"/>
          </w:tcPr>
          <w:p w:rsidR="00A1443B" w:rsidRPr="003D73BA" w:rsidRDefault="00A1443B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পূর্ব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বৈদাহার</w:t>
            </w:r>
          </w:p>
        </w:tc>
        <w:tc>
          <w:tcPr>
            <w:tcW w:w="1620" w:type="dxa"/>
          </w:tcPr>
          <w:p w:rsidR="00A1443B" w:rsidRPr="003D73BA" w:rsidRDefault="00A1443B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A1443B" w:rsidRPr="003D73BA" w:rsidTr="003D73BA">
        <w:tc>
          <w:tcPr>
            <w:tcW w:w="922" w:type="dxa"/>
          </w:tcPr>
          <w:p w:rsidR="00A1443B" w:rsidRPr="003D73BA" w:rsidRDefault="00A1443B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A1443B" w:rsidRPr="003D73BA" w:rsidRDefault="00A1443B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আরতি মুরমু</w:t>
            </w:r>
          </w:p>
        </w:tc>
        <w:tc>
          <w:tcPr>
            <w:tcW w:w="2539" w:type="dxa"/>
          </w:tcPr>
          <w:p w:rsidR="00A1443B" w:rsidRPr="003D73BA" w:rsidRDefault="00A1443B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এশায়েস কিছকু</w:t>
            </w:r>
          </w:p>
        </w:tc>
        <w:tc>
          <w:tcPr>
            <w:tcW w:w="1140" w:type="dxa"/>
          </w:tcPr>
          <w:p w:rsidR="00A1443B" w:rsidRPr="003D73BA" w:rsidRDefault="00A1443B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০৮</w:t>
            </w:r>
          </w:p>
        </w:tc>
        <w:tc>
          <w:tcPr>
            <w:tcW w:w="2229" w:type="dxa"/>
          </w:tcPr>
          <w:p w:rsidR="00A1443B" w:rsidRPr="003D73BA" w:rsidRDefault="00A1443B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ছোট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গোপালপুর</w:t>
            </w:r>
          </w:p>
        </w:tc>
        <w:tc>
          <w:tcPr>
            <w:tcW w:w="1620" w:type="dxa"/>
          </w:tcPr>
          <w:p w:rsidR="00A1443B" w:rsidRPr="003D73BA" w:rsidRDefault="00A1443B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A1443B" w:rsidRPr="003D73BA" w:rsidTr="003D73BA">
        <w:tc>
          <w:tcPr>
            <w:tcW w:w="922" w:type="dxa"/>
          </w:tcPr>
          <w:p w:rsidR="00A1443B" w:rsidRPr="003D73BA" w:rsidRDefault="00A1443B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A1443B" w:rsidRPr="003D73BA" w:rsidRDefault="00A1443B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তানিয়া আক্তার</w:t>
            </w:r>
          </w:p>
        </w:tc>
        <w:tc>
          <w:tcPr>
            <w:tcW w:w="2539" w:type="dxa"/>
          </w:tcPr>
          <w:p w:rsidR="00A1443B" w:rsidRPr="003D73BA" w:rsidRDefault="00A1443B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আবু তাহের</w:t>
            </w:r>
          </w:p>
        </w:tc>
        <w:tc>
          <w:tcPr>
            <w:tcW w:w="1140" w:type="dxa"/>
          </w:tcPr>
          <w:p w:rsidR="00A1443B" w:rsidRPr="003D73BA" w:rsidRDefault="00A1443B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০৮</w:t>
            </w:r>
          </w:p>
        </w:tc>
        <w:tc>
          <w:tcPr>
            <w:tcW w:w="2229" w:type="dxa"/>
          </w:tcPr>
          <w:p w:rsidR="00A1443B" w:rsidRPr="003D73BA" w:rsidRDefault="00A1443B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মালারপাড়া</w:t>
            </w:r>
          </w:p>
        </w:tc>
        <w:tc>
          <w:tcPr>
            <w:tcW w:w="1620" w:type="dxa"/>
          </w:tcPr>
          <w:p w:rsidR="00A1443B" w:rsidRPr="003D73BA" w:rsidRDefault="00A1443B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A1443B" w:rsidRPr="003D73BA" w:rsidTr="003D73BA">
        <w:tc>
          <w:tcPr>
            <w:tcW w:w="922" w:type="dxa"/>
          </w:tcPr>
          <w:p w:rsidR="00A1443B" w:rsidRPr="003D73BA" w:rsidRDefault="00A1443B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A1443B" w:rsidRPr="003D73BA" w:rsidRDefault="00A1443B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রুবিনা বেগম</w:t>
            </w:r>
          </w:p>
        </w:tc>
        <w:tc>
          <w:tcPr>
            <w:tcW w:w="2539" w:type="dxa"/>
          </w:tcPr>
          <w:p w:rsidR="00A1443B" w:rsidRPr="003D73BA" w:rsidRDefault="00A1443B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আব্দুর রউফ</w:t>
            </w:r>
          </w:p>
        </w:tc>
        <w:tc>
          <w:tcPr>
            <w:tcW w:w="1140" w:type="dxa"/>
          </w:tcPr>
          <w:p w:rsidR="00A1443B" w:rsidRPr="003D73BA" w:rsidRDefault="00A1443B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০৮</w:t>
            </w:r>
          </w:p>
        </w:tc>
        <w:tc>
          <w:tcPr>
            <w:tcW w:w="2229" w:type="dxa"/>
          </w:tcPr>
          <w:p w:rsidR="00A1443B" w:rsidRPr="003D73BA" w:rsidRDefault="00A1443B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মালারপাড়া</w:t>
            </w:r>
          </w:p>
        </w:tc>
        <w:tc>
          <w:tcPr>
            <w:tcW w:w="1620" w:type="dxa"/>
          </w:tcPr>
          <w:p w:rsidR="00A1443B" w:rsidRPr="003D73BA" w:rsidRDefault="00A1443B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A1443B" w:rsidRPr="003D73BA" w:rsidTr="003D73BA">
        <w:tc>
          <w:tcPr>
            <w:tcW w:w="922" w:type="dxa"/>
          </w:tcPr>
          <w:p w:rsidR="00A1443B" w:rsidRPr="003D73BA" w:rsidRDefault="00A1443B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A1443B" w:rsidRPr="003D73BA" w:rsidRDefault="00A1443B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আফরুজা বেগম</w:t>
            </w:r>
          </w:p>
        </w:tc>
        <w:tc>
          <w:tcPr>
            <w:tcW w:w="2539" w:type="dxa"/>
          </w:tcPr>
          <w:p w:rsidR="00A1443B" w:rsidRPr="003D73BA" w:rsidRDefault="00A1443B" w:rsidP="00395A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3BA">
              <w:rPr>
                <w:rFonts w:ascii="Nirmala UI" w:eastAsia="Times New Roman" w:hAnsi="Nirmala UI" w:cs="Nirmala UI"/>
                <w:sz w:val="24"/>
                <w:szCs w:val="24"/>
              </w:rPr>
              <w:t>আকরাম</w:t>
            </w:r>
            <w:r w:rsidRPr="003D7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D73BA">
              <w:rPr>
                <w:rFonts w:ascii="Nirmala UI" w:eastAsia="Times New Roman" w:hAnsi="Nirmala UI" w:cs="Nirmala UI"/>
                <w:sz w:val="24"/>
                <w:szCs w:val="24"/>
              </w:rPr>
              <w:t>আলী</w:t>
            </w:r>
            <w:r w:rsidRPr="003D7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1443B" w:rsidRPr="003D73BA" w:rsidRDefault="00A1443B" w:rsidP="00395AD6">
            <w:pPr>
              <w:pStyle w:val="NoSpacing"/>
              <w:rPr>
                <w:rFonts w:ascii="Nirmala UI" w:hAnsi="Nirmala UI" w:cs="Nirmala UI"/>
              </w:rPr>
            </w:pPr>
          </w:p>
        </w:tc>
        <w:tc>
          <w:tcPr>
            <w:tcW w:w="1140" w:type="dxa"/>
          </w:tcPr>
          <w:p w:rsidR="00A1443B" w:rsidRPr="003D73BA" w:rsidRDefault="00A1443B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০৮</w:t>
            </w:r>
          </w:p>
        </w:tc>
        <w:tc>
          <w:tcPr>
            <w:tcW w:w="2229" w:type="dxa"/>
          </w:tcPr>
          <w:p w:rsidR="00A1443B" w:rsidRPr="003D73BA" w:rsidRDefault="00A1443B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পূর্ব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 xml:space="preserve">বৈদাহার  </w:t>
            </w:r>
          </w:p>
        </w:tc>
        <w:tc>
          <w:tcPr>
            <w:tcW w:w="1620" w:type="dxa"/>
          </w:tcPr>
          <w:p w:rsidR="00A1443B" w:rsidRPr="003D73BA" w:rsidRDefault="00A1443B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A1443B" w:rsidRPr="003D73BA" w:rsidTr="003D73BA">
        <w:tc>
          <w:tcPr>
            <w:tcW w:w="922" w:type="dxa"/>
          </w:tcPr>
          <w:p w:rsidR="00A1443B" w:rsidRPr="003D73BA" w:rsidRDefault="00A1443B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A1443B" w:rsidRPr="003D73BA" w:rsidRDefault="00A1443B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মাজেদা বেগম</w:t>
            </w:r>
          </w:p>
        </w:tc>
        <w:tc>
          <w:tcPr>
            <w:tcW w:w="2539" w:type="dxa"/>
          </w:tcPr>
          <w:p w:rsidR="00A1443B" w:rsidRPr="003D73BA" w:rsidRDefault="00A1443B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ফুলু মিয়া</w:t>
            </w:r>
          </w:p>
        </w:tc>
        <w:tc>
          <w:tcPr>
            <w:tcW w:w="1140" w:type="dxa"/>
          </w:tcPr>
          <w:p w:rsidR="00A1443B" w:rsidRPr="003D73BA" w:rsidRDefault="00A1443B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০৮</w:t>
            </w:r>
          </w:p>
        </w:tc>
        <w:tc>
          <w:tcPr>
            <w:tcW w:w="2229" w:type="dxa"/>
          </w:tcPr>
          <w:p w:rsidR="00A1443B" w:rsidRPr="003D73BA" w:rsidRDefault="00A1443B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জিগাগড়</w:t>
            </w:r>
          </w:p>
        </w:tc>
        <w:tc>
          <w:tcPr>
            <w:tcW w:w="1620" w:type="dxa"/>
          </w:tcPr>
          <w:p w:rsidR="00A1443B" w:rsidRPr="003D73BA" w:rsidRDefault="00A1443B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A1443B" w:rsidRPr="003D73BA" w:rsidTr="003D73BA">
        <w:tc>
          <w:tcPr>
            <w:tcW w:w="922" w:type="dxa"/>
          </w:tcPr>
          <w:p w:rsidR="00A1443B" w:rsidRPr="003D73BA" w:rsidRDefault="00A1443B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A1443B" w:rsidRPr="003D73BA" w:rsidRDefault="00A1443B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ফরিদা ইয়াসমিন</w:t>
            </w:r>
          </w:p>
        </w:tc>
        <w:tc>
          <w:tcPr>
            <w:tcW w:w="2539" w:type="dxa"/>
          </w:tcPr>
          <w:p w:rsidR="00A1443B" w:rsidRPr="003D73BA" w:rsidRDefault="00A1443B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শামীম হোসেন</w:t>
            </w:r>
          </w:p>
        </w:tc>
        <w:tc>
          <w:tcPr>
            <w:tcW w:w="1140" w:type="dxa"/>
          </w:tcPr>
          <w:p w:rsidR="00A1443B" w:rsidRPr="003D73BA" w:rsidRDefault="00A1443B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০৮</w:t>
            </w:r>
          </w:p>
        </w:tc>
        <w:tc>
          <w:tcPr>
            <w:tcW w:w="2229" w:type="dxa"/>
          </w:tcPr>
          <w:p w:rsidR="00A1443B" w:rsidRPr="003D73BA" w:rsidRDefault="00A1443B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ছোট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রঘুনাথপুর</w:t>
            </w:r>
          </w:p>
        </w:tc>
        <w:tc>
          <w:tcPr>
            <w:tcW w:w="1620" w:type="dxa"/>
          </w:tcPr>
          <w:p w:rsidR="00A1443B" w:rsidRPr="003D73BA" w:rsidRDefault="00A1443B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A1443B" w:rsidRPr="003D73BA" w:rsidTr="003D73BA">
        <w:tc>
          <w:tcPr>
            <w:tcW w:w="922" w:type="dxa"/>
          </w:tcPr>
          <w:p w:rsidR="00A1443B" w:rsidRPr="003D73BA" w:rsidRDefault="00A1443B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A1443B" w:rsidRPr="003D73BA" w:rsidRDefault="00A1443B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মনিরা খাতুন</w:t>
            </w:r>
          </w:p>
        </w:tc>
        <w:tc>
          <w:tcPr>
            <w:tcW w:w="2539" w:type="dxa"/>
          </w:tcPr>
          <w:p w:rsidR="00A1443B" w:rsidRPr="003D73BA" w:rsidRDefault="00A1443B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নুর আলম</w:t>
            </w:r>
          </w:p>
        </w:tc>
        <w:tc>
          <w:tcPr>
            <w:tcW w:w="1140" w:type="dxa"/>
          </w:tcPr>
          <w:p w:rsidR="00A1443B" w:rsidRPr="003D73BA" w:rsidRDefault="00A1443B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০৮</w:t>
            </w:r>
          </w:p>
        </w:tc>
        <w:tc>
          <w:tcPr>
            <w:tcW w:w="2229" w:type="dxa"/>
          </w:tcPr>
          <w:p w:rsidR="00A1443B" w:rsidRPr="003D73BA" w:rsidRDefault="00A1443B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মালারপাড়া</w:t>
            </w:r>
          </w:p>
        </w:tc>
        <w:tc>
          <w:tcPr>
            <w:tcW w:w="1620" w:type="dxa"/>
          </w:tcPr>
          <w:p w:rsidR="00A1443B" w:rsidRPr="003D73BA" w:rsidRDefault="00A1443B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50AC3" w:rsidRPr="003D73BA" w:rsidTr="003D73BA">
        <w:tc>
          <w:tcPr>
            <w:tcW w:w="922" w:type="dxa"/>
          </w:tcPr>
          <w:p w:rsidR="00650AC3" w:rsidRPr="003D73BA" w:rsidRDefault="00650AC3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50AC3" w:rsidRPr="003D73BA" w:rsidRDefault="00650AC3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গোলছিয়ারা বেগম</w:t>
            </w:r>
          </w:p>
        </w:tc>
        <w:tc>
          <w:tcPr>
            <w:tcW w:w="2539" w:type="dxa"/>
          </w:tcPr>
          <w:p w:rsidR="00650AC3" w:rsidRPr="003D73BA" w:rsidRDefault="00650AC3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আঃ রউফ</w:t>
            </w:r>
          </w:p>
        </w:tc>
        <w:tc>
          <w:tcPr>
            <w:tcW w:w="1140" w:type="dxa"/>
          </w:tcPr>
          <w:p w:rsidR="00650AC3" w:rsidRPr="003D73BA" w:rsidRDefault="00650AC3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০৮</w:t>
            </w:r>
          </w:p>
        </w:tc>
        <w:tc>
          <w:tcPr>
            <w:tcW w:w="2229" w:type="dxa"/>
          </w:tcPr>
          <w:p w:rsidR="00650AC3" w:rsidRPr="003D73BA" w:rsidRDefault="00650AC3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মালারপাড়া</w:t>
            </w:r>
          </w:p>
        </w:tc>
        <w:tc>
          <w:tcPr>
            <w:tcW w:w="1620" w:type="dxa"/>
          </w:tcPr>
          <w:p w:rsidR="00650AC3" w:rsidRPr="003D73BA" w:rsidRDefault="00650AC3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50AC3" w:rsidRPr="003D73BA" w:rsidTr="003D73BA">
        <w:tc>
          <w:tcPr>
            <w:tcW w:w="922" w:type="dxa"/>
          </w:tcPr>
          <w:p w:rsidR="00650AC3" w:rsidRPr="003D73BA" w:rsidRDefault="00650AC3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50AC3" w:rsidRPr="003D73BA" w:rsidRDefault="00650AC3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রেশমা বেগম</w:t>
            </w:r>
          </w:p>
        </w:tc>
        <w:tc>
          <w:tcPr>
            <w:tcW w:w="2539" w:type="dxa"/>
          </w:tcPr>
          <w:p w:rsidR="00650AC3" w:rsidRPr="003D73BA" w:rsidRDefault="00650AC3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আমিরুল ইসলাম</w:t>
            </w:r>
          </w:p>
        </w:tc>
        <w:tc>
          <w:tcPr>
            <w:tcW w:w="1140" w:type="dxa"/>
          </w:tcPr>
          <w:p w:rsidR="00650AC3" w:rsidRPr="003D73BA" w:rsidRDefault="00650AC3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০৮</w:t>
            </w:r>
          </w:p>
        </w:tc>
        <w:tc>
          <w:tcPr>
            <w:tcW w:w="2229" w:type="dxa"/>
          </w:tcPr>
          <w:p w:rsidR="00650AC3" w:rsidRPr="003D73BA" w:rsidRDefault="00650AC3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জিগাগড়</w:t>
            </w:r>
          </w:p>
        </w:tc>
        <w:tc>
          <w:tcPr>
            <w:tcW w:w="1620" w:type="dxa"/>
          </w:tcPr>
          <w:p w:rsidR="00650AC3" w:rsidRPr="003D73BA" w:rsidRDefault="00650AC3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50AC3" w:rsidRPr="003D73BA" w:rsidTr="003D73BA">
        <w:tc>
          <w:tcPr>
            <w:tcW w:w="922" w:type="dxa"/>
          </w:tcPr>
          <w:p w:rsidR="00650AC3" w:rsidRPr="003D73BA" w:rsidRDefault="00650AC3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50AC3" w:rsidRPr="003D73BA" w:rsidRDefault="00650AC3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লিপিয়ারা বেগম</w:t>
            </w:r>
          </w:p>
        </w:tc>
        <w:tc>
          <w:tcPr>
            <w:tcW w:w="2539" w:type="dxa"/>
          </w:tcPr>
          <w:p w:rsidR="00650AC3" w:rsidRPr="003D73BA" w:rsidRDefault="00650AC3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দুলাল হোসেন</w:t>
            </w:r>
          </w:p>
        </w:tc>
        <w:tc>
          <w:tcPr>
            <w:tcW w:w="1140" w:type="dxa"/>
          </w:tcPr>
          <w:p w:rsidR="00650AC3" w:rsidRPr="003D73BA" w:rsidRDefault="00650AC3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০৮</w:t>
            </w:r>
          </w:p>
        </w:tc>
        <w:tc>
          <w:tcPr>
            <w:tcW w:w="2229" w:type="dxa"/>
          </w:tcPr>
          <w:p w:rsidR="00650AC3" w:rsidRPr="003D73BA" w:rsidRDefault="00650AC3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মালারপাড়া</w:t>
            </w:r>
          </w:p>
        </w:tc>
        <w:tc>
          <w:tcPr>
            <w:tcW w:w="1620" w:type="dxa"/>
          </w:tcPr>
          <w:p w:rsidR="00650AC3" w:rsidRPr="003D73BA" w:rsidRDefault="00650AC3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650AC3" w:rsidRPr="003D73BA" w:rsidTr="003D73BA">
        <w:trPr>
          <w:trHeight w:val="53"/>
        </w:trPr>
        <w:tc>
          <w:tcPr>
            <w:tcW w:w="922" w:type="dxa"/>
          </w:tcPr>
          <w:p w:rsidR="00650AC3" w:rsidRPr="003D73BA" w:rsidRDefault="00650AC3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650AC3" w:rsidRPr="003D73BA" w:rsidRDefault="00650AC3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ইতি মনি</w:t>
            </w:r>
          </w:p>
        </w:tc>
        <w:tc>
          <w:tcPr>
            <w:tcW w:w="2539" w:type="dxa"/>
          </w:tcPr>
          <w:p w:rsidR="00650AC3" w:rsidRPr="003D73BA" w:rsidRDefault="00650AC3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জামিল হোসেন</w:t>
            </w:r>
          </w:p>
        </w:tc>
        <w:tc>
          <w:tcPr>
            <w:tcW w:w="1140" w:type="dxa"/>
          </w:tcPr>
          <w:p w:rsidR="00650AC3" w:rsidRPr="003D73BA" w:rsidRDefault="00650AC3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০৮</w:t>
            </w:r>
          </w:p>
        </w:tc>
        <w:tc>
          <w:tcPr>
            <w:tcW w:w="2229" w:type="dxa"/>
          </w:tcPr>
          <w:p w:rsidR="00650AC3" w:rsidRPr="003D73BA" w:rsidRDefault="00650AC3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ছোট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রঘুনাথপুর</w:t>
            </w:r>
          </w:p>
        </w:tc>
        <w:tc>
          <w:tcPr>
            <w:tcW w:w="1620" w:type="dxa"/>
          </w:tcPr>
          <w:p w:rsidR="00650AC3" w:rsidRPr="003D73BA" w:rsidRDefault="00650AC3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217F2D" w:rsidRPr="003D73BA" w:rsidTr="003D73BA">
        <w:tc>
          <w:tcPr>
            <w:tcW w:w="922" w:type="dxa"/>
          </w:tcPr>
          <w:p w:rsidR="00217F2D" w:rsidRPr="003D73BA" w:rsidRDefault="00217F2D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217F2D" w:rsidRPr="003D73BA" w:rsidRDefault="00217F2D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মবিনা বেগম</w:t>
            </w:r>
          </w:p>
        </w:tc>
        <w:tc>
          <w:tcPr>
            <w:tcW w:w="2539" w:type="dxa"/>
          </w:tcPr>
          <w:p w:rsidR="00217F2D" w:rsidRPr="003D73BA" w:rsidRDefault="00217F2D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মমিনুল ইসলাম</w:t>
            </w:r>
          </w:p>
        </w:tc>
        <w:tc>
          <w:tcPr>
            <w:tcW w:w="1140" w:type="dxa"/>
          </w:tcPr>
          <w:p w:rsidR="00217F2D" w:rsidRPr="003D73BA" w:rsidRDefault="00217F2D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০৮</w:t>
            </w:r>
          </w:p>
        </w:tc>
        <w:tc>
          <w:tcPr>
            <w:tcW w:w="2229" w:type="dxa"/>
          </w:tcPr>
          <w:p w:rsidR="00217F2D" w:rsidRPr="003D73BA" w:rsidRDefault="00217F2D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পূর্ব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বৈদাহার</w:t>
            </w:r>
          </w:p>
        </w:tc>
        <w:tc>
          <w:tcPr>
            <w:tcW w:w="1620" w:type="dxa"/>
          </w:tcPr>
          <w:p w:rsidR="00217F2D" w:rsidRPr="003D73BA" w:rsidRDefault="00217F2D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4578CC" w:rsidRPr="003D73BA" w:rsidTr="003D73BA">
        <w:tc>
          <w:tcPr>
            <w:tcW w:w="922" w:type="dxa"/>
          </w:tcPr>
          <w:p w:rsidR="004578CC" w:rsidRPr="003D73BA" w:rsidRDefault="004578C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4578CC" w:rsidRPr="003D73BA" w:rsidRDefault="004578C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তাছলিমা খাতুন</w:t>
            </w:r>
          </w:p>
        </w:tc>
        <w:tc>
          <w:tcPr>
            <w:tcW w:w="2539" w:type="dxa"/>
          </w:tcPr>
          <w:p w:rsidR="004578CC" w:rsidRPr="003D73BA" w:rsidRDefault="004578C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মতিন মিয়া</w:t>
            </w:r>
          </w:p>
        </w:tc>
        <w:tc>
          <w:tcPr>
            <w:tcW w:w="1140" w:type="dxa"/>
          </w:tcPr>
          <w:p w:rsidR="004578CC" w:rsidRPr="003D73BA" w:rsidRDefault="004578C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০৮</w:t>
            </w:r>
          </w:p>
        </w:tc>
        <w:tc>
          <w:tcPr>
            <w:tcW w:w="2229" w:type="dxa"/>
          </w:tcPr>
          <w:p w:rsidR="004578CC" w:rsidRPr="003D73BA" w:rsidRDefault="004578C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পুর্ব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বৈদাহার</w:t>
            </w:r>
          </w:p>
        </w:tc>
        <w:tc>
          <w:tcPr>
            <w:tcW w:w="1620" w:type="dxa"/>
          </w:tcPr>
          <w:p w:rsidR="004578CC" w:rsidRPr="003D73BA" w:rsidRDefault="004578C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4578CC" w:rsidRPr="003D73BA" w:rsidTr="003D73BA">
        <w:tc>
          <w:tcPr>
            <w:tcW w:w="922" w:type="dxa"/>
          </w:tcPr>
          <w:p w:rsidR="004578CC" w:rsidRPr="003D73BA" w:rsidRDefault="004578C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4578CC" w:rsidRPr="003D73BA" w:rsidRDefault="004578C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রেবেকা বেগম</w:t>
            </w:r>
          </w:p>
        </w:tc>
        <w:tc>
          <w:tcPr>
            <w:tcW w:w="2539" w:type="dxa"/>
          </w:tcPr>
          <w:p w:rsidR="004578CC" w:rsidRPr="003D73BA" w:rsidRDefault="004578C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নুরুজ্জামান</w:t>
            </w:r>
          </w:p>
        </w:tc>
        <w:tc>
          <w:tcPr>
            <w:tcW w:w="1140" w:type="dxa"/>
          </w:tcPr>
          <w:p w:rsidR="004578CC" w:rsidRPr="003D73BA" w:rsidRDefault="004578C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০৮</w:t>
            </w:r>
          </w:p>
        </w:tc>
        <w:tc>
          <w:tcPr>
            <w:tcW w:w="2229" w:type="dxa"/>
          </w:tcPr>
          <w:p w:rsidR="004578CC" w:rsidRPr="003D73BA" w:rsidRDefault="004578C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রঘুনাথপুর</w:t>
            </w:r>
          </w:p>
        </w:tc>
        <w:tc>
          <w:tcPr>
            <w:tcW w:w="1620" w:type="dxa"/>
          </w:tcPr>
          <w:p w:rsidR="004578CC" w:rsidRPr="003D73BA" w:rsidRDefault="004578C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4578CC" w:rsidRPr="003D73BA" w:rsidTr="003D73BA">
        <w:tc>
          <w:tcPr>
            <w:tcW w:w="922" w:type="dxa"/>
          </w:tcPr>
          <w:p w:rsidR="004578CC" w:rsidRPr="003D73BA" w:rsidRDefault="004578C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4578CC" w:rsidRPr="003D73BA" w:rsidRDefault="004578C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সায়েদা বেগম</w:t>
            </w:r>
          </w:p>
        </w:tc>
        <w:tc>
          <w:tcPr>
            <w:tcW w:w="2539" w:type="dxa"/>
          </w:tcPr>
          <w:p w:rsidR="004578CC" w:rsidRPr="003D73BA" w:rsidRDefault="004578C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মীর শহীদ</w:t>
            </w:r>
          </w:p>
        </w:tc>
        <w:tc>
          <w:tcPr>
            <w:tcW w:w="1140" w:type="dxa"/>
          </w:tcPr>
          <w:p w:rsidR="004578CC" w:rsidRPr="003D73BA" w:rsidRDefault="004578C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০৮</w:t>
            </w:r>
          </w:p>
        </w:tc>
        <w:tc>
          <w:tcPr>
            <w:tcW w:w="2229" w:type="dxa"/>
          </w:tcPr>
          <w:p w:rsidR="004578CC" w:rsidRPr="003D73BA" w:rsidRDefault="004578C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ছোট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গোপালপুর</w:t>
            </w:r>
          </w:p>
        </w:tc>
        <w:tc>
          <w:tcPr>
            <w:tcW w:w="1620" w:type="dxa"/>
          </w:tcPr>
          <w:p w:rsidR="004578CC" w:rsidRPr="003D73BA" w:rsidRDefault="004578C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4578CC" w:rsidRPr="003D73BA" w:rsidTr="003D73BA">
        <w:tc>
          <w:tcPr>
            <w:tcW w:w="922" w:type="dxa"/>
          </w:tcPr>
          <w:p w:rsidR="004578CC" w:rsidRPr="003D73BA" w:rsidRDefault="004578C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4578CC" w:rsidRPr="003D73BA" w:rsidRDefault="004578C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শাপলা বেগম</w:t>
            </w:r>
          </w:p>
        </w:tc>
        <w:tc>
          <w:tcPr>
            <w:tcW w:w="2539" w:type="dxa"/>
          </w:tcPr>
          <w:p w:rsidR="004578CC" w:rsidRPr="003D73BA" w:rsidRDefault="004578C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জাহাঙ্গীর আলম</w:t>
            </w:r>
          </w:p>
        </w:tc>
        <w:tc>
          <w:tcPr>
            <w:tcW w:w="1140" w:type="dxa"/>
          </w:tcPr>
          <w:p w:rsidR="004578CC" w:rsidRPr="003D73BA" w:rsidRDefault="004578C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০৮</w:t>
            </w:r>
          </w:p>
        </w:tc>
        <w:tc>
          <w:tcPr>
            <w:tcW w:w="2229" w:type="dxa"/>
          </w:tcPr>
          <w:p w:rsidR="004578CC" w:rsidRPr="003D73BA" w:rsidRDefault="004578C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পূর্ব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বৈদাহার</w:t>
            </w:r>
          </w:p>
        </w:tc>
        <w:tc>
          <w:tcPr>
            <w:tcW w:w="1620" w:type="dxa"/>
          </w:tcPr>
          <w:p w:rsidR="004578CC" w:rsidRPr="003D73BA" w:rsidRDefault="004578C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4578CC" w:rsidRPr="003D73BA" w:rsidTr="003D73BA">
        <w:tc>
          <w:tcPr>
            <w:tcW w:w="922" w:type="dxa"/>
          </w:tcPr>
          <w:p w:rsidR="004578CC" w:rsidRPr="003D73BA" w:rsidRDefault="004578C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4578CC" w:rsidRPr="003D73BA" w:rsidRDefault="004578C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কোহিনুর বেগম</w:t>
            </w:r>
          </w:p>
        </w:tc>
        <w:tc>
          <w:tcPr>
            <w:tcW w:w="2539" w:type="dxa"/>
          </w:tcPr>
          <w:p w:rsidR="004578CC" w:rsidRPr="003D73BA" w:rsidRDefault="004578C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রহেদুল </w:t>
            </w:r>
          </w:p>
        </w:tc>
        <w:tc>
          <w:tcPr>
            <w:tcW w:w="1140" w:type="dxa"/>
          </w:tcPr>
          <w:p w:rsidR="004578CC" w:rsidRPr="003D73BA" w:rsidRDefault="004578C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০৮</w:t>
            </w:r>
          </w:p>
        </w:tc>
        <w:tc>
          <w:tcPr>
            <w:tcW w:w="2229" w:type="dxa"/>
          </w:tcPr>
          <w:p w:rsidR="004578CC" w:rsidRPr="003D73BA" w:rsidRDefault="004578C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পূর্ব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বৈদাহার</w:t>
            </w:r>
          </w:p>
        </w:tc>
        <w:tc>
          <w:tcPr>
            <w:tcW w:w="1620" w:type="dxa"/>
          </w:tcPr>
          <w:p w:rsidR="004578CC" w:rsidRPr="003D73BA" w:rsidRDefault="004578C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4578CC" w:rsidRPr="003D73BA" w:rsidTr="003D73BA">
        <w:tc>
          <w:tcPr>
            <w:tcW w:w="922" w:type="dxa"/>
          </w:tcPr>
          <w:p w:rsidR="004578CC" w:rsidRPr="003D73BA" w:rsidRDefault="004578C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4578CC" w:rsidRPr="003D73BA" w:rsidRDefault="004578C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ছানা বেগম</w:t>
            </w:r>
          </w:p>
        </w:tc>
        <w:tc>
          <w:tcPr>
            <w:tcW w:w="2539" w:type="dxa"/>
          </w:tcPr>
          <w:p w:rsidR="004578CC" w:rsidRPr="003D73BA" w:rsidRDefault="004578C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দানেজ</w:t>
            </w:r>
          </w:p>
        </w:tc>
        <w:tc>
          <w:tcPr>
            <w:tcW w:w="1140" w:type="dxa"/>
          </w:tcPr>
          <w:p w:rsidR="004578CC" w:rsidRPr="003D73BA" w:rsidRDefault="004578C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০৮</w:t>
            </w:r>
          </w:p>
        </w:tc>
        <w:tc>
          <w:tcPr>
            <w:tcW w:w="2229" w:type="dxa"/>
          </w:tcPr>
          <w:p w:rsidR="004578CC" w:rsidRPr="003D73BA" w:rsidRDefault="004578C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জিগাগড়</w:t>
            </w:r>
          </w:p>
        </w:tc>
        <w:tc>
          <w:tcPr>
            <w:tcW w:w="1620" w:type="dxa"/>
          </w:tcPr>
          <w:p w:rsidR="004578CC" w:rsidRPr="003D73BA" w:rsidRDefault="004578C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4578CC" w:rsidRPr="003D73BA" w:rsidTr="003D73BA">
        <w:tc>
          <w:tcPr>
            <w:tcW w:w="922" w:type="dxa"/>
          </w:tcPr>
          <w:p w:rsidR="004578CC" w:rsidRPr="003D73BA" w:rsidRDefault="004578C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4578CC" w:rsidRPr="003D73BA" w:rsidRDefault="004578C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ছালেহা ইয়াসমিন</w:t>
            </w:r>
          </w:p>
        </w:tc>
        <w:tc>
          <w:tcPr>
            <w:tcW w:w="2539" w:type="dxa"/>
          </w:tcPr>
          <w:p w:rsidR="004578CC" w:rsidRPr="003D73BA" w:rsidRDefault="004578C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জাকির</w:t>
            </w:r>
          </w:p>
        </w:tc>
        <w:tc>
          <w:tcPr>
            <w:tcW w:w="1140" w:type="dxa"/>
          </w:tcPr>
          <w:p w:rsidR="004578CC" w:rsidRPr="003D73BA" w:rsidRDefault="004578C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০৮</w:t>
            </w:r>
          </w:p>
        </w:tc>
        <w:tc>
          <w:tcPr>
            <w:tcW w:w="2229" w:type="dxa"/>
          </w:tcPr>
          <w:p w:rsidR="004578CC" w:rsidRPr="003D73BA" w:rsidRDefault="004578C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বৈদাহার</w:t>
            </w:r>
          </w:p>
        </w:tc>
        <w:tc>
          <w:tcPr>
            <w:tcW w:w="1620" w:type="dxa"/>
          </w:tcPr>
          <w:p w:rsidR="004578CC" w:rsidRPr="003D73BA" w:rsidRDefault="004578C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4578CC" w:rsidRPr="003D73BA" w:rsidTr="003D73BA">
        <w:tc>
          <w:tcPr>
            <w:tcW w:w="922" w:type="dxa"/>
          </w:tcPr>
          <w:p w:rsidR="004578CC" w:rsidRPr="003D73BA" w:rsidRDefault="004578C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4578CC" w:rsidRPr="003D73BA" w:rsidRDefault="004578C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মাহমুদা খাতুন</w:t>
            </w:r>
          </w:p>
        </w:tc>
        <w:tc>
          <w:tcPr>
            <w:tcW w:w="2539" w:type="dxa"/>
          </w:tcPr>
          <w:p w:rsidR="004578CC" w:rsidRPr="003D73BA" w:rsidRDefault="004578C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আব্দুর রহমান</w:t>
            </w:r>
          </w:p>
        </w:tc>
        <w:tc>
          <w:tcPr>
            <w:tcW w:w="1140" w:type="dxa"/>
          </w:tcPr>
          <w:p w:rsidR="004578CC" w:rsidRPr="003D73BA" w:rsidRDefault="004578C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০৮</w:t>
            </w:r>
          </w:p>
        </w:tc>
        <w:tc>
          <w:tcPr>
            <w:tcW w:w="2229" w:type="dxa"/>
          </w:tcPr>
          <w:p w:rsidR="004578CC" w:rsidRPr="003D73BA" w:rsidRDefault="004578C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পূর্ব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বৈদাহার</w:t>
            </w:r>
          </w:p>
        </w:tc>
        <w:tc>
          <w:tcPr>
            <w:tcW w:w="1620" w:type="dxa"/>
          </w:tcPr>
          <w:p w:rsidR="004578CC" w:rsidRPr="003D73BA" w:rsidRDefault="004578C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4578CC" w:rsidRPr="003D73BA" w:rsidTr="003D73BA">
        <w:tc>
          <w:tcPr>
            <w:tcW w:w="922" w:type="dxa"/>
          </w:tcPr>
          <w:p w:rsidR="004578CC" w:rsidRPr="003D73BA" w:rsidRDefault="004578C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4578CC" w:rsidRPr="003D73BA" w:rsidRDefault="004578C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রিকি আক্তার</w:t>
            </w:r>
          </w:p>
        </w:tc>
        <w:tc>
          <w:tcPr>
            <w:tcW w:w="2539" w:type="dxa"/>
          </w:tcPr>
          <w:p w:rsidR="004578CC" w:rsidRPr="003D73BA" w:rsidRDefault="004578C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আবু সায়েম</w:t>
            </w:r>
          </w:p>
        </w:tc>
        <w:tc>
          <w:tcPr>
            <w:tcW w:w="1140" w:type="dxa"/>
          </w:tcPr>
          <w:p w:rsidR="004578CC" w:rsidRPr="003D73BA" w:rsidRDefault="004578C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০৮</w:t>
            </w:r>
          </w:p>
        </w:tc>
        <w:tc>
          <w:tcPr>
            <w:tcW w:w="2229" w:type="dxa"/>
          </w:tcPr>
          <w:p w:rsidR="004578CC" w:rsidRPr="003D73BA" w:rsidRDefault="004578C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মালারপাড়া</w:t>
            </w:r>
          </w:p>
        </w:tc>
        <w:tc>
          <w:tcPr>
            <w:tcW w:w="1620" w:type="dxa"/>
          </w:tcPr>
          <w:p w:rsidR="004578CC" w:rsidRPr="003D73BA" w:rsidRDefault="004578C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164DD8" w:rsidRPr="003D73BA" w:rsidTr="003D73BA">
        <w:tc>
          <w:tcPr>
            <w:tcW w:w="922" w:type="dxa"/>
          </w:tcPr>
          <w:p w:rsidR="00164DD8" w:rsidRPr="003D73BA" w:rsidRDefault="00164DD8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164DD8" w:rsidRPr="003D73BA" w:rsidRDefault="00164DD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বুলবুলি </w:t>
            </w:r>
          </w:p>
        </w:tc>
        <w:tc>
          <w:tcPr>
            <w:tcW w:w="2539" w:type="dxa"/>
          </w:tcPr>
          <w:p w:rsidR="00164DD8" w:rsidRPr="003D73BA" w:rsidRDefault="00164DD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একিন মিয়া</w:t>
            </w:r>
          </w:p>
        </w:tc>
        <w:tc>
          <w:tcPr>
            <w:tcW w:w="1140" w:type="dxa"/>
          </w:tcPr>
          <w:p w:rsidR="00164DD8" w:rsidRPr="003D73BA" w:rsidRDefault="00164DD8" w:rsidP="00395AD6">
            <w:pPr>
              <w:jc w:val="center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164DD8" w:rsidRPr="003D73BA" w:rsidRDefault="00164DD8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কুন্দন </w:t>
            </w:r>
          </w:p>
        </w:tc>
        <w:tc>
          <w:tcPr>
            <w:tcW w:w="1620" w:type="dxa"/>
          </w:tcPr>
          <w:p w:rsidR="00164DD8" w:rsidRPr="003D73BA" w:rsidRDefault="00164DD8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AF0C7C" w:rsidRPr="003D73BA" w:rsidTr="003D73BA">
        <w:tc>
          <w:tcPr>
            <w:tcW w:w="922" w:type="dxa"/>
          </w:tcPr>
          <w:p w:rsidR="00AF0C7C" w:rsidRPr="003D73BA" w:rsidRDefault="00AF0C7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AF0C7C" w:rsidRPr="003D73BA" w:rsidRDefault="00AF0C7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আরিফা বেগম</w:t>
            </w:r>
          </w:p>
        </w:tc>
        <w:tc>
          <w:tcPr>
            <w:tcW w:w="2539" w:type="dxa"/>
          </w:tcPr>
          <w:p w:rsidR="00AF0C7C" w:rsidRPr="003D73BA" w:rsidRDefault="00AF0C7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আব্দুল সোবাহান </w:t>
            </w:r>
          </w:p>
        </w:tc>
        <w:tc>
          <w:tcPr>
            <w:tcW w:w="1140" w:type="dxa"/>
          </w:tcPr>
          <w:p w:rsidR="00AF0C7C" w:rsidRPr="003D73BA" w:rsidRDefault="00AF0C7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AF0C7C" w:rsidRPr="003D73BA" w:rsidRDefault="00AF0C7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কুন্দন</w:t>
            </w:r>
          </w:p>
        </w:tc>
        <w:tc>
          <w:tcPr>
            <w:tcW w:w="1620" w:type="dxa"/>
          </w:tcPr>
          <w:p w:rsidR="00AF0C7C" w:rsidRPr="003D73BA" w:rsidRDefault="00AF0C7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AF0C7C" w:rsidRPr="003D73BA" w:rsidTr="003D73BA">
        <w:tc>
          <w:tcPr>
            <w:tcW w:w="922" w:type="dxa"/>
          </w:tcPr>
          <w:p w:rsidR="00AF0C7C" w:rsidRPr="003D73BA" w:rsidRDefault="00AF0C7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AF0C7C" w:rsidRPr="003D73BA" w:rsidRDefault="00AF0C7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লিমা</w:t>
            </w:r>
          </w:p>
        </w:tc>
        <w:tc>
          <w:tcPr>
            <w:tcW w:w="2539" w:type="dxa"/>
          </w:tcPr>
          <w:p w:rsidR="00AF0C7C" w:rsidRPr="003D73BA" w:rsidRDefault="00AF0C7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মুনছুর  </w:t>
            </w:r>
          </w:p>
        </w:tc>
        <w:tc>
          <w:tcPr>
            <w:tcW w:w="1140" w:type="dxa"/>
          </w:tcPr>
          <w:p w:rsidR="00AF0C7C" w:rsidRPr="003D73BA" w:rsidRDefault="00AF0C7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AF0C7C" w:rsidRPr="003D73BA" w:rsidRDefault="00AF0C7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কুন্দন</w:t>
            </w:r>
          </w:p>
        </w:tc>
        <w:tc>
          <w:tcPr>
            <w:tcW w:w="1620" w:type="dxa"/>
          </w:tcPr>
          <w:p w:rsidR="00AF0C7C" w:rsidRPr="003D73BA" w:rsidRDefault="00AF0C7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AF0C7C" w:rsidRPr="003D73BA" w:rsidTr="003D73BA">
        <w:tc>
          <w:tcPr>
            <w:tcW w:w="922" w:type="dxa"/>
          </w:tcPr>
          <w:p w:rsidR="00AF0C7C" w:rsidRPr="003D73BA" w:rsidRDefault="00AF0C7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AF0C7C" w:rsidRPr="003D73BA" w:rsidRDefault="00AF0C7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হাসিনা খাতুন</w:t>
            </w:r>
          </w:p>
        </w:tc>
        <w:tc>
          <w:tcPr>
            <w:tcW w:w="2539" w:type="dxa"/>
          </w:tcPr>
          <w:p w:rsidR="00AF0C7C" w:rsidRPr="003D73BA" w:rsidRDefault="00AF0C7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রিপন</w:t>
            </w:r>
          </w:p>
        </w:tc>
        <w:tc>
          <w:tcPr>
            <w:tcW w:w="1140" w:type="dxa"/>
          </w:tcPr>
          <w:p w:rsidR="00AF0C7C" w:rsidRPr="003D73BA" w:rsidRDefault="00AF0C7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AF0C7C" w:rsidRPr="003D73BA" w:rsidRDefault="00AF0C7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কুন্দন</w:t>
            </w:r>
          </w:p>
        </w:tc>
        <w:tc>
          <w:tcPr>
            <w:tcW w:w="1620" w:type="dxa"/>
          </w:tcPr>
          <w:p w:rsidR="00AF0C7C" w:rsidRPr="003D73BA" w:rsidRDefault="00AF0C7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AF0C7C" w:rsidRPr="003D73BA" w:rsidTr="003D73BA">
        <w:tc>
          <w:tcPr>
            <w:tcW w:w="922" w:type="dxa"/>
          </w:tcPr>
          <w:p w:rsidR="00AF0C7C" w:rsidRPr="003D73BA" w:rsidRDefault="00AF0C7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AF0C7C" w:rsidRPr="003D73BA" w:rsidRDefault="00AF0C7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পরিবানু</w:t>
            </w:r>
          </w:p>
        </w:tc>
        <w:tc>
          <w:tcPr>
            <w:tcW w:w="2539" w:type="dxa"/>
          </w:tcPr>
          <w:p w:rsidR="00AF0C7C" w:rsidRPr="003D73BA" w:rsidRDefault="00AF0C7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মামুনুর রশিদ</w:t>
            </w:r>
          </w:p>
        </w:tc>
        <w:tc>
          <w:tcPr>
            <w:tcW w:w="1140" w:type="dxa"/>
          </w:tcPr>
          <w:p w:rsidR="00AF0C7C" w:rsidRPr="003D73BA" w:rsidRDefault="00AF0C7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AF0C7C" w:rsidRPr="003D73BA" w:rsidRDefault="00AF0C7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হোড়ারপাড়া</w:t>
            </w:r>
          </w:p>
        </w:tc>
        <w:tc>
          <w:tcPr>
            <w:tcW w:w="1620" w:type="dxa"/>
          </w:tcPr>
          <w:p w:rsidR="00AF0C7C" w:rsidRPr="003D73BA" w:rsidRDefault="00AF0C7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AF0C7C" w:rsidRPr="003D73BA" w:rsidTr="003D73BA">
        <w:tc>
          <w:tcPr>
            <w:tcW w:w="922" w:type="dxa"/>
          </w:tcPr>
          <w:p w:rsidR="00AF0C7C" w:rsidRPr="003D73BA" w:rsidRDefault="00AF0C7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AF0C7C" w:rsidRPr="003D73BA" w:rsidRDefault="00AF0C7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মৌসুমী</w:t>
            </w:r>
          </w:p>
        </w:tc>
        <w:tc>
          <w:tcPr>
            <w:tcW w:w="2539" w:type="dxa"/>
          </w:tcPr>
          <w:p w:rsidR="00AF0C7C" w:rsidRPr="003D73BA" w:rsidRDefault="00AF0C7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আজগার আলী</w:t>
            </w:r>
          </w:p>
        </w:tc>
        <w:tc>
          <w:tcPr>
            <w:tcW w:w="1140" w:type="dxa"/>
          </w:tcPr>
          <w:p w:rsidR="00AF0C7C" w:rsidRPr="003D73BA" w:rsidRDefault="00AF0C7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AF0C7C" w:rsidRPr="003D73BA" w:rsidRDefault="00AF0C7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হাসারপাড়া</w:t>
            </w:r>
          </w:p>
        </w:tc>
        <w:tc>
          <w:tcPr>
            <w:tcW w:w="1620" w:type="dxa"/>
          </w:tcPr>
          <w:p w:rsidR="00AF0C7C" w:rsidRPr="003D73BA" w:rsidRDefault="00AF0C7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AF0C7C" w:rsidRPr="003D73BA" w:rsidTr="003D73BA">
        <w:tc>
          <w:tcPr>
            <w:tcW w:w="922" w:type="dxa"/>
          </w:tcPr>
          <w:p w:rsidR="00AF0C7C" w:rsidRPr="003D73BA" w:rsidRDefault="00AF0C7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AF0C7C" w:rsidRPr="003D73BA" w:rsidRDefault="00AF0C7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রাবিয়া খাতুন</w:t>
            </w:r>
          </w:p>
        </w:tc>
        <w:tc>
          <w:tcPr>
            <w:tcW w:w="2539" w:type="dxa"/>
          </w:tcPr>
          <w:p w:rsidR="00AF0C7C" w:rsidRPr="003D73BA" w:rsidRDefault="00AF0C7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সুলতান</w:t>
            </w:r>
          </w:p>
        </w:tc>
        <w:tc>
          <w:tcPr>
            <w:tcW w:w="1140" w:type="dxa"/>
          </w:tcPr>
          <w:p w:rsidR="00AF0C7C" w:rsidRPr="003D73BA" w:rsidRDefault="00AF0C7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AF0C7C" w:rsidRPr="003D73BA" w:rsidRDefault="00AF0C7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কুন্দন</w:t>
            </w:r>
          </w:p>
        </w:tc>
        <w:tc>
          <w:tcPr>
            <w:tcW w:w="1620" w:type="dxa"/>
          </w:tcPr>
          <w:p w:rsidR="00AF0C7C" w:rsidRPr="003D73BA" w:rsidRDefault="00AF0C7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AF0C7C" w:rsidRPr="003D73BA" w:rsidTr="003D73BA">
        <w:tc>
          <w:tcPr>
            <w:tcW w:w="922" w:type="dxa"/>
          </w:tcPr>
          <w:p w:rsidR="00AF0C7C" w:rsidRPr="003D73BA" w:rsidRDefault="00AF0C7C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AF0C7C" w:rsidRPr="003D73BA" w:rsidRDefault="00AF0C7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জিন্নাত রেহেনা</w:t>
            </w:r>
          </w:p>
        </w:tc>
        <w:tc>
          <w:tcPr>
            <w:tcW w:w="2539" w:type="dxa"/>
          </w:tcPr>
          <w:p w:rsidR="00AF0C7C" w:rsidRPr="003D73BA" w:rsidRDefault="00AF0C7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মহিদুল</w:t>
            </w:r>
          </w:p>
        </w:tc>
        <w:tc>
          <w:tcPr>
            <w:tcW w:w="1140" w:type="dxa"/>
          </w:tcPr>
          <w:p w:rsidR="00AF0C7C" w:rsidRPr="003D73BA" w:rsidRDefault="00AF0C7C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AF0C7C" w:rsidRPr="003D73BA" w:rsidRDefault="00AF0C7C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দেওগা</w:t>
            </w:r>
          </w:p>
        </w:tc>
        <w:tc>
          <w:tcPr>
            <w:tcW w:w="1620" w:type="dxa"/>
          </w:tcPr>
          <w:p w:rsidR="00AF0C7C" w:rsidRPr="003D73BA" w:rsidRDefault="00AF0C7C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06300" w:rsidRPr="003D73BA" w:rsidTr="003D73BA">
        <w:tc>
          <w:tcPr>
            <w:tcW w:w="922" w:type="dxa"/>
          </w:tcPr>
          <w:p w:rsidR="00B06300" w:rsidRPr="003D73BA" w:rsidRDefault="00B0630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শরিফা খাতুন সুবর্না</w:t>
            </w:r>
          </w:p>
        </w:tc>
        <w:tc>
          <w:tcPr>
            <w:tcW w:w="253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হোসাইন মোঃ ইমরান</w:t>
            </w:r>
          </w:p>
        </w:tc>
        <w:tc>
          <w:tcPr>
            <w:tcW w:w="1140" w:type="dxa"/>
          </w:tcPr>
          <w:p w:rsidR="00B06300" w:rsidRPr="003D73BA" w:rsidRDefault="00B06300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হাসারপাড়া</w:t>
            </w:r>
          </w:p>
        </w:tc>
        <w:tc>
          <w:tcPr>
            <w:tcW w:w="1620" w:type="dxa"/>
          </w:tcPr>
          <w:p w:rsidR="00B06300" w:rsidRPr="003D73BA" w:rsidRDefault="00B0630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06300" w:rsidRPr="003D73BA" w:rsidTr="003D73BA">
        <w:tc>
          <w:tcPr>
            <w:tcW w:w="922" w:type="dxa"/>
          </w:tcPr>
          <w:p w:rsidR="00B06300" w:rsidRPr="003D73BA" w:rsidRDefault="00B0630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ছকিনা খাতুন</w:t>
            </w:r>
          </w:p>
        </w:tc>
        <w:tc>
          <w:tcPr>
            <w:tcW w:w="253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হারুনুর রশিদ</w:t>
            </w:r>
          </w:p>
        </w:tc>
        <w:tc>
          <w:tcPr>
            <w:tcW w:w="1140" w:type="dxa"/>
          </w:tcPr>
          <w:p w:rsidR="00B06300" w:rsidRPr="003D73BA" w:rsidRDefault="00B06300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কুন্দন</w:t>
            </w:r>
          </w:p>
        </w:tc>
        <w:tc>
          <w:tcPr>
            <w:tcW w:w="1620" w:type="dxa"/>
          </w:tcPr>
          <w:p w:rsidR="00B06300" w:rsidRPr="003D73BA" w:rsidRDefault="00B0630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06300" w:rsidRPr="003D73BA" w:rsidTr="003D73BA">
        <w:tc>
          <w:tcPr>
            <w:tcW w:w="922" w:type="dxa"/>
          </w:tcPr>
          <w:p w:rsidR="00B06300" w:rsidRPr="003D73BA" w:rsidRDefault="00B0630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হোসনেয়ারা পারভীন</w:t>
            </w:r>
          </w:p>
        </w:tc>
        <w:tc>
          <w:tcPr>
            <w:tcW w:w="253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নুরুন্নাবী</w:t>
            </w:r>
          </w:p>
        </w:tc>
        <w:tc>
          <w:tcPr>
            <w:tcW w:w="1140" w:type="dxa"/>
          </w:tcPr>
          <w:p w:rsidR="00B06300" w:rsidRPr="003D73BA" w:rsidRDefault="00B06300" w:rsidP="00395AD6">
            <w:pPr>
              <w:jc w:val="center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হাসারপাড়া</w:t>
            </w:r>
          </w:p>
        </w:tc>
        <w:tc>
          <w:tcPr>
            <w:tcW w:w="1620" w:type="dxa"/>
          </w:tcPr>
          <w:p w:rsidR="00B06300" w:rsidRPr="003D73BA" w:rsidRDefault="00B0630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06300" w:rsidRPr="003D73BA" w:rsidTr="003D73BA">
        <w:tc>
          <w:tcPr>
            <w:tcW w:w="922" w:type="dxa"/>
          </w:tcPr>
          <w:p w:rsidR="00B06300" w:rsidRPr="003D73BA" w:rsidRDefault="00B0630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কহিনুর বেগম</w:t>
            </w:r>
          </w:p>
        </w:tc>
        <w:tc>
          <w:tcPr>
            <w:tcW w:w="253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জহুরুল ইসলাম</w:t>
            </w:r>
          </w:p>
        </w:tc>
        <w:tc>
          <w:tcPr>
            <w:tcW w:w="1140" w:type="dxa"/>
          </w:tcPr>
          <w:p w:rsidR="00B06300" w:rsidRPr="003D73BA" w:rsidRDefault="00B06300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কুন্দন</w:t>
            </w:r>
          </w:p>
        </w:tc>
        <w:tc>
          <w:tcPr>
            <w:tcW w:w="1620" w:type="dxa"/>
          </w:tcPr>
          <w:p w:rsidR="00B06300" w:rsidRPr="003D73BA" w:rsidRDefault="00B0630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06300" w:rsidRPr="003D73BA" w:rsidTr="003D73BA">
        <w:tc>
          <w:tcPr>
            <w:tcW w:w="922" w:type="dxa"/>
          </w:tcPr>
          <w:p w:rsidR="00B06300" w:rsidRPr="003D73BA" w:rsidRDefault="00B0630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নুর নাহার বেগম</w:t>
            </w:r>
          </w:p>
        </w:tc>
        <w:tc>
          <w:tcPr>
            <w:tcW w:w="253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মিজানুর রহমান</w:t>
            </w:r>
          </w:p>
        </w:tc>
        <w:tc>
          <w:tcPr>
            <w:tcW w:w="1140" w:type="dxa"/>
          </w:tcPr>
          <w:p w:rsidR="00B06300" w:rsidRPr="003D73BA" w:rsidRDefault="00B06300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হোড়ারপাড়া</w:t>
            </w:r>
          </w:p>
        </w:tc>
        <w:tc>
          <w:tcPr>
            <w:tcW w:w="1620" w:type="dxa"/>
          </w:tcPr>
          <w:p w:rsidR="00B06300" w:rsidRPr="003D73BA" w:rsidRDefault="00B0630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06300" w:rsidRPr="003D73BA" w:rsidTr="003D73BA">
        <w:tc>
          <w:tcPr>
            <w:tcW w:w="922" w:type="dxa"/>
          </w:tcPr>
          <w:p w:rsidR="00B06300" w:rsidRPr="003D73BA" w:rsidRDefault="00B0630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শিউলী বেগম</w:t>
            </w:r>
          </w:p>
        </w:tc>
        <w:tc>
          <w:tcPr>
            <w:tcW w:w="253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</w:t>
            </w:r>
            <w:r w:rsidR="00B302F2" w:rsidRPr="003D73BA">
              <w:rPr>
                <w:rFonts w:ascii="Nirmala UI" w:hAnsi="Nirmala UI" w:cs="Nirmala UI"/>
              </w:rPr>
              <w:t>ু</w:t>
            </w:r>
            <w:r w:rsidRPr="003D73BA">
              <w:rPr>
                <w:rFonts w:ascii="Nirmala UI" w:hAnsi="Nirmala UI" w:cs="Nirmala UI"/>
              </w:rPr>
              <w:t>নিরুজ্জামান</w:t>
            </w:r>
          </w:p>
        </w:tc>
        <w:tc>
          <w:tcPr>
            <w:tcW w:w="1140" w:type="dxa"/>
          </w:tcPr>
          <w:p w:rsidR="00B06300" w:rsidRPr="003D73BA" w:rsidRDefault="00B06300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হোড়ারপাড়া </w:t>
            </w:r>
          </w:p>
        </w:tc>
        <w:tc>
          <w:tcPr>
            <w:tcW w:w="1620" w:type="dxa"/>
          </w:tcPr>
          <w:p w:rsidR="00B06300" w:rsidRPr="003D73BA" w:rsidRDefault="00B0630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06300" w:rsidRPr="003D73BA" w:rsidTr="003D73BA">
        <w:tc>
          <w:tcPr>
            <w:tcW w:w="922" w:type="dxa"/>
          </w:tcPr>
          <w:p w:rsidR="00B06300" w:rsidRPr="003D73BA" w:rsidRDefault="00B0630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সাহারা বেগম</w:t>
            </w:r>
          </w:p>
        </w:tc>
        <w:tc>
          <w:tcPr>
            <w:tcW w:w="253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আলতাব হোসেন</w:t>
            </w:r>
          </w:p>
        </w:tc>
        <w:tc>
          <w:tcPr>
            <w:tcW w:w="1140" w:type="dxa"/>
          </w:tcPr>
          <w:p w:rsidR="00B06300" w:rsidRPr="003D73BA" w:rsidRDefault="00B06300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দেওগা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কুন্দন</w:t>
            </w:r>
          </w:p>
        </w:tc>
        <w:tc>
          <w:tcPr>
            <w:tcW w:w="1620" w:type="dxa"/>
          </w:tcPr>
          <w:p w:rsidR="00B06300" w:rsidRPr="003D73BA" w:rsidRDefault="00B0630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06300" w:rsidRPr="003D73BA" w:rsidTr="003D73BA">
        <w:tc>
          <w:tcPr>
            <w:tcW w:w="922" w:type="dxa"/>
          </w:tcPr>
          <w:p w:rsidR="00B06300" w:rsidRPr="003D73BA" w:rsidRDefault="00B0630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06300" w:rsidRPr="003D73BA" w:rsidRDefault="00B302F2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তানজিয়ারা</w:t>
            </w:r>
            <w:r w:rsidR="00B06300" w:rsidRPr="003D73BA">
              <w:rPr>
                <w:rFonts w:ascii="Nirmala UI" w:hAnsi="Nirmala UI" w:cs="Nirmala UI"/>
              </w:rPr>
              <w:t xml:space="preserve"> খাতুন</w:t>
            </w:r>
          </w:p>
        </w:tc>
        <w:tc>
          <w:tcPr>
            <w:tcW w:w="253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আব্দুর রহিম</w:t>
            </w:r>
          </w:p>
        </w:tc>
        <w:tc>
          <w:tcPr>
            <w:tcW w:w="1140" w:type="dxa"/>
          </w:tcPr>
          <w:p w:rsidR="00B06300" w:rsidRPr="003D73BA" w:rsidRDefault="00B06300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হাসারপাড়া</w:t>
            </w:r>
          </w:p>
        </w:tc>
        <w:tc>
          <w:tcPr>
            <w:tcW w:w="1620" w:type="dxa"/>
          </w:tcPr>
          <w:p w:rsidR="00B06300" w:rsidRPr="003D73BA" w:rsidRDefault="00B0630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06300" w:rsidRPr="003D73BA" w:rsidTr="003D73BA">
        <w:tc>
          <w:tcPr>
            <w:tcW w:w="922" w:type="dxa"/>
          </w:tcPr>
          <w:p w:rsidR="00B06300" w:rsidRPr="003D73BA" w:rsidRDefault="00B0630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ফৌরদাউসী</w:t>
            </w:r>
          </w:p>
        </w:tc>
        <w:tc>
          <w:tcPr>
            <w:tcW w:w="253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শাহাজুল</w:t>
            </w:r>
          </w:p>
        </w:tc>
        <w:tc>
          <w:tcPr>
            <w:tcW w:w="1140" w:type="dxa"/>
          </w:tcPr>
          <w:p w:rsidR="00B06300" w:rsidRPr="003D73BA" w:rsidRDefault="00B06300" w:rsidP="00395AD6">
            <w:pPr>
              <w:jc w:val="center"/>
            </w:pPr>
            <w:bookmarkStart w:id="0" w:name="_GoBack"/>
            <w:bookmarkEnd w:id="0"/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হোড়ার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পাড়া</w:t>
            </w:r>
          </w:p>
        </w:tc>
        <w:tc>
          <w:tcPr>
            <w:tcW w:w="1620" w:type="dxa"/>
          </w:tcPr>
          <w:p w:rsidR="00B06300" w:rsidRPr="003D73BA" w:rsidRDefault="00B0630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06300" w:rsidRPr="003D73BA" w:rsidTr="003D73BA">
        <w:tc>
          <w:tcPr>
            <w:tcW w:w="922" w:type="dxa"/>
          </w:tcPr>
          <w:p w:rsidR="00B06300" w:rsidRPr="003D73BA" w:rsidRDefault="00B0630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ছাদিয়া খাতুন</w:t>
            </w:r>
          </w:p>
        </w:tc>
        <w:tc>
          <w:tcPr>
            <w:tcW w:w="253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সোহানুর রহমান সোহাগ</w:t>
            </w:r>
          </w:p>
        </w:tc>
        <w:tc>
          <w:tcPr>
            <w:tcW w:w="1140" w:type="dxa"/>
          </w:tcPr>
          <w:p w:rsidR="00B06300" w:rsidRPr="003D73BA" w:rsidRDefault="00B06300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হরিহরপুর</w:t>
            </w:r>
          </w:p>
        </w:tc>
        <w:tc>
          <w:tcPr>
            <w:tcW w:w="1620" w:type="dxa"/>
          </w:tcPr>
          <w:p w:rsidR="00B06300" w:rsidRPr="003D73BA" w:rsidRDefault="00B0630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06300" w:rsidRPr="003D73BA" w:rsidTr="003D73BA">
        <w:tc>
          <w:tcPr>
            <w:tcW w:w="922" w:type="dxa"/>
          </w:tcPr>
          <w:p w:rsidR="00B06300" w:rsidRPr="003D73BA" w:rsidRDefault="00B0630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কোহিনুর খাতুন</w:t>
            </w:r>
          </w:p>
        </w:tc>
        <w:tc>
          <w:tcPr>
            <w:tcW w:w="253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মনিরুল ইসলাম</w:t>
            </w:r>
          </w:p>
        </w:tc>
        <w:tc>
          <w:tcPr>
            <w:tcW w:w="1140" w:type="dxa"/>
          </w:tcPr>
          <w:p w:rsidR="00B06300" w:rsidRPr="003D73BA" w:rsidRDefault="00B06300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কুন্দন</w:t>
            </w:r>
          </w:p>
        </w:tc>
        <w:tc>
          <w:tcPr>
            <w:tcW w:w="1620" w:type="dxa"/>
          </w:tcPr>
          <w:p w:rsidR="00B06300" w:rsidRPr="003D73BA" w:rsidRDefault="00B0630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06300" w:rsidRPr="003D73BA" w:rsidTr="003D73BA">
        <w:tc>
          <w:tcPr>
            <w:tcW w:w="922" w:type="dxa"/>
          </w:tcPr>
          <w:p w:rsidR="00B06300" w:rsidRPr="003D73BA" w:rsidRDefault="00B0630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মালেকা খাতুন</w:t>
            </w:r>
          </w:p>
        </w:tc>
        <w:tc>
          <w:tcPr>
            <w:tcW w:w="253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মোহাম্মদ আবুল কালাম</w:t>
            </w:r>
          </w:p>
        </w:tc>
        <w:tc>
          <w:tcPr>
            <w:tcW w:w="1140" w:type="dxa"/>
          </w:tcPr>
          <w:p w:rsidR="00B06300" w:rsidRPr="003D73BA" w:rsidRDefault="00B06300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হরিহরপুর</w:t>
            </w:r>
          </w:p>
        </w:tc>
        <w:tc>
          <w:tcPr>
            <w:tcW w:w="1620" w:type="dxa"/>
          </w:tcPr>
          <w:p w:rsidR="00B06300" w:rsidRPr="003D73BA" w:rsidRDefault="00B0630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06300" w:rsidRPr="003D73BA" w:rsidTr="003D73BA">
        <w:tc>
          <w:tcPr>
            <w:tcW w:w="922" w:type="dxa"/>
          </w:tcPr>
          <w:p w:rsidR="00B06300" w:rsidRPr="003D73BA" w:rsidRDefault="00B0630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রওজা বেগম</w:t>
            </w:r>
          </w:p>
        </w:tc>
        <w:tc>
          <w:tcPr>
            <w:tcW w:w="253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কামরুজ্জামান</w:t>
            </w:r>
          </w:p>
        </w:tc>
        <w:tc>
          <w:tcPr>
            <w:tcW w:w="1140" w:type="dxa"/>
          </w:tcPr>
          <w:p w:rsidR="00B06300" w:rsidRPr="003D73BA" w:rsidRDefault="00B06300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হাসারপাড়া</w:t>
            </w:r>
          </w:p>
        </w:tc>
        <w:tc>
          <w:tcPr>
            <w:tcW w:w="1620" w:type="dxa"/>
          </w:tcPr>
          <w:p w:rsidR="00B06300" w:rsidRPr="003D73BA" w:rsidRDefault="00B0630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06300" w:rsidRPr="003D73BA" w:rsidTr="003D73BA">
        <w:tc>
          <w:tcPr>
            <w:tcW w:w="922" w:type="dxa"/>
          </w:tcPr>
          <w:p w:rsidR="00B06300" w:rsidRPr="003D73BA" w:rsidRDefault="00B0630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শেফালী বেগম</w:t>
            </w:r>
          </w:p>
        </w:tc>
        <w:tc>
          <w:tcPr>
            <w:tcW w:w="253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শাহজাহান</w:t>
            </w:r>
          </w:p>
        </w:tc>
        <w:tc>
          <w:tcPr>
            <w:tcW w:w="1140" w:type="dxa"/>
          </w:tcPr>
          <w:p w:rsidR="00B06300" w:rsidRPr="003D73BA" w:rsidRDefault="00B06300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হোড়ারপাড়া</w:t>
            </w:r>
          </w:p>
        </w:tc>
        <w:tc>
          <w:tcPr>
            <w:tcW w:w="1620" w:type="dxa"/>
          </w:tcPr>
          <w:p w:rsidR="00B06300" w:rsidRPr="003D73BA" w:rsidRDefault="00B0630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06300" w:rsidRPr="003D73BA" w:rsidTr="003D73BA">
        <w:tc>
          <w:tcPr>
            <w:tcW w:w="922" w:type="dxa"/>
          </w:tcPr>
          <w:p w:rsidR="00B06300" w:rsidRPr="003D73BA" w:rsidRDefault="00B0630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06300" w:rsidRPr="003D73BA" w:rsidRDefault="00B06300" w:rsidP="009E753E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মরিয়ম আক্তার</w:t>
            </w:r>
          </w:p>
        </w:tc>
        <w:tc>
          <w:tcPr>
            <w:tcW w:w="2539" w:type="dxa"/>
          </w:tcPr>
          <w:p w:rsidR="00B06300" w:rsidRPr="003D73BA" w:rsidRDefault="00B06300" w:rsidP="009E753E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 শাহাদৎ হোসেন সরকার</w:t>
            </w:r>
          </w:p>
        </w:tc>
        <w:tc>
          <w:tcPr>
            <w:tcW w:w="1140" w:type="dxa"/>
          </w:tcPr>
          <w:p w:rsidR="00B06300" w:rsidRPr="003D73BA" w:rsidRDefault="00B06300" w:rsidP="009E753E">
            <w:pPr>
              <w:jc w:val="center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B06300" w:rsidRPr="003D73BA" w:rsidRDefault="00B06300" w:rsidP="009E753E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হোড়ারপাড়া</w:t>
            </w:r>
          </w:p>
        </w:tc>
        <w:tc>
          <w:tcPr>
            <w:tcW w:w="1620" w:type="dxa"/>
          </w:tcPr>
          <w:p w:rsidR="00B06300" w:rsidRPr="003D73BA" w:rsidRDefault="00B0630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06300" w:rsidRPr="003D73BA" w:rsidTr="003D73BA">
        <w:tc>
          <w:tcPr>
            <w:tcW w:w="922" w:type="dxa"/>
          </w:tcPr>
          <w:p w:rsidR="00B06300" w:rsidRPr="003D73BA" w:rsidRDefault="00B0630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06300" w:rsidRPr="003D73BA" w:rsidRDefault="00B06300" w:rsidP="00BE54E5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আক্তারা বেগম</w:t>
            </w:r>
          </w:p>
        </w:tc>
        <w:tc>
          <w:tcPr>
            <w:tcW w:w="2539" w:type="dxa"/>
          </w:tcPr>
          <w:p w:rsidR="00B06300" w:rsidRPr="003D73BA" w:rsidRDefault="00B06300" w:rsidP="00BE54E5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তয়েজ উদ্দিন</w:t>
            </w:r>
          </w:p>
        </w:tc>
        <w:tc>
          <w:tcPr>
            <w:tcW w:w="1140" w:type="dxa"/>
          </w:tcPr>
          <w:p w:rsidR="00B06300" w:rsidRPr="003D73BA" w:rsidRDefault="00B06300" w:rsidP="00BE54E5">
            <w:pPr>
              <w:jc w:val="center"/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B06300" w:rsidRPr="003D73BA" w:rsidRDefault="00B06300" w:rsidP="00BE54E5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 xml:space="preserve">কুন্দন </w:t>
            </w:r>
          </w:p>
        </w:tc>
        <w:tc>
          <w:tcPr>
            <w:tcW w:w="1620" w:type="dxa"/>
          </w:tcPr>
          <w:p w:rsidR="00B06300" w:rsidRPr="003D73BA" w:rsidRDefault="00B0630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06300" w:rsidRPr="003D73BA" w:rsidTr="003D73BA">
        <w:tc>
          <w:tcPr>
            <w:tcW w:w="922" w:type="dxa"/>
          </w:tcPr>
          <w:p w:rsidR="00B06300" w:rsidRPr="003D73BA" w:rsidRDefault="00B0630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লাইলী বেগম</w:t>
            </w:r>
          </w:p>
        </w:tc>
        <w:tc>
          <w:tcPr>
            <w:tcW w:w="253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আবুল হোসেন</w:t>
            </w:r>
          </w:p>
        </w:tc>
        <w:tc>
          <w:tcPr>
            <w:tcW w:w="1140" w:type="dxa"/>
          </w:tcPr>
          <w:p w:rsidR="00B06300" w:rsidRPr="003D73BA" w:rsidRDefault="00B06300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হরিহরপুর</w:t>
            </w:r>
          </w:p>
        </w:tc>
        <w:tc>
          <w:tcPr>
            <w:tcW w:w="1620" w:type="dxa"/>
          </w:tcPr>
          <w:p w:rsidR="00B06300" w:rsidRPr="003D73BA" w:rsidRDefault="00B0630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06300" w:rsidRPr="003D73BA" w:rsidTr="003D73BA">
        <w:tc>
          <w:tcPr>
            <w:tcW w:w="922" w:type="dxa"/>
          </w:tcPr>
          <w:p w:rsidR="00B06300" w:rsidRPr="003D73BA" w:rsidRDefault="00B0630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06300" w:rsidRPr="003D73BA" w:rsidRDefault="00B06300" w:rsidP="00514EB3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মোছাঃ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নুর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বানু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বেগম</w:t>
            </w:r>
          </w:p>
        </w:tc>
        <w:tc>
          <w:tcPr>
            <w:tcW w:w="2539" w:type="dxa"/>
          </w:tcPr>
          <w:p w:rsidR="00B06300" w:rsidRPr="003D73BA" w:rsidRDefault="00B06300" w:rsidP="00514EB3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মোঃ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মশফিকুর</w:t>
            </w:r>
            <w:r w:rsidRPr="003D73BA">
              <w:t xml:space="preserve"> </w:t>
            </w:r>
            <w:r w:rsidRPr="003D73BA">
              <w:rPr>
                <w:rFonts w:ascii="Nirmala UI" w:hAnsi="Nirmala UI" w:cs="Nirmala UI"/>
              </w:rPr>
              <w:t>রহমান</w:t>
            </w:r>
          </w:p>
        </w:tc>
        <w:tc>
          <w:tcPr>
            <w:tcW w:w="1140" w:type="dxa"/>
          </w:tcPr>
          <w:p w:rsidR="00B06300" w:rsidRPr="003D73BA" w:rsidRDefault="00B06300" w:rsidP="00514EB3">
            <w:pPr>
              <w:jc w:val="center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B06300" w:rsidRPr="003D73BA" w:rsidRDefault="00943E4E" w:rsidP="00514EB3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কন্দ</w:t>
            </w:r>
            <w:r w:rsidR="00B06300" w:rsidRPr="003D73BA">
              <w:rPr>
                <w:rFonts w:ascii="Nirmala UI" w:hAnsi="Nirmala UI" w:cs="Nirmala UI"/>
              </w:rPr>
              <w:t xml:space="preserve">ন </w:t>
            </w:r>
          </w:p>
        </w:tc>
        <w:tc>
          <w:tcPr>
            <w:tcW w:w="1620" w:type="dxa"/>
          </w:tcPr>
          <w:p w:rsidR="00B06300" w:rsidRPr="003D73BA" w:rsidRDefault="00B0630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06300" w:rsidRPr="003D73BA" w:rsidTr="003D73BA">
        <w:tc>
          <w:tcPr>
            <w:tcW w:w="922" w:type="dxa"/>
          </w:tcPr>
          <w:p w:rsidR="00B06300" w:rsidRPr="003D73BA" w:rsidRDefault="00B0630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নাছিমা খাতুন</w:t>
            </w:r>
          </w:p>
        </w:tc>
        <w:tc>
          <w:tcPr>
            <w:tcW w:w="253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মামুনুর রশিদ</w:t>
            </w:r>
          </w:p>
        </w:tc>
        <w:tc>
          <w:tcPr>
            <w:tcW w:w="1140" w:type="dxa"/>
          </w:tcPr>
          <w:p w:rsidR="00B06300" w:rsidRPr="003D73BA" w:rsidRDefault="00B06300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হোড়ারপাড়া</w:t>
            </w:r>
          </w:p>
        </w:tc>
        <w:tc>
          <w:tcPr>
            <w:tcW w:w="1620" w:type="dxa"/>
          </w:tcPr>
          <w:p w:rsidR="00B06300" w:rsidRPr="003D73BA" w:rsidRDefault="00B0630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06300" w:rsidRPr="003D73BA" w:rsidTr="003D73BA">
        <w:tc>
          <w:tcPr>
            <w:tcW w:w="922" w:type="dxa"/>
          </w:tcPr>
          <w:p w:rsidR="00B06300" w:rsidRPr="003D73BA" w:rsidRDefault="00B0630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তানজিলা খাতুন</w:t>
            </w:r>
          </w:p>
        </w:tc>
        <w:tc>
          <w:tcPr>
            <w:tcW w:w="253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আব্দুল হান্নান</w:t>
            </w:r>
          </w:p>
        </w:tc>
        <w:tc>
          <w:tcPr>
            <w:tcW w:w="1140" w:type="dxa"/>
          </w:tcPr>
          <w:p w:rsidR="00B06300" w:rsidRPr="003D73BA" w:rsidRDefault="00B06300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B06300" w:rsidRPr="003D73BA" w:rsidRDefault="00B06300" w:rsidP="00395AD6">
            <w:pPr>
              <w:rPr>
                <w:rFonts w:ascii="Times New Roman" w:eastAsia="Times New Roman" w:hAnsi="Times New Roman" w:cs="Times New Roman"/>
              </w:rPr>
            </w:pPr>
            <w:r w:rsidRPr="003D73BA">
              <w:rPr>
                <w:rFonts w:ascii="Nirmala UI" w:eastAsia="Times New Roman" w:hAnsi="Nirmala UI" w:cs="Nirmala UI"/>
              </w:rPr>
              <w:t>কুন্দন</w:t>
            </w:r>
            <w:r w:rsidRPr="003D73BA">
              <w:rPr>
                <w:rFonts w:ascii="Times New Roman" w:eastAsia="Times New Roman" w:hAnsi="Times New Roman" w:cs="Times New Roman"/>
              </w:rPr>
              <w:t xml:space="preserve"> </w:t>
            </w:r>
            <w:r w:rsidRPr="003D73BA">
              <w:rPr>
                <w:rFonts w:ascii="Nirmala UI" w:eastAsia="Times New Roman" w:hAnsi="Nirmala UI" w:cs="Nirmala UI"/>
              </w:rPr>
              <w:t>দেওগাঁ</w:t>
            </w:r>
            <w:r w:rsidRPr="003D73B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</w:p>
        </w:tc>
        <w:tc>
          <w:tcPr>
            <w:tcW w:w="1620" w:type="dxa"/>
          </w:tcPr>
          <w:p w:rsidR="00B06300" w:rsidRPr="003D73BA" w:rsidRDefault="00B0630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06300" w:rsidRPr="003D73BA" w:rsidTr="003D73BA">
        <w:tc>
          <w:tcPr>
            <w:tcW w:w="922" w:type="dxa"/>
          </w:tcPr>
          <w:p w:rsidR="00B06300" w:rsidRPr="003D73BA" w:rsidRDefault="00B0630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মিমি বেগম</w:t>
            </w:r>
          </w:p>
        </w:tc>
        <w:tc>
          <w:tcPr>
            <w:tcW w:w="253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সোহেল রানা</w:t>
            </w:r>
          </w:p>
        </w:tc>
        <w:tc>
          <w:tcPr>
            <w:tcW w:w="1140" w:type="dxa"/>
          </w:tcPr>
          <w:p w:rsidR="00B06300" w:rsidRPr="003D73BA" w:rsidRDefault="00B06300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হাসারপাড়া</w:t>
            </w:r>
          </w:p>
        </w:tc>
        <w:tc>
          <w:tcPr>
            <w:tcW w:w="1620" w:type="dxa"/>
          </w:tcPr>
          <w:p w:rsidR="00B06300" w:rsidRPr="003D73BA" w:rsidRDefault="00B0630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  <w:tr w:rsidR="00B06300" w:rsidRPr="003D73BA" w:rsidTr="003D73BA">
        <w:tc>
          <w:tcPr>
            <w:tcW w:w="922" w:type="dxa"/>
          </w:tcPr>
          <w:p w:rsidR="00B06300" w:rsidRPr="003D73BA" w:rsidRDefault="00B06300" w:rsidP="00D6440A">
            <w:pPr>
              <w:pStyle w:val="NoSpacing"/>
              <w:numPr>
                <w:ilvl w:val="0"/>
                <w:numId w:val="9"/>
              </w:numPr>
              <w:rPr>
                <w:rFonts w:ascii="Nirmala UI" w:hAnsi="Nirmala UI" w:cs="Nirmala UI"/>
                <w:sz w:val="28"/>
                <w:szCs w:val="24"/>
              </w:rPr>
            </w:pPr>
          </w:p>
        </w:tc>
        <w:tc>
          <w:tcPr>
            <w:tcW w:w="2350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শাহিনা বেগম</w:t>
            </w:r>
          </w:p>
        </w:tc>
        <w:tc>
          <w:tcPr>
            <w:tcW w:w="253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শাহাদুল ইসলাম</w:t>
            </w:r>
          </w:p>
        </w:tc>
        <w:tc>
          <w:tcPr>
            <w:tcW w:w="1140" w:type="dxa"/>
          </w:tcPr>
          <w:p w:rsidR="00B06300" w:rsidRPr="003D73BA" w:rsidRDefault="00B06300" w:rsidP="00395AD6">
            <w:pPr>
              <w:jc w:val="center"/>
            </w:pPr>
            <w:r w:rsidRPr="003D73BA">
              <w:rPr>
                <w:rFonts w:ascii="Nirmala UI" w:hAnsi="Nirmala UI" w:cs="Nirmala UI"/>
              </w:rPr>
              <w:t>০৯</w:t>
            </w:r>
          </w:p>
        </w:tc>
        <w:tc>
          <w:tcPr>
            <w:tcW w:w="2229" w:type="dxa"/>
          </w:tcPr>
          <w:p w:rsidR="00B06300" w:rsidRPr="003D73BA" w:rsidRDefault="00B06300" w:rsidP="00395AD6">
            <w:pPr>
              <w:pStyle w:val="NoSpacing"/>
              <w:rPr>
                <w:rFonts w:ascii="Nirmala UI" w:hAnsi="Nirmala UI" w:cs="Nirmala UI"/>
              </w:rPr>
            </w:pPr>
            <w:r w:rsidRPr="003D73BA">
              <w:rPr>
                <w:rFonts w:ascii="Nirmala UI" w:hAnsi="Nirmala UI" w:cs="Nirmala UI"/>
              </w:rPr>
              <w:t>হাসারপাড়া</w:t>
            </w:r>
          </w:p>
        </w:tc>
        <w:tc>
          <w:tcPr>
            <w:tcW w:w="1620" w:type="dxa"/>
          </w:tcPr>
          <w:p w:rsidR="00B06300" w:rsidRPr="003D73BA" w:rsidRDefault="00B06300" w:rsidP="00D6440A">
            <w:pPr>
              <w:pStyle w:val="NoSpacing"/>
              <w:rPr>
                <w:rFonts w:ascii="Nirmala UI" w:hAnsi="Nirmala UI" w:cs="Nirmala UI"/>
                <w:sz w:val="48"/>
                <w:szCs w:val="24"/>
              </w:rPr>
            </w:pPr>
          </w:p>
        </w:tc>
      </w:tr>
    </w:tbl>
    <w:p w:rsidR="00542EBA" w:rsidRPr="003D73BA" w:rsidRDefault="00542EBA" w:rsidP="00FF0EAE">
      <w:pPr>
        <w:pStyle w:val="NoSpacing"/>
        <w:rPr>
          <w:rFonts w:ascii="SutonnyMJ" w:hAnsi="SutonnyMJ"/>
          <w:sz w:val="32"/>
          <w:szCs w:val="28"/>
        </w:rPr>
      </w:pPr>
    </w:p>
    <w:sectPr w:rsidR="00542EBA" w:rsidRPr="003D73BA" w:rsidSect="003D73BA">
      <w:pgSz w:w="12240" w:h="15840"/>
      <w:pgMar w:top="864" w:right="1296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A39B9"/>
    <w:multiLevelType w:val="hybridMultilevel"/>
    <w:tmpl w:val="3A8A1F2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97163C9"/>
    <w:multiLevelType w:val="hybridMultilevel"/>
    <w:tmpl w:val="A18CFDD6"/>
    <w:lvl w:ilvl="0" w:tplc="4F90A5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4305A"/>
    <w:multiLevelType w:val="hybridMultilevel"/>
    <w:tmpl w:val="72C67D88"/>
    <w:lvl w:ilvl="0" w:tplc="4F90A5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74739"/>
    <w:multiLevelType w:val="hybridMultilevel"/>
    <w:tmpl w:val="18DAC300"/>
    <w:lvl w:ilvl="0" w:tplc="4F90A5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B3854"/>
    <w:multiLevelType w:val="hybridMultilevel"/>
    <w:tmpl w:val="6056602C"/>
    <w:lvl w:ilvl="0" w:tplc="4F90A5F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4F90A5FC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661382"/>
    <w:multiLevelType w:val="hybridMultilevel"/>
    <w:tmpl w:val="1C6CC2BC"/>
    <w:lvl w:ilvl="0" w:tplc="4F90A5F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4E711C3"/>
    <w:multiLevelType w:val="hybridMultilevel"/>
    <w:tmpl w:val="19C880FA"/>
    <w:lvl w:ilvl="0" w:tplc="42169CDE">
      <w:start w:val="1"/>
      <w:numFmt w:val="decimal"/>
      <w:lvlText w:val="%1"/>
      <w:lvlJc w:val="left"/>
      <w:pPr>
        <w:ind w:left="450" w:hanging="360"/>
      </w:pPr>
      <w:rPr>
        <w:rFonts w:ascii="SutonnyMJ" w:hAnsi="SutonnyMJ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7A991D0E"/>
    <w:multiLevelType w:val="hybridMultilevel"/>
    <w:tmpl w:val="9CE6CD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277B1B"/>
    <w:multiLevelType w:val="hybridMultilevel"/>
    <w:tmpl w:val="0C6E26F6"/>
    <w:lvl w:ilvl="0" w:tplc="4F90A5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EBA"/>
    <w:rsid w:val="00006D41"/>
    <w:rsid w:val="00013198"/>
    <w:rsid w:val="00016D5E"/>
    <w:rsid w:val="000223CA"/>
    <w:rsid w:val="00023EA1"/>
    <w:rsid w:val="00026CF1"/>
    <w:rsid w:val="00027CFE"/>
    <w:rsid w:val="00027E82"/>
    <w:rsid w:val="00031897"/>
    <w:rsid w:val="00037410"/>
    <w:rsid w:val="00051BB6"/>
    <w:rsid w:val="000B13D0"/>
    <w:rsid w:val="000C1502"/>
    <w:rsid w:val="000C3B37"/>
    <w:rsid w:val="000D5ECD"/>
    <w:rsid w:val="000E009D"/>
    <w:rsid w:val="000E7CA1"/>
    <w:rsid w:val="000F2DFC"/>
    <w:rsid w:val="00101FC4"/>
    <w:rsid w:val="001040E4"/>
    <w:rsid w:val="00106EE3"/>
    <w:rsid w:val="00112A06"/>
    <w:rsid w:val="001324E5"/>
    <w:rsid w:val="00137DAD"/>
    <w:rsid w:val="00144A42"/>
    <w:rsid w:val="00146DC4"/>
    <w:rsid w:val="00150F3B"/>
    <w:rsid w:val="001609AF"/>
    <w:rsid w:val="00164DD8"/>
    <w:rsid w:val="00165C5C"/>
    <w:rsid w:val="001702EC"/>
    <w:rsid w:val="00170851"/>
    <w:rsid w:val="00184B41"/>
    <w:rsid w:val="001A20F9"/>
    <w:rsid w:val="001A3AA9"/>
    <w:rsid w:val="001B5755"/>
    <w:rsid w:val="001C1444"/>
    <w:rsid w:val="001C252C"/>
    <w:rsid w:val="001D7551"/>
    <w:rsid w:val="001E4248"/>
    <w:rsid w:val="001E4A0F"/>
    <w:rsid w:val="001F725E"/>
    <w:rsid w:val="0020785A"/>
    <w:rsid w:val="0021039E"/>
    <w:rsid w:val="002107E8"/>
    <w:rsid w:val="0021120A"/>
    <w:rsid w:val="00214592"/>
    <w:rsid w:val="00217F2D"/>
    <w:rsid w:val="002233E2"/>
    <w:rsid w:val="002319E4"/>
    <w:rsid w:val="00240964"/>
    <w:rsid w:val="00241DBF"/>
    <w:rsid w:val="00244724"/>
    <w:rsid w:val="00247677"/>
    <w:rsid w:val="002603DF"/>
    <w:rsid w:val="002642BA"/>
    <w:rsid w:val="002713F6"/>
    <w:rsid w:val="00282A71"/>
    <w:rsid w:val="002A7C4E"/>
    <w:rsid w:val="002B1BEC"/>
    <w:rsid w:val="002B5E0F"/>
    <w:rsid w:val="002B7102"/>
    <w:rsid w:val="002C0042"/>
    <w:rsid w:val="002C288F"/>
    <w:rsid w:val="002E26ED"/>
    <w:rsid w:val="002E564C"/>
    <w:rsid w:val="002F664E"/>
    <w:rsid w:val="0030194D"/>
    <w:rsid w:val="00304C9C"/>
    <w:rsid w:val="003063F0"/>
    <w:rsid w:val="00310FD1"/>
    <w:rsid w:val="003158B0"/>
    <w:rsid w:val="00321A00"/>
    <w:rsid w:val="003428A5"/>
    <w:rsid w:val="003443EB"/>
    <w:rsid w:val="00347C29"/>
    <w:rsid w:val="00351E9E"/>
    <w:rsid w:val="00391113"/>
    <w:rsid w:val="00391660"/>
    <w:rsid w:val="00397466"/>
    <w:rsid w:val="003A6EDE"/>
    <w:rsid w:val="003B2FEB"/>
    <w:rsid w:val="003C18C9"/>
    <w:rsid w:val="003D45D4"/>
    <w:rsid w:val="003D50D2"/>
    <w:rsid w:val="003D6A22"/>
    <w:rsid w:val="003D73BA"/>
    <w:rsid w:val="003F2BFA"/>
    <w:rsid w:val="003F77DB"/>
    <w:rsid w:val="00400A45"/>
    <w:rsid w:val="00406967"/>
    <w:rsid w:val="0042249A"/>
    <w:rsid w:val="004239C8"/>
    <w:rsid w:val="004338DE"/>
    <w:rsid w:val="00440961"/>
    <w:rsid w:val="004447CC"/>
    <w:rsid w:val="00444A67"/>
    <w:rsid w:val="0045217F"/>
    <w:rsid w:val="0045696F"/>
    <w:rsid w:val="004578CC"/>
    <w:rsid w:val="00475C78"/>
    <w:rsid w:val="004779C2"/>
    <w:rsid w:val="00481B2D"/>
    <w:rsid w:val="0048346A"/>
    <w:rsid w:val="00483BB0"/>
    <w:rsid w:val="00492F79"/>
    <w:rsid w:val="004A2C2E"/>
    <w:rsid w:val="004B4306"/>
    <w:rsid w:val="004B48FB"/>
    <w:rsid w:val="004C4D38"/>
    <w:rsid w:val="004C787C"/>
    <w:rsid w:val="004F0FCD"/>
    <w:rsid w:val="004F47AF"/>
    <w:rsid w:val="004F4C1F"/>
    <w:rsid w:val="005214C9"/>
    <w:rsid w:val="0052459E"/>
    <w:rsid w:val="00526696"/>
    <w:rsid w:val="0053722F"/>
    <w:rsid w:val="00542EBA"/>
    <w:rsid w:val="005564B5"/>
    <w:rsid w:val="0057223A"/>
    <w:rsid w:val="00572803"/>
    <w:rsid w:val="00586F4A"/>
    <w:rsid w:val="005A4D61"/>
    <w:rsid w:val="005B0FD6"/>
    <w:rsid w:val="005B2525"/>
    <w:rsid w:val="005B7DC2"/>
    <w:rsid w:val="005C75CF"/>
    <w:rsid w:val="005D443D"/>
    <w:rsid w:val="005F09C8"/>
    <w:rsid w:val="005F2153"/>
    <w:rsid w:val="005F3BFC"/>
    <w:rsid w:val="005F4505"/>
    <w:rsid w:val="005F4A35"/>
    <w:rsid w:val="00616B68"/>
    <w:rsid w:val="00636FE8"/>
    <w:rsid w:val="00643C0E"/>
    <w:rsid w:val="00650AC3"/>
    <w:rsid w:val="00652EF1"/>
    <w:rsid w:val="0065578E"/>
    <w:rsid w:val="00663AE6"/>
    <w:rsid w:val="00664775"/>
    <w:rsid w:val="0067475A"/>
    <w:rsid w:val="00674EC8"/>
    <w:rsid w:val="00681DFB"/>
    <w:rsid w:val="00694F1D"/>
    <w:rsid w:val="006978C8"/>
    <w:rsid w:val="006A5743"/>
    <w:rsid w:val="006A7084"/>
    <w:rsid w:val="006C5E1C"/>
    <w:rsid w:val="006C6D46"/>
    <w:rsid w:val="006D0204"/>
    <w:rsid w:val="006E2C28"/>
    <w:rsid w:val="006F0535"/>
    <w:rsid w:val="006F0C38"/>
    <w:rsid w:val="0070355D"/>
    <w:rsid w:val="007052A4"/>
    <w:rsid w:val="0072649D"/>
    <w:rsid w:val="007373BD"/>
    <w:rsid w:val="007529E6"/>
    <w:rsid w:val="00766139"/>
    <w:rsid w:val="00766D92"/>
    <w:rsid w:val="00773950"/>
    <w:rsid w:val="00782D5E"/>
    <w:rsid w:val="00786524"/>
    <w:rsid w:val="0079438A"/>
    <w:rsid w:val="007A7FF1"/>
    <w:rsid w:val="007B4ADC"/>
    <w:rsid w:val="007C57A2"/>
    <w:rsid w:val="007F3145"/>
    <w:rsid w:val="007F4C48"/>
    <w:rsid w:val="007F5D87"/>
    <w:rsid w:val="00815240"/>
    <w:rsid w:val="008407FA"/>
    <w:rsid w:val="00841FC7"/>
    <w:rsid w:val="00847DBC"/>
    <w:rsid w:val="0085665B"/>
    <w:rsid w:val="0088583C"/>
    <w:rsid w:val="008933E8"/>
    <w:rsid w:val="008B14FA"/>
    <w:rsid w:val="008B169D"/>
    <w:rsid w:val="008B699F"/>
    <w:rsid w:val="008C2940"/>
    <w:rsid w:val="008D5FD8"/>
    <w:rsid w:val="008E13BE"/>
    <w:rsid w:val="008E26CE"/>
    <w:rsid w:val="008F02A7"/>
    <w:rsid w:val="008F4FCC"/>
    <w:rsid w:val="008F535F"/>
    <w:rsid w:val="008F59F9"/>
    <w:rsid w:val="0090157F"/>
    <w:rsid w:val="009021D3"/>
    <w:rsid w:val="00902277"/>
    <w:rsid w:val="009114FA"/>
    <w:rsid w:val="009127CD"/>
    <w:rsid w:val="00916B7D"/>
    <w:rsid w:val="0091714A"/>
    <w:rsid w:val="00943E4E"/>
    <w:rsid w:val="00944DA0"/>
    <w:rsid w:val="009526C8"/>
    <w:rsid w:val="0096507B"/>
    <w:rsid w:val="009717C2"/>
    <w:rsid w:val="009723FC"/>
    <w:rsid w:val="009729D8"/>
    <w:rsid w:val="00983E7E"/>
    <w:rsid w:val="00984FA8"/>
    <w:rsid w:val="0099613C"/>
    <w:rsid w:val="009A3F86"/>
    <w:rsid w:val="009B3B8E"/>
    <w:rsid w:val="009B4A05"/>
    <w:rsid w:val="009B606F"/>
    <w:rsid w:val="009C16B1"/>
    <w:rsid w:val="009D1487"/>
    <w:rsid w:val="009E6799"/>
    <w:rsid w:val="009F0CF3"/>
    <w:rsid w:val="00A00644"/>
    <w:rsid w:val="00A0292B"/>
    <w:rsid w:val="00A05FB7"/>
    <w:rsid w:val="00A1443B"/>
    <w:rsid w:val="00A17F9D"/>
    <w:rsid w:val="00A2402D"/>
    <w:rsid w:val="00A264E3"/>
    <w:rsid w:val="00A2664B"/>
    <w:rsid w:val="00A32E0F"/>
    <w:rsid w:val="00A3451D"/>
    <w:rsid w:val="00A34645"/>
    <w:rsid w:val="00A457BD"/>
    <w:rsid w:val="00A5094C"/>
    <w:rsid w:val="00A57153"/>
    <w:rsid w:val="00A7598F"/>
    <w:rsid w:val="00A75F17"/>
    <w:rsid w:val="00A813E1"/>
    <w:rsid w:val="00A852B7"/>
    <w:rsid w:val="00AA4F29"/>
    <w:rsid w:val="00AB4A02"/>
    <w:rsid w:val="00AB666E"/>
    <w:rsid w:val="00AE0235"/>
    <w:rsid w:val="00AE4C30"/>
    <w:rsid w:val="00AF0C7C"/>
    <w:rsid w:val="00B01AA1"/>
    <w:rsid w:val="00B06300"/>
    <w:rsid w:val="00B20A86"/>
    <w:rsid w:val="00B2799F"/>
    <w:rsid w:val="00B302F2"/>
    <w:rsid w:val="00B319C5"/>
    <w:rsid w:val="00B36C32"/>
    <w:rsid w:val="00B449E0"/>
    <w:rsid w:val="00B47E58"/>
    <w:rsid w:val="00B56007"/>
    <w:rsid w:val="00B571FC"/>
    <w:rsid w:val="00B66676"/>
    <w:rsid w:val="00B66818"/>
    <w:rsid w:val="00B76A04"/>
    <w:rsid w:val="00B83F11"/>
    <w:rsid w:val="00B95AC1"/>
    <w:rsid w:val="00BA1170"/>
    <w:rsid w:val="00BA4CF3"/>
    <w:rsid w:val="00BB4FB5"/>
    <w:rsid w:val="00BD3B23"/>
    <w:rsid w:val="00BD3DF9"/>
    <w:rsid w:val="00BD51E4"/>
    <w:rsid w:val="00BE02FD"/>
    <w:rsid w:val="00BF0A17"/>
    <w:rsid w:val="00BF2A0D"/>
    <w:rsid w:val="00BF2E8E"/>
    <w:rsid w:val="00BF3F13"/>
    <w:rsid w:val="00C00733"/>
    <w:rsid w:val="00C03BFA"/>
    <w:rsid w:val="00C13FDA"/>
    <w:rsid w:val="00C21F81"/>
    <w:rsid w:val="00C22EAC"/>
    <w:rsid w:val="00C254C6"/>
    <w:rsid w:val="00C37A33"/>
    <w:rsid w:val="00C459D8"/>
    <w:rsid w:val="00C575A9"/>
    <w:rsid w:val="00C733D7"/>
    <w:rsid w:val="00C805C7"/>
    <w:rsid w:val="00C83712"/>
    <w:rsid w:val="00C85787"/>
    <w:rsid w:val="00CA78AC"/>
    <w:rsid w:val="00CB4359"/>
    <w:rsid w:val="00CE387D"/>
    <w:rsid w:val="00CF6244"/>
    <w:rsid w:val="00D005CA"/>
    <w:rsid w:val="00D0157E"/>
    <w:rsid w:val="00D01B20"/>
    <w:rsid w:val="00D14F51"/>
    <w:rsid w:val="00D23049"/>
    <w:rsid w:val="00D41306"/>
    <w:rsid w:val="00D4257C"/>
    <w:rsid w:val="00D4365B"/>
    <w:rsid w:val="00D54459"/>
    <w:rsid w:val="00D6440A"/>
    <w:rsid w:val="00D755E9"/>
    <w:rsid w:val="00D965BF"/>
    <w:rsid w:val="00DA5850"/>
    <w:rsid w:val="00DB11FE"/>
    <w:rsid w:val="00DB50D7"/>
    <w:rsid w:val="00E05619"/>
    <w:rsid w:val="00E07AE2"/>
    <w:rsid w:val="00E138A5"/>
    <w:rsid w:val="00E148C7"/>
    <w:rsid w:val="00E30E4F"/>
    <w:rsid w:val="00E31C22"/>
    <w:rsid w:val="00E47245"/>
    <w:rsid w:val="00E506BA"/>
    <w:rsid w:val="00E527D6"/>
    <w:rsid w:val="00E555CF"/>
    <w:rsid w:val="00E717A1"/>
    <w:rsid w:val="00E84567"/>
    <w:rsid w:val="00E846BE"/>
    <w:rsid w:val="00EB0D4B"/>
    <w:rsid w:val="00EB1D96"/>
    <w:rsid w:val="00EB3C19"/>
    <w:rsid w:val="00EB4810"/>
    <w:rsid w:val="00EB55FE"/>
    <w:rsid w:val="00EB77B1"/>
    <w:rsid w:val="00EC0885"/>
    <w:rsid w:val="00EC2BE2"/>
    <w:rsid w:val="00ED00FA"/>
    <w:rsid w:val="00ED602F"/>
    <w:rsid w:val="00EE1219"/>
    <w:rsid w:val="00EE7FA8"/>
    <w:rsid w:val="00EF192D"/>
    <w:rsid w:val="00EF2212"/>
    <w:rsid w:val="00EF58C3"/>
    <w:rsid w:val="00F10FDB"/>
    <w:rsid w:val="00F16C2B"/>
    <w:rsid w:val="00F35460"/>
    <w:rsid w:val="00F40FD5"/>
    <w:rsid w:val="00F411CC"/>
    <w:rsid w:val="00F4455C"/>
    <w:rsid w:val="00F45C18"/>
    <w:rsid w:val="00F53257"/>
    <w:rsid w:val="00F56AC0"/>
    <w:rsid w:val="00F83107"/>
    <w:rsid w:val="00F87557"/>
    <w:rsid w:val="00F91FEE"/>
    <w:rsid w:val="00FA26FF"/>
    <w:rsid w:val="00FA2C57"/>
    <w:rsid w:val="00FA3425"/>
    <w:rsid w:val="00FB1183"/>
    <w:rsid w:val="00FC2F1A"/>
    <w:rsid w:val="00FE48B6"/>
    <w:rsid w:val="00FE67BB"/>
    <w:rsid w:val="00FE6FEB"/>
    <w:rsid w:val="00FF0EAE"/>
    <w:rsid w:val="00FF145A"/>
    <w:rsid w:val="00FF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2EBA"/>
    <w:pPr>
      <w:spacing w:after="0" w:line="240" w:lineRule="auto"/>
    </w:pPr>
  </w:style>
  <w:style w:type="table" w:styleId="TableGrid">
    <w:name w:val="Table Grid"/>
    <w:basedOn w:val="TableNormal"/>
    <w:uiPriority w:val="59"/>
    <w:rsid w:val="00542E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ndatory">
    <w:name w:val="mandatory"/>
    <w:basedOn w:val="DefaultParagraphFont"/>
    <w:rsid w:val="00031897"/>
  </w:style>
  <w:style w:type="paragraph" w:styleId="BalloonText">
    <w:name w:val="Balloon Text"/>
    <w:basedOn w:val="Normal"/>
    <w:link w:val="BalloonTextChar"/>
    <w:uiPriority w:val="99"/>
    <w:semiHidden/>
    <w:unhideWhenUsed/>
    <w:rsid w:val="00A75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F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2EBA"/>
    <w:pPr>
      <w:spacing w:after="0" w:line="240" w:lineRule="auto"/>
    </w:pPr>
  </w:style>
  <w:style w:type="table" w:styleId="TableGrid">
    <w:name w:val="Table Grid"/>
    <w:basedOn w:val="TableNormal"/>
    <w:uiPriority w:val="59"/>
    <w:rsid w:val="00542E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ndatory">
    <w:name w:val="mandatory"/>
    <w:basedOn w:val="DefaultParagraphFont"/>
    <w:rsid w:val="00031897"/>
  </w:style>
  <w:style w:type="paragraph" w:styleId="BalloonText">
    <w:name w:val="Balloon Text"/>
    <w:basedOn w:val="Normal"/>
    <w:link w:val="BalloonTextChar"/>
    <w:uiPriority w:val="99"/>
    <w:semiHidden/>
    <w:unhideWhenUsed/>
    <w:rsid w:val="00A75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F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8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1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5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0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4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4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2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8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8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6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0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06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4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15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195</cp:revision>
  <cp:lastPrinted>2023-02-26T05:21:00Z</cp:lastPrinted>
  <dcterms:created xsi:type="dcterms:W3CDTF">2023-01-14T03:25:00Z</dcterms:created>
  <dcterms:modified xsi:type="dcterms:W3CDTF">2023-02-28T14:12:00Z</dcterms:modified>
</cp:coreProperties>
</file>