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>:12.00.5500.700.16.002.18-</w:t>
      </w:r>
      <w:r w:rsidR="00F8146C">
        <w:rPr>
          <w:rFonts w:ascii="NikoshBAN" w:hAnsi="NikoshBAN" w:cs="NikoshBAN"/>
          <w:sz w:val="20"/>
          <w:szCs w:val="24"/>
        </w:rPr>
        <w:t>275</w:t>
      </w:r>
      <w:r w:rsidRPr="009E1C9A">
        <w:rPr>
          <w:rFonts w:ascii="NikoshBAN" w:hAnsi="NikoshBAN" w:cs="NikoshBAN"/>
          <w:sz w:val="20"/>
          <w:szCs w:val="24"/>
        </w:rPr>
        <w:t xml:space="preserve">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</w:t>
      </w:r>
      <w:r w:rsidR="005677AD">
        <w:rPr>
          <w:rFonts w:ascii="NikoshBAN" w:hAnsi="NikoshBAN" w:cs="NikoshBAN"/>
          <w:sz w:val="20"/>
          <w:szCs w:val="24"/>
        </w:rPr>
        <w:t>2</w:t>
      </w:r>
      <w:r w:rsidR="00F8146C">
        <w:rPr>
          <w:rFonts w:ascii="NikoshBAN" w:hAnsi="NikoshBAN" w:cs="NikoshBAN"/>
          <w:sz w:val="20"/>
          <w:szCs w:val="24"/>
        </w:rPr>
        <w:t>5</w:t>
      </w:r>
      <w:r w:rsidRPr="009E1C9A">
        <w:rPr>
          <w:rFonts w:ascii="NikoshBAN" w:hAnsi="NikoshBAN" w:cs="NikoshBAN"/>
          <w:sz w:val="20"/>
          <w:szCs w:val="24"/>
        </w:rPr>
        <w:t>-08-2020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রংপুর মহানগরীর আগষ্ট মাসের</w:t>
      </w:r>
      <w:r w:rsidR="007076F2">
        <w:rPr>
          <w:rFonts w:ascii="NikoshBAN" w:hAnsi="NikoshBAN" w:cs="NikoshBAN"/>
          <w:b/>
          <w:sz w:val="18"/>
          <w:szCs w:val="28"/>
          <w:u w:val="single"/>
        </w:rPr>
        <w:t xml:space="preserve">  </w:t>
      </w:r>
      <w:r w:rsidR="005677AD">
        <w:rPr>
          <w:rFonts w:ascii="NikoshBAN" w:hAnsi="NikoshBAN" w:cs="NikoshBAN"/>
          <w:b/>
          <w:sz w:val="18"/>
          <w:szCs w:val="28"/>
          <w:u w:val="single"/>
        </w:rPr>
        <w:t>2</w:t>
      </w:r>
      <w:r w:rsidR="00F8146C">
        <w:rPr>
          <w:rFonts w:ascii="NikoshBAN" w:hAnsi="NikoshBAN" w:cs="NikoshBAN"/>
          <w:b/>
          <w:sz w:val="18"/>
          <w:szCs w:val="28"/>
          <w:u w:val="single"/>
        </w:rPr>
        <w:t>5</w:t>
      </w:r>
      <w:r w:rsidR="0039308C">
        <w:rPr>
          <w:rFonts w:ascii="NikoshBAN" w:hAnsi="NikoshBAN" w:cs="NikoshBAN"/>
          <w:b/>
          <w:sz w:val="18"/>
          <w:szCs w:val="28"/>
          <w:u w:val="single"/>
        </w:rPr>
        <w:t>-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08-2020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7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F5406C" w:rsidTr="00F5406C">
        <w:tc>
          <w:tcPr>
            <w:tcW w:w="3294" w:type="dxa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F5406C" w:rsidTr="00F5406C">
        <w:trPr>
          <w:trHeight w:val="285"/>
        </w:trPr>
        <w:tc>
          <w:tcPr>
            <w:tcW w:w="3294" w:type="dxa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/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কক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সোনালী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ডিম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),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প্যাকেট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খোলা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আদা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চিনি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লবন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1C45AE">
      <w:pPr>
        <w:tabs>
          <w:tab w:val="left" w:pos="8168"/>
        </w:tabs>
      </w:pPr>
      <w:r>
        <w:t xml:space="preserve"> </w:t>
      </w:r>
      <w:r w:rsidR="00F8146C">
        <w:object w:dxaOrig="12616" w:dyaOrig="13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499.6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9861681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1C45AE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</w:t>
            </w:r>
            <w:r w:rsidR="005677AD">
              <w:rPr>
                <w:rFonts w:ascii="SutonnyMJ" w:hAnsi="NikoshBAN" w:cs="SutonnyMJ"/>
                <w:sz w:val="16"/>
                <w:szCs w:val="24"/>
              </w:rPr>
              <w:t>2</w:t>
            </w:r>
            <w:r w:rsidR="00F8146C">
              <w:rPr>
                <w:rFonts w:ascii="SutonnyMJ" w:hAnsi="NikoshBAN" w:cs="SutonnyMJ"/>
                <w:sz w:val="16"/>
                <w:szCs w:val="24"/>
              </w:rPr>
              <w:t>5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-08-2020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4E4D03" w:rsidRDefault="002646C8" w:rsidP="004E4D03"/>
    <w:sectPr w:rsidR="002646C8" w:rsidRPr="004E4D03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014912"/>
    <w:rsid w:val="00073DE9"/>
    <w:rsid w:val="00091C69"/>
    <w:rsid w:val="000C200C"/>
    <w:rsid w:val="001A0622"/>
    <w:rsid w:val="001C45AE"/>
    <w:rsid w:val="00242164"/>
    <w:rsid w:val="00247F8D"/>
    <w:rsid w:val="002646C8"/>
    <w:rsid w:val="002D2DC2"/>
    <w:rsid w:val="00306FEE"/>
    <w:rsid w:val="00371FBD"/>
    <w:rsid w:val="0039308C"/>
    <w:rsid w:val="003D15FC"/>
    <w:rsid w:val="004E4D03"/>
    <w:rsid w:val="005677AD"/>
    <w:rsid w:val="00627768"/>
    <w:rsid w:val="00664FF9"/>
    <w:rsid w:val="007076F2"/>
    <w:rsid w:val="008749B2"/>
    <w:rsid w:val="008B21F8"/>
    <w:rsid w:val="00A9556C"/>
    <w:rsid w:val="00AC087B"/>
    <w:rsid w:val="00C8108A"/>
    <w:rsid w:val="00C912BE"/>
    <w:rsid w:val="00CA5CB2"/>
    <w:rsid w:val="00D668D4"/>
    <w:rsid w:val="00E00025"/>
    <w:rsid w:val="00F3149A"/>
    <w:rsid w:val="00F3341E"/>
    <w:rsid w:val="00F5406C"/>
    <w:rsid w:val="00F8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cp:lastPrinted>2020-08-25T05:46:00Z</cp:lastPrinted>
  <dcterms:created xsi:type="dcterms:W3CDTF">2020-08-25T05:55:00Z</dcterms:created>
  <dcterms:modified xsi:type="dcterms:W3CDTF">2020-08-25T05:55:00Z</dcterms:modified>
</cp:coreProperties>
</file>