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 xml:space="preserve">:12.00.5500.700.16.002.18-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FB7484">
        <w:rPr>
          <w:rFonts w:ascii="NikoshBAN" w:hAnsi="NikoshBAN" w:cs="NikoshBAN"/>
          <w:sz w:val="20"/>
          <w:szCs w:val="24"/>
        </w:rPr>
        <w:t>0</w:t>
      </w:r>
      <w:r w:rsidR="00C03A79">
        <w:rPr>
          <w:rFonts w:ascii="NikoshBAN" w:hAnsi="NikoshBAN" w:cs="NikoshBAN"/>
          <w:sz w:val="20"/>
          <w:szCs w:val="24"/>
        </w:rPr>
        <w:t>6</w:t>
      </w:r>
      <w:r w:rsidRPr="009E1C9A">
        <w:rPr>
          <w:rFonts w:ascii="NikoshBAN" w:hAnsi="NikoshBAN" w:cs="NikoshBAN"/>
          <w:sz w:val="20"/>
          <w:szCs w:val="24"/>
        </w:rPr>
        <w:t>-0</w:t>
      </w:r>
      <w:r w:rsidR="00FB7484">
        <w:rPr>
          <w:rFonts w:ascii="NikoshBAN" w:hAnsi="NikoshBAN" w:cs="NikoshBAN"/>
          <w:sz w:val="20"/>
          <w:szCs w:val="24"/>
        </w:rPr>
        <w:t>9</w:t>
      </w:r>
      <w:r w:rsidRPr="009E1C9A">
        <w:rPr>
          <w:rFonts w:ascii="NikoshBAN" w:hAnsi="NikoshBAN" w:cs="NikoshBAN"/>
          <w:sz w:val="20"/>
          <w:szCs w:val="24"/>
        </w:rPr>
        <w:t>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FB7484">
        <w:rPr>
          <w:rFonts w:ascii="NikoshBAN" w:hAnsi="NikoshBAN" w:cs="NikoshBAN"/>
          <w:b/>
          <w:sz w:val="18"/>
          <w:szCs w:val="28"/>
          <w:u w:val="single"/>
        </w:rPr>
        <w:t>0</w:t>
      </w:r>
      <w:r w:rsidR="00C03A79">
        <w:rPr>
          <w:rFonts w:ascii="NikoshBAN" w:hAnsi="NikoshBAN" w:cs="NikoshBAN"/>
          <w:b/>
          <w:sz w:val="18"/>
          <w:szCs w:val="28"/>
          <w:u w:val="single"/>
        </w:rPr>
        <w:t>6</w:t>
      </w:r>
      <w:r w:rsidR="00FB7484">
        <w:rPr>
          <w:rFonts w:ascii="NikoshBAN" w:hAnsi="NikoshBAN" w:cs="NikoshBAN"/>
          <w:b/>
          <w:sz w:val="18"/>
          <w:szCs w:val="28"/>
          <w:u w:val="single"/>
        </w:rPr>
        <w:t>-09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5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E30194" w:rsidTr="00E30194">
        <w:tc>
          <w:tcPr>
            <w:tcW w:w="3294" w:type="dxa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E30194" w:rsidTr="00E30194">
        <w:trPr>
          <w:trHeight w:val="285"/>
        </w:trPr>
        <w:tc>
          <w:tcPr>
            <w:tcW w:w="3294" w:type="dxa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মিনিকেট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মাঝারী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সয়াবিন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তৈল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পাস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তৈল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রুই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কাতলা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পাংগাস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মোরগ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E30194" w:rsidTr="00E30194">
        <w:tc>
          <w:tcPr>
            <w:tcW w:w="3294" w:type="dxa"/>
            <w:vAlign w:val="center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)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কলাই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মোরগ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E30194" w:rsidTr="00E30194">
        <w:tc>
          <w:tcPr>
            <w:tcW w:w="3294" w:type="dxa"/>
            <w:vAlign w:val="center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E30194" w:rsidTr="00E30194">
        <w:tc>
          <w:tcPr>
            <w:tcW w:w="3294" w:type="dxa"/>
            <w:vAlign w:val="center"/>
            <w:hideMark/>
          </w:tcPr>
          <w:p w:rsidR="00E30194" w:rsidRPr="009E1C9A" w:rsidRDefault="00E30194" w:rsidP="00E30194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1C45AE">
      <w:pPr>
        <w:tabs>
          <w:tab w:val="left" w:pos="8168"/>
        </w:tabs>
      </w:pPr>
      <w:r>
        <w:t xml:space="preserve"> </w:t>
      </w:r>
      <w:r w:rsidR="00386A67">
        <w:object w:dxaOrig="11426" w:dyaOrig="8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5pt;height:328.7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60909358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115360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</w:t>
            </w:r>
            <w:r w:rsidR="00FB7484">
              <w:rPr>
                <w:rFonts w:ascii="SutonnyMJ" w:hAnsi="NikoshBAN" w:cs="SutonnyMJ"/>
                <w:sz w:val="16"/>
                <w:szCs w:val="24"/>
              </w:rPr>
              <w:t>0</w:t>
            </w:r>
            <w:r w:rsidR="00C03A79">
              <w:rPr>
                <w:rFonts w:ascii="SutonnyMJ" w:hAnsi="NikoshBAN" w:cs="SutonnyMJ"/>
                <w:sz w:val="16"/>
                <w:szCs w:val="24"/>
              </w:rPr>
              <w:t>6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>-0</w:t>
            </w:r>
            <w:r w:rsidR="00FB7484">
              <w:rPr>
                <w:rFonts w:ascii="SutonnyMJ" w:hAnsi="NikoshBAN" w:cs="SutonnyMJ"/>
                <w:sz w:val="16"/>
                <w:szCs w:val="20"/>
              </w:rPr>
              <w:t>9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C03A79" w:rsidRDefault="00C03A79" w:rsidP="00C03A79">
      <w:pPr>
        <w:pStyle w:val="Title"/>
        <w:rPr>
          <w:rFonts w:ascii="NikoshBAN" w:hAnsi="NikoshBAN" w:cs="NikoshBAN"/>
          <w:sz w:val="18"/>
          <w:szCs w:val="22"/>
          <w:lang w:val="pl-PL"/>
        </w:rPr>
      </w:pPr>
    </w:p>
    <w:p w:rsidR="00C03A79" w:rsidRPr="009E1C9A" w:rsidRDefault="00C03A79" w:rsidP="00C03A79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03A79" w:rsidRPr="009E1C9A" w:rsidRDefault="00C03A79" w:rsidP="00C03A79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03A79" w:rsidRPr="009E1C9A" w:rsidRDefault="00C03A79" w:rsidP="00C03A79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 xml:space="preserve">:12.00.5500.700.16.002.18-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>
        <w:rPr>
          <w:rFonts w:ascii="NikoshBAN" w:hAnsi="NikoshBAN" w:cs="NikoshBAN"/>
          <w:sz w:val="20"/>
          <w:szCs w:val="24"/>
        </w:rPr>
        <w:t>07</w:t>
      </w:r>
      <w:r w:rsidRPr="009E1C9A">
        <w:rPr>
          <w:rFonts w:ascii="NikoshBAN" w:hAnsi="NikoshBAN" w:cs="NikoshBAN"/>
          <w:sz w:val="20"/>
          <w:szCs w:val="24"/>
        </w:rPr>
        <w:t>-0</w:t>
      </w:r>
      <w:r>
        <w:rPr>
          <w:rFonts w:ascii="NikoshBAN" w:hAnsi="NikoshBAN" w:cs="NikoshBAN"/>
          <w:sz w:val="20"/>
          <w:szCs w:val="24"/>
        </w:rPr>
        <w:t>9</w:t>
      </w:r>
      <w:r w:rsidRPr="009E1C9A">
        <w:rPr>
          <w:rFonts w:ascii="NikoshBAN" w:hAnsi="NikoshBAN" w:cs="NikoshBAN"/>
          <w:sz w:val="20"/>
          <w:szCs w:val="24"/>
        </w:rPr>
        <w:t>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03A79" w:rsidRDefault="00C03A79" w:rsidP="00C03A79">
      <w:pPr>
        <w:pStyle w:val="Title"/>
        <w:rPr>
          <w:rFonts w:ascii="NikoshBAN" w:hAnsi="NikoshBAN" w:cs="NikoshBAN"/>
          <w:sz w:val="2"/>
          <w:szCs w:val="24"/>
        </w:rPr>
      </w:pPr>
    </w:p>
    <w:p w:rsidR="00C03A79" w:rsidRPr="009E1C9A" w:rsidRDefault="00C03A79" w:rsidP="00C03A79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>
        <w:rPr>
          <w:rFonts w:ascii="NikoshBAN" w:hAnsi="NikoshBAN" w:cs="NikoshBAN"/>
          <w:b/>
          <w:sz w:val="18"/>
          <w:szCs w:val="28"/>
          <w:u w:val="single"/>
        </w:rPr>
        <w:t xml:space="preserve">  07-09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5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E30194" w:rsidTr="00E30194">
        <w:tc>
          <w:tcPr>
            <w:tcW w:w="3294" w:type="dxa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E30194" w:rsidTr="00E30194">
        <w:trPr>
          <w:trHeight w:val="285"/>
        </w:trPr>
        <w:tc>
          <w:tcPr>
            <w:tcW w:w="3294" w:type="dxa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lastRenderedPageBreak/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মিনিকেট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মাঝারী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সয়াবিন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তৈল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পাস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তৈল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রুই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কাতলা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পাংগাস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মোরগ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E30194" w:rsidTr="00E30194">
        <w:tc>
          <w:tcPr>
            <w:tcW w:w="3294" w:type="dxa"/>
            <w:vAlign w:val="center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)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কলাই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মোরগ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E30194" w:rsidTr="00E30194">
        <w:tc>
          <w:tcPr>
            <w:tcW w:w="3294" w:type="dxa"/>
            <w:vAlign w:val="center"/>
            <w:hideMark/>
          </w:tcPr>
          <w:p w:rsidR="00E30194" w:rsidRPr="009E1C9A" w:rsidRDefault="00E30194" w:rsidP="00E30194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E30194" w:rsidTr="00E30194">
        <w:tc>
          <w:tcPr>
            <w:tcW w:w="3294" w:type="dxa"/>
            <w:vAlign w:val="center"/>
            <w:hideMark/>
          </w:tcPr>
          <w:p w:rsidR="00E30194" w:rsidRPr="009E1C9A" w:rsidRDefault="00E30194" w:rsidP="00E30194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E30194" w:rsidRPr="009E1C9A" w:rsidRDefault="00E30194" w:rsidP="00E30194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03A79" w:rsidRDefault="00C03A79" w:rsidP="00C03A79">
      <w:pPr>
        <w:tabs>
          <w:tab w:val="left" w:pos="8168"/>
        </w:tabs>
      </w:pPr>
      <w:r>
        <w:t xml:space="preserve"> </w:t>
      </w:r>
      <w:r>
        <w:object w:dxaOrig="12568" w:dyaOrig="13382">
          <v:shape id="_x0000_i1026" type="#_x0000_t75" style="width:573.5pt;height:499.6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6" DrawAspect="Content" ObjectID="_1660909359" r:id="rId8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E30194" w:rsidTr="00CE722A">
        <w:tc>
          <w:tcPr>
            <w:tcW w:w="4590" w:type="dxa"/>
          </w:tcPr>
          <w:p w:rsidR="00C03A79" w:rsidRPr="009E1C9A" w:rsidRDefault="00C03A79" w:rsidP="00CE722A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03A79" w:rsidRPr="009E1C9A" w:rsidRDefault="00C03A79" w:rsidP="00CE722A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03A79" w:rsidRPr="009E1C9A" w:rsidRDefault="00C03A79" w:rsidP="00CE722A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03A79" w:rsidRPr="009E1C9A" w:rsidRDefault="00C03A79" w:rsidP="00CE722A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03A79" w:rsidRPr="009E1C9A" w:rsidRDefault="00C03A79" w:rsidP="00CE722A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03A79" w:rsidRPr="009E1C9A" w:rsidRDefault="00C03A79" w:rsidP="00CE722A">
            <w:pPr>
              <w:tabs>
                <w:tab w:val="left" w:pos="8168"/>
              </w:tabs>
              <w:rPr>
                <w:sz w:val="16"/>
              </w:rPr>
            </w:pPr>
          </w:p>
          <w:p w:rsidR="00C03A79" w:rsidRPr="009E1C9A" w:rsidRDefault="00C03A79" w:rsidP="00CE722A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03A79" w:rsidRPr="009E1C9A" w:rsidRDefault="00C03A79" w:rsidP="00CE722A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03A79" w:rsidRPr="009E1C9A" w:rsidRDefault="00C03A79" w:rsidP="00CE722A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2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03A79" w:rsidRPr="009E1C9A" w:rsidRDefault="00C03A79" w:rsidP="00CE722A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</w:t>
            </w:r>
            <w:r>
              <w:rPr>
                <w:rFonts w:ascii="SutonnyMJ" w:hAnsi="NikoshBAN" w:cs="SutonnyMJ"/>
                <w:sz w:val="16"/>
                <w:szCs w:val="24"/>
              </w:rPr>
              <w:t>07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>-0</w:t>
            </w:r>
            <w:r>
              <w:rPr>
                <w:rFonts w:ascii="SutonnyMJ" w:hAnsi="NikoshBAN" w:cs="SutonnyMJ"/>
                <w:sz w:val="16"/>
                <w:szCs w:val="20"/>
              </w:rPr>
              <w:t>9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-2020      </w:t>
            </w:r>
          </w:p>
          <w:p w:rsidR="00C03A79" w:rsidRPr="009E1C9A" w:rsidRDefault="00C03A79" w:rsidP="00CE722A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03A79" w:rsidRPr="009E1C9A" w:rsidRDefault="00C03A79" w:rsidP="00CE722A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03A79" w:rsidRPr="009E1C9A" w:rsidRDefault="00C03A79" w:rsidP="00CE722A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03A79" w:rsidRPr="009E1C9A" w:rsidRDefault="00C03A79" w:rsidP="00CE722A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03A79" w:rsidRPr="009E1C9A" w:rsidRDefault="00C03A79" w:rsidP="00CE722A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E30194" w:rsidRDefault="002646C8" w:rsidP="004E4D03">
      <w:pPr>
        <w:rPr>
          <w:sz w:val="4"/>
        </w:rPr>
      </w:pPr>
    </w:p>
    <w:sectPr w:rsidR="002646C8" w:rsidRPr="00E30194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14912"/>
    <w:rsid w:val="00073DE9"/>
    <w:rsid w:val="00091C69"/>
    <w:rsid w:val="000C200C"/>
    <w:rsid w:val="00115360"/>
    <w:rsid w:val="001268B8"/>
    <w:rsid w:val="001314E1"/>
    <w:rsid w:val="001460D5"/>
    <w:rsid w:val="001B7EF5"/>
    <w:rsid w:val="001C45AE"/>
    <w:rsid w:val="001E3819"/>
    <w:rsid w:val="00242164"/>
    <w:rsid w:val="00247F8D"/>
    <w:rsid w:val="002646C8"/>
    <w:rsid w:val="002D22CC"/>
    <w:rsid w:val="002D2DC2"/>
    <w:rsid w:val="00306FEE"/>
    <w:rsid w:val="00350E2B"/>
    <w:rsid w:val="00363AE5"/>
    <w:rsid w:val="00371FBD"/>
    <w:rsid w:val="00386A67"/>
    <w:rsid w:val="0039308C"/>
    <w:rsid w:val="003D15FC"/>
    <w:rsid w:val="003F0BA6"/>
    <w:rsid w:val="003F25E8"/>
    <w:rsid w:val="00457E57"/>
    <w:rsid w:val="004B7480"/>
    <w:rsid w:val="004E4D03"/>
    <w:rsid w:val="005677AD"/>
    <w:rsid w:val="005F2BE5"/>
    <w:rsid w:val="00627768"/>
    <w:rsid w:val="00664FF9"/>
    <w:rsid w:val="007076F2"/>
    <w:rsid w:val="00745B7B"/>
    <w:rsid w:val="008749B2"/>
    <w:rsid w:val="009B42E3"/>
    <w:rsid w:val="00A33519"/>
    <w:rsid w:val="00A9556C"/>
    <w:rsid w:val="00AC078F"/>
    <w:rsid w:val="00AC087B"/>
    <w:rsid w:val="00AD7715"/>
    <w:rsid w:val="00BD61C7"/>
    <w:rsid w:val="00C03A79"/>
    <w:rsid w:val="00C8108A"/>
    <w:rsid w:val="00C912BE"/>
    <w:rsid w:val="00CA5CB2"/>
    <w:rsid w:val="00D668D4"/>
    <w:rsid w:val="00DA59BE"/>
    <w:rsid w:val="00E00025"/>
    <w:rsid w:val="00E01E03"/>
    <w:rsid w:val="00E30194"/>
    <w:rsid w:val="00F3149A"/>
    <w:rsid w:val="00F3221C"/>
    <w:rsid w:val="00F3341E"/>
    <w:rsid w:val="00F5406C"/>
    <w:rsid w:val="00F8146C"/>
    <w:rsid w:val="00FB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2.xls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2020-09-01T07:57:00Z</cp:lastPrinted>
  <dcterms:created xsi:type="dcterms:W3CDTF">2020-09-06T08:56:00Z</dcterms:created>
  <dcterms:modified xsi:type="dcterms:W3CDTF">2020-09-06T08:56:00Z</dcterms:modified>
</cp:coreProperties>
</file>