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654D13" w:rsidRPr="00661376" w:rsidRDefault="00654D13" w:rsidP="00654D13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654D13" w:rsidRPr="00661376" w:rsidRDefault="00654D13" w:rsidP="00654D1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>
        <w:rPr>
          <w:rFonts w:ascii="SutonnyMJ" w:hAnsi="SutonnyMJ" w:cs="SutonnyMJ"/>
          <w:sz w:val="22"/>
          <w:szCs w:val="22"/>
          <w:lang w:bidi="bn-IN"/>
        </w:rPr>
        <w:t>7</w:t>
      </w:r>
      <w:r w:rsidR="00E33CA2">
        <w:rPr>
          <w:rFonts w:ascii="SutonnyMJ" w:hAnsi="SutonnyMJ" w:cs="SutonnyMJ"/>
          <w:sz w:val="22"/>
          <w:szCs w:val="22"/>
          <w:lang w:bidi="bn-IN"/>
        </w:rPr>
        <w:t>6</w:t>
      </w:r>
      <w:r w:rsidR="005F7070">
        <w:rPr>
          <w:rFonts w:ascii="SutonnyMJ" w:hAnsi="SutonnyMJ" w:cs="SutonnyMJ"/>
          <w:sz w:val="22"/>
          <w:szCs w:val="22"/>
          <w:lang w:bidi="bn-IN"/>
        </w:rPr>
        <w:t>7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ZvwiL-</w:t>
      </w:r>
      <w:r w:rsidR="006C2C53">
        <w:rPr>
          <w:rFonts w:ascii="SutonnyMJ" w:hAnsi="SutonnyMJ" w:cs="SutonnyMJ"/>
          <w:sz w:val="22"/>
          <w:szCs w:val="22"/>
          <w:lang w:bidi="bn-IN"/>
        </w:rPr>
        <w:t>23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654D13" w:rsidRPr="00661376" w:rsidRDefault="00654D13" w:rsidP="00654D1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3E3CEF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35.00-37.00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30.55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191266">
              <w:rPr>
                <w:rFonts w:ascii="SutonnyMJ" w:hAnsi="SutonnyMJ" w:cs="SutonnyMJ"/>
                <w:sz w:val="20"/>
                <w:szCs w:val="20"/>
                <w:lang w:bidi="bn-IN"/>
              </w:rPr>
              <w:t>.00-13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 w:rsidRPr="007A188C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082E04">
              <w:rPr>
                <w:rFonts w:ascii="SutonnyMJ" w:hAnsi="SutonnyMJ" w:cs="SutonnyMJ"/>
                <w:sz w:val="20"/>
                <w:szCs w:val="20"/>
                <w:lang w:bidi="bn-IN"/>
              </w:rPr>
              <w:t>.00.00-50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-5.26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-14.28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19126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="007A188C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100.00-11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-26.19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A34C34">
              <w:rPr>
                <w:rFonts w:ascii="SutonnyMJ" w:hAnsi="SutonnyMJ" w:cs="SutonnyMJ"/>
                <w:sz w:val="20"/>
                <w:szCs w:val="20"/>
                <w:lang w:bidi="bn-IN"/>
              </w:rPr>
              <w:t>55.00-165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-51.56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7A188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54D13"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191266">
              <w:rPr>
                <w:rFonts w:ascii="SutonnyMJ" w:hAnsi="SutonnyMJ" w:cs="SutonnyMJ"/>
                <w:sz w:val="20"/>
                <w:szCs w:val="20"/>
                <w:lang w:bidi="bn-IN"/>
              </w:rPr>
              <w:t>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1038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18.00-2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-36.36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৩৫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654D13" w:rsidTr="00ED1E3A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-27.78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B44A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163.63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-6.45</w:t>
            </w:r>
          </w:p>
        </w:tc>
      </w:tr>
      <w:tr w:rsidR="00654D13" w:rsidTr="00ED1E3A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600.00-850.00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00.00-90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750.00-950.00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654D13" w:rsidTr="00ED1E3A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CA45E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CA45E8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A34C3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0.00-160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0.00-125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8.16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৩৪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-14.10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B20ACD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082E0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5F7070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654D13" w:rsidRPr="00C10BAF" w:rsidRDefault="00654D13" w:rsidP="00654D13">
      <w:pPr>
        <w:rPr>
          <w:rFonts w:ascii="SutonnyMJ" w:hAnsi="SutonnyMJ" w:cs="SutonnyMJ"/>
          <w:sz w:val="16"/>
        </w:rPr>
      </w:pP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 w:rsidR="0053367A">
        <w:rPr>
          <w:rFonts w:ascii="SutonnyMJ" w:hAnsi="SutonnyMJ" w:cs="SutonnyMJ"/>
        </w:rPr>
        <w:t>-</w:t>
      </w:r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</w:rPr>
        <w:drawing>
          <wp:inline distT="0" distB="0" distL="0" distR="0">
            <wp:extent cx="895350" cy="390525"/>
            <wp:effectExtent l="19050" t="0" r="0" b="0"/>
            <wp:docPr id="2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54D13" w:rsidRPr="00D038B9" w:rsidRDefault="00654D13" w:rsidP="00654D1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334D"/>
    <w:rsid w:val="00082E04"/>
    <w:rsid w:val="00116A50"/>
    <w:rsid w:val="00191266"/>
    <w:rsid w:val="0031038D"/>
    <w:rsid w:val="003E3CEF"/>
    <w:rsid w:val="004B06C4"/>
    <w:rsid w:val="0053367A"/>
    <w:rsid w:val="005F7070"/>
    <w:rsid w:val="00654D13"/>
    <w:rsid w:val="006B44A8"/>
    <w:rsid w:val="006C2C53"/>
    <w:rsid w:val="0074230D"/>
    <w:rsid w:val="007A188C"/>
    <w:rsid w:val="007F5C27"/>
    <w:rsid w:val="00881C69"/>
    <w:rsid w:val="00982697"/>
    <w:rsid w:val="009849A2"/>
    <w:rsid w:val="009A2D1C"/>
    <w:rsid w:val="00A34C34"/>
    <w:rsid w:val="00B20ACD"/>
    <w:rsid w:val="00CA45E8"/>
    <w:rsid w:val="00D34BF1"/>
    <w:rsid w:val="00DA297E"/>
    <w:rsid w:val="00E3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2020-07-23T04:17:00Z</cp:lastPrinted>
  <dcterms:created xsi:type="dcterms:W3CDTF">2020-07-16T05:29:00Z</dcterms:created>
  <dcterms:modified xsi:type="dcterms:W3CDTF">2020-07-23T04:17:00Z</dcterms:modified>
</cp:coreProperties>
</file>